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C5C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2ECF1C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703552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277"/>
        <w:gridCol w:w="2231"/>
      </w:tblGrid>
      <w:tr w:rsidR="00156E05" w14:paraId="1F60DF9B" w14:textId="77777777" w:rsidTr="00212DCB">
        <w:tc>
          <w:tcPr>
            <w:tcW w:w="292" w:type="pct"/>
            <w:vAlign w:val="center"/>
          </w:tcPr>
          <w:p w14:paraId="05E588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51B4D14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20CD90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092399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35C8852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8AA268D" w14:textId="77777777" w:rsidR="00156E05" w:rsidRPr="00212DC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82" w:type="pct"/>
            <w:vAlign w:val="center"/>
          </w:tcPr>
          <w:p w14:paraId="6295DE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66" w:type="pct"/>
            <w:vAlign w:val="center"/>
          </w:tcPr>
          <w:p w14:paraId="2A79D8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26F021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280"/>
        <w:gridCol w:w="2231"/>
      </w:tblGrid>
      <w:tr w:rsidR="001C6CCC" w14:paraId="67F76FE4" w14:textId="77777777" w:rsidTr="00212DCB">
        <w:trPr>
          <w:trHeight w:val="276"/>
          <w:tblHeader/>
        </w:trPr>
        <w:tc>
          <w:tcPr>
            <w:tcW w:w="291" w:type="pct"/>
            <w:vAlign w:val="center"/>
          </w:tcPr>
          <w:p w14:paraId="57B022D1" w14:textId="77777777" w:rsidR="00156E05" w:rsidRPr="00DD1A87" w:rsidRDefault="00381B5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B348C70" w14:textId="77777777" w:rsidR="001C6CCC" w:rsidRDefault="00381B5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49FC565D" w14:textId="77777777" w:rsidR="001C6CCC" w:rsidRDefault="00381B5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708A1808" w14:textId="77777777" w:rsidR="001C6CCC" w:rsidRDefault="00381B5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7CC8DA79" w14:textId="77777777" w:rsidR="001C6CCC" w:rsidRDefault="00381B5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83" w:type="pct"/>
            <w:vAlign w:val="center"/>
          </w:tcPr>
          <w:p w14:paraId="40723FA1" w14:textId="77777777" w:rsidR="001C6CCC" w:rsidRDefault="00381B5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66" w:type="pct"/>
            <w:vAlign w:val="center"/>
          </w:tcPr>
          <w:p w14:paraId="79FFDE13" w14:textId="77777777" w:rsidR="001C6CCC" w:rsidRDefault="00381B5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C6CCC" w14:paraId="47A94372" w14:textId="77777777" w:rsidTr="00212DCB">
        <w:trPr>
          <w:trHeight w:val="230"/>
        </w:trPr>
        <w:tc>
          <w:tcPr>
            <w:tcW w:w="291" w:type="pct"/>
          </w:tcPr>
          <w:p w14:paraId="1A8C7A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2" w:type="pct"/>
          </w:tcPr>
          <w:p w14:paraId="1A4D50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230D35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3" w:type="pct"/>
          </w:tcPr>
          <w:p w14:paraId="4CDC28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351766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30364.0-97 п.3;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 раздел 4;</w:t>
            </w:r>
            <w:r>
              <w:rPr>
                <w:sz w:val="22"/>
              </w:rPr>
              <w:br/>
              <w:t>ГОСТ 8756.0-70 п.2, п.3;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83" w:type="pct"/>
          </w:tcPr>
          <w:p w14:paraId="5DD702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88D0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C6BE996" w14:textId="77777777" w:rsidTr="00212DCB">
        <w:trPr>
          <w:trHeight w:val="230"/>
        </w:trPr>
        <w:tc>
          <w:tcPr>
            <w:tcW w:w="291" w:type="pct"/>
          </w:tcPr>
          <w:p w14:paraId="438D48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</w:tcPr>
          <w:p w14:paraId="1E1D79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6BD147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3" w:type="pct"/>
          </w:tcPr>
          <w:p w14:paraId="56BE28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58265F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 ..;</w:t>
            </w:r>
            <w:r>
              <w:rPr>
                <w:sz w:val="22"/>
              </w:rPr>
              <w:br/>
              <w:t>ГОСТ 4288-76 п.2.1.;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ГОСТ 8756.0-70 .;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п.7.1,7.7;</w:t>
            </w:r>
            <w:r>
              <w:rPr>
                <w:sz w:val="22"/>
              </w:rPr>
              <w:br/>
              <w:t>СТБ 974-2016 п.6;</w:t>
            </w:r>
            <w:r>
              <w:rPr>
                <w:sz w:val="22"/>
              </w:rPr>
              <w:br/>
              <w:t>СТБ ГОСТ Р 51447-2001 (ИСО 3100-1-91) .</w:t>
            </w:r>
          </w:p>
        </w:tc>
        <w:tc>
          <w:tcPr>
            <w:tcW w:w="783" w:type="pct"/>
          </w:tcPr>
          <w:p w14:paraId="531B0C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BDB8EB" w14:textId="77777777" w:rsidR="001C6CCC" w:rsidRDefault="001C6CCC">
            <w:pPr>
              <w:ind w:left="-84" w:right="-84"/>
            </w:pPr>
          </w:p>
        </w:tc>
      </w:tr>
      <w:tr w:rsidR="001C6CCC" w14:paraId="12447C61" w14:textId="77777777" w:rsidTr="00212DCB">
        <w:trPr>
          <w:trHeight w:val="230"/>
        </w:trPr>
        <w:tc>
          <w:tcPr>
            <w:tcW w:w="291" w:type="pct"/>
          </w:tcPr>
          <w:p w14:paraId="12ECED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2" w:type="pct"/>
          </w:tcPr>
          <w:p w14:paraId="266597B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Яйца птицы и продукты их переработки (в т.ч. </w:t>
            </w:r>
            <w:r>
              <w:rPr>
                <w:sz w:val="22"/>
              </w:rPr>
              <w:lastRenderedPageBreak/>
              <w:t>для детского питания)</w:t>
            </w:r>
          </w:p>
        </w:tc>
        <w:tc>
          <w:tcPr>
            <w:tcW w:w="532" w:type="pct"/>
          </w:tcPr>
          <w:p w14:paraId="227A8AA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01.47/08.032</w:t>
            </w:r>
          </w:p>
        </w:tc>
        <w:tc>
          <w:tcPr>
            <w:tcW w:w="873" w:type="pct"/>
          </w:tcPr>
          <w:p w14:paraId="5226A2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2F39D2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584E6F4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410597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65F5DFE0" w14:textId="77777777" w:rsidTr="00212DCB">
        <w:trPr>
          <w:trHeight w:val="230"/>
        </w:trPr>
        <w:tc>
          <w:tcPr>
            <w:tcW w:w="291" w:type="pct"/>
          </w:tcPr>
          <w:p w14:paraId="686442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</w:tcPr>
          <w:p w14:paraId="6954F1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7AAF00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3" w:type="pct"/>
          </w:tcPr>
          <w:p w14:paraId="26BC4E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состояние поверхности, состояние жира, сухожилий, прозрачность и аромат бульона</w:t>
            </w:r>
          </w:p>
        </w:tc>
        <w:tc>
          <w:tcPr>
            <w:tcW w:w="1073" w:type="pct"/>
          </w:tcPr>
          <w:p w14:paraId="210EA2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7269-2015 п.2;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</w:t>
            </w:r>
          </w:p>
        </w:tc>
        <w:tc>
          <w:tcPr>
            <w:tcW w:w="783" w:type="pct"/>
          </w:tcPr>
          <w:p w14:paraId="496DB6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F6C525" w14:textId="77777777" w:rsidR="001C6CCC" w:rsidRDefault="001C6CCC">
            <w:pPr>
              <w:ind w:left="-84" w:right="-84"/>
            </w:pPr>
          </w:p>
        </w:tc>
      </w:tr>
      <w:tr w:rsidR="001C6CCC" w14:paraId="780F0DA7" w14:textId="77777777" w:rsidTr="00212DCB">
        <w:trPr>
          <w:trHeight w:val="230"/>
        </w:trPr>
        <w:tc>
          <w:tcPr>
            <w:tcW w:w="291" w:type="pct"/>
          </w:tcPr>
          <w:p w14:paraId="249A80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2" w:type="pct"/>
          </w:tcPr>
          <w:p w14:paraId="564066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7F999E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873" w:type="pct"/>
          </w:tcPr>
          <w:p w14:paraId="435DCC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006DB0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0B1E27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ECEA1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B9A4860" w14:textId="77777777" w:rsidTr="00212DCB">
        <w:trPr>
          <w:trHeight w:val="230"/>
        </w:trPr>
        <w:tc>
          <w:tcPr>
            <w:tcW w:w="291" w:type="pct"/>
          </w:tcPr>
          <w:p w14:paraId="748BBF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</w:tcPr>
          <w:p w14:paraId="304B2F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4F77F0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3" w:type="pct"/>
          </w:tcPr>
          <w:p w14:paraId="476189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Свежесть мяса</w:t>
            </w:r>
          </w:p>
        </w:tc>
        <w:tc>
          <w:tcPr>
            <w:tcW w:w="1073" w:type="pct"/>
          </w:tcPr>
          <w:p w14:paraId="03E723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23392-2016 п.6.2</w:t>
            </w:r>
          </w:p>
        </w:tc>
        <w:tc>
          <w:tcPr>
            <w:tcW w:w="783" w:type="pct"/>
          </w:tcPr>
          <w:p w14:paraId="5540CC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E8D0AD" w14:textId="77777777" w:rsidR="001C6CCC" w:rsidRDefault="001C6CCC">
            <w:pPr>
              <w:ind w:left="-84" w:right="-84"/>
            </w:pPr>
          </w:p>
        </w:tc>
      </w:tr>
      <w:tr w:rsidR="001C6CCC" w14:paraId="108DB2E9" w14:textId="77777777" w:rsidTr="00212DCB">
        <w:trPr>
          <w:trHeight w:val="230"/>
        </w:trPr>
        <w:tc>
          <w:tcPr>
            <w:tcW w:w="291" w:type="pct"/>
          </w:tcPr>
          <w:p w14:paraId="78D768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2" w:type="pct"/>
          </w:tcPr>
          <w:p w14:paraId="7AC98B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210A96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3" w:type="pct"/>
          </w:tcPr>
          <w:p w14:paraId="2E3AF4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26CB3E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5E282C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63594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4861E7E" w14:textId="77777777" w:rsidTr="00212DCB">
        <w:trPr>
          <w:trHeight w:val="230"/>
        </w:trPr>
        <w:tc>
          <w:tcPr>
            <w:tcW w:w="291" w:type="pct"/>
          </w:tcPr>
          <w:p w14:paraId="27155D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</w:tcPr>
          <w:p w14:paraId="799E9A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54A777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3" w:type="pct"/>
          </w:tcPr>
          <w:p w14:paraId="37A844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3" w:type="pct"/>
          </w:tcPr>
          <w:p w14:paraId="4D6360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4288-76 п. 2.5;</w:t>
            </w:r>
            <w:r>
              <w:rPr>
                <w:sz w:val="22"/>
              </w:rPr>
              <w:br/>
              <w:t>ГОСТ 9793-2016 п.8,9</w:t>
            </w:r>
          </w:p>
        </w:tc>
        <w:tc>
          <w:tcPr>
            <w:tcW w:w="783" w:type="pct"/>
          </w:tcPr>
          <w:p w14:paraId="788B68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738AE5F" w14:textId="77777777" w:rsidR="001C6CCC" w:rsidRDefault="001C6CCC">
            <w:pPr>
              <w:ind w:left="-84" w:right="-84"/>
            </w:pPr>
          </w:p>
        </w:tc>
      </w:tr>
      <w:tr w:rsidR="001C6CCC" w14:paraId="304ADD11" w14:textId="77777777" w:rsidTr="00212DCB">
        <w:trPr>
          <w:trHeight w:val="230"/>
        </w:trPr>
        <w:tc>
          <w:tcPr>
            <w:tcW w:w="291" w:type="pct"/>
          </w:tcPr>
          <w:p w14:paraId="584CB9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2" w:type="pct"/>
          </w:tcPr>
          <w:p w14:paraId="1275CC9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Яйца птицы и продукты их </w:t>
            </w:r>
            <w:r>
              <w:rPr>
                <w:sz w:val="22"/>
              </w:rPr>
              <w:lastRenderedPageBreak/>
              <w:t>переработки (в т.ч. для детского питания)</w:t>
            </w:r>
          </w:p>
        </w:tc>
        <w:tc>
          <w:tcPr>
            <w:tcW w:w="532" w:type="pct"/>
          </w:tcPr>
          <w:p w14:paraId="4C370D0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01.47/08.032</w:t>
            </w:r>
          </w:p>
        </w:tc>
        <w:tc>
          <w:tcPr>
            <w:tcW w:w="873" w:type="pct"/>
          </w:tcPr>
          <w:p w14:paraId="76FAD0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0F0F69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5D61ED3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D757A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3BC5BDD4" w14:textId="77777777" w:rsidTr="00212DCB">
        <w:trPr>
          <w:trHeight w:val="230"/>
        </w:trPr>
        <w:tc>
          <w:tcPr>
            <w:tcW w:w="291" w:type="pct"/>
          </w:tcPr>
          <w:p w14:paraId="430F93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</w:tcPr>
          <w:p w14:paraId="479B0D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22651D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3" w:type="pct"/>
          </w:tcPr>
          <w:p w14:paraId="1C1BCC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3" w:type="pct"/>
          </w:tcPr>
          <w:p w14:paraId="71780C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34135-2017 п.7;</w:t>
            </w:r>
            <w:r>
              <w:rPr>
                <w:sz w:val="22"/>
              </w:rPr>
              <w:br/>
              <w:t>ГОСТ 4288-76 п. 2.7</w:t>
            </w:r>
          </w:p>
        </w:tc>
        <w:tc>
          <w:tcPr>
            <w:tcW w:w="783" w:type="pct"/>
          </w:tcPr>
          <w:p w14:paraId="258601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0E2E707" w14:textId="77777777" w:rsidR="001C6CCC" w:rsidRDefault="001C6CCC">
            <w:pPr>
              <w:ind w:left="-84" w:right="-84"/>
            </w:pPr>
          </w:p>
        </w:tc>
      </w:tr>
      <w:tr w:rsidR="001C6CCC" w14:paraId="4079D9D3" w14:textId="77777777" w:rsidTr="00212DCB">
        <w:trPr>
          <w:trHeight w:val="230"/>
        </w:trPr>
        <w:tc>
          <w:tcPr>
            <w:tcW w:w="291" w:type="pct"/>
          </w:tcPr>
          <w:p w14:paraId="2C1030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2" w:type="pct"/>
          </w:tcPr>
          <w:p w14:paraId="040F57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5B971D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873" w:type="pct"/>
          </w:tcPr>
          <w:p w14:paraId="4F571A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5B9C8E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</w:tcPr>
          <w:p w14:paraId="20063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CC4B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0765AC9" w14:textId="77777777" w:rsidTr="00212DCB">
        <w:trPr>
          <w:trHeight w:val="230"/>
        </w:trPr>
        <w:tc>
          <w:tcPr>
            <w:tcW w:w="291" w:type="pct"/>
          </w:tcPr>
          <w:p w14:paraId="1DA649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</w:tcPr>
          <w:p w14:paraId="0F5C73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68C514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3" w:type="pct"/>
          </w:tcPr>
          <w:p w14:paraId="6BB844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Mассовая доля поваренной соли, массовая доля хлористого натрия</w:t>
            </w:r>
          </w:p>
        </w:tc>
        <w:tc>
          <w:tcPr>
            <w:tcW w:w="1073" w:type="pct"/>
          </w:tcPr>
          <w:p w14:paraId="1719D6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83" w:type="pct"/>
          </w:tcPr>
          <w:p w14:paraId="554C1D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41F5114" w14:textId="77777777" w:rsidR="001C6CCC" w:rsidRDefault="001C6CCC">
            <w:pPr>
              <w:ind w:left="-84" w:right="-84"/>
            </w:pPr>
          </w:p>
        </w:tc>
      </w:tr>
      <w:tr w:rsidR="001C6CCC" w14:paraId="5484A683" w14:textId="77777777" w:rsidTr="00212DCB">
        <w:trPr>
          <w:trHeight w:val="230"/>
        </w:trPr>
        <w:tc>
          <w:tcPr>
            <w:tcW w:w="291" w:type="pct"/>
          </w:tcPr>
          <w:p w14:paraId="7785A7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2" w:type="pct"/>
          </w:tcPr>
          <w:p w14:paraId="5D82B0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79C92A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3" w:type="pct"/>
          </w:tcPr>
          <w:p w14:paraId="356379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44373C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</w:tcPr>
          <w:p w14:paraId="16084B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74D88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91338C4" w14:textId="77777777" w:rsidTr="00212DCB">
        <w:trPr>
          <w:trHeight w:val="230"/>
        </w:trPr>
        <w:tc>
          <w:tcPr>
            <w:tcW w:w="291" w:type="pct"/>
          </w:tcPr>
          <w:p w14:paraId="7FF4CB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</w:tcPr>
          <w:p w14:paraId="6D254F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4B68D7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10.11/08.149, 10.11/08.156, 10.13/08.149, 10.13/08.156</w:t>
            </w:r>
          </w:p>
        </w:tc>
        <w:tc>
          <w:tcPr>
            <w:tcW w:w="873" w:type="pct"/>
          </w:tcPr>
          <w:p w14:paraId="102A5F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3" w:type="pct"/>
          </w:tcPr>
          <w:p w14:paraId="449BE8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83" w:type="pct"/>
          </w:tcPr>
          <w:p w14:paraId="2C2087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70A16A2" w14:textId="77777777" w:rsidR="001C6CCC" w:rsidRDefault="001C6CCC">
            <w:pPr>
              <w:ind w:left="-84" w:right="-84"/>
            </w:pPr>
          </w:p>
        </w:tc>
      </w:tr>
      <w:tr w:rsidR="001C6CCC" w14:paraId="18D77863" w14:textId="77777777" w:rsidTr="00212DCB">
        <w:trPr>
          <w:trHeight w:val="230"/>
        </w:trPr>
        <w:tc>
          <w:tcPr>
            <w:tcW w:w="291" w:type="pct"/>
          </w:tcPr>
          <w:p w14:paraId="517591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2" w:type="pct"/>
          </w:tcPr>
          <w:p w14:paraId="264A24A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Яйца птицы и продукты их </w:t>
            </w:r>
            <w:r>
              <w:rPr>
                <w:sz w:val="22"/>
              </w:rPr>
              <w:lastRenderedPageBreak/>
              <w:t>переработки (в т.ч. для детского питания)</w:t>
            </w:r>
          </w:p>
        </w:tc>
        <w:tc>
          <w:tcPr>
            <w:tcW w:w="532" w:type="pct"/>
          </w:tcPr>
          <w:p w14:paraId="056D8D8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01.47/08.158</w:t>
            </w:r>
          </w:p>
        </w:tc>
        <w:tc>
          <w:tcPr>
            <w:tcW w:w="873" w:type="pct"/>
          </w:tcPr>
          <w:p w14:paraId="56DAA8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</w:tcPr>
          <w:p w14:paraId="1D8B25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</w:tcPr>
          <w:p w14:paraId="7E31502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4DE225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6222C8D4" w14:textId="77777777" w:rsidTr="00212DCB">
        <w:trPr>
          <w:trHeight w:val="230"/>
        </w:trPr>
        <w:tc>
          <w:tcPr>
            <w:tcW w:w="291" w:type="pct"/>
          </w:tcPr>
          <w:p w14:paraId="1D3224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</w:tcPr>
          <w:p w14:paraId="27A418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5D5D89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3" w:type="pct"/>
          </w:tcPr>
          <w:p w14:paraId="6872C2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159533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83" w:type="pct"/>
          </w:tcPr>
          <w:p w14:paraId="17E992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698E1FE" w14:textId="77777777" w:rsidR="001C6CCC" w:rsidRDefault="001C6CCC">
            <w:pPr>
              <w:ind w:left="-84" w:right="-84"/>
            </w:pPr>
          </w:p>
        </w:tc>
      </w:tr>
      <w:tr w:rsidR="001C6CCC" w14:paraId="1D46F3B0" w14:textId="77777777" w:rsidTr="00212DCB">
        <w:trPr>
          <w:trHeight w:val="230"/>
        </w:trPr>
        <w:tc>
          <w:tcPr>
            <w:tcW w:w="291" w:type="pct"/>
          </w:tcPr>
          <w:p w14:paraId="6B7F5B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2" w:type="pct"/>
          </w:tcPr>
          <w:p w14:paraId="0FD62E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26BB8C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01.47/08.169</w:t>
            </w:r>
          </w:p>
        </w:tc>
        <w:tc>
          <w:tcPr>
            <w:tcW w:w="873" w:type="pct"/>
          </w:tcPr>
          <w:p w14:paraId="04024C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67426A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83" w:type="pct"/>
          </w:tcPr>
          <w:p w14:paraId="79EDF2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87C8D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3FD861A" w14:textId="77777777" w:rsidTr="00212DCB">
        <w:trPr>
          <w:trHeight w:val="230"/>
        </w:trPr>
        <w:tc>
          <w:tcPr>
            <w:tcW w:w="291" w:type="pct"/>
          </w:tcPr>
          <w:p w14:paraId="45FF59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</w:tcPr>
          <w:p w14:paraId="701707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3E956B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054ABD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3" w:type="pct"/>
          </w:tcPr>
          <w:p w14:paraId="1F42D5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83" w:type="pct"/>
          </w:tcPr>
          <w:p w14:paraId="62031B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3D3A97" w14:textId="77777777" w:rsidR="001C6CCC" w:rsidRDefault="001C6CCC">
            <w:pPr>
              <w:ind w:left="-84" w:right="-84"/>
            </w:pPr>
          </w:p>
        </w:tc>
      </w:tr>
      <w:tr w:rsidR="001C6CCC" w14:paraId="77C34687" w14:textId="77777777" w:rsidTr="00212DCB">
        <w:trPr>
          <w:trHeight w:val="230"/>
        </w:trPr>
        <w:tc>
          <w:tcPr>
            <w:tcW w:w="291" w:type="pct"/>
          </w:tcPr>
          <w:p w14:paraId="700E65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2" w:type="pct"/>
          </w:tcPr>
          <w:p w14:paraId="736108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6C8679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3" w:type="pct"/>
          </w:tcPr>
          <w:p w14:paraId="7DE8A1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</w:tcPr>
          <w:p w14:paraId="608837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</w:tcPr>
          <w:p w14:paraId="64D3F2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FAA6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3B4052E" w14:textId="77777777" w:rsidTr="00212DCB">
        <w:trPr>
          <w:trHeight w:val="230"/>
        </w:trPr>
        <w:tc>
          <w:tcPr>
            <w:tcW w:w="291" w:type="pct"/>
          </w:tcPr>
          <w:p w14:paraId="197598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</w:tcPr>
          <w:p w14:paraId="4F63E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464DA0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2B1A17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23172A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83" w:type="pct"/>
          </w:tcPr>
          <w:p w14:paraId="4AC6C9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1E6275" w14:textId="77777777" w:rsidR="001C6CCC" w:rsidRDefault="001C6CCC">
            <w:pPr>
              <w:ind w:left="-84" w:right="-84"/>
            </w:pPr>
          </w:p>
        </w:tc>
      </w:tr>
      <w:tr w:rsidR="001C6CCC" w14:paraId="2C90A3EA" w14:textId="77777777" w:rsidTr="00212DCB">
        <w:trPr>
          <w:trHeight w:val="230"/>
        </w:trPr>
        <w:tc>
          <w:tcPr>
            <w:tcW w:w="291" w:type="pct"/>
          </w:tcPr>
          <w:p w14:paraId="5C37BE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2" w:type="pct"/>
          </w:tcPr>
          <w:p w14:paraId="618F751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Яйца птицы и продукты их </w:t>
            </w:r>
            <w:r>
              <w:rPr>
                <w:sz w:val="22"/>
              </w:rPr>
              <w:lastRenderedPageBreak/>
              <w:t>переработки (в т.ч. для детского питания)</w:t>
            </w:r>
          </w:p>
        </w:tc>
        <w:tc>
          <w:tcPr>
            <w:tcW w:w="532" w:type="pct"/>
          </w:tcPr>
          <w:p w14:paraId="578AE13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01.47/08.161</w:t>
            </w:r>
          </w:p>
        </w:tc>
        <w:tc>
          <w:tcPr>
            <w:tcW w:w="873" w:type="pct"/>
          </w:tcPr>
          <w:p w14:paraId="05F000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3" w:type="pct"/>
          </w:tcPr>
          <w:p w14:paraId="634009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83" w:type="pct"/>
          </w:tcPr>
          <w:p w14:paraId="2AB6BF1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CCBD8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558755A1" w14:textId="77777777" w:rsidTr="00212DCB">
        <w:trPr>
          <w:trHeight w:val="230"/>
        </w:trPr>
        <w:tc>
          <w:tcPr>
            <w:tcW w:w="291" w:type="pct"/>
          </w:tcPr>
          <w:p w14:paraId="43ED0B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</w:tcPr>
          <w:p w14:paraId="77E859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27C44F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3" w:type="pct"/>
          </w:tcPr>
          <w:p w14:paraId="312B01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3" w:type="pct"/>
          </w:tcPr>
          <w:p w14:paraId="59D8D1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83" w:type="pct"/>
          </w:tcPr>
          <w:p w14:paraId="6DF361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E7D947" w14:textId="77777777" w:rsidR="001C6CCC" w:rsidRDefault="001C6CCC">
            <w:pPr>
              <w:ind w:left="-84" w:right="-84"/>
            </w:pPr>
          </w:p>
        </w:tc>
      </w:tr>
      <w:tr w:rsidR="001C6CCC" w14:paraId="1000A46D" w14:textId="77777777" w:rsidTr="00212DCB">
        <w:trPr>
          <w:trHeight w:val="230"/>
        </w:trPr>
        <w:tc>
          <w:tcPr>
            <w:tcW w:w="291" w:type="pct"/>
          </w:tcPr>
          <w:p w14:paraId="43ECDD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2" w:type="pct"/>
          </w:tcPr>
          <w:p w14:paraId="70F493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71D2F0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01.47/08.159</w:t>
            </w:r>
          </w:p>
        </w:tc>
        <w:tc>
          <w:tcPr>
            <w:tcW w:w="873" w:type="pct"/>
          </w:tcPr>
          <w:p w14:paraId="446F99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0868E1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</w:tcPr>
          <w:p w14:paraId="3A98A0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C4361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17BA567" w14:textId="77777777" w:rsidTr="00212DCB">
        <w:trPr>
          <w:trHeight w:val="230"/>
        </w:trPr>
        <w:tc>
          <w:tcPr>
            <w:tcW w:w="291" w:type="pct"/>
          </w:tcPr>
          <w:p w14:paraId="03B0A8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2" w:type="pct"/>
          </w:tcPr>
          <w:p w14:paraId="2B3020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70591F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261E82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м.д. общего фосфора; м.д. общего фосфора (в пересчете на Р2О5); фосфорная кислота (Е338) и пищевые фосфаты; общий фосфор</w:t>
            </w:r>
          </w:p>
        </w:tc>
        <w:tc>
          <w:tcPr>
            <w:tcW w:w="1073" w:type="pct"/>
          </w:tcPr>
          <w:p w14:paraId="7B93B2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83" w:type="pct"/>
          </w:tcPr>
          <w:p w14:paraId="6C4001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8FE61C" w14:textId="77777777" w:rsidR="001C6CCC" w:rsidRDefault="001C6CCC">
            <w:pPr>
              <w:ind w:left="-84" w:right="-84"/>
            </w:pPr>
          </w:p>
        </w:tc>
      </w:tr>
      <w:tr w:rsidR="001C6CCC" w14:paraId="70FC4680" w14:textId="77777777" w:rsidTr="00212DCB">
        <w:trPr>
          <w:trHeight w:val="230"/>
        </w:trPr>
        <w:tc>
          <w:tcPr>
            <w:tcW w:w="291" w:type="pct"/>
          </w:tcPr>
          <w:p w14:paraId="1F8523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2" w:type="pct"/>
          </w:tcPr>
          <w:p w14:paraId="51A36F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05F89E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2DE070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16464E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224EDC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67E29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5458586" w14:textId="77777777" w:rsidTr="00212DCB">
        <w:trPr>
          <w:trHeight w:val="230"/>
        </w:trPr>
        <w:tc>
          <w:tcPr>
            <w:tcW w:w="291" w:type="pct"/>
          </w:tcPr>
          <w:p w14:paraId="19299E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</w:tcPr>
          <w:p w14:paraId="6CA6F4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5C009F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3" w:type="pct"/>
          </w:tcPr>
          <w:p w14:paraId="1F0299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41BC8C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79791C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577C3A" w14:textId="77777777" w:rsidR="001C6CCC" w:rsidRDefault="001C6CCC">
            <w:pPr>
              <w:ind w:left="-84" w:right="-84"/>
            </w:pPr>
          </w:p>
        </w:tc>
      </w:tr>
      <w:tr w:rsidR="001C6CCC" w14:paraId="5FF403DD" w14:textId="77777777" w:rsidTr="00212DCB">
        <w:trPr>
          <w:trHeight w:val="230"/>
        </w:trPr>
        <w:tc>
          <w:tcPr>
            <w:tcW w:w="291" w:type="pct"/>
          </w:tcPr>
          <w:p w14:paraId="6720585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1.14* ТР</w:t>
            </w:r>
          </w:p>
        </w:tc>
        <w:tc>
          <w:tcPr>
            <w:tcW w:w="682" w:type="pct"/>
          </w:tcPr>
          <w:p w14:paraId="5EE918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2F5187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65B914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084D24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</w:t>
            </w:r>
          </w:p>
        </w:tc>
        <w:tc>
          <w:tcPr>
            <w:tcW w:w="783" w:type="pct"/>
          </w:tcPr>
          <w:p w14:paraId="127AF1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82BF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DEBFB53" w14:textId="77777777" w:rsidTr="00212DCB">
        <w:trPr>
          <w:trHeight w:val="230"/>
        </w:trPr>
        <w:tc>
          <w:tcPr>
            <w:tcW w:w="291" w:type="pct"/>
          </w:tcPr>
          <w:p w14:paraId="2F450E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</w:tcPr>
          <w:p w14:paraId="073CB1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3E84AC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3" w:type="pct"/>
          </w:tcPr>
          <w:p w14:paraId="02D774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1EA098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11F50F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16DD75F" w14:textId="77777777" w:rsidR="001C6CCC" w:rsidRDefault="001C6CCC">
            <w:pPr>
              <w:ind w:left="-84" w:right="-84"/>
            </w:pPr>
          </w:p>
        </w:tc>
      </w:tr>
      <w:tr w:rsidR="001C6CCC" w14:paraId="4F70E1BB" w14:textId="77777777" w:rsidTr="00212DCB">
        <w:trPr>
          <w:trHeight w:val="230"/>
        </w:trPr>
        <w:tc>
          <w:tcPr>
            <w:tcW w:w="291" w:type="pct"/>
          </w:tcPr>
          <w:p w14:paraId="111598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2" w:type="pct"/>
          </w:tcPr>
          <w:p w14:paraId="048C8E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1F562C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47E75B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11A1DD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</w:tcPr>
          <w:p w14:paraId="09B030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4F7C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F80233D" w14:textId="77777777" w:rsidTr="00212DCB">
        <w:trPr>
          <w:trHeight w:val="230"/>
        </w:trPr>
        <w:tc>
          <w:tcPr>
            <w:tcW w:w="291" w:type="pct"/>
          </w:tcPr>
          <w:p w14:paraId="3890AD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2" w:type="pct"/>
          </w:tcPr>
          <w:p w14:paraId="216D6B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7DD48B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10.11/08.032, 10.11/08.082, 10.13/08.032, 10.13/08.082</w:t>
            </w:r>
          </w:p>
        </w:tc>
        <w:tc>
          <w:tcPr>
            <w:tcW w:w="873" w:type="pct"/>
          </w:tcPr>
          <w:p w14:paraId="5DF0B9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77189D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066F39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40784D7" w14:textId="77777777" w:rsidR="001C6CCC" w:rsidRDefault="001C6CCC">
            <w:pPr>
              <w:ind w:left="-84" w:right="-84"/>
            </w:pPr>
          </w:p>
        </w:tc>
      </w:tr>
      <w:tr w:rsidR="001C6CCC" w14:paraId="3457DDF0" w14:textId="77777777" w:rsidTr="00212DCB">
        <w:trPr>
          <w:trHeight w:val="230"/>
        </w:trPr>
        <w:tc>
          <w:tcPr>
            <w:tcW w:w="291" w:type="pct"/>
          </w:tcPr>
          <w:p w14:paraId="51D4D4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2" w:type="pct"/>
          </w:tcPr>
          <w:p w14:paraId="6CDC5C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5CE3BC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27BF19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692FED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32149-2013 п.11</w:t>
            </w:r>
          </w:p>
        </w:tc>
        <w:tc>
          <w:tcPr>
            <w:tcW w:w="783" w:type="pct"/>
          </w:tcPr>
          <w:p w14:paraId="6EA6A8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AAD45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0EAAE84" w14:textId="77777777" w:rsidTr="00212DCB">
        <w:trPr>
          <w:trHeight w:val="230"/>
        </w:trPr>
        <w:tc>
          <w:tcPr>
            <w:tcW w:w="291" w:type="pct"/>
          </w:tcPr>
          <w:p w14:paraId="29EA07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2" w:type="pct"/>
          </w:tcPr>
          <w:p w14:paraId="12408F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51C977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3902B4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37E19F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65B035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EF5DB5" w14:textId="77777777" w:rsidR="001C6CCC" w:rsidRDefault="001C6CCC">
            <w:pPr>
              <w:ind w:left="-84" w:right="-84"/>
            </w:pPr>
          </w:p>
        </w:tc>
      </w:tr>
      <w:tr w:rsidR="001C6CCC" w14:paraId="6894D0E2" w14:textId="77777777" w:rsidTr="00212DCB">
        <w:trPr>
          <w:trHeight w:val="230"/>
        </w:trPr>
        <w:tc>
          <w:tcPr>
            <w:tcW w:w="291" w:type="pct"/>
          </w:tcPr>
          <w:p w14:paraId="4635B58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1.17* ТР</w:t>
            </w:r>
          </w:p>
        </w:tc>
        <w:tc>
          <w:tcPr>
            <w:tcW w:w="682" w:type="pct"/>
          </w:tcPr>
          <w:p w14:paraId="1582B3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522DDD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449EAA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15F0FA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</w:t>
            </w:r>
          </w:p>
        </w:tc>
        <w:tc>
          <w:tcPr>
            <w:tcW w:w="783" w:type="pct"/>
          </w:tcPr>
          <w:p w14:paraId="58B64E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4F6BB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AB26957" w14:textId="77777777" w:rsidTr="00212DCB">
        <w:trPr>
          <w:trHeight w:val="230"/>
        </w:trPr>
        <w:tc>
          <w:tcPr>
            <w:tcW w:w="291" w:type="pct"/>
          </w:tcPr>
          <w:p w14:paraId="301E61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2" w:type="pct"/>
          </w:tcPr>
          <w:p w14:paraId="18808E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16F1F1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3" w:type="pct"/>
          </w:tcPr>
          <w:p w14:paraId="5AC52F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59B9AD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</w:tcPr>
          <w:p w14:paraId="433F5B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0AD12AD" w14:textId="77777777" w:rsidR="001C6CCC" w:rsidRDefault="001C6CCC">
            <w:pPr>
              <w:ind w:left="-84" w:right="-84"/>
            </w:pPr>
          </w:p>
        </w:tc>
      </w:tr>
      <w:tr w:rsidR="001C6CCC" w14:paraId="7F782DF6" w14:textId="77777777" w:rsidTr="00212DCB">
        <w:trPr>
          <w:trHeight w:val="230"/>
        </w:trPr>
        <w:tc>
          <w:tcPr>
            <w:tcW w:w="291" w:type="pct"/>
          </w:tcPr>
          <w:p w14:paraId="697FF7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2" w:type="pct"/>
          </w:tcPr>
          <w:p w14:paraId="6D35ED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48D561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3D13C6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3" w:type="pct"/>
          </w:tcPr>
          <w:p w14:paraId="3AC0C4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32149-2013 п.10</w:t>
            </w:r>
          </w:p>
        </w:tc>
        <w:tc>
          <w:tcPr>
            <w:tcW w:w="783" w:type="pct"/>
          </w:tcPr>
          <w:p w14:paraId="102D46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E8A7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613E8B6" w14:textId="77777777" w:rsidTr="00212DCB">
        <w:trPr>
          <w:trHeight w:val="230"/>
        </w:trPr>
        <w:tc>
          <w:tcPr>
            <w:tcW w:w="291" w:type="pct"/>
          </w:tcPr>
          <w:p w14:paraId="408845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2" w:type="pct"/>
          </w:tcPr>
          <w:p w14:paraId="46EF96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7061FB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79EA96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378A10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</w:tcPr>
          <w:p w14:paraId="46AC25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3825ED" w14:textId="77777777" w:rsidR="001C6CCC" w:rsidRDefault="001C6CCC">
            <w:pPr>
              <w:ind w:left="-84" w:right="-84"/>
            </w:pPr>
          </w:p>
        </w:tc>
      </w:tr>
      <w:tr w:rsidR="001C6CCC" w14:paraId="155F33D1" w14:textId="77777777" w:rsidTr="00212DCB">
        <w:trPr>
          <w:trHeight w:val="230"/>
        </w:trPr>
        <w:tc>
          <w:tcPr>
            <w:tcW w:w="291" w:type="pct"/>
          </w:tcPr>
          <w:p w14:paraId="24D372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2" w:type="pct"/>
          </w:tcPr>
          <w:p w14:paraId="5ED781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0C978C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2CE437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4A34B1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7702.2.6-2015</w:t>
            </w:r>
          </w:p>
        </w:tc>
        <w:tc>
          <w:tcPr>
            <w:tcW w:w="783" w:type="pct"/>
          </w:tcPr>
          <w:p w14:paraId="627772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B7C94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80C6118" w14:textId="77777777" w:rsidTr="00212DCB">
        <w:trPr>
          <w:trHeight w:val="230"/>
        </w:trPr>
        <w:tc>
          <w:tcPr>
            <w:tcW w:w="291" w:type="pct"/>
          </w:tcPr>
          <w:p w14:paraId="0053A3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2" w:type="pct"/>
          </w:tcPr>
          <w:p w14:paraId="23B095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485FD1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10.11/08.159, 10.11/08.161, 10.13/08.159, 10.13/08.161</w:t>
            </w:r>
          </w:p>
        </w:tc>
        <w:tc>
          <w:tcPr>
            <w:tcW w:w="873" w:type="pct"/>
          </w:tcPr>
          <w:p w14:paraId="1EE8AE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3" w:type="pct"/>
          </w:tcPr>
          <w:p w14:paraId="5F718D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83" w:type="pct"/>
          </w:tcPr>
          <w:p w14:paraId="22443B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EB104A8" w14:textId="77777777" w:rsidR="001C6CCC" w:rsidRDefault="001C6CCC">
            <w:pPr>
              <w:ind w:left="-84" w:right="-84"/>
            </w:pPr>
          </w:p>
        </w:tc>
      </w:tr>
      <w:tr w:rsidR="001C6CCC" w14:paraId="19A8AB20" w14:textId="77777777" w:rsidTr="00212DCB">
        <w:trPr>
          <w:trHeight w:val="230"/>
        </w:trPr>
        <w:tc>
          <w:tcPr>
            <w:tcW w:w="291" w:type="pct"/>
          </w:tcPr>
          <w:p w14:paraId="6DF5BB2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1.20* ТР</w:t>
            </w:r>
          </w:p>
        </w:tc>
        <w:tc>
          <w:tcPr>
            <w:tcW w:w="682" w:type="pct"/>
          </w:tcPr>
          <w:p w14:paraId="071A5E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19AB14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5335D0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5293FB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</w:tcPr>
          <w:p w14:paraId="122553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CF18C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6A862FF" w14:textId="77777777" w:rsidTr="00212DCB">
        <w:trPr>
          <w:trHeight w:val="230"/>
        </w:trPr>
        <w:tc>
          <w:tcPr>
            <w:tcW w:w="291" w:type="pct"/>
          </w:tcPr>
          <w:p w14:paraId="76B9B8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2" w:type="pct"/>
          </w:tcPr>
          <w:p w14:paraId="4DDB70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7668D3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10.11/08.159, 10.11/08.161, 10.13/08.159, 10.13/08.161</w:t>
            </w:r>
          </w:p>
        </w:tc>
        <w:tc>
          <w:tcPr>
            <w:tcW w:w="873" w:type="pct"/>
          </w:tcPr>
          <w:p w14:paraId="2E8268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5BEC70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</w:tcPr>
          <w:p w14:paraId="189BBE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EE510F" w14:textId="77777777" w:rsidR="001C6CCC" w:rsidRDefault="001C6CCC">
            <w:pPr>
              <w:ind w:left="-84" w:right="-84"/>
            </w:pPr>
          </w:p>
        </w:tc>
      </w:tr>
      <w:tr w:rsidR="001C6CCC" w14:paraId="69951B3D" w14:textId="77777777" w:rsidTr="00212DCB">
        <w:trPr>
          <w:trHeight w:val="230"/>
        </w:trPr>
        <w:tc>
          <w:tcPr>
            <w:tcW w:w="291" w:type="pct"/>
          </w:tcPr>
          <w:p w14:paraId="74EAB3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2" w:type="pct"/>
          </w:tcPr>
          <w:p w14:paraId="6AF3CC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25F81B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3A4B38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3" w:type="pct"/>
          </w:tcPr>
          <w:p w14:paraId="72B53A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83" w:type="pct"/>
          </w:tcPr>
          <w:p w14:paraId="2D87C7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CEADF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D6A4D18" w14:textId="77777777" w:rsidTr="00212DCB">
        <w:trPr>
          <w:trHeight w:val="230"/>
        </w:trPr>
        <w:tc>
          <w:tcPr>
            <w:tcW w:w="291" w:type="pct"/>
          </w:tcPr>
          <w:p w14:paraId="1842D0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2" w:type="pct"/>
          </w:tcPr>
          <w:p w14:paraId="563245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61A10D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10.11/08.161, 10.13/08.161</w:t>
            </w:r>
          </w:p>
        </w:tc>
        <w:tc>
          <w:tcPr>
            <w:tcW w:w="873" w:type="pct"/>
          </w:tcPr>
          <w:p w14:paraId="7A8FC4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1073" w:type="pct"/>
          </w:tcPr>
          <w:p w14:paraId="787A52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4.1.1912-04</w:t>
            </w:r>
          </w:p>
        </w:tc>
        <w:tc>
          <w:tcPr>
            <w:tcW w:w="783" w:type="pct"/>
          </w:tcPr>
          <w:p w14:paraId="07BA32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29F35F" w14:textId="77777777" w:rsidR="001C6CCC" w:rsidRDefault="001C6CCC">
            <w:pPr>
              <w:ind w:left="-84" w:right="-84"/>
            </w:pPr>
          </w:p>
        </w:tc>
      </w:tr>
      <w:tr w:rsidR="001C6CCC" w14:paraId="603E9FE5" w14:textId="77777777" w:rsidTr="00212DCB">
        <w:trPr>
          <w:trHeight w:val="230"/>
        </w:trPr>
        <w:tc>
          <w:tcPr>
            <w:tcW w:w="291" w:type="pct"/>
          </w:tcPr>
          <w:p w14:paraId="121C53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2" w:type="pct"/>
          </w:tcPr>
          <w:p w14:paraId="63B988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5FAD62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19A32C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23DFC2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</w:tcPr>
          <w:p w14:paraId="5A3A64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2F07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037385D" w14:textId="77777777" w:rsidTr="00212DCB">
        <w:trPr>
          <w:trHeight w:val="230"/>
        </w:trPr>
        <w:tc>
          <w:tcPr>
            <w:tcW w:w="291" w:type="pct"/>
          </w:tcPr>
          <w:p w14:paraId="5D8906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2" w:type="pct"/>
          </w:tcPr>
          <w:p w14:paraId="6CC990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</w:tcPr>
          <w:p w14:paraId="0BB631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679643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0AB8FD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75DDCF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979C995" w14:textId="77777777" w:rsidR="001C6CCC" w:rsidRDefault="001C6CCC">
            <w:pPr>
              <w:ind w:left="-84" w:right="-84"/>
            </w:pPr>
          </w:p>
        </w:tc>
      </w:tr>
      <w:tr w:rsidR="001C6CCC" w14:paraId="71681B0A" w14:textId="77777777" w:rsidTr="00212DCB">
        <w:trPr>
          <w:trHeight w:val="230"/>
        </w:trPr>
        <w:tc>
          <w:tcPr>
            <w:tcW w:w="291" w:type="pct"/>
          </w:tcPr>
          <w:p w14:paraId="517A1C7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1.23* ТР</w:t>
            </w:r>
          </w:p>
        </w:tc>
        <w:tc>
          <w:tcPr>
            <w:tcW w:w="682" w:type="pct"/>
          </w:tcPr>
          <w:p w14:paraId="54A271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2" w:type="pct"/>
          </w:tcPr>
          <w:p w14:paraId="76F189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3" w:type="pct"/>
          </w:tcPr>
          <w:p w14:paraId="2B2345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033715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783" w:type="pct"/>
          </w:tcPr>
          <w:p w14:paraId="73516D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E0F0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710E3C9" w14:textId="77777777" w:rsidTr="00212DCB">
        <w:tc>
          <w:tcPr>
            <w:tcW w:w="291" w:type="pct"/>
          </w:tcPr>
          <w:p w14:paraId="41E249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2" w:type="pct"/>
            <w:vMerge w:val="restart"/>
          </w:tcPr>
          <w:p w14:paraId="2130E2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2" w:type="pct"/>
            <w:vMerge w:val="restart"/>
          </w:tcPr>
          <w:p w14:paraId="6B6DA6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10.11/08.158, 10.13/08.158, 10.12/08.158</w:t>
            </w:r>
          </w:p>
        </w:tc>
        <w:tc>
          <w:tcPr>
            <w:tcW w:w="873" w:type="pct"/>
          </w:tcPr>
          <w:p w14:paraId="688D2B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Альдрин.</w:t>
            </w:r>
          </w:p>
        </w:tc>
        <w:tc>
          <w:tcPr>
            <w:tcW w:w="1073" w:type="pct"/>
            <w:vMerge w:val="restart"/>
          </w:tcPr>
          <w:p w14:paraId="0ACD59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  <w:vMerge w:val="restart"/>
          </w:tcPr>
          <w:p w14:paraId="02EC9F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AA3C031" w14:textId="77777777" w:rsidR="001C6CCC" w:rsidRDefault="001C6CCC">
            <w:pPr>
              <w:ind w:left="-84" w:right="-84"/>
            </w:pPr>
          </w:p>
        </w:tc>
      </w:tr>
      <w:tr w:rsidR="001C6CCC" w14:paraId="758FBB8F" w14:textId="77777777" w:rsidTr="00212DCB">
        <w:tc>
          <w:tcPr>
            <w:tcW w:w="291" w:type="pct"/>
          </w:tcPr>
          <w:p w14:paraId="2DFF41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2" w:type="pct"/>
            <w:vMerge/>
          </w:tcPr>
          <w:p w14:paraId="34744D2A" w14:textId="77777777" w:rsidR="001C6CCC" w:rsidRDefault="001C6CCC"/>
        </w:tc>
        <w:tc>
          <w:tcPr>
            <w:tcW w:w="532" w:type="pct"/>
            <w:vMerge/>
          </w:tcPr>
          <w:p w14:paraId="6CC11AB9" w14:textId="77777777" w:rsidR="001C6CCC" w:rsidRDefault="001C6CCC"/>
        </w:tc>
        <w:tc>
          <w:tcPr>
            <w:tcW w:w="873" w:type="pct"/>
          </w:tcPr>
          <w:p w14:paraId="472B1C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3" w:type="pct"/>
            <w:vMerge/>
          </w:tcPr>
          <w:p w14:paraId="5BF4067F" w14:textId="77777777" w:rsidR="001C6CCC" w:rsidRDefault="001C6CCC"/>
        </w:tc>
        <w:tc>
          <w:tcPr>
            <w:tcW w:w="783" w:type="pct"/>
            <w:vMerge/>
          </w:tcPr>
          <w:p w14:paraId="3BAA20D6" w14:textId="77777777" w:rsidR="001C6CCC" w:rsidRDefault="001C6CCC"/>
        </w:tc>
        <w:tc>
          <w:tcPr>
            <w:tcW w:w="766" w:type="pct"/>
            <w:vMerge/>
          </w:tcPr>
          <w:p w14:paraId="08BA7E66" w14:textId="77777777" w:rsidR="001C6CCC" w:rsidRDefault="001C6CCC"/>
        </w:tc>
      </w:tr>
      <w:tr w:rsidR="001C6CCC" w14:paraId="58B84F29" w14:textId="77777777" w:rsidTr="00212DCB">
        <w:tc>
          <w:tcPr>
            <w:tcW w:w="291" w:type="pct"/>
          </w:tcPr>
          <w:p w14:paraId="261B59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2" w:type="pct"/>
            <w:vMerge/>
          </w:tcPr>
          <w:p w14:paraId="023639E7" w14:textId="77777777" w:rsidR="001C6CCC" w:rsidRDefault="001C6CCC"/>
        </w:tc>
        <w:tc>
          <w:tcPr>
            <w:tcW w:w="532" w:type="pct"/>
          </w:tcPr>
          <w:p w14:paraId="755805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10.11/08.161, 10.13/08.161</w:t>
            </w:r>
          </w:p>
        </w:tc>
        <w:tc>
          <w:tcPr>
            <w:tcW w:w="873" w:type="pct"/>
          </w:tcPr>
          <w:p w14:paraId="4CCF04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3" w:type="pct"/>
          </w:tcPr>
          <w:p w14:paraId="3CE505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83" w:type="pct"/>
            <w:vMerge/>
          </w:tcPr>
          <w:p w14:paraId="391D08D4" w14:textId="77777777" w:rsidR="001C6CCC" w:rsidRDefault="001C6CCC"/>
        </w:tc>
        <w:tc>
          <w:tcPr>
            <w:tcW w:w="766" w:type="pct"/>
            <w:vMerge/>
          </w:tcPr>
          <w:p w14:paraId="29E8880E" w14:textId="77777777" w:rsidR="001C6CCC" w:rsidRDefault="001C6CCC"/>
        </w:tc>
      </w:tr>
      <w:tr w:rsidR="001C6CCC" w14:paraId="2BC3B475" w14:textId="77777777" w:rsidTr="00212DCB">
        <w:tc>
          <w:tcPr>
            <w:tcW w:w="291" w:type="pct"/>
          </w:tcPr>
          <w:p w14:paraId="31C1BC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2" w:type="pct"/>
            <w:vMerge/>
          </w:tcPr>
          <w:p w14:paraId="7058F91E" w14:textId="77777777" w:rsidR="001C6CCC" w:rsidRDefault="001C6CCC"/>
        </w:tc>
        <w:tc>
          <w:tcPr>
            <w:tcW w:w="532" w:type="pct"/>
            <w:vMerge w:val="restart"/>
          </w:tcPr>
          <w:p w14:paraId="2059FA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10.11/08.158, 10.13/08.158, 10.12/08.158</w:t>
            </w:r>
          </w:p>
        </w:tc>
        <w:tc>
          <w:tcPr>
            <w:tcW w:w="873" w:type="pct"/>
          </w:tcPr>
          <w:p w14:paraId="36E7D0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  <w:vMerge w:val="restart"/>
          </w:tcPr>
          <w:p w14:paraId="763005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  <w:vMerge/>
          </w:tcPr>
          <w:p w14:paraId="2B620B08" w14:textId="77777777" w:rsidR="001C6CCC" w:rsidRDefault="001C6CCC"/>
        </w:tc>
        <w:tc>
          <w:tcPr>
            <w:tcW w:w="766" w:type="pct"/>
            <w:vMerge/>
          </w:tcPr>
          <w:p w14:paraId="6B4E0932" w14:textId="77777777" w:rsidR="001C6CCC" w:rsidRDefault="001C6CCC"/>
        </w:tc>
      </w:tr>
      <w:tr w:rsidR="001C6CCC" w14:paraId="7E7750C5" w14:textId="77777777" w:rsidTr="00212DCB">
        <w:tc>
          <w:tcPr>
            <w:tcW w:w="291" w:type="pct"/>
          </w:tcPr>
          <w:p w14:paraId="0DEEB8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2" w:type="pct"/>
            <w:vMerge/>
          </w:tcPr>
          <w:p w14:paraId="1A2B0770" w14:textId="77777777" w:rsidR="001C6CCC" w:rsidRDefault="001C6CCC"/>
        </w:tc>
        <w:tc>
          <w:tcPr>
            <w:tcW w:w="532" w:type="pct"/>
            <w:vMerge/>
          </w:tcPr>
          <w:p w14:paraId="7FC92415" w14:textId="77777777" w:rsidR="001C6CCC" w:rsidRDefault="001C6CCC"/>
        </w:tc>
        <w:tc>
          <w:tcPr>
            <w:tcW w:w="873" w:type="pct"/>
          </w:tcPr>
          <w:p w14:paraId="627A36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  <w:vMerge/>
          </w:tcPr>
          <w:p w14:paraId="0576D8A6" w14:textId="77777777" w:rsidR="001C6CCC" w:rsidRDefault="001C6CCC"/>
        </w:tc>
        <w:tc>
          <w:tcPr>
            <w:tcW w:w="783" w:type="pct"/>
            <w:vMerge/>
          </w:tcPr>
          <w:p w14:paraId="3B621DB0" w14:textId="77777777" w:rsidR="001C6CCC" w:rsidRDefault="001C6CCC"/>
        </w:tc>
        <w:tc>
          <w:tcPr>
            <w:tcW w:w="766" w:type="pct"/>
            <w:vMerge/>
          </w:tcPr>
          <w:p w14:paraId="3E19CA6B" w14:textId="77777777" w:rsidR="001C6CCC" w:rsidRDefault="001C6CCC"/>
        </w:tc>
      </w:tr>
      <w:tr w:rsidR="001C6CCC" w14:paraId="53D0B05C" w14:textId="77777777" w:rsidTr="00212DCB">
        <w:tc>
          <w:tcPr>
            <w:tcW w:w="291" w:type="pct"/>
          </w:tcPr>
          <w:p w14:paraId="426296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2" w:type="pct"/>
            <w:vMerge/>
          </w:tcPr>
          <w:p w14:paraId="5B46763E" w14:textId="77777777" w:rsidR="001C6CCC" w:rsidRDefault="001C6CCC"/>
        </w:tc>
        <w:tc>
          <w:tcPr>
            <w:tcW w:w="532" w:type="pct"/>
          </w:tcPr>
          <w:p w14:paraId="393313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10.11/08.161, 10.13/08.161</w:t>
            </w:r>
          </w:p>
        </w:tc>
        <w:tc>
          <w:tcPr>
            <w:tcW w:w="873" w:type="pct"/>
          </w:tcPr>
          <w:p w14:paraId="77867D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3" w:type="pct"/>
          </w:tcPr>
          <w:p w14:paraId="7D8C9D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83" w:type="pct"/>
            <w:vMerge/>
          </w:tcPr>
          <w:p w14:paraId="16884E42" w14:textId="77777777" w:rsidR="001C6CCC" w:rsidRDefault="001C6CCC"/>
        </w:tc>
        <w:tc>
          <w:tcPr>
            <w:tcW w:w="766" w:type="pct"/>
            <w:vMerge/>
          </w:tcPr>
          <w:p w14:paraId="062EFDF1" w14:textId="77777777" w:rsidR="001C6CCC" w:rsidRDefault="001C6CCC"/>
        </w:tc>
      </w:tr>
      <w:tr w:rsidR="001C6CCC" w14:paraId="7FE4DEE7" w14:textId="77777777" w:rsidTr="00212DCB">
        <w:tc>
          <w:tcPr>
            <w:tcW w:w="291" w:type="pct"/>
          </w:tcPr>
          <w:p w14:paraId="080AA0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2" w:type="pct"/>
            <w:vMerge/>
          </w:tcPr>
          <w:p w14:paraId="1ACB6B7A" w14:textId="77777777" w:rsidR="001C6CCC" w:rsidRDefault="001C6CCC"/>
        </w:tc>
        <w:tc>
          <w:tcPr>
            <w:tcW w:w="532" w:type="pct"/>
            <w:vMerge w:val="restart"/>
          </w:tcPr>
          <w:p w14:paraId="08E6EB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1DE878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7A6F9A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  <w:vMerge/>
          </w:tcPr>
          <w:p w14:paraId="26890F02" w14:textId="77777777" w:rsidR="001C6CCC" w:rsidRDefault="001C6CCC"/>
        </w:tc>
        <w:tc>
          <w:tcPr>
            <w:tcW w:w="766" w:type="pct"/>
            <w:vMerge/>
          </w:tcPr>
          <w:p w14:paraId="731175E6" w14:textId="77777777" w:rsidR="001C6CCC" w:rsidRDefault="001C6CCC"/>
        </w:tc>
      </w:tr>
      <w:tr w:rsidR="001C6CCC" w14:paraId="4463502F" w14:textId="77777777" w:rsidTr="00212DCB">
        <w:tc>
          <w:tcPr>
            <w:tcW w:w="291" w:type="pct"/>
          </w:tcPr>
          <w:p w14:paraId="0A4848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2" w:type="pct"/>
            <w:vMerge/>
          </w:tcPr>
          <w:p w14:paraId="122222BC" w14:textId="77777777" w:rsidR="001C6CCC" w:rsidRDefault="001C6CCC"/>
        </w:tc>
        <w:tc>
          <w:tcPr>
            <w:tcW w:w="532" w:type="pct"/>
            <w:vMerge/>
          </w:tcPr>
          <w:p w14:paraId="429B4516" w14:textId="77777777" w:rsidR="001C6CCC" w:rsidRDefault="001C6CCC"/>
        </w:tc>
        <w:tc>
          <w:tcPr>
            <w:tcW w:w="873" w:type="pct"/>
          </w:tcPr>
          <w:p w14:paraId="59B63F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3F9E8C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  <w:vMerge/>
          </w:tcPr>
          <w:p w14:paraId="408D5B16" w14:textId="77777777" w:rsidR="001C6CCC" w:rsidRDefault="001C6CCC"/>
        </w:tc>
        <w:tc>
          <w:tcPr>
            <w:tcW w:w="766" w:type="pct"/>
            <w:vMerge/>
          </w:tcPr>
          <w:p w14:paraId="09EC2C11" w14:textId="77777777" w:rsidR="001C6CCC" w:rsidRDefault="001C6CCC"/>
        </w:tc>
      </w:tr>
      <w:tr w:rsidR="001C6CCC" w14:paraId="344804EE" w14:textId="77777777" w:rsidTr="00212DCB">
        <w:tc>
          <w:tcPr>
            <w:tcW w:w="291" w:type="pct"/>
          </w:tcPr>
          <w:p w14:paraId="3107E3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2" w:type="pct"/>
            <w:vMerge/>
          </w:tcPr>
          <w:p w14:paraId="16BF040A" w14:textId="77777777" w:rsidR="001C6CCC" w:rsidRDefault="001C6CCC"/>
        </w:tc>
        <w:tc>
          <w:tcPr>
            <w:tcW w:w="532" w:type="pct"/>
            <w:vMerge/>
          </w:tcPr>
          <w:p w14:paraId="390AB56C" w14:textId="77777777" w:rsidR="001C6CCC" w:rsidRDefault="001C6CCC"/>
        </w:tc>
        <w:tc>
          <w:tcPr>
            <w:tcW w:w="873" w:type="pct"/>
          </w:tcPr>
          <w:p w14:paraId="6ADEB6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7CFE6E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47F435E0" w14:textId="77777777" w:rsidR="001C6CCC" w:rsidRDefault="001C6CCC"/>
        </w:tc>
        <w:tc>
          <w:tcPr>
            <w:tcW w:w="766" w:type="pct"/>
            <w:vMerge/>
          </w:tcPr>
          <w:p w14:paraId="7EC3B01B" w14:textId="77777777" w:rsidR="001C6CCC" w:rsidRDefault="001C6CCC"/>
        </w:tc>
      </w:tr>
      <w:tr w:rsidR="001C6CCC" w14:paraId="6F4BF619" w14:textId="77777777" w:rsidTr="00212DCB">
        <w:tc>
          <w:tcPr>
            <w:tcW w:w="291" w:type="pct"/>
          </w:tcPr>
          <w:p w14:paraId="49F1E1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2" w:type="pct"/>
            <w:vMerge/>
          </w:tcPr>
          <w:p w14:paraId="5F659AF5" w14:textId="77777777" w:rsidR="001C6CCC" w:rsidRDefault="001C6CCC"/>
        </w:tc>
        <w:tc>
          <w:tcPr>
            <w:tcW w:w="532" w:type="pct"/>
            <w:vMerge/>
          </w:tcPr>
          <w:p w14:paraId="57F69B91" w14:textId="77777777" w:rsidR="001C6CCC" w:rsidRDefault="001C6CCC"/>
        </w:tc>
        <w:tc>
          <w:tcPr>
            <w:tcW w:w="873" w:type="pct"/>
          </w:tcPr>
          <w:p w14:paraId="2ABAFF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62E740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  <w:vMerge/>
          </w:tcPr>
          <w:p w14:paraId="5C9DECBB" w14:textId="77777777" w:rsidR="001C6CCC" w:rsidRDefault="001C6CCC"/>
        </w:tc>
        <w:tc>
          <w:tcPr>
            <w:tcW w:w="766" w:type="pct"/>
            <w:vMerge/>
          </w:tcPr>
          <w:p w14:paraId="318FA8D0" w14:textId="77777777" w:rsidR="001C6CCC" w:rsidRDefault="001C6CCC"/>
        </w:tc>
      </w:tr>
      <w:tr w:rsidR="001C6CCC" w14:paraId="1E428FA5" w14:textId="77777777" w:rsidTr="00212DCB">
        <w:tc>
          <w:tcPr>
            <w:tcW w:w="291" w:type="pct"/>
          </w:tcPr>
          <w:p w14:paraId="502D02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2" w:type="pct"/>
            <w:vMerge/>
          </w:tcPr>
          <w:p w14:paraId="69BE79D2" w14:textId="77777777" w:rsidR="001C6CCC" w:rsidRDefault="001C6CCC"/>
        </w:tc>
        <w:tc>
          <w:tcPr>
            <w:tcW w:w="532" w:type="pct"/>
            <w:vMerge/>
          </w:tcPr>
          <w:p w14:paraId="4B54676C" w14:textId="77777777" w:rsidR="001C6CCC" w:rsidRDefault="001C6CCC"/>
        </w:tc>
        <w:tc>
          <w:tcPr>
            <w:tcW w:w="873" w:type="pct"/>
          </w:tcPr>
          <w:p w14:paraId="001076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12AF09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  <w:vMerge/>
          </w:tcPr>
          <w:p w14:paraId="60126EA3" w14:textId="77777777" w:rsidR="001C6CCC" w:rsidRDefault="001C6CCC"/>
        </w:tc>
        <w:tc>
          <w:tcPr>
            <w:tcW w:w="766" w:type="pct"/>
            <w:vMerge/>
          </w:tcPr>
          <w:p w14:paraId="3E2B4D55" w14:textId="77777777" w:rsidR="001C6CCC" w:rsidRDefault="001C6CCC"/>
        </w:tc>
      </w:tr>
      <w:tr w:rsidR="001C6CCC" w14:paraId="4C5E21C0" w14:textId="77777777" w:rsidTr="00212DCB">
        <w:tc>
          <w:tcPr>
            <w:tcW w:w="291" w:type="pct"/>
          </w:tcPr>
          <w:p w14:paraId="7A8D77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2" w:type="pct"/>
            <w:vMerge/>
          </w:tcPr>
          <w:p w14:paraId="2033D274" w14:textId="77777777" w:rsidR="001C6CCC" w:rsidRDefault="001C6CCC"/>
        </w:tc>
        <w:tc>
          <w:tcPr>
            <w:tcW w:w="532" w:type="pct"/>
            <w:vMerge/>
          </w:tcPr>
          <w:p w14:paraId="7F1D79FD" w14:textId="77777777" w:rsidR="001C6CCC" w:rsidRDefault="001C6CCC"/>
        </w:tc>
        <w:tc>
          <w:tcPr>
            <w:tcW w:w="873" w:type="pct"/>
          </w:tcPr>
          <w:p w14:paraId="28DDD4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3" w:type="pct"/>
          </w:tcPr>
          <w:p w14:paraId="612FDF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  <w:vMerge/>
          </w:tcPr>
          <w:p w14:paraId="04A190CE" w14:textId="77777777" w:rsidR="001C6CCC" w:rsidRDefault="001C6CCC"/>
        </w:tc>
        <w:tc>
          <w:tcPr>
            <w:tcW w:w="766" w:type="pct"/>
            <w:vMerge/>
          </w:tcPr>
          <w:p w14:paraId="453CE65C" w14:textId="77777777" w:rsidR="001C6CCC" w:rsidRDefault="001C6CCC"/>
        </w:tc>
      </w:tr>
      <w:tr w:rsidR="001C6CCC" w14:paraId="79057768" w14:textId="77777777" w:rsidTr="00212DCB">
        <w:tc>
          <w:tcPr>
            <w:tcW w:w="291" w:type="pct"/>
          </w:tcPr>
          <w:p w14:paraId="5241A3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2" w:type="pct"/>
            <w:vMerge/>
          </w:tcPr>
          <w:p w14:paraId="3B35121D" w14:textId="77777777" w:rsidR="001C6CCC" w:rsidRDefault="001C6CCC"/>
        </w:tc>
        <w:tc>
          <w:tcPr>
            <w:tcW w:w="532" w:type="pct"/>
            <w:vMerge/>
          </w:tcPr>
          <w:p w14:paraId="7E04AFEF" w14:textId="77777777" w:rsidR="001C6CCC" w:rsidRDefault="001C6CCC"/>
        </w:tc>
        <w:tc>
          <w:tcPr>
            <w:tcW w:w="873" w:type="pct"/>
          </w:tcPr>
          <w:p w14:paraId="14DE56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 w:val="restart"/>
          </w:tcPr>
          <w:p w14:paraId="3096AA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1F13E7D1" w14:textId="77777777" w:rsidR="001C6CCC" w:rsidRDefault="001C6CCC"/>
        </w:tc>
        <w:tc>
          <w:tcPr>
            <w:tcW w:w="766" w:type="pct"/>
            <w:vMerge/>
          </w:tcPr>
          <w:p w14:paraId="59B111D1" w14:textId="77777777" w:rsidR="001C6CCC" w:rsidRDefault="001C6CCC"/>
        </w:tc>
      </w:tr>
      <w:tr w:rsidR="001C6CCC" w14:paraId="7E83953F" w14:textId="77777777" w:rsidTr="00212DCB">
        <w:tc>
          <w:tcPr>
            <w:tcW w:w="291" w:type="pct"/>
          </w:tcPr>
          <w:p w14:paraId="61C2D3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2" w:type="pct"/>
            <w:vMerge/>
          </w:tcPr>
          <w:p w14:paraId="0A4B2020" w14:textId="77777777" w:rsidR="001C6CCC" w:rsidRDefault="001C6CCC"/>
        </w:tc>
        <w:tc>
          <w:tcPr>
            <w:tcW w:w="532" w:type="pct"/>
            <w:vMerge/>
          </w:tcPr>
          <w:p w14:paraId="7F1C1A3A" w14:textId="77777777" w:rsidR="001C6CCC" w:rsidRDefault="001C6CCC"/>
        </w:tc>
        <w:tc>
          <w:tcPr>
            <w:tcW w:w="873" w:type="pct"/>
          </w:tcPr>
          <w:p w14:paraId="742722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/>
          </w:tcPr>
          <w:p w14:paraId="1C644779" w14:textId="77777777" w:rsidR="001C6CCC" w:rsidRDefault="001C6CCC"/>
        </w:tc>
        <w:tc>
          <w:tcPr>
            <w:tcW w:w="783" w:type="pct"/>
            <w:vMerge/>
          </w:tcPr>
          <w:p w14:paraId="4E16A9E0" w14:textId="77777777" w:rsidR="001C6CCC" w:rsidRDefault="001C6CCC"/>
        </w:tc>
        <w:tc>
          <w:tcPr>
            <w:tcW w:w="766" w:type="pct"/>
            <w:vMerge/>
          </w:tcPr>
          <w:p w14:paraId="567FC3B3" w14:textId="77777777" w:rsidR="001C6CCC" w:rsidRDefault="001C6CCC"/>
        </w:tc>
      </w:tr>
      <w:tr w:rsidR="001C6CCC" w14:paraId="245A46F8" w14:textId="77777777" w:rsidTr="00212DCB">
        <w:tc>
          <w:tcPr>
            <w:tcW w:w="291" w:type="pct"/>
          </w:tcPr>
          <w:p w14:paraId="19018F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2" w:type="pct"/>
            <w:vMerge/>
          </w:tcPr>
          <w:p w14:paraId="6BE3F2F6" w14:textId="77777777" w:rsidR="001C6CCC" w:rsidRDefault="001C6CCC"/>
        </w:tc>
        <w:tc>
          <w:tcPr>
            <w:tcW w:w="532" w:type="pct"/>
            <w:vMerge/>
          </w:tcPr>
          <w:p w14:paraId="22ECADB9" w14:textId="77777777" w:rsidR="001C6CCC" w:rsidRDefault="001C6CCC"/>
        </w:tc>
        <w:tc>
          <w:tcPr>
            <w:tcW w:w="873" w:type="pct"/>
          </w:tcPr>
          <w:p w14:paraId="6CD14A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342313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40C1EF6E" w14:textId="77777777" w:rsidR="001C6CCC" w:rsidRDefault="001C6CCC"/>
        </w:tc>
        <w:tc>
          <w:tcPr>
            <w:tcW w:w="766" w:type="pct"/>
            <w:vMerge/>
          </w:tcPr>
          <w:p w14:paraId="6B0B1CBC" w14:textId="77777777" w:rsidR="001C6CCC" w:rsidRDefault="001C6CCC"/>
        </w:tc>
      </w:tr>
      <w:tr w:rsidR="001C6CCC" w14:paraId="450D1774" w14:textId="77777777" w:rsidTr="00212DCB">
        <w:tc>
          <w:tcPr>
            <w:tcW w:w="291" w:type="pct"/>
          </w:tcPr>
          <w:p w14:paraId="3661568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1.39*</w:t>
            </w:r>
          </w:p>
        </w:tc>
        <w:tc>
          <w:tcPr>
            <w:tcW w:w="682" w:type="pct"/>
            <w:vMerge/>
          </w:tcPr>
          <w:p w14:paraId="4F409ED4" w14:textId="77777777" w:rsidR="001C6CCC" w:rsidRDefault="001C6CCC"/>
        </w:tc>
        <w:tc>
          <w:tcPr>
            <w:tcW w:w="532" w:type="pct"/>
            <w:vMerge/>
          </w:tcPr>
          <w:p w14:paraId="7D1A108A" w14:textId="77777777" w:rsidR="001C6CCC" w:rsidRDefault="001C6CCC"/>
        </w:tc>
        <w:tc>
          <w:tcPr>
            <w:tcW w:w="873" w:type="pct"/>
          </w:tcPr>
          <w:p w14:paraId="6BF983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3" w:type="pct"/>
          </w:tcPr>
          <w:p w14:paraId="5E2592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83" w:type="pct"/>
            <w:vMerge/>
          </w:tcPr>
          <w:p w14:paraId="62820B53" w14:textId="77777777" w:rsidR="001C6CCC" w:rsidRDefault="001C6CCC"/>
        </w:tc>
        <w:tc>
          <w:tcPr>
            <w:tcW w:w="766" w:type="pct"/>
            <w:vMerge/>
          </w:tcPr>
          <w:p w14:paraId="31F953B5" w14:textId="77777777" w:rsidR="001C6CCC" w:rsidRDefault="001C6CCC"/>
        </w:tc>
      </w:tr>
      <w:tr w:rsidR="001C6CCC" w14:paraId="1CA0AF6C" w14:textId="77777777" w:rsidTr="00212DCB">
        <w:trPr>
          <w:trHeight w:val="230"/>
        </w:trPr>
        <w:tc>
          <w:tcPr>
            <w:tcW w:w="291" w:type="pct"/>
          </w:tcPr>
          <w:p w14:paraId="224988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2" w:type="pct"/>
            <w:vMerge/>
          </w:tcPr>
          <w:p w14:paraId="7A0CE58E" w14:textId="77777777" w:rsidR="001C6CCC" w:rsidRDefault="001C6CCC"/>
        </w:tc>
        <w:tc>
          <w:tcPr>
            <w:tcW w:w="532" w:type="pct"/>
          </w:tcPr>
          <w:p w14:paraId="5BCF65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3" w:type="pct"/>
          </w:tcPr>
          <w:p w14:paraId="3E826F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2D0C9E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  <w:vMerge/>
          </w:tcPr>
          <w:p w14:paraId="5837F807" w14:textId="77777777" w:rsidR="001C6CCC" w:rsidRDefault="001C6CCC"/>
        </w:tc>
        <w:tc>
          <w:tcPr>
            <w:tcW w:w="766" w:type="pct"/>
            <w:vMerge/>
          </w:tcPr>
          <w:p w14:paraId="7632F9A9" w14:textId="77777777" w:rsidR="001C6CCC" w:rsidRDefault="001C6CCC"/>
        </w:tc>
      </w:tr>
      <w:tr w:rsidR="001C6CCC" w14:paraId="345DECDF" w14:textId="77777777" w:rsidTr="00212DCB">
        <w:trPr>
          <w:trHeight w:val="230"/>
        </w:trPr>
        <w:tc>
          <w:tcPr>
            <w:tcW w:w="291" w:type="pct"/>
          </w:tcPr>
          <w:p w14:paraId="5B7692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2" w:type="pct"/>
          </w:tcPr>
          <w:p w14:paraId="6EE9E6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1E40D4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873" w:type="pct"/>
          </w:tcPr>
          <w:p w14:paraId="381F46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2EFED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5904-82 п. 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83" w:type="pct"/>
          </w:tcPr>
          <w:p w14:paraId="697068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55F3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C26A370" w14:textId="77777777" w:rsidTr="00212DCB">
        <w:trPr>
          <w:trHeight w:val="230"/>
        </w:trPr>
        <w:tc>
          <w:tcPr>
            <w:tcW w:w="291" w:type="pct"/>
          </w:tcPr>
          <w:p w14:paraId="1254E8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</w:tcPr>
          <w:p w14:paraId="5E6287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04E7E7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10.13/42.000, 01.47/42.000, 10.12/42.000</w:t>
            </w:r>
          </w:p>
        </w:tc>
        <w:tc>
          <w:tcPr>
            <w:tcW w:w="873" w:type="pct"/>
          </w:tcPr>
          <w:p w14:paraId="4FB41D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BDE9D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 ..;</w:t>
            </w:r>
            <w:r>
              <w:rPr>
                <w:sz w:val="22"/>
              </w:rPr>
              <w:br/>
              <w:t>ГОСТ 7702.0-74 п.1;</w:t>
            </w:r>
            <w:r>
              <w:rPr>
                <w:sz w:val="22"/>
              </w:rPr>
              <w:br/>
              <w:t>ГОСТ 7702.2.0-2016 .;</w:t>
            </w:r>
            <w:r>
              <w:rPr>
                <w:sz w:val="22"/>
              </w:rPr>
              <w:br/>
              <w:t>ГОСТ 8756.0-70 п.2, п.3;</w:t>
            </w:r>
            <w:r>
              <w:rPr>
                <w:sz w:val="22"/>
              </w:rPr>
              <w:br/>
              <w:t>ГОСТ 9792-73 .;</w:t>
            </w:r>
            <w:r>
              <w:rPr>
                <w:sz w:val="22"/>
              </w:rPr>
              <w:br/>
              <w:t>СТБ 1036-97 п.7.1,7.6,7.7</w:t>
            </w:r>
          </w:p>
        </w:tc>
        <w:tc>
          <w:tcPr>
            <w:tcW w:w="783" w:type="pct"/>
          </w:tcPr>
          <w:p w14:paraId="363A60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891CB06" w14:textId="77777777" w:rsidR="001C6CCC" w:rsidRDefault="001C6CCC">
            <w:pPr>
              <w:ind w:left="-84" w:right="-84"/>
            </w:pPr>
          </w:p>
        </w:tc>
      </w:tr>
      <w:tr w:rsidR="001C6CCC" w14:paraId="511CDB5B" w14:textId="77777777" w:rsidTr="00212DCB">
        <w:trPr>
          <w:trHeight w:val="230"/>
        </w:trPr>
        <w:tc>
          <w:tcPr>
            <w:tcW w:w="291" w:type="pct"/>
          </w:tcPr>
          <w:p w14:paraId="4158B5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2" w:type="pct"/>
          </w:tcPr>
          <w:p w14:paraId="033FDF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446F4B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10.72/08.032, 10.81/08.032, 10.82/08.032</w:t>
            </w:r>
          </w:p>
        </w:tc>
        <w:tc>
          <w:tcPr>
            <w:tcW w:w="873" w:type="pct"/>
          </w:tcPr>
          <w:p w14:paraId="7CA232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75712B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11A006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31329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10ADDA0" w14:textId="77777777" w:rsidTr="00212DCB">
        <w:trPr>
          <w:trHeight w:val="230"/>
        </w:trPr>
        <w:tc>
          <w:tcPr>
            <w:tcW w:w="291" w:type="pct"/>
          </w:tcPr>
          <w:p w14:paraId="5B1817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</w:tcPr>
          <w:p w14:paraId="463C74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185ABE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10.13/11.116, 01.47/11.116, 10.12/11.116</w:t>
            </w:r>
          </w:p>
        </w:tc>
        <w:tc>
          <w:tcPr>
            <w:tcW w:w="873" w:type="pct"/>
          </w:tcPr>
          <w:p w14:paraId="6C3A25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показатели: вкус, внешний вид, консистенция, запах, прозрачность и аромат бульона</w:t>
            </w:r>
          </w:p>
        </w:tc>
        <w:tc>
          <w:tcPr>
            <w:tcW w:w="1073" w:type="pct"/>
          </w:tcPr>
          <w:p w14:paraId="0DBDC0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30364.0-97 п. 4, 5;</w:t>
            </w:r>
            <w:r>
              <w:rPr>
                <w:sz w:val="22"/>
              </w:rPr>
              <w:br/>
              <w:t>ГОСТ 31470-2012;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7702.0-74;</w:t>
            </w:r>
            <w:r>
              <w:rPr>
                <w:sz w:val="22"/>
              </w:rPr>
              <w:br/>
              <w:t>ГОСТ 8756.1-2017 п.5</w:t>
            </w:r>
          </w:p>
        </w:tc>
        <w:tc>
          <w:tcPr>
            <w:tcW w:w="783" w:type="pct"/>
          </w:tcPr>
          <w:p w14:paraId="439B14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F8088BF" w14:textId="77777777" w:rsidR="001C6CCC" w:rsidRDefault="001C6CCC">
            <w:pPr>
              <w:ind w:left="-84" w:right="-84"/>
            </w:pPr>
          </w:p>
        </w:tc>
      </w:tr>
      <w:tr w:rsidR="001C6CCC" w14:paraId="6BD3C3E9" w14:textId="77777777" w:rsidTr="00212DCB">
        <w:trPr>
          <w:trHeight w:val="230"/>
        </w:trPr>
        <w:tc>
          <w:tcPr>
            <w:tcW w:w="291" w:type="pct"/>
          </w:tcPr>
          <w:p w14:paraId="48E545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2" w:type="pct"/>
          </w:tcPr>
          <w:p w14:paraId="1EB95A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47DDA7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3" w:type="pct"/>
          </w:tcPr>
          <w:p w14:paraId="1D78F7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44AD24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4161CE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31A6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B986945" w14:textId="77777777" w:rsidTr="00212DCB">
        <w:trPr>
          <w:trHeight w:val="230"/>
        </w:trPr>
        <w:tc>
          <w:tcPr>
            <w:tcW w:w="291" w:type="pct"/>
          </w:tcPr>
          <w:p w14:paraId="360FC10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2" w:type="pct"/>
          </w:tcPr>
          <w:p w14:paraId="156CD4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0B3168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10.13/08.052, 10.12/08.052</w:t>
            </w:r>
          </w:p>
        </w:tc>
        <w:tc>
          <w:tcPr>
            <w:tcW w:w="873" w:type="pct"/>
          </w:tcPr>
          <w:p w14:paraId="01811A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3" w:type="pct"/>
          </w:tcPr>
          <w:p w14:paraId="50E69E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9793-2016 п.8,9</w:t>
            </w:r>
          </w:p>
        </w:tc>
        <w:tc>
          <w:tcPr>
            <w:tcW w:w="783" w:type="pct"/>
          </w:tcPr>
          <w:p w14:paraId="3A66E6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B61034" w14:textId="77777777" w:rsidR="001C6CCC" w:rsidRDefault="001C6CCC">
            <w:pPr>
              <w:ind w:left="-84" w:right="-84"/>
            </w:pPr>
          </w:p>
        </w:tc>
      </w:tr>
      <w:tr w:rsidR="001C6CCC" w14:paraId="1C85FF1D" w14:textId="77777777" w:rsidTr="00212DCB">
        <w:trPr>
          <w:trHeight w:val="230"/>
        </w:trPr>
        <w:tc>
          <w:tcPr>
            <w:tcW w:w="291" w:type="pct"/>
          </w:tcPr>
          <w:p w14:paraId="410B2F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2" w:type="pct"/>
          </w:tcPr>
          <w:p w14:paraId="6525F9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7CDEAC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10.72/08.032, 10.81/08.032, 10.82/08.032</w:t>
            </w:r>
          </w:p>
        </w:tc>
        <w:tc>
          <w:tcPr>
            <w:tcW w:w="873" w:type="pct"/>
          </w:tcPr>
          <w:p w14:paraId="058220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6C355D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565446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A25F0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614F0C5" w14:textId="77777777" w:rsidTr="00212DCB">
        <w:trPr>
          <w:trHeight w:val="230"/>
        </w:trPr>
        <w:tc>
          <w:tcPr>
            <w:tcW w:w="291" w:type="pct"/>
          </w:tcPr>
          <w:p w14:paraId="5B98A9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</w:tcPr>
          <w:p w14:paraId="0ABB60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51740C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10.13/08.052, 01.47/08.052, 10.12/08.052</w:t>
            </w:r>
          </w:p>
        </w:tc>
        <w:tc>
          <w:tcPr>
            <w:tcW w:w="873" w:type="pct"/>
          </w:tcPr>
          <w:p w14:paraId="6C16B0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3" w:type="pct"/>
          </w:tcPr>
          <w:p w14:paraId="3D8C30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30364.1-97 п.5</w:t>
            </w:r>
          </w:p>
        </w:tc>
        <w:tc>
          <w:tcPr>
            <w:tcW w:w="783" w:type="pct"/>
          </w:tcPr>
          <w:p w14:paraId="461C69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AFD64E8" w14:textId="77777777" w:rsidR="001C6CCC" w:rsidRDefault="001C6CCC">
            <w:pPr>
              <w:ind w:left="-84" w:right="-84"/>
            </w:pPr>
          </w:p>
        </w:tc>
      </w:tr>
      <w:tr w:rsidR="001C6CCC" w14:paraId="094437D0" w14:textId="77777777" w:rsidTr="00212DCB">
        <w:trPr>
          <w:trHeight w:val="230"/>
        </w:trPr>
        <w:tc>
          <w:tcPr>
            <w:tcW w:w="291" w:type="pct"/>
          </w:tcPr>
          <w:p w14:paraId="1C65A3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2" w:type="pct"/>
          </w:tcPr>
          <w:p w14:paraId="023518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49ED8A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10.72/08.082, 10.81/08.082, 10.82/08.082</w:t>
            </w:r>
          </w:p>
        </w:tc>
        <w:tc>
          <w:tcPr>
            <w:tcW w:w="873" w:type="pct"/>
          </w:tcPr>
          <w:p w14:paraId="38E94E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697042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12AFD2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E366E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BE5A8C4" w14:textId="77777777" w:rsidTr="00212DCB">
        <w:trPr>
          <w:trHeight w:val="230"/>
        </w:trPr>
        <w:tc>
          <w:tcPr>
            <w:tcW w:w="291" w:type="pct"/>
          </w:tcPr>
          <w:p w14:paraId="191DDB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</w:tcPr>
          <w:p w14:paraId="297C00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153466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10.13/08.052, 01.47/08.052, 10.12/08.052</w:t>
            </w:r>
          </w:p>
        </w:tc>
        <w:tc>
          <w:tcPr>
            <w:tcW w:w="873" w:type="pct"/>
          </w:tcPr>
          <w:p w14:paraId="164E91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Определение аммиака и солей аммония</w:t>
            </w:r>
          </w:p>
        </w:tc>
        <w:tc>
          <w:tcPr>
            <w:tcW w:w="1073" w:type="pct"/>
          </w:tcPr>
          <w:p w14:paraId="5F3E2A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31470-2012 п.6</w:t>
            </w:r>
          </w:p>
        </w:tc>
        <w:tc>
          <w:tcPr>
            <w:tcW w:w="783" w:type="pct"/>
          </w:tcPr>
          <w:p w14:paraId="6EE762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DB67650" w14:textId="77777777" w:rsidR="001C6CCC" w:rsidRDefault="001C6CCC">
            <w:pPr>
              <w:ind w:left="-84" w:right="-84"/>
            </w:pPr>
          </w:p>
        </w:tc>
      </w:tr>
      <w:tr w:rsidR="001C6CCC" w14:paraId="3CAA0674" w14:textId="77777777" w:rsidTr="00212DCB">
        <w:trPr>
          <w:trHeight w:val="230"/>
        </w:trPr>
        <w:tc>
          <w:tcPr>
            <w:tcW w:w="291" w:type="pct"/>
          </w:tcPr>
          <w:p w14:paraId="548828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2" w:type="pct"/>
          </w:tcPr>
          <w:p w14:paraId="06881E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2F187B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10.72/08.161, 10.81/08.161, 10.82/08.161</w:t>
            </w:r>
          </w:p>
        </w:tc>
        <w:tc>
          <w:tcPr>
            <w:tcW w:w="873" w:type="pct"/>
          </w:tcPr>
          <w:p w14:paraId="593DA6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2D29BC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</w:tcPr>
          <w:p w14:paraId="351EC9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92FDF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2804B75" w14:textId="77777777" w:rsidTr="00212DCB">
        <w:trPr>
          <w:trHeight w:val="230"/>
        </w:trPr>
        <w:tc>
          <w:tcPr>
            <w:tcW w:w="291" w:type="pct"/>
          </w:tcPr>
          <w:p w14:paraId="61C66C8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2" w:type="pct"/>
          </w:tcPr>
          <w:p w14:paraId="143E4F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357B22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10.13/08.156, 10.12/08.156</w:t>
            </w:r>
          </w:p>
        </w:tc>
        <w:tc>
          <w:tcPr>
            <w:tcW w:w="873" w:type="pct"/>
          </w:tcPr>
          <w:p w14:paraId="4FDD0C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м.д. общего фосфора; м.д. общего фосфора (в пересчете на Р2О5); фосфорная кислота (Е338) и пищевые фосфаты; общий фосфор</w:t>
            </w:r>
          </w:p>
        </w:tc>
        <w:tc>
          <w:tcPr>
            <w:tcW w:w="1073" w:type="pct"/>
          </w:tcPr>
          <w:p w14:paraId="6E316C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83" w:type="pct"/>
          </w:tcPr>
          <w:p w14:paraId="790F49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A77D702" w14:textId="77777777" w:rsidR="001C6CCC" w:rsidRDefault="001C6CCC">
            <w:pPr>
              <w:ind w:left="-84" w:right="-84"/>
            </w:pPr>
          </w:p>
        </w:tc>
      </w:tr>
      <w:tr w:rsidR="001C6CCC" w14:paraId="65C84E4D" w14:textId="77777777" w:rsidTr="00212DCB">
        <w:trPr>
          <w:trHeight w:val="230"/>
        </w:trPr>
        <w:tc>
          <w:tcPr>
            <w:tcW w:w="291" w:type="pct"/>
          </w:tcPr>
          <w:p w14:paraId="4EDB98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2" w:type="pct"/>
          </w:tcPr>
          <w:p w14:paraId="596DAE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5FC426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10.72/08.156, 10.72/08.161, 10.81/08.156, 10.81/08.161, 10.82/08.156, 10.82/08.161</w:t>
            </w:r>
          </w:p>
        </w:tc>
        <w:tc>
          <w:tcPr>
            <w:tcW w:w="873" w:type="pct"/>
          </w:tcPr>
          <w:p w14:paraId="02FA39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3" w:type="pct"/>
          </w:tcPr>
          <w:p w14:paraId="5487A3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ГОСТ 31768-2012;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83" w:type="pct"/>
          </w:tcPr>
          <w:p w14:paraId="72A753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468E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2EF24B3" w14:textId="77777777" w:rsidTr="00212DCB">
        <w:trPr>
          <w:trHeight w:val="230"/>
        </w:trPr>
        <w:tc>
          <w:tcPr>
            <w:tcW w:w="291" w:type="pct"/>
          </w:tcPr>
          <w:p w14:paraId="5070BB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</w:tcPr>
          <w:p w14:paraId="0FD74F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520884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10.13/08.164, 10.12/08.164</w:t>
            </w:r>
          </w:p>
        </w:tc>
        <w:tc>
          <w:tcPr>
            <w:tcW w:w="873" w:type="pct"/>
          </w:tcPr>
          <w:p w14:paraId="2BD691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61920A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30364.1-97 п. 4</w:t>
            </w:r>
          </w:p>
        </w:tc>
        <w:tc>
          <w:tcPr>
            <w:tcW w:w="783" w:type="pct"/>
          </w:tcPr>
          <w:p w14:paraId="3ABCBD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BB711C" w14:textId="77777777" w:rsidR="001C6CCC" w:rsidRDefault="001C6CCC">
            <w:pPr>
              <w:ind w:left="-84" w:right="-84"/>
            </w:pPr>
          </w:p>
        </w:tc>
      </w:tr>
      <w:tr w:rsidR="001C6CCC" w14:paraId="663AD3B2" w14:textId="77777777" w:rsidTr="00212DCB">
        <w:trPr>
          <w:trHeight w:val="230"/>
        </w:trPr>
        <w:tc>
          <w:tcPr>
            <w:tcW w:w="291" w:type="pct"/>
          </w:tcPr>
          <w:p w14:paraId="1B5FC5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2" w:type="pct"/>
          </w:tcPr>
          <w:p w14:paraId="442ECE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52A35A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3" w:type="pct"/>
          </w:tcPr>
          <w:p w14:paraId="5FC77C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030FED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151944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6747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7F8A6C9" w14:textId="77777777" w:rsidTr="00212DCB">
        <w:trPr>
          <w:trHeight w:val="230"/>
        </w:trPr>
        <w:tc>
          <w:tcPr>
            <w:tcW w:w="291" w:type="pct"/>
          </w:tcPr>
          <w:p w14:paraId="79D84B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</w:tcPr>
          <w:p w14:paraId="79D16B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72268E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10.13/08.149, 10.12/08.149</w:t>
            </w:r>
          </w:p>
        </w:tc>
        <w:tc>
          <w:tcPr>
            <w:tcW w:w="873" w:type="pct"/>
          </w:tcPr>
          <w:p w14:paraId="4C39C7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3" w:type="pct"/>
          </w:tcPr>
          <w:p w14:paraId="5FB952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83" w:type="pct"/>
          </w:tcPr>
          <w:p w14:paraId="638EB3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47858EE" w14:textId="77777777" w:rsidR="001C6CCC" w:rsidRDefault="001C6CCC">
            <w:pPr>
              <w:ind w:left="-84" w:right="-84"/>
            </w:pPr>
          </w:p>
        </w:tc>
      </w:tr>
      <w:tr w:rsidR="001C6CCC" w14:paraId="5E2083D3" w14:textId="77777777" w:rsidTr="00212DCB">
        <w:trPr>
          <w:trHeight w:val="230"/>
        </w:trPr>
        <w:tc>
          <w:tcPr>
            <w:tcW w:w="291" w:type="pct"/>
          </w:tcPr>
          <w:p w14:paraId="29233E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2" w:type="pct"/>
          </w:tcPr>
          <w:p w14:paraId="482046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192D47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3" w:type="pct"/>
          </w:tcPr>
          <w:p w14:paraId="792A67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6AC572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33D8D9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1282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90935E6" w14:textId="77777777" w:rsidTr="00212DCB">
        <w:trPr>
          <w:trHeight w:val="230"/>
        </w:trPr>
        <w:tc>
          <w:tcPr>
            <w:tcW w:w="291" w:type="pct"/>
          </w:tcPr>
          <w:p w14:paraId="206E258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2" w:type="pct"/>
          </w:tcPr>
          <w:p w14:paraId="3CA240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378E58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10.13/08.149, 01.47/08.149, 10.12/08.149</w:t>
            </w:r>
          </w:p>
        </w:tc>
        <w:tc>
          <w:tcPr>
            <w:tcW w:w="873" w:type="pct"/>
          </w:tcPr>
          <w:p w14:paraId="6AEC14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Mассовая доля поваренной соли, массовая доля хлористого натрия</w:t>
            </w:r>
          </w:p>
        </w:tc>
        <w:tc>
          <w:tcPr>
            <w:tcW w:w="1073" w:type="pct"/>
          </w:tcPr>
          <w:p w14:paraId="7DE1FD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9957-2015 п. 7</w:t>
            </w:r>
          </w:p>
        </w:tc>
        <w:tc>
          <w:tcPr>
            <w:tcW w:w="783" w:type="pct"/>
          </w:tcPr>
          <w:p w14:paraId="61B5AB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7678E9" w14:textId="77777777" w:rsidR="001C6CCC" w:rsidRDefault="001C6CCC">
            <w:pPr>
              <w:ind w:left="-84" w:right="-84"/>
            </w:pPr>
          </w:p>
        </w:tc>
      </w:tr>
      <w:tr w:rsidR="001C6CCC" w14:paraId="31D11BE6" w14:textId="77777777" w:rsidTr="00212DCB">
        <w:trPr>
          <w:trHeight w:val="230"/>
        </w:trPr>
        <w:tc>
          <w:tcPr>
            <w:tcW w:w="291" w:type="pct"/>
          </w:tcPr>
          <w:p w14:paraId="416575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2" w:type="pct"/>
          </w:tcPr>
          <w:p w14:paraId="6C52B0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3B4B91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3" w:type="pct"/>
          </w:tcPr>
          <w:p w14:paraId="5D1D70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4D83EA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58D5AA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0278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B36B773" w14:textId="77777777" w:rsidTr="00212DCB">
        <w:trPr>
          <w:trHeight w:val="230"/>
        </w:trPr>
        <w:tc>
          <w:tcPr>
            <w:tcW w:w="291" w:type="pct"/>
          </w:tcPr>
          <w:p w14:paraId="3E2807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2" w:type="pct"/>
          </w:tcPr>
          <w:p w14:paraId="20AC9F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1976FB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10.13/08.149, 10.13/08.164, 01.47/08.149, 01.47/08.164, 10.12/08.149, 10.12/08.164</w:t>
            </w:r>
          </w:p>
        </w:tc>
        <w:tc>
          <w:tcPr>
            <w:tcW w:w="873" w:type="pct"/>
          </w:tcPr>
          <w:p w14:paraId="04A6D1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3" w:type="pct"/>
          </w:tcPr>
          <w:p w14:paraId="0EC58F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83" w:type="pct"/>
          </w:tcPr>
          <w:p w14:paraId="4C2090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61CE5E" w14:textId="77777777" w:rsidR="001C6CCC" w:rsidRDefault="001C6CCC">
            <w:pPr>
              <w:ind w:left="-84" w:right="-84"/>
            </w:pPr>
          </w:p>
        </w:tc>
      </w:tr>
      <w:tr w:rsidR="001C6CCC" w14:paraId="6C7FDEBD" w14:textId="77777777" w:rsidTr="00212DCB">
        <w:trPr>
          <w:trHeight w:val="230"/>
        </w:trPr>
        <w:tc>
          <w:tcPr>
            <w:tcW w:w="291" w:type="pct"/>
          </w:tcPr>
          <w:p w14:paraId="7D28A5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2" w:type="pct"/>
          </w:tcPr>
          <w:p w14:paraId="1B688A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149EFA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3" w:type="pct"/>
          </w:tcPr>
          <w:p w14:paraId="31F467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0834C2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6B0DA0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4C74A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F3101AE" w14:textId="77777777" w:rsidTr="00212DCB">
        <w:trPr>
          <w:trHeight w:val="230"/>
        </w:trPr>
        <w:tc>
          <w:tcPr>
            <w:tcW w:w="291" w:type="pct"/>
          </w:tcPr>
          <w:p w14:paraId="0090E5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2" w:type="pct"/>
          </w:tcPr>
          <w:p w14:paraId="51AE4A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26683E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10.13/08.149, 10.13/08.164, 01.47/08.149, 01.47/08.164, 10.12/08.149, 10.12/08.164</w:t>
            </w:r>
          </w:p>
        </w:tc>
        <w:tc>
          <w:tcPr>
            <w:tcW w:w="873" w:type="pct"/>
          </w:tcPr>
          <w:p w14:paraId="082399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58C1E1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30364.1-97 п. 4</w:t>
            </w:r>
          </w:p>
        </w:tc>
        <w:tc>
          <w:tcPr>
            <w:tcW w:w="783" w:type="pct"/>
          </w:tcPr>
          <w:p w14:paraId="21065B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BED71BC" w14:textId="77777777" w:rsidR="001C6CCC" w:rsidRDefault="001C6CCC">
            <w:pPr>
              <w:ind w:left="-84" w:right="-84"/>
            </w:pPr>
          </w:p>
        </w:tc>
      </w:tr>
      <w:tr w:rsidR="001C6CCC" w14:paraId="7A1C2B1F" w14:textId="77777777" w:rsidTr="00212DCB">
        <w:trPr>
          <w:trHeight w:val="230"/>
        </w:trPr>
        <w:tc>
          <w:tcPr>
            <w:tcW w:w="291" w:type="pct"/>
          </w:tcPr>
          <w:p w14:paraId="061A35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2" w:type="pct"/>
          </w:tcPr>
          <w:p w14:paraId="368409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0279F4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3" w:type="pct"/>
          </w:tcPr>
          <w:p w14:paraId="1B93FE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178F7B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767689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C8CA1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18E7DF6" w14:textId="77777777" w:rsidTr="00212DCB">
        <w:trPr>
          <w:trHeight w:val="230"/>
        </w:trPr>
        <w:tc>
          <w:tcPr>
            <w:tcW w:w="291" w:type="pct"/>
          </w:tcPr>
          <w:p w14:paraId="25AF47F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2.12*</w:t>
            </w:r>
          </w:p>
        </w:tc>
        <w:tc>
          <w:tcPr>
            <w:tcW w:w="682" w:type="pct"/>
          </w:tcPr>
          <w:p w14:paraId="506974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78B959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10.13/08.156, 10.12/08.156</w:t>
            </w:r>
          </w:p>
        </w:tc>
        <w:tc>
          <w:tcPr>
            <w:tcW w:w="873" w:type="pct"/>
          </w:tcPr>
          <w:p w14:paraId="79BB17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3" w:type="pct"/>
          </w:tcPr>
          <w:p w14:paraId="19773F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83" w:type="pct"/>
          </w:tcPr>
          <w:p w14:paraId="0ED292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497EB3" w14:textId="77777777" w:rsidR="001C6CCC" w:rsidRDefault="001C6CCC">
            <w:pPr>
              <w:ind w:left="-84" w:right="-84"/>
            </w:pPr>
          </w:p>
        </w:tc>
      </w:tr>
      <w:tr w:rsidR="001C6CCC" w14:paraId="458D28CE" w14:textId="77777777" w:rsidTr="00212DCB">
        <w:trPr>
          <w:trHeight w:val="230"/>
        </w:trPr>
        <w:tc>
          <w:tcPr>
            <w:tcW w:w="291" w:type="pct"/>
          </w:tcPr>
          <w:p w14:paraId="5282ED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2" w:type="pct"/>
          </w:tcPr>
          <w:p w14:paraId="03D1DB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24CB53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3" w:type="pct"/>
          </w:tcPr>
          <w:p w14:paraId="274BB6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1EAF4B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4601A5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842CB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46585FD" w14:textId="77777777" w:rsidTr="00212DCB">
        <w:tc>
          <w:tcPr>
            <w:tcW w:w="291" w:type="pct"/>
          </w:tcPr>
          <w:p w14:paraId="536349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2" w:type="pct"/>
            <w:vMerge w:val="restart"/>
          </w:tcPr>
          <w:p w14:paraId="22F6F0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</w:tcPr>
          <w:p w14:paraId="766361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10.13/08.156, 10.12/08.156</w:t>
            </w:r>
          </w:p>
        </w:tc>
        <w:tc>
          <w:tcPr>
            <w:tcW w:w="873" w:type="pct"/>
          </w:tcPr>
          <w:p w14:paraId="5D9EBD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2DDFF0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83" w:type="pct"/>
            <w:vMerge w:val="restart"/>
          </w:tcPr>
          <w:p w14:paraId="031126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405FA70" w14:textId="77777777" w:rsidR="001C6CCC" w:rsidRDefault="001C6CCC">
            <w:pPr>
              <w:ind w:left="-84" w:right="-84"/>
            </w:pPr>
          </w:p>
        </w:tc>
      </w:tr>
      <w:tr w:rsidR="001C6CCC" w14:paraId="08737B9E" w14:textId="77777777" w:rsidTr="00212DCB">
        <w:trPr>
          <w:trHeight w:val="230"/>
        </w:trPr>
        <w:tc>
          <w:tcPr>
            <w:tcW w:w="291" w:type="pct"/>
          </w:tcPr>
          <w:p w14:paraId="35D209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2" w:type="pct"/>
            <w:vMerge/>
          </w:tcPr>
          <w:p w14:paraId="55C68EB1" w14:textId="77777777" w:rsidR="001C6CCC" w:rsidRDefault="001C6CCC"/>
        </w:tc>
        <w:tc>
          <w:tcPr>
            <w:tcW w:w="532" w:type="pct"/>
          </w:tcPr>
          <w:p w14:paraId="3D5CF5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10.13/08.032, 01.47/08.032, 10.12/08.032</w:t>
            </w:r>
          </w:p>
        </w:tc>
        <w:tc>
          <w:tcPr>
            <w:tcW w:w="873" w:type="pct"/>
          </w:tcPr>
          <w:p w14:paraId="3252F5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339325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83" w:type="pct"/>
            <w:vMerge/>
          </w:tcPr>
          <w:p w14:paraId="2F1139B2" w14:textId="77777777" w:rsidR="001C6CCC" w:rsidRDefault="001C6CCC"/>
        </w:tc>
        <w:tc>
          <w:tcPr>
            <w:tcW w:w="766" w:type="pct"/>
            <w:vMerge/>
          </w:tcPr>
          <w:p w14:paraId="42DF37FB" w14:textId="77777777" w:rsidR="001C6CCC" w:rsidRDefault="001C6CCC"/>
        </w:tc>
      </w:tr>
      <w:tr w:rsidR="001C6CCC" w14:paraId="33637052" w14:textId="77777777" w:rsidTr="00212DCB">
        <w:trPr>
          <w:trHeight w:val="230"/>
        </w:trPr>
        <w:tc>
          <w:tcPr>
            <w:tcW w:w="291" w:type="pct"/>
          </w:tcPr>
          <w:p w14:paraId="515A11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2" w:type="pct"/>
          </w:tcPr>
          <w:p w14:paraId="075673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2" w:type="pct"/>
          </w:tcPr>
          <w:p w14:paraId="1A9D3F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3" w:type="pct"/>
          </w:tcPr>
          <w:p w14:paraId="1DA07ED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тартразин (Е102), желтый хинолиновый (Е104), желтый солнечный закат (Е110), цитрусовый красный (Е121), азорубин (кармуазин) (Е122), амарант 4(Е123), понсо 4R (Е124), эритрозин (Е127), красный 2 G (Е128), красный очаровательный АС (Е129), синий патентованный V (Е131), индигокармин (Е132), блестящий синий FCF (Е133), зеленый S (Е142), зеленый прочный FCF (Е143), бриллиантовый </w:t>
            </w:r>
            <w:r>
              <w:rPr>
                <w:sz w:val="22"/>
              </w:rPr>
              <w:lastRenderedPageBreak/>
              <w:t>черный PN (Е151), коричневый НТ (Е155) - по отдельности или в комбинации</w:t>
            </w:r>
          </w:p>
        </w:tc>
        <w:tc>
          <w:tcPr>
            <w:tcW w:w="1073" w:type="pct"/>
          </w:tcPr>
          <w:p w14:paraId="312E609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83" w:type="pct"/>
          </w:tcPr>
          <w:p w14:paraId="5B3C1E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6ED8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CB3E8FD" w14:textId="77777777" w:rsidTr="00212DCB">
        <w:tc>
          <w:tcPr>
            <w:tcW w:w="291" w:type="pct"/>
          </w:tcPr>
          <w:p w14:paraId="08D8CE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2" w:type="pct"/>
            <w:vMerge w:val="restart"/>
          </w:tcPr>
          <w:p w14:paraId="007542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2" w:type="pct"/>
            <w:vMerge w:val="restart"/>
          </w:tcPr>
          <w:p w14:paraId="2D7508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10.13/08.032, 01.47/08.032, 10.12/08.032</w:t>
            </w:r>
          </w:p>
        </w:tc>
        <w:tc>
          <w:tcPr>
            <w:tcW w:w="873" w:type="pct"/>
          </w:tcPr>
          <w:p w14:paraId="7DE087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29C4DB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83" w:type="pct"/>
            <w:vMerge w:val="restart"/>
          </w:tcPr>
          <w:p w14:paraId="001950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6639A676" w14:textId="77777777" w:rsidR="001C6CCC" w:rsidRDefault="001C6CCC">
            <w:pPr>
              <w:ind w:left="-84" w:right="-84"/>
            </w:pPr>
          </w:p>
        </w:tc>
      </w:tr>
      <w:tr w:rsidR="001C6CCC" w14:paraId="0DEA7AEF" w14:textId="77777777" w:rsidTr="00212DCB">
        <w:tc>
          <w:tcPr>
            <w:tcW w:w="291" w:type="pct"/>
          </w:tcPr>
          <w:p w14:paraId="2CFE1D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2" w:type="pct"/>
            <w:vMerge/>
          </w:tcPr>
          <w:p w14:paraId="2BBED7C6" w14:textId="77777777" w:rsidR="001C6CCC" w:rsidRDefault="001C6CCC"/>
        </w:tc>
        <w:tc>
          <w:tcPr>
            <w:tcW w:w="532" w:type="pct"/>
            <w:vMerge/>
          </w:tcPr>
          <w:p w14:paraId="53688EB6" w14:textId="77777777" w:rsidR="001C6CCC" w:rsidRDefault="001C6CCC"/>
        </w:tc>
        <w:tc>
          <w:tcPr>
            <w:tcW w:w="873" w:type="pct"/>
          </w:tcPr>
          <w:p w14:paraId="6D37B6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0D5D88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  <w:vMerge/>
          </w:tcPr>
          <w:p w14:paraId="5859C694" w14:textId="77777777" w:rsidR="001C6CCC" w:rsidRDefault="001C6CCC"/>
        </w:tc>
        <w:tc>
          <w:tcPr>
            <w:tcW w:w="766" w:type="pct"/>
            <w:vMerge/>
          </w:tcPr>
          <w:p w14:paraId="0724129B" w14:textId="77777777" w:rsidR="001C6CCC" w:rsidRDefault="001C6CCC"/>
        </w:tc>
      </w:tr>
      <w:tr w:rsidR="001C6CCC" w14:paraId="4DAF48A8" w14:textId="77777777" w:rsidTr="00212DCB">
        <w:tc>
          <w:tcPr>
            <w:tcW w:w="291" w:type="pct"/>
          </w:tcPr>
          <w:p w14:paraId="777AE6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2" w:type="pct"/>
            <w:vMerge/>
          </w:tcPr>
          <w:p w14:paraId="40E05E19" w14:textId="77777777" w:rsidR="001C6CCC" w:rsidRDefault="001C6CCC"/>
        </w:tc>
        <w:tc>
          <w:tcPr>
            <w:tcW w:w="532" w:type="pct"/>
          </w:tcPr>
          <w:p w14:paraId="7A86C3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10.13/08.032, 10.13/08.156, 01.47/08.032, 01.47/08.156, 10.12/08.032, 10.12/08.156</w:t>
            </w:r>
          </w:p>
        </w:tc>
        <w:tc>
          <w:tcPr>
            <w:tcW w:w="873" w:type="pct"/>
          </w:tcPr>
          <w:p w14:paraId="1EF82E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320FDA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83" w:type="pct"/>
            <w:vMerge/>
          </w:tcPr>
          <w:p w14:paraId="2532A14F" w14:textId="77777777" w:rsidR="001C6CCC" w:rsidRDefault="001C6CCC"/>
        </w:tc>
        <w:tc>
          <w:tcPr>
            <w:tcW w:w="766" w:type="pct"/>
            <w:vMerge/>
          </w:tcPr>
          <w:p w14:paraId="226311D1" w14:textId="77777777" w:rsidR="001C6CCC" w:rsidRDefault="001C6CCC"/>
        </w:tc>
      </w:tr>
      <w:tr w:rsidR="001C6CCC" w14:paraId="5E55F928" w14:textId="77777777" w:rsidTr="00212DCB">
        <w:tc>
          <w:tcPr>
            <w:tcW w:w="291" w:type="pct"/>
          </w:tcPr>
          <w:p w14:paraId="588324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2" w:type="pct"/>
            <w:vMerge/>
          </w:tcPr>
          <w:p w14:paraId="3A230446" w14:textId="77777777" w:rsidR="001C6CCC" w:rsidRDefault="001C6CCC"/>
        </w:tc>
        <w:tc>
          <w:tcPr>
            <w:tcW w:w="532" w:type="pct"/>
            <w:vMerge w:val="restart"/>
          </w:tcPr>
          <w:p w14:paraId="6C67BB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10.13/08.032, 01.47/08.032, 10.12/08.032</w:t>
            </w:r>
          </w:p>
        </w:tc>
        <w:tc>
          <w:tcPr>
            <w:tcW w:w="873" w:type="pct"/>
          </w:tcPr>
          <w:p w14:paraId="629DC2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  <w:vMerge w:val="restart"/>
          </w:tcPr>
          <w:p w14:paraId="5936E1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83" w:type="pct"/>
            <w:vMerge/>
          </w:tcPr>
          <w:p w14:paraId="2978922E" w14:textId="77777777" w:rsidR="001C6CCC" w:rsidRDefault="001C6CCC"/>
        </w:tc>
        <w:tc>
          <w:tcPr>
            <w:tcW w:w="766" w:type="pct"/>
            <w:vMerge/>
          </w:tcPr>
          <w:p w14:paraId="118CB705" w14:textId="77777777" w:rsidR="001C6CCC" w:rsidRDefault="001C6CCC"/>
        </w:tc>
      </w:tr>
      <w:tr w:rsidR="001C6CCC" w14:paraId="6B1C7C51" w14:textId="77777777" w:rsidTr="00212DCB">
        <w:tc>
          <w:tcPr>
            <w:tcW w:w="291" w:type="pct"/>
          </w:tcPr>
          <w:p w14:paraId="234452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2" w:type="pct"/>
            <w:vMerge/>
          </w:tcPr>
          <w:p w14:paraId="0F10FEE9" w14:textId="77777777" w:rsidR="001C6CCC" w:rsidRDefault="001C6CCC"/>
        </w:tc>
        <w:tc>
          <w:tcPr>
            <w:tcW w:w="532" w:type="pct"/>
            <w:vMerge/>
          </w:tcPr>
          <w:p w14:paraId="1A0FE878" w14:textId="77777777" w:rsidR="001C6CCC" w:rsidRDefault="001C6CCC"/>
        </w:tc>
        <w:tc>
          <w:tcPr>
            <w:tcW w:w="873" w:type="pct"/>
          </w:tcPr>
          <w:p w14:paraId="6F5603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51CE89DF" w14:textId="77777777" w:rsidR="001C6CCC" w:rsidRDefault="001C6CCC"/>
        </w:tc>
        <w:tc>
          <w:tcPr>
            <w:tcW w:w="783" w:type="pct"/>
            <w:vMerge/>
          </w:tcPr>
          <w:p w14:paraId="7B8C140A" w14:textId="77777777" w:rsidR="001C6CCC" w:rsidRDefault="001C6CCC"/>
        </w:tc>
        <w:tc>
          <w:tcPr>
            <w:tcW w:w="766" w:type="pct"/>
            <w:vMerge/>
          </w:tcPr>
          <w:p w14:paraId="47E9B047" w14:textId="77777777" w:rsidR="001C6CCC" w:rsidRDefault="001C6CCC"/>
        </w:tc>
      </w:tr>
      <w:tr w:rsidR="001C6CCC" w14:paraId="2007EEFF" w14:textId="77777777" w:rsidTr="00212DCB">
        <w:tc>
          <w:tcPr>
            <w:tcW w:w="291" w:type="pct"/>
          </w:tcPr>
          <w:p w14:paraId="3EDA18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2" w:type="pct"/>
            <w:vMerge/>
          </w:tcPr>
          <w:p w14:paraId="4FDE4DCA" w14:textId="77777777" w:rsidR="001C6CCC" w:rsidRDefault="001C6CCC"/>
        </w:tc>
        <w:tc>
          <w:tcPr>
            <w:tcW w:w="532" w:type="pct"/>
          </w:tcPr>
          <w:p w14:paraId="1E5B17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10.13/08.156, 01.47/08.156, 10.12/08.156</w:t>
            </w:r>
          </w:p>
        </w:tc>
        <w:tc>
          <w:tcPr>
            <w:tcW w:w="873" w:type="pct"/>
          </w:tcPr>
          <w:p w14:paraId="2797B6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023046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10FC2A15" w14:textId="77777777" w:rsidR="001C6CCC" w:rsidRDefault="001C6CCC"/>
        </w:tc>
        <w:tc>
          <w:tcPr>
            <w:tcW w:w="766" w:type="pct"/>
            <w:vMerge/>
          </w:tcPr>
          <w:p w14:paraId="34E71470" w14:textId="77777777" w:rsidR="001C6CCC" w:rsidRDefault="001C6CCC"/>
        </w:tc>
      </w:tr>
      <w:tr w:rsidR="001C6CCC" w14:paraId="13DA3CC7" w14:textId="77777777" w:rsidTr="00212DCB">
        <w:tc>
          <w:tcPr>
            <w:tcW w:w="291" w:type="pct"/>
          </w:tcPr>
          <w:p w14:paraId="6B686C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2" w:type="pct"/>
            <w:vMerge/>
          </w:tcPr>
          <w:p w14:paraId="2007F584" w14:textId="77777777" w:rsidR="001C6CCC" w:rsidRDefault="001C6CCC"/>
        </w:tc>
        <w:tc>
          <w:tcPr>
            <w:tcW w:w="532" w:type="pct"/>
          </w:tcPr>
          <w:p w14:paraId="6C629B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10.13/08.032, 01.47/08.032, 10.12/08.032</w:t>
            </w:r>
          </w:p>
        </w:tc>
        <w:tc>
          <w:tcPr>
            <w:tcW w:w="873" w:type="pct"/>
          </w:tcPr>
          <w:p w14:paraId="1DECA4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1A69E0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  <w:vMerge/>
          </w:tcPr>
          <w:p w14:paraId="6AD06D07" w14:textId="77777777" w:rsidR="001C6CCC" w:rsidRDefault="001C6CCC"/>
        </w:tc>
        <w:tc>
          <w:tcPr>
            <w:tcW w:w="766" w:type="pct"/>
            <w:vMerge/>
          </w:tcPr>
          <w:p w14:paraId="58F3964F" w14:textId="77777777" w:rsidR="001C6CCC" w:rsidRDefault="001C6CCC"/>
        </w:tc>
      </w:tr>
      <w:tr w:rsidR="001C6CCC" w14:paraId="7DBF5700" w14:textId="77777777" w:rsidTr="00212DCB">
        <w:tc>
          <w:tcPr>
            <w:tcW w:w="291" w:type="pct"/>
          </w:tcPr>
          <w:p w14:paraId="365A5D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2" w:type="pct"/>
            <w:vMerge/>
          </w:tcPr>
          <w:p w14:paraId="43B79074" w14:textId="77777777" w:rsidR="001C6CCC" w:rsidRDefault="001C6CCC"/>
        </w:tc>
        <w:tc>
          <w:tcPr>
            <w:tcW w:w="532" w:type="pct"/>
          </w:tcPr>
          <w:p w14:paraId="742D7A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10.13/08.161, 01.47/08.161, 10.12/08.161</w:t>
            </w:r>
          </w:p>
        </w:tc>
        <w:tc>
          <w:tcPr>
            <w:tcW w:w="873" w:type="pct"/>
          </w:tcPr>
          <w:p w14:paraId="0FCDAB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1073" w:type="pct"/>
          </w:tcPr>
          <w:p w14:paraId="60380B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4.1.1912-04</w:t>
            </w:r>
          </w:p>
        </w:tc>
        <w:tc>
          <w:tcPr>
            <w:tcW w:w="783" w:type="pct"/>
            <w:vMerge/>
          </w:tcPr>
          <w:p w14:paraId="610D30F0" w14:textId="77777777" w:rsidR="001C6CCC" w:rsidRDefault="001C6CCC"/>
        </w:tc>
        <w:tc>
          <w:tcPr>
            <w:tcW w:w="766" w:type="pct"/>
            <w:vMerge/>
          </w:tcPr>
          <w:p w14:paraId="521B5601" w14:textId="77777777" w:rsidR="001C6CCC" w:rsidRDefault="001C6CCC"/>
        </w:tc>
      </w:tr>
      <w:tr w:rsidR="001C6CCC" w14:paraId="239F7626" w14:textId="77777777" w:rsidTr="00212DCB">
        <w:tc>
          <w:tcPr>
            <w:tcW w:w="291" w:type="pct"/>
          </w:tcPr>
          <w:p w14:paraId="307997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2" w:type="pct"/>
            <w:vMerge/>
          </w:tcPr>
          <w:p w14:paraId="43BFB196" w14:textId="77777777" w:rsidR="001C6CCC" w:rsidRDefault="001C6CCC"/>
        </w:tc>
        <w:tc>
          <w:tcPr>
            <w:tcW w:w="532" w:type="pct"/>
          </w:tcPr>
          <w:p w14:paraId="2C0CA5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01.47/01.086, 10.12/01.086, 10.89/01.086</w:t>
            </w:r>
          </w:p>
        </w:tc>
        <w:tc>
          <w:tcPr>
            <w:tcW w:w="873" w:type="pct"/>
          </w:tcPr>
          <w:p w14:paraId="7C39E4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53F38D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  <w:vMerge/>
          </w:tcPr>
          <w:p w14:paraId="4183A5F8" w14:textId="77777777" w:rsidR="001C6CCC" w:rsidRDefault="001C6CCC"/>
        </w:tc>
        <w:tc>
          <w:tcPr>
            <w:tcW w:w="766" w:type="pct"/>
            <w:vMerge/>
          </w:tcPr>
          <w:p w14:paraId="7282EBDD" w14:textId="77777777" w:rsidR="001C6CCC" w:rsidRDefault="001C6CCC"/>
        </w:tc>
      </w:tr>
      <w:tr w:rsidR="001C6CCC" w14:paraId="23E6A8FD" w14:textId="77777777" w:rsidTr="00212DCB">
        <w:tc>
          <w:tcPr>
            <w:tcW w:w="291" w:type="pct"/>
          </w:tcPr>
          <w:p w14:paraId="378442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2" w:type="pct"/>
            <w:vMerge/>
          </w:tcPr>
          <w:p w14:paraId="6804B39A" w14:textId="77777777" w:rsidR="001C6CCC" w:rsidRDefault="001C6CCC"/>
        </w:tc>
        <w:tc>
          <w:tcPr>
            <w:tcW w:w="532" w:type="pct"/>
            <w:vMerge w:val="restart"/>
          </w:tcPr>
          <w:p w14:paraId="176B0D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10.13/08.159, 10.13/08.161, 10.12/08.159, 10.12/08.161</w:t>
            </w:r>
          </w:p>
        </w:tc>
        <w:tc>
          <w:tcPr>
            <w:tcW w:w="873" w:type="pct"/>
          </w:tcPr>
          <w:p w14:paraId="00E0EA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3" w:type="pct"/>
          </w:tcPr>
          <w:p w14:paraId="4F9C28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83" w:type="pct"/>
            <w:vMerge/>
          </w:tcPr>
          <w:p w14:paraId="34C18D39" w14:textId="77777777" w:rsidR="001C6CCC" w:rsidRDefault="001C6CCC"/>
        </w:tc>
        <w:tc>
          <w:tcPr>
            <w:tcW w:w="766" w:type="pct"/>
            <w:vMerge/>
          </w:tcPr>
          <w:p w14:paraId="0053A4D1" w14:textId="77777777" w:rsidR="001C6CCC" w:rsidRDefault="001C6CCC"/>
        </w:tc>
      </w:tr>
      <w:tr w:rsidR="001C6CCC" w14:paraId="7C59F9CD" w14:textId="77777777" w:rsidTr="00212DCB">
        <w:tc>
          <w:tcPr>
            <w:tcW w:w="291" w:type="pct"/>
          </w:tcPr>
          <w:p w14:paraId="62EDBB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2" w:type="pct"/>
            <w:vMerge/>
          </w:tcPr>
          <w:p w14:paraId="55332163" w14:textId="77777777" w:rsidR="001C6CCC" w:rsidRDefault="001C6CCC"/>
        </w:tc>
        <w:tc>
          <w:tcPr>
            <w:tcW w:w="532" w:type="pct"/>
            <w:vMerge/>
          </w:tcPr>
          <w:p w14:paraId="2594C3F5" w14:textId="77777777" w:rsidR="001C6CCC" w:rsidRDefault="001C6CCC"/>
        </w:tc>
        <w:tc>
          <w:tcPr>
            <w:tcW w:w="873" w:type="pct"/>
          </w:tcPr>
          <w:p w14:paraId="572E64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29D420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  <w:vMerge/>
          </w:tcPr>
          <w:p w14:paraId="49FC5A47" w14:textId="77777777" w:rsidR="001C6CCC" w:rsidRDefault="001C6CCC"/>
        </w:tc>
        <w:tc>
          <w:tcPr>
            <w:tcW w:w="766" w:type="pct"/>
            <w:vMerge/>
          </w:tcPr>
          <w:p w14:paraId="712039E5" w14:textId="77777777" w:rsidR="001C6CCC" w:rsidRDefault="001C6CCC"/>
        </w:tc>
      </w:tr>
      <w:tr w:rsidR="001C6CCC" w14:paraId="5558A0FC" w14:textId="77777777" w:rsidTr="00212DCB">
        <w:tc>
          <w:tcPr>
            <w:tcW w:w="291" w:type="pct"/>
          </w:tcPr>
          <w:p w14:paraId="22D1382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2.27*</w:t>
            </w:r>
          </w:p>
        </w:tc>
        <w:tc>
          <w:tcPr>
            <w:tcW w:w="682" w:type="pct"/>
            <w:vMerge/>
          </w:tcPr>
          <w:p w14:paraId="4F64857D" w14:textId="77777777" w:rsidR="001C6CCC" w:rsidRDefault="001C6CCC"/>
        </w:tc>
        <w:tc>
          <w:tcPr>
            <w:tcW w:w="532" w:type="pct"/>
          </w:tcPr>
          <w:p w14:paraId="5E61EB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10.13/08.161, 01.47/08.161, 10.12/08.161</w:t>
            </w:r>
          </w:p>
        </w:tc>
        <w:tc>
          <w:tcPr>
            <w:tcW w:w="873" w:type="pct"/>
          </w:tcPr>
          <w:p w14:paraId="6D8B8E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3" w:type="pct"/>
            <w:vMerge w:val="restart"/>
          </w:tcPr>
          <w:p w14:paraId="1DDD4B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  <w:vMerge/>
          </w:tcPr>
          <w:p w14:paraId="4DB1B86F" w14:textId="77777777" w:rsidR="001C6CCC" w:rsidRDefault="001C6CCC"/>
        </w:tc>
        <w:tc>
          <w:tcPr>
            <w:tcW w:w="766" w:type="pct"/>
            <w:vMerge/>
          </w:tcPr>
          <w:p w14:paraId="35FD66AC" w14:textId="77777777" w:rsidR="001C6CCC" w:rsidRDefault="001C6CCC"/>
        </w:tc>
      </w:tr>
      <w:tr w:rsidR="001C6CCC" w14:paraId="2529A69D" w14:textId="77777777" w:rsidTr="00212DCB">
        <w:tc>
          <w:tcPr>
            <w:tcW w:w="291" w:type="pct"/>
          </w:tcPr>
          <w:p w14:paraId="4424CE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2" w:type="pct"/>
            <w:vMerge/>
          </w:tcPr>
          <w:p w14:paraId="53201281" w14:textId="77777777" w:rsidR="001C6CCC" w:rsidRDefault="001C6CCC"/>
        </w:tc>
        <w:tc>
          <w:tcPr>
            <w:tcW w:w="532" w:type="pct"/>
            <w:vMerge w:val="restart"/>
          </w:tcPr>
          <w:p w14:paraId="1072B7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10.13/08.158, 01.47/08.158, 10.12/08.158</w:t>
            </w:r>
          </w:p>
        </w:tc>
        <w:tc>
          <w:tcPr>
            <w:tcW w:w="873" w:type="pct"/>
          </w:tcPr>
          <w:p w14:paraId="1BE845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3" w:type="pct"/>
            <w:vMerge/>
          </w:tcPr>
          <w:p w14:paraId="38C9C680" w14:textId="77777777" w:rsidR="001C6CCC" w:rsidRDefault="001C6CCC"/>
        </w:tc>
        <w:tc>
          <w:tcPr>
            <w:tcW w:w="783" w:type="pct"/>
            <w:vMerge/>
          </w:tcPr>
          <w:p w14:paraId="2FD0E2DC" w14:textId="77777777" w:rsidR="001C6CCC" w:rsidRDefault="001C6CCC"/>
        </w:tc>
        <w:tc>
          <w:tcPr>
            <w:tcW w:w="766" w:type="pct"/>
            <w:vMerge/>
          </w:tcPr>
          <w:p w14:paraId="7B9BDAE6" w14:textId="77777777" w:rsidR="001C6CCC" w:rsidRDefault="001C6CCC"/>
        </w:tc>
      </w:tr>
      <w:tr w:rsidR="001C6CCC" w14:paraId="012F2D49" w14:textId="77777777" w:rsidTr="00212DCB">
        <w:tc>
          <w:tcPr>
            <w:tcW w:w="291" w:type="pct"/>
          </w:tcPr>
          <w:p w14:paraId="49E98E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2" w:type="pct"/>
            <w:vMerge/>
          </w:tcPr>
          <w:p w14:paraId="201290A9" w14:textId="77777777" w:rsidR="001C6CCC" w:rsidRDefault="001C6CCC"/>
        </w:tc>
        <w:tc>
          <w:tcPr>
            <w:tcW w:w="532" w:type="pct"/>
            <w:vMerge/>
          </w:tcPr>
          <w:p w14:paraId="03445DC5" w14:textId="77777777" w:rsidR="001C6CCC" w:rsidRDefault="001C6CCC"/>
        </w:tc>
        <w:tc>
          <w:tcPr>
            <w:tcW w:w="873" w:type="pct"/>
          </w:tcPr>
          <w:p w14:paraId="70CDEE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  <w:vMerge/>
          </w:tcPr>
          <w:p w14:paraId="274E72E9" w14:textId="77777777" w:rsidR="001C6CCC" w:rsidRDefault="001C6CCC"/>
        </w:tc>
        <w:tc>
          <w:tcPr>
            <w:tcW w:w="783" w:type="pct"/>
            <w:vMerge/>
          </w:tcPr>
          <w:p w14:paraId="079B0F9E" w14:textId="77777777" w:rsidR="001C6CCC" w:rsidRDefault="001C6CCC"/>
        </w:tc>
        <w:tc>
          <w:tcPr>
            <w:tcW w:w="766" w:type="pct"/>
            <w:vMerge/>
          </w:tcPr>
          <w:p w14:paraId="62B2D200" w14:textId="77777777" w:rsidR="001C6CCC" w:rsidRDefault="001C6CCC"/>
        </w:tc>
      </w:tr>
      <w:tr w:rsidR="001C6CCC" w14:paraId="5566839E" w14:textId="77777777" w:rsidTr="00212DCB">
        <w:tc>
          <w:tcPr>
            <w:tcW w:w="291" w:type="pct"/>
          </w:tcPr>
          <w:p w14:paraId="09E8F0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2" w:type="pct"/>
            <w:vMerge/>
          </w:tcPr>
          <w:p w14:paraId="485E89E8" w14:textId="77777777" w:rsidR="001C6CCC" w:rsidRDefault="001C6CCC"/>
        </w:tc>
        <w:tc>
          <w:tcPr>
            <w:tcW w:w="532" w:type="pct"/>
            <w:vMerge/>
          </w:tcPr>
          <w:p w14:paraId="6DDD6BD9" w14:textId="77777777" w:rsidR="001C6CCC" w:rsidRDefault="001C6CCC"/>
        </w:tc>
        <w:tc>
          <w:tcPr>
            <w:tcW w:w="873" w:type="pct"/>
          </w:tcPr>
          <w:p w14:paraId="627F4E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  <w:vMerge/>
          </w:tcPr>
          <w:p w14:paraId="4900038A" w14:textId="77777777" w:rsidR="001C6CCC" w:rsidRDefault="001C6CCC"/>
        </w:tc>
        <w:tc>
          <w:tcPr>
            <w:tcW w:w="783" w:type="pct"/>
            <w:vMerge/>
          </w:tcPr>
          <w:p w14:paraId="2094ADE3" w14:textId="77777777" w:rsidR="001C6CCC" w:rsidRDefault="001C6CCC"/>
        </w:tc>
        <w:tc>
          <w:tcPr>
            <w:tcW w:w="766" w:type="pct"/>
            <w:vMerge/>
          </w:tcPr>
          <w:p w14:paraId="02DF8E66" w14:textId="77777777" w:rsidR="001C6CCC" w:rsidRDefault="001C6CCC"/>
        </w:tc>
      </w:tr>
      <w:tr w:rsidR="001C6CCC" w14:paraId="4223799B" w14:textId="77777777" w:rsidTr="00212DCB">
        <w:tc>
          <w:tcPr>
            <w:tcW w:w="291" w:type="pct"/>
          </w:tcPr>
          <w:p w14:paraId="58D436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2" w:type="pct"/>
            <w:vMerge/>
          </w:tcPr>
          <w:p w14:paraId="6047C86A" w14:textId="77777777" w:rsidR="001C6CCC" w:rsidRDefault="001C6CCC"/>
        </w:tc>
        <w:tc>
          <w:tcPr>
            <w:tcW w:w="532" w:type="pct"/>
          </w:tcPr>
          <w:p w14:paraId="3CE078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10.13/08.161, 01.47/08.161, 10.12/08.161</w:t>
            </w:r>
          </w:p>
        </w:tc>
        <w:tc>
          <w:tcPr>
            <w:tcW w:w="873" w:type="pct"/>
          </w:tcPr>
          <w:p w14:paraId="0A7039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3" w:type="pct"/>
          </w:tcPr>
          <w:p w14:paraId="0E63A8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83" w:type="pct"/>
            <w:vMerge/>
          </w:tcPr>
          <w:p w14:paraId="204EBF13" w14:textId="77777777" w:rsidR="001C6CCC" w:rsidRDefault="001C6CCC"/>
        </w:tc>
        <w:tc>
          <w:tcPr>
            <w:tcW w:w="766" w:type="pct"/>
            <w:vMerge/>
          </w:tcPr>
          <w:p w14:paraId="0804FB25" w14:textId="77777777" w:rsidR="001C6CCC" w:rsidRDefault="001C6CCC"/>
        </w:tc>
      </w:tr>
      <w:tr w:rsidR="001C6CCC" w14:paraId="72AC85E1" w14:textId="77777777" w:rsidTr="00212DCB">
        <w:tc>
          <w:tcPr>
            <w:tcW w:w="291" w:type="pct"/>
          </w:tcPr>
          <w:p w14:paraId="65FD0D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2" w:type="pct"/>
            <w:vMerge/>
          </w:tcPr>
          <w:p w14:paraId="3809E054" w14:textId="77777777" w:rsidR="001C6CCC" w:rsidRDefault="001C6CCC"/>
        </w:tc>
        <w:tc>
          <w:tcPr>
            <w:tcW w:w="532" w:type="pct"/>
          </w:tcPr>
          <w:p w14:paraId="6DEFD8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10.13/08.082, 10.13/08.161, 01.47/08.082, 01.47/08.161, 10.12/08.082, 10.12/08.161</w:t>
            </w:r>
          </w:p>
        </w:tc>
        <w:tc>
          <w:tcPr>
            <w:tcW w:w="873" w:type="pct"/>
          </w:tcPr>
          <w:p w14:paraId="255DD6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3" w:type="pct"/>
          </w:tcPr>
          <w:p w14:paraId="1BEC11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83" w:type="pct"/>
            <w:vMerge/>
          </w:tcPr>
          <w:p w14:paraId="4A56AC29" w14:textId="77777777" w:rsidR="001C6CCC" w:rsidRDefault="001C6CCC"/>
        </w:tc>
        <w:tc>
          <w:tcPr>
            <w:tcW w:w="766" w:type="pct"/>
            <w:vMerge/>
          </w:tcPr>
          <w:p w14:paraId="7A178093" w14:textId="77777777" w:rsidR="001C6CCC" w:rsidRDefault="001C6CCC"/>
        </w:tc>
      </w:tr>
      <w:tr w:rsidR="001C6CCC" w14:paraId="5395EFDC" w14:textId="77777777" w:rsidTr="00212DCB">
        <w:tc>
          <w:tcPr>
            <w:tcW w:w="291" w:type="pct"/>
          </w:tcPr>
          <w:p w14:paraId="5F98F9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2" w:type="pct"/>
            <w:vMerge/>
          </w:tcPr>
          <w:p w14:paraId="0AB9F12B" w14:textId="77777777" w:rsidR="001C6CCC" w:rsidRDefault="001C6CCC"/>
        </w:tc>
        <w:tc>
          <w:tcPr>
            <w:tcW w:w="532" w:type="pct"/>
            <w:vMerge w:val="restart"/>
          </w:tcPr>
          <w:p w14:paraId="1A65A4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01.47/01.086, 10.12/01.086, 10.89/01.086</w:t>
            </w:r>
          </w:p>
        </w:tc>
        <w:tc>
          <w:tcPr>
            <w:tcW w:w="873" w:type="pct"/>
          </w:tcPr>
          <w:p w14:paraId="487171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4321A0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 7;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83" w:type="pct"/>
            <w:vMerge/>
          </w:tcPr>
          <w:p w14:paraId="7C24CA32" w14:textId="77777777" w:rsidR="001C6CCC" w:rsidRDefault="001C6CCC"/>
        </w:tc>
        <w:tc>
          <w:tcPr>
            <w:tcW w:w="766" w:type="pct"/>
            <w:vMerge/>
          </w:tcPr>
          <w:p w14:paraId="2A6DDBCC" w14:textId="77777777" w:rsidR="001C6CCC" w:rsidRDefault="001C6CCC"/>
        </w:tc>
      </w:tr>
      <w:tr w:rsidR="001C6CCC" w14:paraId="25E4E196" w14:textId="77777777" w:rsidTr="00212DCB">
        <w:tc>
          <w:tcPr>
            <w:tcW w:w="291" w:type="pct"/>
          </w:tcPr>
          <w:p w14:paraId="3A1FA1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2" w:type="pct"/>
            <w:vMerge/>
          </w:tcPr>
          <w:p w14:paraId="6A73C4D9" w14:textId="77777777" w:rsidR="001C6CCC" w:rsidRDefault="001C6CCC"/>
        </w:tc>
        <w:tc>
          <w:tcPr>
            <w:tcW w:w="532" w:type="pct"/>
            <w:vMerge/>
          </w:tcPr>
          <w:p w14:paraId="76539C55" w14:textId="77777777" w:rsidR="001C6CCC" w:rsidRDefault="001C6CCC"/>
        </w:tc>
        <w:tc>
          <w:tcPr>
            <w:tcW w:w="873" w:type="pct"/>
          </w:tcPr>
          <w:p w14:paraId="00A171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4C8B0D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83" w:type="pct"/>
            <w:vMerge/>
          </w:tcPr>
          <w:p w14:paraId="0DA0C2FE" w14:textId="77777777" w:rsidR="001C6CCC" w:rsidRDefault="001C6CCC"/>
        </w:tc>
        <w:tc>
          <w:tcPr>
            <w:tcW w:w="766" w:type="pct"/>
            <w:vMerge/>
          </w:tcPr>
          <w:p w14:paraId="6B653D13" w14:textId="77777777" w:rsidR="001C6CCC" w:rsidRDefault="001C6CCC"/>
        </w:tc>
      </w:tr>
      <w:tr w:rsidR="001C6CCC" w14:paraId="7ACCF811" w14:textId="77777777" w:rsidTr="00212DCB">
        <w:tc>
          <w:tcPr>
            <w:tcW w:w="291" w:type="pct"/>
          </w:tcPr>
          <w:p w14:paraId="58AF0F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2" w:type="pct"/>
            <w:vMerge/>
          </w:tcPr>
          <w:p w14:paraId="4EF97E65" w14:textId="77777777" w:rsidR="001C6CCC" w:rsidRDefault="001C6CCC"/>
        </w:tc>
        <w:tc>
          <w:tcPr>
            <w:tcW w:w="532" w:type="pct"/>
            <w:vMerge/>
          </w:tcPr>
          <w:p w14:paraId="5472D004" w14:textId="77777777" w:rsidR="001C6CCC" w:rsidRDefault="001C6CCC"/>
        </w:tc>
        <w:tc>
          <w:tcPr>
            <w:tcW w:w="873" w:type="pct"/>
          </w:tcPr>
          <w:p w14:paraId="53A315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328825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 п.9;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83" w:type="pct"/>
            <w:vMerge/>
          </w:tcPr>
          <w:p w14:paraId="2C25ACC2" w14:textId="77777777" w:rsidR="001C6CCC" w:rsidRDefault="001C6CCC"/>
        </w:tc>
        <w:tc>
          <w:tcPr>
            <w:tcW w:w="766" w:type="pct"/>
            <w:vMerge/>
          </w:tcPr>
          <w:p w14:paraId="3C614626" w14:textId="77777777" w:rsidR="001C6CCC" w:rsidRDefault="001C6CCC"/>
        </w:tc>
      </w:tr>
      <w:tr w:rsidR="001C6CCC" w14:paraId="5C69E398" w14:textId="77777777" w:rsidTr="00212DCB">
        <w:tc>
          <w:tcPr>
            <w:tcW w:w="291" w:type="pct"/>
          </w:tcPr>
          <w:p w14:paraId="2455A3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2" w:type="pct"/>
            <w:vMerge/>
          </w:tcPr>
          <w:p w14:paraId="0467B0CD" w14:textId="77777777" w:rsidR="001C6CCC" w:rsidRDefault="001C6CCC"/>
        </w:tc>
        <w:tc>
          <w:tcPr>
            <w:tcW w:w="532" w:type="pct"/>
            <w:vMerge w:val="restart"/>
          </w:tcPr>
          <w:p w14:paraId="18F64F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10.89/01.086</w:t>
            </w:r>
          </w:p>
        </w:tc>
        <w:tc>
          <w:tcPr>
            <w:tcW w:w="873" w:type="pct"/>
          </w:tcPr>
          <w:p w14:paraId="3C5240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3" w:type="pct"/>
          </w:tcPr>
          <w:p w14:paraId="3A8311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83" w:type="pct"/>
            <w:vMerge/>
          </w:tcPr>
          <w:p w14:paraId="51538D7C" w14:textId="77777777" w:rsidR="001C6CCC" w:rsidRDefault="001C6CCC"/>
        </w:tc>
        <w:tc>
          <w:tcPr>
            <w:tcW w:w="766" w:type="pct"/>
            <w:vMerge/>
          </w:tcPr>
          <w:p w14:paraId="0D67A677" w14:textId="77777777" w:rsidR="001C6CCC" w:rsidRDefault="001C6CCC"/>
        </w:tc>
      </w:tr>
      <w:tr w:rsidR="001C6CCC" w14:paraId="4B6739AF" w14:textId="77777777" w:rsidTr="00212DCB">
        <w:tc>
          <w:tcPr>
            <w:tcW w:w="291" w:type="pct"/>
          </w:tcPr>
          <w:p w14:paraId="654D19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2" w:type="pct"/>
            <w:vMerge/>
          </w:tcPr>
          <w:p w14:paraId="59CBE72E" w14:textId="77777777" w:rsidR="001C6CCC" w:rsidRDefault="001C6CCC"/>
        </w:tc>
        <w:tc>
          <w:tcPr>
            <w:tcW w:w="532" w:type="pct"/>
            <w:vMerge/>
          </w:tcPr>
          <w:p w14:paraId="7E70B802" w14:textId="77777777" w:rsidR="001C6CCC" w:rsidRDefault="001C6CCC"/>
        </w:tc>
        <w:tc>
          <w:tcPr>
            <w:tcW w:w="873" w:type="pct"/>
          </w:tcPr>
          <w:p w14:paraId="45501E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2DBF9A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83" w:type="pct"/>
            <w:vMerge/>
          </w:tcPr>
          <w:p w14:paraId="2A990A5C" w14:textId="77777777" w:rsidR="001C6CCC" w:rsidRDefault="001C6CCC"/>
        </w:tc>
        <w:tc>
          <w:tcPr>
            <w:tcW w:w="766" w:type="pct"/>
            <w:vMerge/>
          </w:tcPr>
          <w:p w14:paraId="4C2F3DEB" w14:textId="77777777" w:rsidR="001C6CCC" w:rsidRDefault="001C6CCC"/>
        </w:tc>
      </w:tr>
      <w:tr w:rsidR="001C6CCC" w14:paraId="7D9611B0" w14:textId="77777777" w:rsidTr="00212DCB">
        <w:tc>
          <w:tcPr>
            <w:tcW w:w="291" w:type="pct"/>
          </w:tcPr>
          <w:p w14:paraId="521CDC3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2.39*</w:t>
            </w:r>
          </w:p>
        </w:tc>
        <w:tc>
          <w:tcPr>
            <w:tcW w:w="682" w:type="pct"/>
            <w:vMerge/>
          </w:tcPr>
          <w:p w14:paraId="38383A0A" w14:textId="77777777" w:rsidR="001C6CCC" w:rsidRDefault="001C6CCC"/>
        </w:tc>
        <w:tc>
          <w:tcPr>
            <w:tcW w:w="532" w:type="pct"/>
            <w:vMerge w:val="restart"/>
          </w:tcPr>
          <w:p w14:paraId="60175D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3" w:type="pct"/>
          </w:tcPr>
          <w:p w14:paraId="7B60AB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4694AC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83" w:type="pct"/>
            <w:vMerge/>
          </w:tcPr>
          <w:p w14:paraId="50B05683" w14:textId="77777777" w:rsidR="001C6CCC" w:rsidRDefault="001C6CCC"/>
        </w:tc>
        <w:tc>
          <w:tcPr>
            <w:tcW w:w="766" w:type="pct"/>
            <w:vMerge/>
          </w:tcPr>
          <w:p w14:paraId="17F3C33F" w14:textId="77777777" w:rsidR="001C6CCC" w:rsidRDefault="001C6CCC"/>
        </w:tc>
      </w:tr>
      <w:tr w:rsidR="001C6CCC" w14:paraId="6E0D891F" w14:textId="77777777" w:rsidTr="00212DCB">
        <w:tc>
          <w:tcPr>
            <w:tcW w:w="291" w:type="pct"/>
          </w:tcPr>
          <w:p w14:paraId="013189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2" w:type="pct"/>
            <w:vMerge/>
          </w:tcPr>
          <w:p w14:paraId="6484D54F" w14:textId="77777777" w:rsidR="001C6CCC" w:rsidRDefault="001C6CCC"/>
        </w:tc>
        <w:tc>
          <w:tcPr>
            <w:tcW w:w="532" w:type="pct"/>
            <w:vMerge/>
          </w:tcPr>
          <w:p w14:paraId="56F828D7" w14:textId="77777777" w:rsidR="001C6CCC" w:rsidRDefault="001C6CCC"/>
        </w:tc>
        <w:tc>
          <w:tcPr>
            <w:tcW w:w="873" w:type="pct"/>
          </w:tcPr>
          <w:p w14:paraId="0943B0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3" w:type="pct"/>
          </w:tcPr>
          <w:p w14:paraId="04C5A4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83" w:type="pct"/>
            <w:vMerge/>
          </w:tcPr>
          <w:p w14:paraId="2D421BA1" w14:textId="77777777" w:rsidR="001C6CCC" w:rsidRDefault="001C6CCC"/>
        </w:tc>
        <w:tc>
          <w:tcPr>
            <w:tcW w:w="766" w:type="pct"/>
            <w:vMerge/>
          </w:tcPr>
          <w:p w14:paraId="5C2AB924" w14:textId="77777777" w:rsidR="001C6CCC" w:rsidRDefault="001C6CCC"/>
        </w:tc>
      </w:tr>
      <w:tr w:rsidR="001C6CCC" w14:paraId="29C8BC29" w14:textId="77777777" w:rsidTr="00212DCB">
        <w:tc>
          <w:tcPr>
            <w:tcW w:w="291" w:type="pct"/>
          </w:tcPr>
          <w:p w14:paraId="18524B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2" w:type="pct"/>
            <w:vMerge/>
          </w:tcPr>
          <w:p w14:paraId="28251E85" w14:textId="77777777" w:rsidR="001C6CCC" w:rsidRDefault="001C6CCC"/>
        </w:tc>
        <w:tc>
          <w:tcPr>
            <w:tcW w:w="532" w:type="pct"/>
            <w:vMerge/>
          </w:tcPr>
          <w:p w14:paraId="3310A072" w14:textId="77777777" w:rsidR="001C6CCC" w:rsidRDefault="001C6CCC"/>
        </w:tc>
        <w:tc>
          <w:tcPr>
            <w:tcW w:w="873" w:type="pct"/>
          </w:tcPr>
          <w:p w14:paraId="1FE7FD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220320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  <w:vMerge/>
          </w:tcPr>
          <w:p w14:paraId="6CFA8D46" w14:textId="77777777" w:rsidR="001C6CCC" w:rsidRDefault="001C6CCC"/>
        </w:tc>
        <w:tc>
          <w:tcPr>
            <w:tcW w:w="766" w:type="pct"/>
            <w:vMerge/>
          </w:tcPr>
          <w:p w14:paraId="630AA0D3" w14:textId="77777777" w:rsidR="001C6CCC" w:rsidRDefault="001C6CCC"/>
        </w:tc>
      </w:tr>
      <w:tr w:rsidR="001C6CCC" w14:paraId="08664370" w14:textId="77777777" w:rsidTr="00212DCB">
        <w:trPr>
          <w:trHeight w:val="230"/>
        </w:trPr>
        <w:tc>
          <w:tcPr>
            <w:tcW w:w="291" w:type="pct"/>
          </w:tcPr>
          <w:p w14:paraId="14E72D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682" w:type="pct"/>
            <w:vMerge/>
          </w:tcPr>
          <w:p w14:paraId="03D831C3" w14:textId="77777777" w:rsidR="001C6CCC" w:rsidRDefault="001C6CCC"/>
        </w:tc>
        <w:tc>
          <w:tcPr>
            <w:tcW w:w="532" w:type="pct"/>
          </w:tcPr>
          <w:p w14:paraId="17F9C6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10.12/01.086</w:t>
            </w:r>
          </w:p>
        </w:tc>
        <w:tc>
          <w:tcPr>
            <w:tcW w:w="873" w:type="pct"/>
          </w:tcPr>
          <w:p w14:paraId="6443F3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1DD611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  <w:vMerge/>
          </w:tcPr>
          <w:p w14:paraId="385B9613" w14:textId="77777777" w:rsidR="001C6CCC" w:rsidRDefault="001C6CCC"/>
        </w:tc>
        <w:tc>
          <w:tcPr>
            <w:tcW w:w="766" w:type="pct"/>
            <w:vMerge/>
          </w:tcPr>
          <w:p w14:paraId="2C991924" w14:textId="77777777" w:rsidR="001C6CCC" w:rsidRDefault="001C6CCC"/>
        </w:tc>
      </w:tr>
      <w:tr w:rsidR="001C6CCC" w14:paraId="1B9E2B7B" w14:textId="77777777" w:rsidTr="00212DCB">
        <w:trPr>
          <w:trHeight w:val="230"/>
        </w:trPr>
        <w:tc>
          <w:tcPr>
            <w:tcW w:w="291" w:type="pct"/>
          </w:tcPr>
          <w:p w14:paraId="5635CC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2" w:type="pct"/>
          </w:tcPr>
          <w:p w14:paraId="68F2EF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4AD88A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3" w:type="pct"/>
          </w:tcPr>
          <w:p w14:paraId="704949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690BA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31730-2012;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32080-2013;</w:t>
            </w:r>
            <w:r>
              <w:rPr>
                <w:sz w:val="22"/>
              </w:rPr>
              <w:br/>
              <w:t>ГОСТ 6687.0-86 п.2;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83" w:type="pct"/>
          </w:tcPr>
          <w:p w14:paraId="394208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47B9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AE934B7" w14:textId="77777777" w:rsidTr="00212DCB">
        <w:trPr>
          <w:trHeight w:val="230"/>
        </w:trPr>
        <w:tc>
          <w:tcPr>
            <w:tcW w:w="291" w:type="pct"/>
          </w:tcPr>
          <w:p w14:paraId="1DF6BE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</w:tcPr>
          <w:p w14:paraId="1DECF8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270A59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3" w:type="pct"/>
          </w:tcPr>
          <w:p w14:paraId="5311D1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6D9EB0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13928-84 п. 2.1 - 2.4;</w:t>
            </w:r>
            <w:r>
              <w:rPr>
                <w:sz w:val="22"/>
              </w:rPr>
              <w:br/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 ..;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83" w:type="pct"/>
          </w:tcPr>
          <w:p w14:paraId="7BF0B2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C00EF4D" w14:textId="77777777" w:rsidR="001C6CCC" w:rsidRDefault="001C6CCC">
            <w:pPr>
              <w:ind w:left="-84" w:right="-84"/>
            </w:pPr>
          </w:p>
        </w:tc>
      </w:tr>
      <w:tr w:rsidR="001C6CCC" w14:paraId="4869021A" w14:textId="77777777" w:rsidTr="00212DCB">
        <w:trPr>
          <w:trHeight w:val="230"/>
        </w:trPr>
        <w:tc>
          <w:tcPr>
            <w:tcW w:w="291" w:type="pct"/>
          </w:tcPr>
          <w:p w14:paraId="4F981E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2" w:type="pct"/>
          </w:tcPr>
          <w:p w14:paraId="19E491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70A507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3" w:type="pct"/>
          </w:tcPr>
          <w:p w14:paraId="063030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01B522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1CF03E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8B5C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C1CF389" w14:textId="77777777" w:rsidTr="00212DCB">
        <w:trPr>
          <w:trHeight w:val="230"/>
        </w:trPr>
        <w:tc>
          <w:tcPr>
            <w:tcW w:w="291" w:type="pct"/>
          </w:tcPr>
          <w:p w14:paraId="7F828A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</w:tcPr>
          <w:p w14:paraId="4E0BB9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32D139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01.41/11.116, 10.51/11.116, 10.52/11.116, 10.86/11.116</w:t>
            </w:r>
          </w:p>
        </w:tc>
        <w:tc>
          <w:tcPr>
            <w:tcW w:w="873" w:type="pct"/>
          </w:tcPr>
          <w:p w14:paraId="1F84E0B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вкус, внешний вид, консистенция, запах, </w:t>
            </w:r>
            <w:r>
              <w:rPr>
                <w:sz w:val="22"/>
              </w:rPr>
              <w:lastRenderedPageBreak/>
              <w:t>прозрачность и аромат бульона</w:t>
            </w:r>
          </w:p>
        </w:tc>
        <w:tc>
          <w:tcPr>
            <w:tcW w:w="1073" w:type="pct"/>
          </w:tcPr>
          <w:p w14:paraId="47AE726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28283-2015;</w:t>
            </w:r>
            <w:r>
              <w:rPr>
                <w:sz w:val="22"/>
              </w:rPr>
              <w:br/>
              <w:t>ГОСТ 29245-91 п. 3;</w:t>
            </w:r>
            <w:r>
              <w:rPr>
                <w:sz w:val="22"/>
              </w:rPr>
              <w:br/>
              <w:t>ГОСТ 30625-98 п. 7.2;</w:t>
            </w:r>
            <w:r>
              <w:rPr>
                <w:sz w:val="22"/>
              </w:rPr>
              <w:br/>
              <w:t>ГОСТ 32899-2014 п. 7.4;</w:t>
            </w:r>
            <w:r>
              <w:rPr>
                <w:sz w:val="22"/>
              </w:rPr>
              <w:br/>
              <w:t>СТБ 1373-2016 п. 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1467-2017 п.7.4;</w:t>
            </w:r>
            <w:r>
              <w:rPr>
                <w:sz w:val="22"/>
              </w:rPr>
              <w:br/>
              <w:t>СТБ 1552-2017 п. 7.4;</w:t>
            </w:r>
            <w:r>
              <w:rPr>
                <w:sz w:val="22"/>
              </w:rPr>
              <w:br/>
              <w:t>СТБ 1598-2006 п.6.2;</w:t>
            </w:r>
            <w:r>
              <w:rPr>
                <w:sz w:val="22"/>
              </w:rPr>
              <w:br/>
              <w:t>СТБ 1860-2016 п.7.2-7.3;</w:t>
            </w:r>
            <w:r>
              <w:rPr>
                <w:sz w:val="22"/>
              </w:rPr>
              <w:br/>
              <w:t>СТБ 1888-2016 п. 7.2;</w:t>
            </w:r>
            <w:r>
              <w:rPr>
                <w:sz w:val="22"/>
              </w:rPr>
              <w:br/>
              <w:t>СТБ 1890-2017 п. 7.2;</w:t>
            </w:r>
            <w:r>
              <w:rPr>
                <w:sz w:val="22"/>
              </w:rPr>
              <w:br/>
              <w:t>СТБ 2190-2017 п. 7.2, 7.3;</w:t>
            </w:r>
            <w:r>
              <w:rPr>
                <w:sz w:val="22"/>
              </w:rPr>
              <w:br/>
              <w:t>СТБ 2283-2016 п. 7.3;</w:t>
            </w:r>
            <w:r>
              <w:rPr>
                <w:sz w:val="22"/>
              </w:rPr>
              <w:br/>
              <w:t>СТБ 315-2017 п. 7.2</w:t>
            </w:r>
          </w:p>
        </w:tc>
        <w:tc>
          <w:tcPr>
            <w:tcW w:w="783" w:type="pct"/>
          </w:tcPr>
          <w:p w14:paraId="0A68892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7636B6C" w14:textId="77777777" w:rsidR="001C6CCC" w:rsidRDefault="001C6CCC">
            <w:pPr>
              <w:ind w:left="-84" w:right="-84"/>
            </w:pPr>
          </w:p>
        </w:tc>
      </w:tr>
      <w:tr w:rsidR="001C6CCC" w14:paraId="637F8655" w14:textId="77777777" w:rsidTr="00212DCB">
        <w:trPr>
          <w:trHeight w:val="230"/>
        </w:trPr>
        <w:tc>
          <w:tcPr>
            <w:tcW w:w="291" w:type="pct"/>
          </w:tcPr>
          <w:p w14:paraId="2DB7BE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2" w:type="pct"/>
          </w:tcPr>
          <w:p w14:paraId="7D1F14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2C546A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11.01/08.156, 11.02/08.156, 11.03/08.156, 11.04/08.156, 11.05/08.156, 11.07/08.156</w:t>
            </w:r>
          </w:p>
        </w:tc>
        <w:tc>
          <w:tcPr>
            <w:tcW w:w="873" w:type="pct"/>
          </w:tcPr>
          <w:p w14:paraId="3D948C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06E6CF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5FA8A4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CA50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4961C9A" w14:textId="77777777" w:rsidTr="00212DCB">
        <w:trPr>
          <w:trHeight w:val="230"/>
        </w:trPr>
        <w:tc>
          <w:tcPr>
            <w:tcW w:w="291" w:type="pct"/>
          </w:tcPr>
          <w:p w14:paraId="2E5155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</w:tcPr>
          <w:p w14:paraId="01471B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1FFD96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3" w:type="pct"/>
          </w:tcPr>
          <w:p w14:paraId="5E9530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3" w:type="pct"/>
          </w:tcPr>
          <w:p w14:paraId="1C6F17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3623-2015 п. 7</w:t>
            </w:r>
          </w:p>
        </w:tc>
        <w:tc>
          <w:tcPr>
            <w:tcW w:w="783" w:type="pct"/>
          </w:tcPr>
          <w:p w14:paraId="6CED37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7AAEF0" w14:textId="77777777" w:rsidR="001C6CCC" w:rsidRDefault="001C6CCC">
            <w:pPr>
              <w:ind w:left="-84" w:right="-84"/>
            </w:pPr>
          </w:p>
        </w:tc>
      </w:tr>
      <w:tr w:rsidR="001C6CCC" w14:paraId="7F6E2968" w14:textId="77777777" w:rsidTr="00212DCB">
        <w:trPr>
          <w:trHeight w:val="230"/>
        </w:trPr>
        <w:tc>
          <w:tcPr>
            <w:tcW w:w="291" w:type="pct"/>
          </w:tcPr>
          <w:p w14:paraId="3DD443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2" w:type="pct"/>
          </w:tcPr>
          <w:p w14:paraId="13405D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273DD0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3" w:type="pct"/>
          </w:tcPr>
          <w:p w14:paraId="0982FA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00CF7F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336C43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58F9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A0C1DE7" w14:textId="77777777" w:rsidTr="00212DCB">
        <w:trPr>
          <w:trHeight w:val="230"/>
        </w:trPr>
        <w:tc>
          <w:tcPr>
            <w:tcW w:w="291" w:type="pct"/>
          </w:tcPr>
          <w:p w14:paraId="40378A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</w:tcPr>
          <w:p w14:paraId="2DB7AD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7A7D4C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10.51/08.082, 10.52/08.082, 10.86/08.082</w:t>
            </w:r>
          </w:p>
        </w:tc>
        <w:tc>
          <w:tcPr>
            <w:tcW w:w="873" w:type="pct"/>
          </w:tcPr>
          <w:p w14:paraId="33F67B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3" w:type="pct"/>
          </w:tcPr>
          <w:p w14:paraId="11E433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3623-2015 п. 6</w:t>
            </w:r>
          </w:p>
        </w:tc>
        <w:tc>
          <w:tcPr>
            <w:tcW w:w="783" w:type="pct"/>
          </w:tcPr>
          <w:p w14:paraId="7A9F48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BA813CB" w14:textId="77777777" w:rsidR="001C6CCC" w:rsidRDefault="001C6CCC">
            <w:pPr>
              <w:ind w:left="-84" w:right="-84"/>
            </w:pPr>
          </w:p>
        </w:tc>
      </w:tr>
      <w:tr w:rsidR="001C6CCC" w14:paraId="08576E64" w14:textId="77777777" w:rsidTr="00212DCB">
        <w:trPr>
          <w:trHeight w:val="230"/>
        </w:trPr>
        <w:tc>
          <w:tcPr>
            <w:tcW w:w="291" w:type="pct"/>
          </w:tcPr>
          <w:p w14:paraId="0DE3E1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2" w:type="pct"/>
          </w:tcPr>
          <w:p w14:paraId="7A4F3A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4C73E2C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11.01/08.082, 11.02/08.082, </w:t>
            </w:r>
            <w:r>
              <w:rPr>
                <w:sz w:val="22"/>
              </w:rPr>
              <w:lastRenderedPageBreak/>
              <w:t>11.03/08.082, 11.04/08.082</w:t>
            </w:r>
          </w:p>
        </w:tc>
        <w:tc>
          <w:tcPr>
            <w:tcW w:w="873" w:type="pct"/>
          </w:tcPr>
          <w:p w14:paraId="14D02AD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3" w:type="pct"/>
          </w:tcPr>
          <w:p w14:paraId="11082A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014824A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B1BAC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2737F6D8" w14:textId="77777777" w:rsidTr="00212DCB">
        <w:trPr>
          <w:trHeight w:val="230"/>
        </w:trPr>
        <w:tc>
          <w:tcPr>
            <w:tcW w:w="291" w:type="pct"/>
          </w:tcPr>
          <w:p w14:paraId="1D32A8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</w:tcPr>
          <w:p w14:paraId="3B6B9D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2A810E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3" w:type="pct"/>
          </w:tcPr>
          <w:p w14:paraId="34076F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3" w:type="pct"/>
          </w:tcPr>
          <w:p w14:paraId="1C3E79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3624-92 п. 2, 3</w:t>
            </w:r>
          </w:p>
        </w:tc>
        <w:tc>
          <w:tcPr>
            <w:tcW w:w="783" w:type="pct"/>
          </w:tcPr>
          <w:p w14:paraId="23CF19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1A9E4E" w14:textId="77777777" w:rsidR="001C6CCC" w:rsidRDefault="001C6CCC">
            <w:pPr>
              <w:ind w:left="-84" w:right="-84"/>
            </w:pPr>
          </w:p>
        </w:tc>
      </w:tr>
      <w:tr w:rsidR="001C6CCC" w14:paraId="35CFACBC" w14:textId="77777777" w:rsidTr="00212DCB">
        <w:trPr>
          <w:trHeight w:val="230"/>
        </w:trPr>
        <w:tc>
          <w:tcPr>
            <w:tcW w:w="291" w:type="pct"/>
          </w:tcPr>
          <w:p w14:paraId="290594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2" w:type="pct"/>
          </w:tcPr>
          <w:p w14:paraId="561F29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0486F6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11.01/08.031, 11.01/08.156, 11.01/08.158</w:t>
            </w:r>
          </w:p>
        </w:tc>
        <w:tc>
          <w:tcPr>
            <w:tcW w:w="873" w:type="pct"/>
          </w:tcPr>
          <w:p w14:paraId="48AC5E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3" w:type="pct"/>
          </w:tcPr>
          <w:p w14:paraId="17A99D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13194-74 п.4;</w:t>
            </w:r>
            <w:r>
              <w:rPr>
                <w:sz w:val="22"/>
              </w:rPr>
              <w:br/>
              <w:t>ГОСТ 5363-93 п.4.12;</w:t>
            </w:r>
            <w:r>
              <w:rPr>
                <w:sz w:val="22"/>
              </w:rPr>
              <w:br/>
              <w:t>ГОСТ 5964-93 п.5.11;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83" w:type="pct"/>
          </w:tcPr>
          <w:p w14:paraId="6105DA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897E2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9480E4B" w14:textId="77777777" w:rsidTr="00212DCB">
        <w:trPr>
          <w:trHeight w:val="230"/>
        </w:trPr>
        <w:tc>
          <w:tcPr>
            <w:tcW w:w="291" w:type="pct"/>
          </w:tcPr>
          <w:p w14:paraId="7B2268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</w:tcPr>
          <w:p w14:paraId="722175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08B296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3" w:type="pct"/>
          </w:tcPr>
          <w:p w14:paraId="463A99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3" w:type="pct"/>
          </w:tcPr>
          <w:p w14:paraId="5131A9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</w:t>
            </w:r>
          </w:p>
        </w:tc>
        <w:tc>
          <w:tcPr>
            <w:tcW w:w="783" w:type="pct"/>
          </w:tcPr>
          <w:p w14:paraId="79515D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16EF8B5" w14:textId="77777777" w:rsidR="001C6CCC" w:rsidRDefault="001C6CCC">
            <w:pPr>
              <w:ind w:left="-84" w:right="-84"/>
            </w:pPr>
          </w:p>
        </w:tc>
      </w:tr>
      <w:tr w:rsidR="001C6CCC" w14:paraId="3C62E61E" w14:textId="77777777" w:rsidTr="00212DCB">
        <w:trPr>
          <w:trHeight w:val="230"/>
        </w:trPr>
        <w:tc>
          <w:tcPr>
            <w:tcW w:w="291" w:type="pct"/>
          </w:tcPr>
          <w:p w14:paraId="3C594B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2" w:type="pct"/>
          </w:tcPr>
          <w:p w14:paraId="48B562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717E8A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3" w:type="pct"/>
          </w:tcPr>
          <w:p w14:paraId="1E99CF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3" w:type="pct"/>
          </w:tcPr>
          <w:p w14:paraId="0DBC5E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83" w:type="pct"/>
          </w:tcPr>
          <w:p w14:paraId="0E9219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DC38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BA5C686" w14:textId="77777777" w:rsidTr="00212DCB">
        <w:trPr>
          <w:trHeight w:val="230"/>
        </w:trPr>
        <w:tc>
          <w:tcPr>
            <w:tcW w:w="291" w:type="pct"/>
          </w:tcPr>
          <w:p w14:paraId="3922DE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</w:tcPr>
          <w:p w14:paraId="09B8C0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0FC9EC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3" w:type="pct"/>
          </w:tcPr>
          <w:p w14:paraId="50834E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сахара (сахарозы)</w:t>
            </w:r>
          </w:p>
        </w:tc>
        <w:tc>
          <w:tcPr>
            <w:tcW w:w="1073" w:type="pct"/>
          </w:tcPr>
          <w:p w14:paraId="586A80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3628-78 п. 2,3,5</w:t>
            </w:r>
          </w:p>
        </w:tc>
        <w:tc>
          <w:tcPr>
            <w:tcW w:w="783" w:type="pct"/>
          </w:tcPr>
          <w:p w14:paraId="08D718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D20F67" w14:textId="77777777" w:rsidR="001C6CCC" w:rsidRDefault="001C6CCC">
            <w:pPr>
              <w:ind w:left="-84" w:right="-84"/>
            </w:pPr>
          </w:p>
        </w:tc>
      </w:tr>
      <w:tr w:rsidR="001C6CCC" w14:paraId="22C6D43D" w14:textId="77777777" w:rsidTr="00212DCB">
        <w:trPr>
          <w:trHeight w:val="230"/>
        </w:trPr>
        <w:tc>
          <w:tcPr>
            <w:tcW w:w="291" w:type="pct"/>
          </w:tcPr>
          <w:p w14:paraId="41BDCF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2" w:type="pct"/>
          </w:tcPr>
          <w:p w14:paraId="29DEC1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61BA64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3" w:type="pct"/>
          </w:tcPr>
          <w:p w14:paraId="46B4D0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3" w:type="pct"/>
          </w:tcPr>
          <w:p w14:paraId="21A184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18164-72 п. 3.1</w:t>
            </w:r>
          </w:p>
        </w:tc>
        <w:tc>
          <w:tcPr>
            <w:tcW w:w="783" w:type="pct"/>
          </w:tcPr>
          <w:p w14:paraId="4C5CDFD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204874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7B47F3D5" w14:textId="77777777" w:rsidTr="00212DCB">
        <w:trPr>
          <w:trHeight w:val="230"/>
        </w:trPr>
        <w:tc>
          <w:tcPr>
            <w:tcW w:w="291" w:type="pct"/>
          </w:tcPr>
          <w:p w14:paraId="40C8DE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</w:tcPr>
          <w:p w14:paraId="74FAC9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541A93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3" w:type="pct"/>
          </w:tcPr>
          <w:p w14:paraId="1A93E4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36ABFF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5867-90 п. 2;</w:t>
            </w:r>
            <w:r>
              <w:rPr>
                <w:sz w:val="22"/>
              </w:rPr>
              <w:br/>
              <w:t>СТБ 1467-2017 п. 7.7</w:t>
            </w:r>
          </w:p>
        </w:tc>
        <w:tc>
          <w:tcPr>
            <w:tcW w:w="783" w:type="pct"/>
          </w:tcPr>
          <w:p w14:paraId="7F73C5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7784050" w14:textId="77777777" w:rsidR="001C6CCC" w:rsidRDefault="001C6CCC">
            <w:pPr>
              <w:ind w:left="-84" w:right="-84"/>
            </w:pPr>
          </w:p>
        </w:tc>
      </w:tr>
      <w:tr w:rsidR="001C6CCC" w14:paraId="25587AA1" w14:textId="77777777" w:rsidTr="00212DCB">
        <w:trPr>
          <w:trHeight w:val="230"/>
        </w:trPr>
        <w:tc>
          <w:tcPr>
            <w:tcW w:w="291" w:type="pct"/>
          </w:tcPr>
          <w:p w14:paraId="12622A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2" w:type="pct"/>
          </w:tcPr>
          <w:p w14:paraId="5AF67E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3D6246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11.07/08.156, 11.07/08.161</w:t>
            </w:r>
          </w:p>
        </w:tc>
        <w:tc>
          <w:tcPr>
            <w:tcW w:w="873" w:type="pct"/>
          </w:tcPr>
          <w:p w14:paraId="7E490D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3" w:type="pct"/>
          </w:tcPr>
          <w:p w14:paraId="53931D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83" w:type="pct"/>
          </w:tcPr>
          <w:p w14:paraId="4DCE5B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08FBD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361B865" w14:textId="77777777" w:rsidTr="00212DCB">
        <w:trPr>
          <w:trHeight w:val="230"/>
        </w:trPr>
        <w:tc>
          <w:tcPr>
            <w:tcW w:w="291" w:type="pct"/>
          </w:tcPr>
          <w:p w14:paraId="4E6536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2" w:type="pct"/>
          </w:tcPr>
          <w:p w14:paraId="1BF514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242C04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3" w:type="pct"/>
          </w:tcPr>
          <w:p w14:paraId="47B15D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3" w:type="pct"/>
          </w:tcPr>
          <w:p w14:paraId="7A5144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3626-73 п. 2, 6, 7, 8, 9</w:t>
            </w:r>
          </w:p>
        </w:tc>
        <w:tc>
          <w:tcPr>
            <w:tcW w:w="783" w:type="pct"/>
          </w:tcPr>
          <w:p w14:paraId="1ABB97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BDDA05" w14:textId="77777777" w:rsidR="001C6CCC" w:rsidRDefault="001C6CCC">
            <w:pPr>
              <w:ind w:left="-84" w:right="-84"/>
            </w:pPr>
          </w:p>
        </w:tc>
      </w:tr>
      <w:tr w:rsidR="001C6CCC" w14:paraId="0A287AFA" w14:textId="77777777" w:rsidTr="00212DCB">
        <w:trPr>
          <w:trHeight w:val="230"/>
        </w:trPr>
        <w:tc>
          <w:tcPr>
            <w:tcW w:w="291" w:type="pct"/>
          </w:tcPr>
          <w:p w14:paraId="06EBFE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2" w:type="pct"/>
          </w:tcPr>
          <w:p w14:paraId="26A02D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6A0FD1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3" w:type="pct"/>
          </w:tcPr>
          <w:p w14:paraId="7BEA5E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микроорганиз-мов</w:t>
            </w:r>
          </w:p>
        </w:tc>
        <w:tc>
          <w:tcPr>
            <w:tcW w:w="1073" w:type="pct"/>
          </w:tcPr>
          <w:p w14:paraId="694804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0AEC5B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7E23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3081BA6" w14:textId="77777777" w:rsidTr="00212DCB">
        <w:trPr>
          <w:trHeight w:val="230"/>
        </w:trPr>
        <w:tc>
          <w:tcPr>
            <w:tcW w:w="291" w:type="pct"/>
          </w:tcPr>
          <w:p w14:paraId="4E028C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2" w:type="pct"/>
          </w:tcPr>
          <w:p w14:paraId="52E284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5709AA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3" w:type="pct"/>
          </w:tcPr>
          <w:p w14:paraId="28DA45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3" w:type="pct"/>
          </w:tcPr>
          <w:p w14:paraId="58B849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3627-81 п. 2, 4</w:t>
            </w:r>
          </w:p>
        </w:tc>
        <w:tc>
          <w:tcPr>
            <w:tcW w:w="783" w:type="pct"/>
          </w:tcPr>
          <w:p w14:paraId="30E099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74CDCE" w14:textId="77777777" w:rsidR="001C6CCC" w:rsidRDefault="001C6CCC">
            <w:pPr>
              <w:ind w:left="-84" w:right="-84"/>
            </w:pPr>
          </w:p>
        </w:tc>
      </w:tr>
      <w:tr w:rsidR="001C6CCC" w14:paraId="1D9111AA" w14:textId="77777777" w:rsidTr="00212DCB">
        <w:trPr>
          <w:trHeight w:val="230"/>
        </w:trPr>
        <w:tc>
          <w:tcPr>
            <w:tcW w:w="291" w:type="pct"/>
          </w:tcPr>
          <w:p w14:paraId="091971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2" w:type="pct"/>
          </w:tcPr>
          <w:p w14:paraId="3025AA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301840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3" w:type="pct"/>
          </w:tcPr>
          <w:p w14:paraId="2D6A217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3" w:type="pct"/>
          </w:tcPr>
          <w:p w14:paraId="5B9227A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30712-2001;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1108C4B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700C3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38729A6F" w14:textId="77777777" w:rsidTr="00212DCB">
        <w:trPr>
          <w:trHeight w:val="230"/>
        </w:trPr>
        <w:tc>
          <w:tcPr>
            <w:tcW w:w="291" w:type="pct"/>
          </w:tcPr>
          <w:p w14:paraId="615F7A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2" w:type="pct"/>
          </w:tcPr>
          <w:p w14:paraId="26E6A9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7A1425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10.51/08.052, 10.52/08.052, 10.86/08.052, 10.42/08.052</w:t>
            </w:r>
          </w:p>
        </w:tc>
        <w:tc>
          <w:tcPr>
            <w:tcW w:w="873" w:type="pct"/>
          </w:tcPr>
          <w:p w14:paraId="71DF45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3" w:type="pct"/>
          </w:tcPr>
          <w:p w14:paraId="1D8407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3626-73 п. 4</w:t>
            </w:r>
          </w:p>
        </w:tc>
        <w:tc>
          <w:tcPr>
            <w:tcW w:w="783" w:type="pct"/>
          </w:tcPr>
          <w:p w14:paraId="6D0F8D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8AEE422" w14:textId="77777777" w:rsidR="001C6CCC" w:rsidRDefault="001C6CCC">
            <w:pPr>
              <w:ind w:left="-84" w:right="-84"/>
            </w:pPr>
          </w:p>
        </w:tc>
      </w:tr>
      <w:tr w:rsidR="001C6CCC" w14:paraId="078F8750" w14:textId="77777777" w:rsidTr="00212DCB">
        <w:trPr>
          <w:trHeight w:val="230"/>
        </w:trPr>
        <w:tc>
          <w:tcPr>
            <w:tcW w:w="291" w:type="pct"/>
          </w:tcPr>
          <w:p w14:paraId="1F9B63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2" w:type="pct"/>
          </w:tcPr>
          <w:p w14:paraId="2731C6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3B8D6C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3" w:type="pct"/>
          </w:tcPr>
          <w:p w14:paraId="3B7A84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3" w:type="pct"/>
          </w:tcPr>
          <w:p w14:paraId="662ECB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16266-2015</w:t>
            </w:r>
          </w:p>
        </w:tc>
        <w:tc>
          <w:tcPr>
            <w:tcW w:w="783" w:type="pct"/>
          </w:tcPr>
          <w:p w14:paraId="2C2ED8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4113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0134B8A" w14:textId="77777777" w:rsidTr="00212DCB">
        <w:trPr>
          <w:trHeight w:val="230"/>
        </w:trPr>
        <w:tc>
          <w:tcPr>
            <w:tcW w:w="291" w:type="pct"/>
          </w:tcPr>
          <w:p w14:paraId="2846BC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2" w:type="pct"/>
          </w:tcPr>
          <w:p w14:paraId="3CCC0C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7B028A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10.51/Б99, 10.52/Б99, 10.86/Б99, 10.42/Б99</w:t>
            </w:r>
          </w:p>
        </w:tc>
        <w:tc>
          <w:tcPr>
            <w:tcW w:w="873" w:type="pct"/>
          </w:tcPr>
          <w:p w14:paraId="2B7AA9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Расчетный показатель: массовая доля сухого обезжиренного вещества</w:t>
            </w:r>
          </w:p>
        </w:tc>
        <w:tc>
          <w:tcPr>
            <w:tcW w:w="1073" w:type="pct"/>
          </w:tcPr>
          <w:p w14:paraId="1BB7EC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3626-73 п.2.4.3</w:t>
            </w:r>
          </w:p>
        </w:tc>
        <w:tc>
          <w:tcPr>
            <w:tcW w:w="783" w:type="pct"/>
          </w:tcPr>
          <w:p w14:paraId="79F6C2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A9E258D" w14:textId="77777777" w:rsidR="001C6CCC" w:rsidRDefault="001C6CCC">
            <w:pPr>
              <w:ind w:left="-84" w:right="-84"/>
            </w:pPr>
          </w:p>
        </w:tc>
      </w:tr>
      <w:tr w:rsidR="001C6CCC" w14:paraId="04CDF670" w14:textId="77777777" w:rsidTr="00212DCB">
        <w:trPr>
          <w:trHeight w:val="230"/>
        </w:trPr>
        <w:tc>
          <w:tcPr>
            <w:tcW w:w="291" w:type="pct"/>
          </w:tcPr>
          <w:p w14:paraId="2F45EB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2" w:type="pct"/>
          </w:tcPr>
          <w:p w14:paraId="286CB0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6CCADF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3" w:type="pct"/>
          </w:tcPr>
          <w:p w14:paraId="3DFCD9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1073" w:type="pct"/>
          </w:tcPr>
          <w:p w14:paraId="283552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83" w:type="pct"/>
          </w:tcPr>
          <w:p w14:paraId="20AAB2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943B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DC4B455" w14:textId="77777777" w:rsidTr="00212DCB">
        <w:trPr>
          <w:trHeight w:val="230"/>
        </w:trPr>
        <w:tc>
          <w:tcPr>
            <w:tcW w:w="291" w:type="pct"/>
          </w:tcPr>
          <w:p w14:paraId="6C73C9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2" w:type="pct"/>
          </w:tcPr>
          <w:p w14:paraId="31072B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7B2206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3" w:type="pct"/>
          </w:tcPr>
          <w:p w14:paraId="6351C1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3" w:type="pct"/>
          </w:tcPr>
          <w:p w14:paraId="52758D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30627.2-98;</w:t>
            </w:r>
            <w:r>
              <w:rPr>
                <w:sz w:val="22"/>
              </w:rPr>
              <w:br/>
              <w:t>ГОСТ 7047-55 раздел III</w:t>
            </w:r>
          </w:p>
        </w:tc>
        <w:tc>
          <w:tcPr>
            <w:tcW w:w="783" w:type="pct"/>
          </w:tcPr>
          <w:p w14:paraId="02B780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4C5A7D7" w14:textId="77777777" w:rsidR="001C6CCC" w:rsidRDefault="001C6CCC">
            <w:pPr>
              <w:ind w:left="-84" w:right="-84"/>
            </w:pPr>
          </w:p>
        </w:tc>
      </w:tr>
      <w:tr w:rsidR="001C6CCC" w14:paraId="32F1C10B" w14:textId="77777777" w:rsidTr="00212DCB">
        <w:trPr>
          <w:trHeight w:val="230"/>
        </w:trPr>
        <w:tc>
          <w:tcPr>
            <w:tcW w:w="291" w:type="pct"/>
          </w:tcPr>
          <w:p w14:paraId="3E46E7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2" w:type="pct"/>
          </w:tcPr>
          <w:p w14:paraId="412A77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1540F1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3" w:type="pct"/>
          </w:tcPr>
          <w:p w14:paraId="777B5D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3" w:type="pct"/>
          </w:tcPr>
          <w:p w14:paraId="52AED1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83" w:type="pct"/>
          </w:tcPr>
          <w:p w14:paraId="1798068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3FDC4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00DC711A" w14:textId="77777777" w:rsidTr="00212DCB">
        <w:trPr>
          <w:trHeight w:val="230"/>
        </w:trPr>
        <w:tc>
          <w:tcPr>
            <w:tcW w:w="291" w:type="pct"/>
          </w:tcPr>
          <w:p w14:paraId="7F87A0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2" w:type="pct"/>
          </w:tcPr>
          <w:p w14:paraId="112569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633CF3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10.51/08.031, 10.86/08.031</w:t>
            </w:r>
          </w:p>
        </w:tc>
        <w:tc>
          <w:tcPr>
            <w:tcW w:w="873" w:type="pct"/>
          </w:tcPr>
          <w:p w14:paraId="345AB5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3" w:type="pct"/>
          </w:tcPr>
          <w:p w14:paraId="16F516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83" w:type="pct"/>
          </w:tcPr>
          <w:p w14:paraId="53686D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46D814" w14:textId="77777777" w:rsidR="001C6CCC" w:rsidRDefault="001C6CCC">
            <w:pPr>
              <w:ind w:left="-84" w:right="-84"/>
            </w:pPr>
          </w:p>
        </w:tc>
      </w:tr>
      <w:tr w:rsidR="001C6CCC" w14:paraId="17D32D3D" w14:textId="77777777" w:rsidTr="00212DCB">
        <w:trPr>
          <w:trHeight w:val="230"/>
        </w:trPr>
        <w:tc>
          <w:tcPr>
            <w:tcW w:w="291" w:type="pct"/>
          </w:tcPr>
          <w:p w14:paraId="23EBB3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2" w:type="pct"/>
          </w:tcPr>
          <w:p w14:paraId="2448C9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1762BB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3" w:type="pct"/>
          </w:tcPr>
          <w:p w14:paraId="41B4D9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5206F6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70227C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6222A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2F90424" w14:textId="77777777" w:rsidTr="00212DCB">
        <w:trPr>
          <w:trHeight w:val="230"/>
        </w:trPr>
        <w:tc>
          <w:tcPr>
            <w:tcW w:w="291" w:type="pct"/>
          </w:tcPr>
          <w:p w14:paraId="1B7B45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2" w:type="pct"/>
          </w:tcPr>
          <w:p w14:paraId="632A8A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7216E5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10.51/08.164</w:t>
            </w:r>
          </w:p>
        </w:tc>
        <w:tc>
          <w:tcPr>
            <w:tcW w:w="873" w:type="pct"/>
          </w:tcPr>
          <w:p w14:paraId="73653F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0E4428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83" w:type="pct"/>
          </w:tcPr>
          <w:p w14:paraId="67C2DD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9C34348" w14:textId="77777777" w:rsidR="001C6CCC" w:rsidRDefault="001C6CCC">
            <w:pPr>
              <w:ind w:left="-84" w:right="-84"/>
            </w:pPr>
          </w:p>
        </w:tc>
      </w:tr>
      <w:tr w:rsidR="001C6CCC" w14:paraId="78BA8D09" w14:textId="77777777" w:rsidTr="00212DCB">
        <w:trPr>
          <w:trHeight w:val="230"/>
        </w:trPr>
        <w:tc>
          <w:tcPr>
            <w:tcW w:w="291" w:type="pct"/>
          </w:tcPr>
          <w:p w14:paraId="76208A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2" w:type="pct"/>
          </w:tcPr>
          <w:p w14:paraId="596F58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1FAC93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3" w:type="pct"/>
          </w:tcPr>
          <w:p w14:paraId="3A9F54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0D83E3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17BD9E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6AB5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254CC2C" w14:textId="77777777" w:rsidTr="00212DCB">
        <w:trPr>
          <w:trHeight w:val="230"/>
        </w:trPr>
        <w:tc>
          <w:tcPr>
            <w:tcW w:w="291" w:type="pct"/>
          </w:tcPr>
          <w:p w14:paraId="27C17D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2" w:type="pct"/>
          </w:tcPr>
          <w:p w14:paraId="44F262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</w:tcPr>
          <w:p w14:paraId="21AD1D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3" w:type="pct"/>
          </w:tcPr>
          <w:p w14:paraId="0954B0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110AA4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605A8E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243D6A" w14:textId="77777777" w:rsidR="001C6CCC" w:rsidRDefault="001C6CCC">
            <w:pPr>
              <w:ind w:left="-84" w:right="-84"/>
            </w:pPr>
          </w:p>
        </w:tc>
      </w:tr>
      <w:tr w:rsidR="001C6CCC" w14:paraId="2C82511C" w14:textId="77777777" w:rsidTr="00212DCB">
        <w:trPr>
          <w:trHeight w:val="230"/>
        </w:trPr>
        <w:tc>
          <w:tcPr>
            <w:tcW w:w="291" w:type="pct"/>
          </w:tcPr>
          <w:p w14:paraId="4A2984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2" w:type="pct"/>
          </w:tcPr>
          <w:p w14:paraId="35CB59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2" w:type="pct"/>
          </w:tcPr>
          <w:p w14:paraId="5534FA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3" w:type="pct"/>
          </w:tcPr>
          <w:p w14:paraId="6C6FAF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13A7D3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28768A3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6A03E4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6923245F" w14:textId="77777777" w:rsidTr="00212DCB">
        <w:tc>
          <w:tcPr>
            <w:tcW w:w="291" w:type="pct"/>
          </w:tcPr>
          <w:p w14:paraId="1E6E69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2" w:type="pct"/>
            <w:vMerge w:val="restart"/>
          </w:tcPr>
          <w:p w14:paraId="0CDDB4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2" w:type="pct"/>
            <w:vMerge w:val="restart"/>
          </w:tcPr>
          <w:p w14:paraId="304FCF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3" w:type="pct"/>
          </w:tcPr>
          <w:p w14:paraId="00D557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138A87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  <w:vMerge w:val="restart"/>
          </w:tcPr>
          <w:p w14:paraId="447322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009F5B0" w14:textId="77777777" w:rsidR="001C6CCC" w:rsidRDefault="001C6CCC">
            <w:pPr>
              <w:ind w:left="-84" w:right="-84"/>
            </w:pPr>
          </w:p>
        </w:tc>
      </w:tr>
      <w:tr w:rsidR="001C6CCC" w14:paraId="5A7EFDD7" w14:textId="77777777" w:rsidTr="00212DCB">
        <w:tc>
          <w:tcPr>
            <w:tcW w:w="291" w:type="pct"/>
          </w:tcPr>
          <w:p w14:paraId="04373C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2" w:type="pct"/>
            <w:vMerge/>
          </w:tcPr>
          <w:p w14:paraId="561DF0D0" w14:textId="77777777" w:rsidR="001C6CCC" w:rsidRDefault="001C6CCC"/>
        </w:tc>
        <w:tc>
          <w:tcPr>
            <w:tcW w:w="532" w:type="pct"/>
            <w:vMerge/>
          </w:tcPr>
          <w:p w14:paraId="55AC2CDC" w14:textId="77777777" w:rsidR="001C6CCC" w:rsidRDefault="001C6CCC"/>
        </w:tc>
        <w:tc>
          <w:tcPr>
            <w:tcW w:w="873" w:type="pct"/>
          </w:tcPr>
          <w:p w14:paraId="4941D0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7CF55E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  <w:vMerge/>
          </w:tcPr>
          <w:p w14:paraId="6C2C077E" w14:textId="77777777" w:rsidR="001C6CCC" w:rsidRDefault="001C6CCC"/>
        </w:tc>
        <w:tc>
          <w:tcPr>
            <w:tcW w:w="766" w:type="pct"/>
            <w:vMerge/>
          </w:tcPr>
          <w:p w14:paraId="702870DF" w14:textId="77777777" w:rsidR="001C6CCC" w:rsidRDefault="001C6CCC"/>
        </w:tc>
      </w:tr>
      <w:tr w:rsidR="001C6CCC" w14:paraId="32E01631" w14:textId="77777777" w:rsidTr="00212DCB">
        <w:tc>
          <w:tcPr>
            <w:tcW w:w="291" w:type="pct"/>
          </w:tcPr>
          <w:p w14:paraId="54DD11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2" w:type="pct"/>
            <w:vMerge/>
          </w:tcPr>
          <w:p w14:paraId="3FF240CA" w14:textId="77777777" w:rsidR="001C6CCC" w:rsidRDefault="001C6CCC"/>
        </w:tc>
        <w:tc>
          <w:tcPr>
            <w:tcW w:w="532" w:type="pct"/>
          </w:tcPr>
          <w:p w14:paraId="4BAC56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01.41/08.156, 10.51/08.032, 10.51/08.156, 10.52/08.032, 10.52/08.156, 10.86/08.032, 10.86/08.156</w:t>
            </w:r>
          </w:p>
        </w:tc>
        <w:tc>
          <w:tcPr>
            <w:tcW w:w="873" w:type="pct"/>
          </w:tcPr>
          <w:p w14:paraId="2D6F2F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1D70EE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83" w:type="pct"/>
            <w:vMerge/>
          </w:tcPr>
          <w:p w14:paraId="108C66FB" w14:textId="77777777" w:rsidR="001C6CCC" w:rsidRDefault="001C6CCC"/>
        </w:tc>
        <w:tc>
          <w:tcPr>
            <w:tcW w:w="766" w:type="pct"/>
            <w:vMerge/>
          </w:tcPr>
          <w:p w14:paraId="75575836" w14:textId="77777777" w:rsidR="001C6CCC" w:rsidRDefault="001C6CCC"/>
        </w:tc>
      </w:tr>
      <w:tr w:rsidR="001C6CCC" w14:paraId="7F28344E" w14:textId="77777777" w:rsidTr="00212DCB">
        <w:tc>
          <w:tcPr>
            <w:tcW w:w="291" w:type="pct"/>
          </w:tcPr>
          <w:p w14:paraId="59C011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2" w:type="pct"/>
            <w:vMerge/>
          </w:tcPr>
          <w:p w14:paraId="387E2B77" w14:textId="77777777" w:rsidR="001C6CCC" w:rsidRDefault="001C6CCC"/>
        </w:tc>
        <w:tc>
          <w:tcPr>
            <w:tcW w:w="532" w:type="pct"/>
            <w:vMerge w:val="restart"/>
          </w:tcPr>
          <w:p w14:paraId="5B563B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3" w:type="pct"/>
          </w:tcPr>
          <w:p w14:paraId="164639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  <w:vMerge w:val="restart"/>
          </w:tcPr>
          <w:p w14:paraId="1F1909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  <w:vMerge/>
          </w:tcPr>
          <w:p w14:paraId="1E8D00E2" w14:textId="77777777" w:rsidR="001C6CCC" w:rsidRDefault="001C6CCC"/>
        </w:tc>
        <w:tc>
          <w:tcPr>
            <w:tcW w:w="766" w:type="pct"/>
            <w:vMerge/>
          </w:tcPr>
          <w:p w14:paraId="2267B219" w14:textId="77777777" w:rsidR="001C6CCC" w:rsidRDefault="001C6CCC"/>
        </w:tc>
      </w:tr>
      <w:tr w:rsidR="001C6CCC" w14:paraId="2208F921" w14:textId="77777777" w:rsidTr="00212DCB">
        <w:tc>
          <w:tcPr>
            <w:tcW w:w="291" w:type="pct"/>
          </w:tcPr>
          <w:p w14:paraId="446BA2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2" w:type="pct"/>
            <w:vMerge/>
          </w:tcPr>
          <w:p w14:paraId="704AAB90" w14:textId="77777777" w:rsidR="001C6CCC" w:rsidRDefault="001C6CCC"/>
        </w:tc>
        <w:tc>
          <w:tcPr>
            <w:tcW w:w="532" w:type="pct"/>
            <w:vMerge/>
          </w:tcPr>
          <w:p w14:paraId="7BA4B28A" w14:textId="77777777" w:rsidR="001C6CCC" w:rsidRDefault="001C6CCC"/>
        </w:tc>
        <w:tc>
          <w:tcPr>
            <w:tcW w:w="873" w:type="pct"/>
          </w:tcPr>
          <w:p w14:paraId="786242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6C9C52C0" w14:textId="77777777" w:rsidR="001C6CCC" w:rsidRDefault="001C6CCC"/>
        </w:tc>
        <w:tc>
          <w:tcPr>
            <w:tcW w:w="783" w:type="pct"/>
            <w:vMerge/>
          </w:tcPr>
          <w:p w14:paraId="441F7E45" w14:textId="77777777" w:rsidR="001C6CCC" w:rsidRDefault="001C6CCC"/>
        </w:tc>
        <w:tc>
          <w:tcPr>
            <w:tcW w:w="766" w:type="pct"/>
            <w:vMerge/>
          </w:tcPr>
          <w:p w14:paraId="073BF3E9" w14:textId="77777777" w:rsidR="001C6CCC" w:rsidRDefault="001C6CCC"/>
        </w:tc>
      </w:tr>
      <w:tr w:rsidR="001C6CCC" w14:paraId="2C11CD3A" w14:textId="77777777" w:rsidTr="00212DCB">
        <w:tc>
          <w:tcPr>
            <w:tcW w:w="291" w:type="pct"/>
          </w:tcPr>
          <w:p w14:paraId="4D4A25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2" w:type="pct"/>
            <w:vMerge/>
          </w:tcPr>
          <w:p w14:paraId="3089C606" w14:textId="77777777" w:rsidR="001C6CCC" w:rsidRDefault="001C6CCC"/>
        </w:tc>
        <w:tc>
          <w:tcPr>
            <w:tcW w:w="532" w:type="pct"/>
          </w:tcPr>
          <w:p w14:paraId="307E93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01.41/08.156, 10.51/08.032, 10.51/08.156, 10.52/08.032, 10.52/08.156, 10.86/08.032, 10.86/08.156</w:t>
            </w:r>
          </w:p>
        </w:tc>
        <w:tc>
          <w:tcPr>
            <w:tcW w:w="873" w:type="pct"/>
          </w:tcPr>
          <w:p w14:paraId="02E775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  <w:vMerge/>
          </w:tcPr>
          <w:p w14:paraId="04949EBA" w14:textId="77777777" w:rsidR="001C6CCC" w:rsidRDefault="001C6CCC"/>
        </w:tc>
        <w:tc>
          <w:tcPr>
            <w:tcW w:w="783" w:type="pct"/>
            <w:vMerge/>
          </w:tcPr>
          <w:p w14:paraId="549A0184" w14:textId="77777777" w:rsidR="001C6CCC" w:rsidRDefault="001C6CCC"/>
        </w:tc>
        <w:tc>
          <w:tcPr>
            <w:tcW w:w="766" w:type="pct"/>
            <w:vMerge/>
          </w:tcPr>
          <w:p w14:paraId="3338FB6A" w14:textId="77777777" w:rsidR="001C6CCC" w:rsidRDefault="001C6CCC"/>
        </w:tc>
      </w:tr>
      <w:tr w:rsidR="001C6CCC" w14:paraId="1AF304D2" w14:textId="77777777" w:rsidTr="00212DCB">
        <w:tc>
          <w:tcPr>
            <w:tcW w:w="291" w:type="pct"/>
          </w:tcPr>
          <w:p w14:paraId="41FAFA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2" w:type="pct"/>
            <w:vMerge/>
          </w:tcPr>
          <w:p w14:paraId="547BC2B5" w14:textId="77777777" w:rsidR="001C6CCC" w:rsidRDefault="001C6CCC"/>
        </w:tc>
        <w:tc>
          <w:tcPr>
            <w:tcW w:w="532" w:type="pct"/>
          </w:tcPr>
          <w:p w14:paraId="2AE96A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3" w:type="pct"/>
          </w:tcPr>
          <w:p w14:paraId="57B40F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31B122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  <w:vMerge/>
          </w:tcPr>
          <w:p w14:paraId="737295D8" w14:textId="77777777" w:rsidR="001C6CCC" w:rsidRDefault="001C6CCC"/>
        </w:tc>
        <w:tc>
          <w:tcPr>
            <w:tcW w:w="766" w:type="pct"/>
            <w:vMerge/>
          </w:tcPr>
          <w:p w14:paraId="0DEB679F" w14:textId="77777777" w:rsidR="001C6CCC" w:rsidRDefault="001C6CCC"/>
        </w:tc>
      </w:tr>
      <w:tr w:rsidR="001C6CCC" w14:paraId="59D8354C" w14:textId="77777777" w:rsidTr="00212DCB">
        <w:tc>
          <w:tcPr>
            <w:tcW w:w="291" w:type="pct"/>
          </w:tcPr>
          <w:p w14:paraId="780CBF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2" w:type="pct"/>
            <w:vMerge/>
          </w:tcPr>
          <w:p w14:paraId="1C255CA8" w14:textId="77777777" w:rsidR="001C6CCC" w:rsidRDefault="001C6CCC"/>
        </w:tc>
        <w:tc>
          <w:tcPr>
            <w:tcW w:w="532" w:type="pct"/>
          </w:tcPr>
          <w:p w14:paraId="606051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873" w:type="pct"/>
          </w:tcPr>
          <w:p w14:paraId="6A1620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6DF83E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6775B6B5" w14:textId="77777777" w:rsidR="001C6CCC" w:rsidRDefault="001C6CCC"/>
        </w:tc>
        <w:tc>
          <w:tcPr>
            <w:tcW w:w="766" w:type="pct"/>
            <w:vMerge/>
          </w:tcPr>
          <w:p w14:paraId="29EF3BDC" w14:textId="77777777" w:rsidR="001C6CCC" w:rsidRDefault="001C6CCC"/>
        </w:tc>
      </w:tr>
      <w:tr w:rsidR="001C6CCC" w14:paraId="76F5AFFD" w14:textId="77777777" w:rsidTr="00212DCB">
        <w:tc>
          <w:tcPr>
            <w:tcW w:w="291" w:type="pct"/>
          </w:tcPr>
          <w:p w14:paraId="56817E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2" w:type="pct"/>
            <w:vMerge/>
          </w:tcPr>
          <w:p w14:paraId="40D713B5" w14:textId="77777777" w:rsidR="001C6CCC" w:rsidRDefault="001C6CCC"/>
        </w:tc>
        <w:tc>
          <w:tcPr>
            <w:tcW w:w="532" w:type="pct"/>
            <w:vMerge w:val="restart"/>
          </w:tcPr>
          <w:p w14:paraId="161BE8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3" w:type="pct"/>
          </w:tcPr>
          <w:p w14:paraId="47AEEB7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бензойная кислота (Е210) и ее соли бензоаты: бензоат натрия (Е211), бензоат калия (Е212), бензоат кальция (Е213)- </w:t>
            </w:r>
            <w:r>
              <w:rPr>
                <w:sz w:val="22"/>
              </w:rPr>
              <w:lastRenderedPageBreak/>
              <w:t>по отдельности или в комбинации в пересчете на бензойную кислоту</w:t>
            </w:r>
          </w:p>
        </w:tc>
        <w:tc>
          <w:tcPr>
            <w:tcW w:w="1073" w:type="pct"/>
            <w:vMerge w:val="restart"/>
          </w:tcPr>
          <w:p w14:paraId="1C8B20D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83" w:type="pct"/>
            <w:vMerge/>
          </w:tcPr>
          <w:p w14:paraId="2077F3A9" w14:textId="77777777" w:rsidR="001C6CCC" w:rsidRDefault="001C6CCC"/>
        </w:tc>
        <w:tc>
          <w:tcPr>
            <w:tcW w:w="766" w:type="pct"/>
            <w:vMerge/>
          </w:tcPr>
          <w:p w14:paraId="34CB512B" w14:textId="77777777" w:rsidR="001C6CCC" w:rsidRDefault="001C6CCC"/>
        </w:tc>
      </w:tr>
      <w:tr w:rsidR="001C6CCC" w14:paraId="13DD7B92" w14:textId="77777777" w:rsidTr="00212DCB">
        <w:tc>
          <w:tcPr>
            <w:tcW w:w="291" w:type="pct"/>
          </w:tcPr>
          <w:p w14:paraId="4A6D87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2" w:type="pct"/>
            <w:vMerge/>
          </w:tcPr>
          <w:p w14:paraId="66E6C1F3" w14:textId="77777777" w:rsidR="001C6CCC" w:rsidRDefault="001C6CCC"/>
        </w:tc>
        <w:tc>
          <w:tcPr>
            <w:tcW w:w="532" w:type="pct"/>
            <w:vMerge/>
          </w:tcPr>
          <w:p w14:paraId="3DAB7EDD" w14:textId="77777777" w:rsidR="001C6CCC" w:rsidRDefault="001C6CCC"/>
        </w:tc>
        <w:tc>
          <w:tcPr>
            <w:tcW w:w="873" w:type="pct"/>
          </w:tcPr>
          <w:p w14:paraId="772EBA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3" w:type="pct"/>
            <w:vMerge/>
          </w:tcPr>
          <w:p w14:paraId="56AB2A05" w14:textId="77777777" w:rsidR="001C6CCC" w:rsidRDefault="001C6CCC"/>
        </w:tc>
        <w:tc>
          <w:tcPr>
            <w:tcW w:w="783" w:type="pct"/>
            <w:vMerge/>
          </w:tcPr>
          <w:p w14:paraId="7F77F1D5" w14:textId="77777777" w:rsidR="001C6CCC" w:rsidRDefault="001C6CCC"/>
        </w:tc>
        <w:tc>
          <w:tcPr>
            <w:tcW w:w="766" w:type="pct"/>
            <w:vMerge/>
          </w:tcPr>
          <w:p w14:paraId="3785676C" w14:textId="77777777" w:rsidR="001C6CCC" w:rsidRDefault="001C6CCC"/>
        </w:tc>
      </w:tr>
      <w:tr w:rsidR="001C6CCC" w14:paraId="72259027" w14:textId="77777777" w:rsidTr="00212DCB">
        <w:tc>
          <w:tcPr>
            <w:tcW w:w="291" w:type="pct"/>
          </w:tcPr>
          <w:p w14:paraId="32DA41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2" w:type="pct"/>
            <w:vMerge/>
          </w:tcPr>
          <w:p w14:paraId="7A1513DB" w14:textId="77777777" w:rsidR="001C6CCC" w:rsidRDefault="001C6CCC"/>
        </w:tc>
        <w:tc>
          <w:tcPr>
            <w:tcW w:w="532" w:type="pct"/>
            <w:vMerge/>
          </w:tcPr>
          <w:p w14:paraId="15A7AC40" w14:textId="77777777" w:rsidR="001C6CCC" w:rsidRDefault="001C6CCC"/>
        </w:tc>
        <w:tc>
          <w:tcPr>
            <w:tcW w:w="873" w:type="pct"/>
          </w:tcPr>
          <w:p w14:paraId="5C87D8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3" w:type="pct"/>
            <w:vMerge w:val="restart"/>
          </w:tcPr>
          <w:p w14:paraId="627A81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  <w:vMerge/>
          </w:tcPr>
          <w:p w14:paraId="10BCDD8D" w14:textId="77777777" w:rsidR="001C6CCC" w:rsidRDefault="001C6CCC"/>
        </w:tc>
        <w:tc>
          <w:tcPr>
            <w:tcW w:w="766" w:type="pct"/>
            <w:vMerge/>
          </w:tcPr>
          <w:p w14:paraId="388C1C47" w14:textId="77777777" w:rsidR="001C6CCC" w:rsidRDefault="001C6CCC"/>
        </w:tc>
      </w:tr>
      <w:tr w:rsidR="001C6CCC" w14:paraId="30F8503A" w14:textId="77777777" w:rsidTr="00212DCB">
        <w:tc>
          <w:tcPr>
            <w:tcW w:w="291" w:type="pct"/>
          </w:tcPr>
          <w:p w14:paraId="261829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2" w:type="pct"/>
            <w:vMerge/>
          </w:tcPr>
          <w:p w14:paraId="07FCB466" w14:textId="77777777" w:rsidR="001C6CCC" w:rsidRDefault="001C6CCC"/>
        </w:tc>
        <w:tc>
          <w:tcPr>
            <w:tcW w:w="532" w:type="pct"/>
            <w:vMerge/>
          </w:tcPr>
          <w:p w14:paraId="04A15692" w14:textId="77777777" w:rsidR="001C6CCC" w:rsidRDefault="001C6CCC"/>
        </w:tc>
        <w:tc>
          <w:tcPr>
            <w:tcW w:w="873" w:type="pct"/>
          </w:tcPr>
          <w:p w14:paraId="3C82C4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«Солнечный закат» FCF (Е110)</w:t>
            </w:r>
          </w:p>
        </w:tc>
        <w:tc>
          <w:tcPr>
            <w:tcW w:w="1073" w:type="pct"/>
            <w:vMerge/>
          </w:tcPr>
          <w:p w14:paraId="7FB0BC31" w14:textId="77777777" w:rsidR="001C6CCC" w:rsidRDefault="001C6CCC"/>
        </w:tc>
        <w:tc>
          <w:tcPr>
            <w:tcW w:w="783" w:type="pct"/>
            <w:vMerge/>
          </w:tcPr>
          <w:p w14:paraId="3A30B34A" w14:textId="77777777" w:rsidR="001C6CCC" w:rsidRDefault="001C6CCC"/>
        </w:tc>
        <w:tc>
          <w:tcPr>
            <w:tcW w:w="766" w:type="pct"/>
            <w:vMerge/>
          </w:tcPr>
          <w:p w14:paraId="795AF1B9" w14:textId="77777777" w:rsidR="001C6CCC" w:rsidRDefault="001C6CCC"/>
        </w:tc>
      </w:tr>
      <w:tr w:rsidR="001C6CCC" w14:paraId="74C195E5" w14:textId="77777777" w:rsidTr="00212DCB">
        <w:tc>
          <w:tcPr>
            <w:tcW w:w="291" w:type="pct"/>
          </w:tcPr>
          <w:p w14:paraId="412A8B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2" w:type="pct"/>
            <w:vMerge/>
          </w:tcPr>
          <w:p w14:paraId="182449BC" w14:textId="77777777" w:rsidR="001C6CCC" w:rsidRDefault="001C6CCC"/>
        </w:tc>
        <w:tc>
          <w:tcPr>
            <w:tcW w:w="532" w:type="pct"/>
            <w:vMerge/>
          </w:tcPr>
          <w:p w14:paraId="432D81FF" w14:textId="77777777" w:rsidR="001C6CCC" w:rsidRDefault="001C6CCC"/>
        </w:tc>
        <w:tc>
          <w:tcPr>
            <w:tcW w:w="873" w:type="pct"/>
          </w:tcPr>
          <w:p w14:paraId="43E0DF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3" w:type="pct"/>
            <w:vMerge/>
          </w:tcPr>
          <w:p w14:paraId="24DE2BB2" w14:textId="77777777" w:rsidR="001C6CCC" w:rsidRDefault="001C6CCC"/>
        </w:tc>
        <w:tc>
          <w:tcPr>
            <w:tcW w:w="783" w:type="pct"/>
            <w:vMerge/>
          </w:tcPr>
          <w:p w14:paraId="7A3F128B" w14:textId="77777777" w:rsidR="001C6CCC" w:rsidRDefault="001C6CCC"/>
        </w:tc>
        <w:tc>
          <w:tcPr>
            <w:tcW w:w="766" w:type="pct"/>
            <w:vMerge/>
          </w:tcPr>
          <w:p w14:paraId="60B75841" w14:textId="77777777" w:rsidR="001C6CCC" w:rsidRDefault="001C6CCC"/>
        </w:tc>
      </w:tr>
      <w:tr w:rsidR="001C6CCC" w14:paraId="47590EFE" w14:textId="77777777" w:rsidTr="00212DCB">
        <w:tc>
          <w:tcPr>
            <w:tcW w:w="291" w:type="pct"/>
          </w:tcPr>
          <w:p w14:paraId="41A05B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2" w:type="pct"/>
            <w:vMerge/>
          </w:tcPr>
          <w:p w14:paraId="3FEA658D" w14:textId="77777777" w:rsidR="001C6CCC" w:rsidRDefault="001C6CCC"/>
        </w:tc>
        <w:tc>
          <w:tcPr>
            <w:tcW w:w="532" w:type="pct"/>
            <w:vMerge/>
          </w:tcPr>
          <w:p w14:paraId="1E469A4E" w14:textId="77777777" w:rsidR="001C6CCC" w:rsidRDefault="001C6CCC"/>
        </w:tc>
        <w:tc>
          <w:tcPr>
            <w:tcW w:w="873" w:type="pct"/>
          </w:tcPr>
          <w:p w14:paraId="159A72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3" w:type="pct"/>
            <w:vMerge/>
          </w:tcPr>
          <w:p w14:paraId="61196D59" w14:textId="77777777" w:rsidR="001C6CCC" w:rsidRDefault="001C6CCC"/>
        </w:tc>
        <w:tc>
          <w:tcPr>
            <w:tcW w:w="783" w:type="pct"/>
            <w:vMerge/>
          </w:tcPr>
          <w:p w14:paraId="2784D7DC" w14:textId="77777777" w:rsidR="001C6CCC" w:rsidRDefault="001C6CCC"/>
        </w:tc>
        <w:tc>
          <w:tcPr>
            <w:tcW w:w="766" w:type="pct"/>
            <w:vMerge/>
          </w:tcPr>
          <w:p w14:paraId="2E59D54F" w14:textId="77777777" w:rsidR="001C6CCC" w:rsidRDefault="001C6CCC"/>
        </w:tc>
      </w:tr>
      <w:tr w:rsidR="001C6CCC" w14:paraId="067EB717" w14:textId="77777777" w:rsidTr="00212DCB">
        <w:tc>
          <w:tcPr>
            <w:tcW w:w="291" w:type="pct"/>
          </w:tcPr>
          <w:p w14:paraId="3EA0F1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2" w:type="pct"/>
            <w:vMerge/>
          </w:tcPr>
          <w:p w14:paraId="3F5223F1" w14:textId="77777777" w:rsidR="001C6CCC" w:rsidRDefault="001C6CCC"/>
        </w:tc>
        <w:tc>
          <w:tcPr>
            <w:tcW w:w="532" w:type="pct"/>
            <w:vMerge/>
          </w:tcPr>
          <w:p w14:paraId="4D39BC67" w14:textId="77777777" w:rsidR="001C6CCC" w:rsidRDefault="001C6CCC"/>
        </w:tc>
        <w:tc>
          <w:tcPr>
            <w:tcW w:w="873" w:type="pct"/>
          </w:tcPr>
          <w:p w14:paraId="3AFD8B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3" w:type="pct"/>
            <w:vMerge/>
          </w:tcPr>
          <w:p w14:paraId="2BE9A6F2" w14:textId="77777777" w:rsidR="001C6CCC" w:rsidRDefault="001C6CCC"/>
        </w:tc>
        <w:tc>
          <w:tcPr>
            <w:tcW w:w="783" w:type="pct"/>
            <w:vMerge/>
          </w:tcPr>
          <w:p w14:paraId="3DB65979" w14:textId="77777777" w:rsidR="001C6CCC" w:rsidRDefault="001C6CCC"/>
        </w:tc>
        <w:tc>
          <w:tcPr>
            <w:tcW w:w="766" w:type="pct"/>
            <w:vMerge/>
          </w:tcPr>
          <w:p w14:paraId="17933C58" w14:textId="77777777" w:rsidR="001C6CCC" w:rsidRDefault="001C6CCC"/>
        </w:tc>
      </w:tr>
      <w:tr w:rsidR="001C6CCC" w14:paraId="6967BA5E" w14:textId="77777777" w:rsidTr="00212DCB">
        <w:tc>
          <w:tcPr>
            <w:tcW w:w="291" w:type="pct"/>
          </w:tcPr>
          <w:p w14:paraId="4642AC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2" w:type="pct"/>
            <w:vMerge/>
          </w:tcPr>
          <w:p w14:paraId="06EFA83C" w14:textId="77777777" w:rsidR="001C6CCC" w:rsidRDefault="001C6CCC"/>
        </w:tc>
        <w:tc>
          <w:tcPr>
            <w:tcW w:w="532" w:type="pct"/>
          </w:tcPr>
          <w:p w14:paraId="3315AD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10.51/08.159, 10.51/08.161, 10.52/08.159, 10.52/08.161, 10.86/08.159, 10.86/08.161</w:t>
            </w:r>
          </w:p>
        </w:tc>
        <w:tc>
          <w:tcPr>
            <w:tcW w:w="873" w:type="pct"/>
          </w:tcPr>
          <w:p w14:paraId="61AE38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1073" w:type="pct"/>
          </w:tcPr>
          <w:p w14:paraId="73B6C1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4.1.1912-04</w:t>
            </w:r>
          </w:p>
        </w:tc>
        <w:tc>
          <w:tcPr>
            <w:tcW w:w="783" w:type="pct"/>
            <w:vMerge/>
          </w:tcPr>
          <w:p w14:paraId="453D5A22" w14:textId="77777777" w:rsidR="001C6CCC" w:rsidRDefault="001C6CCC"/>
        </w:tc>
        <w:tc>
          <w:tcPr>
            <w:tcW w:w="766" w:type="pct"/>
            <w:vMerge/>
          </w:tcPr>
          <w:p w14:paraId="5DB7A5FD" w14:textId="77777777" w:rsidR="001C6CCC" w:rsidRDefault="001C6CCC"/>
        </w:tc>
      </w:tr>
      <w:tr w:rsidR="001C6CCC" w14:paraId="72BCC402" w14:textId="77777777" w:rsidTr="00212DCB">
        <w:tc>
          <w:tcPr>
            <w:tcW w:w="291" w:type="pct"/>
          </w:tcPr>
          <w:p w14:paraId="4B6591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2" w:type="pct"/>
            <w:vMerge/>
          </w:tcPr>
          <w:p w14:paraId="12943D6D" w14:textId="77777777" w:rsidR="001C6CCC" w:rsidRDefault="001C6CCC"/>
        </w:tc>
        <w:tc>
          <w:tcPr>
            <w:tcW w:w="532" w:type="pct"/>
            <w:vMerge w:val="restart"/>
          </w:tcPr>
          <w:p w14:paraId="5C0542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3" w:type="pct"/>
          </w:tcPr>
          <w:p w14:paraId="50D738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  <w:vMerge w:val="restart"/>
          </w:tcPr>
          <w:p w14:paraId="6B90E4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  <w:vMerge/>
          </w:tcPr>
          <w:p w14:paraId="30A3FA95" w14:textId="77777777" w:rsidR="001C6CCC" w:rsidRDefault="001C6CCC"/>
        </w:tc>
        <w:tc>
          <w:tcPr>
            <w:tcW w:w="766" w:type="pct"/>
            <w:vMerge/>
          </w:tcPr>
          <w:p w14:paraId="1DD0EA64" w14:textId="77777777" w:rsidR="001C6CCC" w:rsidRDefault="001C6CCC"/>
        </w:tc>
      </w:tr>
      <w:tr w:rsidR="001C6CCC" w14:paraId="2A9D4802" w14:textId="77777777" w:rsidTr="00212DCB">
        <w:tc>
          <w:tcPr>
            <w:tcW w:w="291" w:type="pct"/>
          </w:tcPr>
          <w:p w14:paraId="4EB87E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2" w:type="pct"/>
            <w:vMerge/>
          </w:tcPr>
          <w:p w14:paraId="16C9C120" w14:textId="77777777" w:rsidR="001C6CCC" w:rsidRDefault="001C6CCC"/>
        </w:tc>
        <w:tc>
          <w:tcPr>
            <w:tcW w:w="532" w:type="pct"/>
            <w:vMerge/>
          </w:tcPr>
          <w:p w14:paraId="5502A5C4" w14:textId="77777777" w:rsidR="001C6CCC" w:rsidRDefault="001C6CCC"/>
        </w:tc>
        <w:tc>
          <w:tcPr>
            <w:tcW w:w="873" w:type="pct"/>
          </w:tcPr>
          <w:p w14:paraId="619E32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3" w:type="pct"/>
            <w:vMerge/>
          </w:tcPr>
          <w:p w14:paraId="0D01AB30" w14:textId="77777777" w:rsidR="001C6CCC" w:rsidRDefault="001C6CCC"/>
        </w:tc>
        <w:tc>
          <w:tcPr>
            <w:tcW w:w="783" w:type="pct"/>
            <w:vMerge/>
          </w:tcPr>
          <w:p w14:paraId="14110245" w14:textId="77777777" w:rsidR="001C6CCC" w:rsidRDefault="001C6CCC"/>
        </w:tc>
        <w:tc>
          <w:tcPr>
            <w:tcW w:w="766" w:type="pct"/>
            <w:vMerge/>
          </w:tcPr>
          <w:p w14:paraId="6B90BC86" w14:textId="77777777" w:rsidR="001C6CCC" w:rsidRDefault="001C6CCC"/>
        </w:tc>
      </w:tr>
      <w:tr w:rsidR="001C6CCC" w14:paraId="54B7906A" w14:textId="77777777" w:rsidTr="00212DCB">
        <w:tc>
          <w:tcPr>
            <w:tcW w:w="291" w:type="pct"/>
          </w:tcPr>
          <w:p w14:paraId="6EE03A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2" w:type="pct"/>
            <w:vMerge/>
          </w:tcPr>
          <w:p w14:paraId="2B3C047E" w14:textId="77777777" w:rsidR="001C6CCC" w:rsidRDefault="001C6CCC"/>
        </w:tc>
        <w:tc>
          <w:tcPr>
            <w:tcW w:w="532" w:type="pct"/>
            <w:vMerge/>
          </w:tcPr>
          <w:p w14:paraId="388516BD" w14:textId="77777777" w:rsidR="001C6CCC" w:rsidRDefault="001C6CCC"/>
        </w:tc>
        <w:tc>
          <w:tcPr>
            <w:tcW w:w="873" w:type="pct"/>
          </w:tcPr>
          <w:p w14:paraId="64C616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3" w:type="pct"/>
            <w:vMerge/>
          </w:tcPr>
          <w:p w14:paraId="1E5F8472" w14:textId="77777777" w:rsidR="001C6CCC" w:rsidRDefault="001C6CCC"/>
        </w:tc>
        <w:tc>
          <w:tcPr>
            <w:tcW w:w="783" w:type="pct"/>
            <w:vMerge/>
          </w:tcPr>
          <w:p w14:paraId="5168CE59" w14:textId="77777777" w:rsidR="001C6CCC" w:rsidRDefault="001C6CCC"/>
        </w:tc>
        <w:tc>
          <w:tcPr>
            <w:tcW w:w="766" w:type="pct"/>
            <w:vMerge/>
          </w:tcPr>
          <w:p w14:paraId="3CC10A5E" w14:textId="77777777" w:rsidR="001C6CCC" w:rsidRDefault="001C6CCC"/>
        </w:tc>
      </w:tr>
      <w:tr w:rsidR="001C6CCC" w14:paraId="7D0132DB" w14:textId="77777777" w:rsidTr="00212DCB">
        <w:tc>
          <w:tcPr>
            <w:tcW w:w="291" w:type="pct"/>
          </w:tcPr>
          <w:p w14:paraId="212C0B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2" w:type="pct"/>
            <w:vMerge/>
          </w:tcPr>
          <w:p w14:paraId="31BA45D1" w14:textId="77777777" w:rsidR="001C6CCC" w:rsidRDefault="001C6CCC"/>
        </w:tc>
        <w:tc>
          <w:tcPr>
            <w:tcW w:w="532" w:type="pct"/>
          </w:tcPr>
          <w:p w14:paraId="521529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10.52/08.161, 10.86/08.158, 10.86/08.161</w:t>
            </w:r>
          </w:p>
        </w:tc>
        <w:tc>
          <w:tcPr>
            <w:tcW w:w="873" w:type="pct"/>
          </w:tcPr>
          <w:p w14:paraId="10DD9E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 изомеры) ДДТ и его метаболиты гептахлор</w:t>
            </w:r>
          </w:p>
        </w:tc>
        <w:tc>
          <w:tcPr>
            <w:tcW w:w="1073" w:type="pct"/>
          </w:tcPr>
          <w:p w14:paraId="21166B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83" w:type="pct"/>
            <w:vMerge/>
          </w:tcPr>
          <w:p w14:paraId="741B16B5" w14:textId="77777777" w:rsidR="001C6CCC" w:rsidRDefault="001C6CCC"/>
        </w:tc>
        <w:tc>
          <w:tcPr>
            <w:tcW w:w="766" w:type="pct"/>
            <w:vMerge/>
          </w:tcPr>
          <w:p w14:paraId="4E430AC6" w14:textId="77777777" w:rsidR="001C6CCC" w:rsidRDefault="001C6CCC"/>
        </w:tc>
      </w:tr>
      <w:tr w:rsidR="001C6CCC" w14:paraId="3FAE59B5" w14:textId="77777777" w:rsidTr="00212DCB">
        <w:tc>
          <w:tcPr>
            <w:tcW w:w="291" w:type="pct"/>
          </w:tcPr>
          <w:p w14:paraId="3208EF1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3.37*</w:t>
            </w:r>
          </w:p>
        </w:tc>
        <w:tc>
          <w:tcPr>
            <w:tcW w:w="682" w:type="pct"/>
            <w:vMerge/>
          </w:tcPr>
          <w:p w14:paraId="1BC96F85" w14:textId="77777777" w:rsidR="001C6CCC" w:rsidRDefault="001C6CCC"/>
        </w:tc>
        <w:tc>
          <w:tcPr>
            <w:tcW w:w="532" w:type="pct"/>
            <w:vMerge w:val="restart"/>
          </w:tcPr>
          <w:p w14:paraId="19C808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01.41/08.161, 10.51/08.161, 10.52/08.161, 10.86/08.161</w:t>
            </w:r>
          </w:p>
        </w:tc>
        <w:tc>
          <w:tcPr>
            <w:tcW w:w="873" w:type="pct"/>
          </w:tcPr>
          <w:p w14:paraId="29EF5F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3" w:type="pct"/>
          </w:tcPr>
          <w:p w14:paraId="5F3FC0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83" w:type="pct"/>
            <w:vMerge/>
          </w:tcPr>
          <w:p w14:paraId="2BD9C015" w14:textId="77777777" w:rsidR="001C6CCC" w:rsidRDefault="001C6CCC"/>
        </w:tc>
        <w:tc>
          <w:tcPr>
            <w:tcW w:w="766" w:type="pct"/>
            <w:vMerge/>
          </w:tcPr>
          <w:p w14:paraId="5BAAB9FF" w14:textId="77777777" w:rsidR="001C6CCC" w:rsidRDefault="001C6CCC"/>
        </w:tc>
      </w:tr>
      <w:tr w:rsidR="001C6CCC" w14:paraId="24A7C391" w14:textId="77777777" w:rsidTr="00212DCB">
        <w:tc>
          <w:tcPr>
            <w:tcW w:w="291" w:type="pct"/>
          </w:tcPr>
          <w:p w14:paraId="1EB448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2" w:type="pct"/>
            <w:vMerge/>
          </w:tcPr>
          <w:p w14:paraId="053DDA25" w14:textId="77777777" w:rsidR="001C6CCC" w:rsidRDefault="001C6CCC"/>
        </w:tc>
        <w:tc>
          <w:tcPr>
            <w:tcW w:w="532" w:type="pct"/>
            <w:vMerge/>
          </w:tcPr>
          <w:p w14:paraId="30E67DBB" w14:textId="77777777" w:rsidR="001C6CCC" w:rsidRDefault="001C6CCC"/>
        </w:tc>
        <w:tc>
          <w:tcPr>
            <w:tcW w:w="873" w:type="pct"/>
          </w:tcPr>
          <w:p w14:paraId="157242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3" w:type="pct"/>
          </w:tcPr>
          <w:p w14:paraId="5B7E6F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83" w:type="pct"/>
            <w:vMerge/>
          </w:tcPr>
          <w:p w14:paraId="1C8F9ADE" w14:textId="77777777" w:rsidR="001C6CCC" w:rsidRDefault="001C6CCC"/>
        </w:tc>
        <w:tc>
          <w:tcPr>
            <w:tcW w:w="766" w:type="pct"/>
            <w:vMerge/>
          </w:tcPr>
          <w:p w14:paraId="4C34E7A7" w14:textId="77777777" w:rsidR="001C6CCC" w:rsidRDefault="001C6CCC"/>
        </w:tc>
      </w:tr>
      <w:tr w:rsidR="001C6CCC" w14:paraId="77024AC2" w14:textId="77777777" w:rsidTr="00212DCB">
        <w:tc>
          <w:tcPr>
            <w:tcW w:w="291" w:type="pct"/>
          </w:tcPr>
          <w:p w14:paraId="530659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2" w:type="pct"/>
            <w:vMerge/>
          </w:tcPr>
          <w:p w14:paraId="35A87789" w14:textId="77777777" w:rsidR="001C6CCC" w:rsidRDefault="001C6CCC"/>
        </w:tc>
        <w:tc>
          <w:tcPr>
            <w:tcW w:w="532" w:type="pct"/>
            <w:vMerge/>
          </w:tcPr>
          <w:p w14:paraId="1AFE8FA6" w14:textId="77777777" w:rsidR="001C6CCC" w:rsidRDefault="001C6CCC"/>
        </w:tc>
        <w:tc>
          <w:tcPr>
            <w:tcW w:w="873" w:type="pct"/>
          </w:tcPr>
          <w:p w14:paraId="32D994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3" w:type="pct"/>
          </w:tcPr>
          <w:p w14:paraId="602B20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  <w:vMerge/>
          </w:tcPr>
          <w:p w14:paraId="7181F791" w14:textId="77777777" w:rsidR="001C6CCC" w:rsidRDefault="001C6CCC"/>
        </w:tc>
        <w:tc>
          <w:tcPr>
            <w:tcW w:w="766" w:type="pct"/>
            <w:vMerge/>
          </w:tcPr>
          <w:p w14:paraId="22036339" w14:textId="77777777" w:rsidR="001C6CCC" w:rsidRDefault="001C6CCC"/>
        </w:tc>
      </w:tr>
      <w:tr w:rsidR="001C6CCC" w14:paraId="3050E511" w14:textId="77777777" w:rsidTr="00212DCB">
        <w:tc>
          <w:tcPr>
            <w:tcW w:w="291" w:type="pct"/>
          </w:tcPr>
          <w:p w14:paraId="2DFAF8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2" w:type="pct"/>
            <w:vMerge/>
          </w:tcPr>
          <w:p w14:paraId="101C2271" w14:textId="77777777" w:rsidR="001C6CCC" w:rsidRDefault="001C6CCC"/>
        </w:tc>
        <w:tc>
          <w:tcPr>
            <w:tcW w:w="532" w:type="pct"/>
          </w:tcPr>
          <w:p w14:paraId="2261F7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3" w:type="pct"/>
          </w:tcPr>
          <w:p w14:paraId="2366C1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380B9A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  <w:vMerge/>
          </w:tcPr>
          <w:p w14:paraId="3045450F" w14:textId="77777777" w:rsidR="001C6CCC" w:rsidRDefault="001C6CCC"/>
        </w:tc>
        <w:tc>
          <w:tcPr>
            <w:tcW w:w="766" w:type="pct"/>
            <w:vMerge/>
          </w:tcPr>
          <w:p w14:paraId="6C771AED" w14:textId="77777777" w:rsidR="001C6CCC" w:rsidRDefault="001C6CCC"/>
        </w:tc>
      </w:tr>
      <w:tr w:rsidR="001C6CCC" w14:paraId="7C24DA45" w14:textId="77777777" w:rsidTr="00212DCB">
        <w:tc>
          <w:tcPr>
            <w:tcW w:w="291" w:type="pct"/>
          </w:tcPr>
          <w:p w14:paraId="2A7097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2" w:type="pct"/>
            <w:vMerge/>
          </w:tcPr>
          <w:p w14:paraId="3C6F8559" w14:textId="77777777" w:rsidR="001C6CCC" w:rsidRDefault="001C6CCC"/>
        </w:tc>
        <w:tc>
          <w:tcPr>
            <w:tcW w:w="532" w:type="pct"/>
          </w:tcPr>
          <w:p w14:paraId="1D5B8E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3" w:type="pct"/>
          </w:tcPr>
          <w:p w14:paraId="5C712F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 (общее количество микроорганизмов, бактериальная обсемененность, включая мезофильные аэробные и факультативно-анаэробные микроорганизмы)</w:t>
            </w:r>
          </w:p>
        </w:tc>
        <w:tc>
          <w:tcPr>
            <w:tcW w:w="1073" w:type="pct"/>
          </w:tcPr>
          <w:p w14:paraId="7D4741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83" w:type="pct"/>
            <w:vMerge/>
          </w:tcPr>
          <w:p w14:paraId="319C4526" w14:textId="77777777" w:rsidR="001C6CCC" w:rsidRDefault="001C6CCC"/>
        </w:tc>
        <w:tc>
          <w:tcPr>
            <w:tcW w:w="766" w:type="pct"/>
            <w:vMerge/>
          </w:tcPr>
          <w:p w14:paraId="53158890" w14:textId="77777777" w:rsidR="001C6CCC" w:rsidRDefault="001C6CCC"/>
        </w:tc>
      </w:tr>
      <w:tr w:rsidR="001C6CCC" w14:paraId="797F79FC" w14:textId="77777777" w:rsidTr="00212DCB">
        <w:tc>
          <w:tcPr>
            <w:tcW w:w="291" w:type="pct"/>
          </w:tcPr>
          <w:p w14:paraId="2CD680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2" w:type="pct"/>
            <w:vMerge/>
          </w:tcPr>
          <w:p w14:paraId="3C153C8F" w14:textId="77777777" w:rsidR="001C6CCC" w:rsidRDefault="001C6CCC"/>
        </w:tc>
        <w:tc>
          <w:tcPr>
            <w:tcW w:w="532" w:type="pct"/>
          </w:tcPr>
          <w:p w14:paraId="15C0FD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3" w:type="pct"/>
          </w:tcPr>
          <w:p w14:paraId="27C584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5F818B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83" w:type="pct"/>
            <w:vMerge/>
          </w:tcPr>
          <w:p w14:paraId="07C4C1EC" w14:textId="77777777" w:rsidR="001C6CCC" w:rsidRDefault="001C6CCC"/>
        </w:tc>
        <w:tc>
          <w:tcPr>
            <w:tcW w:w="766" w:type="pct"/>
            <w:vMerge/>
          </w:tcPr>
          <w:p w14:paraId="22503149" w14:textId="77777777" w:rsidR="001C6CCC" w:rsidRDefault="001C6CCC"/>
        </w:tc>
      </w:tr>
      <w:tr w:rsidR="001C6CCC" w14:paraId="69E714B6" w14:textId="77777777" w:rsidTr="00212DCB">
        <w:tc>
          <w:tcPr>
            <w:tcW w:w="291" w:type="pct"/>
          </w:tcPr>
          <w:p w14:paraId="2A77A8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2" w:type="pct"/>
            <w:vMerge/>
          </w:tcPr>
          <w:p w14:paraId="4B932B1E" w14:textId="77777777" w:rsidR="001C6CCC" w:rsidRDefault="001C6CCC"/>
        </w:tc>
        <w:tc>
          <w:tcPr>
            <w:tcW w:w="532" w:type="pct"/>
            <w:vMerge w:val="restart"/>
          </w:tcPr>
          <w:p w14:paraId="67EA00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3" w:type="pct"/>
          </w:tcPr>
          <w:p w14:paraId="1727EF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3" w:type="pct"/>
          </w:tcPr>
          <w:p w14:paraId="722CD2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23453-2014 п. 5,8;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83" w:type="pct"/>
            <w:vMerge/>
          </w:tcPr>
          <w:p w14:paraId="3C8B026C" w14:textId="77777777" w:rsidR="001C6CCC" w:rsidRDefault="001C6CCC"/>
        </w:tc>
        <w:tc>
          <w:tcPr>
            <w:tcW w:w="766" w:type="pct"/>
            <w:vMerge/>
          </w:tcPr>
          <w:p w14:paraId="3BE8B7FC" w14:textId="77777777" w:rsidR="001C6CCC" w:rsidRDefault="001C6CCC"/>
        </w:tc>
      </w:tr>
      <w:tr w:rsidR="001C6CCC" w14:paraId="5297A697" w14:textId="77777777" w:rsidTr="00212DCB">
        <w:tc>
          <w:tcPr>
            <w:tcW w:w="291" w:type="pct"/>
          </w:tcPr>
          <w:p w14:paraId="611285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2" w:type="pct"/>
            <w:vMerge/>
          </w:tcPr>
          <w:p w14:paraId="1EAA84F7" w14:textId="77777777" w:rsidR="001C6CCC" w:rsidRDefault="001C6CCC"/>
        </w:tc>
        <w:tc>
          <w:tcPr>
            <w:tcW w:w="532" w:type="pct"/>
            <w:vMerge/>
          </w:tcPr>
          <w:p w14:paraId="0EBBB39A" w14:textId="77777777" w:rsidR="001C6CCC" w:rsidRDefault="001C6CCC"/>
        </w:tc>
        <w:tc>
          <w:tcPr>
            <w:tcW w:w="873" w:type="pct"/>
          </w:tcPr>
          <w:p w14:paraId="51E5D3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3" w:type="pct"/>
          </w:tcPr>
          <w:p w14:paraId="78ED6E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83" w:type="pct"/>
            <w:vMerge/>
          </w:tcPr>
          <w:p w14:paraId="47AB1258" w14:textId="77777777" w:rsidR="001C6CCC" w:rsidRDefault="001C6CCC"/>
        </w:tc>
        <w:tc>
          <w:tcPr>
            <w:tcW w:w="766" w:type="pct"/>
            <w:vMerge/>
          </w:tcPr>
          <w:p w14:paraId="08EBA14C" w14:textId="77777777" w:rsidR="001C6CCC" w:rsidRDefault="001C6CCC"/>
        </w:tc>
      </w:tr>
      <w:tr w:rsidR="001C6CCC" w14:paraId="6B992E52" w14:textId="77777777" w:rsidTr="00212DCB">
        <w:tc>
          <w:tcPr>
            <w:tcW w:w="291" w:type="pct"/>
          </w:tcPr>
          <w:p w14:paraId="1EDEE1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682" w:type="pct"/>
            <w:vMerge/>
          </w:tcPr>
          <w:p w14:paraId="67863B24" w14:textId="77777777" w:rsidR="001C6CCC" w:rsidRDefault="001C6CCC"/>
        </w:tc>
        <w:tc>
          <w:tcPr>
            <w:tcW w:w="532" w:type="pct"/>
            <w:vMerge w:val="restart"/>
          </w:tcPr>
          <w:p w14:paraId="2397B2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3" w:type="pct"/>
          </w:tcPr>
          <w:p w14:paraId="0D98DA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3C0EC3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83" w:type="pct"/>
            <w:vMerge/>
          </w:tcPr>
          <w:p w14:paraId="1D65C48C" w14:textId="77777777" w:rsidR="001C6CCC" w:rsidRDefault="001C6CCC"/>
        </w:tc>
        <w:tc>
          <w:tcPr>
            <w:tcW w:w="766" w:type="pct"/>
            <w:vMerge/>
          </w:tcPr>
          <w:p w14:paraId="6431F537" w14:textId="77777777" w:rsidR="001C6CCC" w:rsidRDefault="001C6CCC"/>
        </w:tc>
      </w:tr>
      <w:tr w:rsidR="001C6CCC" w14:paraId="68E73388" w14:textId="77777777" w:rsidTr="00212DCB">
        <w:tc>
          <w:tcPr>
            <w:tcW w:w="291" w:type="pct"/>
          </w:tcPr>
          <w:p w14:paraId="6E92FC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2" w:type="pct"/>
            <w:vMerge/>
          </w:tcPr>
          <w:p w14:paraId="17FACA74" w14:textId="77777777" w:rsidR="001C6CCC" w:rsidRDefault="001C6CCC"/>
        </w:tc>
        <w:tc>
          <w:tcPr>
            <w:tcW w:w="532" w:type="pct"/>
            <w:vMerge/>
          </w:tcPr>
          <w:p w14:paraId="0B3591D8" w14:textId="77777777" w:rsidR="001C6CCC" w:rsidRDefault="001C6CCC"/>
        </w:tc>
        <w:tc>
          <w:tcPr>
            <w:tcW w:w="873" w:type="pct"/>
          </w:tcPr>
          <w:p w14:paraId="2128CC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3545E3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83" w:type="pct"/>
            <w:vMerge/>
          </w:tcPr>
          <w:p w14:paraId="553BA8A7" w14:textId="77777777" w:rsidR="001C6CCC" w:rsidRDefault="001C6CCC"/>
        </w:tc>
        <w:tc>
          <w:tcPr>
            <w:tcW w:w="766" w:type="pct"/>
            <w:vMerge/>
          </w:tcPr>
          <w:p w14:paraId="6CC1FBD6" w14:textId="77777777" w:rsidR="001C6CCC" w:rsidRDefault="001C6CCC"/>
        </w:tc>
      </w:tr>
      <w:tr w:rsidR="001C6CCC" w14:paraId="308520D7" w14:textId="77777777" w:rsidTr="00212DCB">
        <w:tc>
          <w:tcPr>
            <w:tcW w:w="291" w:type="pct"/>
          </w:tcPr>
          <w:p w14:paraId="08B0CC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2" w:type="pct"/>
            <w:vMerge/>
          </w:tcPr>
          <w:p w14:paraId="01AB2A75" w14:textId="77777777" w:rsidR="001C6CCC" w:rsidRDefault="001C6CCC"/>
        </w:tc>
        <w:tc>
          <w:tcPr>
            <w:tcW w:w="532" w:type="pct"/>
            <w:vMerge/>
          </w:tcPr>
          <w:p w14:paraId="1E887C09" w14:textId="77777777" w:rsidR="001C6CCC" w:rsidRDefault="001C6CCC"/>
        </w:tc>
        <w:tc>
          <w:tcPr>
            <w:tcW w:w="873" w:type="pct"/>
          </w:tcPr>
          <w:p w14:paraId="750B1B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46201B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  <w:vMerge/>
          </w:tcPr>
          <w:p w14:paraId="58D71CAD" w14:textId="77777777" w:rsidR="001C6CCC" w:rsidRDefault="001C6CCC"/>
        </w:tc>
        <w:tc>
          <w:tcPr>
            <w:tcW w:w="766" w:type="pct"/>
            <w:vMerge/>
          </w:tcPr>
          <w:p w14:paraId="4F740232" w14:textId="77777777" w:rsidR="001C6CCC" w:rsidRDefault="001C6CCC"/>
        </w:tc>
      </w:tr>
      <w:tr w:rsidR="001C6CCC" w14:paraId="4128A52B" w14:textId="77777777" w:rsidTr="00212DCB">
        <w:tc>
          <w:tcPr>
            <w:tcW w:w="291" w:type="pct"/>
          </w:tcPr>
          <w:p w14:paraId="7E49A8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682" w:type="pct"/>
            <w:vMerge/>
          </w:tcPr>
          <w:p w14:paraId="6ACF5302" w14:textId="77777777" w:rsidR="001C6CCC" w:rsidRDefault="001C6CCC"/>
        </w:tc>
        <w:tc>
          <w:tcPr>
            <w:tcW w:w="532" w:type="pct"/>
            <w:vMerge/>
          </w:tcPr>
          <w:p w14:paraId="2EB065D8" w14:textId="77777777" w:rsidR="001C6CCC" w:rsidRDefault="001C6CCC"/>
        </w:tc>
        <w:tc>
          <w:tcPr>
            <w:tcW w:w="873" w:type="pct"/>
          </w:tcPr>
          <w:p w14:paraId="403FDB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 w:val="restart"/>
          </w:tcPr>
          <w:p w14:paraId="6CD565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83" w:type="pct"/>
            <w:vMerge/>
          </w:tcPr>
          <w:p w14:paraId="5196F305" w14:textId="77777777" w:rsidR="001C6CCC" w:rsidRDefault="001C6CCC"/>
        </w:tc>
        <w:tc>
          <w:tcPr>
            <w:tcW w:w="766" w:type="pct"/>
            <w:vMerge/>
          </w:tcPr>
          <w:p w14:paraId="26F5DCE9" w14:textId="77777777" w:rsidR="001C6CCC" w:rsidRDefault="001C6CCC"/>
        </w:tc>
      </w:tr>
      <w:tr w:rsidR="001C6CCC" w14:paraId="3DDAD703" w14:textId="77777777" w:rsidTr="00212DCB">
        <w:tc>
          <w:tcPr>
            <w:tcW w:w="291" w:type="pct"/>
          </w:tcPr>
          <w:p w14:paraId="4F554A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682" w:type="pct"/>
            <w:vMerge/>
          </w:tcPr>
          <w:p w14:paraId="160E34BF" w14:textId="77777777" w:rsidR="001C6CCC" w:rsidRDefault="001C6CCC"/>
        </w:tc>
        <w:tc>
          <w:tcPr>
            <w:tcW w:w="532" w:type="pct"/>
            <w:vMerge/>
          </w:tcPr>
          <w:p w14:paraId="3A0A3F68" w14:textId="77777777" w:rsidR="001C6CCC" w:rsidRDefault="001C6CCC"/>
        </w:tc>
        <w:tc>
          <w:tcPr>
            <w:tcW w:w="873" w:type="pct"/>
          </w:tcPr>
          <w:p w14:paraId="362F3F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/>
          </w:tcPr>
          <w:p w14:paraId="4D98F0EE" w14:textId="77777777" w:rsidR="001C6CCC" w:rsidRDefault="001C6CCC"/>
        </w:tc>
        <w:tc>
          <w:tcPr>
            <w:tcW w:w="783" w:type="pct"/>
            <w:vMerge/>
          </w:tcPr>
          <w:p w14:paraId="7F5FAD07" w14:textId="77777777" w:rsidR="001C6CCC" w:rsidRDefault="001C6CCC"/>
        </w:tc>
        <w:tc>
          <w:tcPr>
            <w:tcW w:w="766" w:type="pct"/>
            <w:vMerge/>
          </w:tcPr>
          <w:p w14:paraId="147DEC31" w14:textId="77777777" w:rsidR="001C6CCC" w:rsidRDefault="001C6CCC"/>
        </w:tc>
      </w:tr>
      <w:tr w:rsidR="001C6CCC" w14:paraId="56EB305C" w14:textId="77777777" w:rsidTr="00212DCB">
        <w:tc>
          <w:tcPr>
            <w:tcW w:w="291" w:type="pct"/>
          </w:tcPr>
          <w:p w14:paraId="0F7765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2" w:type="pct"/>
            <w:vMerge/>
          </w:tcPr>
          <w:p w14:paraId="72764BA8" w14:textId="77777777" w:rsidR="001C6CCC" w:rsidRDefault="001C6CCC"/>
        </w:tc>
        <w:tc>
          <w:tcPr>
            <w:tcW w:w="532" w:type="pct"/>
            <w:vMerge/>
          </w:tcPr>
          <w:p w14:paraId="3F416291" w14:textId="77777777" w:rsidR="001C6CCC" w:rsidRDefault="001C6CCC"/>
        </w:tc>
        <w:tc>
          <w:tcPr>
            <w:tcW w:w="873" w:type="pct"/>
          </w:tcPr>
          <w:p w14:paraId="4A6F3C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3" w:type="pct"/>
            <w:vMerge/>
          </w:tcPr>
          <w:p w14:paraId="286937D5" w14:textId="77777777" w:rsidR="001C6CCC" w:rsidRDefault="001C6CCC"/>
        </w:tc>
        <w:tc>
          <w:tcPr>
            <w:tcW w:w="783" w:type="pct"/>
            <w:vMerge/>
          </w:tcPr>
          <w:p w14:paraId="678FA265" w14:textId="77777777" w:rsidR="001C6CCC" w:rsidRDefault="001C6CCC"/>
        </w:tc>
        <w:tc>
          <w:tcPr>
            <w:tcW w:w="766" w:type="pct"/>
            <w:vMerge/>
          </w:tcPr>
          <w:p w14:paraId="0C55E97E" w14:textId="77777777" w:rsidR="001C6CCC" w:rsidRDefault="001C6CCC"/>
        </w:tc>
      </w:tr>
      <w:tr w:rsidR="001C6CCC" w14:paraId="0179E95D" w14:textId="77777777" w:rsidTr="00212DCB">
        <w:tc>
          <w:tcPr>
            <w:tcW w:w="291" w:type="pct"/>
          </w:tcPr>
          <w:p w14:paraId="17AB0BF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3.51*</w:t>
            </w:r>
          </w:p>
        </w:tc>
        <w:tc>
          <w:tcPr>
            <w:tcW w:w="682" w:type="pct"/>
            <w:vMerge/>
          </w:tcPr>
          <w:p w14:paraId="17F7EF8F" w14:textId="77777777" w:rsidR="001C6CCC" w:rsidRDefault="001C6CCC"/>
        </w:tc>
        <w:tc>
          <w:tcPr>
            <w:tcW w:w="532" w:type="pct"/>
          </w:tcPr>
          <w:p w14:paraId="1DAE04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37DF90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3" w:type="pct"/>
          </w:tcPr>
          <w:p w14:paraId="16AD62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83" w:type="pct"/>
            <w:vMerge/>
          </w:tcPr>
          <w:p w14:paraId="14ACA41C" w14:textId="77777777" w:rsidR="001C6CCC" w:rsidRDefault="001C6CCC"/>
        </w:tc>
        <w:tc>
          <w:tcPr>
            <w:tcW w:w="766" w:type="pct"/>
            <w:vMerge/>
          </w:tcPr>
          <w:p w14:paraId="3E208ACE" w14:textId="77777777" w:rsidR="001C6CCC" w:rsidRDefault="001C6CCC"/>
        </w:tc>
      </w:tr>
      <w:tr w:rsidR="001C6CCC" w14:paraId="1B7F57EF" w14:textId="77777777" w:rsidTr="00212DCB">
        <w:tc>
          <w:tcPr>
            <w:tcW w:w="291" w:type="pct"/>
          </w:tcPr>
          <w:p w14:paraId="3CFA57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3.52*</w:t>
            </w:r>
          </w:p>
        </w:tc>
        <w:tc>
          <w:tcPr>
            <w:tcW w:w="682" w:type="pct"/>
            <w:vMerge/>
          </w:tcPr>
          <w:p w14:paraId="6AEF0A46" w14:textId="77777777" w:rsidR="001C6CCC" w:rsidRDefault="001C6CCC"/>
        </w:tc>
        <w:tc>
          <w:tcPr>
            <w:tcW w:w="532" w:type="pct"/>
          </w:tcPr>
          <w:p w14:paraId="6F6A1C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3" w:type="pct"/>
          </w:tcPr>
          <w:p w14:paraId="54C821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Молочнокислые микроорганизмы (количество молочнокислых и (или) других микроорганизмов закваски)</w:t>
            </w:r>
          </w:p>
        </w:tc>
        <w:tc>
          <w:tcPr>
            <w:tcW w:w="1073" w:type="pct"/>
          </w:tcPr>
          <w:p w14:paraId="1CBBD6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83" w:type="pct"/>
            <w:vMerge/>
          </w:tcPr>
          <w:p w14:paraId="6D0F4A32" w14:textId="77777777" w:rsidR="001C6CCC" w:rsidRDefault="001C6CCC"/>
        </w:tc>
        <w:tc>
          <w:tcPr>
            <w:tcW w:w="766" w:type="pct"/>
            <w:vMerge/>
          </w:tcPr>
          <w:p w14:paraId="7E9E5712" w14:textId="77777777" w:rsidR="001C6CCC" w:rsidRDefault="001C6CCC"/>
        </w:tc>
      </w:tr>
      <w:tr w:rsidR="001C6CCC" w14:paraId="7F8FE08F" w14:textId="77777777" w:rsidTr="00212DCB">
        <w:tc>
          <w:tcPr>
            <w:tcW w:w="291" w:type="pct"/>
          </w:tcPr>
          <w:p w14:paraId="7F5D32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3.53*</w:t>
            </w:r>
          </w:p>
        </w:tc>
        <w:tc>
          <w:tcPr>
            <w:tcW w:w="682" w:type="pct"/>
            <w:vMerge/>
          </w:tcPr>
          <w:p w14:paraId="355AFE0E" w14:textId="77777777" w:rsidR="001C6CCC" w:rsidRDefault="001C6CCC"/>
        </w:tc>
        <w:tc>
          <w:tcPr>
            <w:tcW w:w="532" w:type="pct"/>
            <w:vMerge w:val="restart"/>
          </w:tcPr>
          <w:p w14:paraId="7ED135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3" w:type="pct"/>
          </w:tcPr>
          <w:p w14:paraId="3B0EB2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3" w:type="pct"/>
            <w:vMerge w:val="restart"/>
          </w:tcPr>
          <w:p w14:paraId="3DF3AC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/>
          </w:tcPr>
          <w:p w14:paraId="482CB7DC" w14:textId="77777777" w:rsidR="001C6CCC" w:rsidRDefault="001C6CCC"/>
        </w:tc>
        <w:tc>
          <w:tcPr>
            <w:tcW w:w="766" w:type="pct"/>
            <w:vMerge/>
          </w:tcPr>
          <w:p w14:paraId="76965034" w14:textId="77777777" w:rsidR="001C6CCC" w:rsidRDefault="001C6CCC"/>
        </w:tc>
      </w:tr>
      <w:tr w:rsidR="001C6CCC" w14:paraId="094A15EB" w14:textId="77777777" w:rsidTr="00212DCB">
        <w:tc>
          <w:tcPr>
            <w:tcW w:w="291" w:type="pct"/>
          </w:tcPr>
          <w:p w14:paraId="4DA6CF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3.54*</w:t>
            </w:r>
          </w:p>
        </w:tc>
        <w:tc>
          <w:tcPr>
            <w:tcW w:w="682" w:type="pct"/>
            <w:vMerge/>
          </w:tcPr>
          <w:p w14:paraId="13847CD0" w14:textId="77777777" w:rsidR="001C6CCC" w:rsidRDefault="001C6CCC"/>
        </w:tc>
        <w:tc>
          <w:tcPr>
            <w:tcW w:w="532" w:type="pct"/>
            <w:vMerge/>
          </w:tcPr>
          <w:p w14:paraId="5CB501BD" w14:textId="77777777" w:rsidR="001C6CCC" w:rsidRDefault="001C6CCC"/>
        </w:tc>
        <w:tc>
          <w:tcPr>
            <w:tcW w:w="873" w:type="pct"/>
          </w:tcPr>
          <w:p w14:paraId="2710A9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3" w:type="pct"/>
            <w:vMerge/>
          </w:tcPr>
          <w:p w14:paraId="4534CE99" w14:textId="77777777" w:rsidR="001C6CCC" w:rsidRDefault="001C6CCC"/>
        </w:tc>
        <w:tc>
          <w:tcPr>
            <w:tcW w:w="783" w:type="pct"/>
            <w:vMerge/>
          </w:tcPr>
          <w:p w14:paraId="15E6903D" w14:textId="77777777" w:rsidR="001C6CCC" w:rsidRDefault="001C6CCC"/>
        </w:tc>
        <w:tc>
          <w:tcPr>
            <w:tcW w:w="766" w:type="pct"/>
            <w:vMerge/>
          </w:tcPr>
          <w:p w14:paraId="493820AB" w14:textId="77777777" w:rsidR="001C6CCC" w:rsidRDefault="001C6CCC"/>
        </w:tc>
      </w:tr>
      <w:tr w:rsidR="001C6CCC" w14:paraId="40E071F6" w14:textId="77777777" w:rsidTr="00212DCB">
        <w:tc>
          <w:tcPr>
            <w:tcW w:w="291" w:type="pct"/>
          </w:tcPr>
          <w:p w14:paraId="7A378B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3.55*</w:t>
            </w:r>
          </w:p>
        </w:tc>
        <w:tc>
          <w:tcPr>
            <w:tcW w:w="682" w:type="pct"/>
            <w:vMerge/>
          </w:tcPr>
          <w:p w14:paraId="3FDD36ED" w14:textId="77777777" w:rsidR="001C6CCC" w:rsidRDefault="001C6CCC"/>
        </w:tc>
        <w:tc>
          <w:tcPr>
            <w:tcW w:w="532" w:type="pct"/>
            <w:vMerge/>
          </w:tcPr>
          <w:p w14:paraId="24910288" w14:textId="77777777" w:rsidR="001C6CCC" w:rsidRDefault="001C6CCC"/>
        </w:tc>
        <w:tc>
          <w:tcPr>
            <w:tcW w:w="873" w:type="pct"/>
          </w:tcPr>
          <w:p w14:paraId="6A1AEC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3" w:type="pct"/>
            <w:vMerge/>
          </w:tcPr>
          <w:p w14:paraId="25EEF2B1" w14:textId="77777777" w:rsidR="001C6CCC" w:rsidRDefault="001C6CCC"/>
        </w:tc>
        <w:tc>
          <w:tcPr>
            <w:tcW w:w="783" w:type="pct"/>
            <w:vMerge/>
          </w:tcPr>
          <w:p w14:paraId="5AE13921" w14:textId="77777777" w:rsidR="001C6CCC" w:rsidRDefault="001C6CCC"/>
        </w:tc>
        <w:tc>
          <w:tcPr>
            <w:tcW w:w="766" w:type="pct"/>
            <w:vMerge/>
          </w:tcPr>
          <w:p w14:paraId="0D59961C" w14:textId="77777777" w:rsidR="001C6CCC" w:rsidRDefault="001C6CCC"/>
        </w:tc>
      </w:tr>
      <w:tr w:rsidR="001C6CCC" w14:paraId="7B42F334" w14:textId="77777777" w:rsidTr="00212DCB">
        <w:tc>
          <w:tcPr>
            <w:tcW w:w="291" w:type="pct"/>
          </w:tcPr>
          <w:p w14:paraId="7D80B0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3.56*</w:t>
            </w:r>
          </w:p>
        </w:tc>
        <w:tc>
          <w:tcPr>
            <w:tcW w:w="682" w:type="pct"/>
            <w:vMerge/>
          </w:tcPr>
          <w:p w14:paraId="4CF75953" w14:textId="77777777" w:rsidR="001C6CCC" w:rsidRDefault="001C6CCC"/>
        </w:tc>
        <w:tc>
          <w:tcPr>
            <w:tcW w:w="532" w:type="pct"/>
            <w:vMerge/>
          </w:tcPr>
          <w:p w14:paraId="482AB492" w14:textId="77777777" w:rsidR="001C6CCC" w:rsidRDefault="001C6CCC"/>
        </w:tc>
        <w:tc>
          <w:tcPr>
            <w:tcW w:w="873" w:type="pct"/>
          </w:tcPr>
          <w:p w14:paraId="295E22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3" w:type="pct"/>
            <w:vMerge/>
          </w:tcPr>
          <w:p w14:paraId="1B6608D1" w14:textId="77777777" w:rsidR="001C6CCC" w:rsidRDefault="001C6CCC"/>
        </w:tc>
        <w:tc>
          <w:tcPr>
            <w:tcW w:w="783" w:type="pct"/>
            <w:vMerge/>
          </w:tcPr>
          <w:p w14:paraId="346D00F5" w14:textId="77777777" w:rsidR="001C6CCC" w:rsidRDefault="001C6CCC"/>
        </w:tc>
        <w:tc>
          <w:tcPr>
            <w:tcW w:w="766" w:type="pct"/>
            <w:vMerge/>
          </w:tcPr>
          <w:p w14:paraId="54CA9856" w14:textId="77777777" w:rsidR="001C6CCC" w:rsidRDefault="001C6CCC"/>
        </w:tc>
      </w:tr>
      <w:tr w:rsidR="001C6CCC" w14:paraId="4B3FF957" w14:textId="77777777" w:rsidTr="00212DCB">
        <w:tc>
          <w:tcPr>
            <w:tcW w:w="291" w:type="pct"/>
          </w:tcPr>
          <w:p w14:paraId="52791B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3.57*</w:t>
            </w:r>
          </w:p>
        </w:tc>
        <w:tc>
          <w:tcPr>
            <w:tcW w:w="682" w:type="pct"/>
            <w:vMerge/>
          </w:tcPr>
          <w:p w14:paraId="0B22242D" w14:textId="77777777" w:rsidR="001C6CCC" w:rsidRDefault="001C6CCC"/>
        </w:tc>
        <w:tc>
          <w:tcPr>
            <w:tcW w:w="532" w:type="pct"/>
            <w:vMerge/>
          </w:tcPr>
          <w:p w14:paraId="37D277D0" w14:textId="77777777" w:rsidR="001C6CCC" w:rsidRDefault="001C6CCC"/>
        </w:tc>
        <w:tc>
          <w:tcPr>
            <w:tcW w:w="873" w:type="pct"/>
          </w:tcPr>
          <w:p w14:paraId="204B39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2G (Е 128)</w:t>
            </w:r>
          </w:p>
        </w:tc>
        <w:tc>
          <w:tcPr>
            <w:tcW w:w="1073" w:type="pct"/>
            <w:vMerge/>
          </w:tcPr>
          <w:p w14:paraId="00EA0CFE" w14:textId="77777777" w:rsidR="001C6CCC" w:rsidRDefault="001C6CCC"/>
        </w:tc>
        <w:tc>
          <w:tcPr>
            <w:tcW w:w="783" w:type="pct"/>
            <w:vMerge/>
          </w:tcPr>
          <w:p w14:paraId="2E011ACE" w14:textId="77777777" w:rsidR="001C6CCC" w:rsidRDefault="001C6CCC"/>
        </w:tc>
        <w:tc>
          <w:tcPr>
            <w:tcW w:w="766" w:type="pct"/>
            <w:vMerge/>
          </w:tcPr>
          <w:p w14:paraId="7B6E22F5" w14:textId="77777777" w:rsidR="001C6CCC" w:rsidRDefault="001C6CCC"/>
        </w:tc>
      </w:tr>
      <w:tr w:rsidR="001C6CCC" w14:paraId="28177159" w14:textId="77777777" w:rsidTr="00212DCB">
        <w:tc>
          <w:tcPr>
            <w:tcW w:w="291" w:type="pct"/>
          </w:tcPr>
          <w:p w14:paraId="704D69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3.58*</w:t>
            </w:r>
          </w:p>
        </w:tc>
        <w:tc>
          <w:tcPr>
            <w:tcW w:w="682" w:type="pct"/>
            <w:vMerge/>
          </w:tcPr>
          <w:p w14:paraId="64CAC21D" w14:textId="77777777" w:rsidR="001C6CCC" w:rsidRDefault="001C6CCC"/>
        </w:tc>
        <w:tc>
          <w:tcPr>
            <w:tcW w:w="532" w:type="pct"/>
            <w:vMerge/>
          </w:tcPr>
          <w:p w14:paraId="5185D00A" w14:textId="77777777" w:rsidR="001C6CCC" w:rsidRDefault="001C6CCC"/>
        </w:tc>
        <w:tc>
          <w:tcPr>
            <w:tcW w:w="873" w:type="pct"/>
          </w:tcPr>
          <w:p w14:paraId="158AF2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очаровательный АС (Е129)</w:t>
            </w:r>
          </w:p>
        </w:tc>
        <w:tc>
          <w:tcPr>
            <w:tcW w:w="1073" w:type="pct"/>
            <w:vMerge/>
          </w:tcPr>
          <w:p w14:paraId="0E98A835" w14:textId="77777777" w:rsidR="001C6CCC" w:rsidRDefault="001C6CCC"/>
        </w:tc>
        <w:tc>
          <w:tcPr>
            <w:tcW w:w="783" w:type="pct"/>
            <w:vMerge/>
          </w:tcPr>
          <w:p w14:paraId="1179B9FF" w14:textId="77777777" w:rsidR="001C6CCC" w:rsidRDefault="001C6CCC"/>
        </w:tc>
        <w:tc>
          <w:tcPr>
            <w:tcW w:w="766" w:type="pct"/>
            <w:vMerge/>
          </w:tcPr>
          <w:p w14:paraId="05E11CB8" w14:textId="77777777" w:rsidR="001C6CCC" w:rsidRDefault="001C6CCC"/>
        </w:tc>
      </w:tr>
      <w:tr w:rsidR="001C6CCC" w14:paraId="63AA05FD" w14:textId="77777777" w:rsidTr="00212DCB">
        <w:tc>
          <w:tcPr>
            <w:tcW w:w="291" w:type="pct"/>
          </w:tcPr>
          <w:p w14:paraId="266427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3.59*</w:t>
            </w:r>
          </w:p>
        </w:tc>
        <w:tc>
          <w:tcPr>
            <w:tcW w:w="682" w:type="pct"/>
            <w:vMerge/>
          </w:tcPr>
          <w:p w14:paraId="6B3E78AD" w14:textId="77777777" w:rsidR="001C6CCC" w:rsidRDefault="001C6CCC"/>
        </w:tc>
        <w:tc>
          <w:tcPr>
            <w:tcW w:w="532" w:type="pct"/>
            <w:vMerge/>
          </w:tcPr>
          <w:p w14:paraId="56A87491" w14:textId="77777777" w:rsidR="001C6CCC" w:rsidRDefault="001C6CCC"/>
        </w:tc>
        <w:tc>
          <w:tcPr>
            <w:tcW w:w="873" w:type="pct"/>
          </w:tcPr>
          <w:p w14:paraId="178CB1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синий патентованный V (Е 131)</w:t>
            </w:r>
          </w:p>
        </w:tc>
        <w:tc>
          <w:tcPr>
            <w:tcW w:w="1073" w:type="pct"/>
            <w:vMerge/>
          </w:tcPr>
          <w:p w14:paraId="0B927D02" w14:textId="77777777" w:rsidR="001C6CCC" w:rsidRDefault="001C6CCC"/>
        </w:tc>
        <w:tc>
          <w:tcPr>
            <w:tcW w:w="783" w:type="pct"/>
            <w:vMerge/>
          </w:tcPr>
          <w:p w14:paraId="0DD27A24" w14:textId="77777777" w:rsidR="001C6CCC" w:rsidRDefault="001C6CCC"/>
        </w:tc>
        <w:tc>
          <w:tcPr>
            <w:tcW w:w="766" w:type="pct"/>
            <w:vMerge/>
          </w:tcPr>
          <w:p w14:paraId="5EA46455" w14:textId="77777777" w:rsidR="001C6CCC" w:rsidRDefault="001C6CCC"/>
        </w:tc>
      </w:tr>
      <w:tr w:rsidR="001C6CCC" w14:paraId="0001608F" w14:textId="77777777" w:rsidTr="00212DCB">
        <w:tc>
          <w:tcPr>
            <w:tcW w:w="291" w:type="pct"/>
          </w:tcPr>
          <w:p w14:paraId="0CB4B7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3.60*</w:t>
            </w:r>
          </w:p>
        </w:tc>
        <w:tc>
          <w:tcPr>
            <w:tcW w:w="682" w:type="pct"/>
            <w:vMerge/>
          </w:tcPr>
          <w:p w14:paraId="0BEE3F8C" w14:textId="77777777" w:rsidR="001C6CCC" w:rsidRDefault="001C6CCC"/>
        </w:tc>
        <w:tc>
          <w:tcPr>
            <w:tcW w:w="532" w:type="pct"/>
            <w:vMerge/>
          </w:tcPr>
          <w:p w14:paraId="4E089B00" w14:textId="77777777" w:rsidR="001C6CCC" w:rsidRDefault="001C6CCC"/>
        </w:tc>
        <w:tc>
          <w:tcPr>
            <w:tcW w:w="873" w:type="pct"/>
          </w:tcPr>
          <w:p w14:paraId="3B2F31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3" w:type="pct"/>
            <w:vMerge/>
          </w:tcPr>
          <w:p w14:paraId="1C80834C" w14:textId="77777777" w:rsidR="001C6CCC" w:rsidRDefault="001C6CCC"/>
        </w:tc>
        <w:tc>
          <w:tcPr>
            <w:tcW w:w="783" w:type="pct"/>
            <w:vMerge/>
          </w:tcPr>
          <w:p w14:paraId="0939AC71" w14:textId="77777777" w:rsidR="001C6CCC" w:rsidRDefault="001C6CCC"/>
        </w:tc>
        <w:tc>
          <w:tcPr>
            <w:tcW w:w="766" w:type="pct"/>
            <w:vMerge/>
          </w:tcPr>
          <w:p w14:paraId="04991683" w14:textId="77777777" w:rsidR="001C6CCC" w:rsidRDefault="001C6CCC"/>
        </w:tc>
      </w:tr>
      <w:tr w:rsidR="001C6CCC" w14:paraId="7017476A" w14:textId="77777777" w:rsidTr="00212DCB">
        <w:tc>
          <w:tcPr>
            <w:tcW w:w="291" w:type="pct"/>
          </w:tcPr>
          <w:p w14:paraId="4FE1ED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3.61*</w:t>
            </w:r>
          </w:p>
        </w:tc>
        <w:tc>
          <w:tcPr>
            <w:tcW w:w="682" w:type="pct"/>
            <w:vMerge/>
          </w:tcPr>
          <w:p w14:paraId="2963C68B" w14:textId="77777777" w:rsidR="001C6CCC" w:rsidRDefault="001C6CCC"/>
        </w:tc>
        <w:tc>
          <w:tcPr>
            <w:tcW w:w="532" w:type="pct"/>
            <w:vMerge/>
          </w:tcPr>
          <w:p w14:paraId="73C4954A" w14:textId="77777777" w:rsidR="001C6CCC" w:rsidRDefault="001C6CCC"/>
        </w:tc>
        <w:tc>
          <w:tcPr>
            <w:tcW w:w="873" w:type="pct"/>
          </w:tcPr>
          <w:p w14:paraId="57A02D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S (Е 142)</w:t>
            </w:r>
          </w:p>
        </w:tc>
        <w:tc>
          <w:tcPr>
            <w:tcW w:w="1073" w:type="pct"/>
            <w:vMerge/>
          </w:tcPr>
          <w:p w14:paraId="36EDE8AD" w14:textId="77777777" w:rsidR="001C6CCC" w:rsidRDefault="001C6CCC"/>
        </w:tc>
        <w:tc>
          <w:tcPr>
            <w:tcW w:w="783" w:type="pct"/>
            <w:vMerge/>
          </w:tcPr>
          <w:p w14:paraId="60040638" w14:textId="77777777" w:rsidR="001C6CCC" w:rsidRDefault="001C6CCC"/>
        </w:tc>
        <w:tc>
          <w:tcPr>
            <w:tcW w:w="766" w:type="pct"/>
            <w:vMerge/>
          </w:tcPr>
          <w:p w14:paraId="156F763A" w14:textId="77777777" w:rsidR="001C6CCC" w:rsidRDefault="001C6CCC"/>
        </w:tc>
      </w:tr>
      <w:tr w:rsidR="001C6CCC" w14:paraId="517527C3" w14:textId="77777777" w:rsidTr="00212DCB">
        <w:tc>
          <w:tcPr>
            <w:tcW w:w="291" w:type="pct"/>
          </w:tcPr>
          <w:p w14:paraId="481B9E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3.62*</w:t>
            </w:r>
          </w:p>
        </w:tc>
        <w:tc>
          <w:tcPr>
            <w:tcW w:w="682" w:type="pct"/>
            <w:vMerge/>
          </w:tcPr>
          <w:p w14:paraId="668E0BC3" w14:textId="77777777" w:rsidR="001C6CCC" w:rsidRDefault="001C6CCC"/>
        </w:tc>
        <w:tc>
          <w:tcPr>
            <w:tcW w:w="532" w:type="pct"/>
            <w:vMerge/>
          </w:tcPr>
          <w:p w14:paraId="72662562" w14:textId="77777777" w:rsidR="001C6CCC" w:rsidRDefault="001C6CCC"/>
        </w:tc>
        <w:tc>
          <w:tcPr>
            <w:tcW w:w="873" w:type="pct"/>
          </w:tcPr>
          <w:p w14:paraId="53B50F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прочный FCF (Е 143)</w:t>
            </w:r>
          </w:p>
        </w:tc>
        <w:tc>
          <w:tcPr>
            <w:tcW w:w="1073" w:type="pct"/>
            <w:vMerge/>
          </w:tcPr>
          <w:p w14:paraId="642EADCF" w14:textId="77777777" w:rsidR="001C6CCC" w:rsidRDefault="001C6CCC"/>
        </w:tc>
        <w:tc>
          <w:tcPr>
            <w:tcW w:w="783" w:type="pct"/>
            <w:vMerge/>
          </w:tcPr>
          <w:p w14:paraId="6DCEC932" w14:textId="77777777" w:rsidR="001C6CCC" w:rsidRDefault="001C6CCC"/>
        </w:tc>
        <w:tc>
          <w:tcPr>
            <w:tcW w:w="766" w:type="pct"/>
            <w:vMerge/>
          </w:tcPr>
          <w:p w14:paraId="31096BB1" w14:textId="77777777" w:rsidR="001C6CCC" w:rsidRDefault="001C6CCC"/>
        </w:tc>
      </w:tr>
      <w:tr w:rsidR="001C6CCC" w14:paraId="3459C925" w14:textId="77777777" w:rsidTr="00212DCB">
        <w:tc>
          <w:tcPr>
            <w:tcW w:w="291" w:type="pct"/>
          </w:tcPr>
          <w:p w14:paraId="168342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3.63*</w:t>
            </w:r>
          </w:p>
        </w:tc>
        <w:tc>
          <w:tcPr>
            <w:tcW w:w="682" w:type="pct"/>
            <w:vMerge/>
          </w:tcPr>
          <w:p w14:paraId="448BA641" w14:textId="77777777" w:rsidR="001C6CCC" w:rsidRDefault="001C6CCC"/>
        </w:tc>
        <w:tc>
          <w:tcPr>
            <w:tcW w:w="532" w:type="pct"/>
            <w:vMerge/>
          </w:tcPr>
          <w:p w14:paraId="3C75D80A" w14:textId="77777777" w:rsidR="001C6CCC" w:rsidRDefault="001C6CCC"/>
        </w:tc>
        <w:tc>
          <w:tcPr>
            <w:tcW w:w="873" w:type="pct"/>
          </w:tcPr>
          <w:p w14:paraId="0FEDDB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бриллиантовый черный PN (Е 151)</w:t>
            </w:r>
          </w:p>
        </w:tc>
        <w:tc>
          <w:tcPr>
            <w:tcW w:w="1073" w:type="pct"/>
            <w:vMerge/>
          </w:tcPr>
          <w:p w14:paraId="331C4E86" w14:textId="77777777" w:rsidR="001C6CCC" w:rsidRDefault="001C6CCC"/>
        </w:tc>
        <w:tc>
          <w:tcPr>
            <w:tcW w:w="783" w:type="pct"/>
            <w:vMerge/>
          </w:tcPr>
          <w:p w14:paraId="5FFD4292" w14:textId="77777777" w:rsidR="001C6CCC" w:rsidRDefault="001C6CCC"/>
        </w:tc>
        <w:tc>
          <w:tcPr>
            <w:tcW w:w="766" w:type="pct"/>
            <w:vMerge/>
          </w:tcPr>
          <w:p w14:paraId="11EFB75B" w14:textId="77777777" w:rsidR="001C6CCC" w:rsidRDefault="001C6CCC"/>
        </w:tc>
      </w:tr>
      <w:tr w:rsidR="001C6CCC" w14:paraId="32B5DD36" w14:textId="77777777" w:rsidTr="00212DCB">
        <w:trPr>
          <w:trHeight w:val="230"/>
        </w:trPr>
        <w:tc>
          <w:tcPr>
            <w:tcW w:w="291" w:type="pct"/>
          </w:tcPr>
          <w:p w14:paraId="738654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3.64*</w:t>
            </w:r>
          </w:p>
        </w:tc>
        <w:tc>
          <w:tcPr>
            <w:tcW w:w="682" w:type="pct"/>
            <w:vMerge/>
          </w:tcPr>
          <w:p w14:paraId="0374E2B1" w14:textId="77777777" w:rsidR="001C6CCC" w:rsidRDefault="001C6CCC"/>
        </w:tc>
        <w:tc>
          <w:tcPr>
            <w:tcW w:w="532" w:type="pct"/>
            <w:vMerge/>
          </w:tcPr>
          <w:p w14:paraId="362944A4" w14:textId="77777777" w:rsidR="001C6CCC" w:rsidRDefault="001C6CCC"/>
        </w:tc>
        <w:tc>
          <w:tcPr>
            <w:tcW w:w="873" w:type="pct"/>
          </w:tcPr>
          <w:p w14:paraId="683B25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коричневый HT (Е 155)</w:t>
            </w:r>
          </w:p>
        </w:tc>
        <w:tc>
          <w:tcPr>
            <w:tcW w:w="1073" w:type="pct"/>
            <w:vMerge/>
          </w:tcPr>
          <w:p w14:paraId="400AB135" w14:textId="77777777" w:rsidR="001C6CCC" w:rsidRDefault="001C6CCC"/>
        </w:tc>
        <w:tc>
          <w:tcPr>
            <w:tcW w:w="783" w:type="pct"/>
            <w:vMerge/>
          </w:tcPr>
          <w:p w14:paraId="753D0D86" w14:textId="77777777" w:rsidR="001C6CCC" w:rsidRDefault="001C6CCC"/>
        </w:tc>
        <w:tc>
          <w:tcPr>
            <w:tcW w:w="766" w:type="pct"/>
            <w:vMerge/>
          </w:tcPr>
          <w:p w14:paraId="423CD4A0" w14:textId="77777777" w:rsidR="001C6CCC" w:rsidRDefault="001C6CCC"/>
        </w:tc>
      </w:tr>
      <w:tr w:rsidR="001C6CCC" w14:paraId="5C6A02DC" w14:textId="77777777" w:rsidTr="00212DCB">
        <w:trPr>
          <w:trHeight w:val="230"/>
        </w:trPr>
        <w:tc>
          <w:tcPr>
            <w:tcW w:w="291" w:type="pct"/>
          </w:tcPr>
          <w:p w14:paraId="05F427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2" w:type="pct"/>
          </w:tcPr>
          <w:p w14:paraId="02966D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2" w:type="pct"/>
          </w:tcPr>
          <w:p w14:paraId="5FE659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3" w:type="pct"/>
          </w:tcPr>
          <w:p w14:paraId="2308E4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726AB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83" w:type="pct"/>
          </w:tcPr>
          <w:p w14:paraId="117FD2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FBA62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9F842B0" w14:textId="77777777" w:rsidTr="00212DCB">
        <w:tc>
          <w:tcPr>
            <w:tcW w:w="291" w:type="pct"/>
          </w:tcPr>
          <w:p w14:paraId="69FC9F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1B8CE6D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 </w:t>
            </w:r>
            <w:r>
              <w:rPr>
                <w:sz w:val="22"/>
              </w:rPr>
              <w:lastRenderedPageBreak/>
              <w:t>вырабатываемые из них.</w:t>
            </w:r>
          </w:p>
        </w:tc>
        <w:tc>
          <w:tcPr>
            <w:tcW w:w="532" w:type="pct"/>
          </w:tcPr>
          <w:p w14:paraId="07811AA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03.00/42.000, 10.20/42.000</w:t>
            </w:r>
          </w:p>
        </w:tc>
        <w:tc>
          <w:tcPr>
            <w:tcW w:w="873" w:type="pct"/>
          </w:tcPr>
          <w:p w14:paraId="7EE944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55FF54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 .;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4.2.10-15-10-2006;</w:t>
            </w:r>
            <w:r>
              <w:rPr>
                <w:sz w:val="22"/>
              </w:rPr>
              <w:br/>
              <w:t>СТБ 1036-97 п.7.4, 7.7, 7.5;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83" w:type="pct"/>
            <w:vMerge w:val="restart"/>
          </w:tcPr>
          <w:p w14:paraId="3F64978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116278F" w14:textId="77777777" w:rsidR="001C6CCC" w:rsidRDefault="001C6CCC">
            <w:pPr>
              <w:ind w:left="-84" w:right="-84"/>
            </w:pPr>
          </w:p>
        </w:tc>
      </w:tr>
      <w:tr w:rsidR="001C6CCC" w14:paraId="29671B43" w14:textId="77777777" w:rsidTr="00212DCB">
        <w:tc>
          <w:tcPr>
            <w:tcW w:w="291" w:type="pct"/>
          </w:tcPr>
          <w:p w14:paraId="642314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30C641AC" w14:textId="77777777" w:rsidR="001C6CCC" w:rsidRDefault="001C6CCC"/>
        </w:tc>
        <w:tc>
          <w:tcPr>
            <w:tcW w:w="532" w:type="pct"/>
          </w:tcPr>
          <w:p w14:paraId="40D227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3" w:type="pct"/>
          </w:tcPr>
          <w:p w14:paraId="593D30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характер поверхность, однородность, цвет, запах, вкус, прозрачность заливки, равномерность нарезки, консистенция , посторонние примеси, состояние внутренней поверхности металлических банок)</w:t>
            </w:r>
          </w:p>
        </w:tc>
        <w:tc>
          <w:tcPr>
            <w:tcW w:w="1073" w:type="pct"/>
          </w:tcPr>
          <w:p w14:paraId="1B82C8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 п. 6;</w:t>
            </w:r>
            <w:r>
              <w:rPr>
                <w:sz w:val="22"/>
              </w:rPr>
              <w:br/>
              <w:t>ГОСТ 8756.1-2017 п.5</w:t>
            </w:r>
          </w:p>
        </w:tc>
        <w:tc>
          <w:tcPr>
            <w:tcW w:w="783" w:type="pct"/>
            <w:vMerge/>
          </w:tcPr>
          <w:p w14:paraId="03427AD1" w14:textId="77777777" w:rsidR="001C6CCC" w:rsidRDefault="001C6CCC"/>
        </w:tc>
        <w:tc>
          <w:tcPr>
            <w:tcW w:w="766" w:type="pct"/>
            <w:vMerge/>
          </w:tcPr>
          <w:p w14:paraId="286E4558" w14:textId="77777777" w:rsidR="001C6CCC" w:rsidRDefault="001C6CCC"/>
        </w:tc>
      </w:tr>
      <w:tr w:rsidR="001C6CCC" w14:paraId="003E909B" w14:textId="77777777" w:rsidTr="00212DCB">
        <w:tc>
          <w:tcPr>
            <w:tcW w:w="291" w:type="pct"/>
          </w:tcPr>
          <w:p w14:paraId="738D9F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1B1D600B" w14:textId="77777777" w:rsidR="001C6CCC" w:rsidRDefault="001C6CCC"/>
        </w:tc>
        <w:tc>
          <w:tcPr>
            <w:tcW w:w="532" w:type="pct"/>
            <w:vMerge w:val="restart"/>
          </w:tcPr>
          <w:p w14:paraId="50FA57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3" w:type="pct"/>
          </w:tcPr>
          <w:p w14:paraId="2EF974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3" w:type="pct"/>
          </w:tcPr>
          <w:p w14:paraId="330676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83" w:type="pct"/>
            <w:vMerge/>
          </w:tcPr>
          <w:p w14:paraId="19EF3413" w14:textId="77777777" w:rsidR="001C6CCC" w:rsidRDefault="001C6CCC"/>
        </w:tc>
        <w:tc>
          <w:tcPr>
            <w:tcW w:w="766" w:type="pct"/>
            <w:vMerge/>
          </w:tcPr>
          <w:p w14:paraId="08AD6D16" w14:textId="77777777" w:rsidR="001C6CCC" w:rsidRDefault="001C6CCC"/>
        </w:tc>
      </w:tr>
      <w:tr w:rsidR="001C6CCC" w14:paraId="3E5DD528" w14:textId="77777777" w:rsidTr="00212DCB">
        <w:tc>
          <w:tcPr>
            <w:tcW w:w="291" w:type="pct"/>
          </w:tcPr>
          <w:p w14:paraId="7B3E32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1C316C94" w14:textId="77777777" w:rsidR="001C6CCC" w:rsidRDefault="001C6CCC"/>
        </w:tc>
        <w:tc>
          <w:tcPr>
            <w:tcW w:w="532" w:type="pct"/>
            <w:vMerge/>
          </w:tcPr>
          <w:p w14:paraId="2F1F1F0A" w14:textId="77777777" w:rsidR="001C6CCC" w:rsidRDefault="001C6CCC"/>
        </w:tc>
        <w:tc>
          <w:tcPr>
            <w:tcW w:w="873" w:type="pct"/>
          </w:tcPr>
          <w:p w14:paraId="57F6A2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3" w:type="pct"/>
          </w:tcPr>
          <w:p w14:paraId="2BB535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7636-85 п.7.9</w:t>
            </w:r>
          </w:p>
        </w:tc>
        <w:tc>
          <w:tcPr>
            <w:tcW w:w="783" w:type="pct"/>
            <w:vMerge/>
          </w:tcPr>
          <w:p w14:paraId="61E2C2AD" w14:textId="77777777" w:rsidR="001C6CCC" w:rsidRDefault="001C6CCC"/>
        </w:tc>
        <w:tc>
          <w:tcPr>
            <w:tcW w:w="766" w:type="pct"/>
            <w:vMerge/>
          </w:tcPr>
          <w:p w14:paraId="5353512C" w14:textId="77777777" w:rsidR="001C6CCC" w:rsidRDefault="001C6CCC"/>
        </w:tc>
      </w:tr>
      <w:tr w:rsidR="001C6CCC" w14:paraId="18A12335" w14:textId="77777777" w:rsidTr="00212DCB">
        <w:tc>
          <w:tcPr>
            <w:tcW w:w="291" w:type="pct"/>
          </w:tcPr>
          <w:p w14:paraId="30C747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2" w:type="pct"/>
            <w:vMerge/>
          </w:tcPr>
          <w:p w14:paraId="67FBEBA5" w14:textId="77777777" w:rsidR="001C6CCC" w:rsidRDefault="001C6CCC"/>
        </w:tc>
        <w:tc>
          <w:tcPr>
            <w:tcW w:w="532" w:type="pct"/>
            <w:vMerge/>
          </w:tcPr>
          <w:p w14:paraId="468C0390" w14:textId="77777777" w:rsidR="001C6CCC" w:rsidRDefault="001C6CCC"/>
        </w:tc>
        <w:tc>
          <w:tcPr>
            <w:tcW w:w="873" w:type="pct"/>
          </w:tcPr>
          <w:p w14:paraId="047197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14C87B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7636-85 п. 7.12</w:t>
            </w:r>
          </w:p>
        </w:tc>
        <w:tc>
          <w:tcPr>
            <w:tcW w:w="783" w:type="pct"/>
            <w:vMerge/>
          </w:tcPr>
          <w:p w14:paraId="6A3366EC" w14:textId="77777777" w:rsidR="001C6CCC" w:rsidRDefault="001C6CCC"/>
        </w:tc>
        <w:tc>
          <w:tcPr>
            <w:tcW w:w="766" w:type="pct"/>
            <w:vMerge/>
          </w:tcPr>
          <w:p w14:paraId="51006EA2" w14:textId="77777777" w:rsidR="001C6CCC" w:rsidRDefault="001C6CCC"/>
        </w:tc>
      </w:tr>
      <w:tr w:rsidR="001C6CCC" w14:paraId="1443215A" w14:textId="77777777" w:rsidTr="00212DCB">
        <w:tc>
          <w:tcPr>
            <w:tcW w:w="291" w:type="pct"/>
          </w:tcPr>
          <w:p w14:paraId="78D060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2" w:type="pct"/>
            <w:vMerge/>
          </w:tcPr>
          <w:p w14:paraId="6D0E1E96" w14:textId="77777777" w:rsidR="001C6CCC" w:rsidRDefault="001C6CCC"/>
        </w:tc>
        <w:tc>
          <w:tcPr>
            <w:tcW w:w="532" w:type="pct"/>
            <w:vMerge/>
          </w:tcPr>
          <w:p w14:paraId="51B846EB" w14:textId="77777777" w:rsidR="001C6CCC" w:rsidRDefault="001C6CCC"/>
        </w:tc>
        <w:tc>
          <w:tcPr>
            <w:tcW w:w="873" w:type="pct"/>
          </w:tcPr>
          <w:p w14:paraId="25858A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Mассовая доля поваренной соли, массовая доля хлористого натрия</w:t>
            </w:r>
          </w:p>
        </w:tc>
        <w:tc>
          <w:tcPr>
            <w:tcW w:w="1073" w:type="pct"/>
          </w:tcPr>
          <w:p w14:paraId="0F2E78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83" w:type="pct"/>
            <w:vMerge/>
          </w:tcPr>
          <w:p w14:paraId="04C2D338" w14:textId="77777777" w:rsidR="001C6CCC" w:rsidRDefault="001C6CCC"/>
        </w:tc>
        <w:tc>
          <w:tcPr>
            <w:tcW w:w="766" w:type="pct"/>
            <w:vMerge/>
          </w:tcPr>
          <w:p w14:paraId="412DC749" w14:textId="77777777" w:rsidR="001C6CCC" w:rsidRDefault="001C6CCC"/>
        </w:tc>
      </w:tr>
      <w:tr w:rsidR="001C6CCC" w14:paraId="60566D28" w14:textId="77777777" w:rsidTr="00212DCB">
        <w:tc>
          <w:tcPr>
            <w:tcW w:w="291" w:type="pct"/>
          </w:tcPr>
          <w:p w14:paraId="6E6327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2" w:type="pct"/>
            <w:vMerge/>
          </w:tcPr>
          <w:p w14:paraId="6CEB6C9D" w14:textId="77777777" w:rsidR="001C6CCC" w:rsidRDefault="001C6CCC"/>
        </w:tc>
        <w:tc>
          <w:tcPr>
            <w:tcW w:w="532" w:type="pct"/>
          </w:tcPr>
          <w:p w14:paraId="1EB2A6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3" w:type="pct"/>
          </w:tcPr>
          <w:p w14:paraId="46BA3D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3" w:type="pct"/>
          </w:tcPr>
          <w:p w14:paraId="71E165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83" w:type="pct"/>
            <w:vMerge/>
          </w:tcPr>
          <w:p w14:paraId="6F11B109" w14:textId="77777777" w:rsidR="001C6CCC" w:rsidRDefault="001C6CCC"/>
        </w:tc>
        <w:tc>
          <w:tcPr>
            <w:tcW w:w="766" w:type="pct"/>
            <w:vMerge/>
          </w:tcPr>
          <w:p w14:paraId="14C18D4D" w14:textId="77777777" w:rsidR="001C6CCC" w:rsidRDefault="001C6CCC"/>
        </w:tc>
      </w:tr>
      <w:tr w:rsidR="001C6CCC" w14:paraId="0EBE3EBA" w14:textId="77777777" w:rsidTr="00212DCB">
        <w:tc>
          <w:tcPr>
            <w:tcW w:w="291" w:type="pct"/>
          </w:tcPr>
          <w:p w14:paraId="6EA67B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2" w:type="pct"/>
            <w:vMerge/>
          </w:tcPr>
          <w:p w14:paraId="03DC29BB" w14:textId="77777777" w:rsidR="001C6CCC" w:rsidRDefault="001C6CCC"/>
        </w:tc>
        <w:tc>
          <w:tcPr>
            <w:tcW w:w="532" w:type="pct"/>
            <w:vMerge w:val="restart"/>
          </w:tcPr>
          <w:p w14:paraId="30398A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03.00/08.032</w:t>
            </w:r>
          </w:p>
        </w:tc>
        <w:tc>
          <w:tcPr>
            <w:tcW w:w="873" w:type="pct"/>
          </w:tcPr>
          <w:p w14:paraId="2A8DD5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  <w:vMerge w:val="restart"/>
          </w:tcPr>
          <w:p w14:paraId="1E4C12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  <w:vMerge/>
          </w:tcPr>
          <w:p w14:paraId="67804686" w14:textId="77777777" w:rsidR="001C6CCC" w:rsidRDefault="001C6CCC"/>
        </w:tc>
        <w:tc>
          <w:tcPr>
            <w:tcW w:w="766" w:type="pct"/>
            <w:vMerge/>
          </w:tcPr>
          <w:p w14:paraId="3F1E76BE" w14:textId="77777777" w:rsidR="001C6CCC" w:rsidRDefault="001C6CCC"/>
        </w:tc>
      </w:tr>
      <w:tr w:rsidR="001C6CCC" w14:paraId="07D90804" w14:textId="77777777" w:rsidTr="00212DCB">
        <w:tc>
          <w:tcPr>
            <w:tcW w:w="291" w:type="pct"/>
          </w:tcPr>
          <w:p w14:paraId="337928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2" w:type="pct"/>
            <w:vMerge/>
          </w:tcPr>
          <w:p w14:paraId="4A01992A" w14:textId="77777777" w:rsidR="001C6CCC" w:rsidRDefault="001C6CCC"/>
        </w:tc>
        <w:tc>
          <w:tcPr>
            <w:tcW w:w="532" w:type="pct"/>
            <w:vMerge/>
          </w:tcPr>
          <w:p w14:paraId="3A5DCD6E" w14:textId="77777777" w:rsidR="001C6CCC" w:rsidRDefault="001C6CCC"/>
        </w:tc>
        <w:tc>
          <w:tcPr>
            <w:tcW w:w="873" w:type="pct"/>
          </w:tcPr>
          <w:p w14:paraId="3B9EC1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/>
          </w:tcPr>
          <w:p w14:paraId="546DD74B" w14:textId="77777777" w:rsidR="001C6CCC" w:rsidRDefault="001C6CCC"/>
        </w:tc>
        <w:tc>
          <w:tcPr>
            <w:tcW w:w="783" w:type="pct"/>
            <w:vMerge/>
          </w:tcPr>
          <w:p w14:paraId="14E93A68" w14:textId="77777777" w:rsidR="001C6CCC" w:rsidRDefault="001C6CCC"/>
        </w:tc>
        <w:tc>
          <w:tcPr>
            <w:tcW w:w="766" w:type="pct"/>
            <w:vMerge/>
          </w:tcPr>
          <w:p w14:paraId="5272594F" w14:textId="77777777" w:rsidR="001C6CCC" w:rsidRDefault="001C6CCC"/>
        </w:tc>
      </w:tr>
      <w:tr w:rsidR="001C6CCC" w14:paraId="41274F9E" w14:textId="77777777" w:rsidTr="00212DCB">
        <w:tc>
          <w:tcPr>
            <w:tcW w:w="291" w:type="pct"/>
          </w:tcPr>
          <w:p w14:paraId="2C152C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2" w:type="pct"/>
            <w:vMerge/>
          </w:tcPr>
          <w:p w14:paraId="435A6E9E" w14:textId="77777777" w:rsidR="001C6CCC" w:rsidRDefault="001C6CCC"/>
        </w:tc>
        <w:tc>
          <w:tcPr>
            <w:tcW w:w="532" w:type="pct"/>
            <w:vMerge/>
          </w:tcPr>
          <w:p w14:paraId="7F527DFC" w14:textId="77777777" w:rsidR="001C6CCC" w:rsidRDefault="001C6CCC"/>
        </w:tc>
        <w:tc>
          <w:tcPr>
            <w:tcW w:w="873" w:type="pct"/>
          </w:tcPr>
          <w:p w14:paraId="1AB81D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24520D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  <w:vMerge/>
          </w:tcPr>
          <w:p w14:paraId="7AE377D1" w14:textId="77777777" w:rsidR="001C6CCC" w:rsidRDefault="001C6CCC"/>
        </w:tc>
        <w:tc>
          <w:tcPr>
            <w:tcW w:w="766" w:type="pct"/>
            <w:vMerge/>
          </w:tcPr>
          <w:p w14:paraId="03788231" w14:textId="77777777" w:rsidR="001C6CCC" w:rsidRDefault="001C6CCC"/>
        </w:tc>
      </w:tr>
      <w:tr w:rsidR="001C6CCC" w14:paraId="5A28AD9B" w14:textId="77777777" w:rsidTr="00212DCB">
        <w:tc>
          <w:tcPr>
            <w:tcW w:w="291" w:type="pct"/>
          </w:tcPr>
          <w:p w14:paraId="1C2634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2" w:type="pct"/>
            <w:vMerge/>
          </w:tcPr>
          <w:p w14:paraId="00BD7189" w14:textId="77777777" w:rsidR="001C6CCC" w:rsidRDefault="001C6CCC"/>
        </w:tc>
        <w:tc>
          <w:tcPr>
            <w:tcW w:w="532" w:type="pct"/>
          </w:tcPr>
          <w:p w14:paraId="7EB949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3" w:type="pct"/>
          </w:tcPr>
          <w:p w14:paraId="255787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29F958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  <w:vMerge/>
          </w:tcPr>
          <w:p w14:paraId="5DC29D72" w14:textId="77777777" w:rsidR="001C6CCC" w:rsidRDefault="001C6CCC"/>
        </w:tc>
        <w:tc>
          <w:tcPr>
            <w:tcW w:w="766" w:type="pct"/>
            <w:vMerge/>
          </w:tcPr>
          <w:p w14:paraId="0E1F19AD" w14:textId="77777777" w:rsidR="001C6CCC" w:rsidRDefault="001C6CCC"/>
        </w:tc>
      </w:tr>
      <w:tr w:rsidR="001C6CCC" w14:paraId="441D6072" w14:textId="77777777" w:rsidTr="00212DCB">
        <w:tc>
          <w:tcPr>
            <w:tcW w:w="291" w:type="pct"/>
          </w:tcPr>
          <w:p w14:paraId="6598F0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2" w:type="pct"/>
            <w:vMerge/>
          </w:tcPr>
          <w:p w14:paraId="3741974E" w14:textId="77777777" w:rsidR="001C6CCC" w:rsidRDefault="001C6CCC"/>
        </w:tc>
        <w:tc>
          <w:tcPr>
            <w:tcW w:w="532" w:type="pct"/>
            <w:vMerge w:val="restart"/>
          </w:tcPr>
          <w:p w14:paraId="6A5659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03.00/08.032</w:t>
            </w:r>
          </w:p>
        </w:tc>
        <w:tc>
          <w:tcPr>
            <w:tcW w:w="873" w:type="pct"/>
          </w:tcPr>
          <w:p w14:paraId="0DAE15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  <w:vMerge w:val="restart"/>
          </w:tcPr>
          <w:p w14:paraId="6A79DB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  <w:vMerge/>
          </w:tcPr>
          <w:p w14:paraId="5FE5DD71" w14:textId="77777777" w:rsidR="001C6CCC" w:rsidRDefault="001C6CCC"/>
        </w:tc>
        <w:tc>
          <w:tcPr>
            <w:tcW w:w="766" w:type="pct"/>
            <w:vMerge/>
          </w:tcPr>
          <w:p w14:paraId="106D1723" w14:textId="77777777" w:rsidR="001C6CCC" w:rsidRDefault="001C6CCC"/>
        </w:tc>
      </w:tr>
      <w:tr w:rsidR="001C6CCC" w14:paraId="37E55A49" w14:textId="77777777" w:rsidTr="00212DCB">
        <w:tc>
          <w:tcPr>
            <w:tcW w:w="291" w:type="pct"/>
          </w:tcPr>
          <w:p w14:paraId="3609E1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2" w:type="pct"/>
            <w:vMerge/>
          </w:tcPr>
          <w:p w14:paraId="3412A33F" w14:textId="77777777" w:rsidR="001C6CCC" w:rsidRDefault="001C6CCC"/>
        </w:tc>
        <w:tc>
          <w:tcPr>
            <w:tcW w:w="532" w:type="pct"/>
            <w:vMerge/>
          </w:tcPr>
          <w:p w14:paraId="4A0D89AB" w14:textId="77777777" w:rsidR="001C6CCC" w:rsidRDefault="001C6CCC"/>
        </w:tc>
        <w:tc>
          <w:tcPr>
            <w:tcW w:w="873" w:type="pct"/>
          </w:tcPr>
          <w:p w14:paraId="046740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08239254" w14:textId="77777777" w:rsidR="001C6CCC" w:rsidRDefault="001C6CCC"/>
        </w:tc>
        <w:tc>
          <w:tcPr>
            <w:tcW w:w="783" w:type="pct"/>
            <w:vMerge/>
          </w:tcPr>
          <w:p w14:paraId="57B149BA" w14:textId="77777777" w:rsidR="001C6CCC" w:rsidRDefault="001C6CCC"/>
        </w:tc>
        <w:tc>
          <w:tcPr>
            <w:tcW w:w="766" w:type="pct"/>
            <w:vMerge/>
          </w:tcPr>
          <w:p w14:paraId="47663AAA" w14:textId="77777777" w:rsidR="001C6CCC" w:rsidRDefault="001C6CCC"/>
        </w:tc>
      </w:tr>
      <w:tr w:rsidR="001C6CCC" w14:paraId="1C8125E1" w14:textId="77777777" w:rsidTr="00212DCB">
        <w:tc>
          <w:tcPr>
            <w:tcW w:w="291" w:type="pct"/>
          </w:tcPr>
          <w:p w14:paraId="74C563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2" w:type="pct"/>
            <w:vMerge/>
          </w:tcPr>
          <w:p w14:paraId="5391D183" w14:textId="77777777" w:rsidR="001C6CCC" w:rsidRDefault="001C6CCC"/>
        </w:tc>
        <w:tc>
          <w:tcPr>
            <w:tcW w:w="532" w:type="pct"/>
          </w:tcPr>
          <w:p w14:paraId="1C1F71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03.00/08.032, 03.00/08.156</w:t>
            </w:r>
          </w:p>
        </w:tc>
        <w:tc>
          <w:tcPr>
            <w:tcW w:w="873" w:type="pct"/>
          </w:tcPr>
          <w:p w14:paraId="7D4386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  <w:vMerge/>
          </w:tcPr>
          <w:p w14:paraId="2290BC8F" w14:textId="77777777" w:rsidR="001C6CCC" w:rsidRDefault="001C6CCC"/>
        </w:tc>
        <w:tc>
          <w:tcPr>
            <w:tcW w:w="783" w:type="pct"/>
            <w:vMerge/>
          </w:tcPr>
          <w:p w14:paraId="259E8D59" w14:textId="77777777" w:rsidR="001C6CCC" w:rsidRDefault="001C6CCC"/>
        </w:tc>
        <w:tc>
          <w:tcPr>
            <w:tcW w:w="766" w:type="pct"/>
            <w:vMerge/>
          </w:tcPr>
          <w:p w14:paraId="4EA1492D" w14:textId="77777777" w:rsidR="001C6CCC" w:rsidRDefault="001C6CCC"/>
        </w:tc>
      </w:tr>
      <w:tr w:rsidR="001C6CCC" w14:paraId="4BA6C029" w14:textId="77777777" w:rsidTr="00212DCB">
        <w:tc>
          <w:tcPr>
            <w:tcW w:w="291" w:type="pct"/>
          </w:tcPr>
          <w:p w14:paraId="2196FD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2" w:type="pct"/>
            <w:vMerge/>
          </w:tcPr>
          <w:p w14:paraId="3878E2E1" w14:textId="77777777" w:rsidR="001C6CCC" w:rsidRDefault="001C6CCC"/>
        </w:tc>
        <w:tc>
          <w:tcPr>
            <w:tcW w:w="532" w:type="pct"/>
          </w:tcPr>
          <w:p w14:paraId="10A4A5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03.00/08.032</w:t>
            </w:r>
          </w:p>
        </w:tc>
        <w:tc>
          <w:tcPr>
            <w:tcW w:w="873" w:type="pct"/>
          </w:tcPr>
          <w:p w14:paraId="175D09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67498B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  <w:vMerge/>
          </w:tcPr>
          <w:p w14:paraId="0B7CF3DB" w14:textId="77777777" w:rsidR="001C6CCC" w:rsidRDefault="001C6CCC"/>
        </w:tc>
        <w:tc>
          <w:tcPr>
            <w:tcW w:w="766" w:type="pct"/>
            <w:vMerge/>
          </w:tcPr>
          <w:p w14:paraId="53A3BD6C" w14:textId="77777777" w:rsidR="001C6CCC" w:rsidRDefault="001C6CCC"/>
        </w:tc>
      </w:tr>
      <w:tr w:rsidR="001C6CCC" w14:paraId="41F48C5E" w14:textId="77777777" w:rsidTr="00212DCB">
        <w:tc>
          <w:tcPr>
            <w:tcW w:w="291" w:type="pct"/>
          </w:tcPr>
          <w:p w14:paraId="5726BC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2" w:type="pct"/>
            <w:vMerge/>
          </w:tcPr>
          <w:p w14:paraId="0411283E" w14:textId="77777777" w:rsidR="001C6CCC" w:rsidRDefault="001C6CCC"/>
        </w:tc>
        <w:tc>
          <w:tcPr>
            <w:tcW w:w="532" w:type="pct"/>
          </w:tcPr>
          <w:p w14:paraId="214174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03.00/08.169</w:t>
            </w:r>
          </w:p>
        </w:tc>
        <w:tc>
          <w:tcPr>
            <w:tcW w:w="873" w:type="pct"/>
          </w:tcPr>
          <w:p w14:paraId="670F7E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5877E7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0AE5F924" w14:textId="77777777" w:rsidR="001C6CCC" w:rsidRDefault="001C6CCC"/>
        </w:tc>
        <w:tc>
          <w:tcPr>
            <w:tcW w:w="766" w:type="pct"/>
            <w:vMerge/>
          </w:tcPr>
          <w:p w14:paraId="3393A382" w14:textId="77777777" w:rsidR="001C6CCC" w:rsidRDefault="001C6CCC"/>
        </w:tc>
      </w:tr>
      <w:tr w:rsidR="001C6CCC" w14:paraId="64AE1A82" w14:textId="77777777" w:rsidTr="00212DCB">
        <w:tc>
          <w:tcPr>
            <w:tcW w:w="291" w:type="pct"/>
          </w:tcPr>
          <w:p w14:paraId="5DB9B9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2" w:type="pct"/>
            <w:vMerge/>
          </w:tcPr>
          <w:p w14:paraId="3907BAC9" w14:textId="77777777" w:rsidR="001C6CCC" w:rsidRDefault="001C6CCC"/>
        </w:tc>
        <w:tc>
          <w:tcPr>
            <w:tcW w:w="532" w:type="pct"/>
          </w:tcPr>
          <w:p w14:paraId="789580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3" w:type="pct"/>
          </w:tcPr>
          <w:p w14:paraId="1A78DD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3" w:type="pct"/>
          </w:tcPr>
          <w:p w14:paraId="29C528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783" w:type="pct"/>
            <w:vMerge/>
          </w:tcPr>
          <w:p w14:paraId="0BAD6666" w14:textId="77777777" w:rsidR="001C6CCC" w:rsidRDefault="001C6CCC"/>
        </w:tc>
        <w:tc>
          <w:tcPr>
            <w:tcW w:w="766" w:type="pct"/>
            <w:vMerge/>
          </w:tcPr>
          <w:p w14:paraId="163E0763" w14:textId="77777777" w:rsidR="001C6CCC" w:rsidRDefault="001C6CCC"/>
        </w:tc>
      </w:tr>
      <w:tr w:rsidR="001C6CCC" w14:paraId="2072AD1E" w14:textId="77777777" w:rsidTr="00212DCB">
        <w:tc>
          <w:tcPr>
            <w:tcW w:w="291" w:type="pct"/>
          </w:tcPr>
          <w:p w14:paraId="063BDA4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4.18*</w:t>
            </w:r>
          </w:p>
        </w:tc>
        <w:tc>
          <w:tcPr>
            <w:tcW w:w="682" w:type="pct"/>
            <w:vMerge/>
          </w:tcPr>
          <w:p w14:paraId="413087BE" w14:textId="77777777" w:rsidR="001C6CCC" w:rsidRDefault="001C6CCC"/>
        </w:tc>
        <w:tc>
          <w:tcPr>
            <w:tcW w:w="532" w:type="pct"/>
            <w:vMerge w:val="restart"/>
          </w:tcPr>
          <w:p w14:paraId="7DD44A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03.00/08.159</w:t>
            </w:r>
          </w:p>
        </w:tc>
        <w:tc>
          <w:tcPr>
            <w:tcW w:w="873" w:type="pct"/>
          </w:tcPr>
          <w:p w14:paraId="54309A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  <w:vMerge w:val="restart"/>
          </w:tcPr>
          <w:p w14:paraId="67B109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  <w:vMerge/>
          </w:tcPr>
          <w:p w14:paraId="0DB4A3CC" w14:textId="77777777" w:rsidR="001C6CCC" w:rsidRDefault="001C6CCC"/>
        </w:tc>
        <w:tc>
          <w:tcPr>
            <w:tcW w:w="766" w:type="pct"/>
            <w:vMerge/>
          </w:tcPr>
          <w:p w14:paraId="65FC7072" w14:textId="77777777" w:rsidR="001C6CCC" w:rsidRDefault="001C6CCC"/>
        </w:tc>
      </w:tr>
      <w:tr w:rsidR="001C6CCC" w14:paraId="643AD4F9" w14:textId="77777777" w:rsidTr="00212DCB">
        <w:tc>
          <w:tcPr>
            <w:tcW w:w="291" w:type="pct"/>
          </w:tcPr>
          <w:p w14:paraId="6A681A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2" w:type="pct"/>
            <w:vMerge/>
          </w:tcPr>
          <w:p w14:paraId="36C819AF" w14:textId="77777777" w:rsidR="001C6CCC" w:rsidRDefault="001C6CCC"/>
        </w:tc>
        <w:tc>
          <w:tcPr>
            <w:tcW w:w="532" w:type="pct"/>
            <w:vMerge/>
          </w:tcPr>
          <w:p w14:paraId="358E1562" w14:textId="77777777" w:rsidR="001C6CCC" w:rsidRDefault="001C6CCC"/>
        </w:tc>
        <w:tc>
          <w:tcPr>
            <w:tcW w:w="873" w:type="pct"/>
          </w:tcPr>
          <w:p w14:paraId="26D71D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3" w:type="pct"/>
            <w:vMerge/>
          </w:tcPr>
          <w:p w14:paraId="258179E0" w14:textId="77777777" w:rsidR="001C6CCC" w:rsidRDefault="001C6CCC"/>
        </w:tc>
        <w:tc>
          <w:tcPr>
            <w:tcW w:w="783" w:type="pct"/>
            <w:vMerge/>
          </w:tcPr>
          <w:p w14:paraId="732D422A" w14:textId="77777777" w:rsidR="001C6CCC" w:rsidRDefault="001C6CCC"/>
        </w:tc>
        <w:tc>
          <w:tcPr>
            <w:tcW w:w="766" w:type="pct"/>
            <w:vMerge/>
          </w:tcPr>
          <w:p w14:paraId="2A504383" w14:textId="77777777" w:rsidR="001C6CCC" w:rsidRDefault="001C6CCC"/>
        </w:tc>
      </w:tr>
      <w:tr w:rsidR="001C6CCC" w14:paraId="4F2D509A" w14:textId="77777777" w:rsidTr="00212DCB">
        <w:tc>
          <w:tcPr>
            <w:tcW w:w="291" w:type="pct"/>
          </w:tcPr>
          <w:p w14:paraId="400953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2" w:type="pct"/>
            <w:vMerge/>
          </w:tcPr>
          <w:p w14:paraId="40CB0B86" w14:textId="77777777" w:rsidR="001C6CCC" w:rsidRDefault="001C6CCC"/>
        </w:tc>
        <w:tc>
          <w:tcPr>
            <w:tcW w:w="532" w:type="pct"/>
          </w:tcPr>
          <w:p w14:paraId="4885EE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3" w:type="pct"/>
          </w:tcPr>
          <w:p w14:paraId="5520F7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6CB26F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  <w:vMerge/>
          </w:tcPr>
          <w:p w14:paraId="14727A3E" w14:textId="77777777" w:rsidR="001C6CCC" w:rsidRDefault="001C6CCC"/>
        </w:tc>
        <w:tc>
          <w:tcPr>
            <w:tcW w:w="766" w:type="pct"/>
            <w:vMerge/>
          </w:tcPr>
          <w:p w14:paraId="06C859E5" w14:textId="77777777" w:rsidR="001C6CCC" w:rsidRDefault="001C6CCC"/>
        </w:tc>
      </w:tr>
      <w:tr w:rsidR="001C6CCC" w14:paraId="49093D52" w14:textId="77777777" w:rsidTr="00212DCB">
        <w:tc>
          <w:tcPr>
            <w:tcW w:w="291" w:type="pct"/>
          </w:tcPr>
          <w:p w14:paraId="1879F6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2" w:type="pct"/>
            <w:vMerge/>
          </w:tcPr>
          <w:p w14:paraId="19F0265E" w14:textId="77777777" w:rsidR="001C6CCC" w:rsidRDefault="001C6CCC"/>
        </w:tc>
        <w:tc>
          <w:tcPr>
            <w:tcW w:w="532" w:type="pct"/>
            <w:vMerge w:val="restart"/>
          </w:tcPr>
          <w:p w14:paraId="2CFCAB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03.00/08.158</w:t>
            </w:r>
          </w:p>
        </w:tc>
        <w:tc>
          <w:tcPr>
            <w:tcW w:w="873" w:type="pct"/>
          </w:tcPr>
          <w:p w14:paraId="744884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  <w:vMerge w:val="restart"/>
          </w:tcPr>
          <w:p w14:paraId="1D15EC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83" w:type="pct"/>
            <w:vMerge/>
          </w:tcPr>
          <w:p w14:paraId="6D23E754" w14:textId="77777777" w:rsidR="001C6CCC" w:rsidRDefault="001C6CCC"/>
        </w:tc>
        <w:tc>
          <w:tcPr>
            <w:tcW w:w="766" w:type="pct"/>
            <w:vMerge/>
          </w:tcPr>
          <w:p w14:paraId="156E719C" w14:textId="77777777" w:rsidR="001C6CCC" w:rsidRDefault="001C6CCC"/>
        </w:tc>
      </w:tr>
      <w:tr w:rsidR="001C6CCC" w14:paraId="5A90E17A" w14:textId="77777777" w:rsidTr="00212DCB">
        <w:tc>
          <w:tcPr>
            <w:tcW w:w="291" w:type="pct"/>
          </w:tcPr>
          <w:p w14:paraId="02824F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2" w:type="pct"/>
            <w:vMerge/>
          </w:tcPr>
          <w:p w14:paraId="5C3E2899" w14:textId="77777777" w:rsidR="001C6CCC" w:rsidRDefault="001C6CCC"/>
        </w:tc>
        <w:tc>
          <w:tcPr>
            <w:tcW w:w="532" w:type="pct"/>
            <w:vMerge/>
          </w:tcPr>
          <w:p w14:paraId="57A85D95" w14:textId="77777777" w:rsidR="001C6CCC" w:rsidRDefault="001C6CCC"/>
        </w:tc>
        <w:tc>
          <w:tcPr>
            <w:tcW w:w="873" w:type="pct"/>
          </w:tcPr>
          <w:p w14:paraId="711B12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  <w:vMerge/>
          </w:tcPr>
          <w:p w14:paraId="36A04A4E" w14:textId="77777777" w:rsidR="001C6CCC" w:rsidRDefault="001C6CCC"/>
        </w:tc>
        <w:tc>
          <w:tcPr>
            <w:tcW w:w="783" w:type="pct"/>
            <w:vMerge/>
          </w:tcPr>
          <w:p w14:paraId="3E4F5B8B" w14:textId="77777777" w:rsidR="001C6CCC" w:rsidRDefault="001C6CCC"/>
        </w:tc>
        <w:tc>
          <w:tcPr>
            <w:tcW w:w="766" w:type="pct"/>
            <w:vMerge/>
          </w:tcPr>
          <w:p w14:paraId="0577A8BC" w14:textId="77777777" w:rsidR="001C6CCC" w:rsidRDefault="001C6CCC"/>
        </w:tc>
      </w:tr>
      <w:tr w:rsidR="001C6CCC" w14:paraId="55ED2987" w14:textId="77777777" w:rsidTr="00212DCB">
        <w:tc>
          <w:tcPr>
            <w:tcW w:w="291" w:type="pct"/>
          </w:tcPr>
          <w:p w14:paraId="0326F3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2" w:type="pct"/>
            <w:vMerge/>
          </w:tcPr>
          <w:p w14:paraId="0856F686" w14:textId="77777777" w:rsidR="001C6CCC" w:rsidRDefault="001C6CCC"/>
        </w:tc>
        <w:tc>
          <w:tcPr>
            <w:tcW w:w="532" w:type="pct"/>
            <w:vMerge/>
          </w:tcPr>
          <w:p w14:paraId="0B3C2171" w14:textId="77777777" w:rsidR="001C6CCC" w:rsidRDefault="001C6CCC"/>
        </w:tc>
        <w:tc>
          <w:tcPr>
            <w:tcW w:w="873" w:type="pct"/>
          </w:tcPr>
          <w:p w14:paraId="1CDB9D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3" w:type="pct"/>
            <w:vMerge/>
          </w:tcPr>
          <w:p w14:paraId="3030177C" w14:textId="77777777" w:rsidR="001C6CCC" w:rsidRDefault="001C6CCC"/>
        </w:tc>
        <w:tc>
          <w:tcPr>
            <w:tcW w:w="783" w:type="pct"/>
            <w:vMerge/>
          </w:tcPr>
          <w:p w14:paraId="4001ACD0" w14:textId="77777777" w:rsidR="001C6CCC" w:rsidRDefault="001C6CCC"/>
        </w:tc>
        <w:tc>
          <w:tcPr>
            <w:tcW w:w="766" w:type="pct"/>
            <w:vMerge/>
          </w:tcPr>
          <w:p w14:paraId="1B4F8D51" w14:textId="77777777" w:rsidR="001C6CCC" w:rsidRDefault="001C6CCC"/>
        </w:tc>
      </w:tr>
      <w:tr w:rsidR="001C6CCC" w14:paraId="09F6ABB6" w14:textId="77777777" w:rsidTr="00212DCB">
        <w:tc>
          <w:tcPr>
            <w:tcW w:w="291" w:type="pct"/>
          </w:tcPr>
          <w:p w14:paraId="065EF6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2" w:type="pct"/>
            <w:vMerge/>
          </w:tcPr>
          <w:p w14:paraId="041E0ADB" w14:textId="77777777" w:rsidR="001C6CCC" w:rsidRDefault="001C6CCC"/>
        </w:tc>
        <w:tc>
          <w:tcPr>
            <w:tcW w:w="532" w:type="pct"/>
            <w:vMerge/>
          </w:tcPr>
          <w:p w14:paraId="0F932876" w14:textId="77777777" w:rsidR="001C6CCC" w:rsidRDefault="001C6CCC"/>
        </w:tc>
        <w:tc>
          <w:tcPr>
            <w:tcW w:w="873" w:type="pct"/>
          </w:tcPr>
          <w:p w14:paraId="1B83F3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3" w:type="pct"/>
          </w:tcPr>
          <w:p w14:paraId="3020B3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83" w:type="pct"/>
            <w:vMerge/>
          </w:tcPr>
          <w:p w14:paraId="71A0FAA0" w14:textId="77777777" w:rsidR="001C6CCC" w:rsidRDefault="001C6CCC"/>
        </w:tc>
        <w:tc>
          <w:tcPr>
            <w:tcW w:w="766" w:type="pct"/>
            <w:vMerge/>
          </w:tcPr>
          <w:p w14:paraId="47BBC80E" w14:textId="77777777" w:rsidR="001C6CCC" w:rsidRDefault="001C6CCC"/>
        </w:tc>
      </w:tr>
      <w:tr w:rsidR="001C6CCC" w14:paraId="25883E31" w14:textId="77777777" w:rsidTr="00212DCB">
        <w:tc>
          <w:tcPr>
            <w:tcW w:w="291" w:type="pct"/>
          </w:tcPr>
          <w:p w14:paraId="57262A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2" w:type="pct"/>
            <w:vMerge/>
          </w:tcPr>
          <w:p w14:paraId="6E44D176" w14:textId="77777777" w:rsidR="001C6CCC" w:rsidRDefault="001C6CCC"/>
        </w:tc>
        <w:tc>
          <w:tcPr>
            <w:tcW w:w="532" w:type="pct"/>
          </w:tcPr>
          <w:p w14:paraId="612497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03.00/08.158, 03.00/08.161</w:t>
            </w:r>
          </w:p>
        </w:tc>
        <w:tc>
          <w:tcPr>
            <w:tcW w:w="873" w:type="pct"/>
          </w:tcPr>
          <w:p w14:paraId="53DA97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3" w:type="pct"/>
          </w:tcPr>
          <w:p w14:paraId="03FFF9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83" w:type="pct"/>
            <w:vMerge/>
          </w:tcPr>
          <w:p w14:paraId="0E11DBFE" w14:textId="77777777" w:rsidR="001C6CCC" w:rsidRDefault="001C6CCC"/>
        </w:tc>
        <w:tc>
          <w:tcPr>
            <w:tcW w:w="766" w:type="pct"/>
            <w:vMerge/>
          </w:tcPr>
          <w:p w14:paraId="5E31549F" w14:textId="77777777" w:rsidR="001C6CCC" w:rsidRDefault="001C6CCC"/>
        </w:tc>
      </w:tr>
      <w:tr w:rsidR="001C6CCC" w14:paraId="1C72F738" w14:textId="77777777" w:rsidTr="00212DCB">
        <w:tc>
          <w:tcPr>
            <w:tcW w:w="291" w:type="pct"/>
          </w:tcPr>
          <w:p w14:paraId="76C69C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2" w:type="pct"/>
            <w:vMerge/>
          </w:tcPr>
          <w:p w14:paraId="3C7DAE6B" w14:textId="77777777" w:rsidR="001C6CCC" w:rsidRDefault="001C6CCC"/>
        </w:tc>
        <w:tc>
          <w:tcPr>
            <w:tcW w:w="532" w:type="pct"/>
          </w:tcPr>
          <w:p w14:paraId="3C9925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03.00/08.159, 03.00/08.161</w:t>
            </w:r>
          </w:p>
        </w:tc>
        <w:tc>
          <w:tcPr>
            <w:tcW w:w="873" w:type="pct"/>
          </w:tcPr>
          <w:p w14:paraId="5A49F9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3" w:type="pct"/>
          </w:tcPr>
          <w:p w14:paraId="62ED4A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83" w:type="pct"/>
            <w:vMerge/>
          </w:tcPr>
          <w:p w14:paraId="44596A70" w14:textId="77777777" w:rsidR="001C6CCC" w:rsidRDefault="001C6CCC"/>
        </w:tc>
        <w:tc>
          <w:tcPr>
            <w:tcW w:w="766" w:type="pct"/>
            <w:vMerge/>
          </w:tcPr>
          <w:p w14:paraId="3555177D" w14:textId="77777777" w:rsidR="001C6CCC" w:rsidRDefault="001C6CCC"/>
        </w:tc>
      </w:tr>
      <w:tr w:rsidR="001C6CCC" w14:paraId="24D732DC" w14:textId="77777777" w:rsidTr="00212DCB">
        <w:tc>
          <w:tcPr>
            <w:tcW w:w="291" w:type="pct"/>
          </w:tcPr>
          <w:p w14:paraId="0182EC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2" w:type="pct"/>
            <w:vMerge/>
          </w:tcPr>
          <w:p w14:paraId="16C6E6F5" w14:textId="77777777" w:rsidR="001C6CCC" w:rsidRDefault="001C6CCC"/>
        </w:tc>
        <w:tc>
          <w:tcPr>
            <w:tcW w:w="532" w:type="pct"/>
          </w:tcPr>
          <w:p w14:paraId="67970F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03.00/08.159</w:t>
            </w:r>
          </w:p>
        </w:tc>
        <w:tc>
          <w:tcPr>
            <w:tcW w:w="873" w:type="pct"/>
          </w:tcPr>
          <w:p w14:paraId="29427B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7692EA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  <w:vMerge/>
          </w:tcPr>
          <w:p w14:paraId="7D415B23" w14:textId="77777777" w:rsidR="001C6CCC" w:rsidRDefault="001C6CCC"/>
        </w:tc>
        <w:tc>
          <w:tcPr>
            <w:tcW w:w="766" w:type="pct"/>
            <w:vMerge/>
          </w:tcPr>
          <w:p w14:paraId="4F5256C2" w14:textId="77777777" w:rsidR="001C6CCC" w:rsidRDefault="001C6CCC"/>
        </w:tc>
      </w:tr>
      <w:tr w:rsidR="001C6CCC" w14:paraId="4BFE514D" w14:textId="77777777" w:rsidTr="00212DCB">
        <w:tc>
          <w:tcPr>
            <w:tcW w:w="291" w:type="pct"/>
          </w:tcPr>
          <w:p w14:paraId="6EC6E8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2" w:type="pct"/>
            <w:vMerge/>
          </w:tcPr>
          <w:p w14:paraId="5FCCBB01" w14:textId="77777777" w:rsidR="001C6CCC" w:rsidRDefault="001C6CCC"/>
        </w:tc>
        <w:tc>
          <w:tcPr>
            <w:tcW w:w="532" w:type="pct"/>
            <w:vMerge w:val="restart"/>
          </w:tcPr>
          <w:p w14:paraId="4C2F0E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3" w:type="pct"/>
          </w:tcPr>
          <w:p w14:paraId="444739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7B7FD3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  <w:vMerge/>
          </w:tcPr>
          <w:p w14:paraId="71D6DBF7" w14:textId="77777777" w:rsidR="001C6CCC" w:rsidRDefault="001C6CCC"/>
        </w:tc>
        <w:tc>
          <w:tcPr>
            <w:tcW w:w="766" w:type="pct"/>
            <w:vMerge/>
          </w:tcPr>
          <w:p w14:paraId="5AC17DA7" w14:textId="77777777" w:rsidR="001C6CCC" w:rsidRDefault="001C6CCC"/>
        </w:tc>
      </w:tr>
      <w:tr w:rsidR="001C6CCC" w14:paraId="30086DC8" w14:textId="77777777" w:rsidTr="00212DCB">
        <w:tc>
          <w:tcPr>
            <w:tcW w:w="291" w:type="pct"/>
          </w:tcPr>
          <w:p w14:paraId="7681C4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2" w:type="pct"/>
            <w:vMerge/>
          </w:tcPr>
          <w:p w14:paraId="6B5A4292" w14:textId="77777777" w:rsidR="001C6CCC" w:rsidRDefault="001C6CCC"/>
        </w:tc>
        <w:tc>
          <w:tcPr>
            <w:tcW w:w="532" w:type="pct"/>
            <w:vMerge/>
          </w:tcPr>
          <w:p w14:paraId="00B8D04E" w14:textId="77777777" w:rsidR="001C6CCC" w:rsidRDefault="001C6CCC"/>
        </w:tc>
        <w:tc>
          <w:tcPr>
            <w:tcW w:w="873" w:type="pct"/>
          </w:tcPr>
          <w:p w14:paraId="4D1BFE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45F1F2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  <w:vMerge/>
          </w:tcPr>
          <w:p w14:paraId="6DECAB8F" w14:textId="77777777" w:rsidR="001C6CCC" w:rsidRDefault="001C6CCC"/>
        </w:tc>
        <w:tc>
          <w:tcPr>
            <w:tcW w:w="766" w:type="pct"/>
            <w:vMerge/>
          </w:tcPr>
          <w:p w14:paraId="2B7E86DC" w14:textId="77777777" w:rsidR="001C6CCC" w:rsidRDefault="001C6CCC"/>
        </w:tc>
      </w:tr>
      <w:tr w:rsidR="001C6CCC" w14:paraId="7FE33694" w14:textId="77777777" w:rsidTr="00212DCB">
        <w:tc>
          <w:tcPr>
            <w:tcW w:w="291" w:type="pct"/>
          </w:tcPr>
          <w:p w14:paraId="4E684C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2" w:type="pct"/>
            <w:vMerge/>
          </w:tcPr>
          <w:p w14:paraId="124D8E39" w14:textId="77777777" w:rsidR="001C6CCC" w:rsidRDefault="001C6CCC"/>
        </w:tc>
        <w:tc>
          <w:tcPr>
            <w:tcW w:w="532" w:type="pct"/>
            <w:vMerge/>
          </w:tcPr>
          <w:p w14:paraId="4455E1BF" w14:textId="77777777" w:rsidR="001C6CCC" w:rsidRDefault="001C6CCC"/>
        </w:tc>
        <w:tc>
          <w:tcPr>
            <w:tcW w:w="873" w:type="pct"/>
          </w:tcPr>
          <w:p w14:paraId="2DC229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0CB8B6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83" w:type="pct"/>
            <w:vMerge/>
          </w:tcPr>
          <w:p w14:paraId="2550CD39" w14:textId="77777777" w:rsidR="001C6CCC" w:rsidRDefault="001C6CCC"/>
        </w:tc>
        <w:tc>
          <w:tcPr>
            <w:tcW w:w="766" w:type="pct"/>
            <w:vMerge/>
          </w:tcPr>
          <w:p w14:paraId="27DDB7DC" w14:textId="77777777" w:rsidR="001C6CCC" w:rsidRDefault="001C6CCC"/>
        </w:tc>
      </w:tr>
      <w:tr w:rsidR="001C6CCC" w14:paraId="6904C589" w14:textId="77777777" w:rsidTr="00212DCB">
        <w:tc>
          <w:tcPr>
            <w:tcW w:w="291" w:type="pct"/>
          </w:tcPr>
          <w:p w14:paraId="4AB1CC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2" w:type="pct"/>
            <w:vMerge/>
          </w:tcPr>
          <w:p w14:paraId="220A597F" w14:textId="77777777" w:rsidR="001C6CCC" w:rsidRDefault="001C6CCC"/>
        </w:tc>
        <w:tc>
          <w:tcPr>
            <w:tcW w:w="532" w:type="pct"/>
            <w:vMerge/>
          </w:tcPr>
          <w:p w14:paraId="02181723" w14:textId="77777777" w:rsidR="001C6CCC" w:rsidRDefault="001C6CCC"/>
        </w:tc>
        <w:tc>
          <w:tcPr>
            <w:tcW w:w="873" w:type="pct"/>
          </w:tcPr>
          <w:p w14:paraId="713C3D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2F0E7D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59F68F62" w14:textId="77777777" w:rsidR="001C6CCC" w:rsidRDefault="001C6CCC"/>
        </w:tc>
        <w:tc>
          <w:tcPr>
            <w:tcW w:w="766" w:type="pct"/>
            <w:vMerge/>
          </w:tcPr>
          <w:p w14:paraId="62E79324" w14:textId="77777777" w:rsidR="001C6CCC" w:rsidRDefault="001C6CCC"/>
        </w:tc>
      </w:tr>
      <w:tr w:rsidR="001C6CCC" w14:paraId="7B3176CE" w14:textId="77777777" w:rsidTr="00212DCB">
        <w:tc>
          <w:tcPr>
            <w:tcW w:w="291" w:type="pct"/>
          </w:tcPr>
          <w:p w14:paraId="771B03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2" w:type="pct"/>
            <w:vMerge/>
          </w:tcPr>
          <w:p w14:paraId="6260DF3E" w14:textId="77777777" w:rsidR="001C6CCC" w:rsidRDefault="001C6CCC"/>
        </w:tc>
        <w:tc>
          <w:tcPr>
            <w:tcW w:w="532" w:type="pct"/>
            <w:vMerge/>
          </w:tcPr>
          <w:p w14:paraId="396146D5" w14:textId="77777777" w:rsidR="001C6CCC" w:rsidRDefault="001C6CCC"/>
        </w:tc>
        <w:tc>
          <w:tcPr>
            <w:tcW w:w="873" w:type="pct"/>
          </w:tcPr>
          <w:p w14:paraId="63E736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3814D7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  <w:vMerge/>
          </w:tcPr>
          <w:p w14:paraId="12AE3D95" w14:textId="77777777" w:rsidR="001C6CCC" w:rsidRDefault="001C6CCC"/>
        </w:tc>
        <w:tc>
          <w:tcPr>
            <w:tcW w:w="766" w:type="pct"/>
            <w:vMerge/>
          </w:tcPr>
          <w:p w14:paraId="417D339A" w14:textId="77777777" w:rsidR="001C6CCC" w:rsidRDefault="001C6CCC"/>
        </w:tc>
      </w:tr>
      <w:tr w:rsidR="001C6CCC" w14:paraId="2070CB88" w14:textId="77777777" w:rsidTr="00212DCB">
        <w:tc>
          <w:tcPr>
            <w:tcW w:w="291" w:type="pct"/>
          </w:tcPr>
          <w:p w14:paraId="33A7B1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2" w:type="pct"/>
            <w:vMerge/>
          </w:tcPr>
          <w:p w14:paraId="4345CED0" w14:textId="77777777" w:rsidR="001C6CCC" w:rsidRDefault="001C6CCC"/>
        </w:tc>
        <w:tc>
          <w:tcPr>
            <w:tcW w:w="532" w:type="pct"/>
            <w:vMerge/>
          </w:tcPr>
          <w:p w14:paraId="681BE0DF" w14:textId="77777777" w:rsidR="001C6CCC" w:rsidRDefault="001C6CCC"/>
        </w:tc>
        <w:tc>
          <w:tcPr>
            <w:tcW w:w="873" w:type="pct"/>
          </w:tcPr>
          <w:p w14:paraId="108EA6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4B9C0D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  <w:vMerge/>
          </w:tcPr>
          <w:p w14:paraId="3CC8DB6A" w14:textId="77777777" w:rsidR="001C6CCC" w:rsidRDefault="001C6CCC"/>
        </w:tc>
        <w:tc>
          <w:tcPr>
            <w:tcW w:w="766" w:type="pct"/>
            <w:vMerge/>
          </w:tcPr>
          <w:p w14:paraId="009648BB" w14:textId="77777777" w:rsidR="001C6CCC" w:rsidRDefault="001C6CCC"/>
        </w:tc>
      </w:tr>
      <w:tr w:rsidR="001C6CCC" w14:paraId="73920554" w14:textId="77777777" w:rsidTr="00212DCB">
        <w:tc>
          <w:tcPr>
            <w:tcW w:w="291" w:type="pct"/>
          </w:tcPr>
          <w:p w14:paraId="223CF0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2" w:type="pct"/>
            <w:vMerge/>
          </w:tcPr>
          <w:p w14:paraId="16E650BF" w14:textId="77777777" w:rsidR="001C6CCC" w:rsidRDefault="001C6CCC"/>
        </w:tc>
        <w:tc>
          <w:tcPr>
            <w:tcW w:w="532" w:type="pct"/>
            <w:vMerge w:val="restart"/>
          </w:tcPr>
          <w:p w14:paraId="1CB46B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3" w:type="pct"/>
          </w:tcPr>
          <w:p w14:paraId="50906A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3" w:type="pct"/>
            <w:vMerge w:val="restart"/>
          </w:tcPr>
          <w:p w14:paraId="4F6185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6B515180" w14:textId="77777777" w:rsidR="001C6CCC" w:rsidRDefault="001C6CCC"/>
        </w:tc>
        <w:tc>
          <w:tcPr>
            <w:tcW w:w="766" w:type="pct"/>
            <w:vMerge/>
          </w:tcPr>
          <w:p w14:paraId="29B082AE" w14:textId="77777777" w:rsidR="001C6CCC" w:rsidRDefault="001C6CCC"/>
        </w:tc>
      </w:tr>
      <w:tr w:rsidR="001C6CCC" w14:paraId="41215A94" w14:textId="77777777" w:rsidTr="00212DCB">
        <w:tc>
          <w:tcPr>
            <w:tcW w:w="291" w:type="pct"/>
          </w:tcPr>
          <w:p w14:paraId="43E369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2" w:type="pct"/>
            <w:vMerge/>
          </w:tcPr>
          <w:p w14:paraId="0656AC49" w14:textId="77777777" w:rsidR="001C6CCC" w:rsidRDefault="001C6CCC"/>
        </w:tc>
        <w:tc>
          <w:tcPr>
            <w:tcW w:w="532" w:type="pct"/>
            <w:vMerge/>
          </w:tcPr>
          <w:p w14:paraId="461C2B9C" w14:textId="77777777" w:rsidR="001C6CCC" w:rsidRDefault="001C6CCC"/>
        </w:tc>
        <w:tc>
          <w:tcPr>
            <w:tcW w:w="873" w:type="pct"/>
          </w:tcPr>
          <w:p w14:paraId="41C1D7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/>
          </w:tcPr>
          <w:p w14:paraId="446C0C24" w14:textId="77777777" w:rsidR="001C6CCC" w:rsidRDefault="001C6CCC"/>
        </w:tc>
        <w:tc>
          <w:tcPr>
            <w:tcW w:w="783" w:type="pct"/>
            <w:vMerge/>
          </w:tcPr>
          <w:p w14:paraId="001AA303" w14:textId="77777777" w:rsidR="001C6CCC" w:rsidRDefault="001C6CCC"/>
        </w:tc>
        <w:tc>
          <w:tcPr>
            <w:tcW w:w="766" w:type="pct"/>
            <w:vMerge/>
          </w:tcPr>
          <w:p w14:paraId="18EC6D14" w14:textId="77777777" w:rsidR="001C6CCC" w:rsidRDefault="001C6CCC"/>
        </w:tc>
      </w:tr>
      <w:tr w:rsidR="001C6CCC" w14:paraId="10D4D2D3" w14:textId="77777777" w:rsidTr="00212DCB">
        <w:tc>
          <w:tcPr>
            <w:tcW w:w="291" w:type="pct"/>
          </w:tcPr>
          <w:p w14:paraId="379CBE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2" w:type="pct"/>
            <w:vMerge/>
          </w:tcPr>
          <w:p w14:paraId="134360A1" w14:textId="77777777" w:rsidR="001C6CCC" w:rsidRDefault="001C6CCC"/>
        </w:tc>
        <w:tc>
          <w:tcPr>
            <w:tcW w:w="532" w:type="pct"/>
            <w:vMerge/>
          </w:tcPr>
          <w:p w14:paraId="1ADEB6F7" w14:textId="77777777" w:rsidR="001C6CCC" w:rsidRDefault="001C6CCC"/>
        </w:tc>
        <w:tc>
          <w:tcPr>
            <w:tcW w:w="873" w:type="pct"/>
          </w:tcPr>
          <w:p w14:paraId="6D1DD7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/>
          </w:tcPr>
          <w:p w14:paraId="2CD6C06F" w14:textId="77777777" w:rsidR="001C6CCC" w:rsidRDefault="001C6CCC"/>
        </w:tc>
        <w:tc>
          <w:tcPr>
            <w:tcW w:w="783" w:type="pct"/>
            <w:vMerge/>
          </w:tcPr>
          <w:p w14:paraId="45A13F9C" w14:textId="77777777" w:rsidR="001C6CCC" w:rsidRDefault="001C6CCC"/>
        </w:tc>
        <w:tc>
          <w:tcPr>
            <w:tcW w:w="766" w:type="pct"/>
            <w:vMerge/>
          </w:tcPr>
          <w:p w14:paraId="561222FB" w14:textId="77777777" w:rsidR="001C6CCC" w:rsidRDefault="001C6CCC"/>
        </w:tc>
      </w:tr>
      <w:tr w:rsidR="001C6CCC" w14:paraId="420AD459" w14:textId="77777777" w:rsidTr="00212DCB">
        <w:tc>
          <w:tcPr>
            <w:tcW w:w="291" w:type="pct"/>
          </w:tcPr>
          <w:p w14:paraId="4FA8A1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2" w:type="pct"/>
            <w:vMerge/>
          </w:tcPr>
          <w:p w14:paraId="135205F7" w14:textId="77777777" w:rsidR="001C6CCC" w:rsidRDefault="001C6CCC"/>
        </w:tc>
        <w:tc>
          <w:tcPr>
            <w:tcW w:w="532" w:type="pct"/>
            <w:vMerge/>
          </w:tcPr>
          <w:p w14:paraId="4CBB8595" w14:textId="77777777" w:rsidR="001C6CCC" w:rsidRDefault="001C6CCC"/>
        </w:tc>
        <w:tc>
          <w:tcPr>
            <w:tcW w:w="873" w:type="pct"/>
          </w:tcPr>
          <w:p w14:paraId="51008F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1D8C25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  <w:vMerge/>
          </w:tcPr>
          <w:p w14:paraId="2480558A" w14:textId="77777777" w:rsidR="001C6CCC" w:rsidRDefault="001C6CCC"/>
        </w:tc>
        <w:tc>
          <w:tcPr>
            <w:tcW w:w="766" w:type="pct"/>
            <w:vMerge/>
          </w:tcPr>
          <w:p w14:paraId="6A5E630D" w14:textId="77777777" w:rsidR="001C6CCC" w:rsidRDefault="001C6CCC"/>
        </w:tc>
      </w:tr>
      <w:tr w:rsidR="001C6CCC" w14:paraId="4A2A54B3" w14:textId="77777777" w:rsidTr="00212DCB">
        <w:tc>
          <w:tcPr>
            <w:tcW w:w="291" w:type="pct"/>
          </w:tcPr>
          <w:p w14:paraId="348120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2" w:type="pct"/>
            <w:vMerge/>
          </w:tcPr>
          <w:p w14:paraId="58B61072" w14:textId="77777777" w:rsidR="001C6CCC" w:rsidRDefault="001C6CCC"/>
        </w:tc>
        <w:tc>
          <w:tcPr>
            <w:tcW w:w="532" w:type="pct"/>
            <w:vMerge/>
          </w:tcPr>
          <w:p w14:paraId="5BA1BAD5" w14:textId="77777777" w:rsidR="001C6CCC" w:rsidRDefault="001C6CCC"/>
        </w:tc>
        <w:tc>
          <w:tcPr>
            <w:tcW w:w="873" w:type="pct"/>
          </w:tcPr>
          <w:p w14:paraId="668959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3" w:type="pct"/>
          </w:tcPr>
          <w:p w14:paraId="3E4B4C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83" w:type="pct"/>
            <w:vMerge/>
          </w:tcPr>
          <w:p w14:paraId="69BD43E7" w14:textId="77777777" w:rsidR="001C6CCC" w:rsidRDefault="001C6CCC"/>
        </w:tc>
        <w:tc>
          <w:tcPr>
            <w:tcW w:w="766" w:type="pct"/>
            <w:vMerge/>
          </w:tcPr>
          <w:p w14:paraId="1CE2F6FF" w14:textId="77777777" w:rsidR="001C6CCC" w:rsidRDefault="001C6CCC"/>
        </w:tc>
      </w:tr>
      <w:tr w:rsidR="001C6CCC" w14:paraId="51894491" w14:textId="77777777" w:rsidTr="00212DCB">
        <w:tc>
          <w:tcPr>
            <w:tcW w:w="291" w:type="pct"/>
          </w:tcPr>
          <w:p w14:paraId="55003C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2" w:type="pct"/>
            <w:vMerge/>
          </w:tcPr>
          <w:p w14:paraId="051D1247" w14:textId="77777777" w:rsidR="001C6CCC" w:rsidRDefault="001C6CCC"/>
        </w:tc>
        <w:tc>
          <w:tcPr>
            <w:tcW w:w="532" w:type="pct"/>
            <w:vMerge/>
          </w:tcPr>
          <w:p w14:paraId="4752EE3B" w14:textId="77777777" w:rsidR="001C6CCC" w:rsidRDefault="001C6CCC"/>
        </w:tc>
        <w:tc>
          <w:tcPr>
            <w:tcW w:w="873" w:type="pct"/>
          </w:tcPr>
          <w:p w14:paraId="538A2F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3" w:type="pct"/>
          </w:tcPr>
          <w:p w14:paraId="7747EC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  <w:vMerge/>
          </w:tcPr>
          <w:p w14:paraId="1D3ABD07" w14:textId="77777777" w:rsidR="001C6CCC" w:rsidRDefault="001C6CCC"/>
        </w:tc>
        <w:tc>
          <w:tcPr>
            <w:tcW w:w="766" w:type="pct"/>
            <w:vMerge/>
          </w:tcPr>
          <w:p w14:paraId="717285F0" w14:textId="77777777" w:rsidR="001C6CCC" w:rsidRDefault="001C6CCC"/>
        </w:tc>
      </w:tr>
      <w:tr w:rsidR="001C6CCC" w14:paraId="76B7E3B3" w14:textId="77777777" w:rsidTr="00212DCB">
        <w:tc>
          <w:tcPr>
            <w:tcW w:w="291" w:type="pct"/>
          </w:tcPr>
          <w:p w14:paraId="1A185C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2" w:type="pct"/>
            <w:vMerge/>
          </w:tcPr>
          <w:p w14:paraId="33A51EF7" w14:textId="77777777" w:rsidR="001C6CCC" w:rsidRDefault="001C6CCC"/>
        </w:tc>
        <w:tc>
          <w:tcPr>
            <w:tcW w:w="532" w:type="pct"/>
          </w:tcPr>
          <w:p w14:paraId="60A1CB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3" w:type="pct"/>
          </w:tcPr>
          <w:p w14:paraId="39FDBC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V.parahaemolitycus</w:t>
            </w:r>
          </w:p>
        </w:tc>
        <w:tc>
          <w:tcPr>
            <w:tcW w:w="1073" w:type="pct"/>
          </w:tcPr>
          <w:p w14:paraId="563615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83" w:type="pct"/>
            <w:vMerge/>
          </w:tcPr>
          <w:p w14:paraId="73DE1222" w14:textId="77777777" w:rsidR="001C6CCC" w:rsidRDefault="001C6CCC"/>
        </w:tc>
        <w:tc>
          <w:tcPr>
            <w:tcW w:w="766" w:type="pct"/>
            <w:vMerge/>
          </w:tcPr>
          <w:p w14:paraId="296A8688" w14:textId="77777777" w:rsidR="001C6CCC" w:rsidRDefault="001C6CCC"/>
        </w:tc>
      </w:tr>
      <w:tr w:rsidR="001C6CCC" w14:paraId="71910FF3" w14:textId="77777777" w:rsidTr="00212DCB">
        <w:trPr>
          <w:trHeight w:val="230"/>
        </w:trPr>
        <w:tc>
          <w:tcPr>
            <w:tcW w:w="291" w:type="pct"/>
          </w:tcPr>
          <w:p w14:paraId="07A731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2" w:type="pct"/>
            <w:vMerge/>
          </w:tcPr>
          <w:p w14:paraId="3414966E" w14:textId="77777777" w:rsidR="001C6CCC" w:rsidRDefault="001C6CCC"/>
        </w:tc>
        <w:tc>
          <w:tcPr>
            <w:tcW w:w="532" w:type="pct"/>
          </w:tcPr>
          <w:p w14:paraId="14DBD2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3" w:type="pct"/>
          </w:tcPr>
          <w:p w14:paraId="5033D2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3" w:type="pct"/>
          </w:tcPr>
          <w:p w14:paraId="6F2BD1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4.2.10-21-25-2006 гл.5;</w:t>
            </w:r>
            <w:r>
              <w:rPr>
                <w:sz w:val="22"/>
              </w:rPr>
              <w:br/>
              <w:t>Инструкция 4.2.10-21-25-2006 гл. 5</w:t>
            </w:r>
          </w:p>
        </w:tc>
        <w:tc>
          <w:tcPr>
            <w:tcW w:w="783" w:type="pct"/>
            <w:vMerge/>
          </w:tcPr>
          <w:p w14:paraId="7F0773F7" w14:textId="77777777" w:rsidR="001C6CCC" w:rsidRDefault="001C6CCC"/>
        </w:tc>
        <w:tc>
          <w:tcPr>
            <w:tcW w:w="766" w:type="pct"/>
            <w:vMerge/>
          </w:tcPr>
          <w:p w14:paraId="5BF8C456" w14:textId="77777777" w:rsidR="001C6CCC" w:rsidRDefault="001C6CCC"/>
        </w:tc>
      </w:tr>
      <w:tr w:rsidR="001C6CCC" w14:paraId="2C946FA6" w14:textId="77777777" w:rsidTr="00212DCB">
        <w:trPr>
          <w:trHeight w:val="230"/>
        </w:trPr>
        <w:tc>
          <w:tcPr>
            <w:tcW w:w="291" w:type="pct"/>
          </w:tcPr>
          <w:p w14:paraId="651DCF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2" w:type="pct"/>
          </w:tcPr>
          <w:p w14:paraId="439BC2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49802C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10.51/42.000, 10.89/42.000</w:t>
            </w:r>
          </w:p>
        </w:tc>
        <w:tc>
          <w:tcPr>
            <w:tcW w:w="873" w:type="pct"/>
          </w:tcPr>
          <w:p w14:paraId="553003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E08DF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83" w:type="pct"/>
          </w:tcPr>
          <w:p w14:paraId="256B91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C041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7C75446" w14:textId="77777777" w:rsidTr="00212DCB">
        <w:trPr>
          <w:trHeight w:val="230"/>
        </w:trPr>
        <w:tc>
          <w:tcPr>
            <w:tcW w:w="291" w:type="pct"/>
          </w:tcPr>
          <w:p w14:paraId="558BF1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</w:tcPr>
          <w:p w14:paraId="74C2259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мукомольно-крупяные, </w:t>
            </w:r>
            <w:r>
              <w:rPr>
                <w:sz w:val="22"/>
              </w:rPr>
              <w:lastRenderedPageBreak/>
              <w:t>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5728620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01.11/42.000, 10.61/42.000, 10.71/42.000, 10.73/42.000</w:t>
            </w:r>
          </w:p>
        </w:tc>
        <w:tc>
          <w:tcPr>
            <w:tcW w:w="873" w:type="pct"/>
          </w:tcPr>
          <w:p w14:paraId="43466B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7F85EC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7128-91 п. 2.2;</w:t>
            </w:r>
            <w:r>
              <w:rPr>
                <w:sz w:val="22"/>
              </w:rPr>
              <w:br/>
              <w:t>СТБ 1036-97 п. 7.19, п. 7.25-7.32;</w:t>
            </w:r>
            <w:r>
              <w:rPr>
                <w:sz w:val="22"/>
              </w:rPr>
              <w:br/>
              <w:t>СТБ 1963-2009 п. 7;</w:t>
            </w:r>
            <w:r>
              <w:rPr>
                <w:sz w:val="22"/>
              </w:rPr>
              <w:br/>
              <w:t>СТБ 2160-2011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926-98 п. 5.2</w:t>
            </w:r>
          </w:p>
        </w:tc>
        <w:tc>
          <w:tcPr>
            <w:tcW w:w="783" w:type="pct"/>
          </w:tcPr>
          <w:p w14:paraId="4FC4356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354088A8" w14:textId="77777777" w:rsidR="001C6CCC" w:rsidRDefault="001C6CCC">
            <w:pPr>
              <w:ind w:left="-84" w:right="-84"/>
            </w:pPr>
          </w:p>
        </w:tc>
      </w:tr>
      <w:tr w:rsidR="001C6CCC" w14:paraId="5BB7FC71" w14:textId="77777777" w:rsidTr="00212DCB">
        <w:trPr>
          <w:trHeight w:val="230"/>
        </w:trPr>
        <w:tc>
          <w:tcPr>
            <w:tcW w:w="291" w:type="pct"/>
          </w:tcPr>
          <w:p w14:paraId="04F8C0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2" w:type="pct"/>
          </w:tcPr>
          <w:p w14:paraId="560165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0EAA65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3A16E3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1B2C95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187695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464B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A450026" w14:textId="77777777" w:rsidTr="00212DCB">
        <w:trPr>
          <w:trHeight w:val="230"/>
        </w:trPr>
        <w:tc>
          <w:tcPr>
            <w:tcW w:w="291" w:type="pct"/>
          </w:tcPr>
          <w:p w14:paraId="3C5C52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</w:tcPr>
          <w:p w14:paraId="3CE104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1F67F2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01.11/11.116, 10.61/11.116, 10.71/11.116</w:t>
            </w:r>
          </w:p>
        </w:tc>
        <w:tc>
          <w:tcPr>
            <w:tcW w:w="873" w:type="pct"/>
          </w:tcPr>
          <w:p w14:paraId="71E03E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развариваемость, поверхность, излом, форма, состояние мякиша, хруст от минеральных примесей, консистенция, вкус, внешний вид</w:t>
            </w:r>
          </w:p>
        </w:tc>
        <w:tc>
          <w:tcPr>
            <w:tcW w:w="1073" w:type="pct"/>
          </w:tcPr>
          <w:p w14:paraId="42C5CA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27988-88;</w:t>
            </w:r>
            <w:r>
              <w:rPr>
                <w:sz w:val="22"/>
              </w:rPr>
              <w:br/>
              <w:t>ГОСТ 5897-90 п. 2;</w:t>
            </w:r>
            <w:r>
              <w:rPr>
                <w:sz w:val="22"/>
              </w:rPr>
              <w:br/>
              <w:t>СТБ 2160-2011 п. 5</w:t>
            </w:r>
          </w:p>
        </w:tc>
        <w:tc>
          <w:tcPr>
            <w:tcW w:w="783" w:type="pct"/>
          </w:tcPr>
          <w:p w14:paraId="38F6AA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026E0E" w14:textId="77777777" w:rsidR="001C6CCC" w:rsidRDefault="001C6CCC">
            <w:pPr>
              <w:ind w:left="-84" w:right="-84"/>
            </w:pPr>
          </w:p>
        </w:tc>
      </w:tr>
      <w:tr w:rsidR="001C6CCC" w14:paraId="25CC7ECE" w14:textId="77777777" w:rsidTr="00212DCB">
        <w:trPr>
          <w:trHeight w:val="230"/>
        </w:trPr>
        <w:tc>
          <w:tcPr>
            <w:tcW w:w="291" w:type="pct"/>
          </w:tcPr>
          <w:p w14:paraId="4423B5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2" w:type="pct"/>
          </w:tcPr>
          <w:p w14:paraId="28FDA2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253F0F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7F329F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5420A9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041007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F3D2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4032220" w14:textId="77777777" w:rsidTr="00212DCB">
        <w:trPr>
          <w:trHeight w:val="230"/>
        </w:trPr>
        <w:tc>
          <w:tcPr>
            <w:tcW w:w="291" w:type="pct"/>
          </w:tcPr>
          <w:p w14:paraId="312963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</w:tcPr>
          <w:p w14:paraId="1BE872D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</w:t>
            </w:r>
            <w:r>
              <w:rPr>
                <w:sz w:val="22"/>
              </w:rPr>
              <w:lastRenderedPageBreak/>
              <w:t>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3F89A6D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01.11/Б99, 10.61/Б99, 10.71/Б99</w:t>
            </w:r>
          </w:p>
        </w:tc>
        <w:tc>
          <w:tcPr>
            <w:tcW w:w="873" w:type="pct"/>
          </w:tcPr>
          <w:p w14:paraId="1ED2B4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Расчетный показатель: массовая доля сухого обезжиренного вещества</w:t>
            </w:r>
          </w:p>
        </w:tc>
        <w:tc>
          <w:tcPr>
            <w:tcW w:w="1073" w:type="pct"/>
          </w:tcPr>
          <w:p w14:paraId="145F26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26312.4-84 п. 3.8</w:t>
            </w:r>
          </w:p>
        </w:tc>
        <w:tc>
          <w:tcPr>
            <w:tcW w:w="783" w:type="pct"/>
          </w:tcPr>
          <w:p w14:paraId="2161B6A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CA93FD8" w14:textId="77777777" w:rsidR="001C6CCC" w:rsidRDefault="001C6CCC">
            <w:pPr>
              <w:ind w:left="-84" w:right="-84"/>
            </w:pPr>
          </w:p>
        </w:tc>
      </w:tr>
      <w:tr w:rsidR="001C6CCC" w14:paraId="1224A8DC" w14:textId="77777777" w:rsidTr="00212DCB">
        <w:trPr>
          <w:trHeight w:val="230"/>
        </w:trPr>
        <w:tc>
          <w:tcPr>
            <w:tcW w:w="291" w:type="pct"/>
          </w:tcPr>
          <w:p w14:paraId="47410B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2" w:type="pct"/>
          </w:tcPr>
          <w:p w14:paraId="2566F4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79CFFE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3B66F1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775609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</w:tcPr>
          <w:p w14:paraId="3AC1F0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D3E17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29A2B14" w14:textId="77777777" w:rsidTr="00212DCB">
        <w:trPr>
          <w:trHeight w:val="230"/>
        </w:trPr>
        <w:tc>
          <w:tcPr>
            <w:tcW w:w="291" w:type="pct"/>
          </w:tcPr>
          <w:p w14:paraId="236EC4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2" w:type="pct"/>
          </w:tcPr>
          <w:p w14:paraId="6B6345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5A5B89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3" w:type="pct"/>
          </w:tcPr>
          <w:p w14:paraId="04BDF9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Пожелтевшие меловые ядра, ядра с красными полосками, красные, глютинозные ядра, дробленый рис</w:t>
            </w:r>
          </w:p>
        </w:tc>
        <w:tc>
          <w:tcPr>
            <w:tcW w:w="1073" w:type="pct"/>
          </w:tcPr>
          <w:p w14:paraId="072072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83" w:type="pct"/>
          </w:tcPr>
          <w:p w14:paraId="02DF61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EAE5FB3" w14:textId="77777777" w:rsidR="001C6CCC" w:rsidRDefault="001C6CCC">
            <w:pPr>
              <w:ind w:left="-84" w:right="-84"/>
            </w:pPr>
          </w:p>
        </w:tc>
      </w:tr>
      <w:tr w:rsidR="001C6CCC" w14:paraId="32BFBBC8" w14:textId="77777777" w:rsidTr="00212DCB">
        <w:trPr>
          <w:trHeight w:val="230"/>
        </w:trPr>
        <w:tc>
          <w:tcPr>
            <w:tcW w:w="291" w:type="pct"/>
          </w:tcPr>
          <w:p w14:paraId="3F7348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2" w:type="pct"/>
          </w:tcPr>
          <w:p w14:paraId="44B507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6FEC8A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60860B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1176D9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179407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4DFA4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A1F4F53" w14:textId="77777777" w:rsidTr="00212DCB">
        <w:trPr>
          <w:trHeight w:val="230"/>
        </w:trPr>
        <w:tc>
          <w:tcPr>
            <w:tcW w:w="291" w:type="pct"/>
          </w:tcPr>
          <w:p w14:paraId="0093A8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</w:tcPr>
          <w:p w14:paraId="3BAD224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</w:t>
            </w:r>
            <w:r>
              <w:rPr>
                <w:sz w:val="22"/>
              </w:rPr>
              <w:lastRenderedPageBreak/>
              <w:t>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7C08415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01.11/08.052, 10.61/08.052, </w:t>
            </w:r>
            <w:r>
              <w:rPr>
                <w:sz w:val="22"/>
              </w:rPr>
              <w:lastRenderedPageBreak/>
              <w:t>10.71/08.052, 10.73/08.052</w:t>
            </w:r>
          </w:p>
        </w:tc>
        <w:tc>
          <w:tcPr>
            <w:tcW w:w="873" w:type="pct"/>
          </w:tcPr>
          <w:p w14:paraId="63BF026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Нешелушенные зерна, испорченные ядра, сорная примесь</w:t>
            </w:r>
          </w:p>
        </w:tc>
        <w:tc>
          <w:tcPr>
            <w:tcW w:w="1073" w:type="pct"/>
          </w:tcPr>
          <w:p w14:paraId="31CC80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83" w:type="pct"/>
          </w:tcPr>
          <w:p w14:paraId="0D71B42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E1942AA" w14:textId="77777777" w:rsidR="001C6CCC" w:rsidRDefault="001C6CCC">
            <w:pPr>
              <w:ind w:left="-84" w:right="-84"/>
            </w:pPr>
          </w:p>
        </w:tc>
      </w:tr>
      <w:tr w:rsidR="001C6CCC" w14:paraId="5503B8E3" w14:textId="77777777" w:rsidTr="00212DCB">
        <w:trPr>
          <w:trHeight w:val="230"/>
        </w:trPr>
        <w:tc>
          <w:tcPr>
            <w:tcW w:w="291" w:type="pct"/>
          </w:tcPr>
          <w:p w14:paraId="6E32D5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2" w:type="pct"/>
          </w:tcPr>
          <w:p w14:paraId="2F2CF2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6A5F7C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6C2E91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51812A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63482F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5F2B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3814958" w14:textId="77777777" w:rsidTr="00212DCB">
        <w:trPr>
          <w:trHeight w:val="230"/>
        </w:trPr>
        <w:tc>
          <w:tcPr>
            <w:tcW w:w="291" w:type="pct"/>
          </w:tcPr>
          <w:p w14:paraId="0AD8BF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2" w:type="pct"/>
          </w:tcPr>
          <w:p w14:paraId="383830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5E9A26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3" w:type="pct"/>
          </w:tcPr>
          <w:p w14:paraId="5ACA44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3" w:type="pct"/>
          </w:tcPr>
          <w:p w14:paraId="1CA200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26312.4-84 п. 3.6</w:t>
            </w:r>
          </w:p>
        </w:tc>
        <w:tc>
          <w:tcPr>
            <w:tcW w:w="783" w:type="pct"/>
          </w:tcPr>
          <w:p w14:paraId="0E0428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09A88DC" w14:textId="77777777" w:rsidR="001C6CCC" w:rsidRDefault="001C6CCC">
            <w:pPr>
              <w:ind w:left="-84" w:right="-84"/>
            </w:pPr>
          </w:p>
        </w:tc>
      </w:tr>
      <w:tr w:rsidR="001C6CCC" w14:paraId="78525602" w14:textId="77777777" w:rsidTr="00212DCB">
        <w:trPr>
          <w:trHeight w:val="230"/>
        </w:trPr>
        <w:tc>
          <w:tcPr>
            <w:tcW w:w="291" w:type="pct"/>
          </w:tcPr>
          <w:p w14:paraId="21E7A4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2" w:type="pct"/>
          </w:tcPr>
          <w:p w14:paraId="4EA2E7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5A8DDE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0FA0E8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2B09FF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398B3C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D9997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85ACC00" w14:textId="77777777" w:rsidTr="00212DCB">
        <w:trPr>
          <w:trHeight w:val="230"/>
        </w:trPr>
        <w:tc>
          <w:tcPr>
            <w:tcW w:w="291" w:type="pct"/>
          </w:tcPr>
          <w:p w14:paraId="09BA73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2" w:type="pct"/>
          </w:tcPr>
          <w:p w14:paraId="50F8663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</w:t>
            </w:r>
            <w:r>
              <w:rPr>
                <w:sz w:val="22"/>
              </w:rPr>
              <w:lastRenderedPageBreak/>
              <w:t>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6477474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01.11/08.052, 10.61/08.052, </w:t>
            </w:r>
            <w:r>
              <w:rPr>
                <w:sz w:val="22"/>
              </w:rPr>
              <w:lastRenderedPageBreak/>
              <w:t>10.71/08.052, 10.73/08.052</w:t>
            </w:r>
          </w:p>
        </w:tc>
        <w:tc>
          <w:tcPr>
            <w:tcW w:w="873" w:type="pct"/>
          </w:tcPr>
          <w:p w14:paraId="4EF5E76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Вредная примесь</w:t>
            </w:r>
          </w:p>
        </w:tc>
        <w:tc>
          <w:tcPr>
            <w:tcW w:w="1073" w:type="pct"/>
          </w:tcPr>
          <w:p w14:paraId="4ABA28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26312.4-84 п. 3.5</w:t>
            </w:r>
          </w:p>
        </w:tc>
        <w:tc>
          <w:tcPr>
            <w:tcW w:w="783" w:type="pct"/>
          </w:tcPr>
          <w:p w14:paraId="62AC47F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6528F94" w14:textId="77777777" w:rsidR="001C6CCC" w:rsidRDefault="001C6CCC">
            <w:pPr>
              <w:ind w:left="-84" w:right="-84"/>
            </w:pPr>
          </w:p>
        </w:tc>
      </w:tr>
      <w:tr w:rsidR="001C6CCC" w14:paraId="0452CE18" w14:textId="77777777" w:rsidTr="00212DCB">
        <w:trPr>
          <w:trHeight w:val="230"/>
        </w:trPr>
        <w:tc>
          <w:tcPr>
            <w:tcW w:w="291" w:type="pct"/>
          </w:tcPr>
          <w:p w14:paraId="3E50EE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2" w:type="pct"/>
          </w:tcPr>
          <w:p w14:paraId="41D777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02135A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3B83FC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51833A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83" w:type="pct"/>
          </w:tcPr>
          <w:p w14:paraId="326FA8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098E3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8F587A6" w14:textId="77777777" w:rsidTr="00212DCB">
        <w:trPr>
          <w:trHeight w:val="230"/>
        </w:trPr>
        <w:tc>
          <w:tcPr>
            <w:tcW w:w="291" w:type="pct"/>
          </w:tcPr>
          <w:p w14:paraId="77B918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2" w:type="pct"/>
          </w:tcPr>
          <w:p w14:paraId="12FD45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195B13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3" w:type="pct"/>
          </w:tcPr>
          <w:p w14:paraId="56161A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Посторонние примеси и зараженности, загрязненности вредителями хлебных запасов</w:t>
            </w:r>
          </w:p>
        </w:tc>
        <w:tc>
          <w:tcPr>
            <w:tcW w:w="1073" w:type="pct"/>
          </w:tcPr>
          <w:p w14:paraId="291658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15113.2-77 п. 5;</w:t>
            </w:r>
            <w:r>
              <w:rPr>
                <w:sz w:val="22"/>
              </w:rPr>
              <w:br/>
              <w:t>ГОСТ 26312.3-84</w:t>
            </w:r>
          </w:p>
        </w:tc>
        <w:tc>
          <w:tcPr>
            <w:tcW w:w="783" w:type="pct"/>
          </w:tcPr>
          <w:p w14:paraId="595FDB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79E93C" w14:textId="77777777" w:rsidR="001C6CCC" w:rsidRDefault="001C6CCC">
            <w:pPr>
              <w:ind w:left="-84" w:right="-84"/>
            </w:pPr>
          </w:p>
        </w:tc>
      </w:tr>
      <w:tr w:rsidR="001C6CCC" w14:paraId="140D1B84" w14:textId="77777777" w:rsidTr="00212DCB">
        <w:trPr>
          <w:trHeight w:val="230"/>
        </w:trPr>
        <w:tc>
          <w:tcPr>
            <w:tcW w:w="291" w:type="pct"/>
          </w:tcPr>
          <w:p w14:paraId="5E61D7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2" w:type="pct"/>
          </w:tcPr>
          <w:p w14:paraId="6AA38D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1F8310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022050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3" w:type="pct"/>
          </w:tcPr>
          <w:p w14:paraId="2CAA77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83" w:type="pct"/>
          </w:tcPr>
          <w:p w14:paraId="22A9FA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0A16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73F9BAB" w14:textId="77777777" w:rsidTr="00212DCB">
        <w:trPr>
          <w:trHeight w:val="230"/>
        </w:trPr>
        <w:tc>
          <w:tcPr>
            <w:tcW w:w="291" w:type="pct"/>
          </w:tcPr>
          <w:p w14:paraId="55E55E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2" w:type="pct"/>
          </w:tcPr>
          <w:p w14:paraId="5B6D4CB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</w:t>
            </w:r>
            <w:r>
              <w:rPr>
                <w:sz w:val="22"/>
              </w:rPr>
              <w:lastRenderedPageBreak/>
              <w:t>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0B24E1B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01.11/08.052, 10.61/08.052, </w:t>
            </w:r>
            <w:r>
              <w:rPr>
                <w:sz w:val="22"/>
              </w:rPr>
              <w:lastRenderedPageBreak/>
              <w:t>10.71/08.052, 10.73/08.052</w:t>
            </w:r>
          </w:p>
        </w:tc>
        <w:tc>
          <w:tcPr>
            <w:tcW w:w="873" w:type="pct"/>
          </w:tcPr>
          <w:p w14:paraId="20F4367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Сорная примесь</w:t>
            </w:r>
          </w:p>
        </w:tc>
        <w:tc>
          <w:tcPr>
            <w:tcW w:w="1073" w:type="pct"/>
          </w:tcPr>
          <w:p w14:paraId="53DB7A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83" w:type="pct"/>
          </w:tcPr>
          <w:p w14:paraId="25E9359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EB956B0" w14:textId="77777777" w:rsidR="001C6CCC" w:rsidRDefault="001C6CCC">
            <w:pPr>
              <w:ind w:left="-84" w:right="-84"/>
            </w:pPr>
          </w:p>
        </w:tc>
      </w:tr>
      <w:tr w:rsidR="001C6CCC" w14:paraId="13255396" w14:textId="77777777" w:rsidTr="00212DCB">
        <w:trPr>
          <w:trHeight w:val="230"/>
        </w:trPr>
        <w:tc>
          <w:tcPr>
            <w:tcW w:w="291" w:type="pct"/>
          </w:tcPr>
          <w:p w14:paraId="4E43C1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2" w:type="pct"/>
          </w:tcPr>
          <w:p w14:paraId="185664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4559EF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2641C3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43EEDB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3D5A7A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31978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C6A461D" w14:textId="77777777" w:rsidTr="00212DCB">
        <w:trPr>
          <w:trHeight w:val="230"/>
        </w:trPr>
        <w:tc>
          <w:tcPr>
            <w:tcW w:w="291" w:type="pct"/>
          </w:tcPr>
          <w:p w14:paraId="1A045C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2" w:type="pct"/>
          </w:tcPr>
          <w:p w14:paraId="345073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</w:tcPr>
          <w:p w14:paraId="0D6611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3" w:type="pct"/>
          </w:tcPr>
          <w:p w14:paraId="1FAAB7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Зараженность и поврежденность вредителями</w:t>
            </w:r>
          </w:p>
        </w:tc>
        <w:tc>
          <w:tcPr>
            <w:tcW w:w="1073" w:type="pct"/>
          </w:tcPr>
          <w:p w14:paraId="735E38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83" w:type="pct"/>
          </w:tcPr>
          <w:p w14:paraId="00ADD5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7E8E372" w14:textId="77777777" w:rsidR="001C6CCC" w:rsidRDefault="001C6CCC">
            <w:pPr>
              <w:ind w:left="-84" w:right="-84"/>
            </w:pPr>
          </w:p>
        </w:tc>
      </w:tr>
      <w:tr w:rsidR="001C6CCC" w14:paraId="3B67DBA1" w14:textId="77777777" w:rsidTr="00212DCB">
        <w:trPr>
          <w:trHeight w:val="230"/>
        </w:trPr>
        <w:tc>
          <w:tcPr>
            <w:tcW w:w="291" w:type="pct"/>
          </w:tcPr>
          <w:p w14:paraId="041080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2" w:type="pct"/>
          </w:tcPr>
          <w:p w14:paraId="08159B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2" w:type="pct"/>
          </w:tcPr>
          <w:p w14:paraId="400D1A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51AF1E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46355F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</w:tcPr>
          <w:p w14:paraId="089A80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41DA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EEE1078" w14:textId="77777777" w:rsidTr="00212DCB">
        <w:tc>
          <w:tcPr>
            <w:tcW w:w="291" w:type="pct"/>
          </w:tcPr>
          <w:p w14:paraId="1A6190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2" w:type="pct"/>
            <w:vMerge w:val="restart"/>
          </w:tcPr>
          <w:p w14:paraId="2BFAC06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</w:t>
            </w:r>
            <w:r>
              <w:rPr>
                <w:sz w:val="22"/>
              </w:rPr>
              <w:lastRenderedPageBreak/>
              <w:t>мукомольно-крупяные, хлебобулочные изделия и др., в том числе для детского питания.</w:t>
            </w:r>
          </w:p>
        </w:tc>
        <w:tc>
          <w:tcPr>
            <w:tcW w:w="532" w:type="pct"/>
            <w:vMerge w:val="restart"/>
          </w:tcPr>
          <w:p w14:paraId="4DB3570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01.11/08.052, 10.61/08.052, </w:t>
            </w:r>
            <w:r>
              <w:rPr>
                <w:sz w:val="22"/>
              </w:rPr>
              <w:lastRenderedPageBreak/>
              <w:t>10.71/08.052, 10.73/08.052</w:t>
            </w:r>
          </w:p>
        </w:tc>
        <w:tc>
          <w:tcPr>
            <w:tcW w:w="873" w:type="pct"/>
          </w:tcPr>
          <w:p w14:paraId="741D8E5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Сорная примесь, изъеденные семена, испорченные, </w:t>
            </w:r>
            <w:r>
              <w:rPr>
                <w:sz w:val="22"/>
              </w:rPr>
              <w:lastRenderedPageBreak/>
              <w:t>нашелушенные, дробленые, мучка, сечка, минеральная</w:t>
            </w:r>
          </w:p>
        </w:tc>
        <w:tc>
          <w:tcPr>
            <w:tcW w:w="1073" w:type="pct"/>
          </w:tcPr>
          <w:p w14:paraId="2CE981C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26312.4-84 п. 3.8</w:t>
            </w:r>
          </w:p>
        </w:tc>
        <w:tc>
          <w:tcPr>
            <w:tcW w:w="783" w:type="pct"/>
            <w:vMerge w:val="restart"/>
          </w:tcPr>
          <w:p w14:paraId="1525A7A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609DC07B" w14:textId="77777777" w:rsidR="001C6CCC" w:rsidRDefault="001C6CCC">
            <w:pPr>
              <w:ind w:left="-84" w:right="-84"/>
            </w:pPr>
          </w:p>
        </w:tc>
      </w:tr>
      <w:tr w:rsidR="001C6CCC" w14:paraId="0D3E0602" w14:textId="77777777" w:rsidTr="00212DCB">
        <w:tc>
          <w:tcPr>
            <w:tcW w:w="291" w:type="pct"/>
          </w:tcPr>
          <w:p w14:paraId="2DFA80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2" w:type="pct"/>
            <w:vMerge/>
          </w:tcPr>
          <w:p w14:paraId="7E26047E" w14:textId="77777777" w:rsidR="001C6CCC" w:rsidRDefault="001C6CCC"/>
        </w:tc>
        <w:tc>
          <w:tcPr>
            <w:tcW w:w="532" w:type="pct"/>
            <w:vMerge/>
          </w:tcPr>
          <w:p w14:paraId="13874BB7" w14:textId="77777777" w:rsidR="001C6CCC" w:rsidRDefault="001C6CCC"/>
        </w:tc>
        <w:tc>
          <w:tcPr>
            <w:tcW w:w="873" w:type="pct"/>
          </w:tcPr>
          <w:p w14:paraId="48705B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3" w:type="pct"/>
          </w:tcPr>
          <w:p w14:paraId="196DB4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20239-74 п. 3.1.2;</w:t>
            </w:r>
            <w:r>
              <w:rPr>
                <w:sz w:val="22"/>
              </w:rPr>
              <w:br/>
              <w:t>ГОСТ 30483-97 п. 3.5</w:t>
            </w:r>
          </w:p>
        </w:tc>
        <w:tc>
          <w:tcPr>
            <w:tcW w:w="783" w:type="pct"/>
            <w:vMerge/>
          </w:tcPr>
          <w:p w14:paraId="20C1217D" w14:textId="77777777" w:rsidR="001C6CCC" w:rsidRDefault="001C6CCC"/>
        </w:tc>
        <w:tc>
          <w:tcPr>
            <w:tcW w:w="766" w:type="pct"/>
            <w:vMerge/>
          </w:tcPr>
          <w:p w14:paraId="2C2E74A7" w14:textId="77777777" w:rsidR="001C6CCC" w:rsidRDefault="001C6CCC"/>
        </w:tc>
      </w:tr>
      <w:tr w:rsidR="001C6CCC" w14:paraId="4C4D3E23" w14:textId="77777777" w:rsidTr="00212DCB">
        <w:tc>
          <w:tcPr>
            <w:tcW w:w="291" w:type="pct"/>
          </w:tcPr>
          <w:p w14:paraId="1F793E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2" w:type="pct"/>
            <w:vMerge/>
          </w:tcPr>
          <w:p w14:paraId="095856C3" w14:textId="77777777" w:rsidR="001C6CCC" w:rsidRDefault="001C6CCC"/>
        </w:tc>
        <w:tc>
          <w:tcPr>
            <w:tcW w:w="532" w:type="pct"/>
            <w:vMerge/>
          </w:tcPr>
          <w:p w14:paraId="1D052632" w14:textId="77777777" w:rsidR="001C6CCC" w:rsidRDefault="001C6CCC"/>
        </w:tc>
        <w:tc>
          <w:tcPr>
            <w:tcW w:w="873" w:type="pct"/>
          </w:tcPr>
          <w:p w14:paraId="69971E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3" w:type="pct"/>
          </w:tcPr>
          <w:p w14:paraId="656ED3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</w:t>
            </w:r>
          </w:p>
        </w:tc>
        <w:tc>
          <w:tcPr>
            <w:tcW w:w="783" w:type="pct"/>
            <w:vMerge/>
          </w:tcPr>
          <w:p w14:paraId="67B41C07" w14:textId="77777777" w:rsidR="001C6CCC" w:rsidRDefault="001C6CCC"/>
        </w:tc>
        <w:tc>
          <w:tcPr>
            <w:tcW w:w="766" w:type="pct"/>
            <w:vMerge/>
          </w:tcPr>
          <w:p w14:paraId="03A42C89" w14:textId="77777777" w:rsidR="001C6CCC" w:rsidRDefault="001C6CCC"/>
        </w:tc>
      </w:tr>
      <w:tr w:rsidR="001C6CCC" w14:paraId="28814073" w14:textId="77777777" w:rsidTr="00212DCB">
        <w:tc>
          <w:tcPr>
            <w:tcW w:w="291" w:type="pct"/>
          </w:tcPr>
          <w:p w14:paraId="4A55B1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2" w:type="pct"/>
            <w:vMerge/>
          </w:tcPr>
          <w:p w14:paraId="548D7E47" w14:textId="77777777" w:rsidR="001C6CCC" w:rsidRDefault="001C6CCC"/>
        </w:tc>
        <w:tc>
          <w:tcPr>
            <w:tcW w:w="532" w:type="pct"/>
            <w:vMerge/>
          </w:tcPr>
          <w:p w14:paraId="53325A7C" w14:textId="77777777" w:rsidR="001C6CCC" w:rsidRDefault="001C6CCC"/>
        </w:tc>
        <w:tc>
          <w:tcPr>
            <w:tcW w:w="873" w:type="pct"/>
          </w:tcPr>
          <w:p w14:paraId="4DC628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лома, деформированных изделий, крошки</w:t>
            </w:r>
          </w:p>
        </w:tc>
        <w:tc>
          <w:tcPr>
            <w:tcW w:w="1073" w:type="pct"/>
          </w:tcPr>
          <w:p w14:paraId="45FC69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83" w:type="pct"/>
            <w:vMerge/>
          </w:tcPr>
          <w:p w14:paraId="7F70AB9B" w14:textId="77777777" w:rsidR="001C6CCC" w:rsidRDefault="001C6CCC"/>
        </w:tc>
        <w:tc>
          <w:tcPr>
            <w:tcW w:w="766" w:type="pct"/>
            <w:vMerge/>
          </w:tcPr>
          <w:p w14:paraId="20744B80" w14:textId="77777777" w:rsidR="001C6CCC" w:rsidRDefault="001C6CCC"/>
        </w:tc>
      </w:tr>
      <w:tr w:rsidR="001C6CCC" w14:paraId="06872C33" w14:textId="77777777" w:rsidTr="00212DCB">
        <w:tc>
          <w:tcPr>
            <w:tcW w:w="291" w:type="pct"/>
          </w:tcPr>
          <w:p w14:paraId="019232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2" w:type="pct"/>
            <w:vMerge/>
          </w:tcPr>
          <w:p w14:paraId="609BBD3D" w14:textId="77777777" w:rsidR="001C6CCC" w:rsidRDefault="001C6CCC"/>
        </w:tc>
        <w:tc>
          <w:tcPr>
            <w:tcW w:w="532" w:type="pct"/>
            <w:vMerge/>
          </w:tcPr>
          <w:p w14:paraId="51B7C5A5" w14:textId="77777777" w:rsidR="001C6CCC" w:rsidRDefault="001C6CCC"/>
        </w:tc>
        <w:tc>
          <w:tcPr>
            <w:tcW w:w="873" w:type="pct"/>
          </w:tcPr>
          <w:p w14:paraId="122633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макаронных изделий, с отклонением от средней длины при условии их однородности</w:t>
            </w:r>
          </w:p>
        </w:tc>
        <w:tc>
          <w:tcPr>
            <w:tcW w:w="1073" w:type="pct"/>
          </w:tcPr>
          <w:p w14:paraId="5E88A5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1963-2009 9.2.1</w:t>
            </w:r>
          </w:p>
        </w:tc>
        <w:tc>
          <w:tcPr>
            <w:tcW w:w="783" w:type="pct"/>
            <w:vMerge/>
          </w:tcPr>
          <w:p w14:paraId="3B3CEACE" w14:textId="77777777" w:rsidR="001C6CCC" w:rsidRDefault="001C6CCC"/>
        </w:tc>
        <w:tc>
          <w:tcPr>
            <w:tcW w:w="766" w:type="pct"/>
            <w:vMerge/>
          </w:tcPr>
          <w:p w14:paraId="2B08AAA4" w14:textId="77777777" w:rsidR="001C6CCC" w:rsidRDefault="001C6CCC"/>
        </w:tc>
      </w:tr>
      <w:tr w:rsidR="001C6CCC" w14:paraId="72B00526" w14:textId="77777777" w:rsidTr="00212DCB">
        <w:tc>
          <w:tcPr>
            <w:tcW w:w="291" w:type="pct"/>
          </w:tcPr>
          <w:p w14:paraId="0AB753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2" w:type="pct"/>
            <w:vMerge/>
          </w:tcPr>
          <w:p w14:paraId="35FBFD97" w14:textId="77777777" w:rsidR="001C6CCC" w:rsidRDefault="001C6CCC"/>
        </w:tc>
        <w:tc>
          <w:tcPr>
            <w:tcW w:w="532" w:type="pct"/>
            <w:vMerge/>
          </w:tcPr>
          <w:p w14:paraId="1F3C47F9" w14:textId="77777777" w:rsidR="001C6CCC" w:rsidRDefault="001C6CCC"/>
        </w:tc>
        <w:tc>
          <w:tcPr>
            <w:tcW w:w="873" w:type="pct"/>
          </w:tcPr>
          <w:p w14:paraId="66A1E5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1073" w:type="pct"/>
          </w:tcPr>
          <w:p w14:paraId="6BE232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83" w:type="pct"/>
            <w:vMerge/>
          </w:tcPr>
          <w:p w14:paraId="5FA8530D" w14:textId="77777777" w:rsidR="001C6CCC" w:rsidRDefault="001C6CCC"/>
        </w:tc>
        <w:tc>
          <w:tcPr>
            <w:tcW w:w="766" w:type="pct"/>
            <w:vMerge/>
          </w:tcPr>
          <w:p w14:paraId="57870AA3" w14:textId="77777777" w:rsidR="001C6CCC" w:rsidRDefault="001C6CCC"/>
        </w:tc>
      </w:tr>
      <w:tr w:rsidR="001C6CCC" w14:paraId="5E578491" w14:textId="77777777" w:rsidTr="00212DCB">
        <w:tc>
          <w:tcPr>
            <w:tcW w:w="291" w:type="pct"/>
          </w:tcPr>
          <w:p w14:paraId="65C27F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2" w:type="pct"/>
            <w:vMerge/>
          </w:tcPr>
          <w:p w14:paraId="7198FBF0" w14:textId="77777777" w:rsidR="001C6CCC" w:rsidRDefault="001C6CCC"/>
        </w:tc>
        <w:tc>
          <w:tcPr>
            <w:tcW w:w="532" w:type="pct"/>
            <w:vMerge/>
          </w:tcPr>
          <w:p w14:paraId="150614C9" w14:textId="77777777" w:rsidR="001C6CCC" w:rsidRDefault="001C6CCC"/>
        </w:tc>
        <w:tc>
          <w:tcPr>
            <w:tcW w:w="873" w:type="pct"/>
          </w:tcPr>
          <w:p w14:paraId="25581A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Излом</w:t>
            </w:r>
          </w:p>
        </w:tc>
        <w:tc>
          <w:tcPr>
            <w:tcW w:w="1073" w:type="pct"/>
          </w:tcPr>
          <w:p w14:paraId="3FF951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1963-2009 п. 9.4</w:t>
            </w:r>
          </w:p>
        </w:tc>
        <w:tc>
          <w:tcPr>
            <w:tcW w:w="783" w:type="pct"/>
            <w:vMerge/>
          </w:tcPr>
          <w:p w14:paraId="5AA87BE7" w14:textId="77777777" w:rsidR="001C6CCC" w:rsidRDefault="001C6CCC"/>
        </w:tc>
        <w:tc>
          <w:tcPr>
            <w:tcW w:w="766" w:type="pct"/>
            <w:vMerge/>
          </w:tcPr>
          <w:p w14:paraId="0CA62EA1" w14:textId="77777777" w:rsidR="001C6CCC" w:rsidRDefault="001C6CCC"/>
        </w:tc>
      </w:tr>
      <w:tr w:rsidR="001C6CCC" w14:paraId="288B9F86" w14:textId="77777777" w:rsidTr="00212DCB">
        <w:tc>
          <w:tcPr>
            <w:tcW w:w="291" w:type="pct"/>
          </w:tcPr>
          <w:p w14:paraId="5E85A3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2" w:type="pct"/>
            <w:vMerge/>
          </w:tcPr>
          <w:p w14:paraId="47E672AE" w14:textId="77777777" w:rsidR="001C6CCC" w:rsidRDefault="001C6CCC"/>
        </w:tc>
        <w:tc>
          <w:tcPr>
            <w:tcW w:w="532" w:type="pct"/>
          </w:tcPr>
          <w:p w14:paraId="6ECA56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01.11/08.149, 10.61/08.149, 10.71/08.149, 10.73/08.149</w:t>
            </w:r>
          </w:p>
        </w:tc>
        <w:tc>
          <w:tcPr>
            <w:tcW w:w="873" w:type="pct"/>
          </w:tcPr>
          <w:p w14:paraId="6371BF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3" w:type="pct"/>
          </w:tcPr>
          <w:p w14:paraId="1DD741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26312.6-84;</w:t>
            </w:r>
            <w:r>
              <w:rPr>
                <w:sz w:val="22"/>
              </w:rPr>
              <w:br/>
              <w:t>ГОСТ 31964-2012 п.7.4;</w:t>
            </w:r>
            <w:r>
              <w:rPr>
                <w:sz w:val="22"/>
              </w:rPr>
              <w:br/>
              <w:t>ГОСТ 5670-96;</w:t>
            </w:r>
            <w:r>
              <w:rPr>
                <w:sz w:val="22"/>
              </w:rPr>
              <w:br/>
              <w:t>ГОСТ 5898-2022 п.7;</w:t>
            </w:r>
            <w:r>
              <w:rPr>
                <w:sz w:val="22"/>
              </w:rPr>
              <w:br/>
              <w:t>ГОСТ 686-83 п.3.7;</w:t>
            </w:r>
            <w:r>
              <w:rPr>
                <w:sz w:val="22"/>
              </w:rPr>
              <w:br/>
              <w:t>СТБ 1007-96 п.5.8;</w:t>
            </w:r>
            <w:r>
              <w:rPr>
                <w:sz w:val="22"/>
              </w:rPr>
              <w:br/>
              <w:t>СТБ 1963-2009 п.9.11</w:t>
            </w:r>
          </w:p>
        </w:tc>
        <w:tc>
          <w:tcPr>
            <w:tcW w:w="783" w:type="pct"/>
            <w:vMerge/>
          </w:tcPr>
          <w:p w14:paraId="65F8061D" w14:textId="77777777" w:rsidR="001C6CCC" w:rsidRDefault="001C6CCC"/>
        </w:tc>
        <w:tc>
          <w:tcPr>
            <w:tcW w:w="766" w:type="pct"/>
            <w:vMerge/>
          </w:tcPr>
          <w:p w14:paraId="770F7F17" w14:textId="77777777" w:rsidR="001C6CCC" w:rsidRDefault="001C6CCC"/>
        </w:tc>
      </w:tr>
      <w:tr w:rsidR="001C6CCC" w14:paraId="2C049E36" w14:textId="77777777" w:rsidTr="00212DCB">
        <w:tc>
          <w:tcPr>
            <w:tcW w:w="291" w:type="pct"/>
          </w:tcPr>
          <w:p w14:paraId="0F73AF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2" w:type="pct"/>
            <w:vMerge/>
          </w:tcPr>
          <w:p w14:paraId="641D909C" w14:textId="77777777" w:rsidR="001C6CCC" w:rsidRDefault="001C6CCC"/>
        </w:tc>
        <w:tc>
          <w:tcPr>
            <w:tcW w:w="532" w:type="pct"/>
          </w:tcPr>
          <w:p w14:paraId="5D418A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01.11/08.133, 01.11/08.164, 10.61/08.133, 10.61/08.164, 10.71/08.133, 10.71/08.164, 10.73/08.133, 10.73/08.164</w:t>
            </w:r>
          </w:p>
        </w:tc>
        <w:tc>
          <w:tcPr>
            <w:tcW w:w="873" w:type="pct"/>
          </w:tcPr>
          <w:p w14:paraId="3665D5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7BBD30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5668-2022 п. 7 п. 9</w:t>
            </w:r>
          </w:p>
        </w:tc>
        <w:tc>
          <w:tcPr>
            <w:tcW w:w="783" w:type="pct"/>
            <w:vMerge/>
          </w:tcPr>
          <w:p w14:paraId="240BA7C1" w14:textId="77777777" w:rsidR="001C6CCC" w:rsidRDefault="001C6CCC"/>
        </w:tc>
        <w:tc>
          <w:tcPr>
            <w:tcW w:w="766" w:type="pct"/>
            <w:vMerge/>
          </w:tcPr>
          <w:p w14:paraId="6E2F6A0E" w14:textId="77777777" w:rsidR="001C6CCC" w:rsidRDefault="001C6CCC"/>
        </w:tc>
      </w:tr>
      <w:tr w:rsidR="001C6CCC" w14:paraId="2D4083B0" w14:textId="77777777" w:rsidTr="00212DCB">
        <w:tc>
          <w:tcPr>
            <w:tcW w:w="291" w:type="pct"/>
          </w:tcPr>
          <w:p w14:paraId="483652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2" w:type="pct"/>
            <w:vMerge/>
          </w:tcPr>
          <w:p w14:paraId="670DFD73" w14:textId="77777777" w:rsidR="001C6CCC" w:rsidRDefault="001C6CCC"/>
        </w:tc>
        <w:tc>
          <w:tcPr>
            <w:tcW w:w="532" w:type="pct"/>
          </w:tcPr>
          <w:p w14:paraId="1EC11F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10.61/08.149, 10.71/08.149, 10.73/08.149</w:t>
            </w:r>
          </w:p>
        </w:tc>
        <w:tc>
          <w:tcPr>
            <w:tcW w:w="873" w:type="pct"/>
          </w:tcPr>
          <w:p w14:paraId="71EB4B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3" w:type="pct"/>
          </w:tcPr>
          <w:p w14:paraId="6ACBF0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5672-2022</w:t>
            </w:r>
          </w:p>
        </w:tc>
        <w:tc>
          <w:tcPr>
            <w:tcW w:w="783" w:type="pct"/>
            <w:vMerge/>
          </w:tcPr>
          <w:p w14:paraId="2CDA1E63" w14:textId="77777777" w:rsidR="001C6CCC" w:rsidRDefault="001C6CCC"/>
        </w:tc>
        <w:tc>
          <w:tcPr>
            <w:tcW w:w="766" w:type="pct"/>
            <w:vMerge/>
          </w:tcPr>
          <w:p w14:paraId="46CC78BB" w14:textId="77777777" w:rsidR="001C6CCC" w:rsidRDefault="001C6CCC"/>
        </w:tc>
      </w:tr>
      <w:tr w:rsidR="001C6CCC" w14:paraId="082DE1E2" w14:textId="77777777" w:rsidTr="00212DCB">
        <w:tc>
          <w:tcPr>
            <w:tcW w:w="291" w:type="pct"/>
          </w:tcPr>
          <w:p w14:paraId="1F08C40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5.21*</w:t>
            </w:r>
          </w:p>
        </w:tc>
        <w:tc>
          <w:tcPr>
            <w:tcW w:w="682" w:type="pct"/>
            <w:vMerge/>
          </w:tcPr>
          <w:p w14:paraId="2E5589F4" w14:textId="77777777" w:rsidR="001C6CCC" w:rsidRDefault="001C6CCC"/>
        </w:tc>
        <w:tc>
          <w:tcPr>
            <w:tcW w:w="532" w:type="pct"/>
            <w:vMerge w:val="restart"/>
          </w:tcPr>
          <w:p w14:paraId="229A12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01.11/08.164, 10.61/08.052, 10.61/08.164, 10.71/08.052, 10.71/08.164, 10.73/08.052, 10.73/08.164</w:t>
            </w:r>
          </w:p>
        </w:tc>
        <w:tc>
          <w:tcPr>
            <w:tcW w:w="873" w:type="pct"/>
          </w:tcPr>
          <w:p w14:paraId="0BCC85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3" w:type="pct"/>
          </w:tcPr>
          <w:p w14:paraId="4017CD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83" w:type="pct"/>
            <w:vMerge/>
          </w:tcPr>
          <w:p w14:paraId="6C30F323" w14:textId="77777777" w:rsidR="001C6CCC" w:rsidRDefault="001C6CCC"/>
        </w:tc>
        <w:tc>
          <w:tcPr>
            <w:tcW w:w="766" w:type="pct"/>
            <w:vMerge/>
          </w:tcPr>
          <w:p w14:paraId="2CEC816C" w14:textId="77777777" w:rsidR="001C6CCC" w:rsidRDefault="001C6CCC"/>
        </w:tc>
      </w:tr>
      <w:tr w:rsidR="001C6CCC" w14:paraId="425150B2" w14:textId="77777777" w:rsidTr="00212DCB">
        <w:tc>
          <w:tcPr>
            <w:tcW w:w="291" w:type="pct"/>
          </w:tcPr>
          <w:p w14:paraId="633F3F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2" w:type="pct"/>
            <w:vMerge/>
          </w:tcPr>
          <w:p w14:paraId="0C800EEB" w14:textId="77777777" w:rsidR="001C6CCC" w:rsidRDefault="001C6CCC"/>
        </w:tc>
        <w:tc>
          <w:tcPr>
            <w:tcW w:w="532" w:type="pct"/>
            <w:vMerge/>
          </w:tcPr>
          <w:p w14:paraId="27C9069E" w14:textId="77777777" w:rsidR="001C6CCC" w:rsidRDefault="001C6CCC"/>
        </w:tc>
        <w:tc>
          <w:tcPr>
            <w:tcW w:w="873" w:type="pct"/>
          </w:tcPr>
          <w:p w14:paraId="660FAC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влаги (влажность)</w:t>
            </w:r>
          </w:p>
        </w:tc>
        <w:tc>
          <w:tcPr>
            <w:tcW w:w="1073" w:type="pct"/>
          </w:tcPr>
          <w:p w14:paraId="025B45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21094-2022;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26312.7-88;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83" w:type="pct"/>
            <w:vMerge/>
          </w:tcPr>
          <w:p w14:paraId="0292E775" w14:textId="77777777" w:rsidR="001C6CCC" w:rsidRDefault="001C6CCC"/>
        </w:tc>
        <w:tc>
          <w:tcPr>
            <w:tcW w:w="766" w:type="pct"/>
            <w:vMerge/>
          </w:tcPr>
          <w:p w14:paraId="58C61646" w14:textId="77777777" w:rsidR="001C6CCC" w:rsidRDefault="001C6CCC"/>
        </w:tc>
      </w:tr>
      <w:tr w:rsidR="001C6CCC" w14:paraId="6D651C5D" w14:textId="77777777" w:rsidTr="00212DCB">
        <w:tc>
          <w:tcPr>
            <w:tcW w:w="291" w:type="pct"/>
          </w:tcPr>
          <w:p w14:paraId="449183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2" w:type="pct"/>
            <w:vMerge/>
          </w:tcPr>
          <w:p w14:paraId="1D734521" w14:textId="77777777" w:rsidR="001C6CCC" w:rsidRDefault="001C6CCC"/>
        </w:tc>
        <w:tc>
          <w:tcPr>
            <w:tcW w:w="532" w:type="pct"/>
          </w:tcPr>
          <w:p w14:paraId="6A2FB8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3" w:type="pct"/>
          </w:tcPr>
          <w:p w14:paraId="43CE01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3" w:type="pct"/>
          </w:tcPr>
          <w:p w14:paraId="510A14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703-2003 п. 5.5;</w:t>
            </w:r>
            <w:r>
              <w:rPr>
                <w:sz w:val="22"/>
              </w:rPr>
              <w:br/>
              <w:t>СТБ 985-95 п. 5.5</w:t>
            </w:r>
          </w:p>
        </w:tc>
        <w:tc>
          <w:tcPr>
            <w:tcW w:w="783" w:type="pct"/>
            <w:vMerge/>
          </w:tcPr>
          <w:p w14:paraId="0AAF2A03" w14:textId="77777777" w:rsidR="001C6CCC" w:rsidRDefault="001C6CCC"/>
        </w:tc>
        <w:tc>
          <w:tcPr>
            <w:tcW w:w="766" w:type="pct"/>
            <w:vMerge/>
          </w:tcPr>
          <w:p w14:paraId="7CEB63EB" w14:textId="77777777" w:rsidR="001C6CCC" w:rsidRDefault="001C6CCC"/>
        </w:tc>
      </w:tr>
      <w:tr w:rsidR="001C6CCC" w14:paraId="72FAB627" w14:textId="77777777" w:rsidTr="00212DCB">
        <w:tc>
          <w:tcPr>
            <w:tcW w:w="291" w:type="pct"/>
          </w:tcPr>
          <w:p w14:paraId="5AFE0E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2" w:type="pct"/>
            <w:vMerge/>
          </w:tcPr>
          <w:p w14:paraId="5F7F21EF" w14:textId="77777777" w:rsidR="001C6CCC" w:rsidRDefault="001C6CCC"/>
        </w:tc>
        <w:tc>
          <w:tcPr>
            <w:tcW w:w="532" w:type="pct"/>
          </w:tcPr>
          <w:p w14:paraId="2B45BB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01.11/08.149, 10.61/08.149, 10.71/08.149, 10.73/08.149</w:t>
            </w:r>
          </w:p>
        </w:tc>
        <w:tc>
          <w:tcPr>
            <w:tcW w:w="873" w:type="pct"/>
          </w:tcPr>
          <w:p w14:paraId="2D2674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3" w:type="pct"/>
          </w:tcPr>
          <w:p w14:paraId="3760D5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1007-96 п. 5.12</w:t>
            </w:r>
          </w:p>
        </w:tc>
        <w:tc>
          <w:tcPr>
            <w:tcW w:w="783" w:type="pct"/>
            <w:vMerge/>
          </w:tcPr>
          <w:p w14:paraId="18D97671" w14:textId="77777777" w:rsidR="001C6CCC" w:rsidRDefault="001C6CCC"/>
        </w:tc>
        <w:tc>
          <w:tcPr>
            <w:tcW w:w="766" w:type="pct"/>
            <w:vMerge/>
          </w:tcPr>
          <w:p w14:paraId="69A17B0E" w14:textId="77777777" w:rsidR="001C6CCC" w:rsidRDefault="001C6CCC"/>
        </w:tc>
      </w:tr>
      <w:tr w:rsidR="001C6CCC" w14:paraId="69F64017" w14:textId="77777777" w:rsidTr="00212DCB">
        <w:tc>
          <w:tcPr>
            <w:tcW w:w="291" w:type="pct"/>
          </w:tcPr>
          <w:p w14:paraId="172AEF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2" w:type="pct"/>
            <w:vMerge/>
          </w:tcPr>
          <w:p w14:paraId="6540576F" w14:textId="77777777" w:rsidR="001C6CCC" w:rsidRDefault="001C6CCC"/>
        </w:tc>
        <w:tc>
          <w:tcPr>
            <w:tcW w:w="532" w:type="pct"/>
          </w:tcPr>
          <w:p w14:paraId="706723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10.61/08.156, 10.71/08.156</w:t>
            </w:r>
          </w:p>
        </w:tc>
        <w:tc>
          <w:tcPr>
            <w:tcW w:w="873" w:type="pct"/>
          </w:tcPr>
          <w:p w14:paraId="3FDC01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ß-каротин</w:t>
            </w:r>
          </w:p>
        </w:tc>
        <w:tc>
          <w:tcPr>
            <w:tcW w:w="1073" w:type="pct"/>
          </w:tcPr>
          <w:p w14:paraId="763E7A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3239-2009 п.8.3.2</w:t>
            </w:r>
          </w:p>
        </w:tc>
        <w:tc>
          <w:tcPr>
            <w:tcW w:w="783" w:type="pct"/>
            <w:vMerge/>
          </w:tcPr>
          <w:p w14:paraId="55E3F1F7" w14:textId="77777777" w:rsidR="001C6CCC" w:rsidRDefault="001C6CCC"/>
        </w:tc>
        <w:tc>
          <w:tcPr>
            <w:tcW w:w="766" w:type="pct"/>
            <w:vMerge/>
          </w:tcPr>
          <w:p w14:paraId="24C663FA" w14:textId="77777777" w:rsidR="001C6CCC" w:rsidRDefault="001C6CCC"/>
        </w:tc>
      </w:tr>
      <w:tr w:rsidR="001C6CCC" w14:paraId="2917649C" w14:textId="77777777" w:rsidTr="00212DCB">
        <w:tc>
          <w:tcPr>
            <w:tcW w:w="291" w:type="pct"/>
          </w:tcPr>
          <w:p w14:paraId="27059D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2" w:type="pct"/>
            <w:vMerge/>
          </w:tcPr>
          <w:p w14:paraId="1D69CE9C" w14:textId="77777777" w:rsidR="001C6CCC" w:rsidRDefault="001C6CCC"/>
        </w:tc>
        <w:tc>
          <w:tcPr>
            <w:tcW w:w="532" w:type="pct"/>
            <w:vMerge w:val="restart"/>
          </w:tcPr>
          <w:p w14:paraId="7F2805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01.11/08.032, 10.61/08.032, 10.71/08.032, 10.73/08.032</w:t>
            </w:r>
          </w:p>
        </w:tc>
        <w:tc>
          <w:tcPr>
            <w:tcW w:w="873" w:type="pct"/>
          </w:tcPr>
          <w:p w14:paraId="3D64D6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  <w:vMerge w:val="restart"/>
          </w:tcPr>
          <w:p w14:paraId="608203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83" w:type="pct"/>
            <w:vMerge/>
          </w:tcPr>
          <w:p w14:paraId="76BC47E3" w14:textId="77777777" w:rsidR="001C6CCC" w:rsidRDefault="001C6CCC"/>
        </w:tc>
        <w:tc>
          <w:tcPr>
            <w:tcW w:w="766" w:type="pct"/>
            <w:vMerge/>
          </w:tcPr>
          <w:p w14:paraId="301ECFD1" w14:textId="77777777" w:rsidR="001C6CCC" w:rsidRDefault="001C6CCC"/>
        </w:tc>
      </w:tr>
      <w:tr w:rsidR="001C6CCC" w14:paraId="14E650C0" w14:textId="77777777" w:rsidTr="00212DCB">
        <w:tc>
          <w:tcPr>
            <w:tcW w:w="291" w:type="pct"/>
          </w:tcPr>
          <w:p w14:paraId="017B8C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2" w:type="pct"/>
            <w:vMerge/>
          </w:tcPr>
          <w:p w14:paraId="7BD4EC3C" w14:textId="77777777" w:rsidR="001C6CCC" w:rsidRDefault="001C6CCC"/>
        </w:tc>
        <w:tc>
          <w:tcPr>
            <w:tcW w:w="532" w:type="pct"/>
            <w:vMerge/>
          </w:tcPr>
          <w:p w14:paraId="3277A53F" w14:textId="77777777" w:rsidR="001C6CCC" w:rsidRDefault="001C6CCC"/>
        </w:tc>
        <w:tc>
          <w:tcPr>
            <w:tcW w:w="873" w:type="pct"/>
          </w:tcPr>
          <w:p w14:paraId="330B33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/>
          </w:tcPr>
          <w:p w14:paraId="4FB1AF3E" w14:textId="77777777" w:rsidR="001C6CCC" w:rsidRDefault="001C6CCC"/>
        </w:tc>
        <w:tc>
          <w:tcPr>
            <w:tcW w:w="783" w:type="pct"/>
            <w:vMerge/>
          </w:tcPr>
          <w:p w14:paraId="6E9CC898" w14:textId="77777777" w:rsidR="001C6CCC" w:rsidRDefault="001C6CCC"/>
        </w:tc>
        <w:tc>
          <w:tcPr>
            <w:tcW w:w="766" w:type="pct"/>
            <w:vMerge/>
          </w:tcPr>
          <w:p w14:paraId="0FC85EB7" w14:textId="77777777" w:rsidR="001C6CCC" w:rsidRDefault="001C6CCC"/>
        </w:tc>
      </w:tr>
      <w:tr w:rsidR="001C6CCC" w14:paraId="0F51BE66" w14:textId="77777777" w:rsidTr="00212DCB">
        <w:tc>
          <w:tcPr>
            <w:tcW w:w="291" w:type="pct"/>
          </w:tcPr>
          <w:p w14:paraId="62B487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2" w:type="pct"/>
            <w:vMerge/>
          </w:tcPr>
          <w:p w14:paraId="42ADEB7E" w14:textId="77777777" w:rsidR="001C6CCC" w:rsidRDefault="001C6CCC"/>
        </w:tc>
        <w:tc>
          <w:tcPr>
            <w:tcW w:w="532" w:type="pct"/>
            <w:vMerge/>
          </w:tcPr>
          <w:p w14:paraId="25301E96" w14:textId="77777777" w:rsidR="001C6CCC" w:rsidRDefault="001C6CCC"/>
        </w:tc>
        <w:tc>
          <w:tcPr>
            <w:tcW w:w="873" w:type="pct"/>
          </w:tcPr>
          <w:p w14:paraId="421223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4CF647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  <w:vMerge/>
          </w:tcPr>
          <w:p w14:paraId="1F1C036A" w14:textId="77777777" w:rsidR="001C6CCC" w:rsidRDefault="001C6CCC"/>
        </w:tc>
        <w:tc>
          <w:tcPr>
            <w:tcW w:w="766" w:type="pct"/>
            <w:vMerge/>
          </w:tcPr>
          <w:p w14:paraId="10BBCA6F" w14:textId="77777777" w:rsidR="001C6CCC" w:rsidRDefault="001C6CCC"/>
        </w:tc>
      </w:tr>
      <w:tr w:rsidR="001C6CCC" w14:paraId="1CBB326F" w14:textId="77777777" w:rsidTr="00212DCB">
        <w:tc>
          <w:tcPr>
            <w:tcW w:w="291" w:type="pct"/>
          </w:tcPr>
          <w:p w14:paraId="4E01F9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2" w:type="pct"/>
            <w:vMerge/>
          </w:tcPr>
          <w:p w14:paraId="3CD79C36" w14:textId="77777777" w:rsidR="001C6CCC" w:rsidRDefault="001C6CCC"/>
        </w:tc>
        <w:tc>
          <w:tcPr>
            <w:tcW w:w="532" w:type="pct"/>
          </w:tcPr>
          <w:p w14:paraId="36908C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01.11/08.082, 10.61/08.082, 10.71/08.082, 10.73/08.082</w:t>
            </w:r>
          </w:p>
        </w:tc>
        <w:tc>
          <w:tcPr>
            <w:tcW w:w="873" w:type="pct"/>
          </w:tcPr>
          <w:p w14:paraId="6268E0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6C7AA9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  <w:vMerge/>
          </w:tcPr>
          <w:p w14:paraId="38C798DC" w14:textId="77777777" w:rsidR="001C6CCC" w:rsidRDefault="001C6CCC"/>
        </w:tc>
        <w:tc>
          <w:tcPr>
            <w:tcW w:w="766" w:type="pct"/>
            <w:vMerge/>
          </w:tcPr>
          <w:p w14:paraId="5C3FF587" w14:textId="77777777" w:rsidR="001C6CCC" w:rsidRDefault="001C6CCC"/>
        </w:tc>
      </w:tr>
      <w:tr w:rsidR="001C6CCC" w14:paraId="15FE3888" w14:textId="77777777" w:rsidTr="00212DCB">
        <w:tc>
          <w:tcPr>
            <w:tcW w:w="291" w:type="pct"/>
          </w:tcPr>
          <w:p w14:paraId="548A7F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2" w:type="pct"/>
            <w:vMerge/>
          </w:tcPr>
          <w:p w14:paraId="604A2DA9" w14:textId="77777777" w:rsidR="001C6CCC" w:rsidRDefault="001C6CCC"/>
        </w:tc>
        <w:tc>
          <w:tcPr>
            <w:tcW w:w="532" w:type="pct"/>
            <w:vMerge w:val="restart"/>
          </w:tcPr>
          <w:p w14:paraId="18C696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01.11/08.032, 10.61/08.032, 10.71/08.032, 10.73/08.032</w:t>
            </w:r>
          </w:p>
        </w:tc>
        <w:tc>
          <w:tcPr>
            <w:tcW w:w="873" w:type="pct"/>
          </w:tcPr>
          <w:p w14:paraId="157FA1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  <w:vMerge w:val="restart"/>
          </w:tcPr>
          <w:p w14:paraId="5C6EC2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  <w:vMerge/>
          </w:tcPr>
          <w:p w14:paraId="202BC62B" w14:textId="77777777" w:rsidR="001C6CCC" w:rsidRDefault="001C6CCC"/>
        </w:tc>
        <w:tc>
          <w:tcPr>
            <w:tcW w:w="766" w:type="pct"/>
            <w:vMerge/>
          </w:tcPr>
          <w:p w14:paraId="4A5E12A6" w14:textId="77777777" w:rsidR="001C6CCC" w:rsidRDefault="001C6CCC"/>
        </w:tc>
      </w:tr>
      <w:tr w:rsidR="001C6CCC" w14:paraId="26571EEC" w14:textId="77777777" w:rsidTr="00212DCB">
        <w:tc>
          <w:tcPr>
            <w:tcW w:w="291" w:type="pct"/>
          </w:tcPr>
          <w:p w14:paraId="54CB85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2" w:type="pct"/>
            <w:vMerge/>
          </w:tcPr>
          <w:p w14:paraId="1EC041E0" w14:textId="77777777" w:rsidR="001C6CCC" w:rsidRDefault="001C6CCC"/>
        </w:tc>
        <w:tc>
          <w:tcPr>
            <w:tcW w:w="532" w:type="pct"/>
            <w:vMerge/>
          </w:tcPr>
          <w:p w14:paraId="50ABE8E5" w14:textId="77777777" w:rsidR="001C6CCC" w:rsidRDefault="001C6CCC"/>
        </w:tc>
        <w:tc>
          <w:tcPr>
            <w:tcW w:w="873" w:type="pct"/>
          </w:tcPr>
          <w:p w14:paraId="6E126D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5407B4C2" w14:textId="77777777" w:rsidR="001C6CCC" w:rsidRDefault="001C6CCC"/>
        </w:tc>
        <w:tc>
          <w:tcPr>
            <w:tcW w:w="783" w:type="pct"/>
            <w:vMerge/>
          </w:tcPr>
          <w:p w14:paraId="46AE67FE" w14:textId="77777777" w:rsidR="001C6CCC" w:rsidRDefault="001C6CCC"/>
        </w:tc>
        <w:tc>
          <w:tcPr>
            <w:tcW w:w="766" w:type="pct"/>
            <w:vMerge/>
          </w:tcPr>
          <w:p w14:paraId="2BD85C3B" w14:textId="77777777" w:rsidR="001C6CCC" w:rsidRDefault="001C6CCC"/>
        </w:tc>
      </w:tr>
      <w:tr w:rsidR="001C6CCC" w14:paraId="19E01747" w14:textId="77777777" w:rsidTr="00212DCB">
        <w:tc>
          <w:tcPr>
            <w:tcW w:w="291" w:type="pct"/>
          </w:tcPr>
          <w:p w14:paraId="774A15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2" w:type="pct"/>
            <w:vMerge/>
          </w:tcPr>
          <w:p w14:paraId="701E506D" w14:textId="77777777" w:rsidR="001C6CCC" w:rsidRDefault="001C6CCC"/>
        </w:tc>
        <w:tc>
          <w:tcPr>
            <w:tcW w:w="532" w:type="pct"/>
            <w:vMerge w:val="restart"/>
          </w:tcPr>
          <w:p w14:paraId="56006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01.11/08.159, 01.11/08.161</w:t>
            </w:r>
          </w:p>
        </w:tc>
        <w:tc>
          <w:tcPr>
            <w:tcW w:w="873" w:type="pct"/>
          </w:tcPr>
          <w:p w14:paraId="67CFC0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3" w:type="pct"/>
          </w:tcPr>
          <w:p w14:paraId="282880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83" w:type="pct"/>
            <w:vMerge/>
          </w:tcPr>
          <w:p w14:paraId="34D70193" w14:textId="77777777" w:rsidR="001C6CCC" w:rsidRDefault="001C6CCC"/>
        </w:tc>
        <w:tc>
          <w:tcPr>
            <w:tcW w:w="766" w:type="pct"/>
            <w:vMerge/>
          </w:tcPr>
          <w:p w14:paraId="37643207" w14:textId="77777777" w:rsidR="001C6CCC" w:rsidRDefault="001C6CCC"/>
        </w:tc>
      </w:tr>
      <w:tr w:rsidR="001C6CCC" w14:paraId="133C5776" w14:textId="77777777" w:rsidTr="00212DCB">
        <w:tc>
          <w:tcPr>
            <w:tcW w:w="291" w:type="pct"/>
          </w:tcPr>
          <w:p w14:paraId="44E9C5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2" w:type="pct"/>
            <w:vMerge/>
          </w:tcPr>
          <w:p w14:paraId="5745D1C2" w14:textId="77777777" w:rsidR="001C6CCC" w:rsidRDefault="001C6CCC"/>
        </w:tc>
        <w:tc>
          <w:tcPr>
            <w:tcW w:w="532" w:type="pct"/>
            <w:vMerge/>
          </w:tcPr>
          <w:p w14:paraId="2C8CF02C" w14:textId="77777777" w:rsidR="001C6CCC" w:rsidRDefault="001C6CCC"/>
        </w:tc>
        <w:tc>
          <w:tcPr>
            <w:tcW w:w="873" w:type="pct"/>
          </w:tcPr>
          <w:p w14:paraId="35E682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672F23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  <w:vMerge/>
          </w:tcPr>
          <w:p w14:paraId="16635007" w14:textId="77777777" w:rsidR="001C6CCC" w:rsidRDefault="001C6CCC"/>
        </w:tc>
        <w:tc>
          <w:tcPr>
            <w:tcW w:w="766" w:type="pct"/>
            <w:vMerge/>
          </w:tcPr>
          <w:p w14:paraId="7B01E85E" w14:textId="77777777" w:rsidR="001C6CCC" w:rsidRDefault="001C6CCC"/>
        </w:tc>
      </w:tr>
      <w:tr w:rsidR="001C6CCC" w14:paraId="339AE24B" w14:textId="77777777" w:rsidTr="00212DCB">
        <w:tc>
          <w:tcPr>
            <w:tcW w:w="291" w:type="pct"/>
          </w:tcPr>
          <w:p w14:paraId="0CF400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2" w:type="pct"/>
            <w:vMerge/>
          </w:tcPr>
          <w:p w14:paraId="07BDE579" w14:textId="77777777" w:rsidR="001C6CCC" w:rsidRDefault="001C6CCC"/>
        </w:tc>
        <w:tc>
          <w:tcPr>
            <w:tcW w:w="532" w:type="pct"/>
          </w:tcPr>
          <w:p w14:paraId="1B18FA9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01.11/08.158, 10.61/08.158, </w:t>
            </w:r>
            <w:r>
              <w:rPr>
                <w:sz w:val="22"/>
              </w:rPr>
              <w:lastRenderedPageBreak/>
              <w:t>10.71/08.158, 10.73/08.158</w:t>
            </w:r>
          </w:p>
        </w:tc>
        <w:tc>
          <w:tcPr>
            <w:tcW w:w="873" w:type="pct"/>
          </w:tcPr>
          <w:p w14:paraId="2852766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2,4-D кислота, ее соли и эфиры</w:t>
            </w:r>
          </w:p>
        </w:tc>
        <w:tc>
          <w:tcPr>
            <w:tcW w:w="1073" w:type="pct"/>
          </w:tcPr>
          <w:p w14:paraId="7E9632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83" w:type="pct"/>
            <w:vMerge/>
          </w:tcPr>
          <w:p w14:paraId="631493BB" w14:textId="77777777" w:rsidR="001C6CCC" w:rsidRDefault="001C6CCC"/>
        </w:tc>
        <w:tc>
          <w:tcPr>
            <w:tcW w:w="766" w:type="pct"/>
            <w:vMerge/>
          </w:tcPr>
          <w:p w14:paraId="27744C2B" w14:textId="77777777" w:rsidR="001C6CCC" w:rsidRDefault="001C6CCC"/>
        </w:tc>
      </w:tr>
      <w:tr w:rsidR="001C6CCC" w14:paraId="4D5ECCF4" w14:textId="77777777" w:rsidTr="00212DCB">
        <w:tc>
          <w:tcPr>
            <w:tcW w:w="291" w:type="pct"/>
          </w:tcPr>
          <w:p w14:paraId="57E814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2" w:type="pct"/>
            <w:vMerge/>
          </w:tcPr>
          <w:p w14:paraId="7D65DC10" w14:textId="77777777" w:rsidR="001C6CCC" w:rsidRDefault="001C6CCC"/>
        </w:tc>
        <w:tc>
          <w:tcPr>
            <w:tcW w:w="532" w:type="pct"/>
            <w:vMerge w:val="restart"/>
          </w:tcPr>
          <w:p w14:paraId="47B852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01.11/08.161, 10.61/08.161, 10.71/08.161, 10.73/08.161</w:t>
            </w:r>
          </w:p>
        </w:tc>
        <w:tc>
          <w:tcPr>
            <w:tcW w:w="873" w:type="pct"/>
          </w:tcPr>
          <w:p w14:paraId="0551B3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2A65BC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  <w:vMerge/>
          </w:tcPr>
          <w:p w14:paraId="1C002201" w14:textId="77777777" w:rsidR="001C6CCC" w:rsidRDefault="001C6CCC"/>
        </w:tc>
        <w:tc>
          <w:tcPr>
            <w:tcW w:w="766" w:type="pct"/>
            <w:vMerge/>
          </w:tcPr>
          <w:p w14:paraId="4C254898" w14:textId="77777777" w:rsidR="001C6CCC" w:rsidRDefault="001C6CCC"/>
        </w:tc>
      </w:tr>
      <w:tr w:rsidR="001C6CCC" w14:paraId="3DADDC8C" w14:textId="77777777" w:rsidTr="00212DCB">
        <w:tc>
          <w:tcPr>
            <w:tcW w:w="291" w:type="pct"/>
          </w:tcPr>
          <w:p w14:paraId="48E98F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2" w:type="pct"/>
            <w:vMerge/>
          </w:tcPr>
          <w:p w14:paraId="432EFEF7" w14:textId="77777777" w:rsidR="001C6CCC" w:rsidRDefault="001C6CCC"/>
        </w:tc>
        <w:tc>
          <w:tcPr>
            <w:tcW w:w="532" w:type="pct"/>
            <w:vMerge/>
          </w:tcPr>
          <w:p w14:paraId="7CF82B6F" w14:textId="77777777" w:rsidR="001C6CCC" w:rsidRDefault="001C6CCC"/>
        </w:tc>
        <w:tc>
          <w:tcPr>
            <w:tcW w:w="873" w:type="pct"/>
          </w:tcPr>
          <w:p w14:paraId="57A73C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3" w:type="pct"/>
          </w:tcPr>
          <w:p w14:paraId="45BAB3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83" w:type="pct"/>
            <w:vMerge/>
          </w:tcPr>
          <w:p w14:paraId="2675C29D" w14:textId="77777777" w:rsidR="001C6CCC" w:rsidRDefault="001C6CCC"/>
        </w:tc>
        <w:tc>
          <w:tcPr>
            <w:tcW w:w="766" w:type="pct"/>
            <w:vMerge/>
          </w:tcPr>
          <w:p w14:paraId="0EB7D688" w14:textId="77777777" w:rsidR="001C6CCC" w:rsidRDefault="001C6CCC"/>
        </w:tc>
      </w:tr>
      <w:tr w:rsidR="001C6CCC" w14:paraId="57ACE07A" w14:textId="77777777" w:rsidTr="00212DCB">
        <w:tc>
          <w:tcPr>
            <w:tcW w:w="291" w:type="pct"/>
          </w:tcPr>
          <w:p w14:paraId="51F2C9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2" w:type="pct"/>
            <w:vMerge/>
          </w:tcPr>
          <w:p w14:paraId="6A195636" w14:textId="77777777" w:rsidR="001C6CCC" w:rsidRDefault="001C6CCC"/>
        </w:tc>
        <w:tc>
          <w:tcPr>
            <w:tcW w:w="532" w:type="pct"/>
            <w:vMerge/>
          </w:tcPr>
          <w:p w14:paraId="690D542B" w14:textId="77777777" w:rsidR="001C6CCC" w:rsidRDefault="001C6CCC"/>
        </w:tc>
        <w:tc>
          <w:tcPr>
            <w:tcW w:w="873" w:type="pct"/>
          </w:tcPr>
          <w:p w14:paraId="3F62ED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3" w:type="pct"/>
          </w:tcPr>
          <w:p w14:paraId="5149DF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83" w:type="pct"/>
            <w:vMerge/>
          </w:tcPr>
          <w:p w14:paraId="1A03143E" w14:textId="77777777" w:rsidR="001C6CCC" w:rsidRDefault="001C6CCC"/>
        </w:tc>
        <w:tc>
          <w:tcPr>
            <w:tcW w:w="766" w:type="pct"/>
            <w:vMerge/>
          </w:tcPr>
          <w:p w14:paraId="032C5B07" w14:textId="77777777" w:rsidR="001C6CCC" w:rsidRDefault="001C6CCC"/>
        </w:tc>
      </w:tr>
      <w:tr w:rsidR="001C6CCC" w14:paraId="3DDE1516" w14:textId="77777777" w:rsidTr="00212DCB">
        <w:tc>
          <w:tcPr>
            <w:tcW w:w="291" w:type="pct"/>
          </w:tcPr>
          <w:p w14:paraId="1E2C86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2" w:type="pct"/>
            <w:vMerge/>
          </w:tcPr>
          <w:p w14:paraId="2D2B4054" w14:textId="77777777" w:rsidR="001C6CCC" w:rsidRDefault="001C6CCC"/>
        </w:tc>
        <w:tc>
          <w:tcPr>
            <w:tcW w:w="532" w:type="pct"/>
            <w:vMerge/>
          </w:tcPr>
          <w:p w14:paraId="6F4FA63D" w14:textId="77777777" w:rsidR="001C6CCC" w:rsidRDefault="001C6CCC"/>
        </w:tc>
        <w:tc>
          <w:tcPr>
            <w:tcW w:w="873" w:type="pct"/>
          </w:tcPr>
          <w:p w14:paraId="5DA956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3" w:type="pct"/>
            <w:vMerge w:val="restart"/>
          </w:tcPr>
          <w:p w14:paraId="445C5C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83" w:type="pct"/>
            <w:vMerge/>
          </w:tcPr>
          <w:p w14:paraId="264859E0" w14:textId="77777777" w:rsidR="001C6CCC" w:rsidRDefault="001C6CCC"/>
        </w:tc>
        <w:tc>
          <w:tcPr>
            <w:tcW w:w="766" w:type="pct"/>
            <w:vMerge/>
          </w:tcPr>
          <w:p w14:paraId="40ACBD11" w14:textId="77777777" w:rsidR="001C6CCC" w:rsidRDefault="001C6CCC"/>
        </w:tc>
      </w:tr>
      <w:tr w:rsidR="001C6CCC" w14:paraId="1D264B91" w14:textId="77777777" w:rsidTr="00212DCB">
        <w:tc>
          <w:tcPr>
            <w:tcW w:w="291" w:type="pct"/>
          </w:tcPr>
          <w:p w14:paraId="0BDBB3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2" w:type="pct"/>
            <w:vMerge/>
          </w:tcPr>
          <w:p w14:paraId="0687CC29" w14:textId="77777777" w:rsidR="001C6CCC" w:rsidRDefault="001C6CCC"/>
        </w:tc>
        <w:tc>
          <w:tcPr>
            <w:tcW w:w="532" w:type="pct"/>
            <w:vMerge/>
          </w:tcPr>
          <w:p w14:paraId="22B0071B" w14:textId="77777777" w:rsidR="001C6CCC" w:rsidRDefault="001C6CCC"/>
        </w:tc>
        <w:tc>
          <w:tcPr>
            <w:tcW w:w="873" w:type="pct"/>
          </w:tcPr>
          <w:p w14:paraId="560D51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3" w:type="pct"/>
            <w:vMerge/>
          </w:tcPr>
          <w:p w14:paraId="5809F721" w14:textId="77777777" w:rsidR="001C6CCC" w:rsidRDefault="001C6CCC"/>
        </w:tc>
        <w:tc>
          <w:tcPr>
            <w:tcW w:w="783" w:type="pct"/>
            <w:vMerge/>
          </w:tcPr>
          <w:p w14:paraId="115A8C26" w14:textId="77777777" w:rsidR="001C6CCC" w:rsidRDefault="001C6CCC"/>
        </w:tc>
        <w:tc>
          <w:tcPr>
            <w:tcW w:w="766" w:type="pct"/>
            <w:vMerge/>
          </w:tcPr>
          <w:p w14:paraId="59BF5B81" w14:textId="77777777" w:rsidR="001C6CCC" w:rsidRDefault="001C6CCC"/>
        </w:tc>
      </w:tr>
      <w:tr w:rsidR="001C6CCC" w14:paraId="61DD8339" w14:textId="77777777" w:rsidTr="00212DCB">
        <w:tc>
          <w:tcPr>
            <w:tcW w:w="291" w:type="pct"/>
          </w:tcPr>
          <w:p w14:paraId="612DBC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2" w:type="pct"/>
            <w:vMerge/>
          </w:tcPr>
          <w:p w14:paraId="329768FA" w14:textId="77777777" w:rsidR="001C6CCC" w:rsidRDefault="001C6CCC"/>
        </w:tc>
        <w:tc>
          <w:tcPr>
            <w:tcW w:w="532" w:type="pct"/>
            <w:vMerge/>
          </w:tcPr>
          <w:p w14:paraId="75A305A0" w14:textId="77777777" w:rsidR="001C6CCC" w:rsidRDefault="001C6CCC"/>
        </w:tc>
        <w:tc>
          <w:tcPr>
            <w:tcW w:w="873" w:type="pct"/>
          </w:tcPr>
          <w:p w14:paraId="0A1BBD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3" w:type="pct"/>
            <w:vMerge/>
          </w:tcPr>
          <w:p w14:paraId="65519E56" w14:textId="77777777" w:rsidR="001C6CCC" w:rsidRDefault="001C6CCC"/>
        </w:tc>
        <w:tc>
          <w:tcPr>
            <w:tcW w:w="783" w:type="pct"/>
            <w:vMerge/>
          </w:tcPr>
          <w:p w14:paraId="07342B67" w14:textId="77777777" w:rsidR="001C6CCC" w:rsidRDefault="001C6CCC"/>
        </w:tc>
        <w:tc>
          <w:tcPr>
            <w:tcW w:w="766" w:type="pct"/>
            <w:vMerge/>
          </w:tcPr>
          <w:p w14:paraId="7771BFF1" w14:textId="77777777" w:rsidR="001C6CCC" w:rsidRDefault="001C6CCC"/>
        </w:tc>
      </w:tr>
      <w:tr w:rsidR="001C6CCC" w14:paraId="2513F4E0" w14:textId="77777777" w:rsidTr="00212DCB">
        <w:tc>
          <w:tcPr>
            <w:tcW w:w="291" w:type="pct"/>
          </w:tcPr>
          <w:p w14:paraId="0A0019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2" w:type="pct"/>
            <w:vMerge/>
          </w:tcPr>
          <w:p w14:paraId="40DFC7CD" w14:textId="77777777" w:rsidR="001C6CCC" w:rsidRDefault="001C6CCC"/>
        </w:tc>
        <w:tc>
          <w:tcPr>
            <w:tcW w:w="532" w:type="pct"/>
          </w:tcPr>
          <w:p w14:paraId="6400DE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01.11/08.169, 10.61/08.169, 10.71/08.169, 10.73/08.169</w:t>
            </w:r>
          </w:p>
        </w:tc>
        <w:tc>
          <w:tcPr>
            <w:tcW w:w="873" w:type="pct"/>
          </w:tcPr>
          <w:p w14:paraId="1053D6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7B5683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13496.19-2015 п. 7</w:t>
            </w:r>
          </w:p>
        </w:tc>
        <w:tc>
          <w:tcPr>
            <w:tcW w:w="783" w:type="pct"/>
            <w:vMerge/>
          </w:tcPr>
          <w:p w14:paraId="41033031" w14:textId="77777777" w:rsidR="001C6CCC" w:rsidRDefault="001C6CCC"/>
        </w:tc>
        <w:tc>
          <w:tcPr>
            <w:tcW w:w="766" w:type="pct"/>
            <w:vMerge/>
          </w:tcPr>
          <w:p w14:paraId="325C96DA" w14:textId="77777777" w:rsidR="001C6CCC" w:rsidRDefault="001C6CCC"/>
        </w:tc>
      </w:tr>
      <w:tr w:rsidR="001C6CCC" w14:paraId="4ABB9D5F" w14:textId="77777777" w:rsidTr="00212DCB">
        <w:tc>
          <w:tcPr>
            <w:tcW w:w="291" w:type="pct"/>
          </w:tcPr>
          <w:p w14:paraId="09A5FA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2" w:type="pct"/>
            <w:vMerge/>
          </w:tcPr>
          <w:p w14:paraId="3F83669B" w14:textId="77777777" w:rsidR="001C6CCC" w:rsidRDefault="001C6CCC"/>
        </w:tc>
        <w:tc>
          <w:tcPr>
            <w:tcW w:w="532" w:type="pct"/>
            <w:vMerge w:val="restart"/>
          </w:tcPr>
          <w:p w14:paraId="2F041C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01.11/08.159, 10.61/08.159, 10.71/08.159, 10.73/08.159</w:t>
            </w:r>
          </w:p>
        </w:tc>
        <w:tc>
          <w:tcPr>
            <w:tcW w:w="873" w:type="pct"/>
          </w:tcPr>
          <w:p w14:paraId="4BC467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48BBFB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  <w:vMerge/>
          </w:tcPr>
          <w:p w14:paraId="6E99C6EE" w14:textId="77777777" w:rsidR="001C6CCC" w:rsidRDefault="001C6CCC"/>
        </w:tc>
        <w:tc>
          <w:tcPr>
            <w:tcW w:w="766" w:type="pct"/>
            <w:vMerge/>
          </w:tcPr>
          <w:p w14:paraId="1C7189AE" w14:textId="77777777" w:rsidR="001C6CCC" w:rsidRDefault="001C6CCC"/>
        </w:tc>
      </w:tr>
      <w:tr w:rsidR="001C6CCC" w14:paraId="05206EB3" w14:textId="77777777" w:rsidTr="00212DCB">
        <w:tc>
          <w:tcPr>
            <w:tcW w:w="291" w:type="pct"/>
          </w:tcPr>
          <w:p w14:paraId="1A9112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2" w:type="pct"/>
            <w:vMerge/>
          </w:tcPr>
          <w:p w14:paraId="4A6FC842" w14:textId="77777777" w:rsidR="001C6CCC" w:rsidRDefault="001C6CCC"/>
        </w:tc>
        <w:tc>
          <w:tcPr>
            <w:tcW w:w="532" w:type="pct"/>
            <w:vMerge/>
          </w:tcPr>
          <w:p w14:paraId="3D6265E4" w14:textId="77777777" w:rsidR="001C6CCC" w:rsidRDefault="001C6CCC"/>
        </w:tc>
        <w:tc>
          <w:tcPr>
            <w:tcW w:w="873" w:type="pct"/>
          </w:tcPr>
          <w:p w14:paraId="02EBB4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3" w:type="pct"/>
            <w:vMerge w:val="restart"/>
          </w:tcPr>
          <w:p w14:paraId="277734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/>
          </w:tcPr>
          <w:p w14:paraId="2333D0E4" w14:textId="77777777" w:rsidR="001C6CCC" w:rsidRDefault="001C6CCC"/>
        </w:tc>
        <w:tc>
          <w:tcPr>
            <w:tcW w:w="766" w:type="pct"/>
            <w:vMerge/>
          </w:tcPr>
          <w:p w14:paraId="15E173B4" w14:textId="77777777" w:rsidR="001C6CCC" w:rsidRDefault="001C6CCC"/>
        </w:tc>
      </w:tr>
      <w:tr w:rsidR="001C6CCC" w14:paraId="225B0312" w14:textId="77777777" w:rsidTr="00212DCB">
        <w:tc>
          <w:tcPr>
            <w:tcW w:w="291" w:type="pct"/>
          </w:tcPr>
          <w:p w14:paraId="484386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2" w:type="pct"/>
            <w:vMerge/>
          </w:tcPr>
          <w:p w14:paraId="6181E1B9" w14:textId="77777777" w:rsidR="001C6CCC" w:rsidRDefault="001C6CCC"/>
        </w:tc>
        <w:tc>
          <w:tcPr>
            <w:tcW w:w="532" w:type="pct"/>
            <w:vMerge/>
          </w:tcPr>
          <w:p w14:paraId="4EBD50F2" w14:textId="77777777" w:rsidR="001C6CCC" w:rsidRDefault="001C6CCC"/>
        </w:tc>
        <w:tc>
          <w:tcPr>
            <w:tcW w:w="873" w:type="pct"/>
          </w:tcPr>
          <w:p w14:paraId="4FD72C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«Солнечный закат» FCF (Е110)</w:t>
            </w:r>
          </w:p>
        </w:tc>
        <w:tc>
          <w:tcPr>
            <w:tcW w:w="1073" w:type="pct"/>
            <w:vMerge/>
          </w:tcPr>
          <w:p w14:paraId="0CD238FD" w14:textId="77777777" w:rsidR="001C6CCC" w:rsidRDefault="001C6CCC"/>
        </w:tc>
        <w:tc>
          <w:tcPr>
            <w:tcW w:w="783" w:type="pct"/>
            <w:vMerge/>
          </w:tcPr>
          <w:p w14:paraId="77E0EE44" w14:textId="77777777" w:rsidR="001C6CCC" w:rsidRDefault="001C6CCC"/>
        </w:tc>
        <w:tc>
          <w:tcPr>
            <w:tcW w:w="766" w:type="pct"/>
            <w:vMerge/>
          </w:tcPr>
          <w:p w14:paraId="0B2194ED" w14:textId="77777777" w:rsidR="001C6CCC" w:rsidRDefault="001C6CCC"/>
        </w:tc>
      </w:tr>
      <w:tr w:rsidR="001C6CCC" w14:paraId="14EBC7A9" w14:textId="77777777" w:rsidTr="00212DCB">
        <w:tc>
          <w:tcPr>
            <w:tcW w:w="291" w:type="pct"/>
          </w:tcPr>
          <w:p w14:paraId="18917B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2" w:type="pct"/>
            <w:vMerge/>
          </w:tcPr>
          <w:p w14:paraId="202DF75C" w14:textId="77777777" w:rsidR="001C6CCC" w:rsidRDefault="001C6CCC"/>
        </w:tc>
        <w:tc>
          <w:tcPr>
            <w:tcW w:w="532" w:type="pct"/>
            <w:vMerge/>
          </w:tcPr>
          <w:p w14:paraId="1E7751C0" w14:textId="77777777" w:rsidR="001C6CCC" w:rsidRDefault="001C6CCC"/>
        </w:tc>
        <w:tc>
          <w:tcPr>
            <w:tcW w:w="873" w:type="pct"/>
          </w:tcPr>
          <w:p w14:paraId="6287F7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3" w:type="pct"/>
            <w:vMerge/>
          </w:tcPr>
          <w:p w14:paraId="1532F2BE" w14:textId="77777777" w:rsidR="001C6CCC" w:rsidRDefault="001C6CCC"/>
        </w:tc>
        <w:tc>
          <w:tcPr>
            <w:tcW w:w="783" w:type="pct"/>
            <w:vMerge/>
          </w:tcPr>
          <w:p w14:paraId="5E97190C" w14:textId="77777777" w:rsidR="001C6CCC" w:rsidRDefault="001C6CCC"/>
        </w:tc>
        <w:tc>
          <w:tcPr>
            <w:tcW w:w="766" w:type="pct"/>
            <w:vMerge/>
          </w:tcPr>
          <w:p w14:paraId="65A8B9C6" w14:textId="77777777" w:rsidR="001C6CCC" w:rsidRDefault="001C6CCC"/>
        </w:tc>
      </w:tr>
      <w:tr w:rsidR="001C6CCC" w14:paraId="23CBB77E" w14:textId="77777777" w:rsidTr="00212DCB">
        <w:tc>
          <w:tcPr>
            <w:tcW w:w="291" w:type="pct"/>
          </w:tcPr>
          <w:p w14:paraId="345752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2" w:type="pct"/>
            <w:vMerge/>
          </w:tcPr>
          <w:p w14:paraId="1517C7BF" w14:textId="77777777" w:rsidR="001C6CCC" w:rsidRDefault="001C6CCC"/>
        </w:tc>
        <w:tc>
          <w:tcPr>
            <w:tcW w:w="532" w:type="pct"/>
            <w:vMerge/>
          </w:tcPr>
          <w:p w14:paraId="4C56AC53" w14:textId="77777777" w:rsidR="001C6CCC" w:rsidRDefault="001C6CCC"/>
        </w:tc>
        <w:tc>
          <w:tcPr>
            <w:tcW w:w="873" w:type="pct"/>
          </w:tcPr>
          <w:p w14:paraId="341DC0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3" w:type="pct"/>
            <w:vMerge/>
          </w:tcPr>
          <w:p w14:paraId="745B7D4A" w14:textId="77777777" w:rsidR="001C6CCC" w:rsidRDefault="001C6CCC"/>
        </w:tc>
        <w:tc>
          <w:tcPr>
            <w:tcW w:w="783" w:type="pct"/>
            <w:vMerge/>
          </w:tcPr>
          <w:p w14:paraId="74E2700C" w14:textId="77777777" w:rsidR="001C6CCC" w:rsidRDefault="001C6CCC"/>
        </w:tc>
        <w:tc>
          <w:tcPr>
            <w:tcW w:w="766" w:type="pct"/>
            <w:vMerge/>
          </w:tcPr>
          <w:p w14:paraId="2DF1796B" w14:textId="77777777" w:rsidR="001C6CCC" w:rsidRDefault="001C6CCC"/>
        </w:tc>
      </w:tr>
      <w:tr w:rsidR="001C6CCC" w14:paraId="0B7DE0B1" w14:textId="77777777" w:rsidTr="00212DCB">
        <w:tc>
          <w:tcPr>
            <w:tcW w:w="291" w:type="pct"/>
          </w:tcPr>
          <w:p w14:paraId="594B2A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5.51*</w:t>
            </w:r>
          </w:p>
        </w:tc>
        <w:tc>
          <w:tcPr>
            <w:tcW w:w="682" w:type="pct"/>
            <w:vMerge/>
          </w:tcPr>
          <w:p w14:paraId="33A66BCA" w14:textId="77777777" w:rsidR="001C6CCC" w:rsidRDefault="001C6CCC"/>
        </w:tc>
        <w:tc>
          <w:tcPr>
            <w:tcW w:w="532" w:type="pct"/>
            <w:vMerge/>
          </w:tcPr>
          <w:p w14:paraId="1281EAF8" w14:textId="77777777" w:rsidR="001C6CCC" w:rsidRDefault="001C6CCC"/>
        </w:tc>
        <w:tc>
          <w:tcPr>
            <w:tcW w:w="873" w:type="pct"/>
          </w:tcPr>
          <w:p w14:paraId="1D1FE3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3" w:type="pct"/>
            <w:vMerge/>
          </w:tcPr>
          <w:p w14:paraId="6B6BEEBA" w14:textId="77777777" w:rsidR="001C6CCC" w:rsidRDefault="001C6CCC"/>
        </w:tc>
        <w:tc>
          <w:tcPr>
            <w:tcW w:w="783" w:type="pct"/>
            <w:vMerge/>
          </w:tcPr>
          <w:p w14:paraId="26B2369B" w14:textId="77777777" w:rsidR="001C6CCC" w:rsidRDefault="001C6CCC"/>
        </w:tc>
        <w:tc>
          <w:tcPr>
            <w:tcW w:w="766" w:type="pct"/>
            <w:vMerge/>
          </w:tcPr>
          <w:p w14:paraId="1DE5947A" w14:textId="77777777" w:rsidR="001C6CCC" w:rsidRDefault="001C6CCC"/>
        </w:tc>
      </w:tr>
      <w:tr w:rsidR="001C6CCC" w14:paraId="5974FEDB" w14:textId="77777777" w:rsidTr="00212DCB">
        <w:tc>
          <w:tcPr>
            <w:tcW w:w="291" w:type="pct"/>
          </w:tcPr>
          <w:p w14:paraId="7721AE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2" w:type="pct"/>
            <w:vMerge/>
          </w:tcPr>
          <w:p w14:paraId="621D560C" w14:textId="77777777" w:rsidR="001C6CCC" w:rsidRDefault="001C6CCC"/>
        </w:tc>
        <w:tc>
          <w:tcPr>
            <w:tcW w:w="532" w:type="pct"/>
            <w:vMerge/>
          </w:tcPr>
          <w:p w14:paraId="1A7AE39A" w14:textId="77777777" w:rsidR="001C6CCC" w:rsidRDefault="001C6CCC"/>
        </w:tc>
        <w:tc>
          <w:tcPr>
            <w:tcW w:w="873" w:type="pct"/>
          </w:tcPr>
          <w:p w14:paraId="777A4B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3" w:type="pct"/>
            <w:vMerge w:val="restart"/>
          </w:tcPr>
          <w:p w14:paraId="29A510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  <w:vMerge/>
          </w:tcPr>
          <w:p w14:paraId="3C82070D" w14:textId="77777777" w:rsidR="001C6CCC" w:rsidRDefault="001C6CCC"/>
        </w:tc>
        <w:tc>
          <w:tcPr>
            <w:tcW w:w="766" w:type="pct"/>
            <w:vMerge/>
          </w:tcPr>
          <w:p w14:paraId="63554640" w14:textId="77777777" w:rsidR="001C6CCC" w:rsidRDefault="001C6CCC"/>
        </w:tc>
      </w:tr>
      <w:tr w:rsidR="001C6CCC" w14:paraId="47085726" w14:textId="77777777" w:rsidTr="00212DCB">
        <w:tc>
          <w:tcPr>
            <w:tcW w:w="291" w:type="pct"/>
          </w:tcPr>
          <w:p w14:paraId="786210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2" w:type="pct"/>
            <w:vMerge/>
          </w:tcPr>
          <w:p w14:paraId="65141292" w14:textId="77777777" w:rsidR="001C6CCC" w:rsidRDefault="001C6CCC"/>
        </w:tc>
        <w:tc>
          <w:tcPr>
            <w:tcW w:w="532" w:type="pct"/>
            <w:vMerge/>
          </w:tcPr>
          <w:p w14:paraId="4E196519" w14:textId="77777777" w:rsidR="001C6CCC" w:rsidRDefault="001C6CCC"/>
        </w:tc>
        <w:tc>
          <w:tcPr>
            <w:tcW w:w="873" w:type="pct"/>
          </w:tcPr>
          <w:p w14:paraId="3F4845C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бензойная кислота (Е210) и ее соли бензоаты: бензоат натрия (Е211), бензоат калия (Е212), </w:t>
            </w:r>
            <w:r>
              <w:rPr>
                <w:sz w:val="22"/>
              </w:rPr>
              <w:lastRenderedPageBreak/>
              <w:t>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  <w:vMerge/>
          </w:tcPr>
          <w:p w14:paraId="52AA9B85" w14:textId="77777777" w:rsidR="001C6CCC" w:rsidRDefault="001C6CCC"/>
        </w:tc>
        <w:tc>
          <w:tcPr>
            <w:tcW w:w="783" w:type="pct"/>
            <w:vMerge/>
          </w:tcPr>
          <w:p w14:paraId="761D132E" w14:textId="77777777" w:rsidR="001C6CCC" w:rsidRDefault="001C6CCC"/>
        </w:tc>
        <w:tc>
          <w:tcPr>
            <w:tcW w:w="766" w:type="pct"/>
            <w:vMerge/>
          </w:tcPr>
          <w:p w14:paraId="5475D20E" w14:textId="77777777" w:rsidR="001C6CCC" w:rsidRDefault="001C6CCC"/>
        </w:tc>
      </w:tr>
      <w:tr w:rsidR="001C6CCC" w14:paraId="41548AEB" w14:textId="77777777" w:rsidTr="00212DCB">
        <w:tc>
          <w:tcPr>
            <w:tcW w:w="291" w:type="pct"/>
          </w:tcPr>
          <w:p w14:paraId="260434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2" w:type="pct"/>
            <w:vMerge/>
          </w:tcPr>
          <w:p w14:paraId="0A5F21B1" w14:textId="77777777" w:rsidR="001C6CCC" w:rsidRDefault="001C6CCC"/>
        </w:tc>
        <w:tc>
          <w:tcPr>
            <w:tcW w:w="532" w:type="pct"/>
            <w:vMerge w:val="restart"/>
          </w:tcPr>
          <w:p w14:paraId="7E9C3B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3" w:type="pct"/>
          </w:tcPr>
          <w:p w14:paraId="4A97DA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3E9FE1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  <w:vMerge/>
          </w:tcPr>
          <w:p w14:paraId="16A42153" w14:textId="77777777" w:rsidR="001C6CCC" w:rsidRDefault="001C6CCC"/>
        </w:tc>
        <w:tc>
          <w:tcPr>
            <w:tcW w:w="766" w:type="pct"/>
            <w:vMerge/>
          </w:tcPr>
          <w:p w14:paraId="319F24D3" w14:textId="77777777" w:rsidR="001C6CCC" w:rsidRDefault="001C6CCC"/>
        </w:tc>
      </w:tr>
      <w:tr w:rsidR="001C6CCC" w14:paraId="74F095E9" w14:textId="77777777" w:rsidTr="00212DCB">
        <w:tc>
          <w:tcPr>
            <w:tcW w:w="291" w:type="pct"/>
          </w:tcPr>
          <w:p w14:paraId="636232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2" w:type="pct"/>
            <w:vMerge/>
          </w:tcPr>
          <w:p w14:paraId="492B3219" w14:textId="77777777" w:rsidR="001C6CCC" w:rsidRDefault="001C6CCC"/>
        </w:tc>
        <w:tc>
          <w:tcPr>
            <w:tcW w:w="532" w:type="pct"/>
            <w:vMerge/>
          </w:tcPr>
          <w:p w14:paraId="192DD5CE" w14:textId="77777777" w:rsidR="001C6CCC" w:rsidRDefault="001C6CCC"/>
        </w:tc>
        <w:tc>
          <w:tcPr>
            <w:tcW w:w="873" w:type="pct"/>
          </w:tcPr>
          <w:p w14:paraId="0E7008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7B0F10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  <w:vMerge/>
          </w:tcPr>
          <w:p w14:paraId="0BFD5D4F" w14:textId="77777777" w:rsidR="001C6CCC" w:rsidRDefault="001C6CCC"/>
        </w:tc>
        <w:tc>
          <w:tcPr>
            <w:tcW w:w="766" w:type="pct"/>
            <w:vMerge/>
          </w:tcPr>
          <w:p w14:paraId="11F1665C" w14:textId="77777777" w:rsidR="001C6CCC" w:rsidRDefault="001C6CCC"/>
        </w:tc>
      </w:tr>
      <w:tr w:rsidR="001C6CCC" w14:paraId="6773B74A" w14:textId="77777777" w:rsidTr="00212DCB">
        <w:tc>
          <w:tcPr>
            <w:tcW w:w="291" w:type="pct"/>
          </w:tcPr>
          <w:p w14:paraId="4CB3F8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2" w:type="pct"/>
            <w:vMerge/>
          </w:tcPr>
          <w:p w14:paraId="2F463777" w14:textId="77777777" w:rsidR="001C6CCC" w:rsidRDefault="001C6CCC"/>
        </w:tc>
        <w:tc>
          <w:tcPr>
            <w:tcW w:w="532" w:type="pct"/>
            <w:vMerge/>
          </w:tcPr>
          <w:p w14:paraId="33CA8FC5" w14:textId="77777777" w:rsidR="001C6CCC" w:rsidRDefault="001C6CCC"/>
        </w:tc>
        <w:tc>
          <w:tcPr>
            <w:tcW w:w="873" w:type="pct"/>
          </w:tcPr>
          <w:p w14:paraId="7CFA53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2A662F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2D34A6EF" w14:textId="77777777" w:rsidR="001C6CCC" w:rsidRDefault="001C6CCC"/>
        </w:tc>
        <w:tc>
          <w:tcPr>
            <w:tcW w:w="766" w:type="pct"/>
            <w:vMerge/>
          </w:tcPr>
          <w:p w14:paraId="57F4DA9E" w14:textId="77777777" w:rsidR="001C6CCC" w:rsidRDefault="001C6CCC"/>
        </w:tc>
      </w:tr>
      <w:tr w:rsidR="001C6CCC" w14:paraId="63761F23" w14:textId="77777777" w:rsidTr="00212DCB">
        <w:tc>
          <w:tcPr>
            <w:tcW w:w="291" w:type="pct"/>
          </w:tcPr>
          <w:p w14:paraId="5D4B6E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2" w:type="pct"/>
            <w:vMerge/>
          </w:tcPr>
          <w:p w14:paraId="31CF459D" w14:textId="77777777" w:rsidR="001C6CCC" w:rsidRDefault="001C6CCC"/>
        </w:tc>
        <w:tc>
          <w:tcPr>
            <w:tcW w:w="532" w:type="pct"/>
            <w:vMerge/>
          </w:tcPr>
          <w:p w14:paraId="77AE5C84" w14:textId="77777777" w:rsidR="001C6CCC" w:rsidRDefault="001C6CCC"/>
        </w:tc>
        <w:tc>
          <w:tcPr>
            <w:tcW w:w="873" w:type="pct"/>
          </w:tcPr>
          <w:p w14:paraId="772034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 w:val="restart"/>
          </w:tcPr>
          <w:p w14:paraId="299A72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253A0B22" w14:textId="77777777" w:rsidR="001C6CCC" w:rsidRDefault="001C6CCC"/>
        </w:tc>
        <w:tc>
          <w:tcPr>
            <w:tcW w:w="766" w:type="pct"/>
            <w:vMerge/>
          </w:tcPr>
          <w:p w14:paraId="3EC9EC2C" w14:textId="77777777" w:rsidR="001C6CCC" w:rsidRDefault="001C6CCC"/>
        </w:tc>
      </w:tr>
      <w:tr w:rsidR="001C6CCC" w14:paraId="0642ADC1" w14:textId="77777777" w:rsidTr="00212DCB">
        <w:tc>
          <w:tcPr>
            <w:tcW w:w="291" w:type="pct"/>
          </w:tcPr>
          <w:p w14:paraId="459562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2" w:type="pct"/>
            <w:vMerge/>
          </w:tcPr>
          <w:p w14:paraId="0EF73BFA" w14:textId="77777777" w:rsidR="001C6CCC" w:rsidRDefault="001C6CCC"/>
        </w:tc>
        <w:tc>
          <w:tcPr>
            <w:tcW w:w="532" w:type="pct"/>
            <w:vMerge/>
          </w:tcPr>
          <w:p w14:paraId="3DC490FB" w14:textId="77777777" w:rsidR="001C6CCC" w:rsidRDefault="001C6CCC"/>
        </w:tc>
        <w:tc>
          <w:tcPr>
            <w:tcW w:w="873" w:type="pct"/>
          </w:tcPr>
          <w:p w14:paraId="38FAB8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/>
          </w:tcPr>
          <w:p w14:paraId="058A1BB0" w14:textId="77777777" w:rsidR="001C6CCC" w:rsidRDefault="001C6CCC"/>
        </w:tc>
        <w:tc>
          <w:tcPr>
            <w:tcW w:w="783" w:type="pct"/>
            <w:vMerge/>
          </w:tcPr>
          <w:p w14:paraId="1E54D394" w14:textId="77777777" w:rsidR="001C6CCC" w:rsidRDefault="001C6CCC"/>
        </w:tc>
        <w:tc>
          <w:tcPr>
            <w:tcW w:w="766" w:type="pct"/>
            <w:vMerge/>
          </w:tcPr>
          <w:p w14:paraId="3745A7C9" w14:textId="77777777" w:rsidR="001C6CCC" w:rsidRDefault="001C6CCC"/>
        </w:tc>
      </w:tr>
      <w:tr w:rsidR="001C6CCC" w14:paraId="45512B35" w14:textId="77777777" w:rsidTr="00212DCB">
        <w:tc>
          <w:tcPr>
            <w:tcW w:w="291" w:type="pct"/>
          </w:tcPr>
          <w:p w14:paraId="47106F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5.59*</w:t>
            </w:r>
          </w:p>
        </w:tc>
        <w:tc>
          <w:tcPr>
            <w:tcW w:w="682" w:type="pct"/>
            <w:vMerge/>
          </w:tcPr>
          <w:p w14:paraId="5C933A2D" w14:textId="77777777" w:rsidR="001C6CCC" w:rsidRDefault="001C6CCC"/>
        </w:tc>
        <w:tc>
          <w:tcPr>
            <w:tcW w:w="532" w:type="pct"/>
            <w:vMerge/>
          </w:tcPr>
          <w:p w14:paraId="172BA9AA" w14:textId="77777777" w:rsidR="001C6CCC" w:rsidRDefault="001C6CCC"/>
        </w:tc>
        <w:tc>
          <w:tcPr>
            <w:tcW w:w="873" w:type="pct"/>
          </w:tcPr>
          <w:p w14:paraId="0118A6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3" w:type="pct"/>
            <w:vMerge/>
          </w:tcPr>
          <w:p w14:paraId="29A5B754" w14:textId="77777777" w:rsidR="001C6CCC" w:rsidRDefault="001C6CCC"/>
        </w:tc>
        <w:tc>
          <w:tcPr>
            <w:tcW w:w="783" w:type="pct"/>
            <w:vMerge/>
          </w:tcPr>
          <w:p w14:paraId="5576DD1E" w14:textId="77777777" w:rsidR="001C6CCC" w:rsidRDefault="001C6CCC"/>
        </w:tc>
        <w:tc>
          <w:tcPr>
            <w:tcW w:w="766" w:type="pct"/>
            <w:vMerge/>
          </w:tcPr>
          <w:p w14:paraId="4C0DB7CE" w14:textId="77777777" w:rsidR="001C6CCC" w:rsidRDefault="001C6CCC"/>
        </w:tc>
      </w:tr>
      <w:tr w:rsidR="001C6CCC" w14:paraId="16077839" w14:textId="77777777" w:rsidTr="00212DCB">
        <w:tc>
          <w:tcPr>
            <w:tcW w:w="291" w:type="pct"/>
          </w:tcPr>
          <w:p w14:paraId="55F374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5.60*</w:t>
            </w:r>
          </w:p>
        </w:tc>
        <w:tc>
          <w:tcPr>
            <w:tcW w:w="682" w:type="pct"/>
            <w:vMerge/>
          </w:tcPr>
          <w:p w14:paraId="77BB1B0F" w14:textId="77777777" w:rsidR="001C6CCC" w:rsidRDefault="001C6CCC"/>
        </w:tc>
        <w:tc>
          <w:tcPr>
            <w:tcW w:w="532" w:type="pct"/>
          </w:tcPr>
          <w:p w14:paraId="6009FF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3" w:type="pct"/>
          </w:tcPr>
          <w:p w14:paraId="7A8B09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3" w:type="pct"/>
          </w:tcPr>
          <w:p w14:paraId="42F12F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  <w:vMerge/>
          </w:tcPr>
          <w:p w14:paraId="39BC3CBA" w14:textId="77777777" w:rsidR="001C6CCC" w:rsidRDefault="001C6CCC"/>
        </w:tc>
        <w:tc>
          <w:tcPr>
            <w:tcW w:w="766" w:type="pct"/>
            <w:vMerge/>
          </w:tcPr>
          <w:p w14:paraId="0572893C" w14:textId="77777777" w:rsidR="001C6CCC" w:rsidRDefault="001C6CCC"/>
        </w:tc>
      </w:tr>
      <w:tr w:rsidR="001C6CCC" w14:paraId="338E3BEE" w14:textId="77777777" w:rsidTr="00212DCB">
        <w:tc>
          <w:tcPr>
            <w:tcW w:w="291" w:type="pct"/>
          </w:tcPr>
          <w:p w14:paraId="379BE9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5.61*</w:t>
            </w:r>
          </w:p>
        </w:tc>
        <w:tc>
          <w:tcPr>
            <w:tcW w:w="682" w:type="pct"/>
            <w:vMerge/>
          </w:tcPr>
          <w:p w14:paraId="7362D8FD" w14:textId="77777777" w:rsidR="001C6CCC" w:rsidRDefault="001C6CCC"/>
        </w:tc>
        <w:tc>
          <w:tcPr>
            <w:tcW w:w="532" w:type="pct"/>
          </w:tcPr>
          <w:p w14:paraId="322B60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10.73/01.086</w:t>
            </w:r>
          </w:p>
        </w:tc>
        <w:tc>
          <w:tcPr>
            <w:tcW w:w="873" w:type="pct"/>
          </w:tcPr>
          <w:p w14:paraId="4517E7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411C67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79ACCCE0" w14:textId="77777777" w:rsidR="001C6CCC" w:rsidRDefault="001C6CCC"/>
        </w:tc>
        <w:tc>
          <w:tcPr>
            <w:tcW w:w="766" w:type="pct"/>
            <w:vMerge/>
          </w:tcPr>
          <w:p w14:paraId="753CAB8D" w14:textId="77777777" w:rsidR="001C6CCC" w:rsidRDefault="001C6CCC"/>
        </w:tc>
      </w:tr>
      <w:tr w:rsidR="001C6CCC" w14:paraId="1FD897D8" w14:textId="77777777" w:rsidTr="00212DCB">
        <w:tc>
          <w:tcPr>
            <w:tcW w:w="291" w:type="pct"/>
          </w:tcPr>
          <w:p w14:paraId="729DEF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5.62*</w:t>
            </w:r>
          </w:p>
        </w:tc>
        <w:tc>
          <w:tcPr>
            <w:tcW w:w="682" w:type="pct"/>
            <w:vMerge/>
          </w:tcPr>
          <w:p w14:paraId="2FEAA9E3" w14:textId="77777777" w:rsidR="001C6CCC" w:rsidRDefault="001C6CCC"/>
        </w:tc>
        <w:tc>
          <w:tcPr>
            <w:tcW w:w="532" w:type="pct"/>
          </w:tcPr>
          <w:p w14:paraId="588443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3" w:type="pct"/>
          </w:tcPr>
          <w:p w14:paraId="652258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3" w:type="pct"/>
          </w:tcPr>
          <w:p w14:paraId="71A9A2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  <w:vMerge/>
          </w:tcPr>
          <w:p w14:paraId="13D2BCF0" w14:textId="77777777" w:rsidR="001C6CCC" w:rsidRDefault="001C6CCC"/>
        </w:tc>
        <w:tc>
          <w:tcPr>
            <w:tcW w:w="766" w:type="pct"/>
            <w:vMerge/>
          </w:tcPr>
          <w:p w14:paraId="16A700DB" w14:textId="77777777" w:rsidR="001C6CCC" w:rsidRDefault="001C6CCC"/>
        </w:tc>
      </w:tr>
      <w:tr w:rsidR="001C6CCC" w14:paraId="6644F6BE" w14:textId="77777777" w:rsidTr="00212DCB">
        <w:tc>
          <w:tcPr>
            <w:tcW w:w="291" w:type="pct"/>
          </w:tcPr>
          <w:p w14:paraId="5345FB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5.63*</w:t>
            </w:r>
          </w:p>
        </w:tc>
        <w:tc>
          <w:tcPr>
            <w:tcW w:w="682" w:type="pct"/>
            <w:vMerge/>
          </w:tcPr>
          <w:p w14:paraId="3ECD787F" w14:textId="77777777" w:rsidR="001C6CCC" w:rsidRDefault="001C6CCC"/>
        </w:tc>
        <w:tc>
          <w:tcPr>
            <w:tcW w:w="532" w:type="pct"/>
            <w:vMerge w:val="restart"/>
          </w:tcPr>
          <w:p w14:paraId="6B947F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01.11/08.159, 10.61/08.159, 10.71/08.159, 10.73/08.159</w:t>
            </w:r>
          </w:p>
        </w:tc>
        <w:tc>
          <w:tcPr>
            <w:tcW w:w="873" w:type="pct"/>
          </w:tcPr>
          <w:p w14:paraId="3AF2B3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3" w:type="pct"/>
            <w:vMerge w:val="restart"/>
          </w:tcPr>
          <w:p w14:paraId="0BE354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/>
          </w:tcPr>
          <w:p w14:paraId="2B1A7CA3" w14:textId="77777777" w:rsidR="001C6CCC" w:rsidRDefault="001C6CCC"/>
        </w:tc>
        <w:tc>
          <w:tcPr>
            <w:tcW w:w="766" w:type="pct"/>
            <w:vMerge/>
          </w:tcPr>
          <w:p w14:paraId="322C3DA0" w14:textId="77777777" w:rsidR="001C6CCC" w:rsidRDefault="001C6CCC"/>
        </w:tc>
      </w:tr>
      <w:tr w:rsidR="001C6CCC" w14:paraId="68B1B23F" w14:textId="77777777" w:rsidTr="00212DCB">
        <w:tc>
          <w:tcPr>
            <w:tcW w:w="291" w:type="pct"/>
          </w:tcPr>
          <w:p w14:paraId="7EBACC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5.64*</w:t>
            </w:r>
          </w:p>
        </w:tc>
        <w:tc>
          <w:tcPr>
            <w:tcW w:w="682" w:type="pct"/>
            <w:vMerge/>
          </w:tcPr>
          <w:p w14:paraId="5F3630E1" w14:textId="77777777" w:rsidR="001C6CCC" w:rsidRDefault="001C6CCC"/>
        </w:tc>
        <w:tc>
          <w:tcPr>
            <w:tcW w:w="532" w:type="pct"/>
            <w:vMerge/>
          </w:tcPr>
          <w:p w14:paraId="3CFE23BF" w14:textId="77777777" w:rsidR="001C6CCC" w:rsidRDefault="001C6CCC"/>
        </w:tc>
        <w:tc>
          <w:tcPr>
            <w:tcW w:w="873" w:type="pct"/>
          </w:tcPr>
          <w:p w14:paraId="7CAE21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3" w:type="pct"/>
            <w:vMerge/>
          </w:tcPr>
          <w:p w14:paraId="3F46AC38" w14:textId="77777777" w:rsidR="001C6CCC" w:rsidRDefault="001C6CCC"/>
        </w:tc>
        <w:tc>
          <w:tcPr>
            <w:tcW w:w="783" w:type="pct"/>
            <w:vMerge/>
          </w:tcPr>
          <w:p w14:paraId="1549C008" w14:textId="77777777" w:rsidR="001C6CCC" w:rsidRDefault="001C6CCC"/>
        </w:tc>
        <w:tc>
          <w:tcPr>
            <w:tcW w:w="766" w:type="pct"/>
            <w:vMerge/>
          </w:tcPr>
          <w:p w14:paraId="4958A4A9" w14:textId="77777777" w:rsidR="001C6CCC" w:rsidRDefault="001C6CCC"/>
        </w:tc>
      </w:tr>
      <w:tr w:rsidR="001C6CCC" w14:paraId="2A286398" w14:textId="77777777" w:rsidTr="00212DCB">
        <w:tc>
          <w:tcPr>
            <w:tcW w:w="291" w:type="pct"/>
          </w:tcPr>
          <w:p w14:paraId="041006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5.65*</w:t>
            </w:r>
          </w:p>
        </w:tc>
        <w:tc>
          <w:tcPr>
            <w:tcW w:w="682" w:type="pct"/>
            <w:vMerge/>
          </w:tcPr>
          <w:p w14:paraId="75CFD6D9" w14:textId="77777777" w:rsidR="001C6CCC" w:rsidRDefault="001C6CCC"/>
        </w:tc>
        <w:tc>
          <w:tcPr>
            <w:tcW w:w="532" w:type="pct"/>
            <w:vMerge/>
          </w:tcPr>
          <w:p w14:paraId="41723938" w14:textId="77777777" w:rsidR="001C6CCC" w:rsidRDefault="001C6CCC"/>
        </w:tc>
        <w:tc>
          <w:tcPr>
            <w:tcW w:w="873" w:type="pct"/>
          </w:tcPr>
          <w:p w14:paraId="5609F2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3" w:type="pct"/>
            <w:vMerge/>
          </w:tcPr>
          <w:p w14:paraId="56B7A443" w14:textId="77777777" w:rsidR="001C6CCC" w:rsidRDefault="001C6CCC"/>
        </w:tc>
        <w:tc>
          <w:tcPr>
            <w:tcW w:w="783" w:type="pct"/>
            <w:vMerge/>
          </w:tcPr>
          <w:p w14:paraId="5E258836" w14:textId="77777777" w:rsidR="001C6CCC" w:rsidRDefault="001C6CCC"/>
        </w:tc>
        <w:tc>
          <w:tcPr>
            <w:tcW w:w="766" w:type="pct"/>
            <w:vMerge/>
          </w:tcPr>
          <w:p w14:paraId="60E772B5" w14:textId="77777777" w:rsidR="001C6CCC" w:rsidRDefault="001C6CCC"/>
        </w:tc>
      </w:tr>
      <w:tr w:rsidR="001C6CCC" w14:paraId="109DF74D" w14:textId="77777777" w:rsidTr="00212DCB">
        <w:tc>
          <w:tcPr>
            <w:tcW w:w="291" w:type="pct"/>
          </w:tcPr>
          <w:p w14:paraId="6A818F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5.66*</w:t>
            </w:r>
          </w:p>
        </w:tc>
        <w:tc>
          <w:tcPr>
            <w:tcW w:w="682" w:type="pct"/>
            <w:vMerge/>
          </w:tcPr>
          <w:p w14:paraId="0779F739" w14:textId="77777777" w:rsidR="001C6CCC" w:rsidRDefault="001C6CCC"/>
        </w:tc>
        <w:tc>
          <w:tcPr>
            <w:tcW w:w="532" w:type="pct"/>
            <w:vMerge/>
          </w:tcPr>
          <w:p w14:paraId="6D0DED91" w14:textId="77777777" w:rsidR="001C6CCC" w:rsidRDefault="001C6CCC"/>
        </w:tc>
        <w:tc>
          <w:tcPr>
            <w:tcW w:w="873" w:type="pct"/>
          </w:tcPr>
          <w:p w14:paraId="4A5FC5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3" w:type="pct"/>
            <w:vMerge/>
          </w:tcPr>
          <w:p w14:paraId="5733C8CC" w14:textId="77777777" w:rsidR="001C6CCC" w:rsidRDefault="001C6CCC"/>
        </w:tc>
        <w:tc>
          <w:tcPr>
            <w:tcW w:w="783" w:type="pct"/>
            <w:vMerge/>
          </w:tcPr>
          <w:p w14:paraId="78AB21F5" w14:textId="77777777" w:rsidR="001C6CCC" w:rsidRDefault="001C6CCC"/>
        </w:tc>
        <w:tc>
          <w:tcPr>
            <w:tcW w:w="766" w:type="pct"/>
            <w:vMerge/>
          </w:tcPr>
          <w:p w14:paraId="5842AAC4" w14:textId="77777777" w:rsidR="001C6CCC" w:rsidRDefault="001C6CCC"/>
        </w:tc>
      </w:tr>
      <w:tr w:rsidR="001C6CCC" w14:paraId="1426BB31" w14:textId="77777777" w:rsidTr="00212DCB">
        <w:tc>
          <w:tcPr>
            <w:tcW w:w="291" w:type="pct"/>
          </w:tcPr>
          <w:p w14:paraId="1724ED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5.67*</w:t>
            </w:r>
          </w:p>
        </w:tc>
        <w:tc>
          <w:tcPr>
            <w:tcW w:w="682" w:type="pct"/>
            <w:vMerge/>
          </w:tcPr>
          <w:p w14:paraId="7EAA18F9" w14:textId="77777777" w:rsidR="001C6CCC" w:rsidRDefault="001C6CCC"/>
        </w:tc>
        <w:tc>
          <w:tcPr>
            <w:tcW w:w="532" w:type="pct"/>
            <w:vMerge/>
          </w:tcPr>
          <w:p w14:paraId="5E8D10AD" w14:textId="77777777" w:rsidR="001C6CCC" w:rsidRDefault="001C6CCC"/>
        </w:tc>
        <w:tc>
          <w:tcPr>
            <w:tcW w:w="873" w:type="pct"/>
          </w:tcPr>
          <w:p w14:paraId="64C59F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2G (Е 128)</w:t>
            </w:r>
          </w:p>
        </w:tc>
        <w:tc>
          <w:tcPr>
            <w:tcW w:w="1073" w:type="pct"/>
            <w:vMerge/>
          </w:tcPr>
          <w:p w14:paraId="0C80209C" w14:textId="77777777" w:rsidR="001C6CCC" w:rsidRDefault="001C6CCC"/>
        </w:tc>
        <w:tc>
          <w:tcPr>
            <w:tcW w:w="783" w:type="pct"/>
            <w:vMerge/>
          </w:tcPr>
          <w:p w14:paraId="2A6FC861" w14:textId="77777777" w:rsidR="001C6CCC" w:rsidRDefault="001C6CCC"/>
        </w:tc>
        <w:tc>
          <w:tcPr>
            <w:tcW w:w="766" w:type="pct"/>
            <w:vMerge/>
          </w:tcPr>
          <w:p w14:paraId="1D670490" w14:textId="77777777" w:rsidR="001C6CCC" w:rsidRDefault="001C6CCC"/>
        </w:tc>
      </w:tr>
      <w:tr w:rsidR="001C6CCC" w14:paraId="452C2015" w14:textId="77777777" w:rsidTr="00212DCB">
        <w:tc>
          <w:tcPr>
            <w:tcW w:w="291" w:type="pct"/>
          </w:tcPr>
          <w:p w14:paraId="2CE807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5.68*</w:t>
            </w:r>
          </w:p>
        </w:tc>
        <w:tc>
          <w:tcPr>
            <w:tcW w:w="682" w:type="pct"/>
            <w:vMerge/>
          </w:tcPr>
          <w:p w14:paraId="5C64D159" w14:textId="77777777" w:rsidR="001C6CCC" w:rsidRDefault="001C6CCC"/>
        </w:tc>
        <w:tc>
          <w:tcPr>
            <w:tcW w:w="532" w:type="pct"/>
            <w:vMerge/>
          </w:tcPr>
          <w:p w14:paraId="22C034ED" w14:textId="77777777" w:rsidR="001C6CCC" w:rsidRDefault="001C6CCC"/>
        </w:tc>
        <w:tc>
          <w:tcPr>
            <w:tcW w:w="873" w:type="pct"/>
          </w:tcPr>
          <w:p w14:paraId="42BB29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очаровательный АС (Е129)</w:t>
            </w:r>
          </w:p>
        </w:tc>
        <w:tc>
          <w:tcPr>
            <w:tcW w:w="1073" w:type="pct"/>
            <w:vMerge/>
          </w:tcPr>
          <w:p w14:paraId="213A0FC3" w14:textId="77777777" w:rsidR="001C6CCC" w:rsidRDefault="001C6CCC"/>
        </w:tc>
        <w:tc>
          <w:tcPr>
            <w:tcW w:w="783" w:type="pct"/>
            <w:vMerge/>
          </w:tcPr>
          <w:p w14:paraId="4B7B7DBC" w14:textId="77777777" w:rsidR="001C6CCC" w:rsidRDefault="001C6CCC"/>
        </w:tc>
        <w:tc>
          <w:tcPr>
            <w:tcW w:w="766" w:type="pct"/>
            <w:vMerge/>
          </w:tcPr>
          <w:p w14:paraId="5B938397" w14:textId="77777777" w:rsidR="001C6CCC" w:rsidRDefault="001C6CCC"/>
        </w:tc>
      </w:tr>
      <w:tr w:rsidR="001C6CCC" w14:paraId="183E6E8E" w14:textId="77777777" w:rsidTr="00212DCB">
        <w:tc>
          <w:tcPr>
            <w:tcW w:w="291" w:type="pct"/>
          </w:tcPr>
          <w:p w14:paraId="48D79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5.69*</w:t>
            </w:r>
          </w:p>
        </w:tc>
        <w:tc>
          <w:tcPr>
            <w:tcW w:w="682" w:type="pct"/>
            <w:vMerge/>
          </w:tcPr>
          <w:p w14:paraId="111C46A4" w14:textId="77777777" w:rsidR="001C6CCC" w:rsidRDefault="001C6CCC"/>
        </w:tc>
        <w:tc>
          <w:tcPr>
            <w:tcW w:w="532" w:type="pct"/>
            <w:vMerge/>
          </w:tcPr>
          <w:p w14:paraId="04CECB03" w14:textId="77777777" w:rsidR="001C6CCC" w:rsidRDefault="001C6CCC"/>
        </w:tc>
        <w:tc>
          <w:tcPr>
            <w:tcW w:w="873" w:type="pct"/>
          </w:tcPr>
          <w:p w14:paraId="0C4EE5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синий патентованный V (Е 131)</w:t>
            </w:r>
          </w:p>
        </w:tc>
        <w:tc>
          <w:tcPr>
            <w:tcW w:w="1073" w:type="pct"/>
            <w:vMerge/>
          </w:tcPr>
          <w:p w14:paraId="49D53CD4" w14:textId="77777777" w:rsidR="001C6CCC" w:rsidRDefault="001C6CCC"/>
        </w:tc>
        <w:tc>
          <w:tcPr>
            <w:tcW w:w="783" w:type="pct"/>
            <w:vMerge/>
          </w:tcPr>
          <w:p w14:paraId="148B804A" w14:textId="77777777" w:rsidR="001C6CCC" w:rsidRDefault="001C6CCC"/>
        </w:tc>
        <w:tc>
          <w:tcPr>
            <w:tcW w:w="766" w:type="pct"/>
            <w:vMerge/>
          </w:tcPr>
          <w:p w14:paraId="46C5403E" w14:textId="77777777" w:rsidR="001C6CCC" w:rsidRDefault="001C6CCC"/>
        </w:tc>
      </w:tr>
      <w:tr w:rsidR="001C6CCC" w14:paraId="47352312" w14:textId="77777777" w:rsidTr="00212DCB">
        <w:tc>
          <w:tcPr>
            <w:tcW w:w="291" w:type="pct"/>
          </w:tcPr>
          <w:p w14:paraId="2E2403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5.70*</w:t>
            </w:r>
          </w:p>
        </w:tc>
        <w:tc>
          <w:tcPr>
            <w:tcW w:w="682" w:type="pct"/>
            <w:vMerge/>
          </w:tcPr>
          <w:p w14:paraId="36B54406" w14:textId="77777777" w:rsidR="001C6CCC" w:rsidRDefault="001C6CCC"/>
        </w:tc>
        <w:tc>
          <w:tcPr>
            <w:tcW w:w="532" w:type="pct"/>
            <w:vMerge/>
          </w:tcPr>
          <w:p w14:paraId="62FF74FE" w14:textId="77777777" w:rsidR="001C6CCC" w:rsidRDefault="001C6CCC"/>
        </w:tc>
        <w:tc>
          <w:tcPr>
            <w:tcW w:w="873" w:type="pct"/>
          </w:tcPr>
          <w:p w14:paraId="7D3813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3" w:type="pct"/>
            <w:vMerge/>
          </w:tcPr>
          <w:p w14:paraId="6B5CB660" w14:textId="77777777" w:rsidR="001C6CCC" w:rsidRDefault="001C6CCC"/>
        </w:tc>
        <w:tc>
          <w:tcPr>
            <w:tcW w:w="783" w:type="pct"/>
            <w:vMerge/>
          </w:tcPr>
          <w:p w14:paraId="5ECD7A7B" w14:textId="77777777" w:rsidR="001C6CCC" w:rsidRDefault="001C6CCC"/>
        </w:tc>
        <w:tc>
          <w:tcPr>
            <w:tcW w:w="766" w:type="pct"/>
            <w:vMerge/>
          </w:tcPr>
          <w:p w14:paraId="0BE0B966" w14:textId="77777777" w:rsidR="001C6CCC" w:rsidRDefault="001C6CCC"/>
        </w:tc>
      </w:tr>
      <w:tr w:rsidR="001C6CCC" w14:paraId="747B5349" w14:textId="77777777" w:rsidTr="00212DCB">
        <w:tc>
          <w:tcPr>
            <w:tcW w:w="291" w:type="pct"/>
          </w:tcPr>
          <w:p w14:paraId="5C8F39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5.71*</w:t>
            </w:r>
          </w:p>
        </w:tc>
        <w:tc>
          <w:tcPr>
            <w:tcW w:w="682" w:type="pct"/>
            <w:vMerge/>
          </w:tcPr>
          <w:p w14:paraId="7D8C03C1" w14:textId="77777777" w:rsidR="001C6CCC" w:rsidRDefault="001C6CCC"/>
        </w:tc>
        <w:tc>
          <w:tcPr>
            <w:tcW w:w="532" w:type="pct"/>
            <w:vMerge/>
          </w:tcPr>
          <w:p w14:paraId="7F78FC1E" w14:textId="77777777" w:rsidR="001C6CCC" w:rsidRDefault="001C6CCC"/>
        </w:tc>
        <w:tc>
          <w:tcPr>
            <w:tcW w:w="873" w:type="pct"/>
          </w:tcPr>
          <w:p w14:paraId="5F6D18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S (Е 142)</w:t>
            </w:r>
          </w:p>
        </w:tc>
        <w:tc>
          <w:tcPr>
            <w:tcW w:w="1073" w:type="pct"/>
            <w:vMerge/>
          </w:tcPr>
          <w:p w14:paraId="77551EE9" w14:textId="77777777" w:rsidR="001C6CCC" w:rsidRDefault="001C6CCC"/>
        </w:tc>
        <w:tc>
          <w:tcPr>
            <w:tcW w:w="783" w:type="pct"/>
            <w:vMerge/>
          </w:tcPr>
          <w:p w14:paraId="178FCA7B" w14:textId="77777777" w:rsidR="001C6CCC" w:rsidRDefault="001C6CCC"/>
        </w:tc>
        <w:tc>
          <w:tcPr>
            <w:tcW w:w="766" w:type="pct"/>
            <w:vMerge/>
          </w:tcPr>
          <w:p w14:paraId="025791A7" w14:textId="77777777" w:rsidR="001C6CCC" w:rsidRDefault="001C6CCC"/>
        </w:tc>
      </w:tr>
      <w:tr w:rsidR="001C6CCC" w14:paraId="1485186E" w14:textId="77777777" w:rsidTr="00212DCB">
        <w:tc>
          <w:tcPr>
            <w:tcW w:w="291" w:type="pct"/>
          </w:tcPr>
          <w:p w14:paraId="3A370A6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5.72*</w:t>
            </w:r>
          </w:p>
        </w:tc>
        <w:tc>
          <w:tcPr>
            <w:tcW w:w="682" w:type="pct"/>
            <w:vMerge/>
          </w:tcPr>
          <w:p w14:paraId="6C9653E6" w14:textId="77777777" w:rsidR="001C6CCC" w:rsidRDefault="001C6CCC"/>
        </w:tc>
        <w:tc>
          <w:tcPr>
            <w:tcW w:w="532" w:type="pct"/>
            <w:vMerge/>
          </w:tcPr>
          <w:p w14:paraId="5E1D99E3" w14:textId="77777777" w:rsidR="001C6CCC" w:rsidRDefault="001C6CCC"/>
        </w:tc>
        <w:tc>
          <w:tcPr>
            <w:tcW w:w="873" w:type="pct"/>
          </w:tcPr>
          <w:p w14:paraId="30A572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прочный FCF (Е 143)</w:t>
            </w:r>
          </w:p>
        </w:tc>
        <w:tc>
          <w:tcPr>
            <w:tcW w:w="1073" w:type="pct"/>
            <w:vMerge/>
          </w:tcPr>
          <w:p w14:paraId="562E4A0B" w14:textId="77777777" w:rsidR="001C6CCC" w:rsidRDefault="001C6CCC"/>
        </w:tc>
        <w:tc>
          <w:tcPr>
            <w:tcW w:w="783" w:type="pct"/>
            <w:vMerge/>
          </w:tcPr>
          <w:p w14:paraId="48DB5BFE" w14:textId="77777777" w:rsidR="001C6CCC" w:rsidRDefault="001C6CCC"/>
        </w:tc>
        <w:tc>
          <w:tcPr>
            <w:tcW w:w="766" w:type="pct"/>
            <w:vMerge/>
          </w:tcPr>
          <w:p w14:paraId="2264EA81" w14:textId="77777777" w:rsidR="001C6CCC" w:rsidRDefault="001C6CCC"/>
        </w:tc>
      </w:tr>
      <w:tr w:rsidR="001C6CCC" w14:paraId="1BE76F22" w14:textId="77777777" w:rsidTr="00212DCB">
        <w:tc>
          <w:tcPr>
            <w:tcW w:w="291" w:type="pct"/>
          </w:tcPr>
          <w:p w14:paraId="5106E4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5.73*</w:t>
            </w:r>
          </w:p>
        </w:tc>
        <w:tc>
          <w:tcPr>
            <w:tcW w:w="682" w:type="pct"/>
            <w:vMerge/>
          </w:tcPr>
          <w:p w14:paraId="108AA9A1" w14:textId="77777777" w:rsidR="001C6CCC" w:rsidRDefault="001C6CCC"/>
        </w:tc>
        <w:tc>
          <w:tcPr>
            <w:tcW w:w="532" w:type="pct"/>
            <w:vMerge/>
          </w:tcPr>
          <w:p w14:paraId="329A4D6C" w14:textId="77777777" w:rsidR="001C6CCC" w:rsidRDefault="001C6CCC"/>
        </w:tc>
        <w:tc>
          <w:tcPr>
            <w:tcW w:w="873" w:type="pct"/>
          </w:tcPr>
          <w:p w14:paraId="6498EA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бриллиантовый черный PN (Е 151)</w:t>
            </w:r>
          </w:p>
        </w:tc>
        <w:tc>
          <w:tcPr>
            <w:tcW w:w="1073" w:type="pct"/>
            <w:vMerge/>
          </w:tcPr>
          <w:p w14:paraId="59598DF5" w14:textId="77777777" w:rsidR="001C6CCC" w:rsidRDefault="001C6CCC"/>
        </w:tc>
        <w:tc>
          <w:tcPr>
            <w:tcW w:w="783" w:type="pct"/>
            <w:vMerge/>
          </w:tcPr>
          <w:p w14:paraId="5BA7D7C7" w14:textId="77777777" w:rsidR="001C6CCC" w:rsidRDefault="001C6CCC"/>
        </w:tc>
        <w:tc>
          <w:tcPr>
            <w:tcW w:w="766" w:type="pct"/>
            <w:vMerge/>
          </w:tcPr>
          <w:p w14:paraId="510DDD16" w14:textId="77777777" w:rsidR="001C6CCC" w:rsidRDefault="001C6CCC"/>
        </w:tc>
      </w:tr>
      <w:tr w:rsidR="001C6CCC" w14:paraId="749BC792" w14:textId="77777777" w:rsidTr="00212DCB">
        <w:trPr>
          <w:trHeight w:val="230"/>
        </w:trPr>
        <w:tc>
          <w:tcPr>
            <w:tcW w:w="291" w:type="pct"/>
          </w:tcPr>
          <w:p w14:paraId="189F32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5.74*</w:t>
            </w:r>
          </w:p>
        </w:tc>
        <w:tc>
          <w:tcPr>
            <w:tcW w:w="682" w:type="pct"/>
            <w:vMerge/>
          </w:tcPr>
          <w:p w14:paraId="2E627AAD" w14:textId="77777777" w:rsidR="001C6CCC" w:rsidRDefault="001C6CCC"/>
        </w:tc>
        <w:tc>
          <w:tcPr>
            <w:tcW w:w="532" w:type="pct"/>
            <w:vMerge/>
          </w:tcPr>
          <w:p w14:paraId="13090E93" w14:textId="77777777" w:rsidR="001C6CCC" w:rsidRDefault="001C6CCC"/>
        </w:tc>
        <w:tc>
          <w:tcPr>
            <w:tcW w:w="873" w:type="pct"/>
          </w:tcPr>
          <w:p w14:paraId="5D80DB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коричневый HT (Е 155)</w:t>
            </w:r>
          </w:p>
        </w:tc>
        <w:tc>
          <w:tcPr>
            <w:tcW w:w="1073" w:type="pct"/>
            <w:vMerge/>
          </w:tcPr>
          <w:p w14:paraId="336107D3" w14:textId="77777777" w:rsidR="001C6CCC" w:rsidRDefault="001C6CCC"/>
        </w:tc>
        <w:tc>
          <w:tcPr>
            <w:tcW w:w="783" w:type="pct"/>
            <w:vMerge/>
          </w:tcPr>
          <w:p w14:paraId="2C75EBAA" w14:textId="77777777" w:rsidR="001C6CCC" w:rsidRDefault="001C6CCC"/>
        </w:tc>
        <w:tc>
          <w:tcPr>
            <w:tcW w:w="766" w:type="pct"/>
            <w:vMerge/>
          </w:tcPr>
          <w:p w14:paraId="42DEB392" w14:textId="77777777" w:rsidR="001C6CCC" w:rsidRDefault="001C6CCC"/>
        </w:tc>
      </w:tr>
      <w:tr w:rsidR="001C6CCC" w14:paraId="078C43E0" w14:textId="77777777" w:rsidTr="00212DCB">
        <w:trPr>
          <w:trHeight w:val="230"/>
        </w:trPr>
        <w:tc>
          <w:tcPr>
            <w:tcW w:w="291" w:type="pct"/>
          </w:tcPr>
          <w:p w14:paraId="17441C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2" w:type="pct"/>
          </w:tcPr>
          <w:p w14:paraId="2B0953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1FD05C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10.11/42.000, 10.13/42.000, 10.20/42.000, 10.71/42.000, 10.72/42.000, 10.73/42.000</w:t>
            </w:r>
          </w:p>
        </w:tc>
        <w:tc>
          <w:tcPr>
            <w:tcW w:w="873" w:type="pct"/>
          </w:tcPr>
          <w:p w14:paraId="176BE2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0D22B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83" w:type="pct"/>
          </w:tcPr>
          <w:p w14:paraId="39DF81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E7F5F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BEBAF92" w14:textId="77777777" w:rsidTr="00212DCB">
        <w:trPr>
          <w:trHeight w:val="230"/>
        </w:trPr>
        <w:tc>
          <w:tcPr>
            <w:tcW w:w="291" w:type="pct"/>
          </w:tcPr>
          <w:p w14:paraId="2B14A5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</w:tcPr>
          <w:p w14:paraId="521E9B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7B3438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3" w:type="pct"/>
          </w:tcPr>
          <w:p w14:paraId="1D7901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628C8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12569-99 п. 4;</w:t>
            </w:r>
            <w:r>
              <w:rPr>
                <w:sz w:val="22"/>
              </w:rPr>
              <w:br/>
              <w:t>ГОСТ 19792-2017 п. 7.1;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 п. 7.17</w:t>
            </w:r>
          </w:p>
        </w:tc>
        <w:tc>
          <w:tcPr>
            <w:tcW w:w="783" w:type="pct"/>
          </w:tcPr>
          <w:p w14:paraId="259AEC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3749E5A" w14:textId="77777777" w:rsidR="001C6CCC" w:rsidRDefault="001C6CCC">
            <w:pPr>
              <w:ind w:left="-84" w:right="-84"/>
            </w:pPr>
          </w:p>
        </w:tc>
      </w:tr>
      <w:tr w:rsidR="001C6CCC" w14:paraId="5B4E63B7" w14:textId="77777777" w:rsidTr="00212DCB">
        <w:trPr>
          <w:trHeight w:val="230"/>
        </w:trPr>
        <w:tc>
          <w:tcPr>
            <w:tcW w:w="291" w:type="pct"/>
          </w:tcPr>
          <w:p w14:paraId="4BBB5B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2" w:type="pct"/>
          </w:tcPr>
          <w:p w14:paraId="6DBE2A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336E9F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10.13/01.086, 10.20/01.086, 10.71/01.086, 10.72/01.086, 10.73/01.086</w:t>
            </w:r>
          </w:p>
        </w:tc>
        <w:tc>
          <w:tcPr>
            <w:tcW w:w="873" w:type="pct"/>
          </w:tcPr>
          <w:p w14:paraId="35D938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695D35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37CFBE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7C352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594E13B" w14:textId="77777777" w:rsidTr="00212DCB">
        <w:trPr>
          <w:trHeight w:val="230"/>
        </w:trPr>
        <w:tc>
          <w:tcPr>
            <w:tcW w:w="291" w:type="pct"/>
          </w:tcPr>
          <w:p w14:paraId="69543A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</w:tcPr>
          <w:p w14:paraId="5F4B69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6B2546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10.72/11.116, 10.81/11.116, 10.82/11.116</w:t>
            </w:r>
          </w:p>
        </w:tc>
        <w:tc>
          <w:tcPr>
            <w:tcW w:w="873" w:type="pct"/>
          </w:tcPr>
          <w:p w14:paraId="1017A5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цвет,аромат, консистенция,признаки брожения</w:t>
            </w:r>
          </w:p>
        </w:tc>
        <w:tc>
          <w:tcPr>
            <w:tcW w:w="1073" w:type="pct"/>
          </w:tcPr>
          <w:p w14:paraId="7643DE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12576-2014;</w:t>
            </w:r>
            <w:r>
              <w:rPr>
                <w:sz w:val="22"/>
              </w:rPr>
              <w:br/>
              <w:t>ГОСТ 19792-2017 п. 7.3;</w:t>
            </w:r>
            <w:r>
              <w:rPr>
                <w:sz w:val="22"/>
              </w:rPr>
              <w:br/>
              <w:t>ГОСТ 5897-90 п. 2</w:t>
            </w:r>
          </w:p>
        </w:tc>
        <w:tc>
          <w:tcPr>
            <w:tcW w:w="783" w:type="pct"/>
          </w:tcPr>
          <w:p w14:paraId="24BF1A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6D48F6" w14:textId="77777777" w:rsidR="001C6CCC" w:rsidRDefault="001C6CCC">
            <w:pPr>
              <w:ind w:left="-84" w:right="-84"/>
            </w:pPr>
          </w:p>
        </w:tc>
      </w:tr>
      <w:tr w:rsidR="001C6CCC" w14:paraId="64F0E582" w14:textId="77777777" w:rsidTr="00212DCB">
        <w:trPr>
          <w:trHeight w:val="230"/>
        </w:trPr>
        <w:tc>
          <w:tcPr>
            <w:tcW w:w="291" w:type="pct"/>
          </w:tcPr>
          <w:p w14:paraId="7B9162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2" w:type="pct"/>
          </w:tcPr>
          <w:p w14:paraId="137A198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детского питания для детей </w:t>
            </w:r>
            <w:r>
              <w:rPr>
                <w:sz w:val="22"/>
              </w:rPr>
              <w:lastRenderedPageBreak/>
              <w:t>дошкольного и школьного возраста</w:t>
            </w:r>
          </w:p>
        </w:tc>
        <w:tc>
          <w:tcPr>
            <w:tcW w:w="532" w:type="pct"/>
          </w:tcPr>
          <w:p w14:paraId="4E32751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10.13/01.086, 10.20/01.086, 10.71/01.086, </w:t>
            </w:r>
            <w:r>
              <w:rPr>
                <w:sz w:val="22"/>
              </w:rPr>
              <w:lastRenderedPageBreak/>
              <w:t>10.72/01.086, 10.73/01.086</w:t>
            </w:r>
          </w:p>
        </w:tc>
        <w:tc>
          <w:tcPr>
            <w:tcW w:w="873" w:type="pct"/>
          </w:tcPr>
          <w:p w14:paraId="00C392E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69E893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1A71289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22F202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1421ABD9" w14:textId="77777777" w:rsidTr="00212DCB">
        <w:trPr>
          <w:trHeight w:val="230"/>
        </w:trPr>
        <w:tc>
          <w:tcPr>
            <w:tcW w:w="291" w:type="pct"/>
          </w:tcPr>
          <w:p w14:paraId="08A1A3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2" w:type="pct"/>
          </w:tcPr>
          <w:p w14:paraId="3C108F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626838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10.72/08.052, 10.81/08.052, 10.82/08.052</w:t>
            </w:r>
          </w:p>
        </w:tc>
        <w:tc>
          <w:tcPr>
            <w:tcW w:w="873" w:type="pct"/>
          </w:tcPr>
          <w:p w14:paraId="5345DE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золы, не растворимой в растворе соляной кислоты с массовой долей 10%</w:t>
            </w:r>
          </w:p>
        </w:tc>
        <w:tc>
          <w:tcPr>
            <w:tcW w:w="1073" w:type="pct"/>
          </w:tcPr>
          <w:p w14:paraId="3A7416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5901-2014 п. 8, 9</w:t>
            </w:r>
          </w:p>
        </w:tc>
        <w:tc>
          <w:tcPr>
            <w:tcW w:w="783" w:type="pct"/>
          </w:tcPr>
          <w:p w14:paraId="129311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F02A932" w14:textId="77777777" w:rsidR="001C6CCC" w:rsidRDefault="001C6CCC">
            <w:pPr>
              <w:ind w:left="-84" w:right="-84"/>
            </w:pPr>
          </w:p>
        </w:tc>
      </w:tr>
      <w:tr w:rsidR="001C6CCC" w14:paraId="102E7BD1" w14:textId="77777777" w:rsidTr="00212DCB">
        <w:trPr>
          <w:trHeight w:val="230"/>
        </w:trPr>
        <w:tc>
          <w:tcPr>
            <w:tcW w:w="291" w:type="pct"/>
          </w:tcPr>
          <w:p w14:paraId="6ACA5E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2" w:type="pct"/>
          </w:tcPr>
          <w:p w14:paraId="709DF6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770DF6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3" w:type="pct"/>
          </w:tcPr>
          <w:p w14:paraId="6DAA5C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3B9BB1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</w:tcPr>
          <w:p w14:paraId="5EEDB3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17E8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67F0844" w14:textId="77777777" w:rsidTr="00212DCB">
        <w:trPr>
          <w:trHeight w:val="230"/>
        </w:trPr>
        <w:tc>
          <w:tcPr>
            <w:tcW w:w="291" w:type="pct"/>
          </w:tcPr>
          <w:p w14:paraId="6250B7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2" w:type="pct"/>
          </w:tcPr>
          <w:p w14:paraId="4DA6FF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1A9BD9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3" w:type="pct"/>
          </w:tcPr>
          <w:p w14:paraId="680052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редуцирующих веществ</w:t>
            </w:r>
          </w:p>
        </w:tc>
        <w:tc>
          <w:tcPr>
            <w:tcW w:w="1073" w:type="pct"/>
          </w:tcPr>
          <w:p w14:paraId="6F72E3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5903-89 п.5</w:t>
            </w:r>
          </w:p>
        </w:tc>
        <w:tc>
          <w:tcPr>
            <w:tcW w:w="783" w:type="pct"/>
          </w:tcPr>
          <w:p w14:paraId="258A5F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8711D54" w14:textId="77777777" w:rsidR="001C6CCC" w:rsidRDefault="001C6CCC">
            <w:pPr>
              <w:ind w:left="-84" w:right="-84"/>
            </w:pPr>
          </w:p>
        </w:tc>
      </w:tr>
      <w:tr w:rsidR="001C6CCC" w14:paraId="02C26093" w14:textId="77777777" w:rsidTr="00212DCB">
        <w:trPr>
          <w:trHeight w:val="230"/>
        </w:trPr>
        <w:tc>
          <w:tcPr>
            <w:tcW w:w="291" w:type="pct"/>
          </w:tcPr>
          <w:p w14:paraId="426CEF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2" w:type="pct"/>
          </w:tcPr>
          <w:p w14:paraId="683FD4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73CA8A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10.13/01.086, 10.20/01.086, 10.71/01.086, 10.72/01.086, 10.73/01.086</w:t>
            </w:r>
          </w:p>
        </w:tc>
        <w:tc>
          <w:tcPr>
            <w:tcW w:w="873" w:type="pct"/>
          </w:tcPr>
          <w:p w14:paraId="3C38E9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6E5FA4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664170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789F6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B1C43BD" w14:textId="77777777" w:rsidTr="00212DCB">
        <w:trPr>
          <w:trHeight w:val="230"/>
        </w:trPr>
        <w:tc>
          <w:tcPr>
            <w:tcW w:w="291" w:type="pct"/>
          </w:tcPr>
          <w:p w14:paraId="75FF93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2" w:type="pct"/>
          </w:tcPr>
          <w:p w14:paraId="68C608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103AFE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3" w:type="pct"/>
          </w:tcPr>
          <w:p w14:paraId="42440D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3" w:type="pct"/>
          </w:tcPr>
          <w:p w14:paraId="47D58C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12574-2016;</w:t>
            </w:r>
            <w:r>
              <w:rPr>
                <w:sz w:val="22"/>
              </w:rPr>
              <w:br/>
              <w:t>ГОСТ 5901-2014 п.8 п.9</w:t>
            </w:r>
          </w:p>
        </w:tc>
        <w:tc>
          <w:tcPr>
            <w:tcW w:w="783" w:type="pct"/>
          </w:tcPr>
          <w:p w14:paraId="6687EF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7ED066D" w14:textId="77777777" w:rsidR="001C6CCC" w:rsidRDefault="001C6CCC">
            <w:pPr>
              <w:ind w:left="-84" w:right="-84"/>
            </w:pPr>
          </w:p>
        </w:tc>
      </w:tr>
      <w:tr w:rsidR="001C6CCC" w14:paraId="71FCA904" w14:textId="77777777" w:rsidTr="00212DCB">
        <w:trPr>
          <w:trHeight w:val="230"/>
        </w:trPr>
        <w:tc>
          <w:tcPr>
            <w:tcW w:w="291" w:type="pct"/>
          </w:tcPr>
          <w:p w14:paraId="765F6F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2" w:type="pct"/>
          </w:tcPr>
          <w:p w14:paraId="464DB95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</w:t>
            </w:r>
            <w:r>
              <w:rPr>
                <w:sz w:val="22"/>
              </w:rPr>
              <w:lastRenderedPageBreak/>
              <w:t>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2ECB196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3" w:type="pct"/>
          </w:tcPr>
          <w:p w14:paraId="4099D7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3" w:type="pct"/>
          </w:tcPr>
          <w:p w14:paraId="68E5E4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</w:tcPr>
          <w:p w14:paraId="567E539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5A65B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037C84A0" w14:textId="77777777" w:rsidTr="00212DCB">
        <w:trPr>
          <w:trHeight w:val="230"/>
        </w:trPr>
        <w:tc>
          <w:tcPr>
            <w:tcW w:w="291" w:type="pct"/>
          </w:tcPr>
          <w:p w14:paraId="04ECFD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2" w:type="pct"/>
          </w:tcPr>
          <w:p w14:paraId="12CA06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6B6B9C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10.72/08.052, 10.81/08.052, 10.82/08.052</w:t>
            </w:r>
          </w:p>
        </w:tc>
        <w:tc>
          <w:tcPr>
            <w:tcW w:w="873" w:type="pct"/>
          </w:tcPr>
          <w:p w14:paraId="1A537B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3" w:type="pct"/>
          </w:tcPr>
          <w:p w14:paraId="0FC656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12570-98;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783" w:type="pct"/>
          </w:tcPr>
          <w:p w14:paraId="470325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EB29149" w14:textId="77777777" w:rsidR="001C6CCC" w:rsidRDefault="001C6CCC">
            <w:pPr>
              <w:ind w:left="-84" w:right="-84"/>
            </w:pPr>
          </w:p>
        </w:tc>
      </w:tr>
      <w:tr w:rsidR="001C6CCC" w14:paraId="1F3E5780" w14:textId="77777777" w:rsidTr="00212DCB">
        <w:trPr>
          <w:trHeight w:val="230"/>
        </w:trPr>
        <w:tc>
          <w:tcPr>
            <w:tcW w:w="291" w:type="pct"/>
          </w:tcPr>
          <w:p w14:paraId="5AF89F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2" w:type="pct"/>
          </w:tcPr>
          <w:p w14:paraId="0F0066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1D72E4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3" w:type="pct"/>
          </w:tcPr>
          <w:p w14:paraId="5BACAD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3" w:type="pct"/>
          </w:tcPr>
          <w:p w14:paraId="0A7A47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83" w:type="pct"/>
          </w:tcPr>
          <w:p w14:paraId="101A4B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D1EB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1DCFB4F" w14:textId="77777777" w:rsidTr="00212DCB">
        <w:trPr>
          <w:trHeight w:val="230"/>
        </w:trPr>
        <w:tc>
          <w:tcPr>
            <w:tcW w:w="291" w:type="pct"/>
          </w:tcPr>
          <w:p w14:paraId="35AF9C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2" w:type="pct"/>
          </w:tcPr>
          <w:p w14:paraId="2D1D1D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5107A0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3" w:type="pct"/>
          </w:tcPr>
          <w:p w14:paraId="2CB0D2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3" w:type="pct"/>
          </w:tcPr>
          <w:p w14:paraId="1686A1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83" w:type="pct"/>
          </w:tcPr>
          <w:p w14:paraId="45E510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C19E25" w14:textId="77777777" w:rsidR="001C6CCC" w:rsidRDefault="001C6CCC">
            <w:pPr>
              <w:ind w:left="-84" w:right="-84"/>
            </w:pPr>
          </w:p>
        </w:tc>
      </w:tr>
      <w:tr w:rsidR="001C6CCC" w14:paraId="0A0EC11E" w14:textId="77777777" w:rsidTr="00212DCB">
        <w:trPr>
          <w:trHeight w:val="230"/>
        </w:trPr>
        <w:tc>
          <w:tcPr>
            <w:tcW w:w="291" w:type="pct"/>
          </w:tcPr>
          <w:p w14:paraId="55A1E7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2" w:type="pct"/>
          </w:tcPr>
          <w:p w14:paraId="3F4B74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4CBA45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</w:t>
            </w:r>
          </w:p>
        </w:tc>
        <w:tc>
          <w:tcPr>
            <w:tcW w:w="873" w:type="pct"/>
          </w:tcPr>
          <w:p w14:paraId="211B80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370A8D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</w:tcPr>
          <w:p w14:paraId="2AEA85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080E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4E9B167" w14:textId="77777777" w:rsidTr="00212DCB">
        <w:trPr>
          <w:trHeight w:val="230"/>
        </w:trPr>
        <w:tc>
          <w:tcPr>
            <w:tcW w:w="291" w:type="pct"/>
          </w:tcPr>
          <w:p w14:paraId="731353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2" w:type="pct"/>
          </w:tcPr>
          <w:p w14:paraId="4779F7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2D1105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3" w:type="pct"/>
          </w:tcPr>
          <w:p w14:paraId="010C4E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Общая кислотность или кислотность</w:t>
            </w:r>
          </w:p>
        </w:tc>
        <w:tc>
          <w:tcPr>
            <w:tcW w:w="1073" w:type="pct"/>
          </w:tcPr>
          <w:p w14:paraId="503D7F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5898-2022 п. 7</w:t>
            </w:r>
          </w:p>
        </w:tc>
        <w:tc>
          <w:tcPr>
            <w:tcW w:w="783" w:type="pct"/>
          </w:tcPr>
          <w:p w14:paraId="6243712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5057D741" w14:textId="77777777" w:rsidR="001C6CCC" w:rsidRDefault="001C6CCC">
            <w:pPr>
              <w:ind w:left="-84" w:right="-84"/>
            </w:pPr>
          </w:p>
        </w:tc>
      </w:tr>
      <w:tr w:rsidR="001C6CCC" w14:paraId="44D54E35" w14:textId="77777777" w:rsidTr="00212DCB">
        <w:trPr>
          <w:trHeight w:val="230"/>
        </w:trPr>
        <w:tc>
          <w:tcPr>
            <w:tcW w:w="291" w:type="pct"/>
          </w:tcPr>
          <w:p w14:paraId="24479F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2" w:type="pct"/>
          </w:tcPr>
          <w:p w14:paraId="6AC383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6997F5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10.13/01.086, 10.71/01.086, 10.72/01.086</w:t>
            </w:r>
          </w:p>
        </w:tc>
        <w:tc>
          <w:tcPr>
            <w:tcW w:w="873" w:type="pct"/>
          </w:tcPr>
          <w:p w14:paraId="059FE4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6203B1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42C533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25228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07685C2" w14:textId="77777777" w:rsidTr="00212DCB">
        <w:trPr>
          <w:trHeight w:val="230"/>
        </w:trPr>
        <w:tc>
          <w:tcPr>
            <w:tcW w:w="291" w:type="pct"/>
          </w:tcPr>
          <w:p w14:paraId="462628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2" w:type="pct"/>
          </w:tcPr>
          <w:p w14:paraId="40F2BA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3AE307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3" w:type="pct"/>
          </w:tcPr>
          <w:p w14:paraId="32AA45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3" w:type="pct"/>
          </w:tcPr>
          <w:p w14:paraId="493AF3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5898-2022 п. 8</w:t>
            </w:r>
          </w:p>
        </w:tc>
        <w:tc>
          <w:tcPr>
            <w:tcW w:w="783" w:type="pct"/>
          </w:tcPr>
          <w:p w14:paraId="759E9D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1179330" w14:textId="77777777" w:rsidR="001C6CCC" w:rsidRDefault="001C6CCC">
            <w:pPr>
              <w:ind w:left="-84" w:right="-84"/>
            </w:pPr>
          </w:p>
        </w:tc>
      </w:tr>
      <w:tr w:rsidR="001C6CCC" w14:paraId="1AFCEE84" w14:textId="77777777" w:rsidTr="00212DCB">
        <w:trPr>
          <w:trHeight w:val="230"/>
        </w:trPr>
        <w:tc>
          <w:tcPr>
            <w:tcW w:w="291" w:type="pct"/>
          </w:tcPr>
          <w:p w14:paraId="3DF63D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2" w:type="pct"/>
          </w:tcPr>
          <w:p w14:paraId="2AAF3D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1FCB63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10.71/01.086, 10.72/01.086</w:t>
            </w:r>
          </w:p>
        </w:tc>
        <w:tc>
          <w:tcPr>
            <w:tcW w:w="873" w:type="pct"/>
          </w:tcPr>
          <w:p w14:paraId="58BCE7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620DD8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483409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5716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EDFAF77" w14:textId="77777777" w:rsidTr="00212DCB">
        <w:trPr>
          <w:trHeight w:val="230"/>
        </w:trPr>
        <w:tc>
          <w:tcPr>
            <w:tcW w:w="291" w:type="pct"/>
          </w:tcPr>
          <w:p w14:paraId="7456F4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2" w:type="pct"/>
          </w:tcPr>
          <w:p w14:paraId="46FFF4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6455C3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3" w:type="pct"/>
          </w:tcPr>
          <w:p w14:paraId="492D7C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сахарозы в водной фазе</w:t>
            </w:r>
          </w:p>
        </w:tc>
        <w:tc>
          <w:tcPr>
            <w:tcW w:w="1073" w:type="pct"/>
          </w:tcPr>
          <w:p w14:paraId="71009F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961-2005 п. 5.3</w:t>
            </w:r>
          </w:p>
        </w:tc>
        <w:tc>
          <w:tcPr>
            <w:tcW w:w="783" w:type="pct"/>
          </w:tcPr>
          <w:p w14:paraId="3FFCD8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2101AC4" w14:textId="77777777" w:rsidR="001C6CCC" w:rsidRDefault="001C6CCC">
            <w:pPr>
              <w:ind w:left="-84" w:right="-84"/>
            </w:pPr>
          </w:p>
        </w:tc>
      </w:tr>
      <w:tr w:rsidR="001C6CCC" w14:paraId="04357BBB" w14:textId="77777777" w:rsidTr="00212DCB">
        <w:trPr>
          <w:trHeight w:val="230"/>
        </w:trPr>
        <w:tc>
          <w:tcPr>
            <w:tcW w:w="291" w:type="pct"/>
          </w:tcPr>
          <w:p w14:paraId="065B2F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2" w:type="pct"/>
          </w:tcPr>
          <w:p w14:paraId="73285F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6ED3A6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10.20/01.086, 10.73/01.086</w:t>
            </w:r>
          </w:p>
        </w:tc>
        <w:tc>
          <w:tcPr>
            <w:tcW w:w="873" w:type="pct"/>
          </w:tcPr>
          <w:p w14:paraId="48B202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3" w:type="pct"/>
          </w:tcPr>
          <w:p w14:paraId="7017AD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576C3F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C12F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B51B3D6" w14:textId="77777777" w:rsidTr="00212DCB">
        <w:trPr>
          <w:trHeight w:val="230"/>
        </w:trPr>
        <w:tc>
          <w:tcPr>
            <w:tcW w:w="291" w:type="pct"/>
          </w:tcPr>
          <w:p w14:paraId="12D86F4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6.11*</w:t>
            </w:r>
          </w:p>
        </w:tc>
        <w:tc>
          <w:tcPr>
            <w:tcW w:w="682" w:type="pct"/>
          </w:tcPr>
          <w:p w14:paraId="1432C9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7B791A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10.72/08.133, 10.81/08.133, 10.82/08.133</w:t>
            </w:r>
          </w:p>
        </w:tc>
        <w:tc>
          <w:tcPr>
            <w:tcW w:w="873" w:type="pct"/>
          </w:tcPr>
          <w:p w14:paraId="6FF120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3" w:type="pct"/>
          </w:tcPr>
          <w:p w14:paraId="107131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31774-2012 п. 5.3</w:t>
            </w:r>
          </w:p>
        </w:tc>
        <w:tc>
          <w:tcPr>
            <w:tcW w:w="783" w:type="pct"/>
          </w:tcPr>
          <w:p w14:paraId="617FC5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CF7894" w14:textId="77777777" w:rsidR="001C6CCC" w:rsidRDefault="001C6CCC">
            <w:pPr>
              <w:ind w:left="-84" w:right="-84"/>
            </w:pPr>
          </w:p>
        </w:tc>
      </w:tr>
      <w:tr w:rsidR="001C6CCC" w14:paraId="4098CE9C" w14:textId="77777777" w:rsidTr="00212DCB">
        <w:trPr>
          <w:trHeight w:val="230"/>
        </w:trPr>
        <w:tc>
          <w:tcPr>
            <w:tcW w:w="291" w:type="pct"/>
          </w:tcPr>
          <w:p w14:paraId="286CEC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2" w:type="pct"/>
          </w:tcPr>
          <w:p w14:paraId="75ABDA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5CFA72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3" w:type="pct"/>
          </w:tcPr>
          <w:p w14:paraId="0EFE6F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3" w:type="pct"/>
          </w:tcPr>
          <w:p w14:paraId="51FAD3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83" w:type="pct"/>
          </w:tcPr>
          <w:p w14:paraId="1E8FE4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4C8B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91D5BED" w14:textId="77777777" w:rsidTr="00212DCB">
        <w:trPr>
          <w:trHeight w:val="230"/>
        </w:trPr>
        <w:tc>
          <w:tcPr>
            <w:tcW w:w="291" w:type="pct"/>
          </w:tcPr>
          <w:p w14:paraId="413B1C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2" w:type="pct"/>
          </w:tcPr>
          <w:p w14:paraId="13BE4E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06DDFF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3" w:type="pct"/>
          </w:tcPr>
          <w:p w14:paraId="0D99B6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3" w:type="pct"/>
          </w:tcPr>
          <w:p w14:paraId="5CF742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34232-2017 п.7</w:t>
            </w:r>
          </w:p>
        </w:tc>
        <w:tc>
          <w:tcPr>
            <w:tcW w:w="783" w:type="pct"/>
          </w:tcPr>
          <w:p w14:paraId="14B800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1F46D98" w14:textId="77777777" w:rsidR="001C6CCC" w:rsidRDefault="001C6CCC">
            <w:pPr>
              <w:ind w:left="-84" w:right="-84"/>
            </w:pPr>
          </w:p>
        </w:tc>
      </w:tr>
      <w:tr w:rsidR="001C6CCC" w14:paraId="4FFBC34A" w14:textId="77777777" w:rsidTr="00212DCB">
        <w:trPr>
          <w:trHeight w:val="230"/>
        </w:trPr>
        <w:tc>
          <w:tcPr>
            <w:tcW w:w="291" w:type="pct"/>
          </w:tcPr>
          <w:p w14:paraId="065C68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2" w:type="pct"/>
          </w:tcPr>
          <w:p w14:paraId="222B0C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2" w:type="pct"/>
          </w:tcPr>
          <w:p w14:paraId="687C1B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10.13/01.086, 10.20/01.086, 10.71/01.086, 10.72/01.086, 10.73/01.086</w:t>
            </w:r>
          </w:p>
        </w:tc>
        <w:tc>
          <w:tcPr>
            <w:tcW w:w="873" w:type="pct"/>
          </w:tcPr>
          <w:p w14:paraId="7C3550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246EB1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45AE6C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8582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8AD57AA" w14:textId="77777777" w:rsidTr="00212DCB">
        <w:trPr>
          <w:trHeight w:val="230"/>
        </w:trPr>
        <w:tc>
          <w:tcPr>
            <w:tcW w:w="291" w:type="pct"/>
          </w:tcPr>
          <w:p w14:paraId="087FD2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2" w:type="pct"/>
          </w:tcPr>
          <w:p w14:paraId="2ACA22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279E93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10.72/11.116, 10.81/11.116, 10.82/11.116</w:t>
            </w:r>
          </w:p>
        </w:tc>
        <w:tc>
          <w:tcPr>
            <w:tcW w:w="873" w:type="pct"/>
          </w:tcPr>
          <w:p w14:paraId="099A58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Качественная реакция на гидроксиметил-фурфураль</w:t>
            </w:r>
          </w:p>
        </w:tc>
        <w:tc>
          <w:tcPr>
            <w:tcW w:w="1073" w:type="pct"/>
          </w:tcPr>
          <w:p w14:paraId="013F25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  <w:tc>
          <w:tcPr>
            <w:tcW w:w="783" w:type="pct"/>
          </w:tcPr>
          <w:p w14:paraId="6E96A8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4C4B054" w14:textId="77777777" w:rsidR="001C6CCC" w:rsidRDefault="001C6CCC">
            <w:pPr>
              <w:ind w:left="-84" w:right="-84"/>
            </w:pPr>
          </w:p>
        </w:tc>
      </w:tr>
      <w:tr w:rsidR="001C6CCC" w14:paraId="46EC051B" w14:textId="77777777" w:rsidTr="00212DCB">
        <w:trPr>
          <w:trHeight w:val="230"/>
        </w:trPr>
        <w:tc>
          <w:tcPr>
            <w:tcW w:w="291" w:type="pct"/>
          </w:tcPr>
          <w:p w14:paraId="1D08E3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2" w:type="pct"/>
          </w:tcPr>
          <w:p w14:paraId="7915680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детского питания </w:t>
            </w:r>
            <w:r>
              <w:rPr>
                <w:sz w:val="22"/>
              </w:rPr>
              <w:lastRenderedPageBreak/>
              <w:t>для детей дошкольного и школьного возраста</w:t>
            </w:r>
          </w:p>
        </w:tc>
        <w:tc>
          <w:tcPr>
            <w:tcW w:w="532" w:type="pct"/>
          </w:tcPr>
          <w:p w14:paraId="4543DDD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10.20/01.086</w:t>
            </w:r>
          </w:p>
        </w:tc>
        <w:tc>
          <w:tcPr>
            <w:tcW w:w="873" w:type="pct"/>
          </w:tcPr>
          <w:p w14:paraId="57A2FF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2324AC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</w:tcPr>
          <w:p w14:paraId="50EB4F3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E4ACEC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3F2CCF14" w14:textId="77777777" w:rsidTr="00212DCB">
        <w:tc>
          <w:tcPr>
            <w:tcW w:w="291" w:type="pct"/>
          </w:tcPr>
          <w:p w14:paraId="678CC2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2" w:type="pct"/>
            <w:vMerge w:val="restart"/>
          </w:tcPr>
          <w:p w14:paraId="1DFCBC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2" w:type="pct"/>
          </w:tcPr>
          <w:p w14:paraId="03D162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3" w:type="pct"/>
          </w:tcPr>
          <w:p w14:paraId="12C01B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редуцирующих сахаров и сахарозы</w:t>
            </w:r>
          </w:p>
        </w:tc>
        <w:tc>
          <w:tcPr>
            <w:tcW w:w="1073" w:type="pct"/>
          </w:tcPr>
          <w:p w14:paraId="6EF216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34232-2017 п.6</w:t>
            </w:r>
          </w:p>
        </w:tc>
        <w:tc>
          <w:tcPr>
            <w:tcW w:w="783" w:type="pct"/>
            <w:vMerge w:val="restart"/>
          </w:tcPr>
          <w:p w14:paraId="584EAE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5D87D615" w14:textId="77777777" w:rsidR="001C6CCC" w:rsidRDefault="001C6CCC">
            <w:pPr>
              <w:ind w:left="-84" w:right="-84"/>
            </w:pPr>
          </w:p>
        </w:tc>
      </w:tr>
      <w:tr w:rsidR="001C6CCC" w14:paraId="1B508947" w14:textId="77777777" w:rsidTr="00212DCB">
        <w:tc>
          <w:tcPr>
            <w:tcW w:w="291" w:type="pct"/>
          </w:tcPr>
          <w:p w14:paraId="3510F7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2" w:type="pct"/>
            <w:vMerge/>
          </w:tcPr>
          <w:p w14:paraId="67021C65" w14:textId="77777777" w:rsidR="001C6CCC" w:rsidRDefault="001C6CCC"/>
        </w:tc>
        <w:tc>
          <w:tcPr>
            <w:tcW w:w="532" w:type="pct"/>
          </w:tcPr>
          <w:p w14:paraId="57084E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10.72/08.133, 10.72/08.164, 10.81/08.133, 10.81/08.164, 10.82/08.133, 10.82/08.164</w:t>
            </w:r>
          </w:p>
        </w:tc>
        <w:tc>
          <w:tcPr>
            <w:tcW w:w="873" w:type="pct"/>
          </w:tcPr>
          <w:p w14:paraId="74BBF9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6A5AE8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83" w:type="pct"/>
            <w:vMerge/>
          </w:tcPr>
          <w:p w14:paraId="3C876D56" w14:textId="77777777" w:rsidR="001C6CCC" w:rsidRDefault="001C6CCC"/>
        </w:tc>
        <w:tc>
          <w:tcPr>
            <w:tcW w:w="766" w:type="pct"/>
            <w:vMerge/>
          </w:tcPr>
          <w:p w14:paraId="327A5D0D" w14:textId="77777777" w:rsidR="001C6CCC" w:rsidRDefault="001C6CCC"/>
        </w:tc>
      </w:tr>
      <w:tr w:rsidR="001C6CCC" w14:paraId="35DD6020" w14:textId="77777777" w:rsidTr="00212DCB">
        <w:tc>
          <w:tcPr>
            <w:tcW w:w="291" w:type="pct"/>
          </w:tcPr>
          <w:p w14:paraId="7BAF1C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2" w:type="pct"/>
            <w:vMerge/>
          </w:tcPr>
          <w:p w14:paraId="07D974DF" w14:textId="77777777" w:rsidR="001C6CCC" w:rsidRDefault="001C6CCC"/>
        </w:tc>
        <w:tc>
          <w:tcPr>
            <w:tcW w:w="532" w:type="pct"/>
            <w:vMerge w:val="restart"/>
          </w:tcPr>
          <w:p w14:paraId="3C6546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3" w:type="pct"/>
          </w:tcPr>
          <w:p w14:paraId="144440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общего сахара (по сахарозе)</w:t>
            </w:r>
          </w:p>
        </w:tc>
        <w:tc>
          <w:tcPr>
            <w:tcW w:w="1073" w:type="pct"/>
          </w:tcPr>
          <w:p w14:paraId="196FB8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12571-2013;</w:t>
            </w:r>
            <w:r>
              <w:rPr>
                <w:sz w:val="22"/>
              </w:rPr>
              <w:br/>
              <w:t>ГОСТ 5903-89 п.5</w:t>
            </w:r>
          </w:p>
        </w:tc>
        <w:tc>
          <w:tcPr>
            <w:tcW w:w="783" w:type="pct"/>
            <w:vMerge/>
          </w:tcPr>
          <w:p w14:paraId="6E07DA2D" w14:textId="77777777" w:rsidR="001C6CCC" w:rsidRDefault="001C6CCC"/>
        </w:tc>
        <w:tc>
          <w:tcPr>
            <w:tcW w:w="766" w:type="pct"/>
            <w:vMerge/>
          </w:tcPr>
          <w:p w14:paraId="3E49F233" w14:textId="77777777" w:rsidR="001C6CCC" w:rsidRDefault="001C6CCC"/>
        </w:tc>
      </w:tr>
      <w:tr w:rsidR="001C6CCC" w14:paraId="511BF9C8" w14:textId="77777777" w:rsidTr="00212DCB">
        <w:tc>
          <w:tcPr>
            <w:tcW w:w="291" w:type="pct"/>
          </w:tcPr>
          <w:p w14:paraId="08BD7E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2" w:type="pct"/>
            <w:vMerge/>
          </w:tcPr>
          <w:p w14:paraId="689964B4" w14:textId="77777777" w:rsidR="001C6CCC" w:rsidRDefault="001C6CCC"/>
        </w:tc>
        <w:tc>
          <w:tcPr>
            <w:tcW w:w="532" w:type="pct"/>
            <w:vMerge/>
          </w:tcPr>
          <w:p w14:paraId="5FB93F21" w14:textId="77777777" w:rsidR="001C6CCC" w:rsidRDefault="001C6CCC"/>
        </w:tc>
        <w:tc>
          <w:tcPr>
            <w:tcW w:w="873" w:type="pct"/>
          </w:tcPr>
          <w:p w14:paraId="60B7CA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3" w:type="pct"/>
          </w:tcPr>
          <w:p w14:paraId="05EDDC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83" w:type="pct"/>
            <w:vMerge/>
          </w:tcPr>
          <w:p w14:paraId="112A0870" w14:textId="77777777" w:rsidR="001C6CCC" w:rsidRDefault="001C6CCC"/>
        </w:tc>
        <w:tc>
          <w:tcPr>
            <w:tcW w:w="766" w:type="pct"/>
            <w:vMerge/>
          </w:tcPr>
          <w:p w14:paraId="14927194" w14:textId="77777777" w:rsidR="001C6CCC" w:rsidRDefault="001C6CCC"/>
        </w:tc>
      </w:tr>
      <w:tr w:rsidR="001C6CCC" w14:paraId="0F9E253A" w14:textId="77777777" w:rsidTr="00212DCB">
        <w:tc>
          <w:tcPr>
            <w:tcW w:w="291" w:type="pct"/>
          </w:tcPr>
          <w:p w14:paraId="394A3E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2" w:type="pct"/>
            <w:vMerge/>
          </w:tcPr>
          <w:p w14:paraId="704414B7" w14:textId="77777777" w:rsidR="001C6CCC" w:rsidRDefault="001C6CCC"/>
        </w:tc>
        <w:tc>
          <w:tcPr>
            <w:tcW w:w="532" w:type="pct"/>
          </w:tcPr>
          <w:p w14:paraId="7EDB92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3" w:type="pct"/>
          </w:tcPr>
          <w:p w14:paraId="487E50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3" w:type="pct"/>
          </w:tcPr>
          <w:p w14:paraId="30DB0B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31768-2012;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83" w:type="pct"/>
            <w:vMerge/>
          </w:tcPr>
          <w:p w14:paraId="5E60F7BD" w14:textId="77777777" w:rsidR="001C6CCC" w:rsidRDefault="001C6CCC"/>
        </w:tc>
        <w:tc>
          <w:tcPr>
            <w:tcW w:w="766" w:type="pct"/>
            <w:vMerge/>
          </w:tcPr>
          <w:p w14:paraId="490CEAF2" w14:textId="77777777" w:rsidR="001C6CCC" w:rsidRDefault="001C6CCC"/>
        </w:tc>
      </w:tr>
      <w:tr w:rsidR="001C6CCC" w14:paraId="06DE1C0C" w14:textId="77777777" w:rsidTr="00212DCB">
        <w:tc>
          <w:tcPr>
            <w:tcW w:w="291" w:type="pct"/>
          </w:tcPr>
          <w:p w14:paraId="4106D7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2" w:type="pct"/>
            <w:vMerge/>
          </w:tcPr>
          <w:p w14:paraId="3E802A6E" w14:textId="77777777" w:rsidR="001C6CCC" w:rsidRDefault="001C6CCC"/>
        </w:tc>
        <w:tc>
          <w:tcPr>
            <w:tcW w:w="532" w:type="pct"/>
            <w:vMerge w:val="restart"/>
          </w:tcPr>
          <w:p w14:paraId="55E881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10.72/08.159, 10.81/08.159, 10.82/08.159</w:t>
            </w:r>
          </w:p>
        </w:tc>
        <w:tc>
          <w:tcPr>
            <w:tcW w:w="873" w:type="pct"/>
          </w:tcPr>
          <w:p w14:paraId="53B04C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  <w:vMerge w:val="restart"/>
          </w:tcPr>
          <w:p w14:paraId="2D682A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  <w:vMerge/>
          </w:tcPr>
          <w:p w14:paraId="1040BD5F" w14:textId="77777777" w:rsidR="001C6CCC" w:rsidRDefault="001C6CCC"/>
        </w:tc>
        <w:tc>
          <w:tcPr>
            <w:tcW w:w="766" w:type="pct"/>
            <w:vMerge/>
          </w:tcPr>
          <w:p w14:paraId="1EADA6A0" w14:textId="77777777" w:rsidR="001C6CCC" w:rsidRDefault="001C6CCC"/>
        </w:tc>
      </w:tr>
      <w:tr w:rsidR="001C6CCC" w14:paraId="4DE108A0" w14:textId="77777777" w:rsidTr="00212DCB">
        <w:tc>
          <w:tcPr>
            <w:tcW w:w="291" w:type="pct"/>
          </w:tcPr>
          <w:p w14:paraId="11E6BC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2" w:type="pct"/>
            <w:vMerge/>
          </w:tcPr>
          <w:p w14:paraId="5BDEE572" w14:textId="77777777" w:rsidR="001C6CCC" w:rsidRDefault="001C6CCC"/>
        </w:tc>
        <w:tc>
          <w:tcPr>
            <w:tcW w:w="532" w:type="pct"/>
            <w:vMerge/>
          </w:tcPr>
          <w:p w14:paraId="11151D69" w14:textId="77777777" w:rsidR="001C6CCC" w:rsidRDefault="001C6CCC"/>
        </w:tc>
        <w:tc>
          <w:tcPr>
            <w:tcW w:w="873" w:type="pct"/>
          </w:tcPr>
          <w:p w14:paraId="7215F4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3" w:type="pct"/>
            <w:vMerge/>
          </w:tcPr>
          <w:p w14:paraId="4F462510" w14:textId="77777777" w:rsidR="001C6CCC" w:rsidRDefault="001C6CCC"/>
        </w:tc>
        <w:tc>
          <w:tcPr>
            <w:tcW w:w="783" w:type="pct"/>
            <w:vMerge/>
          </w:tcPr>
          <w:p w14:paraId="5108BD3D" w14:textId="77777777" w:rsidR="001C6CCC" w:rsidRDefault="001C6CCC"/>
        </w:tc>
        <w:tc>
          <w:tcPr>
            <w:tcW w:w="766" w:type="pct"/>
            <w:vMerge/>
          </w:tcPr>
          <w:p w14:paraId="5750B29D" w14:textId="77777777" w:rsidR="001C6CCC" w:rsidRDefault="001C6CCC"/>
        </w:tc>
      </w:tr>
      <w:tr w:rsidR="001C6CCC" w14:paraId="56BCC45E" w14:textId="77777777" w:rsidTr="00212DCB">
        <w:tc>
          <w:tcPr>
            <w:tcW w:w="291" w:type="pct"/>
          </w:tcPr>
          <w:p w14:paraId="4D14C8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2" w:type="pct"/>
            <w:vMerge/>
          </w:tcPr>
          <w:p w14:paraId="316D0E08" w14:textId="77777777" w:rsidR="001C6CCC" w:rsidRDefault="001C6CCC"/>
        </w:tc>
        <w:tc>
          <w:tcPr>
            <w:tcW w:w="532" w:type="pct"/>
            <w:vMerge w:val="restart"/>
          </w:tcPr>
          <w:p w14:paraId="3FC00B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3" w:type="pct"/>
          </w:tcPr>
          <w:p w14:paraId="45951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3" w:type="pct"/>
            <w:vMerge w:val="restart"/>
          </w:tcPr>
          <w:p w14:paraId="02F3AF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/>
          </w:tcPr>
          <w:p w14:paraId="5994937C" w14:textId="77777777" w:rsidR="001C6CCC" w:rsidRDefault="001C6CCC"/>
        </w:tc>
        <w:tc>
          <w:tcPr>
            <w:tcW w:w="766" w:type="pct"/>
            <w:vMerge/>
          </w:tcPr>
          <w:p w14:paraId="33EAEE17" w14:textId="77777777" w:rsidR="001C6CCC" w:rsidRDefault="001C6CCC"/>
        </w:tc>
      </w:tr>
      <w:tr w:rsidR="001C6CCC" w14:paraId="12831E02" w14:textId="77777777" w:rsidTr="00212DCB">
        <w:tc>
          <w:tcPr>
            <w:tcW w:w="291" w:type="pct"/>
          </w:tcPr>
          <w:p w14:paraId="22C6261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6.22*</w:t>
            </w:r>
          </w:p>
        </w:tc>
        <w:tc>
          <w:tcPr>
            <w:tcW w:w="682" w:type="pct"/>
            <w:vMerge/>
          </w:tcPr>
          <w:p w14:paraId="26AFEEF6" w14:textId="77777777" w:rsidR="001C6CCC" w:rsidRDefault="001C6CCC"/>
        </w:tc>
        <w:tc>
          <w:tcPr>
            <w:tcW w:w="532" w:type="pct"/>
            <w:vMerge/>
          </w:tcPr>
          <w:p w14:paraId="466F2C75" w14:textId="77777777" w:rsidR="001C6CCC" w:rsidRDefault="001C6CCC"/>
        </w:tc>
        <w:tc>
          <w:tcPr>
            <w:tcW w:w="873" w:type="pct"/>
          </w:tcPr>
          <w:p w14:paraId="32095D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3" w:type="pct"/>
            <w:vMerge/>
          </w:tcPr>
          <w:p w14:paraId="2C4A0995" w14:textId="77777777" w:rsidR="001C6CCC" w:rsidRDefault="001C6CCC"/>
        </w:tc>
        <w:tc>
          <w:tcPr>
            <w:tcW w:w="783" w:type="pct"/>
            <w:vMerge/>
          </w:tcPr>
          <w:p w14:paraId="2F5E639C" w14:textId="77777777" w:rsidR="001C6CCC" w:rsidRDefault="001C6CCC"/>
        </w:tc>
        <w:tc>
          <w:tcPr>
            <w:tcW w:w="766" w:type="pct"/>
            <w:vMerge/>
          </w:tcPr>
          <w:p w14:paraId="53202047" w14:textId="77777777" w:rsidR="001C6CCC" w:rsidRDefault="001C6CCC"/>
        </w:tc>
      </w:tr>
      <w:tr w:rsidR="001C6CCC" w14:paraId="18A9540A" w14:textId="77777777" w:rsidTr="00212DCB">
        <w:tc>
          <w:tcPr>
            <w:tcW w:w="291" w:type="pct"/>
          </w:tcPr>
          <w:p w14:paraId="4B2300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2" w:type="pct"/>
            <w:vMerge/>
          </w:tcPr>
          <w:p w14:paraId="18E57C86" w14:textId="77777777" w:rsidR="001C6CCC" w:rsidRDefault="001C6CCC"/>
        </w:tc>
        <w:tc>
          <w:tcPr>
            <w:tcW w:w="532" w:type="pct"/>
            <w:vMerge/>
          </w:tcPr>
          <w:p w14:paraId="36E6F0C7" w14:textId="77777777" w:rsidR="001C6CCC" w:rsidRDefault="001C6CCC"/>
        </w:tc>
        <w:tc>
          <w:tcPr>
            <w:tcW w:w="873" w:type="pct"/>
          </w:tcPr>
          <w:p w14:paraId="54AFE2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3" w:type="pct"/>
            <w:vMerge/>
          </w:tcPr>
          <w:p w14:paraId="7A9CAA83" w14:textId="77777777" w:rsidR="001C6CCC" w:rsidRDefault="001C6CCC"/>
        </w:tc>
        <w:tc>
          <w:tcPr>
            <w:tcW w:w="783" w:type="pct"/>
            <w:vMerge/>
          </w:tcPr>
          <w:p w14:paraId="67464DD6" w14:textId="77777777" w:rsidR="001C6CCC" w:rsidRDefault="001C6CCC"/>
        </w:tc>
        <w:tc>
          <w:tcPr>
            <w:tcW w:w="766" w:type="pct"/>
            <w:vMerge/>
          </w:tcPr>
          <w:p w14:paraId="0F24FA77" w14:textId="77777777" w:rsidR="001C6CCC" w:rsidRDefault="001C6CCC"/>
        </w:tc>
      </w:tr>
      <w:tr w:rsidR="001C6CCC" w14:paraId="50B6AFB7" w14:textId="77777777" w:rsidTr="00212DCB">
        <w:tc>
          <w:tcPr>
            <w:tcW w:w="291" w:type="pct"/>
          </w:tcPr>
          <w:p w14:paraId="3309CE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2" w:type="pct"/>
            <w:vMerge/>
          </w:tcPr>
          <w:p w14:paraId="1A5495B9" w14:textId="77777777" w:rsidR="001C6CCC" w:rsidRDefault="001C6CCC"/>
        </w:tc>
        <w:tc>
          <w:tcPr>
            <w:tcW w:w="532" w:type="pct"/>
            <w:vMerge/>
          </w:tcPr>
          <w:p w14:paraId="3A008717" w14:textId="77777777" w:rsidR="001C6CCC" w:rsidRDefault="001C6CCC"/>
        </w:tc>
        <w:tc>
          <w:tcPr>
            <w:tcW w:w="873" w:type="pct"/>
          </w:tcPr>
          <w:p w14:paraId="414B4F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3" w:type="pct"/>
            <w:vMerge/>
          </w:tcPr>
          <w:p w14:paraId="013A97E7" w14:textId="77777777" w:rsidR="001C6CCC" w:rsidRDefault="001C6CCC"/>
        </w:tc>
        <w:tc>
          <w:tcPr>
            <w:tcW w:w="783" w:type="pct"/>
            <w:vMerge/>
          </w:tcPr>
          <w:p w14:paraId="3FE2262D" w14:textId="77777777" w:rsidR="001C6CCC" w:rsidRDefault="001C6CCC"/>
        </w:tc>
        <w:tc>
          <w:tcPr>
            <w:tcW w:w="766" w:type="pct"/>
            <w:vMerge/>
          </w:tcPr>
          <w:p w14:paraId="61DF5B19" w14:textId="77777777" w:rsidR="001C6CCC" w:rsidRDefault="001C6CCC"/>
        </w:tc>
      </w:tr>
      <w:tr w:rsidR="001C6CCC" w14:paraId="2CAF2B06" w14:textId="77777777" w:rsidTr="00212DCB">
        <w:tc>
          <w:tcPr>
            <w:tcW w:w="291" w:type="pct"/>
          </w:tcPr>
          <w:p w14:paraId="0B7FCC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2" w:type="pct"/>
            <w:vMerge/>
          </w:tcPr>
          <w:p w14:paraId="40E6A5CD" w14:textId="77777777" w:rsidR="001C6CCC" w:rsidRDefault="001C6CCC"/>
        </w:tc>
        <w:tc>
          <w:tcPr>
            <w:tcW w:w="532" w:type="pct"/>
            <w:vMerge/>
          </w:tcPr>
          <w:p w14:paraId="6B73784B" w14:textId="77777777" w:rsidR="001C6CCC" w:rsidRDefault="001C6CCC"/>
        </w:tc>
        <w:tc>
          <w:tcPr>
            <w:tcW w:w="873" w:type="pct"/>
          </w:tcPr>
          <w:p w14:paraId="47DAD8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3" w:type="pct"/>
            <w:vMerge/>
          </w:tcPr>
          <w:p w14:paraId="31B9E8D6" w14:textId="77777777" w:rsidR="001C6CCC" w:rsidRDefault="001C6CCC"/>
        </w:tc>
        <w:tc>
          <w:tcPr>
            <w:tcW w:w="783" w:type="pct"/>
            <w:vMerge/>
          </w:tcPr>
          <w:p w14:paraId="44261E3A" w14:textId="77777777" w:rsidR="001C6CCC" w:rsidRDefault="001C6CCC"/>
        </w:tc>
        <w:tc>
          <w:tcPr>
            <w:tcW w:w="766" w:type="pct"/>
            <w:vMerge/>
          </w:tcPr>
          <w:p w14:paraId="056271AA" w14:textId="77777777" w:rsidR="001C6CCC" w:rsidRDefault="001C6CCC"/>
        </w:tc>
      </w:tr>
      <w:tr w:rsidR="001C6CCC" w14:paraId="1933A292" w14:textId="77777777" w:rsidTr="00212DCB">
        <w:tc>
          <w:tcPr>
            <w:tcW w:w="291" w:type="pct"/>
          </w:tcPr>
          <w:p w14:paraId="57125B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2" w:type="pct"/>
            <w:vMerge/>
          </w:tcPr>
          <w:p w14:paraId="76559A2D" w14:textId="77777777" w:rsidR="001C6CCC" w:rsidRDefault="001C6CCC"/>
        </w:tc>
        <w:tc>
          <w:tcPr>
            <w:tcW w:w="532" w:type="pct"/>
            <w:vMerge w:val="restart"/>
          </w:tcPr>
          <w:p w14:paraId="4D08A5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10.72/08.032, 10.72/08.169, 10.81/08.032, 10.81/08.169, 10.82/08.032, 10.82/08.169</w:t>
            </w:r>
          </w:p>
        </w:tc>
        <w:tc>
          <w:tcPr>
            <w:tcW w:w="873" w:type="pct"/>
          </w:tcPr>
          <w:p w14:paraId="5FC635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  <w:vMerge w:val="restart"/>
          </w:tcPr>
          <w:p w14:paraId="520CC0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  <w:vMerge/>
          </w:tcPr>
          <w:p w14:paraId="4E3E82A4" w14:textId="77777777" w:rsidR="001C6CCC" w:rsidRDefault="001C6CCC"/>
        </w:tc>
        <w:tc>
          <w:tcPr>
            <w:tcW w:w="766" w:type="pct"/>
            <w:vMerge/>
          </w:tcPr>
          <w:p w14:paraId="4F26A924" w14:textId="77777777" w:rsidR="001C6CCC" w:rsidRDefault="001C6CCC"/>
        </w:tc>
      </w:tr>
      <w:tr w:rsidR="001C6CCC" w14:paraId="4BAAA7A7" w14:textId="77777777" w:rsidTr="00212DCB">
        <w:tc>
          <w:tcPr>
            <w:tcW w:w="291" w:type="pct"/>
          </w:tcPr>
          <w:p w14:paraId="6CF082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2" w:type="pct"/>
            <w:vMerge/>
          </w:tcPr>
          <w:p w14:paraId="61C64D5A" w14:textId="77777777" w:rsidR="001C6CCC" w:rsidRDefault="001C6CCC"/>
        </w:tc>
        <w:tc>
          <w:tcPr>
            <w:tcW w:w="532" w:type="pct"/>
            <w:vMerge/>
          </w:tcPr>
          <w:p w14:paraId="0F92639E" w14:textId="77777777" w:rsidR="001C6CCC" w:rsidRDefault="001C6CCC"/>
        </w:tc>
        <w:tc>
          <w:tcPr>
            <w:tcW w:w="873" w:type="pct"/>
          </w:tcPr>
          <w:p w14:paraId="7E0469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3" w:type="pct"/>
            <w:vMerge/>
          </w:tcPr>
          <w:p w14:paraId="0A5AFF24" w14:textId="77777777" w:rsidR="001C6CCC" w:rsidRDefault="001C6CCC"/>
        </w:tc>
        <w:tc>
          <w:tcPr>
            <w:tcW w:w="783" w:type="pct"/>
            <w:vMerge/>
          </w:tcPr>
          <w:p w14:paraId="5FFAC7B1" w14:textId="77777777" w:rsidR="001C6CCC" w:rsidRDefault="001C6CCC"/>
        </w:tc>
        <w:tc>
          <w:tcPr>
            <w:tcW w:w="766" w:type="pct"/>
            <w:vMerge/>
          </w:tcPr>
          <w:p w14:paraId="32CBB34F" w14:textId="77777777" w:rsidR="001C6CCC" w:rsidRDefault="001C6CCC"/>
        </w:tc>
      </w:tr>
      <w:tr w:rsidR="001C6CCC" w14:paraId="2FB697FB" w14:textId="77777777" w:rsidTr="00212DCB">
        <w:tc>
          <w:tcPr>
            <w:tcW w:w="291" w:type="pct"/>
          </w:tcPr>
          <w:p w14:paraId="6CEE96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2" w:type="pct"/>
            <w:vMerge/>
          </w:tcPr>
          <w:p w14:paraId="1805D968" w14:textId="77777777" w:rsidR="001C6CCC" w:rsidRDefault="001C6CCC"/>
        </w:tc>
        <w:tc>
          <w:tcPr>
            <w:tcW w:w="532" w:type="pct"/>
          </w:tcPr>
          <w:p w14:paraId="337236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10.72/08.082, 10.81/08.082, 10.82/08.082</w:t>
            </w:r>
          </w:p>
        </w:tc>
        <w:tc>
          <w:tcPr>
            <w:tcW w:w="873" w:type="pct"/>
          </w:tcPr>
          <w:p w14:paraId="3F9D32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0C9439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  <w:vMerge/>
          </w:tcPr>
          <w:p w14:paraId="2D6E442E" w14:textId="77777777" w:rsidR="001C6CCC" w:rsidRDefault="001C6CCC"/>
        </w:tc>
        <w:tc>
          <w:tcPr>
            <w:tcW w:w="766" w:type="pct"/>
            <w:vMerge/>
          </w:tcPr>
          <w:p w14:paraId="7A3A7565" w14:textId="77777777" w:rsidR="001C6CCC" w:rsidRDefault="001C6CCC"/>
        </w:tc>
      </w:tr>
      <w:tr w:rsidR="001C6CCC" w14:paraId="1E1B5597" w14:textId="77777777" w:rsidTr="00212DCB">
        <w:tc>
          <w:tcPr>
            <w:tcW w:w="291" w:type="pct"/>
          </w:tcPr>
          <w:p w14:paraId="0AF14E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2" w:type="pct"/>
            <w:vMerge/>
          </w:tcPr>
          <w:p w14:paraId="665A880F" w14:textId="77777777" w:rsidR="001C6CCC" w:rsidRDefault="001C6CCC"/>
        </w:tc>
        <w:tc>
          <w:tcPr>
            <w:tcW w:w="532" w:type="pct"/>
          </w:tcPr>
          <w:p w14:paraId="3A2286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3" w:type="pct"/>
          </w:tcPr>
          <w:p w14:paraId="599B7B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3CF04D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  <w:vMerge/>
          </w:tcPr>
          <w:p w14:paraId="69E8C10C" w14:textId="77777777" w:rsidR="001C6CCC" w:rsidRDefault="001C6CCC"/>
        </w:tc>
        <w:tc>
          <w:tcPr>
            <w:tcW w:w="766" w:type="pct"/>
            <w:vMerge/>
          </w:tcPr>
          <w:p w14:paraId="2142E36B" w14:textId="77777777" w:rsidR="001C6CCC" w:rsidRDefault="001C6CCC"/>
        </w:tc>
      </w:tr>
      <w:tr w:rsidR="001C6CCC" w14:paraId="75E41851" w14:textId="77777777" w:rsidTr="00212DCB">
        <w:tc>
          <w:tcPr>
            <w:tcW w:w="291" w:type="pct"/>
          </w:tcPr>
          <w:p w14:paraId="19AF53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2" w:type="pct"/>
            <w:vMerge/>
          </w:tcPr>
          <w:p w14:paraId="76329AC8" w14:textId="77777777" w:rsidR="001C6CCC" w:rsidRDefault="001C6CCC"/>
        </w:tc>
        <w:tc>
          <w:tcPr>
            <w:tcW w:w="532" w:type="pct"/>
            <w:vMerge w:val="restart"/>
          </w:tcPr>
          <w:p w14:paraId="0E68F1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10.72/08.032, 10.81/08.032, 10.82/08.032</w:t>
            </w:r>
          </w:p>
        </w:tc>
        <w:tc>
          <w:tcPr>
            <w:tcW w:w="873" w:type="pct"/>
          </w:tcPr>
          <w:p w14:paraId="6AF281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  <w:vMerge w:val="restart"/>
          </w:tcPr>
          <w:p w14:paraId="744E2A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  <w:vMerge/>
          </w:tcPr>
          <w:p w14:paraId="75C1CC69" w14:textId="77777777" w:rsidR="001C6CCC" w:rsidRDefault="001C6CCC"/>
        </w:tc>
        <w:tc>
          <w:tcPr>
            <w:tcW w:w="766" w:type="pct"/>
            <w:vMerge/>
          </w:tcPr>
          <w:p w14:paraId="26CBDCD8" w14:textId="77777777" w:rsidR="001C6CCC" w:rsidRDefault="001C6CCC"/>
        </w:tc>
      </w:tr>
      <w:tr w:rsidR="001C6CCC" w14:paraId="6F4BDCDB" w14:textId="77777777" w:rsidTr="00212DCB">
        <w:tc>
          <w:tcPr>
            <w:tcW w:w="291" w:type="pct"/>
          </w:tcPr>
          <w:p w14:paraId="4A85D1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2" w:type="pct"/>
            <w:vMerge/>
          </w:tcPr>
          <w:p w14:paraId="0AB2338C" w14:textId="77777777" w:rsidR="001C6CCC" w:rsidRDefault="001C6CCC"/>
        </w:tc>
        <w:tc>
          <w:tcPr>
            <w:tcW w:w="532" w:type="pct"/>
            <w:vMerge/>
          </w:tcPr>
          <w:p w14:paraId="71704870" w14:textId="77777777" w:rsidR="001C6CCC" w:rsidRDefault="001C6CCC"/>
        </w:tc>
        <w:tc>
          <w:tcPr>
            <w:tcW w:w="873" w:type="pct"/>
          </w:tcPr>
          <w:p w14:paraId="7B97F4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0F9C6598" w14:textId="77777777" w:rsidR="001C6CCC" w:rsidRDefault="001C6CCC"/>
        </w:tc>
        <w:tc>
          <w:tcPr>
            <w:tcW w:w="783" w:type="pct"/>
            <w:vMerge/>
          </w:tcPr>
          <w:p w14:paraId="7DF239ED" w14:textId="77777777" w:rsidR="001C6CCC" w:rsidRDefault="001C6CCC"/>
        </w:tc>
        <w:tc>
          <w:tcPr>
            <w:tcW w:w="766" w:type="pct"/>
            <w:vMerge/>
          </w:tcPr>
          <w:p w14:paraId="50A544C3" w14:textId="77777777" w:rsidR="001C6CCC" w:rsidRDefault="001C6CCC"/>
        </w:tc>
      </w:tr>
      <w:tr w:rsidR="001C6CCC" w14:paraId="13F981E1" w14:textId="77777777" w:rsidTr="00212DCB">
        <w:tc>
          <w:tcPr>
            <w:tcW w:w="291" w:type="pct"/>
          </w:tcPr>
          <w:p w14:paraId="4C64AC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2" w:type="pct"/>
            <w:vMerge/>
          </w:tcPr>
          <w:p w14:paraId="4D3E7147" w14:textId="77777777" w:rsidR="001C6CCC" w:rsidRDefault="001C6CCC"/>
        </w:tc>
        <w:tc>
          <w:tcPr>
            <w:tcW w:w="532" w:type="pct"/>
            <w:vMerge w:val="restart"/>
          </w:tcPr>
          <w:p w14:paraId="6F8C88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10.72/08.161, 10.81/08.161, 10.82/08.161</w:t>
            </w:r>
          </w:p>
        </w:tc>
        <w:tc>
          <w:tcPr>
            <w:tcW w:w="873" w:type="pct"/>
          </w:tcPr>
          <w:p w14:paraId="7D675D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0184A8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  <w:vMerge/>
          </w:tcPr>
          <w:p w14:paraId="594F8BA4" w14:textId="77777777" w:rsidR="001C6CCC" w:rsidRDefault="001C6CCC"/>
        </w:tc>
        <w:tc>
          <w:tcPr>
            <w:tcW w:w="766" w:type="pct"/>
            <w:vMerge/>
          </w:tcPr>
          <w:p w14:paraId="5BACEC7E" w14:textId="77777777" w:rsidR="001C6CCC" w:rsidRDefault="001C6CCC"/>
        </w:tc>
      </w:tr>
      <w:tr w:rsidR="001C6CCC" w14:paraId="1D2D3049" w14:textId="77777777" w:rsidTr="00212DCB">
        <w:tc>
          <w:tcPr>
            <w:tcW w:w="291" w:type="pct"/>
          </w:tcPr>
          <w:p w14:paraId="65F861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2" w:type="pct"/>
            <w:vMerge/>
          </w:tcPr>
          <w:p w14:paraId="04D40B2B" w14:textId="77777777" w:rsidR="001C6CCC" w:rsidRDefault="001C6CCC"/>
        </w:tc>
        <w:tc>
          <w:tcPr>
            <w:tcW w:w="532" w:type="pct"/>
            <w:vMerge/>
          </w:tcPr>
          <w:p w14:paraId="55BD2572" w14:textId="77777777" w:rsidR="001C6CCC" w:rsidRDefault="001C6CCC"/>
        </w:tc>
        <w:tc>
          <w:tcPr>
            <w:tcW w:w="873" w:type="pct"/>
          </w:tcPr>
          <w:p w14:paraId="545262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3" w:type="pct"/>
          </w:tcPr>
          <w:p w14:paraId="7796CB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83" w:type="pct"/>
            <w:vMerge/>
          </w:tcPr>
          <w:p w14:paraId="6F0B1BBC" w14:textId="77777777" w:rsidR="001C6CCC" w:rsidRDefault="001C6CCC"/>
        </w:tc>
        <w:tc>
          <w:tcPr>
            <w:tcW w:w="766" w:type="pct"/>
            <w:vMerge/>
          </w:tcPr>
          <w:p w14:paraId="1833FAE7" w14:textId="77777777" w:rsidR="001C6CCC" w:rsidRDefault="001C6CCC"/>
        </w:tc>
      </w:tr>
      <w:tr w:rsidR="001C6CCC" w14:paraId="44D2A42C" w14:textId="77777777" w:rsidTr="00212DCB">
        <w:tc>
          <w:tcPr>
            <w:tcW w:w="291" w:type="pct"/>
          </w:tcPr>
          <w:p w14:paraId="69A215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2" w:type="pct"/>
            <w:vMerge/>
          </w:tcPr>
          <w:p w14:paraId="0A110D5F" w14:textId="77777777" w:rsidR="001C6CCC" w:rsidRDefault="001C6CCC"/>
        </w:tc>
        <w:tc>
          <w:tcPr>
            <w:tcW w:w="532" w:type="pct"/>
            <w:vMerge w:val="restart"/>
          </w:tcPr>
          <w:p w14:paraId="4B3AB7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3" w:type="pct"/>
          </w:tcPr>
          <w:p w14:paraId="269C8A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5E7ED9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  <w:vMerge/>
          </w:tcPr>
          <w:p w14:paraId="4367A7AD" w14:textId="77777777" w:rsidR="001C6CCC" w:rsidRDefault="001C6CCC"/>
        </w:tc>
        <w:tc>
          <w:tcPr>
            <w:tcW w:w="766" w:type="pct"/>
            <w:vMerge/>
          </w:tcPr>
          <w:p w14:paraId="7A986E76" w14:textId="77777777" w:rsidR="001C6CCC" w:rsidRDefault="001C6CCC"/>
        </w:tc>
      </w:tr>
      <w:tr w:rsidR="001C6CCC" w14:paraId="29C2AC18" w14:textId="77777777" w:rsidTr="00212DCB">
        <w:tc>
          <w:tcPr>
            <w:tcW w:w="291" w:type="pct"/>
          </w:tcPr>
          <w:p w14:paraId="5FF0F6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2" w:type="pct"/>
            <w:vMerge/>
          </w:tcPr>
          <w:p w14:paraId="3A3A5B31" w14:textId="77777777" w:rsidR="001C6CCC" w:rsidRDefault="001C6CCC"/>
        </w:tc>
        <w:tc>
          <w:tcPr>
            <w:tcW w:w="532" w:type="pct"/>
            <w:vMerge/>
          </w:tcPr>
          <w:p w14:paraId="6BC92C68" w14:textId="77777777" w:rsidR="001C6CCC" w:rsidRDefault="001C6CCC"/>
        </w:tc>
        <w:tc>
          <w:tcPr>
            <w:tcW w:w="873" w:type="pct"/>
          </w:tcPr>
          <w:p w14:paraId="1FB988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2BA9B3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  <w:vMerge/>
          </w:tcPr>
          <w:p w14:paraId="284B080F" w14:textId="77777777" w:rsidR="001C6CCC" w:rsidRDefault="001C6CCC"/>
        </w:tc>
        <w:tc>
          <w:tcPr>
            <w:tcW w:w="766" w:type="pct"/>
            <w:vMerge/>
          </w:tcPr>
          <w:p w14:paraId="6180EAF5" w14:textId="77777777" w:rsidR="001C6CCC" w:rsidRDefault="001C6CCC"/>
        </w:tc>
      </w:tr>
      <w:tr w:rsidR="001C6CCC" w14:paraId="24B1E023" w14:textId="77777777" w:rsidTr="00212DCB">
        <w:tc>
          <w:tcPr>
            <w:tcW w:w="291" w:type="pct"/>
          </w:tcPr>
          <w:p w14:paraId="2C50EE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6.40*</w:t>
            </w:r>
          </w:p>
        </w:tc>
        <w:tc>
          <w:tcPr>
            <w:tcW w:w="682" w:type="pct"/>
            <w:vMerge/>
          </w:tcPr>
          <w:p w14:paraId="37DCB59F" w14:textId="77777777" w:rsidR="001C6CCC" w:rsidRDefault="001C6CCC"/>
        </w:tc>
        <w:tc>
          <w:tcPr>
            <w:tcW w:w="532" w:type="pct"/>
            <w:vMerge/>
          </w:tcPr>
          <w:p w14:paraId="29306E27" w14:textId="77777777" w:rsidR="001C6CCC" w:rsidRDefault="001C6CCC"/>
        </w:tc>
        <w:tc>
          <w:tcPr>
            <w:tcW w:w="873" w:type="pct"/>
          </w:tcPr>
          <w:p w14:paraId="41FE9C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5FC29A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47ABD364" w14:textId="77777777" w:rsidR="001C6CCC" w:rsidRDefault="001C6CCC"/>
        </w:tc>
        <w:tc>
          <w:tcPr>
            <w:tcW w:w="766" w:type="pct"/>
            <w:vMerge/>
          </w:tcPr>
          <w:p w14:paraId="25D98436" w14:textId="77777777" w:rsidR="001C6CCC" w:rsidRDefault="001C6CCC"/>
        </w:tc>
      </w:tr>
      <w:tr w:rsidR="001C6CCC" w14:paraId="4A700F5C" w14:textId="77777777" w:rsidTr="00212DCB">
        <w:tc>
          <w:tcPr>
            <w:tcW w:w="291" w:type="pct"/>
          </w:tcPr>
          <w:p w14:paraId="56F074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6.41*</w:t>
            </w:r>
          </w:p>
        </w:tc>
        <w:tc>
          <w:tcPr>
            <w:tcW w:w="682" w:type="pct"/>
            <w:vMerge/>
          </w:tcPr>
          <w:p w14:paraId="61ACB880" w14:textId="77777777" w:rsidR="001C6CCC" w:rsidRDefault="001C6CCC"/>
        </w:tc>
        <w:tc>
          <w:tcPr>
            <w:tcW w:w="532" w:type="pct"/>
            <w:vMerge/>
          </w:tcPr>
          <w:p w14:paraId="3A2EE07D" w14:textId="77777777" w:rsidR="001C6CCC" w:rsidRDefault="001C6CCC"/>
        </w:tc>
        <w:tc>
          <w:tcPr>
            <w:tcW w:w="873" w:type="pct"/>
          </w:tcPr>
          <w:p w14:paraId="3366FB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 w:val="restart"/>
          </w:tcPr>
          <w:p w14:paraId="10B8BF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1AA935B5" w14:textId="77777777" w:rsidR="001C6CCC" w:rsidRDefault="001C6CCC"/>
        </w:tc>
        <w:tc>
          <w:tcPr>
            <w:tcW w:w="766" w:type="pct"/>
            <w:vMerge/>
          </w:tcPr>
          <w:p w14:paraId="687E2576" w14:textId="77777777" w:rsidR="001C6CCC" w:rsidRDefault="001C6CCC"/>
        </w:tc>
      </w:tr>
      <w:tr w:rsidR="001C6CCC" w14:paraId="633D3C97" w14:textId="77777777" w:rsidTr="00212DCB">
        <w:tc>
          <w:tcPr>
            <w:tcW w:w="291" w:type="pct"/>
          </w:tcPr>
          <w:p w14:paraId="480A21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6.42*</w:t>
            </w:r>
          </w:p>
        </w:tc>
        <w:tc>
          <w:tcPr>
            <w:tcW w:w="682" w:type="pct"/>
            <w:vMerge/>
          </w:tcPr>
          <w:p w14:paraId="47A2C763" w14:textId="77777777" w:rsidR="001C6CCC" w:rsidRDefault="001C6CCC"/>
        </w:tc>
        <w:tc>
          <w:tcPr>
            <w:tcW w:w="532" w:type="pct"/>
            <w:vMerge/>
          </w:tcPr>
          <w:p w14:paraId="4AC80EBC" w14:textId="77777777" w:rsidR="001C6CCC" w:rsidRDefault="001C6CCC"/>
        </w:tc>
        <w:tc>
          <w:tcPr>
            <w:tcW w:w="873" w:type="pct"/>
          </w:tcPr>
          <w:p w14:paraId="77EA20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/>
          </w:tcPr>
          <w:p w14:paraId="6BDE9588" w14:textId="77777777" w:rsidR="001C6CCC" w:rsidRDefault="001C6CCC"/>
        </w:tc>
        <w:tc>
          <w:tcPr>
            <w:tcW w:w="783" w:type="pct"/>
            <w:vMerge/>
          </w:tcPr>
          <w:p w14:paraId="551B67A2" w14:textId="77777777" w:rsidR="001C6CCC" w:rsidRDefault="001C6CCC"/>
        </w:tc>
        <w:tc>
          <w:tcPr>
            <w:tcW w:w="766" w:type="pct"/>
            <w:vMerge/>
          </w:tcPr>
          <w:p w14:paraId="17639AFB" w14:textId="77777777" w:rsidR="001C6CCC" w:rsidRDefault="001C6CCC"/>
        </w:tc>
      </w:tr>
      <w:tr w:rsidR="001C6CCC" w14:paraId="7CC53390" w14:textId="77777777" w:rsidTr="00212DCB">
        <w:tc>
          <w:tcPr>
            <w:tcW w:w="291" w:type="pct"/>
          </w:tcPr>
          <w:p w14:paraId="3F4A49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6.43*</w:t>
            </w:r>
          </w:p>
        </w:tc>
        <w:tc>
          <w:tcPr>
            <w:tcW w:w="682" w:type="pct"/>
            <w:vMerge/>
          </w:tcPr>
          <w:p w14:paraId="1FF4276C" w14:textId="77777777" w:rsidR="001C6CCC" w:rsidRDefault="001C6CCC"/>
        </w:tc>
        <w:tc>
          <w:tcPr>
            <w:tcW w:w="532" w:type="pct"/>
          </w:tcPr>
          <w:p w14:paraId="749930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3" w:type="pct"/>
          </w:tcPr>
          <w:p w14:paraId="33E594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09899C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7F39CDFA" w14:textId="77777777" w:rsidR="001C6CCC" w:rsidRDefault="001C6CCC"/>
        </w:tc>
        <w:tc>
          <w:tcPr>
            <w:tcW w:w="766" w:type="pct"/>
            <w:vMerge/>
          </w:tcPr>
          <w:p w14:paraId="679FE947" w14:textId="77777777" w:rsidR="001C6CCC" w:rsidRDefault="001C6CCC"/>
        </w:tc>
      </w:tr>
      <w:tr w:rsidR="001C6CCC" w14:paraId="65931A9D" w14:textId="77777777" w:rsidTr="00212DCB">
        <w:tc>
          <w:tcPr>
            <w:tcW w:w="291" w:type="pct"/>
          </w:tcPr>
          <w:p w14:paraId="3458154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6.44*</w:t>
            </w:r>
          </w:p>
        </w:tc>
        <w:tc>
          <w:tcPr>
            <w:tcW w:w="682" w:type="pct"/>
            <w:vMerge/>
          </w:tcPr>
          <w:p w14:paraId="3235D35C" w14:textId="77777777" w:rsidR="001C6CCC" w:rsidRDefault="001C6CCC"/>
        </w:tc>
        <w:tc>
          <w:tcPr>
            <w:tcW w:w="532" w:type="pct"/>
            <w:vMerge w:val="restart"/>
          </w:tcPr>
          <w:p w14:paraId="55FA46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3" w:type="pct"/>
          </w:tcPr>
          <w:p w14:paraId="7D72E4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3" w:type="pct"/>
            <w:vMerge w:val="restart"/>
          </w:tcPr>
          <w:p w14:paraId="3BAF0D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/>
          </w:tcPr>
          <w:p w14:paraId="45B2ACF9" w14:textId="77777777" w:rsidR="001C6CCC" w:rsidRDefault="001C6CCC"/>
        </w:tc>
        <w:tc>
          <w:tcPr>
            <w:tcW w:w="766" w:type="pct"/>
            <w:vMerge/>
          </w:tcPr>
          <w:p w14:paraId="72A2AB50" w14:textId="77777777" w:rsidR="001C6CCC" w:rsidRDefault="001C6CCC"/>
        </w:tc>
      </w:tr>
      <w:tr w:rsidR="001C6CCC" w14:paraId="3220D890" w14:textId="77777777" w:rsidTr="00212DCB">
        <w:tc>
          <w:tcPr>
            <w:tcW w:w="291" w:type="pct"/>
          </w:tcPr>
          <w:p w14:paraId="5770F1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6.45*</w:t>
            </w:r>
          </w:p>
        </w:tc>
        <w:tc>
          <w:tcPr>
            <w:tcW w:w="682" w:type="pct"/>
            <w:vMerge/>
          </w:tcPr>
          <w:p w14:paraId="22E5B88B" w14:textId="77777777" w:rsidR="001C6CCC" w:rsidRDefault="001C6CCC"/>
        </w:tc>
        <w:tc>
          <w:tcPr>
            <w:tcW w:w="532" w:type="pct"/>
            <w:vMerge/>
          </w:tcPr>
          <w:p w14:paraId="61E56E5B" w14:textId="77777777" w:rsidR="001C6CCC" w:rsidRDefault="001C6CCC"/>
        </w:tc>
        <w:tc>
          <w:tcPr>
            <w:tcW w:w="873" w:type="pct"/>
          </w:tcPr>
          <w:p w14:paraId="39C78C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3" w:type="pct"/>
            <w:vMerge/>
          </w:tcPr>
          <w:p w14:paraId="375E2763" w14:textId="77777777" w:rsidR="001C6CCC" w:rsidRDefault="001C6CCC"/>
        </w:tc>
        <w:tc>
          <w:tcPr>
            <w:tcW w:w="783" w:type="pct"/>
            <w:vMerge/>
          </w:tcPr>
          <w:p w14:paraId="3219CA65" w14:textId="77777777" w:rsidR="001C6CCC" w:rsidRDefault="001C6CCC"/>
        </w:tc>
        <w:tc>
          <w:tcPr>
            <w:tcW w:w="766" w:type="pct"/>
            <w:vMerge/>
          </w:tcPr>
          <w:p w14:paraId="22765ED5" w14:textId="77777777" w:rsidR="001C6CCC" w:rsidRDefault="001C6CCC"/>
        </w:tc>
      </w:tr>
      <w:tr w:rsidR="001C6CCC" w14:paraId="17526F10" w14:textId="77777777" w:rsidTr="00212DCB">
        <w:tc>
          <w:tcPr>
            <w:tcW w:w="291" w:type="pct"/>
          </w:tcPr>
          <w:p w14:paraId="3120D5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6.46*</w:t>
            </w:r>
          </w:p>
        </w:tc>
        <w:tc>
          <w:tcPr>
            <w:tcW w:w="682" w:type="pct"/>
            <w:vMerge/>
          </w:tcPr>
          <w:p w14:paraId="53A09511" w14:textId="77777777" w:rsidR="001C6CCC" w:rsidRDefault="001C6CCC"/>
        </w:tc>
        <w:tc>
          <w:tcPr>
            <w:tcW w:w="532" w:type="pct"/>
            <w:vMerge/>
          </w:tcPr>
          <w:p w14:paraId="52839134" w14:textId="77777777" w:rsidR="001C6CCC" w:rsidRDefault="001C6CCC"/>
        </w:tc>
        <w:tc>
          <w:tcPr>
            <w:tcW w:w="873" w:type="pct"/>
          </w:tcPr>
          <w:p w14:paraId="1C6664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3" w:type="pct"/>
            <w:vMerge/>
          </w:tcPr>
          <w:p w14:paraId="1F2BC426" w14:textId="77777777" w:rsidR="001C6CCC" w:rsidRDefault="001C6CCC"/>
        </w:tc>
        <w:tc>
          <w:tcPr>
            <w:tcW w:w="783" w:type="pct"/>
            <w:vMerge/>
          </w:tcPr>
          <w:p w14:paraId="6D109A41" w14:textId="77777777" w:rsidR="001C6CCC" w:rsidRDefault="001C6CCC"/>
        </w:tc>
        <w:tc>
          <w:tcPr>
            <w:tcW w:w="766" w:type="pct"/>
            <w:vMerge/>
          </w:tcPr>
          <w:p w14:paraId="30FA8F26" w14:textId="77777777" w:rsidR="001C6CCC" w:rsidRDefault="001C6CCC"/>
        </w:tc>
      </w:tr>
      <w:tr w:rsidR="001C6CCC" w14:paraId="6AA9EC3E" w14:textId="77777777" w:rsidTr="00212DCB">
        <w:tc>
          <w:tcPr>
            <w:tcW w:w="291" w:type="pct"/>
          </w:tcPr>
          <w:p w14:paraId="507B6C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6.47*</w:t>
            </w:r>
          </w:p>
        </w:tc>
        <w:tc>
          <w:tcPr>
            <w:tcW w:w="682" w:type="pct"/>
            <w:vMerge/>
          </w:tcPr>
          <w:p w14:paraId="29FEC42B" w14:textId="77777777" w:rsidR="001C6CCC" w:rsidRDefault="001C6CCC"/>
        </w:tc>
        <w:tc>
          <w:tcPr>
            <w:tcW w:w="532" w:type="pct"/>
            <w:vMerge/>
          </w:tcPr>
          <w:p w14:paraId="2DB872A6" w14:textId="77777777" w:rsidR="001C6CCC" w:rsidRDefault="001C6CCC"/>
        </w:tc>
        <w:tc>
          <w:tcPr>
            <w:tcW w:w="873" w:type="pct"/>
          </w:tcPr>
          <w:p w14:paraId="181319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3" w:type="pct"/>
            <w:vMerge/>
          </w:tcPr>
          <w:p w14:paraId="2FCC0338" w14:textId="77777777" w:rsidR="001C6CCC" w:rsidRDefault="001C6CCC"/>
        </w:tc>
        <w:tc>
          <w:tcPr>
            <w:tcW w:w="783" w:type="pct"/>
            <w:vMerge/>
          </w:tcPr>
          <w:p w14:paraId="40A4563B" w14:textId="77777777" w:rsidR="001C6CCC" w:rsidRDefault="001C6CCC"/>
        </w:tc>
        <w:tc>
          <w:tcPr>
            <w:tcW w:w="766" w:type="pct"/>
            <w:vMerge/>
          </w:tcPr>
          <w:p w14:paraId="7B8CFBEF" w14:textId="77777777" w:rsidR="001C6CCC" w:rsidRDefault="001C6CCC"/>
        </w:tc>
      </w:tr>
      <w:tr w:rsidR="001C6CCC" w14:paraId="67F2CD03" w14:textId="77777777" w:rsidTr="00212DCB">
        <w:tc>
          <w:tcPr>
            <w:tcW w:w="291" w:type="pct"/>
          </w:tcPr>
          <w:p w14:paraId="13D900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6.48*</w:t>
            </w:r>
          </w:p>
        </w:tc>
        <w:tc>
          <w:tcPr>
            <w:tcW w:w="682" w:type="pct"/>
            <w:vMerge/>
          </w:tcPr>
          <w:p w14:paraId="06F26A1C" w14:textId="77777777" w:rsidR="001C6CCC" w:rsidRDefault="001C6CCC"/>
        </w:tc>
        <w:tc>
          <w:tcPr>
            <w:tcW w:w="532" w:type="pct"/>
            <w:vMerge/>
          </w:tcPr>
          <w:p w14:paraId="1CDD681A" w14:textId="77777777" w:rsidR="001C6CCC" w:rsidRDefault="001C6CCC"/>
        </w:tc>
        <w:tc>
          <w:tcPr>
            <w:tcW w:w="873" w:type="pct"/>
          </w:tcPr>
          <w:p w14:paraId="74EF5C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2G (Е 128)</w:t>
            </w:r>
          </w:p>
        </w:tc>
        <w:tc>
          <w:tcPr>
            <w:tcW w:w="1073" w:type="pct"/>
            <w:vMerge/>
          </w:tcPr>
          <w:p w14:paraId="1DB0F78E" w14:textId="77777777" w:rsidR="001C6CCC" w:rsidRDefault="001C6CCC"/>
        </w:tc>
        <w:tc>
          <w:tcPr>
            <w:tcW w:w="783" w:type="pct"/>
            <w:vMerge/>
          </w:tcPr>
          <w:p w14:paraId="2915D323" w14:textId="77777777" w:rsidR="001C6CCC" w:rsidRDefault="001C6CCC"/>
        </w:tc>
        <w:tc>
          <w:tcPr>
            <w:tcW w:w="766" w:type="pct"/>
            <w:vMerge/>
          </w:tcPr>
          <w:p w14:paraId="4551A34E" w14:textId="77777777" w:rsidR="001C6CCC" w:rsidRDefault="001C6CCC"/>
        </w:tc>
      </w:tr>
      <w:tr w:rsidR="001C6CCC" w14:paraId="45AF0DC8" w14:textId="77777777" w:rsidTr="00212DCB">
        <w:tc>
          <w:tcPr>
            <w:tcW w:w="291" w:type="pct"/>
          </w:tcPr>
          <w:p w14:paraId="68AFD8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6.49*</w:t>
            </w:r>
          </w:p>
        </w:tc>
        <w:tc>
          <w:tcPr>
            <w:tcW w:w="682" w:type="pct"/>
            <w:vMerge/>
          </w:tcPr>
          <w:p w14:paraId="3D14CCEE" w14:textId="77777777" w:rsidR="001C6CCC" w:rsidRDefault="001C6CCC"/>
        </w:tc>
        <w:tc>
          <w:tcPr>
            <w:tcW w:w="532" w:type="pct"/>
            <w:vMerge/>
          </w:tcPr>
          <w:p w14:paraId="6206A984" w14:textId="77777777" w:rsidR="001C6CCC" w:rsidRDefault="001C6CCC"/>
        </w:tc>
        <w:tc>
          <w:tcPr>
            <w:tcW w:w="873" w:type="pct"/>
          </w:tcPr>
          <w:p w14:paraId="34A20B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очаровательный АС (Е129)</w:t>
            </w:r>
          </w:p>
        </w:tc>
        <w:tc>
          <w:tcPr>
            <w:tcW w:w="1073" w:type="pct"/>
            <w:vMerge/>
          </w:tcPr>
          <w:p w14:paraId="47A922E2" w14:textId="77777777" w:rsidR="001C6CCC" w:rsidRDefault="001C6CCC"/>
        </w:tc>
        <w:tc>
          <w:tcPr>
            <w:tcW w:w="783" w:type="pct"/>
            <w:vMerge/>
          </w:tcPr>
          <w:p w14:paraId="3EAC0E0B" w14:textId="77777777" w:rsidR="001C6CCC" w:rsidRDefault="001C6CCC"/>
        </w:tc>
        <w:tc>
          <w:tcPr>
            <w:tcW w:w="766" w:type="pct"/>
            <w:vMerge/>
          </w:tcPr>
          <w:p w14:paraId="69A3A2F2" w14:textId="77777777" w:rsidR="001C6CCC" w:rsidRDefault="001C6CCC"/>
        </w:tc>
      </w:tr>
      <w:tr w:rsidR="001C6CCC" w14:paraId="5CBCBE32" w14:textId="77777777" w:rsidTr="00212DCB">
        <w:tc>
          <w:tcPr>
            <w:tcW w:w="291" w:type="pct"/>
          </w:tcPr>
          <w:p w14:paraId="67B092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6.50*</w:t>
            </w:r>
          </w:p>
        </w:tc>
        <w:tc>
          <w:tcPr>
            <w:tcW w:w="682" w:type="pct"/>
            <w:vMerge/>
          </w:tcPr>
          <w:p w14:paraId="7BFB2C43" w14:textId="77777777" w:rsidR="001C6CCC" w:rsidRDefault="001C6CCC"/>
        </w:tc>
        <w:tc>
          <w:tcPr>
            <w:tcW w:w="532" w:type="pct"/>
            <w:vMerge/>
          </w:tcPr>
          <w:p w14:paraId="6DDDF5FB" w14:textId="77777777" w:rsidR="001C6CCC" w:rsidRDefault="001C6CCC"/>
        </w:tc>
        <w:tc>
          <w:tcPr>
            <w:tcW w:w="873" w:type="pct"/>
          </w:tcPr>
          <w:p w14:paraId="773290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синий патентованный V (Е 131)</w:t>
            </w:r>
          </w:p>
        </w:tc>
        <w:tc>
          <w:tcPr>
            <w:tcW w:w="1073" w:type="pct"/>
            <w:vMerge/>
          </w:tcPr>
          <w:p w14:paraId="69EDA4FD" w14:textId="77777777" w:rsidR="001C6CCC" w:rsidRDefault="001C6CCC"/>
        </w:tc>
        <w:tc>
          <w:tcPr>
            <w:tcW w:w="783" w:type="pct"/>
            <w:vMerge/>
          </w:tcPr>
          <w:p w14:paraId="5CDF6B3B" w14:textId="77777777" w:rsidR="001C6CCC" w:rsidRDefault="001C6CCC"/>
        </w:tc>
        <w:tc>
          <w:tcPr>
            <w:tcW w:w="766" w:type="pct"/>
            <w:vMerge/>
          </w:tcPr>
          <w:p w14:paraId="022190CD" w14:textId="77777777" w:rsidR="001C6CCC" w:rsidRDefault="001C6CCC"/>
        </w:tc>
      </w:tr>
      <w:tr w:rsidR="001C6CCC" w14:paraId="38925D9A" w14:textId="77777777" w:rsidTr="00212DCB">
        <w:tc>
          <w:tcPr>
            <w:tcW w:w="291" w:type="pct"/>
          </w:tcPr>
          <w:p w14:paraId="4FD967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6.51*</w:t>
            </w:r>
          </w:p>
        </w:tc>
        <w:tc>
          <w:tcPr>
            <w:tcW w:w="682" w:type="pct"/>
            <w:vMerge/>
          </w:tcPr>
          <w:p w14:paraId="62540563" w14:textId="77777777" w:rsidR="001C6CCC" w:rsidRDefault="001C6CCC"/>
        </w:tc>
        <w:tc>
          <w:tcPr>
            <w:tcW w:w="532" w:type="pct"/>
            <w:vMerge/>
          </w:tcPr>
          <w:p w14:paraId="4C5F9DBA" w14:textId="77777777" w:rsidR="001C6CCC" w:rsidRDefault="001C6CCC"/>
        </w:tc>
        <w:tc>
          <w:tcPr>
            <w:tcW w:w="873" w:type="pct"/>
          </w:tcPr>
          <w:p w14:paraId="0B32BE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3" w:type="pct"/>
            <w:vMerge/>
          </w:tcPr>
          <w:p w14:paraId="34C66E6A" w14:textId="77777777" w:rsidR="001C6CCC" w:rsidRDefault="001C6CCC"/>
        </w:tc>
        <w:tc>
          <w:tcPr>
            <w:tcW w:w="783" w:type="pct"/>
            <w:vMerge/>
          </w:tcPr>
          <w:p w14:paraId="3B869DE4" w14:textId="77777777" w:rsidR="001C6CCC" w:rsidRDefault="001C6CCC"/>
        </w:tc>
        <w:tc>
          <w:tcPr>
            <w:tcW w:w="766" w:type="pct"/>
            <w:vMerge/>
          </w:tcPr>
          <w:p w14:paraId="36641550" w14:textId="77777777" w:rsidR="001C6CCC" w:rsidRDefault="001C6CCC"/>
        </w:tc>
      </w:tr>
      <w:tr w:rsidR="001C6CCC" w14:paraId="40584AEF" w14:textId="77777777" w:rsidTr="00212DCB">
        <w:tc>
          <w:tcPr>
            <w:tcW w:w="291" w:type="pct"/>
          </w:tcPr>
          <w:p w14:paraId="621DB7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6.52*</w:t>
            </w:r>
          </w:p>
        </w:tc>
        <w:tc>
          <w:tcPr>
            <w:tcW w:w="682" w:type="pct"/>
            <w:vMerge/>
          </w:tcPr>
          <w:p w14:paraId="29280CA0" w14:textId="77777777" w:rsidR="001C6CCC" w:rsidRDefault="001C6CCC"/>
        </w:tc>
        <w:tc>
          <w:tcPr>
            <w:tcW w:w="532" w:type="pct"/>
            <w:vMerge/>
          </w:tcPr>
          <w:p w14:paraId="007913F2" w14:textId="77777777" w:rsidR="001C6CCC" w:rsidRDefault="001C6CCC"/>
        </w:tc>
        <w:tc>
          <w:tcPr>
            <w:tcW w:w="873" w:type="pct"/>
          </w:tcPr>
          <w:p w14:paraId="3FFED8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S (Е 142)</w:t>
            </w:r>
          </w:p>
        </w:tc>
        <w:tc>
          <w:tcPr>
            <w:tcW w:w="1073" w:type="pct"/>
            <w:vMerge/>
          </w:tcPr>
          <w:p w14:paraId="2ECEDDB4" w14:textId="77777777" w:rsidR="001C6CCC" w:rsidRDefault="001C6CCC"/>
        </w:tc>
        <w:tc>
          <w:tcPr>
            <w:tcW w:w="783" w:type="pct"/>
            <w:vMerge/>
          </w:tcPr>
          <w:p w14:paraId="511C030E" w14:textId="77777777" w:rsidR="001C6CCC" w:rsidRDefault="001C6CCC"/>
        </w:tc>
        <w:tc>
          <w:tcPr>
            <w:tcW w:w="766" w:type="pct"/>
            <w:vMerge/>
          </w:tcPr>
          <w:p w14:paraId="3AAE008F" w14:textId="77777777" w:rsidR="001C6CCC" w:rsidRDefault="001C6CCC"/>
        </w:tc>
      </w:tr>
      <w:tr w:rsidR="001C6CCC" w14:paraId="4C9A0DF9" w14:textId="77777777" w:rsidTr="00212DCB">
        <w:tc>
          <w:tcPr>
            <w:tcW w:w="291" w:type="pct"/>
          </w:tcPr>
          <w:p w14:paraId="163F9C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6.53*</w:t>
            </w:r>
          </w:p>
        </w:tc>
        <w:tc>
          <w:tcPr>
            <w:tcW w:w="682" w:type="pct"/>
            <w:vMerge/>
          </w:tcPr>
          <w:p w14:paraId="21686BE3" w14:textId="77777777" w:rsidR="001C6CCC" w:rsidRDefault="001C6CCC"/>
        </w:tc>
        <w:tc>
          <w:tcPr>
            <w:tcW w:w="532" w:type="pct"/>
            <w:vMerge/>
          </w:tcPr>
          <w:p w14:paraId="3DFF9B10" w14:textId="77777777" w:rsidR="001C6CCC" w:rsidRDefault="001C6CCC"/>
        </w:tc>
        <w:tc>
          <w:tcPr>
            <w:tcW w:w="873" w:type="pct"/>
          </w:tcPr>
          <w:p w14:paraId="11EC86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прочный FCF (Е 143)</w:t>
            </w:r>
          </w:p>
        </w:tc>
        <w:tc>
          <w:tcPr>
            <w:tcW w:w="1073" w:type="pct"/>
            <w:vMerge/>
          </w:tcPr>
          <w:p w14:paraId="39E1BD15" w14:textId="77777777" w:rsidR="001C6CCC" w:rsidRDefault="001C6CCC"/>
        </w:tc>
        <w:tc>
          <w:tcPr>
            <w:tcW w:w="783" w:type="pct"/>
            <w:vMerge/>
          </w:tcPr>
          <w:p w14:paraId="241FB176" w14:textId="77777777" w:rsidR="001C6CCC" w:rsidRDefault="001C6CCC"/>
        </w:tc>
        <w:tc>
          <w:tcPr>
            <w:tcW w:w="766" w:type="pct"/>
            <w:vMerge/>
          </w:tcPr>
          <w:p w14:paraId="6EE7C5BE" w14:textId="77777777" w:rsidR="001C6CCC" w:rsidRDefault="001C6CCC"/>
        </w:tc>
      </w:tr>
      <w:tr w:rsidR="001C6CCC" w14:paraId="2D86A0BD" w14:textId="77777777" w:rsidTr="00212DCB">
        <w:tc>
          <w:tcPr>
            <w:tcW w:w="291" w:type="pct"/>
          </w:tcPr>
          <w:p w14:paraId="4D16DE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6.54*</w:t>
            </w:r>
          </w:p>
        </w:tc>
        <w:tc>
          <w:tcPr>
            <w:tcW w:w="682" w:type="pct"/>
            <w:vMerge/>
          </w:tcPr>
          <w:p w14:paraId="015CF4D2" w14:textId="77777777" w:rsidR="001C6CCC" w:rsidRDefault="001C6CCC"/>
        </w:tc>
        <w:tc>
          <w:tcPr>
            <w:tcW w:w="532" w:type="pct"/>
            <w:vMerge/>
          </w:tcPr>
          <w:p w14:paraId="6628D2C3" w14:textId="77777777" w:rsidR="001C6CCC" w:rsidRDefault="001C6CCC"/>
        </w:tc>
        <w:tc>
          <w:tcPr>
            <w:tcW w:w="873" w:type="pct"/>
          </w:tcPr>
          <w:p w14:paraId="472A5E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коричневый HT (Е 155)</w:t>
            </w:r>
          </w:p>
        </w:tc>
        <w:tc>
          <w:tcPr>
            <w:tcW w:w="1073" w:type="pct"/>
            <w:vMerge/>
          </w:tcPr>
          <w:p w14:paraId="3F7FF8DB" w14:textId="77777777" w:rsidR="001C6CCC" w:rsidRDefault="001C6CCC"/>
        </w:tc>
        <w:tc>
          <w:tcPr>
            <w:tcW w:w="783" w:type="pct"/>
            <w:vMerge/>
          </w:tcPr>
          <w:p w14:paraId="2B7ABEC1" w14:textId="77777777" w:rsidR="001C6CCC" w:rsidRDefault="001C6CCC"/>
        </w:tc>
        <w:tc>
          <w:tcPr>
            <w:tcW w:w="766" w:type="pct"/>
            <w:vMerge/>
          </w:tcPr>
          <w:p w14:paraId="1EF4B9BF" w14:textId="77777777" w:rsidR="001C6CCC" w:rsidRDefault="001C6CCC"/>
        </w:tc>
      </w:tr>
      <w:tr w:rsidR="001C6CCC" w14:paraId="2CE4037F" w14:textId="77777777" w:rsidTr="00212DCB">
        <w:trPr>
          <w:trHeight w:val="230"/>
        </w:trPr>
        <w:tc>
          <w:tcPr>
            <w:tcW w:w="291" w:type="pct"/>
          </w:tcPr>
          <w:p w14:paraId="20D150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6.55*</w:t>
            </w:r>
          </w:p>
        </w:tc>
        <w:tc>
          <w:tcPr>
            <w:tcW w:w="682" w:type="pct"/>
            <w:vMerge/>
          </w:tcPr>
          <w:p w14:paraId="18F7B619" w14:textId="77777777" w:rsidR="001C6CCC" w:rsidRDefault="001C6CCC"/>
        </w:tc>
        <w:tc>
          <w:tcPr>
            <w:tcW w:w="532" w:type="pct"/>
            <w:vMerge/>
          </w:tcPr>
          <w:p w14:paraId="72118E3B" w14:textId="77777777" w:rsidR="001C6CCC" w:rsidRDefault="001C6CCC"/>
        </w:tc>
        <w:tc>
          <w:tcPr>
            <w:tcW w:w="873" w:type="pct"/>
          </w:tcPr>
          <w:p w14:paraId="268A73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бриллиантовый черный PN (Е 151)</w:t>
            </w:r>
          </w:p>
        </w:tc>
        <w:tc>
          <w:tcPr>
            <w:tcW w:w="1073" w:type="pct"/>
            <w:vMerge/>
          </w:tcPr>
          <w:p w14:paraId="2882CD9E" w14:textId="77777777" w:rsidR="001C6CCC" w:rsidRDefault="001C6CCC"/>
        </w:tc>
        <w:tc>
          <w:tcPr>
            <w:tcW w:w="783" w:type="pct"/>
            <w:vMerge/>
          </w:tcPr>
          <w:p w14:paraId="3D16EFFB" w14:textId="77777777" w:rsidR="001C6CCC" w:rsidRDefault="001C6CCC"/>
        </w:tc>
        <w:tc>
          <w:tcPr>
            <w:tcW w:w="766" w:type="pct"/>
            <w:vMerge/>
          </w:tcPr>
          <w:p w14:paraId="340131E6" w14:textId="77777777" w:rsidR="001C6CCC" w:rsidRDefault="001C6CCC"/>
        </w:tc>
      </w:tr>
      <w:tr w:rsidR="001C6CCC" w14:paraId="36632498" w14:textId="77777777" w:rsidTr="00212DCB">
        <w:trPr>
          <w:trHeight w:val="230"/>
        </w:trPr>
        <w:tc>
          <w:tcPr>
            <w:tcW w:w="291" w:type="pct"/>
          </w:tcPr>
          <w:p w14:paraId="4266E8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2" w:type="pct"/>
          </w:tcPr>
          <w:p w14:paraId="00FD7C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179B42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01.11/42.000, 01.41/42.000, 03.00/42.000, 10.11/42.000, 10.41/42.000, 10.51/42.000, 10.62/42.000, 10.81/42.000, 10.89/42.000</w:t>
            </w:r>
          </w:p>
        </w:tc>
        <w:tc>
          <w:tcPr>
            <w:tcW w:w="873" w:type="pct"/>
          </w:tcPr>
          <w:p w14:paraId="3A5DBC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391C7C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83" w:type="pct"/>
          </w:tcPr>
          <w:p w14:paraId="14E4D4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C645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0B91046" w14:textId="77777777" w:rsidTr="00212DCB">
        <w:trPr>
          <w:trHeight w:val="230"/>
        </w:trPr>
        <w:tc>
          <w:tcPr>
            <w:tcW w:w="291" w:type="pct"/>
          </w:tcPr>
          <w:p w14:paraId="147FB0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</w:tcPr>
          <w:p w14:paraId="01A559E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</w:t>
            </w:r>
            <w:r>
              <w:rPr>
                <w:sz w:val="22"/>
              </w:rPr>
              <w:lastRenderedPageBreak/>
              <w:t>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3F75F73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01.13/42.000, 01.21/42.000, 01.22/42.000, 01.23/42.000, 01.24/42.000, 01.25/42.000, </w:t>
            </w:r>
            <w:r>
              <w:rPr>
                <w:sz w:val="22"/>
              </w:rPr>
              <w:lastRenderedPageBreak/>
              <w:t>10.31/42.000, 10.32/42.000, 10.39/42.000, 10.83/42.000, 10.84/42.000</w:t>
            </w:r>
          </w:p>
        </w:tc>
        <w:tc>
          <w:tcPr>
            <w:tcW w:w="873" w:type="pct"/>
          </w:tcPr>
          <w:p w14:paraId="2B99B0B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3" w:type="pct"/>
          </w:tcPr>
          <w:p w14:paraId="421DBA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16831-71 п.2.4;</w:t>
            </w:r>
            <w:r>
              <w:rPr>
                <w:sz w:val="22"/>
              </w:rPr>
              <w:br/>
              <w:t>ГОСТ 26545-85 п. 2.2;</w:t>
            </w:r>
            <w:r>
              <w:rPr>
                <w:sz w:val="22"/>
              </w:rPr>
              <w:br/>
              <w:t>ГОСТ 31821-2012 (UNECE STANDARD FFV-05:2000) п. 8.2, 8.3;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32170-2013 п. 4;</w:t>
            </w:r>
            <w:r>
              <w:rPr>
                <w:sz w:val="22"/>
              </w:rPr>
              <w:br/>
              <w:t>ГОСТ 33823-2016 п.6;</w:t>
            </w:r>
            <w:r>
              <w:rPr>
                <w:sz w:val="22"/>
              </w:rPr>
              <w:br/>
              <w:t>ГОСТ 4428-82 п.2.3;</w:t>
            </w:r>
            <w:r>
              <w:rPr>
                <w:sz w:val="22"/>
              </w:rPr>
              <w:br/>
              <w:t>ГОСТ 4429-82 п.2.3;</w:t>
            </w:r>
            <w:r>
              <w:rPr>
                <w:sz w:val="22"/>
              </w:rPr>
              <w:br/>
              <w:t>СТБ 1036-97 п. 7.3, 7.22;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 п. 6.1</w:t>
            </w:r>
          </w:p>
        </w:tc>
        <w:tc>
          <w:tcPr>
            <w:tcW w:w="783" w:type="pct"/>
          </w:tcPr>
          <w:p w14:paraId="097FB5B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6B26B8" w14:textId="77777777" w:rsidR="001C6CCC" w:rsidRDefault="001C6CCC">
            <w:pPr>
              <w:ind w:left="-84" w:right="-84"/>
            </w:pPr>
          </w:p>
        </w:tc>
      </w:tr>
      <w:tr w:rsidR="001C6CCC" w14:paraId="267F42EA" w14:textId="77777777" w:rsidTr="00212DCB">
        <w:trPr>
          <w:trHeight w:val="230"/>
        </w:trPr>
        <w:tc>
          <w:tcPr>
            <w:tcW w:w="291" w:type="pct"/>
          </w:tcPr>
          <w:p w14:paraId="16B226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2" w:type="pct"/>
          </w:tcPr>
          <w:p w14:paraId="4B79B5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1727C6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01.41/01.086, 03.00/01.086, 10.11/01.086, 10.41/01.086, 10.51/01.086, 10.62/01.086, 10.81/01.086, 10.89/01.086</w:t>
            </w:r>
          </w:p>
        </w:tc>
        <w:tc>
          <w:tcPr>
            <w:tcW w:w="873" w:type="pct"/>
          </w:tcPr>
          <w:p w14:paraId="6BED75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0FC9DF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</w:tcPr>
          <w:p w14:paraId="4EA21B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C15AC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1C08B84" w14:textId="77777777" w:rsidTr="00212DCB">
        <w:trPr>
          <w:trHeight w:val="230"/>
        </w:trPr>
        <w:tc>
          <w:tcPr>
            <w:tcW w:w="291" w:type="pct"/>
          </w:tcPr>
          <w:p w14:paraId="7B36CF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</w:tcPr>
          <w:p w14:paraId="00B1B02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</w:t>
            </w:r>
            <w:r>
              <w:rPr>
                <w:sz w:val="22"/>
              </w:rPr>
              <w:lastRenderedPageBreak/>
              <w:t>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3BBF122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01.13/11.116, 01.21/11.116, 01.22/11.116, 01.23/11.116, 01.24/11.116, 01.25/11.116, 10.31/11.116, 10.32/11.116, 10.39/11.116, </w:t>
            </w:r>
            <w:r>
              <w:rPr>
                <w:sz w:val="22"/>
              </w:rPr>
              <w:lastRenderedPageBreak/>
              <w:t>10.83/11.116, 10.84/11.116</w:t>
            </w:r>
          </w:p>
        </w:tc>
        <w:tc>
          <w:tcPr>
            <w:tcW w:w="873" w:type="pct"/>
          </w:tcPr>
          <w:p w14:paraId="2C27F0B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показатели: внешний вид, цвет, запах, консистенция, вкус</w:t>
            </w:r>
          </w:p>
        </w:tc>
        <w:tc>
          <w:tcPr>
            <w:tcW w:w="1073" w:type="pct"/>
          </w:tcPr>
          <w:p w14:paraId="134A17D7" w14:textId="77777777" w:rsidR="001C6CCC" w:rsidRPr="00212DCB" w:rsidRDefault="00381B5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212DCB">
              <w:rPr>
                <w:sz w:val="22"/>
                <w:lang w:val="en-US"/>
              </w:rPr>
              <w:t xml:space="preserve"> 32874-2014 (UNECE STANDARD DDP-01:2013);</w:t>
            </w:r>
            <w:r w:rsidRPr="00212DC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212DCB">
              <w:rPr>
                <w:sz w:val="22"/>
                <w:lang w:val="en-US"/>
              </w:rPr>
              <w:t xml:space="preserve"> 8756.1-2017;</w:t>
            </w:r>
            <w:r w:rsidRPr="00212DC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212DCB">
              <w:rPr>
                <w:sz w:val="22"/>
                <w:lang w:val="en-US"/>
              </w:rPr>
              <w:t xml:space="preserve"> 986-95 </w:t>
            </w:r>
            <w:r>
              <w:rPr>
                <w:sz w:val="22"/>
              </w:rPr>
              <w:t>п</w:t>
            </w:r>
            <w:r w:rsidRPr="00212DCB">
              <w:rPr>
                <w:sz w:val="22"/>
                <w:lang w:val="en-US"/>
              </w:rPr>
              <w:t>. 5.2</w:t>
            </w:r>
          </w:p>
        </w:tc>
        <w:tc>
          <w:tcPr>
            <w:tcW w:w="783" w:type="pct"/>
          </w:tcPr>
          <w:p w14:paraId="1C813C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4FC6522" w14:textId="77777777" w:rsidR="001C6CCC" w:rsidRDefault="001C6CCC">
            <w:pPr>
              <w:ind w:left="-84" w:right="-84"/>
            </w:pPr>
          </w:p>
        </w:tc>
      </w:tr>
      <w:tr w:rsidR="001C6CCC" w14:paraId="6B28BC4B" w14:textId="77777777" w:rsidTr="00212DCB">
        <w:trPr>
          <w:trHeight w:val="230"/>
        </w:trPr>
        <w:tc>
          <w:tcPr>
            <w:tcW w:w="291" w:type="pct"/>
          </w:tcPr>
          <w:p w14:paraId="52B509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2" w:type="pct"/>
          </w:tcPr>
          <w:p w14:paraId="063425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199ECA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03.00/01.086, 10.11/01.086, 10.41/01.086, 10.51/01.086, 10.62/01.086, 10.81/01.086, 10.89/01.086</w:t>
            </w:r>
          </w:p>
        </w:tc>
        <w:tc>
          <w:tcPr>
            <w:tcW w:w="873" w:type="pct"/>
          </w:tcPr>
          <w:p w14:paraId="7BCAE0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310F6B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3796C5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E2561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0983764" w14:textId="77777777" w:rsidTr="00212DCB">
        <w:trPr>
          <w:trHeight w:val="230"/>
        </w:trPr>
        <w:tc>
          <w:tcPr>
            <w:tcW w:w="291" w:type="pct"/>
          </w:tcPr>
          <w:p w14:paraId="14CC74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2" w:type="pct"/>
          </w:tcPr>
          <w:p w14:paraId="02B115E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</w:t>
            </w:r>
            <w:r>
              <w:rPr>
                <w:sz w:val="22"/>
              </w:rPr>
              <w:lastRenderedPageBreak/>
              <w:t>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5EA232C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01.13/11.116, 01.21/11.116, 01.22/11.116, 01.23/11.116, 01.24/11.116, 01.25/11.116, 10.31/11.116, 10.32/11.116, 10.39/11.116, 10.83/11.116</w:t>
            </w:r>
          </w:p>
        </w:tc>
        <w:tc>
          <w:tcPr>
            <w:tcW w:w="873" w:type="pct"/>
          </w:tcPr>
          <w:p w14:paraId="0F820F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3" w:type="pct"/>
          </w:tcPr>
          <w:p w14:paraId="0B90D6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15113.2-77 п. 2;</w:t>
            </w:r>
            <w:r>
              <w:rPr>
                <w:sz w:val="22"/>
              </w:rPr>
              <w:br/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83" w:type="pct"/>
          </w:tcPr>
          <w:p w14:paraId="4E7876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E557C8D" w14:textId="77777777" w:rsidR="001C6CCC" w:rsidRDefault="001C6CCC">
            <w:pPr>
              <w:ind w:left="-84" w:right="-84"/>
            </w:pPr>
          </w:p>
        </w:tc>
      </w:tr>
      <w:tr w:rsidR="001C6CCC" w14:paraId="0A3BB12A" w14:textId="77777777" w:rsidTr="00212DCB">
        <w:trPr>
          <w:trHeight w:val="230"/>
        </w:trPr>
        <w:tc>
          <w:tcPr>
            <w:tcW w:w="291" w:type="pct"/>
          </w:tcPr>
          <w:p w14:paraId="5A91CF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2" w:type="pct"/>
          </w:tcPr>
          <w:p w14:paraId="26C1B3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701FF1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3" w:type="pct"/>
          </w:tcPr>
          <w:p w14:paraId="148823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3" w:type="pct"/>
          </w:tcPr>
          <w:p w14:paraId="45D0D1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83" w:type="pct"/>
          </w:tcPr>
          <w:p w14:paraId="7700DC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71561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A827304" w14:textId="77777777" w:rsidTr="00212DCB">
        <w:trPr>
          <w:trHeight w:val="230"/>
        </w:trPr>
        <w:tc>
          <w:tcPr>
            <w:tcW w:w="291" w:type="pct"/>
          </w:tcPr>
          <w:p w14:paraId="2F0856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2" w:type="pct"/>
          </w:tcPr>
          <w:p w14:paraId="6DDAEB1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</w:t>
            </w:r>
            <w:r>
              <w:rPr>
                <w:sz w:val="22"/>
              </w:rPr>
              <w:lastRenderedPageBreak/>
              <w:t>пи-щевые льды и др., в том числе для детского питания</w:t>
            </w:r>
          </w:p>
        </w:tc>
        <w:tc>
          <w:tcPr>
            <w:tcW w:w="532" w:type="pct"/>
          </w:tcPr>
          <w:p w14:paraId="027AE46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01.13/11.116, 01.21/11.116, 01.22/11.116, 01.23/11.116, 01.24/11.116, 01.25/11.116, 10.31/11.116, 10.32/11.116, 10.39/11.116, 10.83/11.116</w:t>
            </w:r>
          </w:p>
        </w:tc>
        <w:tc>
          <w:tcPr>
            <w:tcW w:w="873" w:type="pct"/>
          </w:tcPr>
          <w:p w14:paraId="3F98D2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Посторонние примеси растительного происхождения</w:t>
            </w:r>
          </w:p>
        </w:tc>
        <w:tc>
          <w:tcPr>
            <w:tcW w:w="1073" w:type="pct"/>
          </w:tcPr>
          <w:p w14:paraId="64C9BF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83" w:type="pct"/>
          </w:tcPr>
          <w:p w14:paraId="2AD6B4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9C58B6C" w14:textId="77777777" w:rsidR="001C6CCC" w:rsidRDefault="001C6CCC">
            <w:pPr>
              <w:ind w:left="-84" w:right="-84"/>
            </w:pPr>
          </w:p>
        </w:tc>
      </w:tr>
      <w:tr w:rsidR="001C6CCC" w14:paraId="3E15E610" w14:textId="77777777" w:rsidTr="00212DCB">
        <w:trPr>
          <w:trHeight w:val="230"/>
        </w:trPr>
        <w:tc>
          <w:tcPr>
            <w:tcW w:w="291" w:type="pct"/>
          </w:tcPr>
          <w:p w14:paraId="798356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2" w:type="pct"/>
          </w:tcPr>
          <w:p w14:paraId="3EAA2F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21F092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03.00/01.086, 10.11/01.086, 10.41/01.086, 10.51/01.086, 10.89/01.086</w:t>
            </w:r>
          </w:p>
        </w:tc>
        <w:tc>
          <w:tcPr>
            <w:tcW w:w="873" w:type="pct"/>
          </w:tcPr>
          <w:p w14:paraId="2541EE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6D5F2B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83" w:type="pct"/>
          </w:tcPr>
          <w:p w14:paraId="7726FE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DF57F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53200C0" w14:textId="77777777" w:rsidTr="00212DCB">
        <w:trPr>
          <w:trHeight w:val="230"/>
        </w:trPr>
        <w:tc>
          <w:tcPr>
            <w:tcW w:w="291" w:type="pct"/>
          </w:tcPr>
          <w:p w14:paraId="6927BD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2" w:type="pct"/>
          </w:tcPr>
          <w:p w14:paraId="348E0D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48B8E6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10.31/11.116, 10.32/11.116, 10.39/11.116, 10.83/11.116</w:t>
            </w:r>
          </w:p>
        </w:tc>
        <w:tc>
          <w:tcPr>
            <w:tcW w:w="873" w:type="pct"/>
          </w:tcPr>
          <w:p w14:paraId="78627B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Посторонние (минеральные)примеси</w:t>
            </w:r>
          </w:p>
        </w:tc>
        <w:tc>
          <w:tcPr>
            <w:tcW w:w="1073" w:type="pct"/>
          </w:tcPr>
          <w:p w14:paraId="751778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15113.2-77 п. 3;</w:t>
            </w:r>
            <w:r>
              <w:rPr>
                <w:sz w:val="22"/>
              </w:rPr>
              <w:br/>
              <w:t>ГОСТ 28875-90 п. 3.5</w:t>
            </w:r>
          </w:p>
        </w:tc>
        <w:tc>
          <w:tcPr>
            <w:tcW w:w="783" w:type="pct"/>
          </w:tcPr>
          <w:p w14:paraId="20763A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2ACAB3C" w14:textId="77777777" w:rsidR="001C6CCC" w:rsidRDefault="001C6CCC">
            <w:pPr>
              <w:ind w:left="-84" w:right="-84"/>
            </w:pPr>
          </w:p>
        </w:tc>
      </w:tr>
      <w:tr w:rsidR="001C6CCC" w14:paraId="255DB13B" w14:textId="77777777" w:rsidTr="00212DCB">
        <w:trPr>
          <w:trHeight w:val="230"/>
        </w:trPr>
        <w:tc>
          <w:tcPr>
            <w:tcW w:w="291" w:type="pct"/>
          </w:tcPr>
          <w:p w14:paraId="4A53AB9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7.6* ТР</w:t>
            </w:r>
          </w:p>
        </w:tc>
        <w:tc>
          <w:tcPr>
            <w:tcW w:w="682" w:type="pct"/>
          </w:tcPr>
          <w:p w14:paraId="06EA20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5EFA83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10.41/01.086, 10.51/01.086, 10.62/01.086, 10.81/01.086, 10.89/01.086</w:t>
            </w:r>
          </w:p>
        </w:tc>
        <w:tc>
          <w:tcPr>
            <w:tcW w:w="873" w:type="pct"/>
          </w:tcPr>
          <w:p w14:paraId="4BA471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7EB5F5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</w:tcPr>
          <w:p w14:paraId="258568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A1366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6319FE7" w14:textId="77777777" w:rsidTr="00212DCB">
        <w:trPr>
          <w:trHeight w:val="230"/>
        </w:trPr>
        <w:tc>
          <w:tcPr>
            <w:tcW w:w="291" w:type="pct"/>
          </w:tcPr>
          <w:p w14:paraId="1664FD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2" w:type="pct"/>
          </w:tcPr>
          <w:p w14:paraId="3B6A55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796D64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01.13/08.052, 01.13/08.133, 01.21/08.052, 01.21/08.133, 01.22/08.052, 01.22/08.133, 01.23/08.052, 01.23/08.133, 01.24/08.052, 01.24/08.133, 01.25/08.052, 01.25/08.133, 10.31/08.052, 10.31/08.133, 10.32/08.052, 10.32/08.133, 10.39/08.052, 10.39/08.133, 10.83/08.052, 10.83/08.133, 10.84/08.052, 10.84/08.133</w:t>
            </w:r>
          </w:p>
        </w:tc>
        <w:tc>
          <w:tcPr>
            <w:tcW w:w="873" w:type="pct"/>
          </w:tcPr>
          <w:p w14:paraId="74B501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веществ, сухих веществ</w:t>
            </w:r>
          </w:p>
        </w:tc>
        <w:tc>
          <w:tcPr>
            <w:tcW w:w="1073" w:type="pct"/>
          </w:tcPr>
          <w:p w14:paraId="5F1103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28561-90 п. 2;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83" w:type="pct"/>
          </w:tcPr>
          <w:p w14:paraId="2ACAF2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6B9EFCF" w14:textId="77777777" w:rsidR="001C6CCC" w:rsidRDefault="001C6CCC">
            <w:pPr>
              <w:ind w:left="-84" w:right="-84"/>
            </w:pPr>
          </w:p>
        </w:tc>
      </w:tr>
      <w:tr w:rsidR="001C6CCC" w14:paraId="352CF1A4" w14:textId="77777777" w:rsidTr="00212DCB">
        <w:trPr>
          <w:trHeight w:val="230"/>
        </w:trPr>
        <w:tc>
          <w:tcPr>
            <w:tcW w:w="291" w:type="pct"/>
          </w:tcPr>
          <w:p w14:paraId="18D05A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2" w:type="pct"/>
          </w:tcPr>
          <w:p w14:paraId="0C309F3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</w:t>
            </w:r>
            <w:r>
              <w:rPr>
                <w:sz w:val="22"/>
              </w:rPr>
              <w:lastRenderedPageBreak/>
              <w:t>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4057B4B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10.41/01.086, 10.51/01.086, </w:t>
            </w:r>
            <w:r>
              <w:rPr>
                <w:sz w:val="22"/>
              </w:rPr>
              <w:lastRenderedPageBreak/>
              <w:t>10.62/01.086, 10.81/01.086, 10.89/01.086</w:t>
            </w:r>
          </w:p>
        </w:tc>
        <w:tc>
          <w:tcPr>
            <w:tcW w:w="873" w:type="pct"/>
          </w:tcPr>
          <w:p w14:paraId="7FBD179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3" w:type="pct"/>
          </w:tcPr>
          <w:p w14:paraId="143DE0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</w:tcPr>
          <w:p w14:paraId="24E9E5D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C2366D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0B3F4C91" w14:textId="77777777" w:rsidTr="00212DCB">
        <w:trPr>
          <w:trHeight w:val="230"/>
        </w:trPr>
        <w:tc>
          <w:tcPr>
            <w:tcW w:w="291" w:type="pct"/>
          </w:tcPr>
          <w:p w14:paraId="183EE8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2" w:type="pct"/>
          </w:tcPr>
          <w:p w14:paraId="406AAB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57404E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10.83/08.149, 10.84/08.149</w:t>
            </w:r>
          </w:p>
        </w:tc>
        <w:tc>
          <w:tcPr>
            <w:tcW w:w="873" w:type="pct"/>
          </w:tcPr>
          <w:p w14:paraId="58FDD7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3" w:type="pct"/>
          </w:tcPr>
          <w:p w14:paraId="1D36BB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83" w:type="pct"/>
          </w:tcPr>
          <w:p w14:paraId="57D1E7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A807C8" w14:textId="77777777" w:rsidR="001C6CCC" w:rsidRDefault="001C6CCC">
            <w:pPr>
              <w:ind w:left="-84" w:right="-84"/>
            </w:pPr>
          </w:p>
        </w:tc>
      </w:tr>
      <w:tr w:rsidR="001C6CCC" w14:paraId="57EBDAFC" w14:textId="77777777" w:rsidTr="00212DCB">
        <w:trPr>
          <w:trHeight w:val="230"/>
        </w:trPr>
        <w:tc>
          <w:tcPr>
            <w:tcW w:w="291" w:type="pct"/>
          </w:tcPr>
          <w:p w14:paraId="166900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2" w:type="pct"/>
          </w:tcPr>
          <w:p w14:paraId="55333D4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используемые при (производстве) изготовлении </w:t>
            </w:r>
            <w:r>
              <w:rPr>
                <w:sz w:val="22"/>
              </w:rPr>
              <w:lastRenderedPageBreak/>
              <w:t>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29C3794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01.41/01.086, 03.00/01.086, 10.11/01.086, 10.41/01.086, 10.51/01.086, </w:t>
            </w:r>
            <w:r>
              <w:rPr>
                <w:sz w:val="22"/>
              </w:rPr>
              <w:lastRenderedPageBreak/>
              <w:t>10.62/01.086, 10.89/01.086</w:t>
            </w:r>
          </w:p>
        </w:tc>
        <w:tc>
          <w:tcPr>
            <w:tcW w:w="873" w:type="pct"/>
          </w:tcPr>
          <w:p w14:paraId="4B0F9AF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30B9B6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5FA3B6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6A661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1800981" w14:textId="77777777" w:rsidTr="00212DCB">
        <w:trPr>
          <w:trHeight w:val="230"/>
        </w:trPr>
        <w:tc>
          <w:tcPr>
            <w:tcW w:w="291" w:type="pct"/>
          </w:tcPr>
          <w:p w14:paraId="0E3CE0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2" w:type="pct"/>
          </w:tcPr>
          <w:p w14:paraId="50739D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7E6F8A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10.83/08.149, 10.84/08.149</w:t>
            </w:r>
          </w:p>
        </w:tc>
        <w:tc>
          <w:tcPr>
            <w:tcW w:w="873" w:type="pct"/>
          </w:tcPr>
          <w:p w14:paraId="180E1E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3" w:type="pct"/>
          </w:tcPr>
          <w:p w14:paraId="70A7BD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8756.13-87 п. 2</w:t>
            </w:r>
          </w:p>
        </w:tc>
        <w:tc>
          <w:tcPr>
            <w:tcW w:w="783" w:type="pct"/>
          </w:tcPr>
          <w:p w14:paraId="6E2255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36058F" w14:textId="77777777" w:rsidR="001C6CCC" w:rsidRDefault="001C6CCC">
            <w:pPr>
              <w:ind w:left="-84" w:right="-84"/>
            </w:pPr>
          </w:p>
        </w:tc>
      </w:tr>
      <w:tr w:rsidR="001C6CCC" w14:paraId="6EB7ACB4" w14:textId="77777777" w:rsidTr="00212DCB">
        <w:trPr>
          <w:trHeight w:val="230"/>
        </w:trPr>
        <w:tc>
          <w:tcPr>
            <w:tcW w:w="291" w:type="pct"/>
          </w:tcPr>
          <w:p w14:paraId="37F969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2" w:type="pct"/>
          </w:tcPr>
          <w:p w14:paraId="764EC3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46B99E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10.11/01.086, 10.41/01.086, 10.51/01.086, 10.12/01.086</w:t>
            </w:r>
          </w:p>
        </w:tc>
        <w:tc>
          <w:tcPr>
            <w:tcW w:w="873" w:type="pct"/>
          </w:tcPr>
          <w:p w14:paraId="59F632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54F5EF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</w:tcPr>
          <w:p w14:paraId="79E274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9ABF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BAA3C60" w14:textId="77777777" w:rsidTr="00212DCB">
        <w:trPr>
          <w:trHeight w:val="230"/>
        </w:trPr>
        <w:tc>
          <w:tcPr>
            <w:tcW w:w="291" w:type="pct"/>
          </w:tcPr>
          <w:p w14:paraId="17696E6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7.9*</w:t>
            </w:r>
          </w:p>
        </w:tc>
        <w:tc>
          <w:tcPr>
            <w:tcW w:w="682" w:type="pct"/>
          </w:tcPr>
          <w:p w14:paraId="42BD26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6D7643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10.83/08.149, 10.84/08.149</w:t>
            </w:r>
          </w:p>
        </w:tc>
        <w:tc>
          <w:tcPr>
            <w:tcW w:w="873" w:type="pct"/>
          </w:tcPr>
          <w:p w14:paraId="6D0B9D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титруемых кислот в расчёте на используемую кислоту</w:t>
            </w:r>
          </w:p>
        </w:tc>
        <w:tc>
          <w:tcPr>
            <w:tcW w:w="1073" w:type="pct"/>
          </w:tcPr>
          <w:p w14:paraId="71B904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750-2013 п. 2</w:t>
            </w:r>
          </w:p>
        </w:tc>
        <w:tc>
          <w:tcPr>
            <w:tcW w:w="783" w:type="pct"/>
          </w:tcPr>
          <w:p w14:paraId="61F413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B8A8200" w14:textId="77777777" w:rsidR="001C6CCC" w:rsidRDefault="001C6CCC">
            <w:pPr>
              <w:ind w:left="-84" w:right="-84"/>
            </w:pPr>
          </w:p>
        </w:tc>
      </w:tr>
      <w:tr w:rsidR="001C6CCC" w14:paraId="5FCF4756" w14:textId="77777777" w:rsidTr="00212DCB">
        <w:trPr>
          <w:trHeight w:val="230"/>
        </w:trPr>
        <w:tc>
          <w:tcPr>
            <w:tcW w:w="291" w:type="pct"/>
          </w:tcPr>
          <w:p w14:paraId="0CDB0A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2" w:type="pct"/>
          </w:tcPr>
          <w:p w14:paraId="4A3AA2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467A14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10.41/01.086, 10.51/01.086</w:t>
            </w:r>
          </w:p>
        </w:tc>
        <w:tc>
          <w:tcPr>
            <w:tcW w:w="873" w:type="pct"/>
          </w:tcPr>
          <w:p w14:paraId="547124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139F9B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6D1ABB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A396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6A81C9A" w14:textId="77777777" w:rsidTr="00212DCB">
        <w:trPr>
          <w:trHeight w:val="230"/>
        </w:trPr>
        <w:tc>
          <w:tcPr>
            <w:tcW w:w="291" w:type="pct"/>
          </w:tcPr>
          <w:p w14:paraId="2DF0A9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2" w:type="pct"/>
          </w:tcPr>
          <w:p w14:paraId="04AC05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</w:t>
            </w:r>
            <w:r>
              <w:rPr>
                <w:sz w:val="22"/>
              </w:rPr>
              <w:lastRenderedPageBreak/>
              <w:t>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56519F4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01.13/08.149, 01.21/08.149, 01.22/08.149, 01.23/08.149, </w:t>
            </w:r>
            <w:r>
              <w:rPr>
                <w:sz w:val="22"/>
              </w:rPr>
              <w:lastRenderedPageBreak/>
              <w:t>01.24/08.149, 01.25/08.149, 10.31/08.149, 10.32/08.149, 10.39/08.149, 10.83/08.149, 10.84/08.149</w:t>
            </w:r>
          </w:p>
        </w:tc>
        <w:tc>
          <w:tcPr>
            <w:tcW w:w="873" w:type="pct"/>
          </w:tcPr>
          <w:p w14:paraId="1457F70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витамина С</w:t>
            </w:r>
          </w:p>
        </w:tc>
        <w:tc>
          <w:tcPr>
            <w:tcW w:w="1073" w:type="pct"/>
          </w:tcPr>
          <w:p w14:paraId="0DAD97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24556-89 (ИСО 6557-1-86, ИСО 6557-2-84) п. 2</w:t>
            </w:r>
          </w:p>
        </w:tc>
        <w:tc>
          <w:tcPr>
            <w:tcW w:w="783" w:type="pct"/>
          </w:tcPr>
          <w:p w14:paraId="579AB57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52F67A5" w14:textId="77777777" w:rsidR="001C6CCC" w:rsidRDefault="001C6CCC">
            <w:pPr>
              <w:ind w:left="-84" w:right="-84"/>
            </w:pPr>
          </w:p>
        </w:tc>
      </w:tr>
      <w:tr w:rsidR="001C6CCC" w14:paraId="68A003BD" w14:textId="77777777" w:rsidTr="00212DCB">
        <w:trPr>
          <w:trHeight w:val="230"/>
        </w:trPr>
        <w:tc>
          <w:tcPr>
            <w:tcW w:w="291" w:type="pct"/>
          </w:tcPr>
          <w:p w14:paraId="5A5E1C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2" w:type="pct"/>
          </w:tcPr>
          <w:p w14:paraId="6785E0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15FE26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10.41/01.086, 10.51/01.086</w:t>
            </w:r>
          </w:p>
        </w:tc>
        <w:tc>
          <w:tcPr>
            <w:tcW w:w="873" w:type="pct"/>
          </w:tcPr>
          <w:p w14:paraId="520C9C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3" w:type="pct"/>
          </w:tcPr>
          <w:p w14:paraId="48E9B8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496827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BB6A3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6C6F4F0" w14:textId="77777777" w:rsidTr="00212DCB">
        <w:trPr>
          <w:trHeight w:val="230"/>
        </w:trPr>
        <w:tc>
          <w:tcPr>
            <w:tcW w:w="291" w:type="pct"/>
          </w:tcPr>
          <w:p w14:paraId="5DBC61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2" w:type="pct"/>
          </w:tcPr>
          <w:p w14:paraId="1EF7035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</w:t>
            </w:r>
            <w:r>
              <w:rPr>
                <w:sz w:val="22"/>
              </w:rPr>
              <w:lastRenderedPageBreak/>
              <w:t>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0546EA8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01.13/08.149, 01.21/08.149, 01.22/08.149, 01.23/08.149, 01.24/08.149, 01.25/08.149, 10.31/08.149, 10.32/08.149, </w:t>
            </w:r>
            <w:r>
              <w:rPr>
                <w:sz w:val="22"/>
              </w:rPr>
              <w:lastRenderedPageBreak/>
              <w:t>10.39/08.149, 10.83/08.149, 10.84/08.149</w:t>
            </w:r>
          </w:p>
        </w:tc>
        <w:tc>
          <w:tcPr>
            <w:tcW w:w="873" w:type="pct"/>
          </w:tcPr>
          <w:p w14:paraId="0CA02E6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сернистая кислота; диоксид серы Е220 и соли: гидросульфит (бисульфит) калия Е228, гидросульфит кальция Е227, гидросульфит натрия Е222, пиросульфит натрия </w:t>
            </w:r>
            <w:r>
              <w:rPr>
                <w:sz w:val="22"/>
              </w:rPr>
              <w:lastRenderedPageBreak/>
              <w:t>Е223, сульфит калия Е225, сульфит кальция Е226, сульфит натрия Е221. В отдельности или в комбинации в пересчете на диоксид серы.</w:t>
            </w:r>
          </w:p>
        </w:tc>
        <w:tc>
          <w:tcPr>
            <w:tcW w:w="1073" w:type="pct"/>
          </w:tcPr>
          <w:p w14:paraId="7821452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25555.5-2014 п. 7</w:t>
            </w:r>
          </w:p>
        </w:tc>
        <w:tc>
          <w:tcPr>
            <w:tcW w:w="783" w:type="pct"/>
          </w:tcPr>
          <w:p w14:paraId="2F673F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70E9DC2" w14:textId="77777777" w:rsidR="001C6CCC" w:rsidRDefault="001C6CCC">
            <w:pPr>
              <w:ind w:left="-84" w:right="-84"/>
            </w:pPr>
          </w:p>
        </w:tc>
      </w:tr>
      <w:tr w:rsidR="001C6CCC" w14:paraId="1994A789" w14:textId="77777777" w:rsidTr="00212DCB">
        <w:trPr>
          <w:trHeight w:val="230"/>
        </w:trPr>
        <w:tc>
          <w:tcPr>
            <w:tcW w:w="291" w:type="pct"/>
          </w:tcPr>
          <w:p w14:paraId="49AF96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2" w:type="pct"/>
          </w:tcPr>
          <w:p w14:paraId="7036E5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2" w:type="pct"/>
          </w:tcPr>
          <w:p w14:paraId="04FF9D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10.41/01.086, 10.51/01.086</w:t>
            </w:r>
          </w:p>
        </w:tc>
        <w:tc>
          <w:tcPr>
            <w:tcW w:w="873" w:type="pct"/>
          </w:tcPr>
          <w:p w14:paraId="5D3861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3" w:type="pct"/>
          </w:tcPr>
          <w:p w14:paraId="570F8E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0AE0E3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08E2E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CAE69D9" w14:textId="77777777" w:rsidTr="00212DCB">
        <w:tc>
          <w:tcPr>
            <w:tcW w:w="291" w:type="pct"/>
          </w:tcPr>
          <w:p w14:paraId="76EBE3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2" w:type="pct"/>
            <w:vMerge w:val="restart"/>
          </w:tcPr>
          <w:p w14:paraId="5290D4B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</w:t>
            </w:r>
            <w:r>
              <w:rPr>
                <w:sz w:val="22"/>
              </w:rPr>
              <w:lastRenderedPageBreak/>
              <w:t>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2" w:type="pct"/>
          </w:tcPr>
          <w:p w14:paraId="193C9AF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01.13/08.169, 01.21/08.169, 01.22/08.169, 01.23/08.169, 01.24/08.169, 01.25/08.169, 10.31/08.169, 10.32/08.169, 10.39/08.169, 10.83/08.169, 10.84/08.169</w:t>
            </w:r>
          </w:p>
        </w:tc>
        <w:tc>
          <w:tcPr>
            <w:tcW w:w="873" w:type="pct"/>
          </w:tcPr>
          <w:p w14:paraId="4512AC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3" w:type="pct"/>
          </w:tcPr>
          <w:p w14:paraId="786089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83" w:type="pct"/>
            <w:vMerge w:val="restart"/>
          </w:tcPr>
          <w:p w14:paraId="2A78A4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71545E31" w14:textId="77777777" w:rsidR="001C6CCC" w:rsidRDefault="001C6CCC">
            <w:pPr>
              <w:ind w:left="-84" w:right="-84"/>
            </w:pPr>
          </w:p>
        </w:tc>
      </w:tr>
      <w:tr w:rsidR="001C6CCC" w14:paraId="4BF3BD5C" w14:textId="77777777" w:rsidTr="00212DCB">
        <w:tc>
          <w:tcPr>
            <w:tcW w:w="291" w:type="pct"/>
          </w:tcPr>
          <w:p w14:paraId="5A1F80F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7.13*</w:t>
            </w:r>
          </w:p>
        </w:tc>
        <w:tc>
          <w:tcPr>
            <w:tcW w:w="682" w:type="pct"/>
            <w:vMerge/>
          </w:tcPr>
          <w:p w14:paraId="05A3B3D1" w14:textId="77777777" w:rsidR="001C6CCC" w:rsidRDefault="001C6CCC"/>
        </w:tc>
        <w:tc>
          <w:tcPr>
            <w:tcW w:w="532" w:type="pct"/>
            <w:vMerge w:val="restart"/>
          </w:tcPr>
          <w:p w14:paraId="743606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10.83/08.149, 10.84/08.149</w:t>
            </w:r>
          </w:p>
        </w:tc>
        <w:tc>
          <w:tcPr>
            <w:tcW w:w="873" w:type="pct"/>
          </w:tcPr>
          <w:p w14:paraId="57B1E6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3" w:type="pct"/>
          </w:tcPr>
          <w:p w14:paraId="5EEAB8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83" w:type="pct"/>
            <w:vMerge/>
          </w:tcPr>
          <w:p w14:paraId="6DC1C29B" w14:textId="77777777" w:rsidR="001C6CCC" w:rsidRDefault="001C6CCC"/>
        </w:tc>
        <w:tc>
          <w:tcPr>
            <w:tcW w:w="766" w:type="pct"/>
            <w:vMerge/>
          </w:tcPr>
          <w:p w14:paraId="3D539E7C" w14:textId="77777777" w:rsidR="001C6CCC" w:rsidRDefault="001C6CCC"/>
        </w:tc>
      </w:tr>
      <w:tr w:rsidR="001C6CCC" w14:paraId="75CAD52F" w14:textId="77777777" w:rsidTr="00212DCB">
        <w:tc>
          <w:tcPr>
            <w:tcW w:w="291" w:type="pct"/>
          </w:tcPr>
          <w:p w14:paraId="60B442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2" w:type="pct"/>
            <w:vMerge/>
          </w:tcPr>
          <w:p w14:paraId="7E71686F" w14:textId="77777777" w:rsidR="001C6CCC" w:rsidRDefault="001C6CCC"/>
        </w:tc>
        <w:tc>
          <w:tcPr>
            <w:tcW w:w="532" w:type="pct"/>
            <w:vMerge/>
          </w:tcPr>
          <w:p w14:paraId="5FC05C5D" w14:textId="77777777" w:rsidR="001C6CCC" w:rsidRDefault="001C6CCC"/>
        </w:tc>
        <w:tc>
          <w:tcPr>
            <w:tcW w:w="873" w:type="pct"/>
          </w:tcPr>
          <w:p w14:paraId="71A447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Оксиметифурфурола (5-оксиметилфурфурол)</w:t>
            </w:r>
          </w:p>
        </w:tc>
        <w:tc>
          <w:tcPr>
            <w:tcW w:w="1073" w:type="pct"/>
          </w:tcPr>
          <w:p w14:paraId="46506E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29032-2022 п. 1, п. 2;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83" w:type="pct"/>
            <w:vMerge/>
          </w:tcPr>
          <w:p w14:paraId="16A365D9" w14:textId="77777777" w:rsidR="001C6CCC" w:rsidRDefault="001C6CCC"/>
        </w:tc>
        <w:tc>
          <w:tcPr>
            <w:tcW w:w="766" w:type="pct"/>
            <w:vMerge/>
          </w:tcPr>
          <w:p w14:paraId="1586F753" w14:textId="77777777" w:rsidR="001C6CCC" w:rsidRDefault="001C6CCC"/>
        </w:tc>
      </w:tr>
      <w:tr w:rsidR="001C6CCC" w14:paraId="58067359" w14:textId="77777777" w:rsidTr="00212DCB">
        <w:tc>
          <w:tcPr>
            <w:tcW w:w="291" w:type="pct"/>
          </w:tcPr>
          <w:p w14:paraId="016168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2" w:type="pct"/>
            <w:vMerge/>
          </w:tcPr>
          <w:p w14:paraId="10F11810" w14:textId="77777777" w:rsidR="001C6CCC" w:rsidRDefault="001C6CCC"/>
        </w:tc>
        <w:tc>
          <w:tcPr>
            <w:tcW w:w="532" w:type="pct"/>
            <w:vMerge w:val="restart"/>
          </w:tcPr>
          <w:p w14:paraId="0C34E3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3" w:type="pct"/>
          </w:tcPr>
          <w:p w14:paraId="63FCE2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  <w:vMerge w:val="restart"/>
          </w:tcPr>
          <w:p w14:paraId="777C99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  <w:vMerge/>
          </w:tcPr>
          <w:p w14:paraId="022C80B1" w14:textId="77777777" w:rsidR="001C6CCC" w:rsidRDefault="001C6CCC"/>
        </w:tc>
        <w:tc>
          <w:tcPr>
            <w:tcW w:w="766" w:type="pct"/>
            <w:vMerge/>
          </w:tcPr>
          <w:p w14:paraId="0051AA7F" w14:textId="77777777" w:rsidR="001C6CCC" w:rsidRDefault="001C6CCC"/>
        </w:tc>
      </w:tr>
      <w:tr w:rsidR="001C6CCC" w14:paraId="6EAF70BA" w14:textId="77777777" w:rsidTr="00212DCB">
        <w:tc>
          <w:tcPr>
            <w:tcW w:w="291" w:type="pct"/>
          </w:tcPr>
          <w:p w14:paraId="0A840A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2" w:type="pct"/>
            <w:vMerge/>
          </w:tcPr>
          <w:p w14:paraId="0690ACCD" w14:textId="77777777" w:rsidR="001C6CCC" w:rsidRDefault="001C6CCC"/>
        </w:tc>
        <w:tc>
          <w:tcPr>
            <w:tcW w:w="532" w:type="pct"/>
            <w:vMerge/>
          </w:tcPr>
          <w:p w14:paraId="7741E699" w14:textId="77777777" w:rsidR="001C6CCC" w:rsidRDefault="001C6CCC"/>
        </w:tc>
        <w:tc>
          <w:tcPr>
            <w:tcW w:w="873" w:type="pct"/>
          </w:tcPr>
          <w:p w14:paraId="363869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/>
          </w:tcPr>
          <w:p w14:paraId="2D2B9FA3" w14:textId="77777777" w:rsidR="001C6CCC" w:rsidRDefault="001C6CCC"/>
        </w:tc>
        <w:tc>
          <w:tcPr>
            <w:tcW w:w="783" w:type="pct"/>
            <w:vMerge/>
          </w:tcPr>
          <w:p w14:paraId="7D97F7B1" w14:textId="77777777" w:rsidR="001C6CCC" w:rsidRDefault="001C6CCC"/>
        </w:tc>
        <w:tc>
          <w:tcPr>
            <w:tcW w:w="766" w:type="pct"/>
            <w:vMerge/>
          </w:tcPr>
          <w:p w14:paraId="4A064C71" w14:textId="77777777" w:rsidR="001C6CCC" w:rsidRDefault="001C6CCC"/>
        </w:tc>
      </w:tr>
      <w:tr w:rsidR="001C6CCC" w14:paraId="40136BDF" w14:textId="77777777" w:rsidTr="00212DCB">
        <w:tc>
          <w:tcPr>
            <w:tcW w:w="291" w:type="pct"/>
          </w:tcPr>
          <w:p w14:paraId="5B847C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2" w:type="pct"/>
            <w:vMerge/>
          </w:tcPr>
          <w:p w14:paraId="0498729E" w14:textId="77777777" w:rsidR="001C6CCC" w:rsidRDefault="001C6CCC"/>
        </w:tc>
        <w:tc>
          <w:tcPr>
            <w:tcW w:w="532" w:type="pct"/>
            <w:vMerge w:val="restart"/>
          </w:tcPr>
          <w:p w14:paraId="6771D4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10.31/08.082, 10.32/08.082, 10.39/08.082, 10.83/08.082, 10.84/08.082</w:t>
            </w:r>
          </w:p>
        </w:tc>
        <w:tc>
          <w:tcPr>
            <w:tcW w:w="873" w:type="pct"/>
          </w:tcPr>
          <w:p w14:paraId="14E255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49E917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  <w:vMerge/>
          </w:tcPr>
          <w:p w14:paraId="0E2FBAEB" w14:textId="77777777" w:rsidR="001C6CCC" w:rsidRDefault="001C6CCC"/>
        </w:tc>
        <w:tc>
          <w:tcPr>
            <w:tcW w:w="766" w:type="pct"/>
            <w:vMerge/>
          </w:tcPr>
          <w:p w14:paraId="582289F5" w14:textId="77777777" w:rsidR="001C6CCC" w:rsidRDefault="001C6CCC"/>
        </w:tc>
      </w:tr>
      <w:tr w:rsidR="001C6CCC" w14:paraId="0569E9D5" w14:textId="77777777" w:rsidTr="00212DCB">
        <w:tc>
          <w:tcPr>
            <w:tcW w:w="291" w:type="pct"/>
          </w:tcPr>
          <w:p w14:paraId="441E2B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2" w:type="pct"/>
            <w:vMerge/>
          </w:tcPr>
          <w:p w14:paraId="54690752" w14:textId="77777777" w:rsidR="001C6CCC" w:rsidRDefault="001C6CCC"/>
        </w:tc>
        <w:tc>
          <w:tcPr>
            <w:tcW w:w="532" w:type="pct"/>
            <w:vMerge/>
          </w:tcPr>
          <w:p w14:paraId="5C4AC46E" w14:textId="77777777" w:rsidR="001C6CCC" w:rsidRDefault="001C6CCC"/>
        </w:tc>
        <w:tc>
          <w:tcPr>
            <w:tcW w:w="873" w:type="pct"/>
          </w:tcPr>
          <w:p w14:paraId="3B5EA2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388DE4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  <w:vMerge/>
          </w:tcPr>
          <w:p w14:paraId="368297C0" w14:textId="77777777" w:rsidR="001C6CCC" w:rsidRDefault="001C6CCC"/>
        </w:tc>
        <w:tc>
          <w:tcPr>
            <w:tcW w:w="766" w:type="pct"/>
            <w:vMerge/>
          </w:tcPr>
          <w:p w14:paraId="4B047784" w14:textId="77777777" w:rsidR="001C6CCC" w:rsidRDefault="001C6CCC"/>
        </w:tc>
      </w:tr>
      <w:tr w:rsidR="001C6CCC" w14:paraId="0EA3F8CA" w14:textId="77777777" w:rsidTr="00212DCB">
        <w:tc>
          <w:tcPr>
            <w:tcW w:w="291" w:type="pct"/>
          </w:tcPr>
          <w:p w14:paraId="4B3C52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2" w:type="pct"/>
            <w:vMerge/>
          </w:tcPr>
          <w:p w14:paraId="6445C03C" w14:textId="77777777" w:rsidR="001C6CCC" w:rsidRDefault="001C6CCC"/>
        </w:tc>
        <w:tc>
          <w:tcPr>
            <w:tcW w:w="532" w:type="pct"/>
            <w:vMerge w:val="restart"/>
          </w:tcPr>
          <w:p w14:paraId="62ECA6D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01.13/08.032, 01.21/08.032, 01.22/08.032, </w:t>
            </w:r>
            <w:r>
              <w:rPr>
                <w:sz w:val="22"/>
              </w:rPr>
              <w:lastRenderedPageBreak/>
              <w:t>01.23/08.032, 01.24/08.032, 01.25/08.032, 10.31/08.032, 10.32/08.032, 10.39/08.032, 10.83/08.032, 10.84/08.032</w:t>
            </w:r>
          </w:p>
        </w:tc>
        <w:tc>
          <w:tcPr>
            <w:tcW w:w="873" w:type="pct"/>
          </w:tcPr>
          <w:p w14:paraId="2BC99FA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3" w:type="pct"/>
            <w:vMerge w:val="restart"/>
          </w:tcPr>
          <w:p w14:paraId="70FDEA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  <w:vMerge/>
          </w:tcPr>
          <w:p w14:paraId="582022F2" w14:textId="77777777" w:rsidR="001C6CCC" w:rsidRDefault="001C6CCC"/>
        </w:tc>
        <w:tc>
          <w:tcPr>
            <w:tcW w:w="766" w:type="pct"/>
            <w:vMerge/>
          </w:tcPr>
          <w:p w14:paraId="63E977C0" w14:textId="77777777" w:rsidR="001C6CCC" w:rsidRDefault="001C6CCC"/>
        </w:tc>
      </w:tr>
      <w:tr w:rsidR="001C6CCC" w14:paraId="0BE43D49" w14:textId="77777777" w:rsidTr="00212DCB">
        <w:tc>
          <w:tcPr>
            <w:tcW w:w="291" w:type="pct"/>
          </w:tcPr>
          <w:p w14:paraId="438C10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2" w:type="pct"/>
            <w:vMerge/>
          </w:tcPr>
          <w:p w14:paraId="6F5E5A5E" w14:textId="77777777" w:rsidR="001C6CCC" w:rsidRDefault="001C6CCC"/>
        </w:tc>
        <w:tc>
          <w:tcPr>
            <w:tcW w:w="532" w:type="pct"/>
            <w:vMerge/>
          </w:tcPr>
          <w:p w14:paraId="11BDBA44" w14:textId="77777777" w:rsidR="001C6CCC" w:rsidRDefault="001C6CCC"/>
        </w:tc>
        <w:tc>
          <w:tcPr>
            <w:tcW w:w="873" w:type="pct"/>
          </w:tcPr>
          <w:p w14:paraId="369F8E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223469F7" w14:textId="77777777" w:rsidR="001C6CCC" w:rsidRDefault="001C6CCC"/>
        </w:tc>
        <w:tc>
          <w:tcPr>
            <w:tcW w:w="783" w:type="pct"/>
            <w:vMerge/>
          </w:tcPr>
          <w:p w14:paraId="4FD1F921" w14:textId="77777777" w:rsidR="001C6CCC" w:rsidRDefault="001C6CCC"/>
        </w:tc>
        <w:tc>
          <w:tcPr>
            <w:tcW w:w="766" w:type="pct"/>
            <w:vMerge/>
          </w:tcPr>
          <w:p w14:paraId="454F3D02" w14:textId="77777777" w:rsidR="001C6CCC" w:rsidRDefault="001C6CCC"/>
        </w:tc>
      </w:tr>
      <w:tr w:rsidR="001C6CCC" w14:paraId="0BA3FFD2" w14:textId="77777777" w:rsidTr="00212DCB">
        <w:tc>
          <w:tcPr>
            <w:tcW w:w="291" w:type="pct"/>
          </w:tcPr>
          <w:p w14:paraId="4E0FDE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2" w:type="pct"/>
            <w:vMerge/>
          </w:tcPr>
          <w:p w14:paraId="51E72566" w14:textId="77777777" w:rsidR="001C6CCC" w:rsidRDefault="001C6CCC"/>
        </w:tc>
        <w:tc>
          <w:tcPr>
            <w:tcW w:w="532" w:type="pct"/>
            <w:vMerge/>
          </w:tcPr>
          <w:p w14:paraId="2B929FF5" w14:textId="77777777" w:rsidR="001C6CCC" w:rsidRDefault="001C6CCC"/>
        </w:tc>
        <w:tc>
          <w:tcPr>
            <w:tcW w:w="873" w:type="pct"/>
          </w:tcPr>
          <w:p w14:paraId="330F55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  <w:vMerge/>
          </w:tcPr>
          <w:p w14:paraId="6E3E5512" w14:textId="77777777" w:rsidR="001C6CCC" w:rsidRDefault="001C6CCC"/>
        </w:tc>
        <w:tc>
          <w:tcPr>
            <w:tcW w:w="783" w:type="pct"/>
            <w:vMerge/>
          </w:tcPr>
          <w:p w14:paraId="685277B7" w14:textId="77777777" w:rsidR="001C6CCC" w:rsidRDefault="001C6CCC"/>
        </w:tc>
        <w:tc>
          <w:tcPr>
            <w:tcW w:w="766" w:type="pct"/>
            <w:vMerge/>
          </w:tcPr>
          <w:p w14:paraId="3EC7A223" w14:textId="77777777" w:rsidR="001C6CCC" w:rsidRDefault="001C6CCC"/>
        </w:tc>
      </w:tr>
      <w:tr w:rsidR="001C6CCC" w14:paraId="4B58F170" w14:textId="77777777" w:rsidTr="00212DCB">
        <w:tc>
          <w:tcPr>
            <w:tcW w:w="291" w:type="pct"/>
          </w:tcPr>
          <w:p w14:paraId="2D99CC5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7.22*</w:t>
            </w:r>
          </w:p>
        </w:tc>
        <w:tc>
          <w:tcPr>
            <w:tcW w:w="682" w:type="pct"/>
            <w:vMerge/>
          </w:tcPr>
          <w:p w14:paraId="00420B05" w14:textId="77777777" w:rsidR="001C6CCC" w:rsidRDefault="001C6CCC"/>
        </w:tc>
        <w:tc>
          <w:tcPr>
            <w:tcW w:w="532" w:type="pct"/>
            <w:vMerge/>
          </w:tcPr>
          <w:p w14:paraId="00AD5C44" w14:textId="77777777" w:rsidR="001C6CCC" w:rsidRDefault="001C6CCC"/>
        </w:tc>
        <w:tc>
          <w:tcPr>
            <w:tcW w:w="873" w:type="pct"/>
          </w:tcPr>
          <w:p w14:paraId="15B95E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037C1B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  <w:vMerge/>
          </w:tcPr>
          <w:p w14:paraId="4B2F5C24" w14:textId="77777777" w:rsidR="001C6CCC" w:rsidRDefault="001C6CCC"/>
        </w:tc>
        <w:tc>
          <w:tcPr>
            <w:tcW w:w="766" w:type="pct"/>
            <w:vMerge/>
          </w:tcPr>
          <w:p w14:paraId="72EEB9C0" w14:textId="77777777" w:rsidR="001C6CCC" w:rsidRDefault="001C6CCC"/>
        </w:tc>
      </w:tr>
      <w:tr w:rsidR="001C6CCC" w14:paraId="23699F21" w14:textId="77777777" w:rsidTr="00212DCB">
        <w:tc>
          <w:tcPr>
            <w:tcW w:w="291" w:type="pct"/>
          </w:tcPr>
          <w:p w14:paraId="2E3324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2" w:type="pct"/>
            <w:vMerge/>
          </w:tcPr>
          <w:p w14:paraId="7B153256" w14:textId="77777777" w:rsidR="001C6CCC" w:rsidRDefault="001C6CCC"/>
        </w:tc>
        <w:tc>
          <w:tcPr>
            <w:tcW w:w="532" w:type="pct"/>
          </w:tcPr>
          <w:p w14:paraId="7738F8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</w:t>
            </w:r>
          </w:p>
        </w:tc>
        <w:tc>
          <w:tcPr>
            <w:tcW w:w="873" w:type="pct"/>
          </w:tcPr>
          <w:p w14:paraId="5FA684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122727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032BC039" w14:textId="77777777" w:rsidR="001C6CCC" w:rsidRDefault="001C6CCC"/>
        </w:tc>
        <w:tc>
          <w:tcPr>
            <w:tcW w:w="766" w:type="pct"/>
            <w:vMerge/>
          </w:tcPr>
          <w:p w14:paraId="407A0048" w14:textId="77777777" w:rsidR="001C6CCC" w:rsidRDefault="001C6CCC"/>
        </w:tc>
      </w:tr>
      <w:tr w:rsidR="001C6CCC" w14:paraId="1BF8DC13" w14:textId="77777777" w:rsidTr="00212DCB">
        <w:tc>
          <w:tcPr>
            <w:tcW w:w="291" w:type="pct"/>
          </w:tcPr>
          <w:p w14:paraId="260A7E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2" w:type="pct"/>
            <w:vMerge/>
          </w:tcPr>
          <w:p w14:paraId="7BAC287D" w14:textId="77777777" w:rsidR="001C6CCC" w:rsidRDefault="001C6CCC"/>
        </w:tc>
        <w:tc>
          <w:tcPr>
            <w:tcW w:w="532" w:type="pct"/>
          </w:tcPr>
          <w:p w14:paraId="169A46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10.32/08.169, 10.39/08.169, 10.83/08.169, 10.84/08.169</w:t>
            </w:r>
          </w:p>
        </w:tc>
        <w:tc>
          <w:tcPr>
            <w:tcW w:w="873" w:type="pct"/>
          </w:tcPr>
          <w:p w14:paraId="379C4A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01DB15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.</w:t>
            </w:r>
          </w:p>
        </w:tc>
        <w:tc>
          <w:tcPr>
            <w:tcW w:w="783" w:type="pct"/>
            <w:vMerge/>
          </w:tcPr>
          <w:p w14:paraId="4CC8822B" w14:textId="77777777" w:rsidR="001C6CCC" w:rsidRDefault="001C6CCC"/>
        </w:tc>
        <w:tc>
          <w:tcPr>
            <w:tcW w:w="766" w:type="pct"/>
            <w:vMerge/>
          </w:tcPr>
          <w:p w14:paraId="43367A26" w14:textId="77777777" w:rsidR="001C6CCC" w:rsidRDefault="001C6CCC"/>
        </w:tc>
      </w:tr>
      <w:tr w:rsidR="001C6CCC" w14:paraId="10E827D9" w14:textId="77777777" w:rsidTr="00212DCB">
        <w:tc>
          <w:tcPr>
            <w:tcW w:w="291" w:type="pct"/>
          </w:tcPr>
          <w:p w14:paraId="351F77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2" w:type="pct"/>
            <w:vMerge/>
          </w:tcPr>
          <w:p w14:paraId="1331B4B9" w14:textId="77777777" w:rsidR="001C6CCC" w:rsidRDefault="001C6CCC"/>
        </w:tc>
        <w:tc>
          <w:tcPr>
            <w:tcW w:w="532" w:type="pct"/>
            <w:vMerge w:val="restart"/>
          </w:tcPr>
          <w:p w14:paraId="74EEE39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</w:t>
            </w:r>
            <w:r>
              <w:rPr>
                <w:sz w:val="22"/>
              </w:rPr>
              <w:lastRenderedPageBreak/>
              <w:t>01.25/08.159, 10.31/08.159, 10.32/08.159, 10.39/08.159, 10.83/08.159, 10.84/08.159</w:t>
            </w:r>
          </w:p>
        </w:tc>
        <w:tc>
          <w:tcPr>
            <w:tcW w:w="873" w:type="pct"/>
          </w:tcPr>
          <w:p w14:paraId="0B9CFAA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сорбиновая кислота (Е200) и ее соли сорбаты: натрия (Е201), калия (Е202), кальция (Е203) - по отдельности или в </w:t>
            </w:r>
            <w:r>
              <w:rPr>
                <w:sz w:val="22"/>
              </w:rPr>
              <w:lastRenderedPageBreak/>
              <w:t>комбинации, в пересчете на сорбиновую кислоту</w:t>
            </w:r>
          </w:p>
        </w:tc>
        <w:tc>
          <w:tcPr>
            <w:tcW w:w="1073" w:type="pct"/>
            <w:vMerge w:val="restart"/>
          </w:tcPr>
          <w:p w14:paraId="2048D5E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83" w:type="pct"/>
            <w:vMerge/>
          </w:tcPr>
          <w:p w14:paraId="2541B9DC" w14:textId="77777777" w:rsidR="001C6CCC" w:rsidRDefault="001C6CCC"/>
        </w:tc>
        <w:tc>
          <w:tcPr>
            <w:tcW w:w="766" w:type="pct"/>
            <w:vMerge/>
          </w:tcPr>
          <w:p w14:paraId="6583EB56" w14:textId="77777777" w:rsidR="001C6CCC" w:rsidRDefault="001C6CCC"/>
        </w:tc>
      </w:tr>
      <w:tr w:rsidR="001C6CCC" w14:paraId="2D9CEB43" w14:textId="77777777" w:rsidTr="00212DCB">
        <w:tc>
          <w:tcPr>
            <w:tcW w:w="291" w:type="pct"/>
          </w:tcPr>
          <w:p w14:paraId="354D6E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2" w:type="pct"/>
            <w:vMerge/>
          </w:tcPr>
          <w:p w14:paraId="76A80B31" w14:textId="77777777" w:rsidR="001C6CCC" w:rsidRDefault="001C6CCC"/>
        </w:tc>
        <w:tc>
          <w:tcPr>
            <w:tcW w:w="532" w:type="pct"/>
            <w:vMerge/>
          </w:tcPr>
          <w:p w14:paraId="27C25FD9" w14:textId="77777777" w:rsidR="001C6CCC" w:rsidRDefault="001C6CCC"/>
        </w:tc>
        <w:tc>
          <w:tcPr>
            <w:tcW w:w="873" w:type="pct"/>
          </w:tcPr>
          <w:p w14:paraId="66E3C3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  <w:vMerge/>
          </w:tcPr>
          <w:p w14:paraId="4ADD48A1" w14:textId="77777777" w:rsidR="001C6CCC" w:rsidRDefault="001C6CCC"/>
        </w:tc>
        <w:tc>
          <w:tcPr>
            <w:tcW w:w="783" w:type="pct"/>
            <w:vMerge/>
          </w:tcPr>
          <w:p w14:paraId="26381870" w14:textId="77777777" w:rsidR="001C6CCC" w:rsidRDefault="001C6CCC"/>
        </w:tc>
        <w:tc>
          <w:tcPr>
            <w:tcW w:w="766" w:type="pct"/>
            <w:vMerge/>
          </w:tcPr>
          <w:p w14:paraId="510E5342" w14:textId="77777777" w:rsidR="001C6CCC" w:rsidRDefault="001C6CCC"/>
        </w:tc>
      </w:tr>
      <w:tr w:rsidR="001C6CCC" w14:paraId="520B7962" w14:textId="77777777" w:rsidTr="00212DCB">
        <w:tc>
          <w:tcPr>
            <w:tcW w:w="291" w:type="pct"/>
          </w:tcPr>
          <w:p w14:paraId="77FA2C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2" w:type="pct"/>
            <w:vMerge/>
          </w:tcPr>
          <w:p w14:paraId="53891491" w14:textId="77777777" w:rsidR="001C6CCC" w:rsidRDefault="001C6CCC"/>
        </w:tc>
        <w:tc>
          <w:tcPr>
            <w:tcW w:w="532" w:type="pct"/>
            <w:vMerge/>
          </w:tcPr>
          <w:p w14:paraId="4CE6ED32" w14:textId="77777777" w:rsidR="001C6CCC" w:rsidRDefault="001C6CCC"/>
        </w:tc>
        <w:tc>
          <w:tcPr>
            <w:tcW w:w="873" w:type="pct"/>
          </w:tcPr>
          <w:p w14:paraId="52266D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аспартам-ацесульфама соль (Е962) - максимальный уровень по содержанию в продукте: ацесульфама калия - АЦ аспартама-АС</w:t>
            </w:r>
          </w:p>
        </w:tc>
        <w:tc>
          <w:tcPr>
            <w:tcW w:w="1073" w:type="pct"/>
            <w:vMerge w:val="restart"/>
          </w:tcPr>
          <w:p w14:paraId="27542A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83" w:type="pct"/>
            <w:vMerge/>
          </w:tcPr>
          <w:p w14:paraId="62E90E24" w14:textId="77777777" w:rsidR="001C6CCC" w:rsidRDefault="001C6CCC"/>
        </w:tc>
        <w:tc>
          <w:tcPr>
            <w:tcW w:w="766" w:type="pct"/>
            <w:vMerge/>
          </w:tcPr>
          <w:p w14:paraId="21D0604F" w14:textId="77777777" w:rsidR="001C6CCC" w:rsidRDefault="001C6CCC"/>
        </w:tc>
      </w:tr>
      <w:tr w:rsidR="001C6CCC" w14:paraId="571DBBAF" w14:textId="77777777" w:rsidTr="00212DCB">
        <w:tc>
          <w:tcPr>
            <w:tcW w:w="291" w:type="pct"/>
          </w:tcPr>
          <w:p w14:paraId="1D3C97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2" w:type="pct"/>
            <w:vMerge/>
          </w:tcPr>
          <w:p w14:paraId="38971B03" w14:textId="77777777" w:rsidR="001C6CCC" w:rsidRDefault="001C6CCC"/>
        </w:tc>
        <w:tc>
          <w:tcPr>
            <w:tcW w:w="532" w:type="pct"/>
            <w:vMerge/>
          </w:tcPr>
          <w:p w14:paraId="17F40FA5" w14:textId="77777777" w:rsidR="001C6CCC" w:rsidRDefault="001C6CCC"/>
        </w:tc>
        <w:tc>
          <w:tcPr>
            <w:tcW w:w="873" w:type="pct"/>
          </w:tcPr>
          <w:p w14:paraId="0908E0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сахарин и его соли натрия, калия и кальция (Е954)- по отдельности или в комбинации в пересчете на сахарин</w:t>
            </w:r>
          </w:p>
        </w:tc>
        <w:tc>
          <w:tcPr>
            <w:tcW w:w="1073" w:type="pct"/>
            <w:vMerge/>
          </w:tcPr>
          <w:p w14:paraId="34935AAC" w14:textId="77777777" w:rsidR="001C6CCC" w:rsidRDefault="001C6CCC"/>
        </w:tc>
        <w:tc>
          <w:tcPr>
            <w:tcW w:w="783" w:type="pct"/>
            <w:vMerge/>
          </w:tcPr>
          <w:p w14:paraId="140A55FF" w14:textId="77777777" w:rsidR="001C6CCC" w:rsidRDefault="001C6CCC"/>
        </w:tc>
        <w:tc>
          <w:tcPr>
            <w:tcW w:w="766" w:type="pct"/>
            <w:vMerge/>
          </w:tcPr>
          <w:p w14:paraId="6B91E57C" w14:textId="77777777" w:rsidR="001C6CCC" w:rsidRDefault="001C6CCC"/>
        </w:tc>
      </w:tr>
      <w:tr w:rsidR="001C6CCC" w14:paraId="31B1B353" w14:textId="77777777" w:rsidTr="00212DCB">
        <w:tc>
          <w:tcPr>
            <w:tcW w:w="291" w:type="pct"/>
          </w:tcPr>
          <w:p w14:paraId="2AB609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2" w:type="pct"/>
            <w:vMerge/>
          </w:tcPr>
          <w:p w14:paraId="248FE249" w14:textId="77777777" w:rsidR="001C6CCC" w:rsidRDefault="001C6CCC"/>
        </w:tc>
        <w:tc>
          <w:tcPr>
            <w:tcW w:w="532" w:type="pct"/>
            <w:vMerge/>
          </w:tcPr>
          <w:p w14:paraId="3EE8C20B" w14:textId="77777777" w:rsidR="001C6CCC" w:rsidRDefault="001C6CCC"/>
        </w:tc>
        <w:tc>
          <w:tcPr>
            <w:tcW w:w="873" w:type="pct"/>
          </w:tcPr>
          <w:p w14:paraId="0268EA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«Солнечный закат» FCF (Е110)</w:t>
            </w:r>
          </w:p>
        </w:tc>
        <w:tc>
          <w:tcPr>
            <w:tcW w:w="1073" w:type="pct"/>
          </w:tcPr>
          <w:p w14:paraId="0DF253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  <w:vMerge/>
          </w:tcPr>
          <w:p w14:paraId="246E1489" w14:textId="77777777" w:rsidR="001C6CCC" w:rsidRDefault="001C6CCC"/>
        </w:tc>
        <w:tc>
          <w:tcPr>
            <w:tcW w:w="766" w:type="pct"/>
            <w:vMerge/>
          </w:tcPr>
          <w:p w14:paraId="2E1689D0" w14:textId="77777777" w:rsidR="001C6CCC" w:rsidRDefault="001C6CCC"/>
        </w:tc>
      </w:tr>
      <w:tr w:rsidR="001C6CCC" w14:paraId="38AC7D79" w14:textId="77777777" w:rsidTr="00212DCB">
        <w:tc>
          <w:tcPr>
            <w:tcW w:w="291" w:type="pct"/>
          </w:tcPr>
          <w:p w14:paraId="09394A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7.30*</w:t>
            </w:r>
          </w:p>
        </w:tc>
        <w:tc>
          <w:tcPr>
            <w:tcW w:w="682" w:type="pct"/>
            <w:vMerge/>
          </w:tcPr>
          <w:p w14:paraId="75FC1C6B" w14:textId="77777777" w:rsidR="001C6CCC" w:rsidRDefault="001C6CCC"/>
        </w:tc>
        <w:tc>
          <w:tcPr>
            <w:tcW w:w="532" w:type="pct"/>
            <w:vMerge/>
          </w:tcPr>
          <w:p w14:paraId="63DB2928" w14:textId="77777777" w:rsidR="001C6CCC" w:rsidRDefault="001C6CCC"/>
        </w:tc>
        <w:tc>
          <w:tcPr>
            <w:tcW w:w="873" w:type="pct"/>
          </w:tcPr>
          <w:p w14:paraId="69C6E0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3" w:type="pct"/>
          </w:tcPr>
          <w:p w14:paraId="0D917B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34229-2017 .;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  <w:vMerge/>
          </w:tcPr>
          <w:p w14:paraId="212F4CBC" w14:textId="77777777" w:rsidR="001C6CCC" w:rsidRDefault="001C6CCC"/>
        </w:tc>
        <w:tc>
          <w:tcPr>
            <w:tcW w:w="766" w:type="pct"/>
            <w:vMerge/>
          </w:tcPr>
          <w:p w14:paraId="2E9F848A" w14:textId="77777777" w:rsidR="001C6CCC" w:rsidRDefault="001C6CCC"/>
        </w:tc>
      </w:tr>
      <w:tr w:rsidR="001C6CCC" w14:paraId="42F1C7FB" w14:textId="77777777" w:rsidTr="00212DCB">
        <w:tc>
          <w:tcPr>
            <w:tcW w:w="291" w:type="pct"/>
          </w:tcPr>
          <w:p w14:paraId="4C564E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7.31*</w:t>
            </w:r>
          </w:p>
        </w:tc>
        <w:tc>
          <w:tcPr>
            <w:tcW w:w="682" w:type="pct"/>
            <w:vMerge/>
          </w:tcPr>
          <w:p w14:paraId="260FFE31" w14:textId="77777777" w:rsidR="001C6CCC" w:rsidRDefault="001C6CCC"/>
        </w:tc>
        <w:tc>
          <w:tcPr>
            <w:tcW w:w="532" w:type="pct"/>
            <w:vMerge/>
          </w:tcPr>
          <w:p w14:paraId="4E977385" w14:textId="77777777" w:rsidR="001C6CCC" w:rsidRDefault="001C6CCC"/>
        </w:tc>
        <w:tc>
          <w:tcPr>
            <w:tcW w:w="873" w:type="pct"/>
          </w:tcPr>
          <w:p w14:paraId="233787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3" w:type="pct"/>
          </w:tcPr>
          <w:p w14:paraId="2450D0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МВИ.МН 2878-2008 ..;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  <w:vMerge/>
          </w:tcPr>
          <w:p w14:paraId="4B6176A7" w14:textId="77777777" w:rsidR="001C6CCC" w:rsidRDefault="001C6CCC"/>
        </w:tc>
        <w:tc>
          <w:tcPr>
            <w:tcW w:w="766" w:type="pct"/>
            <w:vMerge/>
          </w:tcPr>
          <w:p w14:paraId="7511B24A" w14:textId="77777777" w:rsidR="001C6CCC" w:rsidRDefault="001C6CCC"/>
        </w:tc>
      </w:tr>
      <w:tr w:rsidR="001C6CCC" w14:paraId="60B8DD1A" w14:textId="77777777" w:rsidTr="00212DCB">
        <w:tc>
          <w:tcPr>
            <w:tcW w:w="291" w:type="pct"/>
          </w:tcPr>
          <w:p w14:paraId="5091AE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7.32*</w:t>
            </w:r>
          </w:p>
        </w:tc>
        <w:tc>
          <w:tcPr>
            <w:tcW w:w="682" w:type="pct"/>
            <w:vMerge/>
          </w:tcPr>
          <w:p w14:paraId="7FED52F5" w14:textId="77777777" w:rsidR="001C6CCC" w:rsidRDefault="001C6CCC"/>
        </w:tc>
        <w:tc>
          <w:tcPr>
            <w:tcW w:w="532" w:type="pct"/>
            <w:vMerge/>
          </w:tcPr>
          <w:p w14:paraId="4E946D93" w14:textId="77777777" w:rsidR="001C6CCC" w:rsidRDefault="001C6CCC"/>
        </w:tc>
        <w:tc>
          <w:tcPr>
            <w:tcW w:w="873" w:type="pct"/>
          </w:tcPr>
          <w:p w14:paraId="2F3C81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3" w:type="pct"/>
            <w:vMerge w:val="restart"/>
          </w:tcPr>
          <w:p w14:paraId="3F4FA1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  <w:vMerge/>
          </w:tcPr>
          <w:p w14:paraId="6CE07E66" w14:textId="77777777" w:rsidR="001C6CCC" w:rsidRDefault="001C6CCC"/>
        </w:tc>
        <w:tc>
          <w:tcPr>
            <w:tcW w:w="766" w:type="pct"/>
            <w:vMerge/>
          </w:tcPr>
          <w:p w14:paraId="7B5E037D" w14:textId="77777777" w:rsidR="001C6CCC" w:rsidRDefault="001C6CCC"/>
        </w:tc>
      </w:tr>
      <w:tr w:rsidR="001C6CCC" w14:paraId="7BB473AB" w14:textId="77777777" w:rsidTr="00212DCB">
        <w:tc>
          <w:tcPr>
            <w:tcW w:w="291" w:type="pct"/>
          </w:tcPr>
          <w:p w14:paraId="2F0710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7.33*</w:t>
            </w:r>
          </w:p>
        </w:tc>
        <w:tc>
          <w:tcPr>
            <w:tcW w:w="682" w:type="pct"/>
            <w:vMerge/>
          </w:tcPr>
          <w:p w14:paraId="3D179BB5" w14:textId="77777777" w:rsidR="001C6CCC" w:rsidRDefault="001C6CCC"/>
        </w:tc>
        <w:tc>
          <w:tcPr>
            <w:tcW w:w="532" w:type="pct"/>
            <w:vMerge/>
          </w:tcPr>
          <w:p w14:paraId="4DBD46F2" w14:textId="77777777" w:rsidR="001C6CCC" w:rsidRDefault="001C6CCC"/>
        </w:tc>
        <w:tc>
          <w:tcPr>
            <w:tcW w:w="873" w:type="pct"/>
          </w:tcPr>
          <w:p w14:paraId="715783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3" w:type="pct"/>
            <w:vMerge/>
          </w:tcPr>
          <w:p w14:paraId="4565AA9F" w14:textId="77777777" w:rsidR="001C6CCC" w:rsidRDefault="001C6CCC"/>
        </w:tc>
        <w:tc>
          <w:tcPr>
            <w:tcW w:w="783" w:type="pct"/>
            <w:vMerge/>
          </w:tcPr>
          <w:p w14:paraId="684F822E" w14:textId="77777777" w:rsidR="001C6CCC" w:rsidRDefault="001C6CCC"/>
        </w:tc>
        <w:tc>
          <w:tcPr>
            <w:tcW w:w="766" w:type="pct"/>
            <w:vMerge/>
          </w:tcPr>
          <w:p w14:paraId="4D42188B" w14:textId="77777777" w:rsidR="001C6CCC" w:rsidRDefault="001C6CCC"/>
        </w:tc>
      </w:tr>
      <w:tr w:rsidR="001C6CCC" w14:paraId="5F557886" w14:textId="77777777" w:rsidTr="00212DCB">
        <w:tc>
          <w:tcPr>
            <w:tcW w:w="291" w:type="pct"/>
          </w:tcPr>
          <w:p w14:paraId="54C66B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7.34*</w:t>
            </w:r>
          </w:p>
        </w:tc>
        <w:tc>
          <w:tcPr>
            <w:tcW w:w="682" w:type="pct"/>
            <w:vMerge/>
          </w:tcPr>
          <w:p w14:paraId="5B2604EF" w14:textId="77777777" w:rsidR="001C6CCC" w:rsidRDefault="001C6CCC"/>
        </w:tc>
        <w:tc>
          <w:tcPr>
            <w:tcW w:w="532" w:type="pct"/>
            <w:vMerge/>
          </w:tcPr>
          <w:p w14:paraId="5C982F5F" w14:textId="77777777" w:rsidR="001C6CCC" w:rsidRDefault="001C6CCC"/>
        </w:tc>
        <w:tc>
          <w:tcPr>
            <w:tcW w:w="873" w:type="pct"/>
          </w:tcPr>
          <w:p w14:paraId="555E34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3" w:type="pct"/>
            <w:vMerge/>
          </w:tcPr>
          <w:p w14:paraId="1A145FF9" w14:textId="77777777" w:rsidR="001C6CCC" w:rsidRDefault="001C6CCC"/>
        </w:tc>
        <w:tc>
          <w:tcPr>
            <w:tcW w:w="783" w:type="pct"/>
            <w:vMerge/>
          </w:tcPr>
          <w:p w14:paraId="1AB28224" w14:textId="77777777" w:rsidR="001C6CCC" w:rsidRDefault="001C6CCC"/>
        </w:tc>
        <w:tc>
          <w:tcPr>
            <w:tcW w:w="766" w:type="pct"/>
            <w:vMerge/>
          </w:tcPr>
          <w:p w14:paraId="4D3758C6" w14:textId="77777777" w:rsidR="001C6CCC" w:rsidRDefault="001C6CCC"/>
        </w:tc>
      </w:tr>
      <w:tr w:rsidR="001C6CCC" w14:paraId="3F0222C8" w14:textId="77777777" w:rsidTr="00212DCB">
        <w:tc>
          <w:tcPr>
            <w:tcW w:w="291" w:type="pct"/>
          </w:tcPr>
          <w:p w14:paraId="6CFD89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7.35*</w:t>
            </w:r>
          </w:p>
        </w:tc>
        <w:tc>
          <w:tcPr>
            <w:tcW w:w="682" w:type="pct"/>
            <w:vMerge/>
          </w:tcPr>
          <w:p w14:paraId="5588C934" w14:textId="77777777" w:rsidR="001C6CCC" w:rsidRDefault="001C6CCC"/>
        </w:tc>
        <w:tc>
          <w:tcPr>
            <w:tcW w:w="532" w:type="pct"/>
            <w:vMerge/>
          </w:tcPr>
          <w:p w14:paraId="7B9BAA53" w14:textId="77777777" w:rsidR="001C6CCC" w:rsidRDefault="001C6CCC"/>
        </w:tc>
        <w:tc>
          <w:tcPr>
            <w:tcW w:w="873" w:type="pct"/>
          </w:tcPr>
          <w:p w14:paraId="1DE23B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очаровательный АС (Е129)</w:t>
            </w:r>
          </w:p>
        </w:tc>
        <w:tc>
          <w:tcPr>
            <w:tcW w:w="1073" w:type="pct"/>
            <w:vMerge/>
          </w:tcPr>
          <w:p w14:paraId="0B142EFA" w14:textId="77777777" w:rsidR="001C6CCC" w:rsidRDefault="001C6CCC"/>
        </w:tc>
        <w:tc>
          <w:tcPr>
            <w:tcW w:w="783" w:type="pct"/>
            <w:vMerge/>
          </w:tcPr>
          <w:p w14:paraId="205AE59E" w14:textId="77777777" w:rsidR="001C6CCC" w:rsidRDefault="001C6CCC"/>
        </w:tc>
        <w:tc>
          <w:tcPr>
            <w:tcW w:w="766" w:type="pct"/>
            <w:vMerge/>
          </w:tcPr>
          <w:p w14:paraId="5A27AC19" w14:textId="77777777" w:rsidR="001C6CCC" w:rsidRDefault="001C6CCC"/>
        </w:tc>
      </w:tr>
      <w:tr w:rsidR="001C6CCC" w14:paraId="452F1D72" w14:textId="77777777" w:rsidTr="00212DCB">
        <w:tc>
          <w:tcPr>
            <w:tcW w:w="291" w:type="pct"/>
          </w:tcPr>
          <w:p w14:paraId="4FFD3B7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7.36*</w:t>
            </w:r>
          </w:p>
        </w:tc>
        <w:tc>
          <w:tcPr>
            <w:tcW w:w="682" w:type="pct"/>
            <w:vMerge/>
          </w:tcPr>
          <w:p w14:paraId="40DFBBF2" w14:textId="77777777" w:rsidR="001C6CCC" w:rsidRDefault="001C6CCC"/>
        </w:tc>
        <w:tc>
          <w:tcPr>
            <w:tcW w:w="532" w:type="pct"/>
            <w:vMerge/>
          </w:tcPr>
          <w:p w14:paraId="6239F9B8" w14:textId="77777777" w:rsidR="001C6CCC" w:rsidRDefault="001C6CCC"/>
        </w:tc>
        <w:tc>
          <w:tcPr>
            <w:tcW w:w="873" w:type="pct"/>
          </w:tcPr>
          <w:p w14:paraId="652DFA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3" w:type="pct"/>
          </w:tcPr>
          <w:p w14:paraId="2FF4FD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83" w:type="pct"/>
            <w:vMerge/>
          </w:tcPr>
          <w:p w14:paraId="64A1AFDD" w14:textId="77777777" w:rsidR="001C6CCC" w:rsidRDefault="001C6CCC"/>
        </w:tc>
        <w:tc>
          <w:tcPr>
            <w:tcW w:w="766" w:type="pct"/>
            <w:vMerge/>
          </w:tcPr>
          <w:p w14:paraId="29E4AF8A" w14:textId="77777777" w:rsidR="001C6CCC" w:rsidRDefault="001C6CCC"/>
        </w:tc>
      </w:tr>
      <w:tr w:rsidR="001C6CCC" w14:paraId="5AF7725A" w14:textId="77777777" w:rsidTr="00212DCB">
        <w:tc>
          <w:tcPr>
            <w:tcW w:w="291" w:type="pct"/>
          </w:tcPr>
          <w:p w14:paraId="3B896F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682" w:type="pct"/>
            <w:vMerge/>
          </w:tcPr>
          <w:p w14:paraId="229535C6" w14:textId="77777777" w:rsidR="001C6CCC" w:rsidRDefault="001C6CCC"/>
        </w:tc>
        <w:tc>
          <w:tcPr>
            <w:tcW w:w="532" w:type="pct"/>
            <w:vMerge w:val="restart"/>
          </w:tcPr>
          <w:p w14:paraId="513CA1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10.31/08.161, 10.32/08.161, 10.39/08.161, 10.83/08.161, 10.84/08.161</w:t>
            </w:r>
          </w:p>
        </w:tc>
        <w:tc>
          <w:tcPr>
            <w:tcW w:w="873" w:type="pct"/>
          </w:tcPr>
          <w:p w14:paraId="1DFF46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3" w:type="pct"/>
          </w:tcPr>
          <w:p w14:paraId="653369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83" w:type="pct"/>
            <w:vMerge/>
          </w:tcPr>
          <w:p w14:paraId="0060BFAA" w14:textId="77777777" w:rsidR="001C6CCC" w:rsidRDefault="001C6CCC"/>
        </w:tc>
        <w:tc>
          <w:tcPr>
            <w:tcW w:w="766" w:type="pct"/>
            <w:vMerge/>
          </w:tcPr>
          <w:p w14:paraId="1AA5854C" w14:textId="77777777" w:rsidR="001C6CCC" w:rsidRDefault="001C6CCC"/>
        </w:tc>
      </w:tr>
      <w:tr w:rsidR="001C6CCC" w14:paraId="3E95BA9B" w14:textId="77777777" w:rsidTr="00212DCB">
        <w:tc>
          <w:tcPr>
            <w:tcW w:w="291" w:type="pct"/>
          </w:tcPr>
          <w:p w14:paraId="61EAC2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7.38*</w:t>
            </w:r>
          </w:p>
        </w:tc>
        <w:tc>
          <w:tcPr>
            <w:tcW w:w="682" w:type="pct"/>
            <w:vMerge/>
          </w:tcPr>
          <w:p w14:paraId="062D5E64" w14:textId="77777777" w:rsidR="001C6CCC" w:rsidRDefault="001C6CCC"/>
        </w:tc>
        <w:tc>
          <w:tcPr>
            <w:tcW w:w="532" w:type="pct"/>
            <w:vMerge/>
          </w:tcPr>
          <w:p w14:paraId="158AE850" w14:textId="77777777" w:rsidR="001C6CCC" w:rsidRDefault="001C6CCC"/>
        </w:tc>
        <w:tc>
          <w:tcPr>
            <w:tcW w:w="873" w:type="pct"/>
          </w:tcPr>
          <w:p w14:paraId="0CFF11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3051AC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  <w:vMerge/>
          </w:tcPr>
          <w:p w14:paraId="4857BAB5" w14:textId="77777777" w:rsidR="001C6CCC" w:rsidRDefault="001C6CCC"/>
        </w:tc>
        <w:tc>
          <w:tcPr>
            <w:tcW w:w="766" w:type="pct"/>
            <w:vMerge/>
          </w:tcPr>
          <w:p w14:paraId="68A28A04" w14:textId="77777777" w:rsidR="001C6CCC" w:rsidRDefault="001C6CCC"/>
        </w:tc>
      </w:tr>
      <w:tr w:rsidR="001C6CCC" w14:paraId="60DF0EEA" w14:textId="77777777" w:rsidTr="00212DCB">
        <w:tc>
          <w:tcPr>
            <w:tcW w:w="291" w:type="pct"/>
          </w:tcPr>
          <w:p w14:paraId="1124AF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7.39*</w:t>
            </w:r>
          </w:p>
        </w:tc>
        <w:tc>
          <w:tcPr>
            <w:tcW w:w="682" w:type="pct"/>
            <w:vMerge/>
          </w:tcPr>
          <w:p w14:paraId="476E2150" w14:textId="77777777" w:rsidR="001C6CCC" w:rsidRDefault="001C6CCC"/>
        </w:tc>
        <w:tc>
          <w:tcPr>
            <w:tcW w:w="532" w:type="pct"/>
            <w:vMerge w:val="restart"/>
          </w:tcPr>
          <w:p w14:paraId="6700C3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</w:t>
            </w:r>
          </w:p>
        </w:tc>
        <w:tc>
          <w:tcPr>
            <w:tcW w:w="873" w:type="pct"/>
          </w:tcPr>
          <w:p w14:paraId="234753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3" w:type="pct"/>
            <w:vMerge w:val="restart"/>
          </w:tcPr>
          <w:p w14:paraId="026266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83" w:type="pct"/>
            <w:vMerge/>
          </w:tcPr>
          <w:p w14:paraId="1410597E" w14:textId="77777777" w:rsidR="001C6CCC" w:rsidRDefault="001C6CCC"/>
        </w:tc>
        <w:tc>
          <w:tcPr>
            <w:tcW w:w="766" w:type="pct"/>
            <w:vMerge/>
          </w:tcPr>
          <w:p w14:paraId="5245F544" w14:textId="77777777" w:rsidR="001C6CCC" w:rsidRDefault="001C6CCC"/>
        </w:tc>
      </w:tr>
      <w:tr w:rsidR="001C6CCC" w14:paraId="2CB5B3BF" w14:textId="77777777" w:rsidTr="00212DCB">
        <w:tc>
          <w:tcPr>
            <w:tcW w:w="291" w:type="pct"/>
          </w:tcPr>
          <w:p w14:paraId="684BFF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7.40*</w:t>
            </w:r>
          </w:p>
        </w:tc>
        <w:tc>
          <w:tcPr>
            <w:tcW w:w="682" w:type="pct"/>
            <w:vMerge/>
          </w:tcPr>
          <w:p w14:paraId="468FD917" w14:textId="77777777" w:rsidR="001C6CCC" w:rsidRDefault="001C6CCC"/>
        </w:tc>
        <w:tc>
          <w:tcPr>
            <w:tcW w:w="532" w:type="pct"/>
            <w:vMerge/>
          </w:tcPr>
          <w:p w14:paraId="17882671" w14:textId="77777777" w:rsidR="001C6CCC" w:rsidRDefault="001C6CCC"/>
        </w:tc>
        <w:tc>
          <w:tcPr>
            <w:tcW w:w="873" w:type="pct"/>
          </w:tcPr>
          <w:p w14:paraId="5D3783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Гексахлорциклогексан (α, β, γ- изомеры) ДДТ и его метаболиты</w:t>
            </w:r>
          </w:p>
        </w:tc>
        <w:tc>
          <w:tcPr>
            <w:tcW w:w="1073" w:type="pct"/>
            <w:vMerge/>
          </w:tcPr>
          <w:p w14:paraId="35C77B7B" w14:textId="77777777" w:rsidR="001C6CCC" w:rsidRDefault="001C6CCC"/>
        </w:tc>
        <w:tc>
          <w:tcPr>
            <w:tcW w:w="783" w:type="pct"/>
            <w:vMerge/>
          </w:tcPr>
          <w:p w14:paraId="40D8DFC5" w14:textId="77777777" w:rsidR="001C6CCC" w:rsidRDefault="001C6CCC"/>
        </w:tc>
        <w:tc>
          <w:tcPr>
            <w:tcW w:w="766" w:type="pct"/>
            <w:vMerge/>
          </w:tcPr>
          <w:p w14:paraId="5B0D6A59" w14:textId="77777777" w:rsidR="001C6CCC" w:rsidRDefault="001C6CCC"/>
        </w:tc>
      </w:tr>
      <w:tr w:rsidR="001C6CCC" w14:paraId="2630A339" w14:textId="77777777" w:rsidTr="00212DCB">
        <w:tc>
          <w:tcPr>
            <w:tcW w:w="291" w:type="pct"/>
          </w:tcPr>
          <w:p w14:paraId="51BD70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7.41*</w:t>
            </w:r>
          </w:p>
        </w:tc>
        <w:tc>
          <w:tcPr>
            <w:tcW w:w="682" w:type="pct"/>
            <w:vMerge/>
          </w:tcPr>
          <w:p w14:paraId="6BA29D1F" w14:textId="77777777" w:rsidR="001C6CCC" w:rsidRDefault="001C6CCC"/>
        </w:tc>
        <w:tc>
          <w:tcPr>
            <w:tcW w:w="532" w:type="pct"/>
            <w:vMerge/>
          </w:tcPr>
          <w:p w14:paraId="5872AAB7" w14:textId="77777777" w:rsidR="001C6CCC" w:rsidRDefault="001C6CCC"/>
        </w:tc>
        <w:tc>
          <w:tcPr>
            <w:tcW w:w="873" w:type="pct"/>
          </w:tcPr>
          <w:p w14:paraId="420C23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 ДДД, ДДЕ</w:t>
            </w:r>
          </w:p>
        </w:tc>
        <w:tc>
          <w:tcPr>
            <w:tcW w:w="1073" w:type="pct"/>
            <w:vMerge/>
          </w:tcPr>
          <w:p w14:paraId="66B894A5" w14:textId="77777777" w:rsidR="001C6CCC" w:rsidRDefault="001C6CCC"/>
        </w:tc>
        <w:tc>
          <w:tcPr>
            <w:tcW w:w="783" w:type="pct"/>
            <w:vMerge/>
          </w:tcPr>
          <w:p w14:paraId="522B5BAD" w14:textId="77777777" w:rsidR="001C6CCC" w:rsidRDefault="001C6CCC"/>
        </w:tc>
        <w:tc>
          <w:tcPr>
            <w:tcW w:w="766" w:type="pct"/>
            <w:vMerge/>
          </w:tcPr>
          <w:p w14:paraId="6468DE9A" w14:textId="77777777" w:rsidR="001C6CCC" w:rsidRDefault="001C6CCC"/>
        </w:tc>
      </w:tr>
      <w:tr w:rsidR="001C6CCC" w14:paraId="41EB3830" w14:textId="77777777" w:rsidTr="00212DCB">
        <w:tc>
          <w:tcPr>
            <w:tcW w:w="291" w:type="pct"/>
          </w:tcPr>
          <w:p w14:paraId="32F27D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7.42*</w:t>
            </w:r>
          </w:p>
        </w:tc>
        <w:tc>
          <w:tcPr>
            <w:tcW w:w="682" w:type="pct"/>
            <w:vMerge/>
          </w:tcPr>
          <w:p w14:paraId="1BB4302B" w14:textId="77777777" w:rsidR="001C6CCC" w:rsidRDefault="001C6CCC"/>
        </w:tc>
        <w:tc>
          <w:tcPr>
            <w:tcW w:w="532" w:type="pct"/>
            <w:vMerge w:val="restart"/>
          </w:tcPr>
          <w:p w14:paraId="6AA8B0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10.31/08.161, 10.32/08.161, 10.39/08.161, 10.83/08.161, 10.84/08.161</w:t>
            </w:r>
          </w:p>
        </w:tc>
        <w:tc>
          <w:tcPr>
            <w:tcW w:w="873" w:type="pct"/>
          </w:tcPr>
          <w:p w14:paraId="648022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3" w:type="pct"/>
          </w:tcPr>
          <w:p w14:paraId="22C438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83" w:type="pct"/>
            <w:vMerge/>
          </w:tcPr>
          <w:p w14:paraId="5CC466B1" w14:textId="77777777" w:rsidR="001C6CCC" w:rsidRDefault="001C6CCC"/>
        </w:tc>
        <w:tc>
          <w:tcPr>
            <w:tcW w:w="766" w:type="pct"/>
            <w:vMerge/>
          </w:tcPr>
          <w:p w14:paraId="75A47A0D" w14:textId="77777777" w:rsidR="001C6CCC" w:rsidRDefault="001C6CCC"/>
        </w:tc>
      </w:tr>
      <w:tr w:rsidR="001C6CCC" w14:paraId="2F5FA137" w14:textId="77777777" w:rsidTr="00212DCB">
        <w:tc>
          <w:tcPr>
            <w:tcW w:w="291" w:type="pct"/>
          </w:tcPr>
          <w:p w14:paraId="77D75F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7.43*</w:t>
            </w:r>
          </w:p>
        </w:tc>
        <w:tc>
          <w:tcPr>
            <w:tcW w:w="682" w:type="pct"/>
            <w:vMerge/>
          </w:tcPr>
          <w:p w14:paraId="1C84326B" w14:textId="77777777" w:rsidR="001C6CCC" w:rsidRDefault="001C6CCC"/>
        </w:tc>
        <w:tc>
          <w:tcPr>
            <w:tcW w:w="532" w:type="pct"/>
            <w:vMerge/>
          </w:tcPr>
          <w:p w14:paraId="168EE3A7" w14:textId="77777777" w:rsidR="001C6CCC" w:rsidRDefault="001C6CCC"/>
        </w:tc>
        <w:tc>
          <w:tcPr>
            <w:tcW w:w="873" w:type="pct"/>
          </w:tcPr>
          <w:p w14:paraId="02C03A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3" w:type="pct"/>
          </w:tcPr>
          <w:p w14:paraId="239739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83" w:type="pct"/>
            <w:vMerge/>
          </w:tcPr>
          <w:p w14:paraId="7B8CFC0A" w14:textId="77777777" w:rsidR="001C6CCC" w:rsidRDefault="001C6CCC"/>
        </w:tc>
        <w:tc>
          <w:tcPr>
            <w:tcW w:w="766" w:type="pct"/>
            <w:vMerge/>
          </w:tcPr>
          <w:p w14:paraId="6AADFA13" w14:textId="77777777" w:rsidR="001C6CCC" w:rsidRDefault="001C6CCC"/>
        </w:tc>
      </w:tr>
      <w:tr w:rsidR="001C6CCC" w14:paraId="1C93C8BF" w14:textId="77777777" w:rsidTr="00212DCB">
        <w:tc>
          <w:tcPr>
            <w:tcW w:w="291" w:type="pct"/>
          </w:tcPr>
          <w:p w14:paraId="02B88D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7.44*</w:t>
            </w:r>
          </w:p>
        </w:tc>
        <w:tc>
          <w:tcPr>
            <w:tcW w:w="682" w:type="pct"/>
            <w:vMerge/>
          </w:tcPr>
          <w:p w14:paraId="7D1B3A81" w14:textId="77777777" w:rsidR="001C6CCC" w:rsidRDefault="001C6CCC"/>
        </w:tc>
        <w:tc>
          <w:tcPr>
            <w:tcW w:w="532" w:type="pct"/>
            <w:vMerge w:val="restart"/>
          </w:tcPr>
          <w:p w14:paraId="18A050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10.52/01.086</w:t>
            </w:r>
          </w:p>
        </w:tc>
        <w:tc>
          <w:tcPr>
            <w:tcW w:w="873" w:type="pct"/>
          </w:tcPr>
          <w:p w14:paraId="5937E7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50AA09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  <w:vMerge/>
          </w:tcPr>
          <w:p w14:paraId="263BFFD2" w14:textId="77777777" w:rsidR="001C6CCC" w:rsidRDefault="001C6CCC"/>
        </w:tc>
        <w:tc>
          <w:tcPr>
            <w:tcW w:w="766" w:type="pct"/>
            <w:vMerge/>
          </w:tcPr>
          <w:p w14:paraId="66D1E039" w14:textId="77777777" w:rsidR="001C6CCC" w:rsidRDefault="001C6CCC"/>
        </w:tc>
      </w:tr>
      <w:tr w:rsidR="001C6CCC" w14:paraId="7A34080E" w14:textId="77777777" w:rsidTr="00212DCB">
        <w:tc>
          <w:tcPr>
            <w:tcW w:w="291" w:type="pct"/>
          </w:tcPr>
          <w:p w14:paraId="6C88F94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7.45*</w:t>
            </w:r>
          </w:p>
        </w:tc>
        <w:tc>
          <w:tcPr>
            <w:tcW w:w="682" w:type="pct"/>
            <w:vMerge/>
          </w:tcPr>
          <w:p w14:paraId="5DD064AC" w14:textId="77777777" w:rsidR="001C6CCC" w:rsidRDefault="001C6CCC"/>
        </w:tc>
        <w:tc>
          <w:tcPr>
            <w:tcW w:w="532" w:type="pct"/>
            <w:vMerge/>
          </w:tcPr>
          <w:p w14:paraId="1EB2FDC4" w14:textId="77777777" w:rsidR="001C6CCC" w:rsidRDefault="001C6CCC"/>
        </w:tc>
        <w:tc>
          <w:tcPr>
            <w:tcW w:w="873" w:type="pct"/>
          </w:tcPr>
          <w:p w14:paraId="53BE15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3E4CC7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  <w:vMerge/>
          </w:tcPr>
          <w:p w14:paraId="228552C6" w14:textId="77777777" w:rsidR="001C6CCC" w:rsidRDefault="001C6CCC"/>
        </w:tc>
        <w:tc>
          <w:tcPr>
            <w:tcW w:w="766" w:type="pct"/>
            <w:vMerge/>
          </w:tcPr>
          <w:p w14:paraId="6FC52BF3" w14:textId="77777777" w:rsidR="001C6CCC" w:rsidRDefault="001C6CCC"/>
        </w:tc>
      </w:tr>
      <w:tr w:rsidR="001C6CCC" w14:paraId="1AF8E384" w14:textId="77777777" w:rsidTr="00212DCB">
        <w:tc>
          <w:tcPr>
            <w:tcW w:w="291" w:type="pct"/>
          </w:tcPr>
          <w:p w14:paraId="3925E7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7.46*</w:t>
            </w:r>
          </w:p>
        </w:tc>
        <w:tc>
          <w:tcPr>
            <w:tcW w:w="682" w:type="pct"/>
            <w:vMerge/>
          </w:tcPr>
          <w:p w14:paraId="7E3AF199" w14:textId="77777777" w:rsidR="001C6CCC" w:rsidRDefault="001C6CCC"/>
        </w:tc>
        <w:tc>
          <w:tcPr>
            <w:tcW w:w="532" w:type="pct"/>
            <w:vMerge/>
          </w:tcPr>
          <w:p w14:paraId="36536F06" w14:textId="77777777" w:rsidR="001C6CCC" w:rsidRDefault="001C6CCC"/>
        </w:tc>
        <w:tc>
          <w:tcPr>
            <w:tcW w:w="873" w:type="pct"/>
          </w:tcPr>
          <w:p w14:paraId="39D6F7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06D428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14264D7A" w14:textId="77777777" w:rsidR="001C6CCC" w:rsidRDefault="001C6CCC"/>
        </w:tc>
        <w:tc>
          <w:tcPr>
            <w:tcW w:w="766" w:type="pct"/>
            <w:vMerge/>
          </w:tcPr>
          <w:p w14:paraId="1C76F745" w14:textId="77777777" w:rsidR="001C6CCC" w:rsidRDefault="001C6CCC"/>
        </w:tc>
      </w:tr>
      <w:tr w:rsidR="001C6CCC" w14:paraId="5EA657F9" w14:textId="77777777" w:rsidTr="00212DCB">
        <w:tc>
          <w:tcPr>
            <w:tcW w:w="291" w:type="pct"/>
          </w:tcPr>
          <w:p w14:paraId="593D03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7.47*</w:t>
            </w:r>
          </w:p>
        </w:tc>
        <w:tc>
          <w:tcPr>
            <w:tcW w:w="682" w:type="pct"/>
            <w:vMerge/>
          </w:tcPr>
          <w:p w14:paraId="14B9BA47" w14:textId="77777777" w:rsidR="001C6CCC" w:rsidRDefault="001C6CCC"/>
        </w:tc>
        <w:tc>
          <w:tcPr>
            <w:tcW w:w="532" w:type="pct"/>
            <w:vMerge/>
          </w:tcPr>
          <w:p w14:paraId="342C006C" w14:textId="77777777" w:rsidR="001C6CCC" w:rsidRDefault="001C6CCC"/>
        </w:tc>
        <w:tc>
          <w:tcPr>
            <w:tcW w:w="873" w:type="pct"/>
          </w:tcPr>
          <w:p w14:paraId="171905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35FF75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  <w:vMerge/>
          </w:tcPr>
          <w:p w14:paraId="2442809B" w14:textId="77777777" w:rsidR="001C6CCC" w:rsidRDefault="001C6CCC"/>
        </w:tc>
        <w:tc>
          <w:tcPr>
            <w:tcW w:w="766" w:type="pct"/>
            <w:vMerge/>
          </w:tcPr>
          <w:p w14:paraId="264C780D" w14:textId="77777777" w:rsidR="001C6CCC" w:rsidRDefault="001C6CCC"/>
        </w:tc>
      </w:tr>
      <w:tr w:rsidR="001C6CCC" w14:paraId="42A2B4F4" w14:textId="77777777" w:rsidTr="00212DCB">
        <w:tc>
          <w:tcPr>
            <w:tcW w:w="291" w:type="pct"/>
          </w:tcPr>
          <w:p w14:paraId="2E89CF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7.48*</w:t>
            </w:r>
          </w:p>
        </w:tc>
        <w:tc>
          <w:tcPr>
            <w:tcW w:w="682" w:type="pct"/>
            <w:vMerge/>
          </w:tcPr>
          <w:p w14:paraId="77F2544D" w14:textId="77777777" w:rsidR="001C6CCC" w:rsidRDefault="001C6CCC"/>
        </w:tc>
        <w:tc>
          <w:tcPr>
            <w:tcW w:w="532" w:type="pct"/>
            <w:vMerge/>
          </w:tcPr>
          <w:p w14:paraId="2699105A" w14:textId="77777777" w:rsidR="001C6CCC" w:rsidRDefault="001C6CCC"/>
        </w:tc>
        <w:tc>
          <w:tcPr>
            <w:tcW w:w="873" w:type="pct"/>
          </w:tcPr>
          <w:p w14:paraId="591502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 w:val="restart"/>
          </w:tcPr>
          <w:p w14:paraId="1604E6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54F9C05C" w14:textId="77777777" w:rsidR="001C6CCC" w:rsidRDefault="001C6CCC"/>
        </w:tc>
        <w:tc>
          <w:tcPr>
            <w:tcW w:w="766" w:type="pct"/>
            <w:vMerge/>
          </w:tcPr>
          <w:p w14:paraId="0C556224" w14:textId="77777777" w:rsidR="001C6CCC" w:rsidRDefault="001C6CCC"/>
        </w:tc>
      </w:tr>
      <w:tr w:rsidR="001C6CCC" w14:paraId="366B9BE9" w14:textId="77777777" w:rsidTr="00212DCB">
        <w:tc>
          <w:tcPr>
            <w:tcW w:w="291" w:type="pct"/>
          </w:tcPr>
          <w:p w14:paraId="7704BF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7.49*</w:t>
            </w:r>
          </w:p>
        </w:tc>
        <w:tc>
          <w:tcPr>
            <w:tcW w:w="682" w:type="pct"/>
            <w:vMerge/>
          </w:tcPr>
          <w:p w14:paraId="0C24D0DF" w14:textId="77777777" w:rsidR="001C6CCC" w:rsidRDefault="001C6CCC"/>
        </w:tc>
        <w:tc>
          <w:tcPr>
            <w:tcW w:w="532" w:type="pct"/>
            <w:vMerge/>
          </w:tcPr>
          <w:p w14:paraId="7B6DAEEF" w14:textId="77777777" w:rsidR="001C6CCC" w:rsidRDefault="001C6CCC"/>
        </w:tc>
        <w:tc>
          <w:tcPr>
            <w:tcW w:w="873" w:type="pct"/>
          </w:tcPr>
          <w:p w14:paraId="39DD02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/>
          </w:tcPr>
          <w:p w14:paraId="6EAE515C" w14:textId="77777777" w:rsidR="001C6CCC" w:rsidRDefault="001C6CCC"/>
        </w:tc>
        <w:tc>
          <w:tcPr>
            <w:tcW w:w="783" w:type="pct"/>
            <w:vMerge/>
          </w:tcPr>
          <w:p w14:paraId="30742D42" w14:textId="77777777" w:rsidR="001C6CCC" w:rsidRDefault="001C6CCC"/>
        </w:tc>
        <w:tc>
          <w:tcPr>
            <w:tcW w:w="766" w:type="pct"/>
            <w:vMerge/>
          </w:tcPr>
          <w:p w14:paraId="73F91A1C" w14:textId="77777777" w:rsidR="001C6CCC" w:rsidRDefault="001C6CCC"/>
        </w:tc>
      </w:tr>
      <w:tr w:rsidR="001C6CCC" w14:paraId="14F1CF3C" w14:textId="77777777" w:rsidTr="00212DCB">
        <w:tc>
          <w:tcPr>
            <w:tcW w:w="291" w:type="pct"/>
          </w:tcPr>
          <w:p w14:paraId="5948F7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7.50*</w:t>
            </w:r>
          </w:p>
        </w:tc>
        <w:tc>
          <w:tcPr>
            <w:tcW w:w="682" w:type="pct"/>
            <w:vMerge/>
          </w:tcPr>
          <w:p w14:paraId="5F447E58" w14:textId="77777777" w:rsidR="001C6CCC" w:rsidRDefault="001C6CCC"/>
        </w:tc>
        <w:tc>
          <w:tcPr>
            <w:tcW w:w="532" w:type="pct"/>
            <w:vMerge/>
          </w:tcPr>
          <w:p w14:paraId="61AFDE58" w14:textId="77777777" w:rsidR="001C6CCC" w:rsidRDefault="001C6CCC"/>
        </w:tc>
        <w:tc>
          <w:tcPr>
            <w:tcW w:w="873" w:type="pct"/>
          </w:tcPr>
          <w:p w14:paraId="32F1B0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3" w:type="pct"/>
            <w:vMerge/>
          </w:tcPr>
          <w:p w14:paraId="7D17C830" w14:textId="77777777" w:rsidR="001C6CCC" w:rsidRDefault="001C6CCC"/>
        </w:tc>
        <w:tc>
          <w:tcPr>
            <w:tcW w:w="783" w:type="pct"/>
            <w:vMerge/>
          </w:tcPr>
          <w:p w14:paraId="1467C9FC" w14:textId="77777777" w:rsidR="001C6CCC" w:rsidRDefault="001C6CCC"/>
        </w:tc>
        <w:tc>
          <w:tcPr>
            <w:tcW w:w="766" w:type="pct"/>
            <w:vMerge/>
          </w:tcPr>
          <w:p w14:paraId="6CBC756D" w14:textId="77777777" w:rsidR="001C6CCC" w:rsidRDefault="001C6CCC"/>
        </w:tc>
      </w:tr>
      <w:tr w:rsidR="001C6CCC" w14:paraId="211D839E" w14:textId="77777777" w:rsidTr="00212DCB">
        <w:tc>
          <w:tcPr>
            <w:tcW w:w="291" w:type="pct"/>
          </w:tcPr>
          <w:p w14:paraId="1BA7F5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7.51*</w:t>
            </w:r>
          </w:p>
        </w:tc>
        <w:tc>
          <w:tcPr>
            <w:tcW w:w="682" w:type="pct"/>
            <w:vMerge/>
          </w:tcPr>
          <w:p w14:paraId="157C859E" w14:textId="77777777" w:rsidR="001C6CCC" w:rsidRDefault="001C6CCC"/>
        </w:tc>
        <w:tc>
          <w:tcPr>
            <w:tcW w:w="532" w:type="pct"/>
            <w:vMerge/>
          </w:tcPr>
          <w:p w14:paraId="651EC4E7" w14:textId="77777777" w:rsidR="001C6CCC" w:rsidRDefault="001C6CCC"/>
        </w:tc>
        <w:tc>
          <w:tcPr>
            <w:tcW w:w="873" w:type="pct"/>
          </w:tcPr>
          <w:p w14:paraId="6874CF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 (мезофильные сульфитредуцирующие клостридии)</w:t>
            </w:r>
          </w:p>
        </w:tc>
        <w:tc>
          <w:tcPr>
            <w:tcW w:w="1073" w:type="pct"/>
            <w:vMerge w:val="restart"/>
          </w:tcPr>
          <w:p w14:paraId="643DA5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  <w:vMerge/>
          </w:tcPr>
          <w:p w14:paraId="2C15487B" w14:textId="77777777" w:rsidR="001C6CCC" w:rsidRDefault="001C6CCC"/>
        </w:tc>
        <w:tc>
          <w:tcPr>
            <w:tcW w:w="766" w:type="pct"/>
            <w:vMerge/>
          </w:tcPr>
          <w:p w14:paraId="478A564C" w14:textId="77777777" w:rsidR="001C6CCC" w:rsidRDefault="001C6CCC"/>
        </w:tc>
      </w:tr>
      <w:tr w:rsidR="001C6CCC" w14:paraId="594747B6" w14:textId="77777777" w:rsidTr="00212DCB">
        <w:tc>
          <w:tcPr>
            <w:tcW w:w="291" w:type="pct"/>
          </w:tcPr>
          <w:p w14:paraId="044F0E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7.52*</w:t>
            </w:r>
          </w:p>
        </w:tc>
        <w:tc>
          <w:tcPr>
            <w:tcW w:w="682" w:type="pct"/>
            <w:vMerge/>
          </w:tcPr>
          <w:p w14:paraId="67E6773F" w14:textId="77777777" w:rsidR="001C6CCC" w:rsidRDefault="001C6CCC"/>
        </w:tc>
        <w:tc>
          <w:tcPr>
            <w:tcW w:w="532" w:type="pct"/>
          </w:tcPr>
          <w:p w14:paraId="0F79A2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3" w:type="pct"/>
          </w:tcPr>
          <w:p w14:paraId="486D0F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3" w:type="pct"/>
            <w:vMerge/>
          </w:tcPr>
          <w:p w14:paraId="1B042F46" w14:textId="77777777" w:rsidR="001C6CCC" w:rsidRDefault="001C6CCC"/>
        </w:tc>
        <w:tc>
          <w:tcPr>
            <w:tcW w:w="783" w:type="pct"/>
            <w:vMerge/>
          </w:tcPr>
          <w:p w14:paraId="0A965751" w14:textId="77777777" w:rsidR="001C6CCC" w:rsidRDefault="001C6CCC"/>
        </w:tc>
        <w:tc>
          <w:tcPr>
            <w:tcW w:w="766" w:type="pct"/>
            <w:vMerge/>
          </w:tcPr>
          <w:p w14:paraId="44A06B75" w14:textId="77777777" w:rsidR="001C6CCC" w:rsidRDefault="001C6CCC"/>
        </w:tc>
      </w:tr>
      <w:tr w:rsidR="001C6CCC" w14:paraId="17B3D37A" w14:textId="77777777" w:rsidTr="00212DCB">
        <w:tc>
          <w:tcPr>
            <w:tcW w:w="291" w:type="pct"/>
          </w:tcPr>
          <w:p w14:paraId="1E96F3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7.53*</w:t>
            </w:r>
          </w:p>
        </w:tc>
        <w:tc>
          <w:tcPr>
            <w:tcW w:w="682" w:type="pct"/>
            <w:vMerge/>
          </w:tcPr>
          <w:p w14:paraId="200DFBAD" w14:textId="77777777" w:rsidR="001C6CCC" w:rsidRDefault="001C6CCC"/>
        </w:tc>
        <w:tc>
          <w:tcPr>
            <w:tcW w:w="532" w:type="pct"/>
            <w:vMerge w:val="restart"/>
          </w:tcPr>
          <w:p w14:paraId="537CE3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3" w:type="pct"/>
          </w:tcPr>
          <w:p w14:paraId="793291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3" w:type="pct"/>
          </w:tcPr>
          <w:p w14:paraId="24144A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  <w:vMerge/>
          </w:tcPr>
          <w:p w14:paraId="397BB70B" w14:textId="77777777" w:rsidR="001C6CCC" w:rsidRDefault="001C6CCC"/>
        </w:tc>
        <w:tc>
          <w:tcPr>
            <w:tcW w:w="766" w:type="pct"/>
            <w:vMerge/>
          </w:tcPr>
          <w:p w14:paraId="5A29FBF5" w14:textId="77777777" w:rsidR="001C6CCC" w:rsidRDefault="001C6CCC"/>
        </w:tc>
      </w:tr>
      <w:tr w:rsidR="001C6CCC" w14:paraId="491FDA4D" w14:textId="77777777" w:rsidTr="00212DCB">
        <w:tc>
          <w:tcPr>
            <w:tcW w:w="291" w:type="pct"/>
          </w:tcPr>
          <w:p w14:paraId="68C4B1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7.54*</w:t>
            </w:r>
          </w:p>
        </w:tc>
        <w:tc>
          <w:tcPr>
            <w:tcW w:w="682" w:type="pct"/>
            <w:vMerge/>
          </w:tcPr>
          <w:p w14:paraId="5CD104D2" w14:textId="77777777" w:rsidR="001C6CCC" w:rsidRDefault="001C6CCC"/>
        </w:tc>
        <w:tc>
          <w:tcPr>
            <w:tcW w:w="532" w:type="pct"/>
            <w:vMerge/>
          </w:tcPr>
          <w:p w14:paraId="59B2CFF1" w14:textId="77777777" w:rsidR="001C6CCC" w:rsidRDefault="001C6CCC"/>
        </w:tc>
        <w:tc>
          <w:tcPr>
            <w:tcW w:w="873" w:type="pct"/>
          </w:tcPr>
          <w:p w14:paraId="3BE040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251FA9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4AB4ECCF" w14:textId="77777777" w:rsidR="001C6CCC" w:rsidRDefault="001C6CCC"/>
        </w:tc>
        <w:tc>
          <w:tcPr>
            <w:tcW w:w="766" w:type="pct"/>
            <w:vMerge/>
          </w:tcPr>
          <w:p w14:paraId="19ED8BFB" w14:textId="77777777" w:rsidR="001C6CCC" w:rsidRDefault="001C6CCC"/>
        </w:tc>
      </w:tr>
      <w:tr w:rsidR="001C6CCC" w14:paraId="6E8B6D26" w14:textId="77777777" w:rsidTr="00212DCB">
        <w:tc>
          <w:tcPr>
            <w:tcW w:w="291" w:type="pct"/>
          </w:tcPr>
          <w:p w14:paraId="660685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7.55*</w:t>
            </w:r>
          </w:p>
        </w:tc>
        <w:tc>
          <w:tcPr>
            <w:tcW w:w="682" w:type="pct"/>
            <w:vMerge/>
          </w:tcPr>
          <w:p w14:paraId="23441A0B" w14:textId="77777777" w:rsidR="001C6CCC" w:rsidRDefault="001C6CCC"/>
        </w:tc>
        <w:tc>
          <w:tcPr>
            <w:tcW w:w="532" w:type="pct"/>
            <w:vMerge w:val="restart"/>
          </w:tcPr>
          <w:p w14:paraId="06A7CE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6EB14D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3" w:type="pct"/>
          </w:tcPr>
          <w:p w14:paraId="22E66D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83" w:type="pct"/>
            <w:vMerge/>
          </w:tcPr>
          <w:p w14:paraId="7CF735AE" w14:textId="77777777" w:rsidR="001C6CCC" w:rsidRDefault="001C6CCC"/>
        </w:tc>
        <w:tc>
          <w:tcPr>
            <w:tcW w:w="766" w:type="pct"/>
            <w:vMerge/>
          </w:tcPr>
          <w:p w14:paraId="32D3485A" w14:textId="77777777" w:rsidR="001C6CCC" w:rsidRDefault="001C6CCC"/>
        </w:tc>
      </w:tr>
      <w:tr w:rsidR="001C6CCC" w14:paraId="658972B4" w14:textId="77777777" w:rsidTr="00212DCB">
        <w:tc>
          <w:tcPr>
            <w:tcW w:w="291" w:type="pct"/>
          </w:tcPr>
          <w:p w14:paraId="75E73D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7.56*</w:t>
            </w:r>
          </w:p>
        </w:tc>
        <w:tc>
          <w:tcPr>
            <w:tcW w:w="682" w:type="pct"/>
            <w:vMerge/>
          </w:tcPr>
          <w:p w14:paraId="432D14F5" w14:textId="77777777" w:rsidR="001C6CCC" w:rsidRDefault="001C6CCC"/>
        </w:tc>
        <w:tc>
          <w:tcPr>
            <w:tcW w:w="532" w:type="pct"/>
            <w:vMerge/>
          </w:tcPr>
          <w:p w14:paraId="3389CD0D" w14:textId="77777777" w:rsidR="001C6CCC" w:rsidRDefault="001C6CCC"/>
        </w:tc>
        <w:tc>
          <w:tcPr>
            <w:tcW w:w="873" w:type="pct"/>
          </w:tcPr>
          <w:p w14:paraId="488C41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3" w:type="pct"/>
          </w:tcPr>
          <w:p w14:paraId="47BD1D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83" w:type="pct"/>
            <w:vMerge/>
          </w:tcPr>
          <w:p w14:paraId="3D2E8EBB" w14:textId="77777777" w:rsidR="001C6CCC" w:rsidRDefault="001C6CCC"/>
        </w:tc>
        <w:tc>
          <w:tcPr>
            <w:tcW w:w="766" w:type="pct"/>
            <w:vMerge/>
          </w:tcPr>
          <w:p w14:paraId="3E267CAB" w14:textId="77777777" w:rsidR="001C6CCC" w:rsidRDefault="001C6CCC"/>
        </w:tc>
      </w:tr>
      <w:tr w:rsidR="001C6CCC" w14:paraId="28194BFC" w14:textId="77777777" w:rsidTr="00212DCB">
        <w:tc>
          <w:tcPr>
            <w:tcW w:w="291" w:type="pct"/>
          </w:tcPr>
          <w:p w14:paraId="650241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7.57*</w:t>
            </w:r>
          </w:p>
        </w:tc>
        <w:tc>
          <w:tcPr>
            <w:tcW w:w="682" w:type="pct"/>
            <w:vMerge/>
          </w:tcPr>
          <w:p w14:paraId="228F0B20" w14:textId="77777777" w:rsidR="001C6CCC" w:rsidRDefault="001C6CCC"/>
        </w:tc>
        <w:tc>
          <w:tcPr>
            <w:tcW w:w="532" w:type="pct"/>
            <w:vMerge/>
          </w:tcPr>
          <w:p w14:paraId="64AA854B" w14:textId="77777777" w:rsidR="001C6CCC" w:rsidRDefault="001C6CCC"/>
        </w:tc>
        <w:tc>
          <w:tcPr>
            <w:tcW w:w="873" w:type="pct"/>
          </w:tcPr>
          <w:p w14:paraId="7CC870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309876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  <w:vMerge/>
          </w:tcPr>
          <w:p w14:paraId="641215A6" w14:textId="77777777" w:rsidR="001C6CCC" w:rsidRDefault="001C6CCC"/>
        </w:tc>
        <w:tc>
          <w:tcPr>
            <w:tcW w:w="766" w:type="pct"/>
            <w:vMerge/>
          </w:tcPr>
          <w:p w14:paraId="24D55B38" w14:textId="77777777" w:rsidR="001C6CCC" w:rsidRDefault="001C6CCC"/>
        </w:tc>
      </w:tr>
      <w:tr w:rsidR="001C6CCC" w14:paraId="4802DD20" w14:textId="77777777" w:rsidTr="00212DCB">
        <w:tc>
          <w:tcPr>
            <w:tcW w:w="291" w:type="pct"/>
          </w:tcPr>
          <w:p w14:paraId="6D84D7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7.58*</w:t>
            </w:r>
          </w:p>
        </w:tc>
        <w:tc>
          <w:tcPr>
            <w:tcW w:w="682" w:type="pct"/>
            <w:vMerge/>
          </w:tcPr>
          <w:p w14:paraId="1C583B87" w14:textId="77777777" w:rsidR="001C6CCC" w:rsidRDefault="001C6CCC"/>
        </w:tc>
        <w:tc>
          <w:tcPr>
            <w:tcW w:w="532" w:type="pct"/>
            <w:vMerge/>
          </w:tcPr>
          <w:p w14:paraId="7FF07258" w14:textId="77777777" w:rsidR="001C6CCC" w:rsidRDefault="001C6CCC"/>
        </w:tc>
        <w:tc>
          <w:tcPr>
            <w:tcW w:w="873" w:type="pct"/>
          </w:tcPr>
          <w:p w14:paraId="465FA5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семейства Еnterobacteriaceae</w:t>
            </w:r>
          </w:p>
        </w:tc>
        <w:tc>
          <w:tcPr>
            <w:tcW w:w="1073" w:type="pct"/>
          </w:tcPr>
          <w:p w14:paraId="5E4B28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83" w:type="pct"/>
            <w:vMerge/>
          </w:tcPr>
          <w:p w14:paraId="046D0F92" w14:textId="77777777" w:rsidR="001C6CCC" w:rsidRDefault="001C6CCC"/>
        </w:tc>
        <w:tc>
          <w:tcPr>
            <w:tcW w:w="766" w:type="pct"/>
            <w:vMerge/>
          </w:tcPr>
          <w:p w14:paraId="66FB0BDC" w14:textId="77777777" w:rsidR="001C6CCC" w:rsidRDefault="001C6CCC"/>
        </w:tc>
      </w:tr>
      <w:tr w:rsidR="001C6CCC" w14:paraId="7C9FB3B3" w14:textId="77777777" w:rsidTr="00212DCB">
        <w:tc>
          <w:tcPr>
            <w:tcW w:w="291" w:type="pct"/>
          </w:tcPr>
          <w:p w14:paraId="30E9E5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7.59*</w:t>
            </w:r>
          </w:p>
        </w:tc>
        <w:tc>
          <w:tcPr>
            <w:tcW w:w="682" w:type="pct"/>
            <w:vMerge/>
          </w:tcPr>
          <w:p w14:paraId="1809ACF1" w14:textId="77777777" w:rsidR="001C6CCC" w:rsidRDefault="001C6CCC"/>
        </w:tc>
        <w:tc>
          <w:tcPr>
            <w:tcW w:w="532" w:type="pct"/>
          </w:tcPr>
          <w:p w14:paraId="463C58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01.13/07.096, 01.24/07.096, 01.25/07.096, 10.32/07.096</w:t>
            </w:r>
          </w:p>
        </w:tc>
        <w:tc>
          <w:tcPr>
            <w:tcW w:w="873" w:type="pct"/>
          </w:tcPr>
          <w:p w14:paraId="142A02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1073" w:type="pct"/>
          </w:tcPr>
          <w:p w14:paraId="2AB98D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 с.8-10;</w:t>
            </w:r>
            <w:r>
              <w:rPr>
                <w:sz w:val="22"/>
              </w:rPr>
              <w:br/>
              <w:t xml:space="preserve">Инструкция по применению № </w:t>
            </w:r>
            <w:r>
              <w:rPr>
                <w:sz w:val="22"/>
              </w:rPr>
              <w:lastRenderedPageBreak/>
              <w:t>37-0305-2005, утв. ГГСВ РБ 12.04.2005</w:t>
            </w:r>
          </w:p>
        </w:tc>
        <w:tc>
          <w:tcPr>
            <w:tcW w:w="783" w:type="pct"/>
            <w:vMerge/>
          </w:tcPr>
          <w:p w14:paraId="2B66B4C7" w14:textId="77777777" w:rsidR="001C6CCC" w:rsidRDefault="001C6CCC"/>
        </w:tc>
        <w:tc>
          <w:tcPr>
            <w:tcW w:w="766" w:type="pct"/>
            <w:vMerge/>
          </w:tcPr>
          <w:p w14:paraId="1E31EEB7" w14:textId="77777777" w:rsidR="001C6CCC" w:rsidRDefault="001C6CCC"/>
        </w:tc>
      </w:tr>
      <w:tr w:rsidR="001C6CCC" w14:paraId="0540E967" w14:textId="77777777" w:rsidTr="00212DCB">
        <w:tc>
          <w:tcPr>
            <w:tcW w:w="291" w:type="pct"/>
          </w:tcPr>
          <w:p w14:paraId="15BDD6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7.60*</w:t>
            </w:r>
          </w:p>
        </w:tc>
        <w:tc>
          <w:tcPr>
            <w:tcW w:w="682" w:type="pct"/>
            <w:vMerge/>
          </w:tcPr>
          <w:p w14:paraId="2ED461E8" w14:textId="77777777" w:rsidR="001C6CCC" w:rsidRDefault="001C6CCC"/>
        </w:tc>
        <w:tc>
          <w:tcPr>
            <w:tcW w:w="532" w:type="pct"/>
            <w:vMerge w:val="restart"/>
          </w:tcPr>
          <w:p w14:paraId="24BCD1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10.83/08.159, 10.84/08.159</w:t>
            </w:r>
          </w:p>
        </w:tc>
        <w:tc>
          <w:tcPr>
            <w:tcW w:w="873" w:type="pct"/>
          </w:tcPr>
          <w:p w14:paraId="7AC7B6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3" w:type="pct"/>
            <w:vMerge w:val="restart"/>
          </w:tcPr>
          <w:p w14:paraId="5AA1C6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/>
          </w:tcPr>
          <w:p w14:paraId="0B5791DD" w14:textId="77777777" w:rsidR="001C6CCC" w:rsidRDefault="001C6CCC"/>
        </w:tc>
        <w:tc>
          <w:tcPr>
            <w:tcW w:w="766" w:type="pct"/>
            <w:vMerge/>
          </w:tcPr>
          <w:p w14:paraId="398382E2" w14:textId="77777777" w:rsidR="001C6CCC" w:rsidRDefault="001C6CCC"/>
        </w:tc>
      </w:tr>
      <w:tr w:rsidR="001C6CCC" w14:paraId="7DBD403D" w14:textId="77777777" w:rsidTr="00212DCB">
        <w:tc>
          <w:tcPr>
            <w:tcW w:w="291" w:type="pct"/>
          </w:tcPr>
          <w:p w14:paraId="2646CA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7.61*</w:t>
            </w:r>
          </w:p>
        </w:tc>
        <w:tc>
          <w:tcPr>
            <w:tcW w:w="682" w:type="pct"/>
            <w:vMerge/>
          </w:tcPr>
          <w:p w14:paraId="04E54891" w14:textId="77777777" w:rsidR="001C6CCC" w:rsidRDefault="001C6CCC"/>
        </w:tc>
        <w:tc>
          <w:tcPr>
            <w:tcW w:w="532" w:type="pct"/>
            <w:vMerge/>
          </w:tcPr>
          <w:p w14:paraId="6B1D8631" w14:textId="77777777" w:rsidR="001C6CCC" w:rsidRDefault="001C6CCC"/>
        </w:tc>
        <w:tc>
          <w:tcPr>
            <w:tcW w:w="873" w:type="pct"/>
          </w:tcPr>
          <w:p w14:paraId="66B1E3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3" w:type="pct"/>
            <w:vMerge/>
          </w:tcPr>
          <w:p w14:paraId="516D21DC" w14:textId="77777777" w:rsidR="001C6CCC" w:rsidRDefault="001C6CCC"/>
        </w:tc>
        <w:tc>
          <w:tcPr>
            <w:tcW w:w="783" w:type="pct"/>
            <w:vMerge/>
          </w:tcPr>
          <w:p w14:paraId="62B8C70B" w14:textId="77777777" w:rsidR="001C6CCC" w:rsidRDefault="001C6CCC"/>
        </w:tc>
        <w:tc>
          <w:tcPr>
            <w:tcW w:w="766" w:type="pct"/>
            <w:vMerge/>
          </w:tcPr>
          <w:p w14:paraId="65B8CDD5" w14:textId="77777777" w:rsidR="001C6CCC" w:rsidRDefault="001C6CCC"/>
        </w:tc>
      </w:tr>
      <w:tr w:rsidR="001C6CCC" w14:paraId="24E72257" w14:textId="77777777" w:rsidTr="00212DCB">
        <w:tc>
          <w:tcPr>
            <w:tcW w:w="291" w:type="pct"/>
          </w:tcPr>
          <w:p w14:paraId="605658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7.62*</w:t>
            </w:r>
          </w:p>
        </w:tc>
        <w:tc>
          <w:tcPr>
            <w:tcW w:w="682" w:type="pct"/>
            <w:vMerge/>
          </w:tcPr>
          <w:p w14:paraId="6B8EE9F7" w14:textId="77777777" w:rsidR="001C6CCC" w:rsidRDefault="001C6CCC"/>
        </w:tc>
        <w:tc>
          <w:tcPr>
            <w:tcW w:w="532" w:type="pct"/>
            <w:vMerge/>
          </w:tcPr>
          <w:p w14:paraId="64B2880A" w14:textId="77777777" w:rsidR="001C6CCC" w:rsidRDefault="001C6CCC"/>
        </w:tc>
        <w:tc>
          <w:tcPr>
            <w:tcW w:w="873" w:type="pct"/>
          </w:tcPr>
          <w:p w14:paraId="3019C3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3" w:type="pct"/>
            <w:vMerge/>
          </w:tcPr>
          <w:p w14:paraId="67650D86" w14:textId="77777777" w:rsidR="001C6CCC" w:rsidRDefault="001C6CCC"/>
        </w:tc>
        <w:tc>
          <w:tcPr>
            <w:tcW w:w="783" w:type="pct"/>
            <w:vMerge/>
          </w:tcPr>
          <w:p w14:paraId="2AC4B741" w14:textId="77777777" w:rsidR="001C6CCC" w:rsidRDefault="001C6CCC"/>
        </w:tc>
        <w:tc>
          <w:tcPr>
            <w:tcW w:w="766" w:type="pct"/>
            <w:vMerge/>
          </w:tcPr>
          <w:p w14:paraId="57B70FD4" w14:textId="77777777" w:rsidR="001C6CCC" w:rsidRDefault="001C6CCC"/>
        </w:tc>
      </w:tr>
      <w:tr w:rsidR="001C6CCC" w14:paraId="446642AD" w14:textId="77777777" w:rsidTr="00212DCB">
        <w:tc>
          <w:tcPr>
            <w:tcW w:w="291" w:type="pct"/>
          </w:tcPr>
          <w:p w14:paraId="521D33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7.63*</w:t>
            </w:r>
          </w:p>
        </w:tc>
        <w:tc>
          <w:tcPr>
            <w:tcW w:w="682" w:type="pct"/>
            <w:vMerge/>
          </w:tcPr>
          <w:p w14:paraId="455840C5" w14:textId="77777777" w:rsidR="001C6CCC" w:rsidRDefault="001C6CCC"/>
        </w:tc>
        <w:tc>
          <w:tcPr>
            <w:tcW w:w="532" w:type="pct"/>
            <w:vMerge/>
          </w:tcPr>
          <w:p w14:paraId="65B9997C" w14:textId="77777777" w:rsidR="001C6CCC" w:rsidRDefault="001C6CCC"/>
        </w:tc>
        <w:tc>
          <w:tcPr>
            <w:tcW w:w="873" w:type="pct"/>
          </w:tcPr>
          <w:p w14:paraId="1C4214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2G (Е 128)</w:t>
            </w:r>
          </w:p>
        </w:tc>
        <w:tc>
          <w:tcPr>
            <w:tcW w:w="1073" w:type="pct"/>
            <w:vMerge/>
          </w:tcPr>
          <w:p w14:paraId="2E1FD02B" w14:textId="77777777" w:rsidR="001C6CCC" w:rsidRDefault="001C6CCC"/>
        </w:tc>
        <w:tc>
          <w:tcPr>
            <w:tcW w:w="783" w:type="pct"/>
            <w:vMerge/>
          </w:tcPr>
          <w:p w14:paraId="1581D89E" w14:textId="77777777" w:rsidR="001C6CCC" w:rsidRDefault="001C6CCC"/>
        </w:tc>
        <w:tc>
          <w:tcPr>
            <w:tcW w:w="766" w:type="pct"/>
            <w:vMerge/>
          </w:tcPr>
          <w:p w14:paraId="315FD474" w14:textId="77777777" w:rsidR="001C6CCC" w:rsidRDefault="001C6CCC"/>
        </w:tc>
      </w:tr>
      <w:tr w:rsidR="001C6CCC" w14:paraId="48A81A00" w14:textId="77777777" w:rsidTr="00212DCB">
        <w:tc>
          <w:tcPr>
            <w:tcW w:w="291" w:type="pct"/>
          </w:tcPr>
          <w:p w14:paraId="2218CD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7.64*</w:t>
            </w:r>
          </w:p>
        </w:tc>
        <w:tc>
          <w:tcPr>
            <w:tcW w:w="682" w:type="pct"/>
            <w:vMerge/>
          </w:tcPr>
          <w:p w14:paraId="2C84FC03" w14:textId="77777777" w:rsidR="001C6CCC" w:rsidRDefault="001C6CCC"/>
        </w:tc>
        <w:tc>
          <w:tcPr>
            <w:tcW w:w="532" w:type="pct"/>
            <w:vMerge/>
          </w:tcPr>
          <w:p w14:paraId="04C4DACE" w14:textId="77777777" w:rsidR="001C6CCC" w:rsidRDefault="001C6CCC"/>
        </w:tc>
        <w:tc>
          <w:tcPr>
            <w:tcW w:w="873" w:type="pct"/>
          </w:tcPr>
          <w:p w14:paraId="0F0AD0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синий патентованный V (Е 131)</w:t>
            </w:r>
          </w:p>
        </w:tc>
        <w:tc>
          <w:tcPr>
            <w:tcW w:w="1073" w:type="pct"/>
            <w:vMerge/>
          </w:tcPr>
          <w:p w14:paraId="2CFCED02" w14:textId="77777777" w:rsidR="001C6CCC" w:rsidRDefault="001C6CCC"/>
        </w:tc>
        <w:tc>
          <w:tcPr>
            <w:tcW w:w="783" w:type="pct"/>
            <w:vMerge/>
          </w:tcPr>
          <w:p w14:paraId="7E1D3D50" w14:textId="77777777" w:rsidR="001C6CCC" w:rsidRDefault="001C6CCC"/>
        </w:tc>
        <w:tc>
          <w:tcPr>
            <w:tcW w:w="766" w:type="pct"/>
            <w:vMerge/>
          </w:tcPr>
          <w:p w14:paraId="42C6333A" w14:textId="77777777" w:rsidR="001C6CCC" w:rsidRDefault="001C6CCC"/>
        </w:tc>
      </w:tr>
      <w:tr w:rsidR="001C6CCC" w14:paraId="6F72D507" w14:textId="77777777" w:rsidTr="00212DCB">
        <w:tc>
          <w:tcPr>
            <w:tcW w:w="291" w:type="pct"/>
          </w:tcPr>
          <w:p w14:paraId="73FA5B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7.65*</w:t>
            </w:r>
          </w:p>
        </w:tc>
        <w:tc>
          <w:tcPr>
            <w:tcW w:w="682" w:type="pct"/>
            <w:vMerge/>
          </w:tcPr>
          <w:p w14:paraId="668F4E01" w14:textId="77777777" w:rsidR="001C6CCC" w:rsidRDefault="001C6CCC"/>
        </w:tc>
        <w:tc>
          <w:tcPr>
            <w:tcW w:w="532" w:type="pct"/>
            <w:vMerge/>
          </w:tcPr>
          <w:p w14:paraId="22B07320" w14:textId="77777777" w:rsidR="001C6CCC" w:rsidRDefault="001C6CCC"/>
        </w:tc>
        <w:tc>
          <w:tcPr>
            <w:tcW w:w="873" w:type="pct"/>
          </w:tcPr>
          <w:p w14:paraId="663D68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3" w:type="pct"/>
            <w:vMerge/>
          </w:tcPr>
          <w:p w14:paraId="5CE4497F" w14:textId="77777777" w:rsidR="001C6CCC" w:rsidRDefault="001C6CCC"/>
        </w:tc>
        <w:tc>
          <w:tcPr>
            <w:tcW w:w="783" w:type="pct"/>
            <w:vMerge/>
          </w:tcPr>
          <w:p w14:paraId="3CE478E2" w14:textId="77777777" w:rsidR="001C6CCC" w:rsidRDefault="001C6CCC"/>
        </w:tc>
        <w:tc>
          <w:tcPr>
            <w:tcW w:w="766" w:type="pct"/>
            <w:vMerge/>
          </w:tcPr>
          <w:p w14:paraId="23FE5796" w14:textId="77777777" w:rsidR="001C6CCC" w:rsidRDefault="001C6CCC"/>
        </w:tc>
      </w:tr>
      <w:tr w:rsidR="001C6CCC" w14:paraId="12888DDF" w14:textId="77777777" w:rsidTr="00212DCB">
        <w:tc>
          <w:tcPr>
            <w:tcW w:w="291" w:type="pct"/>
          </w:tcPr>
          <w:p w14:paraId="23636E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7.66*</w:t>
            </w:r>
          </w:p>
        </w:tc>
        <w:tc>
          <w:tcPr>
            <w:tcW w:w="682" w:type="pct"/>
            <w:vMerge/>
          </w:tcPr>
          <w:p w14:paraId="38A40811" w14:textId="77777777" w:rsidR="001C6CCC" w:rsidRDefault="001C6CCC"/>
        </w:tc>
        <w:tc>
          <w:tcPr>
            <w:tcW w:w="532" w:type="pct"/>
            <w:vMerge/>
          </w:tcPr>
          <w:p w14:paraId="07D638F7" w14:textId="77777777" w:rsidR="001C6CCC" w:rsidRDefault="001C6CCC"/>
        </w:tc>
        <w:tc>
          <w:tcPr>
            <w:tcW w:w="873" w:type="pct"/>
          </w:tcPr>
          <w:p w14:paraId="405405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S (Е 142)</w:t>
            </w:r>
          </w:p>
        </w:tc>
        <w:tc>
          <w:tcPr>
            <w:tcW w:w="1073" w:type="pct"/>
            <w:vMerge/>
          </w:tcPr>
          <w:p w14:paraId="726286BC" w14:textId="77777777" w:rsidR="001C6CCC" w:rsidRDefault="001C6CCC"/>
        </w:tc>
        <w:tc>
          <w:tcPr>
            <w:tcW w:w="783" w:type="pct"/>
            <w:vMerge/>
          </w:tcPr>
          <w:p w14:paraId="48D7D8B3" w14:textId="77777777" w:rsidR="001C6CCC" w:rsidRDefault="001C6CCC"/>
        </w:tc>
        <w:tc>
          <w:tcPr>
            <w:tcW w:w="766" w:type="pct"/>
            <w:vMerge/>
          </w:tcPr>
          <w:p w14:paraId="1BA1355A" w14:textId="77777777" w:rsidR="001C6CCC" w:rsidRDefault="001C6CCC"/>
        </w:tc>
      </w:tr>
      <w:tr w:rsidR="001C6CCC" w14:paraId="42E5478E" w14:textId="77777777" w:rsidTr="00212DCB">
        <w:tc>
          <w:tcPr>
            <w:tcW w:w="291" w:type="pct"/>
          </w:tcPr>
          <w:p w14:paraId="1BB765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7.67*</w:t>
            </w:r>
          </w:p>
        </w:tc>
        <w:tc>
          <w:tcPr>
            <w:tcW w:w="682" w:type="pct"/>
            <w:vMerge/>
          </w:tcPr>
          <w:p w14:paraId="65AF508B" w14:textId="77777777" w:rsidR="001C6CCC" w:rsidRDefault="001C6CCC"/>
        </w:tc>
        <w:tc>
          <w:tcPr>
            <w:tcW w:w="532" w:type="pct"/>
            <w:vMerge/>
          </w:tcPr>
          <w:p w14:paraId="11B1CF1F" w14:textId="77777777" w:rsidR="001C6CCC" w:rsidRDefault="001C6CCC"/>
        </w:tc>
        <w:tc>
          <w:tcPr>
            <w:tcW w:w="873" w:type="pct"/>
          </w:tcPr>
          <w:p w14:paraId="6D639D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прочный FCF (Е 143)</w:t>
            </w:r>
          </w:p>
        </w:tc>
        <w:tc>
          <w:tcPr>
            <w:tcW w:w="1073" w:type="pct"/>
            <w:vMerge/>
          </w:tcPr>
          <w:p w14:paraId="21AF23E8" w14:textId="77777777" w:rsidR="001C6CCC" w:rsidRDefault="001C6CCC"/>
        </w:tc>
        <w:tc>
          <w:tcPr>
            <w:tcW w:w="783" w:type="pct"/>
            <w:vMerge/>
          </w:tcPr>
          <w:p w14:paraId="570150C6" w14:textId="77777777" w:rsidR="001C6CCC" w:rsidRDefault="001C6CCC"/>
        </w:tc>
        <w:tc>
          <w:tcPr>
            <w:tcW w:w="766" w:type="pct"/>
            <w:vMerge/>
          </w:tcPr>
          <w:p w14:paraId="68849F6F" w14:textId="77777777" w:rsidR="001C6CCC" w:rsidRDefault="001C6CCC"/>
        </w:tc>
      </w:tr>
      <w:tr w:rsidR="001C6CCC" w14:paraId="6A27BA19" w14:textId="77777777" w:rsidTr="00212DCB">
        <w:tc>
          <w:tcPr>
            <w:tcW w:w="291" w:type="pct"/>
          </w:tcPr>
          <w:p w14:paraId="70F6F1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7.68*</w:t>
            </w:r>
          </w:p>
        </w:tc>
        <w:tc>
          <w:tcPr>
            <w:tcW w:w="682" w:type="pct"/>
            <w:vMerge/>
          </w:tcPr>
          <w:p w14:paraId="4C997A9B" w14:textId="77777777" w:rsidR="001C6CCC" w:rsidRDefault="001C6CCC"/>
        </w:tc>
        <w:tc>
          <w:tcPr>
            <w:tcW w:w="532" w:type="pct"/>
            <w:vMerge/>
          </w:tcPr>
          <w:p w14:paraId="37015E35" w14:textId="77777777" w:rsidR="001C6CCC" w:rsidRDefault="001C6CCC"/>
        </w:tc>
        <w:tc>
          <w:tcPr>
            <w:tcW w:w="873" w:type="pct"/>
          </w:tcPr>
          <w:p w14:paraId="4A87DF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бриллиантовый черный PN (Е 151)</w:t>
            </w:r>
          </w:p>
        </w:tc>
        <w:tc>
          <w:tcPr>
            <w:tcW w:w="1073" w:type="pct"/>
            <w:vMerge/>
          </w:tcPr>
          <w:p w14:paraId="5989F64C" w14:textId="77777777" w:rsidR="001C6CCC" w:rsidRDefault="001C6CCC"/>
        </w:tc>
        <w:tc>
          <w:tcPr>
            <w:tcW w:w="783" w:type="pct"/>
            <w:vMerge/>
          </w:tcPr>
          <w:p w14:paraId="1CBAB4DA" w14:textId="77777777" w:rsidR="001C6CCC" w:rsidRDefault="001C6CCC"/>
        </w:tc>
        <w:tc>
          <w:tcPr>
            <w:tcW w:w="766" w:type="pct"/>
            <w:vMerge/>
          </w:tcPr>
          <w:p w14:paraId="41B8D09C" w14:textId="77777777" w:rsidR="001C6CCC" w:rsidRDefault="001C6CCC"/>
        </w:tc>
      </w:tr>
      <w:tr w:rsidR="001C6CCC" w14:paraId="1F487CFB" w14:textId="77777777" w:rsidTr="00212DCB">
        <w:trPr>
          <w:trHeight w:val="230"/>
        </w:trPr>
        <w:tc>
          <w:tcPr>
            <w:tcW w:w="291" w:type="pct"/>
          </w:tcPr>
          <w:p w14:paraId="111B51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7.69*</w:t>
            </w:r>
          </w:p>
        </w:tc>
        <w:tc>
          <w:tcPr>
            <w:tcW w:w="682" w:type="pct"/>
            <w:vMerge/>
          </w:tcPr>
          <w:p w14:paraId="6015AEAC" w14:textId="77777777" w:rsidR="001C6CCC" w:rsidRDefault="001C6CCC"/>
        </w:tc>
        <w:tc>
          <w:tcPr>
            <w:tcW w:w="532" w:type="pct"/>
            <w:vMerge/>
          </w:tcPr>
          <w:p w14:paraId="3ADAEBC1" w14:textId="77777777" w:rsidR="001C6CCC" w:rsidRDefault="001C6CCC"/>
        </w:tc>
        <w:tc>
          <w:tcPr>
            <w:tcW w:w="873" w:type="pct"/>
          </w:tcPr>
          <w:p w14:paraId="7B931A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коричневый HT (Е 155)</w:t>
            </w:r>
          </w:p>
        </w:tc>
        <w:tc>
          <w:tcPr>
            <w:tcW w:w="1073" w:type="pct"/>
            <w:vMerge/>
          </w:tcPr>
          <w:p w14:paraId="557967C5" w14:textId="77777777" w:rsidR="001C6CCC" w:rsidRDefault="001C6CCC"/>
        </w:tc>
        <w:tc>
          <w:tcPr>
            <w:tcW w:w="783" w:type="pct"/>
            <w:vMerge/>
          </w:tcPr>
          <w:p w14:paraId="2D8EDD4A" w14:textId="77777777" w:rsidR="001C6CCC" w:rsidRDefault="001C6CCC"/>
        </w:tc>
        <w:tc>
          <w:tcPr>
            <w:tcW w:w="766" w:type="pct"/>
            <w:vMerge/>
          </w:tcPr>
          <w:p w14:paraId="5CCC28DD" w14:textId="77777777" w:rsidR="001C6CCC" w:rsidRDefault="001C6CCC"/>
        </w:tc>
      </w:tr>
      <w:tr w:rsidR="001C6CCC" w14:paraId="32A0A50B" w14:textId="77777777" w:rsidTr="00212DCB">
        <w:trPr>
          <w:trHeight w:val="230"/>
        </w:trPr>
        <w:tc>
          <w:tcPr>
            <w:tcW w:w="291" w:type="pct"/>
          </w:tcPr>
          <w:p w14:paraId="3AEF62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2" w:type="pct"/>
          </w:tcPr>
          <w:p w14:paraId="0CAB66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268B93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10.31/42.000, 10.39/42.000</w:t>
            </w:r>
          </w:p>
        </w:tc>
        <w:tc>
          <w:tcPr>
            <w:tcW w:w="873" w:type="pct"/>
          </w:tcPr>
          <w:p w14:paraId="53AE73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668B18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83" w:type="pct"/>
          </w:tcPr>
          <w:p w14:paraId="013A04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DA31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0E6E842" w14:textId="77777777" w:rsidTr="00212DCB">
        <w:trPr>
          <w:trHeight w:val="230"/>
        </w:trPr>
        <w:tc>
          <w:tcPr>
            <w:tcW w:w="291" w:type="pct"/>
          </w:tcPr>
          <w:p w14:paraId="57E863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</w:tcPr>
          <w:p w14:paraId="094AD9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17945E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873" w:type="pct"/>
          </w:tcPr>
          <w:p w14:paraId="3209B4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395FC5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31762-2012 п.4.1;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83" w:type="pct"/>
          </w:tcPr>
          <w:p w14:paraId="2A3562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D221E07" w14:textId="77777777" w:rsidR="001C6CCC" w:rsidRDefault="001C6CCC">
            <w:pPr>
              <w:ind w:left="-84" w:right="-84"/>
            </w:pPr>
          </w:p>
        </w:tc>
      </w:tr>
      <w:tr w:rsidR="001C6CCC" w14:paraId="1242E3F9" w14:textId="77777777" w:rsidTr="00212DCB">
        <w:trPr>
          <w:trHeight w:val="230"/>
        </w:trPr>
        <w:tc>
          <w:tcPr>
            <w:tcW w:w="291" w:type="pct"/>
          </w:tcPr>
          <w:p w14:paraId="3568ED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2" w:type="pct"/>
          </w:tcPr>
          <w:p w14:paraId="155F3F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020660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49AD5A2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lastRenderedPageBreak/>
              <w:t>факультативно- анаэробные микроорганиз-мы групп B.cereus и B.polymyxa</w:t>
            </w:r>
          </w:p>
        </w:tc>
        <w:tc>
          <w:tcPr>
            <w:tcW w:w="1073" w:type="pct"/>
          </w:tcPr>
          <w:p w14:paraId="1A69A63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83" w:type="pct"/>
          </w:tcPr>
          <w:p w14:paraId="6219DD4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4BA69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17E6BE90" w14:textId="77777777" w:rsidTr="00212DCB">
        <w:trPr>
          <w:trHeight w:val="230"/>
        </w:trPr>
        <w:tc>
          <w:tcPr>
            <w:tcW w:w="291" w:type="pct"/>
          </w:tcPr>
          <w:p w14:paraId="2B3077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2" w:type="pct"/>
          </w:tcPr>
          <w:p w14:paraId="7D5C1A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517E40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01.26/11.116, 10.41/11.116, 10.42/11.116</w:t>
            </w:r>
          </w:p>
        </w:tc>
        <w:tc>
          <w:tcPr>
            <w:tcW w:w="873" w:type="pct"/>
          </w:tcPr>
          <w:p w14:paraId="738C00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прозрачность, вкус, консистенция, внешний вид</w:t>
            </w:r>
          </w:p>
        </w:tc>
        <w:tc>
          <w:tcPr>
            <w:tcW w:w="1073" w:type="pct"/>
          </w:tcPr>
          <w:p w14:paraId="5CF59B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1129-93 п. 4.4;</w:t>
            </w:r>
            <w:r>
              <w:rPr>
                <w:sz w:val="22"/>
              </w:rPr>
              <w:br/>
              <w:t>ГОСТ 31762-2012 п. 4.2;</w:t>
            </w:r>
            <w:r>
              <w:rPr>
                <w:sz w:val="22"/>
              </w:rPr>
              <w:br/>
              <w:t>ГОСТ 32189-2013 п.5.2-5.3;</w:t>
            </w:r>
            <w:r>
              <w:rPr>
                <w:sz w:val="22"/>
              </w:rPr>
              <w:br/>
              <w:t>ГОСТ 5472-50;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1486-2004 п.6.3;</w:t>
            </w:r>
            <w:r>
              <w:rPr>
                <w:sz w:val="22"/>
              </w:rPr>
              <w:br/>
              <w:t>СТБ 1889-2008 (ГОСТ Р 52179-2003) п.5.1-5.2</w:t>
            </w:r>
          </w:p>
        </w:tc>
        <w:tc>
          <w:tcPr>
            <w:tcW w:w="783" w:type="pct"/>
          </w:tcPr>
          <w:p w14:paraId="55647A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AA931C3" w14:textId="77777777" w:rsidR="001C6CCC" w:rsidRDefault="001C6CCC">
            <w:pPr>
              <w:ind w:left="-84" w:right="-84"/>
            </w:pPr>
          </w:p>
        </w:tc>
      </w:tr>
      <w:tr w:rsidR="001C6CCC" w14:paraId="189F7D28" w14:textId="77777777" w:rsidTr="00212DCB">
        <w:trPr>
          <w:trHeight w:val="230"/>
        </w:trPr>
        <w:tc>
          <w:tcPr>
            <w:tcW w:w="291" w:type="pct"/>
          </w:tcPr>
          <w:p w14:paraId="0A2961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2" w:type="pct"/>
          </w:tcPr>
          <w:p w14:paraId="707CCE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7F1710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32DC14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3" w:type="pct"/>
          </w:tcPr>
          <w:p w14:paraId="40170C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4F3E2F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FB5B2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A137159" w14:textId="77777777" w:rsidTr="00212DCB">
        <w:trPr>
          <w:trHeight w:val="230"/>
        </w:trPr>
        <w:tc>
          <w:tcPr>
            <w:tcW w:w="291" w:type="pct"/>
          </w:tcPr>
          <w:p w14:paraId="39912F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2" w:type="pct"/>
          </w:tcPr>
          <w:p w14:paraId="11DF49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3E1B65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3" w:type="pct"/>
          </w:tcPr>
          <w:p w14:paraId="3C08CA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38515B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83" w:type="pct"/>
          </w:tcPr>
          <w:p w14:paraId="242390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597613" w14:textId="77777777" w:rsidR="001C6CCC" w:rsidRDefault="001C6CCC">
            <w:pPr>
              <w:ind w:left="-84" w:right="-84"/>
            </w:pPr>
          </w:p>
        </w:tc>
      </w:tr>
      <w:tr w:rsidR="001C6CCC" w14:paraId="6534AC02" w14:textId="77777777" w:rsidTr="00212DCB">
        <w:trPr>
          <w:trHeight w:val="230"/>
        </w:trPr>
        <w:tc>
          <w:tcPr>
            <w:tcW w:w="291" w:type="pct"/>
          </w:tcPr>
          <w:p w14:paraId="76F030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2" w:type="pct"/>
          </w:tcPr>
          <w:p w14:paraId="779027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70563A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370F2C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3" w:type="pct"/>
          </w:tcPr>
          <w:p w14:paraId="5C18AE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39F7F4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86211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A6DE6F9" w14:textId="77777777" w:rsidTr="00212DCB">
        <w:trPr>
          <w:trHeight w:val="230"/>
        </w:trPr>
        <w:tc>
          <w:tcPr>
            <w:tcW w:w="291" w:type="pct"/>
          </w:tcPr>
          <w:p w14:paraId="30B7C0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2" w:type="pct"/>
          </w:tcPr>
          <w:p w14:paraId="146DB2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4F5659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3" w:type="pct"/>
          </w:tcPr>
          <w:p w14:paraId="3EB642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3" w:type="pct"/>
          </w:tcPr>
          <w:p w14:paraId="711C3F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  <w:tc>
          <w:tcPr>
            <w:tcW w:w="783" w:type="pct"/>
          </w:tcPr>
          <w:p w14:paraId="63AF877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5FEBF6F4" w14:textId="77777777" w:rsidR="001C6CCC" w:rsidRDefault="001C6CCC">
            <w:pPr>
              <w:ind w:left="-84" w:right="-84"/>
            </w:pPr>
          </w:p>
        </w:tc>
      </w:tr>
      <w:tr w:rsidR="001C6CCC" w14:paraId="5CC99985" w14:textId="77777777" w:rsidTr="00212DCB">
        <w:trPr>
          <w:trHeight w:val="230"/>
        </w:trPr>
        <w:tc>
          <w:tcPr>
            <w:tcW w:w="291" w:type="pct"/>
          </w:tcPr>
          <w:p w14:paraId="6542D3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2" w:type="pct"/>
          </w:tcPr>
          <w:p w14:paraId="4FC11E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3EA9A0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0C7B49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рerfringens)</w:t>
            </w:r>
          </w:p>
        </w:tc>
        <w:tc>
          <w:tcPr>
            <w:tcW w:w="1073" w:type="pct"/>
          </w:tcPr>
          <w:p w14:paraId="70B391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33F4E2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4A1C3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B415D62" w14:textId="77777777" w:rsidTr="00212DCB">
        <w:trPr>
          <w:trHeight w:val="230"/>
        </w:trPr>
        <w:tc>
          <w:tcPr>
            <w:tcW w:w="291" w:type="pct"/>
          </w:tcPr>
          <w:p w14:paraId="3D136D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2" w:type="pct"/>
          </w:tcPr>
          <w:p w14:paraId="2D4AFD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30F6EA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3" w:type="pct"/>
          </w:tcPr>
          <w:p w14:paraId="0B7FB8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3DD0CE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31762-2012 п.4.6-4.8;</w:t>
            </w:r>
            <w:r>
              <w:rPr>
                <w:sz w:val="22"/>
              </w:rPr>
              <w:br/>
              <w:t>ГОСТ 32189-2013 п. 5.11-5.14;</w:t>
            </w:r>
            <w:r>
              <w:rPr>
                <w:sz w:val="22"/>
              </w:rPr>
              <w:br/>
              <w:t>СТБ 1889-2008 (ГОСТ Р 52179-2003) п.5.11, 5.13</w:t>
            </w:r>
          </w:p>
        </w:tc>
        <w:tc>
          <w:tcPr>
            <w:tcW w:w="783" w:type="pct"/>
          </w:tcPr>
          <w:p w14:paraId="0E91FB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5EC1E6" w14:textId="77777777" w:rsidR="001C6CCC" w:rsidRDefault="001C6CCC">
            <w:pPr>
              <w:ind w:left="-84" w:right="-84"/>
            </w:pPr>
          </w:p>
        </w:tc>
      </w:tr>
      <w:tr w:rsidR="001C6CCC" w14:paraId="316A14BB" w14:textId="77777777" w:rsidTr="00212DCB">
        <w:trPr>
          <w:trHeight w:val="230"/>
        </w:trPr>
        <w:tc>
          <w:tcPr>
            <w:tcW w:w="291" w:type="pct"/>
          </w:tcPr>
          <w:p w14:paraId="15A867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2" w:type="pct"/>
          </w:tcPr>
          <w:p w14:paraId="789FE6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294A0D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18F183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3" w:type="pct"/>
          </w:tcPr>
          <w:p w14:paraId="044C10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752928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6F7F4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CA96AE6" w14:textId="77777777" w:rsidTr="00212DCB">
        <w:trPr>
          <w:trHeight w:val="230"/>
        </w:trPr>
        <w:tc>
          <w:tcPr>
            <w:tcW w:w="291" w:type="pct"/>
          </w:tcPr>
          <w:p w14:paraId="4DAA16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2" w:type="pct"/>
          </w:tcPr>
          <w:p w14:paraId="1139EA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75F842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10.41/08.164, 10.42/08.164</w:t>
            </w:r>
          </w:p>
        </w:tc>
        <w:tc>
          <w:tcPr>
            <w:tcW w:w="873" w:type="pct"/>
          </w:tcPr>
          <w:p w14:paraId="50126B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3" w:type="pct"/>
          </w:tcPr>
          <w:p w14:paraId="6DAEA2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31762-2012 п.4.3, 4.4;</w:t>
            </w:r>
            <w:r>
              <w:rPr>
                <w:sz w:val="22"/>
              </w:rPr>
              <w:br/>
              <w:t>ГОСТ 32189-2013 п. 5.4-5.8;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  <w:tc>
          <w:tcPr>
            <w:tcW w:w="783" w:type="pct"/>
          </w:tcPr>
          <w:p w14:paraId="5FA024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D9FF5E7" w14:textId="77777777" w:rsidR="001C6CCC" w:rsidRDefault="001C6CCC">
            <w:pPr>
              <w:ind w:left="-84" w:right="-84"/>
            </w:pPr>
          </w:p>
        </w:tc>
      </w:tr>
      <w:tr w:rsidR="001C6CCC" w14:paraId="50D355D5" w14:textId="77777777" w:rsidTr="00212DCB">
        <w:trPr>
          <w:trHeight w:val="230"/>
        </w:trPr>
        <w:tc>
          <w:tcPr>
            <w:tcW w:w="291" w:type="pct"/>
          </w:tcPr>
          <w:p w14:paraId="2A76B4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2" w:type="pct"/>
          </w:tcPr>
          <w:p w14:paraId="26E711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099431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154A4F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3" w:type="pct"/>
          </w:tcPr>
          <w:p w14:paraId="5EE4DE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0D4896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4C6FC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B2E7464" w14:textId="77777777" w:rsidTr="00212DCB">
        <w:trPr>
          <w:trHeight w:val="230"/>
        </w:trPr>
        <w:tc>
          <w:tcPr>
            <w:tcW w:w="291" w:type="pct"/>
          </w:tcPr>
          <w:p w14:paraId="5690B7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2" w:type="pct"/>
          </w:tcPr>
          <w:p w14:paraId="08DAA6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472989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3" w:type="pct"/>
          </w:tcPr>
          <w:p w14:paraId="1F9449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3" w:type="pct"/>
          </w:tcPr>
          <w:p w14:paraId="16CE09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32189-2013 п. 5.10</w:t>
            </w:r>
          </w:p>
        </w:tc>
        <w:tc>
          <w:tcPr>
            <w:tcW w:w="783" w:type="pct"/>
          </w:tcPr>
          <w:p w14:paraId="7947135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36BD673E" w14:textId="77777777" w:rsidR="001C6CCC" w:rsidRDefault="001C6CCC">
            <w:pPr>
              <w:ind w:left="-84" w:right="-84"/>
            </w:pPr>
          </w:p>
        </w:tc>
      </w:tr>
      <w:tr w:rsidR="001C6CCC" w14:paraId="26FE1E91" w14:textId="77777777" w:rsidTr="00212DCB">
        <w:trPr>
          <w:trHeight w:val="230"/>
        </w:trPr>
        <w:tc>
          <w:tcPr>
            <w:tcW w:w="291" w:type="pct"/>
          </w:tcPr>
          <w:p w14:paraId="6033E3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2" w:type="pct"/>
          </w:tcPr>
          <w:p w14:paraId="4198DD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206CE7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0CF6E7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3" w:type="pct"/>
          </w:tcPr>
          <w:p w14:paraId="7726E3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29FD60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87476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B88171F" w14:textId="77777777" w:rsidTr="00212DCB">
        <w:trPr>
          <w:trHeight w:val="230"/>
        </w:trPr>
        <w:tc>
          <w:tcPr>
            <w:tcW w:w="291" w:type="pct"/>
          </w:tcPr>
          <w:p w14:paraId="7DE76B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2" w:type="pct"/>
          </w:tcPr>
          <w:p w14:paraId="322084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249A20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3" w:type="pct"/>
          </w:tcPr>
          <w:p w14:paraId="47CE18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3" w:type="pct"/>
          </w:tcPr>
          <w:p w14:paraId="48825F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32189-2013 п. 5.20;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83" w:type="pct"/>
          </w:tcPr>
          <w:p w14:paraId="4CA6B7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2EBCF9A" w14:textId="77777777" w:rsidR="001C6CCC" w:rsidRDefault="001C6CCC">
            <w:pPr>
              <w:ind w:left="-84" w:right="-84"/>
            </w:pPr>
          </w:p>
        </w:tc>
      </w:tr>
      <w:tr w:rsidR="001C6CCC" w14:paraId="7877782F" w14:textId="77777777" w:rsidTr="00212DCB">
        <w:trPr>
          <w:trHeight w:val="230"/>
        </w:trPr>
        <w:tc>
          <w:tcPr>
            <w:tcW w:w="291" w:type="pct"/>
          </w:tcPr>
          <w:p w14:paraId="4EEBC1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2" w:type="pct"/>
          </w:tcPr>
          <w:p w14:paraId="456653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01A97D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10.20/01.086, 10.32/01.086</w:t>
            </w:r>
          </w:p>
        </w:tc>
        <w:tc>
          <w:tcPr>
            <w:tcW w:w="873" w:type="pct"/>
          </w:tcPr>
          <w:p w14:paraId="5E3B6B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288C34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</w:tcPr>
          <w:p w14:paraId="25B9C3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28A8E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35839E4" w14:textId="77777777" w:rsidTr="00212DCB">
        <w:trPr>
          <w:trHeight w:val="230"/>
        </w:trPr>
        <w:tc>
          <w:tcPr>
            <w:tcW w:w="291" w:type="pct"/>
          </w:tcPr>
          <w:p w14:paraId="1A4A94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2" w:type="pct"/>
          </w:tcPr>
          <w:p w14:paraId="3A3066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6DC96D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3" w:type="pct"/>
          </w:tcPr>
          <w:p w14:paraId="6389FF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3" w:type="pct"/>
          </w:tcPr>
          <w:p w14:paraId="402811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83" w:type="pct"/>
          </w:tcPr>
          <w:p w14:paraId="5C3253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C4BB75" w14:textId="77777777" w:rsidR="001C6CCC" w:rsidRDefault="001C6CCC">
            <w:pPr>
              <w:ind w:left="-84" w:right="-84"/>
            </w:pPr>
          </w:p>
        </w:tc>
      </w:tr>
      <w:tr w:rsidR="001C6CCC" w14:paraId="79DC0D6A" w14:textId="77777777" w:rsidTr="00212DCB">
        <w:trPr>
          <w:trHeight w:val="230"/>
        </w:trPr>
        <w:tc>
          <w:tcPr>
            <w:tcW w:w="291" w:type="pct"/>
          </w:tcPr>
          <w:p w14:paraId="2AB1B7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2" w:type="pct"/>
          </w:tcPr>
          <w:p w14:paraId="7ECAEB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49AD82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10.20/01.086, 10.32/01.086</w:t>
            </w:r>
          </w:p>
        </w:tc>
        <w:tc>
          <w:tcPr>
            <w:tcW w:w="873" w:type="pct"/>
          </w:tcPr>
          <w:p w14:paraId="2081CD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2EA6F5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5629F3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26AE4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E35A1D2" w14:textId="77777777" w:rsidTr="00212DCB">
        <w:trPr>
          <w:trHeight w:val="230"/>
        </w:trPr>
        <w:tc>
          <w:tcPr>
            <w:tcW w:w="291" w:type="pct"/>
          </w:tcPr>
          <w:p w14:paraId="09FB8E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2" w:type="pct"/>
          </w:tcPr>
          <w:p w14:paraId="12A01D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23915D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3" w:type="pct"/>
          </w:tcPr>
          <w:p w14:paraId="1ABA16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3" w:type="pct"/>
          </w:tcPr>
          <w:p w14:paraId="700BBD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83" w:type="pct"/>
          </w:tcPr>
          <w:p w14:paraId="0D7F3C6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53DC82F" w14:textId="77777777" w:rsidR="001C6CCC" w:rsidRDefault="001C6CCC">
            <w:pPr>
              <w:ind w:left="-84" w:right="-84"/>
            </w:pPr>
          </w:p>
        </w:tc>
      </w:tr>
      <w:tr w:rsidR="001C6CCC" w14:paraId="6EF0F144" w14:textId="77777777" w:rsidTr="00212DCB">
        <w:trPr>
          <w:trHeight w:val="230"/>
        </w:trPr>
        <w:tc>
          <w:tcPr>
            <w:tcW w:w="291" w:type="pct"/>
          </w:tcPr>
          <w:p w14:paraId="3A8DBA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2" w:type="pct"/>
          </w:tcPr>
          <w:p w14:paraId="6A3C5A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285934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014937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факультативноанаэробные микроорганизмы группы B.polymyxa</w:t>
            </w:r>
          </w:p>
        </w:tc>
        <w:tc>
          <w:tcPr>
            <w:tcW w:w="1073" w:type="pct"/>
          </w:tcPr>
          <w:p w14:paraId="70EA2C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62BB56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E673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26A1995" w14:textId="77777777" w:rsidTr="00212DCB">
        <w:trPr>
          <w:trHeight w:val="230"/>
        </w:trPr>
        <w:tc>
          <w:tcPr>
            <w:tcW w:w="291" w:type="pct"/>
          </w:tcPr>
          <w:p w14:paraId="2C649E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2" w:type="pct"/>
          </w:tcPr>
          <w:p w14:paraId="2B2A74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16D0BD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3" w:type="pct"/>
          </w:tcPr>
          <w:p w14:paraId="60FE46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3" w:type="pct"/>
          </w:tcPr>
          <w:p w14:paraId="15EA07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12041-82</w:t>
            </w:r>
          </w:p>
        </w:tc>
        <w:tc>
          <w:tcPr>
            <w:tcW w:w="783" w:type="pct"/>
          </w:tcPr>
          <w:p w14:paraId="4E3A43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2C168E" w14:textId="77777777" w:rsidR="001C6CCC" w:rsidRDefault="001C6CCC">
            <w:pPr>
              <w:ind w:left="-84" w:right="-84"/>
            </w:pPr>
          </w:p>
        </w:tc>
      </w:tr>
      <w:tr w:rsidR="001C6CCC" w14:paraId="60E65B9D" w14:textId="77777777" w:rsidTr="00212DCB">
        <w:trPr>
          <w:trHeight w:val="230"/>
        </w:trPr>
        <w:tc>
          <w:tcPr>
            <w:tcW w:w="291" w:type="pct"/>
          </w:tcPr>
          <w:p w14:paraId="2B6434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2" w:type="pct"/>
          </w:tcPr>
          <w:p w14:paraId="3E396E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3C6390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52BB32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факультативноанаэробные микроорганиз-мы</w:t>
            </w:r>
          </w:p>
        </w:tc>
        <w:tc>
          <w:tcPr>
            <w:tcW w:w="1073" w:type="pct"/>
          </w:tcPr>
          <w:p w14:paraId="729CB6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01071D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910B4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5BE2C78" w14:textId="77777777" w:rsidTr="00212DCB">
        <w:trPr>
          <w:trHeight w:val="230"/>
        </w:trPr>
        <w:tc>
          <w:tcPr>
            <w:tcW w:w="291" w:type="pct"/>
          </w:tcPr>
          <w:p w14:paraId="00558D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2" w:type="pct"/>
          </w:tcPr>
          <w:p w14:paraId="6D1713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295223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3" w:type="pct"/>
          </w:tcPr>
          <w:p w14:paraId="4F3755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1073" w:type="pct"/>
          </w:tcPr>
          <w:p w14:paraId="18E210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83" w:type="pct"/>
          </w:tcPr>
          <w:p w14:paraId="33A699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686A2E" w14:textId="77777777" w:rsidR="001C6CCC" w:rsidRDefault="001C6CCC">
            <w:pPr>
              <w:ind w:left="-84" w:right="-84"/>
            </w:pPr>
          </w:p>
        </w:tc>
      </w:tr>
      <w:tr w:rsidR="001C6CCC" w14:paraId="14684F76" w14:textId="77777777" w:rsidTr="00212DCB">
        <w:trPr>
          <w:trHeight w:val="230"/>
        </w:trPr>
        <w:tc>
          <w:tcPr>
            <w:tcW w:w="291" w:type="pct"/>
          </w:tcPr>
          <w:p w14:paraId="7BBCD5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2" w:type="pct"/>
          </w:tcPr>
          <w:p w14:paraId="165979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01A5B0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4C6125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3" w:type="pct"/>
          </w:tcPr>
          <w:p w14:paraId="45F3A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2EAE18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7E698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1A198C4" w14:textId="77777777" w:rsidTr="00212DCB">
        <w:trPr>
          <w:trHeight w:val="230"/>
        </w:trPr>
        <w:tc>
          <w:tcPr>
            <w:tcW w:w="291" w:type="pct"/>
          </w:tcPr>
          <w:p w14:paraId="00BD31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2" w:type="pct"/>
          </w:tcPr>
          <w:p w14:paraId="7518D2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544C90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3" w:type="pct"/>
          </w:tcPr>
          <w:p w14:paraId="18444D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0F5D9C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154086B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77DD6AD" w14:textId="77777777" w:rsidR="001C6CCC" w:rsidRDefault="001C6CCC">
            <w:pPr>
              <w:ind w:left="-84" w:right="-84"/>
            </w:pPr>
          </w:p>
        </w:tc>
      </w:tr>
      <w:tr w:rsidR="001C6CCC" w14:paraId="12509936" w14:textId="77777777" w:rsidTr="00212DCB">
        <w:trPr>
          <w:trHeight w:val="230"/>
        </w:trPr>
        <w:tc>
          <w:tcPr>
            <w:tcW w:w="291" w:type="pct"/>
          </w:tcPr>
          <w:p w14:paraId="0F6E82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2" w:type="pct"/>
          </w:tcPr>
          <w:p w14:paraId="1DA285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7EF249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3" w:type="pct"/>
          </w:tcPr>
          <w:p w14:paraId="2FF5E9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3" w:type="pct"/>
          </w:tcPr>
          <w:p w14:paraId="080316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799406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D1D1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3531311" w14:textId="77777777" w:rsidTr="00212DCB">
        <w:trPr>
          <w:trHeight w:val="230"/>
        </w:trPr>
        <w:tc>
          <w:tcPr>
            <w:tcW w:w="291" w:type="pct"/>
          </w:tcPr>
          <w:p w14:paraId="391265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2" w:type="pct"/>
          </w:tcPr>
          <w:p w14:paraId="11C3A1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191642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3" w:type="pct"/>
          </w:tcPr>
          <w:p w14:paraId="05F57A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355876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1DD093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5C1B53F" w14:textId="77777777" w:rsidR="001C6CCC" w:rsidRDefault="001C6CCC">
            <w:pPr>
              <w:ind w:left="-84" w:right="-84"/>
            </w:pPr>
          </w:p>
        </w:tc>
      </w:tr>
      <w:tr w:rsidR="001C6CCC" w14:paraId="57B05CCA" w14:textId="77777777" w:rsidTr="00212DCB">
        <w:trPr>
          <w:trHeight w:val="230"/>
        </w:trPr>
        <w:tc>
          <w:tcPr>
            <w:tcW w:w="291" w:type="pct"/>
          </w:tcPr>
          <w:p w14:paraId="350F63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2" w:type="pct"/>
          </w:tcPr>
          <w:p w14:paraId="2A6B9D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7D7A7A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3" w:type="pct"/>
          </w:tcPr>
          <w:p w14:paraId="5EAB29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676C05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83" w:type="pct"/>
          </w:tcPr>
          <w:p w14:paraId="360CBC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A526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E81F649" w14:textId="77777777" w:rsidTr="00212DCB">
        <w:trPr>
          <w:trHeight w:val="230"/>
        </w:trPr>
        <w:tc>
          <w:tcPr>
            <w:tcW w:w="291" w:type="pct"/>
          </w:tcPr>
          <w:p w14:paraId="23E49C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2" w:type="pct"/>
          </w:tcPr>
          <w:p w14:paraId="1452FD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4ED914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01.26/08.032, 01.26/08.082, 10.41/08.032, 10.41/08.082, 10.42/08.032, 10.42/08.082</w:t>
            </w:r>
          </w:p>
        </w:tc>
        <w:tc>
          <w:tcPr>
            <w:tcW w:w="873" w:type="pct"/>
          </w:tcPr>
          <w:p w14:paraId="78F38A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320F66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13CCD1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877435" w14:textId="77777777" w:rsidR="001C6CCC" w:rsidRDefault="001C6CCC">
            <w:pPr>
              <w:ind w:left="-84" w:right="-84"/>
            </w:pPr>
          </w:p>
        </w:tc>
      </w:tr>
      <w:tr w:rsidR="001C6CCC" w14:paraId="33225F9F" w14:textId="77777777" w:rsidTr="00212DCB">
        <w:trPr>
          <w:trHeight w:val="230"/>
        </w:trPr>
        <w:tc>
          <w:tcPr>
            <w:tcW w:w="291" w:type="pct"/>
          </w:tcPr>
          <w:p w14:paraId="0AD230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2" w:type="pct"/>
          </w:tcPr>
          <w:p w14:paraId="3CADB4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2" w:type="pct"/>
          </w:tcPr>
          <w:p w14:paraId="6EED7A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3" w:type="pct"/>
          </w:tcPr>
          <w:p w14:paraId="2778C0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5E7DA5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</w:tcPr>
          <w:p w14:paraId="154B7F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C54FA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FA38C58" w14:textId="77777777" w:rsidTr="00212DCB">
        <w:tc>
          <w:tcPr>
            <w:tcW w:w="291" w:type="pct"/>
          </w:tcPr>
          <w:p w14:paraId="48BB32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2" w:type="pct"/>
            <w:vMerge w:val="restart"/>
          </w:tcPr>
          <w:p w14:paraId="508392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2" w:type="pct"/>
          </w:tcPr>
          <w:p w14:paraId="62A2816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01.26/08.032, 01.26/08.156, 10.41/08.032, 10.41/08.156, </w:t>
            </w:r>
            <w:r>
              <w:rPr>
                <w:sz w:val="22"/>
              </w:rPr>
              <w:lastRenderedPageBreak/>
              <w:t>10.42/08.032, 10.42/08.156</w:t>
            </w:r>
          </w:p>
        </w:tc>
        <w:tc>
          <w:tcPr>
            <w:tcW w:w="873" w:type="pct"/>
          </w:tcPr>
          <w:p w14:paraId="0F4A631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3" w:type="pct"/>
          </w:tcPr>
          <w:p w14:paraId="33C774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83" w:type="pct"/>
            <w:vMerge w:val="restart"/>
          </w:tcPr>
          <w:p w14:paraId="05CECB8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69626AAE" w14:textId="77777777" w:rsidR="001C6CCC" w:rsidRDefault="001C6CCC">
            <w:pPr>
              <w:ind w:left="-84" w:right="-84"/>
            </w:pPr>
          </w:p>
        </w:tc>
      </w:tr>
      <w:tr w:rsidR="001C6CCC" w14:paraId="79062EA6" w14:textId="77777777" w:rsidTr="00212DCB">
        <w:tc>
          <w:tcPr>
            <w:tcW w:w="291" w:type="pct"/>
          </w:tcPr>
          <w:p w14:paraId="404C04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2" w:type="pct"/>
            <w:vMerge/>
          </w:tcPr>
          <w:p w14:paraId="3F621268" w14:textId="77777777" w:rsidR="001C6CCC" w:rsidRDefault="001C6CCC"/>
        </w:tc>
        <w:tc>
          <w:tcPr>
            <w:tcW w:w="532" w:type="pct"/>
          </w:tcPr>
          <w:p w14:paraId="3068EE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3" w:type="pct"/>
          </w:tcPr>
          <w:p w14:paraId="447F8E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6C89D0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  <w:vMerge/>
          </w:tcPr>
          <w:p w14:paraId="7E16C446" w14:textId="77777777" w:rsidR="001C6CCC" w:rsidRDefault="001C6CCC"/>
        </w:tc>
        <w:tc>
          <w:tcPr>
            <w:tcW w:w="766" w:type="pct"/>
            <w:vMerge/>
          </w:tcPr>
          <w:p w14:paraId="4A74AC63" w14:textId="77777777" w:rsidR="001C6CCC" w:rsidRDefault="001C6CCC"/>
        </w:tc>
      </w:tr>
      <w:tr w:rsidR="001C6CCC" w14:paraId="59515792" w14:textId="77777777" w:rsidTr="00212DCB">
        <w:tc>
          <w:tcPr>
            <w:tcW w:w="291" w:type="pct"/>
          </w:tcPr>
          <w:p w14:paraId="7D388A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2" w:type="pct"/>
            <w:vMerge/>
          </w:tcPr>
          <w:p w14:paraId="7D29BF75" w14:textId="77777777" w:rsidR="001C6CCC" w:rsidRDefault="001C6CCC"/>
        </w:tc>
        <w:tc>
          <w:tcPr>
            <w:tcW w:w="532" w:type="pct"/>
          </w:tcPr>
          <w:p w14:paraId="45A2EE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3" w:type="pct"/>
          </w:tcPr>
          <w:p w14:paraId="16A0CB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</w:tcPr>
          <w:p w14:paraId="31B902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83" w:type="pct"/>
            <w:vMerge/>
          </w:tcPr>
          <w:p w14:paraId="21B1EF54" w14:textId="77777777" w:rsidR="001C6CCC" w:rsidRDefault="001C6CCC"/>
        </w:tc>
        <w:tc>
          <w:tcPr>
            <w:tcW w:w="766" w:type="pct"/>
            <w:vMerge/>
          </w:tcPr>
          <w:p w14:paraId="423729F4" w14:textId="77777777" w:rsidR="001C6CCC" w:rsidRDefault="001C6CCC"/>
        </w:tc>
      </w:tr>
      <w:tr w:rsidR="001C6CCC" w14:paraId="03317AF3" w14:textId="77777777" w:rsidTr="00212DCB">
        <w:tc>
          <w:tcPr>
            <w:tcW w:w="291" w:type="pct"/>
          </w:tcPr>
          <w:p w14:paraId="209965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2" w:type="pct"/>
            <w:vMerge/>
          </w:tcPr>
          <w:p w14:paraId="37D36FA4" w14:textId="77777777" w:rsidR="001C6CCC" w:rsidRDefault="001C6CCC"/>
        </w:tc>
        <w:tc>
          <w:tcPr>
            <w:tcW w:w="532" w:type="pct"/>
            <w:vMerge w:val="restart"/>
          </w:tcPr>
          <w:p w14:paraId="456EB6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3" w:type="pct"/>
          </w:tcPr>
          <w:p w14:paraId="436B8A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  <w:vMerge w:val="restart"/>
          </w:tcPr>
          <w:p w14:paraId="0FBF17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  <w:vMerge/>
          </w:tcPr>
          <w:p w14:paraId="30FFCBF1" w14:textId="77777777" w:rsidR="001C6CCC" w:rsidRDefault="001C6CCC"/>
        </w:tc>
        <w:tc>
          <w:tcPr>
            <w:tcW w:w="766" w:type="pct"/>
            <w:vMerge/>
          </w:tcPr>
          <w:p w14:paraId="603F9B30" w14:textId="77777777" w:rsidR="001C6CCC" w:rsidRDefault="001C6CCC"/>
        </w:tc>
      </w:tr>
      <w:tr w:rsidR="001C6CCC" w14:paraId="4F0F877C" w14:textId="77777777" w:rsidTr="00212DCB">
        <w:tc>
          <w:tcPr>
            <w:tcW w:w="291" w:type="pct"/>
          </w:tcPr>
          <w:p w14:paraId="1C466F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2" w:type="pct"/>
            <w:vMerge/>
          </w:tcPr>
          <w:p w14:paraId="552031F3" w14:textId="77777777" w:rsidR="001C6CCC" w:rsidRDefault="001C6CCC"/>
        </w:tc>
        <w:tc>
          <w:tcPr>
            <w:tcW w:w="532" w:type="pct"/>
            <w:vMerge/>
          </w:tcPr>
          <w:p w14:paraId="4F292665" w14:textId="77777777" w:rsidR="001C6CCC" w:rsidRDefault="001C6CCC"/>
        </w:tc>
        <w:tc>
          <w:tcPr>
            <w:tcW w:w="873" w:type="pct"/>
          </w:tcPr>
          <w:p w14:paraId="78B2D8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3" w:type="pct"/>
            <w:vMerge/>
          </w:tcPr>
          <w:p w14:paraId="00359C62" w14:textId="77777777" w:rsidR="001C6CCC" w:rsidRDefault="001C6CCC"/>
        </w:tc>
        <w:tc>
          <w:tcPr>
            <w:tcW w:w="783" w:type="pct"/>
            <w:vMerge/>
          </w:tcPr>
          <w:p w14:paraId="23BCFAD9" w14:textId="77777777" w:rsidR="001C6CCC" w:rsidRDefault="001C6CCC"/>
        </w:tc>
        <w:tc>
          <w:tcPr>
            <w:tcW w:w="766" w:type="pct"/>
            <w:vMerge/>
          </w:tcPr>
          <w:p w14:paraId="23F026DC" w14:textId="77777777" w:rsidR="001C6CCC" w:rsidRDefault="001C6CCC"/>
        </w:tc>
      </w:tr>
      <w:tr w:rsidR="001C6CCC" w14:paraId="27E2FDF4" w14:textId="77777777" w:rsidTr="00212DCB">
        <w:tc>
          <w:tcPr>
            <w:tcW w:w="291" w:type="pct"/>
          </w:tcPr>
          <w:p w14:paraId="21CD77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2" w:type="pct"/>
            <w:vMerge/>
          </w:tcPr>
          <w:p w14:paraId="626AEF67" w14:textId="77777777" w:rsidR="001C6CCC" w:rsidRDefault="001C6CCC"/>
        </w:tc>
        <w:tc>
          <w:tcPr>
            <w:tcW w:w="532" w:type="pct"/>
            <w:vMerge/>
          </w:tcPr>
          <w:p w14:paraId="3B6F30B7" w14:textId="77777777" w:rsidR="001C6CCC" w:rsidRDefault="001C6CCC"/>
        </w:tc>
        <w:tc>
          <w:tcPr>
            <w:tcW w:w="873" w:type="pct"/>
          </w:tcPr>
          <w:p w14:paraId="33AC9E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Индигокармин (Е132)</w:t>
            </w:r>
          </w:p>
        </w:tc>
        <w:tc>
          <w:tcPr>
            <w:tcW w:w="1073" w:type="pct"/>
            <w:vMerge w:val="restart"/>
          </w:tcPr>
          <w:p w14:paraId="004362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/>
          </w:tcPr>
          <w:p w14:paraId="3433E03F" w14:textId="77777777" w:rsidR="001C6CCC" w:rsidRDefault="001C6CCC"/>
        </w:tc>
        <w:tc>
          <w:tcPr>
            <w:tcW w:w="766" w:type="pct"/>
            <w:vMerge/>
          </w:tcPr>
          <w:p w14:paraId="452E9A51" w14:textId="77777777" w:rsidR="001C6CCC" w:rsidRDefault="001C6CCC"/>
        </w:tc>
      </w:tr>
      <w:tr w:rsidR="001C6CCC" w14:paraId="6BF56258" w14:textId="77777777" w:rsidTr="00212DCB">
        <w:tc>
          <w:tcPr>
            <w:tcW w:w="291" w:type="pct"/>
          </w:tcPr>
          <w:p w14:paraId="4A353C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2" w:type="pct"/>
            <w:vMerge/>
          </w:tcPr>
          <w:p w14:paraId="774CAFD5" w14:textId="77777777" w:rsidR="001C6CCC" w:rsidRDefault="001C6CCC"/>
        </w:tc>
        <w:tc>
          <w:tcPr>
            <w:tcW w:w="532" w:type="pct"/>
            <w:vMerge/>
          </w:tcPr>
          <w:p w14:paraId="54026FAB" w14:textId="77777777" w:rsidR="001C6CCC" w:rsidRDefault="001C6CCC"/>
        </w:tc>
        <w:tc>
          <w:tcPr>
            <w:tcW w:w="873" w:type="pct"/>
          </w:tcPr>
          <w:p w14:paraId="7C82E5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«Солнечный закат» FCF (Е110)</w:t>
            </w:r>
          </w:p>
        </w:tc>
        <w:tc>
          <w:tcPr>
            <w:tcW w:w="1073" w:type="pct"/>
            <w:vMerge/>
          </w:tcPr>
          <w:p w14:paraId="44ACA09F" w14:textId="77777777" w:rsidR="001C6CCC" w:rsidRDefault="001C6CCC"/>
        </w:tc>
        <w:tc>
          <w:tcPr>
            <w:tcW w:w="783" w:type="pct"/>
            <w:vMerge/>
          </w:tcPr>
          <w:p w14:paraId="2D9AC450" w14:textId="77777777" w:rsidR="001C6CCC" w:rsidRDefault="001C6CCC"/>
        </w:tc>
        <w:tc>
          <w:tcPr>
            <w:tcW w:w="766" w:type="pct"/>
            <w:vMerge/>
          </w:tcPr>
          <w:p w14:paraId="2569EEA8" w14:textId="77777777" w:rsidR="001C6CCC" w:rsidRDefault="001C6CCC"/>
        </w:tc>
      </w:tr>
      <w:tr w:rsidR="001C6CCC" w14:paraId="2EDE901C" w14:textId="77777777" w:rsidTr="00212DCB">
        <w:tc>
          <w:tcPr>
            <w:tcW w:w="291" w:type="pct"/>
          </w:tcPr>
          <w:p w14:paraId="3FCAB6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2" w:type="pct"/>
            <w:vMerge/>
          </w:tcPr>
          <w:p w14:paraId="5EC6CDAB" w14:textId="77777777" w:rsidR="001C6CCC" w:rsidRDefault="001C6CCC"/>
        </w:tc>
        <w:tc>
          <w:tcPr>
            <w:tcW w:w="532" w:type="pct"/>
            <w:vMerge/>
          </w:tcPr>
          <w:p w14:paraId="0BCCFC2E" w14:textId="77777777" w:rsidR="001C6CCC" w:rsidRDefault="001C6CCC"/>
        </w:tc>
        <w:tc>
          <w:tcPr>
            <w:tcW w:w="873" w:type="pct"/>
          </w:tcPr>
          <w:p w14:paraId="51F329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3" w:type="pct"/>
            <w:vMerge/>
          </w:tcPr>
          <w:p w14:paraId="787DCE92" w14:textId="77777777" w:rsidR="001C6CCC" w:rsidRDefault="001C6CCC"/>
        </w:tc>
        <w:tc>
          <w:tcPr>
            <w:tcW w:w="783" w:type="pct"/>
            <w:vMerge/>
          </w:tcPr>
          <w:p w14:paraId="0D6AB359" w14:textId="77777777" w:rsidR="001C6CCC" w:rsidRDefault="001C6CCC"/>
        </w:tc>
        <w:tc>
          <w:tcPr>
            <w:tcW w:w="766" w:type="pct"/>
            <w:vMerge/>
          </w:tcPr>
          <w:p w14:paraId="516F1DFF" w14:textId="77777777" w:rsidR="001C6CCC" w:rsidRDefault="001C6CCC"/>
        </w:tc>
      </w:tr>
      <w:tr w:rsidR="001C6CCC" w14:paraId="7596057F" w14:textId="77777777" w:rsidTr="00212DCB">
        <w:tc>
          <w:tcPr>
            <w:tcW w:w="291" w:type="pct"/>
          </w:tcPr>
          <w:p w14:paraId="2B4B5F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2" w:type="pct"/>
            <w:vMerge/>
          </w:tcPr>
          <w:p w14:paraId="058E6B55" w14:textId="77777777" w:rsidR="001C6CCC" w:rsidRDefault="001C6CCC"/>
        </w:tc>
        <w:tc>
          <w:tcPr>
            <w:tcW w:w="532" w:type="pct"/>
            <w:vMerge/>
          </w:tcPr>
          <w:p w14:paraId="43B861A3" w14:textId="77777777" w:rsidR="001C6CCC" w:rsidRDefault="001C6CCC"/>
        </w:tc>
        <w:tc>
          <w:tcPr>
            <w:tcW w:w="873" w:type="pct"/>
          </w:tcPr>
          <w:p w14:paraId="138688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3" w:type="pct"/>
            <w:vMerge/>
          </w:tcPr>
          <w:p w14:paraId="2B22F7A5" w14:textId="77777777" w:rsidR="001C6CCC" w:rsidRDefault="001C6CCC"/>
        </w:tc>
        <w:tc>
          <w:tcPr>
            <w:tcW w:w="783" w:type="pct"/>
            <w:vMerge/>
          </w:tcPr>
          <w:p w14:paraId="778351D9" w14:textId="77777777" w:rsidR="001C6CCC" w:rsidRDefault="001C6CCC"/>
        </w:tc>
        <w:tc>
          <w:tcPr>
            <w:tcW w:w="766" w:type="pct"/>
            <w:vMerge/>
          </w:tcPr>
          <w:p w14:paraId="03E7FB08" w14:textId="77777777" w:rsidR="001C6CCC" w:rsidRDefault="001C6CCC"/>
        </w:tc>
      </w:tr>
      <w:tr w:rsidR="001C6CCC" w14:paraId="7C93924F" w14:textId="77777777" w:rsidTr="00212DCB">
        <w:tc>
          <w:tcPr>
            <w:tcW w:w="291" w:type="pct"/>
          </w:tcPr>
          <w:p w14:paraId="175DBD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2" w:type="pct"/>
            <w:vMerge/>
          </w:tcPr>
          <w:p w14:paraId="02430027" w14:textId="77777777" w:rsidR="001C6CCC" w:rsidRDefault="001C6CCC"/>
        </w:tc>
        <w:tc>
          <w:tcPr>
            <w:tcW w:w="532" w:type="pct"/>
            <w:vMerge/>
          </w:tcPr>
          <w:p w14:paraId="5F698B44" w14:textId="77777777" w:rsidR="001C6CCC" w:rsidRDefault="001C6CCC"/>
        </w:tc>
        <w:tc>
          <w:tcPr>
            <w:tcW w:w="873" w:type="pct"/>
          </w:tcPr>
          <w:p w14:paraId="6F10AB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(Е122, кармуазин)</w:t>
            </w:r>
          </w:p>
        </w:tc>
        <w:tc>
          <w:tcPr>
            <w:tcW w:w="1073" w:type="pct"/>
            <w:vMerge/>
          </w:tcPr>
          <w:p w14:paraId="6D8707F9" w14:textId="77777777" w:rsidR="001C6CCC" w:rsidRDefault="001C6CCC"/>
        </w:tc>
        <w:tc>
          <w:tcPr>
            <w:tcW w:w="783" w:type="pct"/>
            <w:vMerge/>
          </w:tcPr>
          <w:p w14:paraId="7049C52E" w14:textId="77777777" w:rsidR="001C6CCC" w:rsidRDefault="001C6CCC"/>
        </w:tc>
        <w:tc>
          <w:tcPr>
            <w:tcW w:w="766" w:type="pct"/>
            <w:vMerge/>
          </w:tcPr>
          <w:p w14:paraId="591E5AF0" w14:textId="77777777" w:rsidR="001C6CCC" w:rsidRDefault="001C6CCC"/>
        </w:tc>
      </w:tr>
      <w:tr w:rsidR="001C6CCC" w14:paraId="074A032D" w14:textId="77777777" w:rsidTr="00212DCB">
        <w:tc>
          <w:tcPr>
            <w:tcW w:w="291" w:type="pct"/>
          </w:tcPr>
          <w:p w14:paraId="4460DA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2" w:type="pct"/>
            <w:vMerge/>
          </w:tcPr>
          <w:p w14:paraId="52B7FA37" w14:textId="77777777" w:rsidR="001C6CCC" w:rsidRDefault="001C6CCC"/>
        </w:tc>
        <w:tc>
          <w:tcPr>
            <w:tcW w:w="532" w:type="pct"/>
          </w:tcPr>
          <w:p w14:paraId="7706EB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01.26/08.159, 10.42/08.159</w:t>
            </w:r>
          </w:p>
        </w:tc>
        <w:tc>
          <w:tcPr>
            <w:tcW w:w="873" w:type="pct"/>
          </w:tcPr>
          <w:p w14:paraId="5F928B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13FD57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  <w:vMerge/>
          </w:tcPr>
          <w:p w14:paraId="7921320B" w14:textId="77777777" w:rsidR="001C6CCC" w:rsidRDefault="001C6CCC"/>
        </w:tc>
        <w:tc>
          <w:tcPr>
            <w:tcW w:w="766" w:type="pct"/>
            <w:vMerge/>
          </w:tcPr>
          <w:p w14:paraId="0989D200" w14:textId="77777777" w:rsidR="001C6CCC" w:rsidRDefault="001C6CCC"/>
        </w:tc>
      </w:tr>
      <w:tr w:rsidR="001C6CCC" w14:paraId="127056CA" w14:textId="77777777" w:rsidTr="00212DCB">
        <w:tc>
          <w:tcPr>
            <w:tcW w:w="291" w:type="pct"/>
          </w:tcPr>
          <w:p w14:paraId="3D6879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2" w:type="pct"/>
            <w:vMerge/>
          </w:tcPr>
          <w:p w14:paraId="6BFD135A" w14:textId="77777777" w:rsidR="001C6CCC" w:rsidRDefault="001C6CCC"/>
        </w:tc>
        <w:tc>
          <w:tcPr>
            <w:tcW w:w="532" w:type="pct"/>
          </w:tcPr>
          <w:p w14:paraId="66DC4E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01.26/08.161, 10.41/08.161, 10.42/08.161</w:t>
            </w:r>
          </w:p>
        </w:tc>
        <w:tc>
          <w:tcPr>
            <w:tcW w:w="873" w:type="pct"/>
          </w:tcPr>
          <w:p w14:paraId="2CB845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344913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  <w:vMerge/>
          </w:tcPr>
          <w:p w14:paraId="728AF4E5" w14:textId="77777777" w:rsidR="001C6CCC" w:rsidRDefault="001C6CCC"/>
        </w:tc>
        <w:tc>
          <w:tcPr>
            <w:tcW w:w="766" w:type="pct"/>
            <w:vMerge/>
          </w:tcPr>
          <w:p w14:paraId="57E1F492" w14:textId="77777777" w:rsidR="001C6CCC" w:rsidRDefault="001C6CCC"/>
        </w:tc>
      </w:tr>
      <w:tr w:rsidR="001C6CCC" w14:paraId="19D64FE9" w14:textId="77777777" w:rsidTr="00212DCB">
        <w:tc>
          <w:tcPr>
            <w:tcW w:w="291" w:type="pct"/>
          </w:tcPr>
          <w:p w14:paraId="7ABE3D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2" w:type="pct"/>
            <w:vMerge/>
          </w:tcPr>
          <w:p w14:paraId="6F457C57" w14:textId="77777777" w:rsidR="001C6CCC" w:rsidRDefault="001C6CCC"/>
        </w:tc>
        <w:tc>
          <w:tcPr>
            <w:tcW w:w="532" w:type="pct"/>
            <w:vMerge w:val="restart"/>
          </w:tcPr>
          <w:p w14:paraId="57C008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10.13/01.086, 10.41/01.086, 10.42/01.086</w:t>
            </w:r>
          </w:p>
        </w:tc>
        <w:tc>
          <w:tcPr>
            <w:tcW w:w="873" w:type="pct"/>
          </w:tcPr>
          <w:p w14:paraId="7D064F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  <w:vMerge w:val="restart"/>
          </w:tcPr>
          <w:p w14:paraId="762417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  <w:vMerge/>
          </w:tcPr>
          <w:p w14:paraId="6199C5A1" w14:textId="77777777" w:rsidR="001C6CCC" w:rsidRDefault="001C6CCC"/>
        </w:tc>
        <w:tc>
          <w:tcPr>
            <w:tcW w:w="766" w:type="pct"/>
            <w:vMerge/>
          </w:tcPr>
          <w:p w14:paraId="633F98D0" w14:textId="77777777" w:rsidR="001C6CCC" w:rsidRDefault="001C6CCC"/>
        </w:tc>
      </w:tr>
      <w:tr w:rsidR="001C6CCC" w14:paraId="398B3085" w14:textId="77777777" w:rsidTr="00212DCB">
        <w:tc>
          <w:tcPr>
            <w:tcW w:w="291" w:type="pct"/>
          </w:tcPr>
          <w:p w14:paraId="4DC46A2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8.29*</w:t>
            </w:r>
          </w:p>
        </w:tc>
        <w:tc>
          <w:tcPr>
            <w:tcW w:w="682" w:type="pct"/>
            <w:vMerge/>
          </w:tcPr>
          <w:p w14:paraId="0328F8BE" w14:textId="77777777" w:rsidR="001C6CCC" w:rsidRDefault="001C6CCC"/>
        </w:tc>
        <w:tc>
          <w:tcPr>
            <w:tcW w:w="532" w:type="pct"/>
            <w:vMerge/>
          </w:tcPr>
          <w:p w14:paraId="55DB48B2" w14:textId="77777777" w:rsidR="001C6CCC" w:rsidRDefault="001C6CCC"/>
        </w:tc>
        <w:tc>
          <w:tcPr>
            <w:tcW w:w="873" w:type="pct"/>
          </w:tcPr>
          <w:p w14:paraId="5880AC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3" w:type="pct"/>
            <w:vMerge/>
          </w:tcPr>
          <w:p w14:paraId="5B771641" w14:textId="77777777" w:rsidR="001C6CCC" w:rsidRDefault="001C6CCC"/>
        </w:tc>
        <w:tc>
          <w:tcPr>
            <w:tcW w:w="783" w:type="pct"/>
            <w:vMerge/>
          </w:tcPr>
          <w:p w14:paraId="029D95C2" w14:textId="77777777" w:rsidR="001C6CCC" w:rsidRDefault="001C6CCC"/>
        </w:tc>
        <w:tc>
          <w:tcPr>
            <w:tcW w:w="766" w:type="pct"/>
            <w:vMerge/>
          </w:tcPr>
          <w:p w14:paraId="7286D44B" w14:textId="77777777" w:rsidR="001C6CCC" w:rsidRDefault="001C6CCC"/>
        </w:tc>
      </w:tr>
      <w:tr w:rsidR="001C6CCC" w14:paraId="3BE2E0B9" w14:textId="77777777" w:rsidTr="00212DCB">
        <w:tc>
          <w:tcPr>
            <w:tcW w:w="291" w:type="pct"/>
          </w:tcPr>
          <w:p w14:paraId="2BD11E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82" w:type="pct"/>
            <w:vMerge/>
          </w:tcPr>
          <w:p w14:paraId="1092D42D" w14:textId="77777777" w:rsidR="001C6CCC" w:rsidRDefault="001C6CCC"/>
        </w:tc>
        <w:tc>
          <w:tcPr>
            <w:tcW w:w="532" w:type="pct"/>
            <w:vMerge/>
          </w:tcPr>
          <w:p w14:paraId="6BE28974" w14:textId="77777777" w:rsidR="001C6CCC" w:rsidRDefault="001C6CCC"/>
        </w:tc>
        <w:tc>
          <w:tcPr>
            <w:tcW w:w="873" w:type="pct"/>
          </w:tcPr>
          <w:p w14:paraId="6CC00F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3" w:type="pct"/>
            <w:vMerge/>
          </w:tcPr>
          <w:p w14:paraId="1F1D35E6" w14:textId="77777777" w:rsidR="001C6CCC" w:rsidRDefault="001C6CCC"/>
        </w:tc>
        <w:tc>
          <w:tcPr>
            <w:tcW w:w="783" w:type="pct"/>
            <w:vMerge/>
          </w:tcPr>
          <w:p w14:paraId="3EA975EC" w14:textId="77777777" w:rsidR="001C6CCC" w:rsidRDefault="001C6CCC"/>
        </w:tc>
        <w:tc>
          <w:tcPr>
            <w:tcW w:w="766" w:type="pct"/>
            <w:vMerge/>
          </w:tcPr>
          <w:p w14:paraId="061DAF83" w14:textId="77777777" w:rsidR="001C6CCC" w:rsidRDefault="001C6CCC"/>
        </w:tc>
      </w:tr>
      <w:tr w:rsidR="001C6CCC" w14:paraId="74E616ED" w14:textId="77777777" w:rsidTr="00212DCB">
        <w:tc>
          <w:tcPr>
            <w:tcW w:w="291" w:type="pct"/>
          </w:tcPr>
          <w:p w14:paraId="09D3F2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682" w:type="pct"/>
            <w:vMerge/>
          </w:tcPr>
          <w:p w14:paraId="230BC5F0" w14:textId="77777777" w:rsidR="001C6CCC" w:rsidRDefault="001C6CCC"/>
        </w:tc>
        <w:tc>
          <w:tcPr>
            <w:tcW w:w="532" w:type="pct"/>
          </w:tcPr>
          <w:p w14:paraId="15B558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01.26/08.161, 10.41/08.161, 10.42/08.161</w:t>
            </w:r>
          </w:p>
        </w:tc>
        <w:tc>
          <w:tcPr>
            <w:tcW w:w="873" w:type="pct"/>
          </w:tcPr>
          <w:p w14:paraId="690029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3" w:type="pct"/>
          </w:tcPr>
          <w:p w14:paraId="4641AB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4.1.1912-04</w:t>
            </w:r>
          </w:p>
        </w:tc>
        <w:tc>
          <w:tcPr>
            <w:tcW w:w="783" w:type="pct"/>
            <w:vMerge/>
          </w:tcPr>
          <w:p w14:paraId="606CF2C4" w14:textId="77777777" w:rsidR="001C6CCC" w:rsidRDefault="001C6CCC"/>
        </w:tc>
        <w:tc>
          <w:tcPr>
            <w:tcW w:w="766" w:type="pct"/>
            <w:vMerge/>
          </w:tcPr>
          <w:p w14:paraId="4EAA4356" w14:textId="77777777" w:rsidR="001C6CCC" w:rsidRDefault="001C6CCC"/>
        </w:tc>
      </w:tr>
      <w:tr w:rsidR="001C6CCC" w14:paraId="37C63A19" w14:textId="77777777" w:rsidTr="00212DCB">
        <w:tc>
          <w:tcPr>
            <w:tcW w:w="291" w:type="pct"/>
          </w:tcPr>
          <w:p w14:paraId="3A0A76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2" w:type="pct"/>
            <w:vMerge/>
          </w:tcPr>
          <w:p w14:paraId="3E6C8A35" w14:textId="77777777" w:rsidR="001C6CCC" w:rsidRDefault="001C6CCC"/>
        </w:tc>
        <w:tc>
          <w:tcPr>
            <w:tcW w:w="532" w:type="pct"/>
            <w:vMerge w:val="restart"/>
          </w:tcPr>
          <w:p w14:paraId="64FEEF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3" w:type="pct"/>
          </w:tcPr>
          <w:p w14:paraId="233F1E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Гексахлорциклогексан (α, β, γ- изомеры)</w:t>
            </w:r>
          </w:p>
        </w:tc>
        <w:tc>
          <w:tcPr>
            <w:tcW w:w="1073" w:type="pct"/>
          </w:tcPr>
          <w:p w14:paraId="478FE6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32122-2013</w:t>
            </w:r>
          </w:p>
        </w:tc>
        <w:tc>
          <w:tcPr>
            <w:tcW w:w="783" w:type="pct"/>
            <w:vMerge/>
          </w:tcPr>
          <w:p w14:paraId="7699942A" w14:textId="77777777" w:rsidR="001C6CCC" w:rsidRDefault="001C6CCC"/>
        </w:tc>
        <w:tc>
          <w:tcPr>
            <w:tcW w:w="766" w:type="pct"/>
            <w:vMerge/>
          </w:tcPr>
          <w:p w14:paraId="7CD5F934" w14:textId="77777777" w:rsidR="001C6CCC" w:rsidRDefault="001C6CCC"/>
        </w:tc>
      </w:tr>
      <w:tr w:rsidR="001C6CCC" w14:paraId="262D30B1" w14:textId="77777777" w:rsidTr="00212DCB">
        <w:tc>
          <w:tcPr>
            <w:tcW w:w="291" w:type="pct"/>
          </w:tcPr>
          <w:p w14:paraId="4AAFB4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2" w:type="pct"/>
            <w:vMerge/>
          </w:tcPr>
          <w:p w14:paraId="51B86056" w14:textId="77777777" w:rsidR="001C6CCC" w:rsidRDefault="001C6CCC"/>
        </w:tc>
        <w:tc>
          <w:tcPr>
            <w:tcW w:w="532" w:type="pct"/>
            <w:vMerge/>
          </w:tcPr>
          <w:p w14:paraId="295495BD" w14:textId="77777777" w:rsidR="001C6CCC" w:rsidRDefault="001C6CCC"/>
        </w:tc>
        <w:tc>
          <w:tcPr>
            <w:tcW w:w="873" w:type="pct"/>
          </w:tcPr>
          <w:p w14:paraId="2D014C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</w:tcPr>
          <w:p w14:paraId="25F2DA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83" w:type="pct"/>
            <w:vMerge/>
          </w:tcPr>
          <w:p w14:paraId="70A50123" w14:textId="77777777" w:rsidR="001C6CCC" w:rsidRDefault="001C6CCC"/>
        </w:tc>
        <w:tc>
          <w:tcPr>
            <w:tcW w:w="766" w:type="pct"/>
            <w:vMerge/>
          </w:tcPr>
          <w:p w14:paraId="05298DAF" w14:textId="77777777" w:rsidR="001C6CCC" w:rsidRDefault="001C6CCC"/>
        </w:tc>
      </w:tr>
      <w:tr w:rsidR="001C6CCC" w14:paraId="66D8D0A1" w14:textId="77777777" w:rsidTr="00212DCB">
        <w:tc>
          <w:tcPr>
            <w:tcW w:w="291" w:type="pct"/>
          </w:tcPr>
          <w:p w14:paraId="2EB1C0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2" w:type="pct"/>
            <w:vMerge/>
          </w:tcPr>
          <w:p w14:paraId="7420C28D" w14:textId="77777777" w:rsidR="001C6CCC" w:rsidRDefault="001C6CCC"/>
        </w:tc>
        <w:tc>
          <w:tcPr>
            <w:tcW w:w="532" w:type="pct"/>
            <w:vMerge w:val="restart"/>
          </w:tcPr>
          <w:p w14:paraId="27D49E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3" w:type="pct"/>
          </w:tcPr>
          <w:p w14:paraId="22D710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2FAE97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  <w:vMerge/>
          </w:tcPr>
          <w:p w14:paraId="57F6B93A" w14:textId="77777777" w:rsidR="001C6CCC" w:rsidRDefault="001C6CCC"/>
        </w:tc>
        <w:tc>
          <w:tcPr>
            <w:tcW w:w="766" w:type="pct"/>
            <w:vMerge/>
          </w:tcPr>
          <w:p w14:paraId="2F2CDAF6" w14:textId="77777777" w:rsidR="001C6CCC" w:rsidRDefault="001C6CCC"/>
        </w:tc>
      </w:tr>
      <w:tr w:rsidR="001C6CCC" w14:paraId="68A0B911" w14:textId="77777777" w:rsidTr="00212DCB">
        <w:tc>
          <w:tcPr>
            <w:tcW w:w="291" w:type="pct"/>
          </w:tcPr>
          <w:p w14:paraId="26C892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2" w:type="pct"/>
            <w:vMerge/>
          </w:tcPr>
          <w:p w14:paraId="77A31C59" w14:textId="77777777" w:rsidR="001C6CCC" w:rsidRDefault="001C6CCC"/>
        </w:tc>
        <w:tc>
          <w:tcPr>
            <w:tcW w:w="532" w:type="pct"/>
            <w:vMerge/>
          </w:tcPr>
          <w:p w14:paraId="47836F21" w14:textId="77777777" w:rsidR="001C6CCC" w:rsidRDefault="001C6CCC"/>
        </w:tc>
        <w:tc>
          <w:tcPr>
            <w:tcW w:w="873" w:type="pct"/>
          </w:tcPr>
          <w:p w14:paraId="184B14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136F0D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  <w:vMerge/>
          </w:tcPr>
          <w:p w14:paraId="266FABC3" w14:textId="77777777" w:rsidR="001C6CCC" w:rsidRDefault="001C6CCC"/>
        </w:tc>
        <w:tc>
          <w:tcPr>
            <w:tcW w:w="766" w:type="pct"/>
            <w:vMerge/>
          </w:tcPr>
          <w:p w14:paraId="251D1AFA" w14:textId="77777777" w:rsidR="001C6CCC" w:rsidRDefault="001C6CCC"/>
        </w:tc>
      </w:tr>
      <w:tr w:rsidR="001C6CCC" w14:paraId="0B5E8F63" w14:textId="77777777" w:rsidTr="00212DCB">
        <w:tc>
          <w:tcPr>
            <w:tcW w:w="291" w:type="pct"/>
          </w:tcPr>
          <w:p w14:paraId="78E8AF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2" w:type="pct"/>
            <w:vMerge/>
          </w:tcPr>
          <w:p w14:paraId="11A63690" w14:textId="77777777" w:rsidR="001C6CCC" w:rsidRDefault="001C6CCC"/>
        </w:tc>
        <w:tc>
          <w:tcPr>
            <w:tcW w:w="532" w:type="pct"/>
            <w:vMerge/>
          </w:tcPr>
          <w:p w14:paraId="3087F706" w14:textId="77777777" w:rsidR="001C6CCC" w:rsidRDefault="001C6CCC"/>
        </w:tc>
        <w:tc>
          <w:tcPr>
            <w:tcW w:w="873" w:type="pct"/>
          </w:tcPr>
          <w:p w14:paraId="6B1C6A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3C273D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48689742" w14:textId="77777777" w:rsidR="001C6CCC" w:rsidRDefault="001C6CCC"/>
        </w:tc>
        <w:tc>
          <w:tcPr>
            <w:tcW w:w="766" w:type="pct"/>
            <w:vMerge/>
          </w:tcPr>
          <w:p w14:paraId="6F7F8D59" w14:textId="77777777" w:rsidR="001C6CCC" w:rsidRDefault="001C6CCC"/>
        </w:tc>
      </w:tr>
      <w:tr w:rsidR="001C6CCC" w14:paraId="58C32E10" w14:textId="77777777" w:rsidTr="00212DCB">
        <w:tc>
          <w:tcPr>
            <w:tcW w:w="291" w:type="pct"/>
          </w:tcPr>
          <w:p w14:paraId="45AF8C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8.38*</w:t>
            </w:r>
          </w:p>
        </w:tc>
        <w:tc>
          <w:tcPr>
            <w:tcW w:w="682" w:type="pct"/>
            <w:vMerge/>
          </w:tcPr>
          <w:p w14:paraId="7AB87087" w14:textId="77777777" w:rsidR="001C6CCC" w:rsidRDefault="001C6CCC"/>
        </w:tc>
        <w:tc>
          <w:tcPr>
            <w:tcW w:w="532" w:type="pct"/>
            <w:vMerge/>
          </w:tcPr>
          <w:p w14:paraId="10C1DAC4" w14:textId="77777777" w:rsidR="001C6CCC" w:rsidRDefault="001C6CCC"/>
        </w:tc>
        <w:tc>
          <w:tcPr>
            <w:tcW w:w="873" w:type="pct"/>
          </w:tcPr>
          <w:p w14:paraId="77F23E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 w:val="restart"/>
          </w:tcPr>
          <w:p w14:paraId="2344A4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1B5E8944" w14:textId="77777777" w:rsidR="001C6CCC" w:rsidRDefault="001C6CCC"/>
        </w:tc>
        <w:tc>
          <w:tcPr>
            <w:tcW w:w="766" w:type="pct"/>
            <w:vMerge/>
          </w:tcPr>
          <w:p w14:paraId="14C4B0E6" w14:textId="77777777" w:rsidR="001C6CCC" w:rsidRDefault="001C6CCC"/>
        </w:tc>
      </w:tr>
      <w:tr w:rsidR="001C6CCC" w14:paraId="6CCDD54E" w14:textId="77777777" w:rsidTr="00212DCB">
        <w:tc>
          <w:tcPr>
            <w:tcW w:w="291" w:type="pct"/>
          </w:tcPr>
          <w:p w14:paraId="52CAF2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682" w:type="pct"/>
            <w:vMerge/>
          </w:tcPr>
          <w:p w14:paraId="4ECEBE62" w14:textId="77777777" w:rsidR="001C6CCC" w:rsidRDefault="001C6CCC"/>
        </w:tc>
        <w:tc>
          <w:tcPr>
            <w:tcW w:w="532" w:type="pct"/>
            <w:vMerge/>
          </w:tcPr>
          <w:p w14:paraId="6C6A9642" w14:textId="77777777" w:rsidR="001C6CCC" w:rsidRDefault="001C6CCC"/>
        </w:tc>
        <w:tc>
          <w:tcPr>
            <w:tcW w:w="873" w:type="pct"/>
          </w:tcPr>
          <w:p w14:paraId="501347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/>
          </w:tcPr>
          <w:p w14:paraId="0EBC3DBA" w14:textId="77777777" w:rsidR="001C6CCC" w:rsidRDefault="001C6CCC"/>
        </w:tc>
        <w:tc>
          <w:tcPr>
            <w:tcW w:w="783" w:type="pct"/>
            <w:vMerge/>
          </w:tcPr>
          <w:p w14:paraId="6698B321" w14:textId="77777777" w:rsidR="001C6CCC" w:rsidRDefault="001C6CCC"/>
        </w:tc>
        <w:tc>
          <w:tcPr>
            <w:tcW w:w="766" w:type="pct"/>
            <w:vMerge/>
          </w:tcPr>
          <w:p w14:paraId="0B1CD96D" w14:textId="77777777" w:rsidR="001C6CCC" w:rsidRDefault="001C6CCC"/>
        </w:tc>
      </w:tr>
      <w:tr w:rsidR="001C6CCC" w14:paraId="6921100D" w14:textId="77777777" w:rsidTr="00212DCB">
        <w:tc>
          <w:tcPr>
            <w:tcW w:w="291" w:type="pct"/>
          </w:tcPr>
          <w:p w14:paraId="2F7CFF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8.40*</w:t>
            </w:r>
          </w:p>
        </w:tc>
        <w:tc>
          <w:tcPr>
            <w:tcW w:w="682" w:type="pct"/>
            <w:vMerge/>
          </w:tcPr>
          <w:p w14:paraId="696A8BA8" w14:textId="77777777" w:rsidR="001C6CCC" w:rsidRDefault="001C6CCC"/>
        </w:tc>
        <w:tc>
          <w:tcPr>
            <w:tcW w:w="532" w:type="pct"/>
            <w:vMerge/>
          </w:tcPr>
          <w:p w14:paraId="377CA21E" w14:textId="77777777" w:rsidR="001C6CCC" w:rsidRDefault="001C6CCC"/>
        </w:tc>
        <w:tc>
          <w:tcPr>
            <w:tcW w:w="873" w:type="pct"/>
          </w:tcPr>
          <w:p w14:paraId="43643C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3" w:type="pct"/>
            <w:vMerge/>
          </w:tcPr>
          <w:p w14:paraId="77823CBE" w14:textId="77777777" w:rsidR="001C6CCC" w:rsidRDefault="001C6CCC"/>
        </w:tc>
        <w:tc>
          <w:tcPr>
            <w:tcW w:w="783" w:type="pct"/>
            <w:vMerge/>
          </w:tcPr>
          <w:p w14:paraId="5A612D66" w14:textId="77777777" w:rsidR="001C6CCC" w:rsidRDefault="001C6CCC"/>
        </w:tc>
        <w:tc>
          <w:tcPr>
            <w:tcW w:w="766" w:type="pct"/>
            <w:vMerge/>
          </w:tcPr>
          <w:p w14:paraId="5D177CF1" w14:textId="77777777" w:rsidR="001C6CCC" w:rsidRDefault="001C6CCC"/>
        </w:tc>
      </w:tr>
      <w:tr w:rsidR="001C6CCC" w14:paraId="45C7B9F7" w14:textId="77777777" w:rsidTr="00212DCB">
        <w:tc>
          <w:tcPr>
            <w:tcW w:w="291" w:type="pct"/>
          </w:tcPr>
          <w:p w14:paraId="3471AF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8.41*</w:t>
            </w:r>
          </w:p>
        </w:tc>
        <w:tc>
          <w:tcPr>
            <w:tcW w:w="682" w:type="pct"/>
            <w:vMerge/>
          </w:tcPr>
          <w:p w14:paraId="0858F1EA" w14:textId="77777777" w:rsidR="001C6CCC" w:rsidRDefault="001C6CCC"/>
        </w:tc>
        <w:tc>
          <w:tcPr>
            <w:tcW w:w="532" w:type="pct"/>
            <w:vMerge/>
          </w:tcPr>
          <w:p w14:paraId="57455ED2" w14:textId="77777777" w:rsidR="001C6CCC" w:rsidRDefault="001C6CCC"/>
        </w:tc>
        <w:tc>
          <w:tcPr>
            <w:tcW w:w="873" w:type="pct"/>
          </w:tcPr>
          <w:p w14:paraId="1B537C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6CE3B3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  <w:vMerge/>
          </w:tcPr>
          <w:p w14:paraId="7674771D" w14:textId="77777777" w:rsidR="001C6CCC" w:rsidRDefault="001C6CCC"/>
        </w:tc>
        <w:tc>
          <w:tcPr>
            <w:tcW w:w="766" w:type="pct"/>
            <w:vMerge/>
          </w:tcPr>
          <w:p w14:paraId="6D0A78C3" w14:textId="77777777" w:rsidR="001C6CCC" w:rsidRDefault="001C6CCC"/>
        </w:tc>
      </w:tr>
      <w:tr w:rsidR="001C6CCC" w14:paraId="6634C2FF" w14:textId="77777777" w:rsidTr="00212DCB">
        <w:tc>
          <w:tcPr>
            <w:tcW w:w="291" w:type="pct"/>
          </w:tcPr>
          <w:p w14:paraId="1A360C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8.42*</w:t>
            </w:r>
          </w:p>
        </w:tc>
        <w:tc>
          <w:tcPr>
            <w:tcW w:w="682" w:type="pct"/>
            <w:vMerge/>
          </w:tcPr>
          <w:p w14:paraId="268D470F" w14:textId="77777777" w:rsidR="001C6CCC" w:rsidRDefault="001C6CCC"/>
        </w:tc>
        <w:tc>
          <w:tcPr>
            <w:tcW w:w="532" w:type="pct"/>
            <w:vMerge/>
          </w:tcPr>
          <w:p w14:paraId="14EBD442" w14:textId="77777777" w:rsidR="001C6CCC" w:rsidRDefault="001C6CCC"/>
        </w:tc>
        <w:tc>
          <w:tcPr>
            <w:tcW w:w="873" w:type="pct"/>
          </w:tcPr>
          <w:p w14:paraId="363A98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00EEE8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685575A7" w14:textId="77777777" w:rsidR="001C6CCC" w:rsidRDefault="001C6CCC"/>
        </w:tc>
        <w:tc>
          <w:tcPr>
            <w:tcW w:w="766" w:type="pct"/>
            <w:vMerge/>
          </w:tcPr>
          <w:p w14:paraId="318F6C26" w14:textId="77777777" w:rsidR="001C6CCC" w:rsidRDefault="001C6CCC"/>
        </w:tc>
      </w:tr>
      <w:tr w:rsidR="001C6CCC" w14:paraId="3A8CE3E1" w14:textId="77777777" w:rsidTr="00212DCB">
        <w:tc>
          <w:tcPr>
            <w:tcW w:w="291" w:type="pct"/>
          </w:tcPr>
          <w:p w14:paraId="11299E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8.43*</w:t>
            </w:r>
          </w:p>
        </w:tc>
        <w:tc>
          <w:tcPr>
            <w:tcW w:w="682" w:type="pct"/>
            <w:vMerge/>
          </w:tcPr>
          <w:p w14:paraId="04B77935" w14:textId="77777777" w:rsidR="001C6CCC" w:rsidRDefault="001C6CCC"/>
        </w:tc>
        <w:tc>
          <w:tcPr>
            <w:tcW w:w="532" w:type="pct"/>
            <w:vMerge w:val="restart"/>
          </w:tcPr>
          <w:p w14:paraId="0DB19D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3" w:type="pct"/>
          </w:tcPr>
          <w:p w14:paraId="71EA86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3" w:type="pct"/>
            <w:vMerge w:val="restart"/>
          </w:tcPr>
          <w:p w14:paraId="4D37C0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/>
          </w:tcPr>
          <w:p w14:paraId="6EE30DC8" w14:textId="77777777" w:rsidR="001C6CCC" w:rsidRDefault="001C6CCC"/>
        </w:tc>
        <w:tc>
          <w:tcPr>
            <w:tcW w:w="766" w:type="pct"/>
            <w:vMerge/>
          </w:tcPr>
          <w:p w14:paraId="179497B6" w14:textId="77777777" w:rsidR="001C6CCC" w:rsidRDefault="001C6CCC"/>
        </w:tc>
      </w:tr>
      <w:tr w:rsidR="001C6CCC" w14:paraId="406E9105" w14:textId="77777777" w:rsidTr="00212DCB">
        <w:tc>
          <w:tcPr>
            <w:tcW w:w="291" w:type="pct"/>
          </w:tcPr>
          <w:p w14:paraId="4A0F02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8.44*</w:t>
            </w:r>
          </w:p>
        </w:tc>
        <w:tc>
          <w:tcPr>
            <w:tcW w:w="682" w:type="pct"/>
            <w:vMerge/>
          </w:tcPr>
          <w:p w14:paraId="3CE011EA" w14:textId="77777777" w:rsidR="001C6CCC" w:rsidRDefault="001C6CCC"/>
        </w:tc>
        <w:tc>
          <w:tcPr>
            <w:tcW w:w="532" w:type="pct"/>
            <w:vMerge/>
          </w:tcPr>
          <w:p w14:paraId="7B1C0BEE" w14:textId="77777777" w:rsidR="001C6CCC" w:rsidRDefault="001C6CCC"/>
        </w:tc>
        <w:tc>
          <w:tcPr>
            <w:tcW w:w="873" w:type="pct"/>
          </w:tcPr>
          <w:p w14:paraId="7E02A6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3" w:type="pct"/>
            <w:vMerge/>
          </w:tcPr>
          <w:p w14:paraId="46A9B6B6" w14:textId="77777777" w:rsidR="001C6CCC" w:rsidRDefault="001C6CCC"/>
        </w:tc>
        <w:tc>
          <w:tcPr>
            <w:tcW w:w="783" w:type="pct"/>
            <w:vMerge/>
          </w:tcPr>
          <w:p w14:paraId="77D34A8B" w14:textId="77777777" w:rsidR="001C6CCC" w:rsidRDefault="001C6CCC"/>
        </w:tc>
        <w:tc>
          <w:tcPr>
            <w:tcW w:w="766" w:type="pct"/>
            <w:vMerge/>
          </w:tcPr>
          <w:p w14:paraId="7FDF9BF2" w14:textId="77777777" w:rsidR="001C6CCC" w:rsidRDefault="001C6CCC"/>
        </w:tc>
      </w:tr>
      <w:tr w:rsidR="001C6CCC" w14:paraId="38D7AAC4" w14:textId="77777777" w:rsidTr="00212DCB">
        <w:tc>
          <w:tcPr>
            <w:tcW w:w="291" w:type="pct"/>
          </w:tcPr>
          <w:p w14:paraId="6CBE3B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8.45*</w:t>
            </w:r>
          </w:p>
        </w:tc>
        <w:tc>
          <w:tcPr>
            <w:tcW w:w="682" w:type="pct"/>
            <w:vMerge/>
          </w:tcPr>
          <w:p w14:paraId="58F4805C" w14:textId="77777777" w:rsidR="001C6CCC" w:rsidRDefault="001C6CCC"/>
        </w:tc>
        <w:tc>
          <w:tcPr>
            <w:tcW w:w="532" w:type="pct"/>
            <w:vMerge/>
          </w:tcPr>
          <w:p w14:paraId="36ED2F8D" w14:textId="77777777" w:rsidR="001C6CCC" w:rsidRDefault="001C6CCC"/>
        </w:tc>
        <w:tc>
          <w:tcPr>
            <w:tcW w:w="873" w:type="pct"/>
          </w:tcPr>
          <w:p w14:paraId="4445FD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3" w:type="pct"/>
            <w:vMerge/>
          </w:tcPr>
          <w:p w14:paraId="4C26898C" w14:textId="77777777" w:rsidR="001C6CCC" w:rsidRDefault="001C6CCC"/>
        </w:tc>
        <w:tc>
          <w:tcPr>
            <w:tcW w:w="783" w:type="pct"/>
            <w:vMerge/>
          </w:tcPr>
          <w:p w14:paraId="7D77A529" w14:textId="77777777" w:rsidR="001C6CCC" w:rsidRDefault="001C6CCC"/>
        </w:tc>
        <w:tc>
          <w:tcPr>
            <w:tcW w:w="766" w:type="pct"/>
            <w:vMerge/>
          </w:tcPr>
          <w:p w14:paraId="720805E9" w14:textId="77777777" w:rsidR="001C6CCC" w:rsidRDefault="001C6CCC"/>
        </w:tc>
      </w:tr>
      <w:tr w:rsidR="001C6CCC" w14:paraId="61FB02EA" w14:textId="77777777" w:rsidTr="00212DCB">
        <w:tc>
          <w:tcPr>
            <w:tcW w:w="291" w:type="pct"/>
          </w:tcPr>
          <w:p w14:paraId="44BEE3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8.46*</w:t>
            </w:r>
          </w:p>
        </w:tc>
        <w:tc>
          <w:tcPr>
            <w:tcW w:w="682" w:type="pct"/>
            <w:vMerge/>
          </w:tcPr>
          <w:p w14:paraId="6A19D00D" w14:textId="77777777" w:rsidR="001C6CCC" w:rsidRDefault="001C6CCC"/>
        </w:tc>
        <w:tc>
          <w:tcPr>
            <w:tcW w:w="532" w:type="pct"/>
            <w:vMerge/>
          </w:tcPr>
          <w:p w14:paraId="7B4F6A7F" w14:textId="77777777" w:rsidR="001C6CCC" w:rsidRDefault="001C6CCC"/>
        </w:tc>
        <w:tc>
          <w:tcPr>
            <w:tcW w:w="873" w:type="pct"/>
          </w:tcPr>
          <w:p w14:paraId="30B579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3" w:type="pct"/>
            <w:vMerge/>
          </w:tcPr>
          <w:p w14:paraId="3D13799A" w14:textId="77777777" w:rsidR="001C6CCC" w:rsidRDefault="001C6CCC"/>
        </w:tc>
        <w:tc>
          <w:tcPr>
            <w:tcW w:w="783" w:type="pct"/>
            <w:vMerge/>
          </w:tcPr>
          <w:p w14:paraId="2F2CD021" w14:textId="77777777" w:rsidR="001C6CCC" w:rsidRDefault="001C6CCC"/>
        </w:tc>
        <w:tc>
          <w:tcPr>
            <w:tcW w:w="766" w:type="pct"/>
            <w:vMerge/>
          </w:tcPr>
          <w:p w14:paraId="65394AE4" w14:textId="77777777" w:rsidR="001C6CCC" w:rsidRDefault="001C6CCC"/>
        </w:tc>
      </w:tr>
      <w:tr w:rsidR="001C6CCC" w14:paraId="17842491" w14:textId="77777777" w:rsidTr="00212DCB">
        <w:tc>
          <w:tcPr>
            <w:tcW w:w="291" w:type="pct"/>
          </w:tcPr>
          <w:p w14:paraId="75ABAF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8.47*</w:t>
            </w:r>
          </w:p>
        </w:tc>
        <w:tc>
          <w:tcPr>
            <w:tcW w:w="682" w:type="pct"/>
            <w:vMerge/>
          </w:tcPr>
          <w:p w14:paraId="5666D8EA" w14:textId="77777777" w:rsidR="001C6CCC" w:rsidRDefault="001C6CCC"/>
        </w:tc>
        <w:tc>
          <w:tcPr>
            <w:tcW w:w="532" w:type="pct"/>
            <w:vMerge/>
          </w:tcPr>
          <w:p w14:paraId="429C7188" w14:textId="77777777" w:rsidR="001C6CCC" w:rsidRDefault="001C6CCC"/>
        </w:tc>
        <w:tc>
          <w:tcPr>
            <w:tcW w:w="873" w:type="pct"/>
          </w:tcPr>
          <w:p w14:paraId="06BC57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2G (Е 128)</w:t>
            </w:r>
          </w:p>
        </w:tc>
        <w:tc>
          <w:tcPr>
            <w:tcW w:w="1073" w:type="pct"/>
            <w:vMerge/>
          </w:tcPr>
          <w:p w14:paraId="026870D4" w14:textId="77777777" w:rsidR="001C6CCC" w:rsidRDefault="001C6CCC"/>
        </w:tc>
        <w:tc>
          <w:tcPr>
            <w:tcW w:w="783" w:type="pct"/>
            <w:vMerge/>
          </w:tcPr>
          <w:p w14:paraId="7BBD1994" w14:textId="77777777" w:rsidR="001C6CCC" w:rsidRDefault="001C6CCC"/>
        </w:tc>
        <w:tc>
          <w:tcPr>
            <w:tcW w:w="766" w:type="pct"/>
            <w:vMerge/>
          </w:tcPr>
          <w:p w14:paraId="208B3530" w14:textId="77777777" w:rsidR="001C6CCC" w:rsidRDefault="001C6CCC"/>
        </w:tc>
      </w:tr>
      <w:tr w:rsidR="001C6CCC" w14:paraId="133792F8" w14:textId="77777777" w:rsidTr="00212DCB">
        <w:tc>
          <w:tcPr>
            <w:tcW w:w="291" w:type="pct"/>
          </w:tcPr>
          <w:p w14:paraId="437B96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8.48*</w:t>
            </w:r>
          </w:p>
        </w:tc>
        <w:tc>
          <w:tcPr>
            <w:tcW w:w="682" w:type="pct"/>
            <w:vMerge/>
          </w:tcPr>
          <w:p w14:paraId="7736A191" w14:textId="77777777" w:rsidR="001C6CCC" w:rsidRDefault="001C6CCC"/>
        </w:tc>
        <w:tc>
          <w:tcPr>
            <w:tcW w:w="532" w:type="pct"/>
            <w:vMerge/>
          </w:tcPr>
          <w:p w14:paraId="05E12586" w14:textId="77777777" w:rsidR="001C6CCC" w:rsidRDefault="001C6CCC"/>
        </w:tc>
        <w:tc>
          <w:tcPr>
            <w:tcW w:w="873" w:type="pct"/>
          </w:tcPr>
          <w:p w14:paraId="296944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очаровательный АС (Е129)</w:t>
            </w:r>
          </w:p>
        </w:tc>
        <w:tc>
          <w:tcPr>
            <w:tcW w:w="1073" w:type="pct"/>
            <w:vMerge/>
          </w:tcPr>
          <w:p w14:paraId="466BF210" w14:textId="77777777" w:rsidR="001C6CCC" w:rsidRDefault="001C6CCC"/>
        </w:tc>
        <w:tc>
          <w:tcPr>
            <w:tcW w:w="783" w:type="pct"/>
            <w:vMerge/>
          </w:tcPr>
          <w:p w14:paraId="36322D19" w14:textId="77777777" w:rsidR="001C6CCC" w:rsidRDefault="001C6CCC"/>
        </w:tc>
        <w:tc>
          <w:tcPr>
            <w:tcW w:w="766" w:type="pct"/>
            <w:vMerge/>
          </w:tcPr>
          <w:p w14:paraId="3DF8F764" w14:textId="77777777" w:rsidR="001C6CCC" w:rsidRDefault="001C6CCC"/>
        </w:tc>
      </w:tr>
      <w:tr w:rsidR="001C6CCC" w14:paraId="5C21E39D" w14:textId="77777777" w:rsidTr="00212DCB">
        <w:tc>
          <w:tcPr>
            <w:tcW w:w="291" w:type="pct"/>
          </w:tcPr>
          <w:p w14:paraId="560DED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8.49*</w:t>
            </w:r>
          </w:p>
        </w:tc>
        <w:tc>
          <w:tcPr>
            <w:tcW w:w="682" w:type="pct"/>
            <w:vMerge/>
          </w:tcPr>
          <w:p w14:paraId="6F513402" w14:textId="77777777" w:rsidR="001C6CCC" w:rsidRDefault="001C6CCC"/>
        </w:tc>
        <w:tc>
          <w:tcPr>
            <w:tcW w:w="532" w:type="pct"/>
            <w:vMerge/>
          </w:tcPr>
          <w:p w14:paraId="19452E4F" w14:textId="77777777" w:rsidR="001C6CCC" w:rsidRDefault="001C6CCC"/>
        </w:tc>
        <w:tc>
          <w:tcPr>
            <w:tcW w:w="873" w:type="pct"/>
          </w:tcPr>
          <w:p w14:paraId="0E0E50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синий патентованный V (Е 131)</w:t>
            </w:r>
          </w:p>
        </w:tc>
        <w:tc>
          <w:tcPr>
            <w:tcW w:w="1073" w:type="pct"/>
            <w:vMerge/>
          </w:tcPr>
          <w:p w14:paraId="56393391" w14:textId="77777777" w:rsidR="001C6CCC" w:rsidRDefault="001C6CCC"/>
        </w:tc>
        <w:tc>
          <w:tcPr>
            <w:tcW w:w="783" w:type="pct"/>
            <w:vMerge/>
          </w:tcPr>
          <w:p w14:paraId="6B7C2926" w14:textId="77777777" w:rsidR="001C6CCC" w:rsidRDefault="001C6CCC"/>
        </w:tc>
        <w:tc>
          <w:tcPr>
            <w:tcW w:w="766" w:type="pct"/>
            <w:vMerge/>
          </w:tcPr>
          <w:p w14:paraId="15439117" w14:textId="77777777" w:rsidR="001C6CCC" w:rsidRDefault="001C6CCC"/>
        </w:tc>
      </w:tr>
      <w:tr w:rsidR="001C6CCC" w14:paraId="2E16FAE1" w14:textId="77777777" w:rsidTr="00212DCB">
        <w:tc>
          <w:tcPr>
            <w:tcW w:w="291" w:type="pct"/>
          </w:tcPr>
          <w:p w14:paraId="1B25EA1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8.50*</w:t>
            </w:r>
          </w:p>
        </w:tc>
        <w:tc>
          <w:tcPr>
            <w:tcW w:w="682" w:type="pct"/>
            <w:vMerge/>
          </w:tcPr>
          <w:p w14:paraId="1891FEA0" w14:textId="77777777" w:rsidR="001C6CCC" w:rsidRDefault="001C6CCC"/>
        </w:tc>
        <w:tc>
          <w:tcPr>
            <w:tcW w:w="532" w:type="pct"/>
            <w:vMerge/>
          </w:tcPr>
          <w:p w14:paraId="33E1EF2E" w14:textId="77777777" w:rsidR="001C6CCC" w:rsidRDefault="001C6CCC"/>
        </w:tc>
        <w:tc>
          <w:tcPr>
            <w:tcW w:w="873" w:type="pct"/>
          </w:tcPr>
          <w:p w14:paraId="7DA194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3" w:type="pct"/>
            <w:vMerge/>
          </w:tcPr>
          <w:p w14:paraId="3AC11B3D" w14:textId="77777777" w:rsidR="001C6CCC" w:rsidRDefault="001C6CCC"/>
        </w:tc>
        <w:tc>
          <w:tcPr>
            <w:tcW w:w="783" w:type="pct"/>
            <w:vMerge/>
          </w:tcPr>
          <w:p w14:paraId="1D3ED1CC" w14:textId="77777777" w:rsidR="001C6CCC" w:rsidRDefault="001C6CCC"/>
        </w:tc>
        <w:tc>
          <w:tcPr>
            <w:tcW w:w="766" w:type="pct"/>
            <w:vMerge/>
          </w:tcPr>
          <w:p w14:paraId="0E034266" w14:textId="77777777" w:rsidR="001C6CCC" w:rsidRDefault="001C6CCC"/>
        </w:tc>
      </w:tr>
      <w:tr w:rsidR="001C6CCC" w14:paraId="001EF070" w14:textId="77777777" w:rsidTr="00212DCB">
        <w:tc>
          <w:tcPr>
            <w:tcW w:w="291" w:type="pct"/>
          </w:tcPr>
          <w:p w14:paraId="42A349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8.51*</w:t>
            </w:r>
          </w:p>
        </w:tc>
        <w:tc>
          <w:tcPr>
            <w:tcW w:w="682" w:type="pct"/>
            <w:vMerge/>
          </w:tcPr>
          <w:p w14:paraId="0D4A8351" w14:textId="77777777" w:rsidR="001C6CCC" w:rsidRDefault="001C6CCC"/>
        </w:tc>
        <w:tc>
          <w:tcPr>
            <w:tcW w:w="532" w:type="pct"/>
            <w:vMerge/>
          </w:tcPr>
          <w:p w14:paraId="7E9C7803" w14:textId="77777777" w:rsidR="001C6CCC" w:rsidRDefault="001C6CCC"/>
        </w:tc>
        <w:tc>
          <w:tcPr>
            <w:tcW w:w="873" w:type="pct"/>
          </w:tcPr>
          <w:p w14:paraId="53B517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S (Е 142)</w:t>
            </w:r>
          </w:p>
        </w:tc>
        <w:tc>
          <w:tcPr>
            <w:tcW w:w="1073" w:type="pct"/>
            <w:vMerge/>
          </w:tcPr>
          <w:p w14:paraId="6545398F" w14:textId="77777777" w:rsidR="001C6CCC" w:rsidRDefault="001C6CCC"/>
        </w:tc>
        <w:tc>
          <w:tcPr>
            <w:tcW w:w="783" w:type="pct"/>
            <w:vMerge/>
          </w:tcPr>
          <w:p w14:paraId="2BBE045C" w14:textId="77777777" w:rsidR="001C6CCC" w:rsidRDefault="001C6CCC"/>
        </w:tc>
        <w:tc>
          <w:tcPr>
            <w:tcW w:w="766" w:type="pct"/>
            <w:vMerge/>
          </w:tcPr>
          <w:p w14:paraId="33B9F5FE" w14:textId="77777777" w:rsidR="001C6CCC" w:rsidRDefault="001C6CCC"/>
        </w:tc>
      </w:tr>
      <w:tr w:rsidR="001C6CCC" w14:paraId="66680358" w14:textId="77777777" w:rsidTr="00212DCB">
        <w:tc>
          <w:tcPr>
            <w:tcW w:w="291" w:type="pct"/>
          </w:tcPr>
          <w:p w14:paraId="3DFAA0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8.52*</w:t>
            </w:r>
          </w:p>
        </w:tc>
        <w:tc>
          <w:tcPr>
            <w:tcW w:w="682" w:type="pct"/>
            <w:vMerge/>
          </w:tcPr>
          <w:p w14:paraId="52D9EDE2" w14:textId="77777777" w:rsidR="001C6CCC" w:rsidRDefault="001C6CCC"/>
        </w:tc>
        <w:tc>
          <w:tcPr>
            <w:tcW w:w="532" w:type="pct"/>
            <w:vMerge/>
          </w:tcPr>
          <w:p w14:paraId="0D87C7F4" w14:textId="77777777" w:rsidR="001C6CCC" w:rsidRDefault="001C6CCC"/>
        </w:tc>
        <w:tc>
          <w:tcPr>
            <w:tcW w:w="873" w:type="pct"/>
          </w:tcPr>
          <w:p w14:paraId="2D0E8E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прочный FCF (Е 143)</w:t>
            </w:r>
          </w:p>
        </w:tc>
        <w:tc>
          <w:tcPr>
            <w:tcW w:w="1073" w:type="pct"/>
            <w:vMerge/>
          </w:tcPr>
          <w:p w14:paraId="2286E438" w14:textId="77777777" w:rsidR="001C6CCC" w:rsidRDefault="001C6CCC"/>
        </w:tc>
        <w:tc>
          <w:tcPr>
            <w:tcW w:w="783" w:type="pct"/>
            <w:vMerge/>
          </w:tcPr>
          <w:p w14:paraId="2BEDFFFA" w14:textId="77777777" w:rsidR="001C6CCC" w:rsidRDefault="001C6CCC"/>
        </w:tc>
        <w:tc>
          <w:tcPr>
            <w:tcW w:w="766" w:type="pct"/>
            <w:vMerge/>
          </w:tcPr>
          <w:p w14:paraId="6481E62C" w14:textId="77777777" w:rsidR="001C6CCC" w:rsidRDefault="001C6CCC"/>
        </w:tc>
      </w:tr>
      <w:tr w:rsidR="001C6CCC" w14:paraId="0094EAEC" w14:textId="77777777" w:rsidTr="00212DCB">
        <w:tc>
          <w:tcPr>
            <w:tcW w:w="291" w:type="pct"/>
          </w:tcPr>
          <w:p w14:paraId="3F552D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8.53*</w:t>
            </w:r>
          </w:p>
        </w:tc>
        <w:tc>
          <w:tcPr>
            <w:tcW w:w="682" w:type="pct"/>
            <w:vMerge/>
          </w:tcPr>
          <w:p w14:paraId="41B5A167" w14:textId="77777777" w:rsidR="001C6CCC" w:rsidRDefault="001C6CCC"/>
        </w:tc>
        <w:tc>
          <w:tcPr>
            <w:tcW w:w="532" w:type="pct"/>
            <w:vMerge/>
          </w:tcPr>
          <w:p w14:paraId="6FFDCC40" w14:textId="77777777" w:rsidR="001C6CCC" w:rsidRDefault="001C6CCC"/>
        </w:tc>
        <w:tc>
          <w:tcPr>
            <w:tcW w:w="873" w:type="pct"/>
          </w:tcPr>
          <w:p w14:paraId="769199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бриллиантовый черный PN (Е 151)</w:t>
            </w:r>
          </w:p>
        </w:tc>
        <w:tc>
          <w:tcPr>
            <w:tcW w:w="1073" w:type="pct"/>
            <w:vMerge/>
          </w:tcPr>
          <w:p w14:paraId="4AB30819" w14:textId="77777777" w:rsidR="001C6CCC" w:rsidRDefault="001C6CCC"/>
        </w:tc>
        <w:tc>
          <w:tcPr>
            <w:tcW w:w="783" w:type="pct"/>
            <w:vMerge/>
          </w:tcPr>
          <w:p w14:paraId="514A7AED" w14:textId="77777777" w:rsidR="001C6CCC" w:rsidRDefault="001C6CCC"/>
        </w:tc>
        <w:tc>
          <w:tcPr>
            <w:tcW w:w="766" w:type="pct"/>
            <w:vMerge/>
          </w:tcPr>
          <w:p w14:paraId="315AB9C1" w14:textId="77777777" w:rsidR="001C6CCC" w:rsidRDefault="001C6CCC"/>
        </w:tc>
      </w:tr>
      <w:tr w:rsidR="001C6CCC" w14:paraId="4290E1A4" w14:textId="77777777" w:rsidTr="00212DCB">
        <w:trPr>
          <w:trHeight w:val="230"/>
        </w:trPr>
        <w:tc>
          <w:tcPr>
            <w:tcW w:w="291" w:type="pct"/>
          </w:tcPr>
          <w:p w14:paraId="6C050F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8.54*</w:t>
            </w:r>
          </w:p>
        </w:tc>
        <w:tc>
          <w:tcPr>
            <w:tcW w:w="682" w:type="pct"/>
            <w:vMerge/>
          </w:tcPr>
          <w:p w14:paraId="194335DB" w14:textId="77777777" w:rsidR="001C6CCC" w:rsidRDefault="001C6CCC"/>
        </w:tc>
        <w:tc>
          <w:tcPr>
            <w:tcW w:w="532" w:type="pct"/>
            <w:vMerge/>
          </w:tcPr>
          <w:p w14:paraId="4275C296" w14:textId="77777777" w:rsidR="001C6CCC" w:rsidRDefault="001C6CCC"/>
        </w:tc>
        <w:tc>
          <w:tcPr>
            <w:tcW w:w="873" w:type="pct"/>
          </w:tcPr>
          <w:p w14:paraId="3AB6DE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коричневый HT (Е 155)</w:t>
            </w:r>
          </w:p>
        </w:tc>
        <w:tc>
          <w:tcPr>
            <w:tcW w:w="1073" w:type="pct"/>
            <w:vMerge/>
          </w:tcPr>
          <w:p w14:paraId="1491A7F9" w14:textId="77777777" w:rsidR="001C6CCC" w:rsidRDefault="001C6CCC"/>
        </w:tc>
        <w:tc>
          <w:tcPr>
            <w:tcW w:w="783" w:type="pct"/>
            <w:vMerge/>
          </w:tcPr>
          <w:p w14:paraId="32E5B873" w14:textId="77777777" w:rsidR="001C6CCC" w:rsidRDefault="001C6CCC"/>
        </w:tc>
        <w:tc>
          <w:tcPr>
            <w:tcW w:w="766" w:type="pct"/>
            <w:vMerge/>
          </w:tcPr>
          <w:p w14:paraId="31E1E813" w14:textId="77777777" w:rsidR="001C6CCC" w:rsidRDefault="001C6CCC"/>
        </w:tc>
      </w:tr>
      <w:tr w:rsidR="001C6CCC" w14:paraId="6B460FA4" w14:textId="77777777" w:rsidTr="00212DCB">
        <w:trPr>
          <w:trHeight w:val="230"/>
        </w:trPr>
        <w:tc>
          <w:tcPr>
            <w:tcW w:w="291" w:type="pct"/>
          </w:tcPr>
          <w:p w14:paraId="4B2D28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2" w:type="pct"/>
          </w:tcPr>
          <w:p w14:paraId="1E6520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28A39D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10.31/42.000, 10.39/42.000, 10.52/42.000, 10.83/42.000, 10.84/42.000</w:t>
            </w:r>
          </w:p>
        </w:tc>
        <w:tc>
          <w:tcPr>
            <w:tcW w:w="873" w:type="pct"/>
          </w:tcPr>
          <w:p w14:paraId="27D9A1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630A11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83" w:type="pct"/>
          </w:tcPr>
          <w:p w14:paraId="144471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0B217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96F05A4" w14:textId="77777777" w:rsidTr="00212DCB">
        <w:trPr>
          <w:trHeight w:val="230"/>
        </w:trPr>
        <w:tc>
          <w:tcPr>
            <w:tcW w:w="291" w:type="pct"/>
          </w:tcPr>
          <w:p w14:paraId="79D300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</w:tcPr>
          <w:p w14:paraId="2EBB03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578D01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3" w:type="pct"/>
          </w:tcPr>
          <w:p w14:paraId="577E55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4A001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83" w:type="pct"/>
          </w:tcPr>
          <w:p w14:paraId="296A43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CBE3E75" w14:textId="77777777" w:rsidR="001C6CCC" w:rsidRDefault="001C6CCC">
            <w:pPr>
              <w:ind w:left="-84" w:right="-84"/>
            </w:pPr>
          </w:p>
        </w:tc>
      </w:tr>
      <w:tr w:rsidR="001C6CCC" w14:paraId="02105B67" w14:textId="77777777" w:rsidTr="00212DCB">
        <w:trPr>
          <w:trHeight w:val="230"/>
        </w:trPr>
        <w:tc>
          <w:tcPr>
            <w:tcW w:w="291" w:type="pct"/>
          </w:tcPr>
          <w:p w14:paraId="133837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2" w:type="pct"/>
          </w:tcPr>
          <w:p w14:paraId="6EAB6C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417FD8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3" w:type="pct"/>
          </w:tcPr>
          <w:p w14:paraId="609CF8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00EE6D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55EBA4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C2352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CDE504E" w14:textId="77777777" w:rsidTr="00212DCB">
        <w:trPr>
          <w:trHeight w:val="230"/>
        </w:trPr>
        <w:tc>
          <w:tcPr>
            <w:tcW w:w="291" w:type="pct"/>
          </w:tcPr>
          <w:p w14:paraId="488F30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2" w:type="pct"/>
          </w:tcPr>
          <w:p w14:paraId="383AB2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3EE6C8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3" w:type="pct"/>
          </w:tcPr>
          <w:p w14:paraId="3696B0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3" w:type="pct"/>
          </w:tcPr>
          <w:p w14:paraId="4E0DA7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6687.3-87</w:t>
            </w:r>
          </w:p>
        </w:tc>
        <w:tc>
          <w:tcPr>
            <w:tcW w:w="783" w:type="pct"/>
          </w:tcPr>
          <w:p w14:paraId="7CF1C0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16BBA7E" w14:textId="77777777" w:rsidR="001C6CCC" w:rsidRDefault="001C6CCC">
            <w:pPr>
              <w:ind w:left="-84" w:right="-84"/>
            </w:pPr>
          </w:p>
        </w:tc>
      </w:tr>
      <w:tr w:rsidR="001C6CCC" w14:paraId="382ED757" w14:textId="77777777" w:rsidTr="00212DCB">
        <w:trPr>
          <w:trHeight w:val="230"/>
        </w:trPr>
        <w:tc>
          <w:tcPr>
            <w:tcW w:w="291" w:type="pct"/>
          </w:tcPr>
          <w:p w14:paraId="77BBCD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2" w:type="pct"/>
          </w:tcPr>
          <w:p w14:paraId="7AB64A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3E4F6EC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10.31/01.086, 10.39/01.086, 10.52/01.086, </w:t>
            </w:r>
            <w:r>
              <w:rPr>
                <w:sz w:val="22"/>
              </w:rPr>
              <w:lastRenderedPageBreak/>
              <w:t>10.83/01.086, 10.84/01.086</w:t>
            </w:r>
          </w:p>
        </w:tc>
        <w:tc>
          <w:tcPr>
            <w:tcW w:w="873" w:type="pct"/>
          </w:tcPr>
          <w:p w14:paraId="0859D3E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79226E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38E89AF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4E8DFCF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511A4D19" w14:textId="77777777" w:rsidTr="00212DCB">
        <w:trPr>
          <w:trHeight w:val="230"/>
        </w:trPr>
        <w:tc>
          <w:tcPr>
            <w:tcW w:w="291" w:type="pct"/>
          </w:tcPr>
          <w:p w14:paraId="7807FA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2" w:type="pct"/>
          </w:tcPr>
          <w:p w14:paraId="651834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6C9C54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3" w:type="pct"/>
          </w:tcPr>
          <w:p w14:paraId="446878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3" w:type="pct"/>
          </w:tcPr>
          <w:p w14:paraId="76D89F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83" w:type="pct"/>
          </w:tcPr>
          <w:p w14:paraId="6F59F9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D5FB65" w14:textId="77777777" w:rsidR="001C6CCC" w:rsidRDefault="001C6CCC">
            <w:pPr>
              <w:ind w:left="-84" w:right="-84"/>
            </w:pPr>
          </w:p>
        </w:tc>
      </w:tr>
      <w:tr w:rsidR="001C6CCC" w14:paraId="101C24A9" w14:textId="77777777" w:rsidTr="00212DCB">
        <w:trPr>
          <w:trHeight w:val="230"/>
        </w:trPr>
        <w:tc>
          <w:tcPr>
            <w:tcW w:w="291" w:type="pct"/>
          </w:tcPr>
          <w:p w14:paraId="790C98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2" w:type="pct"/>
          </w:tcPr>
          <w:p w14:paraId="733571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6456B0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873" w:type="pct"/>
          </w:tcPr>
          <w:p w14:paraId="6CB155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6A3C81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2E4AC7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E07C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57FABCF" w14:textId="77777777" w:rsidTr="00212DCB">
        <w:trPr>
          <w:trHeight w:val="230"/>
        </w:trPr>
        <w:tc>
          <w:tcPr>
            <w:tcW w:w="291" w:type="pct"/>
          </w:tcPr>
          <w:p w14:paraId="22B72E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2" w:type="pct"/>
          </w:tcPr>
          <w:p w14:paraId="68716D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628096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3" w:type="pct"/>
          </w:tcPr>
          <w:p w14:paraId="7A287E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3" w:type="pct"/>
          </w:tcPr>
          <w:p w14:paraId="7E792D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83" w:type="pct"/>
          </w:tcPr>
          <w:p w14:paraId="09D6C4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39BFCC" w14:textId="77777777" w:rsidR="001C6CCC" w:rsidRDefault="001C6CCC">
            <w:pPr>
              <w:ind w:left="-84" w:right="-84"/>
            </w:pPr>
          </w:p>
        </w:tc>
      </w:tr>
      <w:tr w:rsidR="001C6CCC" w14:paraId="2752F412" w14:textId="77777777" w:rsidTr="00212DCB">
        <w:trPr>
          <w:trHeight w:val="230"/>
        </w:trPr>
        <w:tc>
          <w:tcPr>
            <w:tcW w:w="291" w:type="pct"/>
          </w:tcPr>
          <w:p w14:paraId="7DEEEE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2" w:type="pct"/>
          </w:tcPr>
          <w:p w14:paraId="524471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26D42F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3" w:type="pct"/>
          </w:tcPr>
          <w:p w14:paraId="352578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797A6C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68AEA5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1157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747695A" w14:textId="77777777" w:rsidTr="00212DCB">
        <w:trPr>
          <w:trHeight w:val="230"/>
        </w:trPr>
        <w:tc>
          <w:tcPr>
            <w:tcW w:w="291" w:type="pct"/>
          </w:tcPr>
          <w:p w14:paraId="346A0E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2" w:type="pct"/>
          </w:tcPr>
          <w:p w14:paraId="63B5C5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4F6B5B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64A8B9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3" w:type="pct"/>
          </w:tcPr>
          <w:p w14:paraId="37DEE3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83" w:type="pct"/>
          </w:tcPr>
          <w:p w14:paraId="7CC553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918CB98" w14:textId="77777777" w:rsidR="001C6CCC" w:rsidRDefault="001C6CCC">
            <w:pPr>
              <w:ind w:left="-84" w:right="-84"/>
            </w:pPr>
          </w:p>
        </w:tc>
      </w:tr>
      <w:tr w:rsidR="001C6CCC" w14:paraId="1ABDF893" w14:textId="77777777" w:rsidTr="00212DCB">
        <w:trPr>
          <w:trHeight w:val="230"/>
        </w:trPr>
        <w:tc>
          <w:tcPr>
            <w:tcW w:w="291" w:type="pct"/>
          </w:tcPr>
          <w:p w14:paraId="59A161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2" w:type="pct"/>
          </w:tcPr>
          <w:p w14:paraId="1F1656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36F1AD0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10.31/01.086, 10.39/01.086, 10.52/01.086, </w:t>
            </w:r>
            <w:r>
              <w:rPr>
                <w:sz w:val="22"/>
              </w:rPr>
              <w:lastRenderedPageBreak/>
              <w:t>10.83/01.086, 10.84/01.086</w:t>
            </w:r>
          </w:p>
        </w:tc>
        <w:tc>
          <w:tcPr>
            <w:tcW w:w="873" w:type="pct"/>
          </w:tcPr>
          <w:p w14:paraId="708815B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дрожжи</w:t>
            </w:r>
          </w:p>
        </w:tc>
        <w:tc>
          <w:tcPr>
            <w:tcW w:w="1073" w:type="pct"/>
          </w:tcPr>
          <w:p w14:paraId="2FB54F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59AFAD0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438D31D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4FCD297A" w14:textId="77777777" w:rsidTr="00212DCB">
        <w:trPr>
          <w:trHeight w:val="230"/>
        </w:trPr>
        <w:tc>
          <w:tcPr>
            <w:tcW w:w="291" w:type="pct"/>
          </w:tcPr>
          <w:p w14:paraId="04F5CF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2" w:type="pct"/>
          </w:tcPr>
          <w:p w14:paraId="6520B9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3378CB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3C2A68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3" w:type="pct"/>
          </w:tcPr>
          <w:p w14:paraId="41F675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83" w:type="pct"/>
          </w:tcPr>
          <w:p w14:paraId="26F522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4128F6" w14:textId="77777777" w:rsidR="001C6CCC" w:rsidRDefault="001C6CCC">
            <w:pPr>
              <w:ind w:left="-84" w:right="-84"/>
            </w:pPr>
          </w:p>
        </w:tc>
      </w:tr>
      <w:tr w:rsidR="001C6CCC" w14:paraId="16A4EB64" w14:textId="77777777" w:rsidTr="00212DCB">
        <w:trPr>
          <w:trHeight w:val="230"/>
        </w:trPr>
        <w:tc>
          <w:tcPr>
            <w:tcW w:w="291" w:type="pct"/>
          </w:tcPr>
          <w:p w14:paraId="0CBD0B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2" w:type="pct"/>
          </w:tcPr>
          <w:p w14:paraId="4B6C5A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16CD04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3" w:type="pct"/>
          </w:tcPr>
          <w:p w14:paraId="523F42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5FF89A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</w:tcPr>
          <w:p w14:paraId="5F4097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C05D4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CE95938" w14:textId="77777777" w:rsidTr="00212DCB">
        <w:trPr>
          <w:trHeight w:val="230"/>
        </w:trPr>
        <w:tc>
          <w:tcPr>
            <w:tcW w:w="291" w:type="pct"/>
          </w:tcPr>
          <w:p w14:paraId="4FE707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2" w:type="pct"/>
          </w:tcPr>
          <w:p w14:paraId="6D1EB2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4DBDF7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3" w:type="pct"/>
          </w:tcPr>
          <w:p w14:paraId="0BB9B2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3" w:type="pct"/>
          </w:tcPr>
          <w:p w14:paraId="6E021A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83" w:type="pct"/>
          </w:tcPr>
          <w:p w14:paraId="61C1F1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562C2B" w14:textId="77777777" w:rsidR="001C6CCC" w:rsidRDefault="001C6CCC">
            <w:pPr>
              <w:ind w:left="-84" w:right="-84"/>
            </w:pPr>
          </w:p>
        </w:tc>
      </w:tr>
      <w:tr w:rsidR="001C6CCC" w14:paraId="5118C376" w14:textId="77777777" w:rsidTr="00212DCB">
        <w:trPr>
          <w:trHeight w:val="230"/>
        </w:trPr>
        <w:tc>
          <w:tcPr>
            <w:tcW w:w="291" w:type="pct"/>
          </w:tcPr>
          <w:p w14:paraId="2F108C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2" w:type="pct"/>
          </w:tcPr>
          <w:p w14:paraId="28F9CE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127810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3" w:type="pct"/>
          </w:tcPr>
          <w:p w14:paraId="232F82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3" w:type="pct"/>
          </w:tcPr>
          <w:p w14:paraId="70ADB6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83" w:type="pct"/>
          </w:tcPr>
          <w:p w14:paraId="532EC7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4A38B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8113D51" w14:textId="77777777" w:rsidTr="00212DCB">
        <w:trPr>
          <w:trHeight w:val="230"/>
        </w:trPr>
        <w:tc>
          <w:tcPr>
            <w:tcW w:w="291" w:type="pct"/>
          </w:tcPr>
          <w:p w14:paraId="3E0F69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2" w:type="pct"/>
          </w:tcPr>
          <w:p w14:paraId="7058A3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1375C0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27607D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3" w:type="pct"/>
          </w:tcPr>
          <w:p w14:paraId="3BB6DF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4245-72;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83" w:type="pct"/>
          </w:tcPr>
          <w:p w14:paraId="71B3EA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E4855D3" w14:textId="77777777" w:rsidR="001C6CCC" w:rsidRDefault="001C6CCC">
            <w:pPr>
              <w:ind w:left="-84" w:right="-84"/>
            </w:pPr>
          </w:p>
        </w:tc>
      </w:tr>
      <w:tr w:rsidR="001C6CCC" w14:paraId="0E1F28F7" w14:textId="77777777" w:rsidTr="00212DCB">
        <w:trPr>
          <w:trHeight w:val="230"/>
        </w:trPr>
        <w:tc>
          <w:tcPr>
            <w:tcW w:w="291" w:type="pct"/>
          </w:tcPr>
          <w:p w14:paraId="286A39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2" w:type="pct"/>
          </w:tcPr>
          <w:p w14:paraId="0E1C4F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6F329E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873" w:type="pct"/>
          </w:tcPr>
          <w:p w14:paraId="0403BD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3" w:type="pct"/>
          </w:tcPr>
          <w:p w14:paraId="1E9611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83" w:type="pct"/>
          </w:tcPr>
          <w:p w14:paraId="7E39CB5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A3AD58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52D14892" w14:textId="77777777" w:rsidTr="00212DCB">
        <w:trPr>
          <w:trHeight w:val="230"/>
        </w:trPr>
        <w:tc>
          <w:tcPr>
            <w:tcW w:w="291" w:type="pct"/>
          </w:tcPr>
          <w:p w14:paraId="5C733B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2" w:type="pct"/>
          </w:tcPr>
          <w:p w14:paraId="4BC58C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7498DD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873" w:type="pct"/>
          </w:tcPr>
          <w:p w14:paraId="277B26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3" w:type="pct"/>
          </w:tcPr>
          <w:p w14:paraId="3A71B1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83" w:type="pct"/>
          </w:tcPr>
          <w:p w14:paraId="36BAFC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6F670E" w14:textId="77777777" w:rsidR="001C6CCC" w:rsidRDefault="001C6CCC">
            <w:pPr>
              <w:ind w:left="-84" w:right="-84"/>
            </w:pPr>
          </w:p>
        </w:tc>
      </w:tr>
      <w:tr w:rsidR="001C6CCC" w14:paraId="65EFFA18" w14:textId="77777777" w:rsidTr="00212DCB">
        <w:trPr>
          <w:trHeight w:val="230"/>
        </w:trPr>
        <w:tc>
          <w:tcPr>
            <w:tcW w:w="291" w:type="pct"/>
          </w:tcPr>
          <w:p w14:paraId="41D9E3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2" w:type="pct"/>
          </w:tcPr>
          <w:p w14:paraId="5EFE62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6006EF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3" w:type="pct"/>
          </w:tcPr>
          <w:p w14:paraId="051C94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346779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009CD8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2581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B8AA688" w14:textId="77777777" w:rsidTr="00212DCB">
        <w:trPr>
          <w:trHeight w:val="230"/>
        </w:trPr>
        <w:tc>
          <w:tcPr>
            <w:tcW w:w="291" w:type="pct"/>
          </w:tcPr>
          <w:p w14:paraId="425A51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2" w:type="pct"/>
          </w:tcPr>
          <w:p w14:paraId="1DF1ED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653054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0A203A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Фосфаты, полифосфаты</w:t>
            </w:r>
          </w:p>
        </w:tc>
        <w:tc>
          <w:tcPr>
            <w:tcW w:w="1073" w:type="pct"/>
          </w:tcPr>
          <w:p w14:paraId="116240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83" w:type="pct"/>
          </w:tcPr>
          <w:p w14:paraId="014AAF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3CC628" w14:textId="77777777" w:rsidR="001C6CCC" w:rsidRDefault="001C6CCC">
            <w:pPr>
              <w:ind w:left="-84" w:right="-84"/>
            </w:pPr>
          </w:p>
        </w:tc>
      </w:tr>
      <w:tr w:rsidR="001C6CCC" w14:paraId="5DBF4CC4" w14:textId="77777777" w:rsidTr="00212DCB">
        <w:trPr>
          <w:trHeight w:val="230"/>
        </w:trPr>
        <w:tc>
          <w:tcPr>
            <w:tcW w:w="291" w:type="pct"/>
          </w:tcPr>
          <w:p w14:paraId="31235E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2" w:type="pct"/>
          </w:tcPr>
          <w:p w14:paraId="34F2E1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64B1AB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3" w:type="pct"/>
          </w:tcPr>
          <w:p w14:paraId="0F0D06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01C16E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</w:tcPr>
          <w:p w14:paraId="74C544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ED1B2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DDEF6B6" w14:textId="77777777" w:rsidTr="00212DCB">
        <w:trPr>
          <w:trHeight w:val="230"/>
        </w:trPr>
        <w:tc>
          <w:tcPr>
            <w:tcW w:w="291" w:type="pct"/>
          </w:tcPr>
          <w:p w14:paraId="0EF0D9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2" w:type="pct"/>
          </w:tcPr>
          <w:p w14:paraId="48D371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72A459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25F978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6E9B4C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83" w:type="pct"/>
          </w:tcPr>
          <w:p w14:paraId="56D38F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36797A" w14:textId="77777777" w:rsidR="001C6CCC" w:rsidRDefault="001C6CCC">
            <w:pPr>
              <w:ind w:left="-84" w:right="-84"/>
            </w:pPr>
          </w:p>
        </w:tc>
      </w:tr>
      <w:tr w:rsidR="001C6CCC" w14:paraId="6C1F192D" w14:textId="77777777" w:rsidTr="00212DCB">
        <w:trPr>
          <w:trHeight w:val="230"/>
        </w:trPr>
        <w:tc>
          <w:tcPr>
            <w:tcW w:w="291" w:type="pct"/>
          </w:tcPr>
          <w:p w14:paraId="6DABA9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2" w:type="pct"/>
          </w:tcPr>
          <w:p w14:paraId="6D94E6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045AEF8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01.13/08.032, 01.21/08.032, 01.22/08.032, 01.23/08.032, </w:t>
            </w:r>
            <w:r>
              <w:rPr>
                <w:sz w:val="22"/>
              </w:rPr>
              <w:lastRenderedPageBreak/>
              <w:t>01.24/08.032, 01.25/08.032, 10.83/08.032, 10.84/08.032</w:t>
            </w:r>
          </w:p>
        </w:tc>
        <w:tc>
          <w:tcPr>
            <w:tcW w:w="873" w:type="pct"/>
          </w:tcPr>
          <w:p w14:paraId="2FA4B93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3" w:type="pct"/>
          </w:tcPr>
          <w:p w14:paraId="5D62F1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37D529D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7B2A98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6B739EE5" w14:textId="77777777" w:rsidTr="00212DCB">
        <w:trPr>
          <w:trHeight w:val="230"/>
        </w:trPr>
        <w:tc>
          <w:tcPr>
            <w:tcW w:w="291" w:type="pct"/>
          </w:tcPr>
          <w:p w14:paraId="0015D1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2" w:type="pct"/>
          </w:tcPr>
          <w:p w14:paraId="601F7C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33063C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113C5E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3" w:type="pct"/>
          </w:tcPr>
          <w:p w14:paraId="53FB8E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51680-2001</w:t>
            </w:r>
          </w:p>
        </w:tc>
        <w:tc>
          <w:tcPr>
            <w:tcW w:w="783" w:type="pct"/>
          </w:tcPr>
          <w:p w14:paraId="74A19F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77C025D" w14:textId="77777777" w:rsidR="001C6CCC" w:rsidRDefault="001C6CCC">
            <w:pPr>
              <w:ind w:left="-84" w:right="-84"/>
            </w:pPr>
          </w:p>
        </w:tc>
      </w:tr>
      <w:tr w:rsidR="001C6CCC" w14:paraId="059AB78A" w14:textId="77777777" w:rsidTr="00212DCB">
        <w:trPr>
          <w:trHeight w:val="230"/>
        </w:trPr>
        <w:tc>
          <w:tcPr>
            <w:tcW w:w="291" w:type="pct"/>
          </w:tcPr>
          <w:p w14:paraId="4DA3B3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2" w:type="pct"/>
          </w:tcPr>
          <w:p w14:paraId="1C3575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49EF21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10.83/08.156, 10.84/08.156</w:t>
            </w:r>
          </w:p>
        </w:tc>
        <w:tc>
          <w:tcPr>
            <w:tcW w:w="873" w:type="pct"/>
          </w:tcPr>
          <w:p w14:paraId="75DD18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3E0A99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37B535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DCD3C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765AD1C" w14:textId="77777777" w:rsidTr="00212DCB">
        <w:trPr>
          <w:trHeight w:val="230"/>
        </w:trPr>
        <w:tc>
          <w:tcPr>
            <w:tcW w:w="291" w:type="pct"/>
          </w:tcPr>
          <w:p w14:paraId="1B7FE9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2" w:type="pct"/>
          </w:tcPr>
          <w:p w14:paraId="153067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7D117E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232C9D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</w:tcPr>
          <w:p w14:paraId="01ABB8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33E3D8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6E69818" w14:textId="77777777" w:rsidR="001C6CCC" w:rsidRDefault="001C6CCC">
            <w:pPr>
              <w:ind w:left="-84" w:right="-84"/>
            </w:pPr>
          </w:p>
        </w:tc>
      </w:tr>
      <w:tr w:rsidR="001C6CCC" w14:paraId="567F346C" w14:textId="77777777" w:rsidTr="00212DCB">
        <w:trPr>
          <w:trHeight w:val="230"/>
        </w:trPr>
        <w:tc>
          <w:tcPr>
            <w:tcW w:w="291" w:type="pct"/>
          </w:tcPr>
          <w:p w14:paraId="32AEBD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2" w:type="pct"/>
          </w:tcPr>
          <w:p w14:paraId="749E1A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7068EF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10.83/08.032, 10.84/08.032</w:t>
            </w:r>
          </w:p>
        </w:tc>
        <w:tc>
          <w:tcPr>
            <w:tcW w:w="873" w:type="pct"/>
          </w:tcPr>
          <w:p w14:paraId="04B0B1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098882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54F119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05D4D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301DF71" w14:textId="77777777" w:rsidTr="00212DCB">
        <w:trPr>
          <w:trHeight w:val="230"/>
        </w:trPr>
        <w:tc>
          <w:tcPr>
            <w:tcW w:w="291" w:type="pct"/>
          </w:tcPr>
          <w:p w14:paraId="690B09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2" w:type="pct"/>
          </w:tcPr>
          <w:p w14:paraId="678591E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ёмкости </w:t>
            </w:r>
            <w:r>
              <w:rPr>
                <w:sz w:val="22"/>
              </w:rPr>
              <w:lastRenderedPageBreak/>
              <w:t>газированная и негазированная</w:t>
            </w:r>
          </w:p>
        </w:tc>
        <w:tc>
          <w:tcPr>
            <w:tcW w:w="532" w:type="pct"/>
          </w:tcPr>
          <w:p w14:paraId="0A3B8DC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3" w:type="pct"/>
          </w:tcPr>
          <w:p w14:paraId="29BC02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3" w:type="pct"/>
          </w:tcPr>
          <w:p w14:paraId="2CC58D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31E1BFA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3C82DA6A" w14:textId="77777777" w:rsidR="001C6CCC" w:rsidRDefault="001C6CCC">
            <w:pPr>
              <w:ind w:left="-84" w:right="-84"/>
            </w:pPr>
          </w:p>
        </w:tc>
      </w:tr>
      <w:tr w:rsidR="001C6CCC" w14:paraId="4C0CC763" w14:textId="77777777" w:rsidTr="00212DCB">
        <w:trPr>
          <w:trHeight w:val="230"/>
        </w:trPr>
        <w:tc>
          <w:tcPr>
            <w:tcW w:w="291" w:type="pct"/>
          </w:tcPr>
          <w:p w14:paraId="79E597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2" w:type="pct"/>
          </w:tcPr>
          <w:p w14:paraId="77FB15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76752A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10.83/08.082, 10.84/08.082</w:t>
            </w:r>
          </w:p>
        </w:tc>
        <w:tc>
          <w:tcPr>
            <w:tcW w:w="873" w:type="pct"/>
          </w:tcPr>
          <w:p w14:paraId="07DBA2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0FE93D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01E108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0C9D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6B081B0" w14:textId="77777777" w:rsidTr="00212DCB">
        <w:trPr>
          <w:trHeight w:val="230"/>
        </w:trPr>
        <w:tc>
          <w:tcPr>
            <w:tcW w:w="291" w:type="pct"/>
          </w:tcPr>
          <w:p w14:paraId="2149FC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2" w:type="pct"/>
          </w:tcPr>
          <w:p w14:paraId="2E63DF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488D3E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6D9CA5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3" w:type="pct"/>
          </w:tcPr>
          <w:p w14:paraId="2D949D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396FEA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8DA99C" w14:textId="77777777" w:rsidR="001C6CCC" w:rsidRDefault="001C6CCC">
            <w:pPr>
              <w:ind w:left="-84" w:right="-84"/>
            </w:pPr>
          </w:p>
        </w:tc>
      </w:tr>
      <w:tr w:rsidR="001C6CCC" w14:paraId="5339A8AF" w14:textId="77777777" w:rsidTr="00212DCB">
        <w:trPr>
          <w:trHeight w:val="230"/>
        </w:trPr>
        <w:tc>
          <w:tcPr>
            <w:tcW w:w="291" w:type="pct"/>
          </w:tcPr>
          <w:p w14:paraId="6C6C29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2" w:type="pct"/>
          </w:tcPr>
          <w:p w14:paraId="0C89E1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209300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01.13/08.156, 01.22/08.156, 01.23/08.156, 01.24/08.156, 01.25/08.156, 10.83/08.156, 10.84/08.156</w:t>
            </w:r>
          </w:p>
        </w:tc>
        <w:tc>
          <w:tcPr>
            <w:tcW w:w="873" w:type="pct"/>
          </w:tcPr>
          <w:p w14:paraId="428848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01583A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</w:tcPr>
          <w:p w14:paraId="30C59E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68B0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15BCB7C" w14:textId="77777777" w:rsidTr="00212DCB">
        <w:trPr>
          <w:trHeight w:val="230"/>
        </w:trPr>
        <w:tc>
          <w:tcPr>
            <w:tcW w:w="291" w:type="pct"/>
          </w:tcPr>
          <w:p w14:paraId="660916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2" w:type="pct"/>
          </w:tcPr>
          <w:p w14:paraId="05B9DB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461EEA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2B2534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4D6CE9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665144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6B10D65" w14:textId="77777777" w:rsidR="001C6CCC" w:rsidRDefault="001C6CCC">
            <w:pPr>
              <w:ind w:left="-84" w:right="-84"/>
            </w:pPr>
          </w:p>
        </w:tc>
      </w:tr>
      <w:tr w:rsidR="001C6CCC" w14:paraId="007DB1B9" w14:textId="77777777" w:rsidTr="00212DCB">
        <w:trPr>
          <w:trHeight w:val="230"/>
        </w:trPr>
        <w:tc>
          <w:tcPr>
            <w:tcW w:w="291" w:type="pct"/>
          </w:tcPr>
          <w:p w14:paraId="199A2E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2" w:type="pct"/>
          </w:tcPr>
          <w:p w14:paraId="4AEAAE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2839D2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01.13/08.032, 01.22/08.032, 01.23/08.032, 01.24/08.032, 01.25/08.032, 10.83/08.032, 10.84/08.032</w:t>
            </w:r>
          </w:p>
        </w:tc>
        <w:tc>
          <w:tcPr>
            <w:tcW w:w="873" w:type="pct"/>
          </w:tcPr>
          <w:p w14:paraId="4D53B9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200D77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</w:tcPr>
          <w:p w14:paraId="3FAE2F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6BF4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7DAFF83" w14:textId="77777777" w:rsidTr="00212DCB">
        <w:trPr>
          <w:trHeight w:val="230"/>
        </w:trPr>
        <w:tc>
          <w:tcPr>
            <w:tcW w:w="291" w:type="pct"/>
          </w:tcPr>
          <w:p w14:paraId="7117BF6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9.17*</w:t>
            </w:r>
          </w:p>
        </w:tc>
        <w:tc>
          <w:tcPr>
            <w:tcW w:w="682" w:type="pct"/>
          </w:tcPr>
          <w:p w14:paraId="3715B6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570405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50540F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43E3F2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1AE57C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0D7F4E6" w14:textId="77777777" w:rsidR="001C6CCC" w:rsidRDefault="001C6CCC">
            <w:pPr>
              <w:ind w:left="-84" w:right="-84"/>
            </w:pPr>
          </w:p>
        </w:tc>
      </w:tr>
      <w:tr w:rsidR="001C6CCC" w14:paraId="3EA6B0DE" w14:textId="77777777" w:rsidTr="00212DCB">
        <w:trPr>
          <w:trHeight w:val="230"/>
        </w:trPr>
        <w:tc>
          <w:tcPr>
            <w:tcW w:w="291" w:type="pct"/>
          </w:tcPr>
          <w:p w14:paraId="178904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2" w:type="pct"/>
          </w:tcPr>
          <w:p w14:paraId="7E6D61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45350D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01.13/08.169, 10.31/08.169, 10.32/08.169, 10.39/08.169</w:t>
            </w:r>
          </w:p>
        </w:tc>
        <w:tc>
          <w:tcPr>
            <w:tcW w:w="873" w:type="pct"/>
          </w:tcPr>
          <w:p w14:paraId="1F5C7C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3A1F26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83" w:type="pct"/>
          </w:tcPr>
          <w:p w14:paraId="581453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EDA7A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B7D6EF6" w14:textId="77777777" w:rsidTr="00212DCB">
        <w:trPr>
          <w:trHeight w:val="230"/>
        </w:trPr>
        <w:tc>
          <w:tcPr>
            <w:tcW w:w="291" w:type="pct"/>
          </w:tcPr>
          <w:p w14:paraId="1BDC01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2" w:type="pct"/>
          </w:tcPr>
          <w:p w14:paraId="623919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43887A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65D899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</w:tcPr>
          <w:p w14:paraId="418091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7C6079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2AA80B" w14:textId="77777777" w:rsidR="001C6CCC" w:rsidRDefault="001C6CCC">
            <w:pPr>
              <w:ind w:left="-84" w:right="-84"/>
            </w:pPr>
          </w:p>
        </w:tc>
      </w:tr>
      <w:tr w:rsidR="001C6CCC" w14:paraId="428B4985" w14:textId="77777777" w:rsidTr="00212DCB">
        <w:trPr>
          <w:trHeight w:val="230"/>
        </w:trPr>
        <w:tc>
          <w:tcPr>
            <w:tcW w:w="291" w:type="pct"/>
          </w:tcPr>
          <w:p w14:paraId="061699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2" w:type="pct"/>
          </w:tcPr>
          <w:p w14:paraId="2C05DE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782A0F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10.84/08.156</w:t>
            </w:r>
          </w:p>
        </w:tc>
        <w:tc>
          <w:tcPr>
            <w:tcW w:w="873" w:type="pct"/>
          </w:tcPr>
          <w:p w14:paraId="009FFF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</w:tcPr>
          <w:p w14:paraId="152919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83" w:type="pct"/>
          </w:tcPr>
          <w:p w14:paraId="64BAD8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F198E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C96B0BC" w14:textId="77777777" w:rsidTr="00212DCB">
        <w:trPr>
          <w:trHeight w:val="230"/>
        </w:trPr>
        <w:tc>
          <w:tcPr>
            <w:tcW w:w="291" w:type="pct"/>
          </w:tcPr>
          <w:p w14:paraId="74904F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2" w:type="pct"/>
          </w:tcPr>
          <w:p w14:paraId="5F5444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3ED68D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47FF04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1D5981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0DC6CC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E8FC574" w14:textId="77777777" w:rsidR="001C6CCC" w:rsidRDefault="001C6CCC">
            <w:pPr>
              <w:ind w:left="-84" w:right="-84"/>
            </w:pPr>
          </w:p>
        </w:tc>
      </w:tr>
      <w:tr w:rsidR="001C6CCC" w14:paraId="4077B7A6" w14:textId="77777777" w:rsidTr="00212DCB">
        <w:trPr>
          <w:trHeight w:val="230"/>
        </w:trPr>
        <w:tc>
          <w:tcPr>
            <w:tcW w:w="291" w:type="pct"/>
          </w:tcPr>
          <w:p w14:paraId="0C06DB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2" w:type="pct"/>
          </w:tcPr>
          <w:p w14:paraId="7E23DC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40C2380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01.13/08.156, 01.21/08.156, </w:t>
            </w:r>
            <w:r>
              <w:rPr>
                <w:sz w:val="22"/>
              </w:rPr>
              <w:lastRenderedPageBreak/>
              <w:t>01.22/08.156, 01.23/08.156, 01.24/08.156, 01.25/08.156, 10.31/08.156, 10.32/08.156, 10.39/08.156, 10.84/08.156</w:t>
            </w:r>
          </w:p>
        </w:tc>
        <w:tc>
          <w:tcPr>
            <w:tcW w:w="873" w:type="pct"/>
          </w:tcPr>
          <w:p w14:paraId="75ED7A9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ДДТ и его метаболиты</w:t>
            </w:r>
          </w:p>
        </w:tc>
        <w:tc>
          <w:tcPr>
            <w:tcW w:w="1073" w:type="pct"/>
          </w:tcPr>
          <w:p w14:paraId="328465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83" w:type="pct"/>
          </w:tcPr>
          <w:p w14:paraId="1C376C9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4CDAE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6572A249" w14:textId="77777777" w:rsidTr="00212DCB">
        <w:trPr>
          <w:trHeight w:val="230"/>
        </w:trPr>
        <w:tc>
          <w:tcPr>
            <w:tcW w:w="291" w:type="pct"/>
          </w:tcPr>
          <w:p w14:paraId="4BCD37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2" w:type="pct"/>
          </w:tcPr>
          <w:p w14:paraId="1ACFFA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37C496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0BD843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3" w:type="pct"/>
          </w:tcPr>
          <w:p w14:paraId="0296FA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7518E8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79E0D57" w14:textId="77777777" w:rsidR="001C6CCC" w:rsidRDefault="001C6CCC">
            <w:pPr>
              <w:ind w:left="-84" w:right="-84"/>
            </w:pPr>
          </w:p>
        </w:tc>
      </w:tr>
      <w:tr w:rsidR="001C6CCC" w14:paraId="55759F41" w14:textId="77777777" w:rsidTr="00212DCB">
        <w:trPr>
          <w:trHeight w:val="230"/>
        </w:trPr>
        <w:tc>
          <w:tcPr>
            <w:tcW w:w="291" w:type="pct"/>
          </w:tcPr>
          <w:p w14:paraId="79C8C8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2" w:type="pct"/>
          </w:tcPr>
          <w:p w14:paraId="26D3CF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26D9C9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01.25/08.161, 10.89/08.161</w:t>
            </w:r>
          </w:p>
        </w:tc>
        <w:tc>
          <w:tcPr>
            <w:tcW w:w="873" w:type="pct"/>
          </w:tcPr>
          <w:p w14:paraId="0C1C64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38454F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</w:tcPr>
          <w:p w14:paraId="55F9CB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B05B8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638AED2" w14:textId="77777777" w:rsidTr="00212DCB">
        <w:trPr>
          <w:trHeight w:val="230"/>
        </w:trPr>
        <w:tc>
          <w:tcPr>
            <w:tcW w:w="291" w:type="pct"/>
          </w:tcPr>
          <w:p w14:paraId="1C6B75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2" w:type="pct"/>
          </w:tcPr>
          <w:p w14:paraId="619036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7490C6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710EA9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</w:tcPr>
          <w:p w14:paraId="5A900D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636B04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B9535AB" w14:textId="77777777" w:rsidR="001C6CCC" w:rsidRDefault="001C6CCC">
            <w:pPr>
              <w:ind w:left="-84" w:right="-84"/>
            </w:pPr>
          </w:p>
        </w:tc>
      </w:tr>
      <w:tr w:rsidR="001C6CCC" w14:paraId="54347DE3" w14:textId="77777777" w:rsidTr="00212DCB">
        <w:trPr>
          <w:trHeight w:val="230"/>
        </w:trPr>
        <w:tc>
          <w:tcPr>
            <w:tcW w:w="291" w:type="pct"/>
          </w:tcPr>
          <w:p w14:paraId="079795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9.22* ТР</w:t>
            </w:r>
          </w:p>
        </w:tc>
        <w:tc>
          <w:tcPr>
            <w:tcW w:w="682" w:type="pct"/>
          </w:tcPr>
          <w:p w14:paraId="5D61F3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11D0518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01.13/08.156, 01.13/08.159, 01.13/08.161, 10.32/08.156, 10.32/08.159, 10.32/08.161, 10.39/08.156, 10.39/08.159, 10.39/08.161, 10.83/08.156, </w:t>
            </w:r>
            <w:r>
              <w:rPr>
                <w:sz w:val="22"/>
              </w:rPr>
              <w:lastRenderedPageBreak/>
              <w:t>10.83/08.159, 10.83/08.161, 10.89/08.156, 10.89/08.159, 10.89/08.161</w:t>
            </w:r>
          </w:p>
        </w:tc>
        <w:tc>
          <w:tcPr>
            <w:tcW w:w="873" w:type="pct"/>
          </w:tcPr>
          <w:p w14:paraId="7FD5A1C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5- оксиметилфурфурол</w:t>
            </w:r>
            <w:r>
              <w:rPr>
                <w:sz w:val="22"/>
              </w:rPr>
              <w:br/>
              <w:t>5-оксиметилфурфурол</w:t>
            </w:r>
          </w:p>
        </w:tc>
        <w:tc>
          <w:tcPr>
            <w:tcW w:w="1073" w:type="pct"/>
          </w:tcPr>
          <w:p w14:paraId="41AB5B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83" w:type="pct"/>
          </w:tcPr>
          <w:p w14:paraId="65F191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5E00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28AB098" w14:textId="77777777" w:rsidTr="00212DCB">
        <w:trPr>
          <w:trHeight w:val="230"/>
        </w:trPr>
        <w:tc>
          <w:tcPr>
            <w:tcW w:w="291" w:type="pct"/>
          </w:tcPr>
          <w:p w14:paraId="7CCE49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2" w:type="pct"/>
          </w:tcPr>
          <w:p w14:paraId="10F408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7CFB2F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4B5637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3" w:type="pct"/>
          </w:tcPr>
          <w:p w14:paraId="458982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474FE2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EBBB7E5" w14:textId="77777777" w:rsidR="001C6CCC" w:rsidRDefault="001C6CCC">
            <w:pPr>
              <w:ind w:left="-84" w:right="-84"/>
            </w:pPr>
          </w:p>
        </w:tc>
      </w:tr>
      <w:tr w:rsidR="001C6CCC" w14:paraId="101306C4" w14:textId="77777777" w:rsidTr="00212DCB">
        <w:trPr>
          <w:trHeight w:val="230"/>
        </w:trPr>
        <w:tc>
          <w:tcPr>
            <w:tcW w:w="291" w:type="pct"/>
          </w:tcPr>
          <w:p w14:paraId="7DA5A0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2" w:type="pct"/>
          </w:tcPr>
          <w:p w14:paraId="560523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1E38E6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10.32/08.149, 10.39/08.149, 10.89/08.149</w:t>
            </w:r>
          </w:p>
        </w:tc>
        <w:tc>
          <w:tcPr>
            <w:tcW w:w="873" w:type="pct"/>
          </w:tcPr>
          <w:p w14:paraId="07EF72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аскорбиновая кислота (Е300)</w:t>
            </w:r>
          </w:p>
        </w:tc>
        <w:tc>
          <w:tcPr>
            <w:tcW w:w="1073" w:type="pct"/>
          </w:tcPr>
          <w:p w14:paraId="07F538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83" w:type="pct"/>
          </w:tcPr>
          <w:p w14:paraId="657235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7030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6CCC" w14:paraId="0A77764D" w14:textId="77777777" w:rsidTr="00212DCB">
        <w:trPr>
          <w:trHeight w:val="230"/>
        </w:trPr>
        <w:tc>
          <w:tcPr>
            <w:tcW w:w="291" w:type="pct"/>
          </w:tcPr>
          <w:p w14:paraId="44F745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2" w:type="pct"/>
          </w:tcPr>
          <w:p w14:paraId="5D425B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55C9BF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37D15D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75F102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39FCE9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98440D" w14:textId="77777777" w:rsidR="001C6CCC" w:rsidRDefault="001C6CCC">
            <w:pPr>
              <w:ind w:left="-84" w:right="-84"/>
            </w:pPr>
          </w:p>
        </w:tc>
      </w:tr>
      <w:tr w:rsidR="001C6CCC" w14:paraId="76A5FC0D" w14:textId="77777777" w:rsidTr="00212DCB">
        <w:trPr>
          <w:trHeight w:val="230"/>
        </w:trPr>
        <w:tc>
          <w:tcPr>
            <w:tcW w:w="291" w:type="pct"/>
          </w:tcPr>
          <w:p w14:paraId="240217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9.24* ТР</w:t>
            </w:r>
          </w:p>
        </w:tc>
        <w:tc>
          <w:tcPr>
            <w:tcW w:w="682" w:type="pct"/>
          </w:tcPr>
          <w:p w14:paraId="7F5422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59CC52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10.39/08.149, 10.84/08.149</w:t>
            </w:r>
          </w:p>
        </w:tc>
        <w:tc>
          <w:tcPr>
            <w:tcW w:w="873" w:type="pct"/>
          </w:tcPr>
          <w:p w14:paraId="0E8AF2C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сернистая кислота (диоксид серы Е220) и соли: гидросульфит (бисульфит) калия Е228, гидросульфит кальция Е227, гидросульфит натрия Е222, пиросульфит калия Е224, пиросульфит натрия Е223, сульфит калия Е225, сульфит кальция Е226, сульфит натрия Е221. - В отдельности или </w:t>
            </w:r>
            <w:r>
              <w:rPr>
                <w:sz w:val="22"/>
              </w:rPr>
              <w:lastRenderedPageBreak/>
              <w:t>в комбинации в пересчете на диоксид серы</w:t>
            </w:r>
          </w:p>
        </w:tc>
        <w:tc>
          <w:tcPr>
            <w:tcW w:w="1073" w:type="pct"/>
          </w:tcPr>
          <w:p w14:paraId="0390CC0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25555.5-2014;</w:t>
            </w:r>
            <w:r>
              <w:rPr>
                <w:sz w:val="22"/>
              </w:rPr>
              <w:br/>
              <w:t>ГОСТ 26811-2014</w:t>
            </w:r>
          </w:p>
        </w:tc>
        <w:tc>
          <w:tcPr>
            <w:tcW w:w="783" w:type="pct"/>
          </w:tcPr>
          <w:p w14:paraId="64EF2B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652EE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6CCC" w14:paraId="6D3E6F8F" w14:textId="77777777" w:rsidTr="00212DCB">
        <w:trPr>
          <w:trHeight w:val="230"/>
        </w:trPr>
        <w:tc>
          <w:tcPr>
            <w:tcW w:w="291" w:type="pct"/>
          </w:tcPr>
          <w:p w14:paraId="58C370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2" w:type="pct"/>
          </w:tcPr>
          <w:p w14:paraId="5CC9D4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45E4C0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73B47B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6DF9E8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2766CB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DA6A616" w14:textId="77777777" w:rsidR="001C6CCC" w:rsidRDefault="001C6CCC">
            <w:pPr>
              <w:ind w:left="-84" w:right="-84"/>
            </w:pPr>
          </w:p>
        </w:tc>
      </w:tr>
      <w:tr w:rsidR="001C6CCC" w14:paraId="75CC3B42" w14:textId="77777777" w:rsidTr="00212DCB">
        <w:trPr>
          <w:trHeight w:val="230"/>
        </w:trPr>
        <w:tc>
          <w:tcPr>
            <w:tcW w:w="291" w:type="pct"/>
          </w:tcPr>
          <w:p w14:paraId="0F4AAB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9.25* ТР</w:t>
            </w:r>
          </w:p>
        </w:tc>
        <w:tc>
          <w:tcPr>
            <w:tcW w:w="682" w:type="pct"/>
          </w:tcPr>
          <w:p w14:paraId="3E9F2C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7B77EB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10.31/08.156, 10.39/08.156, 10.89/08.156</w:t>
            </w:r>
          </w:p>
        </w:tc>
        <w:tc>
          <w:tcPr>
            <w:tcW w:w="873" w:type="pct"/>
          </w:tcPr>
          <w:p w14:paraId="428208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фосфорная кислота (Е338) и пищевые фосфаты. Фосфаты: аммония (Е 342),калия (Е340), кальция (Е341, 542), магния (Е343), натрия (Е339), Пирофосфаты (Е450), Трифосфаты (Е451) Полифосфаты (Е452)- добавленный фосфат по отдельности или в комбинации в пересчете на Р2О5</w:t>
            </w:r>
          </w:p>
        </w:tc>
        <w:tc>
          <w:tcPr>
            <w:tcW w:w="1073" w:type="pct"/>
          </w:tcPr>
          <w:p w14:paraId="118B07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83" w:type="pct"/>
          </w:tcPr>
          <w:p w14:paraId="1DB756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D7D95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6CCC" w14:paraId="4633285C" w14:textId="77777777" w:rsidTr="00212DCB">
        <w:trPr>
          <w:trHeight w:val="230"/>
        </w:trPr>
        <w:tc>
          <w:tcPr>
            <w:tcW w:w="291" w:type="pct"/>
          </w:tcPr>
          <w:p w14:paraId="370A58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2" w:type="pct"/>
          </w:tcPr>
          <w:p w14:paraId="230053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5E9521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1A3504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7F05F9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234172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0DFD676" w14:textId="77777777" w:rsidR="001C6CCC" w:rsidRDefault="001C6CCC">
            <w:pPr>
              <w:ind w:left="-84" w:right="-84"/>
            </w:pPr>
          </w:p>
        </w:tc>
      </w:tr>
      <w:tr w:rsidR="001C6CCC" w14:paraId="4CE86836" w14:textId="77777777" w:rsidTr="00212DCB">
        <w:trPr>
          <w:trHeight w:val="230"/>
        </w:trPr>
        <w:tc>
          <w:tcPr>
            <w:tcW w:w="291" w:type="pct"/>
          </w:tcPr>
          <w:p w14:paraId="33A033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9.26* ТР</w:t>
            </w:r>
          </w:p>
        </w:tc>
        <w:tc>
          <w:tcPr>
            <w:tcW w:w="682" w:type="pct"/>
          </w:tcPr>
          <w:p w14:paraId="23F02C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4FDF23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10.39/08.159, 10.84/08.159</w:t>
            </w:r>
          </w:p>
        </w:tc>
        <w:tc>
          <w:tcPr>
            <w:tcW w:w="873" w:type="pct"/>
          </w:tcPr>
          <w:p w14:paraId="3E4F23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“солнечный закат” FCF (Е110), Понсо 4R (Е124), Тартразин (Е102) по отдельности или в комбинации</w:t>
            </w:r>
          </w:p>
        </w:tc>
        <w:tc>
          <w:tcPr>
            <w:tcW w:w="1073" w:type="pct"/>
          </w:tcPr>
          <w:p w14:paraId="7CFF7D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83" w:type="pct"/>
          </w:tcPr>
          <w:p w14:paraId="707D01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6AA43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6CCC" w14:paraId="759EA0EF" w14:textId="77777777" w:rsidTr="00212DCB">
        <w:trPr>
          <w:trHeight w:val="230"/>
        </w:trPr>
        <w:tc>
          <w:tcPr>
            <w:tcW w:w="291" w:type="pct"/>
          </w:tcPr>
          <w:p w14:paraId="0AF2B66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9.26*</w:t>
            </w:r>
          </w:p>
        </w:tc>
        <w:tc>
          <w:tcPr>
            <w:tcW w:w="682" w:type="pct"/>
          </w:tcPr>
          <w:p w14:paraId="1C4BB4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1F5795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7E046A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0A794C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6A68DB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3B22E14" w14:textId="77777777" w:rsidR="001C6CCC" w:rsidRDefault="001C6CCC">
            <w:pPr>
              <w:ind w:left="-84" w:right="-84"/>
            </w:pPr>
          </w:p>
        </w:tc>
      </w:tr>
      <w:tr w:rsidR="001C6CCC" w14:paraId="5B423049" w14:textId="77777777" w:rsidTr="00212DCB">
        <w:trPr>
          <w:trHeight w:val="230"/>
        </w:trPr>
        <w:tc>
          <w:tcPr>
            <w:tcW w:w="291" w:type="pct"/>
          </w:tcPr>
          <w:p w14:paraId="6190F1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9.27* ТР</w:t>
            </w:r>
          </w:p>
        </w:tc>
        <w:tc>
          <w:tcPr>
            <w:tcW w:w="682" w:type="pct"/>
          </w:tcPr>
          <w:p w14:paraId="10954A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4A46AF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10.39/08.159, 10.84/08.159</w:t>
            </w:r>
          </w:p>
        </w:tc>
        <w:tc>
          <w:tcPr>
            <w:tcW w:w="873" w:type="pct"/>
          </w:tcPr>
          <w:p w14:paraId="14C33A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(Е102), желтый хинолиновый (Е104), желтый солнечный закат (Е110), цитрусовый красный (Е121), азорубин (кармуазин) (Е122), амарант 4(Е123), понсо 4R (Е124), эритрозин (Е127), красный 2 G (Е128), красный очаровательный АС (Е129), синий патентованный V (Е131), индигокармин (Е132), блестящий синий FCF (Е133), зеленый S (Е142), зеленый прочный FCF (Е143), бриллиантовый черный PN (Е151), коричневый НТ (Е155) - по отдельности или в комбинации</w:t>
            </w:r>
          </w:p>
        </w:tc>
        <w:tc>
          <w:tcPr>
            <w:tcW w:w="1073" w:type="pct"/>
          </w:tcPr>
          <w:p w14:paraId="20AA78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</w:tcPr>
          <w:p w14:paraId="46E696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72E03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6CCC" w14:paraId="64A155AB" w14:textId="77777777" w:rsidTr="00212DCB">
        <w:trPr>
          <w:trHeight w:val="230"/>
        </w:trPr>
        <w:tc>
          <w:tcPr>
            <w:tcW w:w="291" w:type="pct"/>
          </w:tcPr>
          <w:p w14:paraId="154356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2" w:type="pct"/>
          </w:tcPr>
          <w:p w14:paraId="53475D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73D5EC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11.07/08.032, 11.07/08.156</w:t>
            </w:r>
          </w:p>
        </w:tc>
        <w:tc>
          <w:tcPr>
            <w:tcW w:w="873" w:type="pct"/>
          </w:tcPr>
          <w:p w14:paraId="70E8DA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  <w:t>Железо общее</w:t>
            </w:r>
          </w:p>
        </w:tc>
        <w:tc>
          <w:tcPr>
            <w:tcW w:w="1073" w:type="pct"/>
          </w:tcPr>
          <w:p w14:paraId="300867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4011-72 п.2;</w:t>
            </w:r>
            <w:r>
              <w:rPr>
                <w:sz w:val="22"/>
              </w:rPr>
              <w:br/>
              <w:t>ГОСТ 4011-72 п.2.</w:t>
            </w:r>
          </w:p>
        </w:tc>
        <w:tc>
          <w:tcPr>
            <w:tcW w:w="783" w:type="pct"/>
          </w:tcPr>
          <w:p w14:paraId="4D65DC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7CCBDFC" w14:textId="77777777" w:rsidR="001C6CCC" w:rsidRDefault="001C6CCC">
            <w:pPr>
              <w:ind w:left="-84" w:right="-84"/>
            </w:pPr>
          </w:p>
        </w:tc>
      </w:tr>
      <w:tr w:rsidR="001C6CCC" w14:paraId="2A4DAF72" w14:textId="77777777" w:rsidTr="00212DCB">
        <w:trPr>
          <w:trHeight w:val="230"/>
        </w:trPr>
        <w:tc>
          <w:tcPr>
            <w:tcW w:w="291" w:type="pct"/>
          </w:tcPr>
          <w:p w14:paraId="1C607B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9.28* ТР</w:t>
            </w:r>
          </w:p>
        </w:tc>
        <w:tc>
          <w:tcPr>
            <w:tcW w:w="682" w:type="pct"/>
          </w:tcPr>
          <w:p w14:paraId="3C6549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14B9DCE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01.13/08.159, 01.21/08.159, </w:t>
            </w:r>
            <w:r>
              <w:rPr>
                <w:sz w:val="22"/>
              </w:rPr>
              <w:lastRenderedPageBreak/>
              <w:t>01.22/08.159, 01.23/08.159, 01.24/08.159, 01.25/08.159, 10.31/08.159, 10.39/08.159, 10.84/08.159</w:t>
            </w:r>
          </w:p>
        </w:tc>
        <w:tc>
          <w:tcPr>
            <w:tcW w:w="873" w:type="pct"/>
          </w:tcPr>
          <w:p w14:paraId="395C39C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бензойная кислота (Е210) и ее соли бензоаты: </w:t>
            </w:r>
            <w:r>
              <w:rPr>
                <w:sz w:val="22"/>
              </w:rPr>
              <w:lastRenderedPageBreak/>
              <w:t>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</w:tcPr>
          <w:p w14:paraId="2222239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83" w:type="pct"/>
          </w:tcPr>
          <w:p w14:paraId="12BB776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CE14CD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141C3C53" w14:textId="77777777" w:rsidTr="00212DCB">
        <w:trPr>
          <w:trHeight w:val="230"/>
        </w:trPr>
        <w:tc>
          <w:tcPr>
            <w:tcW w:w="291" w:type="pct"/>
          </w:tcPr>
          <w:p w14:paraId="01506C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2" w:type="pct"/>
          </w:tcPr>
          <w:p w14:paraId="054C0F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5202F5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568C8E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6935FE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83" w:type="pct"/>
          </w:tcPr>
          <w:p w14:paraId="576BA5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7B9F5EC" w14:textId="77777777" w:rsidR="001C6CCC" w:rsidRDefault="001C6CCC">
            <w:pPr>
              <w:ind w:left="-84" w:right="-84"/>
            </w:pPr>
          </w:p>
        </w:tc>
      </w:tr>
      <w:tr w:rsidR="001C6CCC" w14:paraId="211292F8" w14:textId="77777777" w:rsidTr="00212DCB">
        <w:trPr>
          <w:trHeight w:val="230"/>
        </w:trPr>
        <w:tc>
          <w:tcPr>
            <w:tcW w:w="291" w:type="pct"/>
          </w:tcPr>
          <w:p w14:paraId="1A42EA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9.29* ТР</w:t>
            </w:r>
          </w:p>
        </w:tc>
        <w:tc>
          <w:tcPr>
            <w:tcW w:w="682" w:type="pct"/>
          </w:tcPr>
          <w:p w14:paraId="142F2D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70FDD8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10.39/08.159, 10.84/08.159</w:t>
            </w:r>
          </w:p>
        </w:tc>
        <w:tc>
          <w:tcPr>
            <w:tcW w:w="873" w:type="pct"/>
          </w:tcPr>
          <w:p w14:paraId="556BB4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</w:tcPr>
          <w:p w14:paraId="1FEB5A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83" w:type="pct"/>
          </w:tcPr>
          <w:p w14:paraId="22FB66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8C5E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7AB009DE" w14:textId="77777777" w:rsidTr="00212DCB">
        <w:trPr>
          <w:trHeight w:val="230"/>
        </w:trPr>
        <w:tc>
          <w:tcPr>
            <w:tcW w:w="291" w:type="pct"/>
          </w:tcPr>
          <w:p w14:paraId="609D03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2" w:type="pct"/>
          </w:tcPr>
          <w:p w14:paraId="029FAD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42C9DB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3" w:type="pct"/>
          </w:tcPr>
          <w:p w14:paraId="54FAFD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3" w:type="pct"/>
          </w:tcPr>
          <w:p w14:paraId="3BD3D5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83" w:type="pct"/>
          </w:tcPr>
          <w:p w14:paraId="48C1C6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CE7FBB4" w14:textId="77777777" w:rsidR="001C6CCC" w:rsidRDefault="001C6CCC">
            <w:pPr>
              <w:ind w:left="-84" w:right="-84"/>
            </w:pPr>
          </w:p>
        </w:tc>
      </w:tr>
      <w:tr w:rsidR="001C6CCC" w14:paraId="392482E9" w14:textId="77777777" w:rsidTr="00212DCB">
        <w:trPr>
          <w:trHeight w:val="230"/>
        </w:trPr>
        <w:tc>
          <w:tcPr>
            <w:tcW w:w="291" w:type="pct"/>
          </w:tcPr>
          <w:p w14:paraId="4E7795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9.30* ТР</w:t>
            </w:r>
          </w:p>
        </w:tc>
        <w:tc>
          <w:tcPr>
            <w:tcW w:w="682" w:type="pct"/>
          </w:tcPr>
          <w:p w14:paraId="5CBF0D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2864537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01.25/08.159, 10.31/08.159, </w:t>
            </w:r>
            <w:r>
              <w:rPr>
                <w:sz w:val="22"/>
              </w:rPr>
              <w:lastRenderedPageBreak/>
              <w:t>10.39/08.159, 10.84/08.159</w:t>
            </w:r>
          </w:p>
        </w:tc>
        <w:tc>
          <w:tcPr>
            <w:tcW w:w="873" w:type="pct"/>
          </w:tcPr>
          <w:p w14:paraId="2BE1AD8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сорбиновая кислота и сорбаты (Е200, Е201, Е202, Е203) в комбинации с бензойной кислотой и бензоатами (Е210, Е211, Е212, Е213) - по отдельности или в комбинации, в пересчете </w:t>
            </w:r>
            <w:r>
              <w:rPr>
                <w:sz w:val="22"/>
              </w:rPr>
              <w:lastRenderedPageBreak/>
              <w:t>на соответствующую кислоту</w:t>
            </w:r>
          </w:p>
        </w:tc>
        <w:tc>
          <w:tcPr>
            <w:tcW w:w="1073" w:type="pct"/>
          </w:tcPr>
          <w:p w14:paraId="0BCA021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33332-2015</w:t>
            </w:r>
          </w:p>
        </w:tc>
        <w:tc>
          <w:tcPr>
            <w:tcW w:w="783" w:type="pct"/>
          </w:tcPr>
          <w:p w14:paraId="5FBEBF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CF77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70037992" w14:textId="77777777" w:rsidTr="00212DCB">
        <w:trPr>
          <w:trHeight w:val="230"/>
        </w:trPr>
        <w:tc>
          <w:tcPr>
            <w:tcW w:w="291" w:type="pct"/>
          </w:tcPr>
          <w:p w14:paraId="48BEEB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2" w:type="pct"/>
          </w:tcPr>
          <w:p w14:paraId="5F6FAC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5A3FBD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5A4BB1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 остаточный свободный хлор остаточный связанный</w:t>
            </w:r>
          </w:p>
        </w:tc>
        <w:tc>
          <w:tcPr>
            <w:tcW w:w="1073" w:type="pct"/>
          </w:tcPr>
          <w:p w14:paraId="24F629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83" w:type="pct"/>
          </w:tcPr>
          <w:p w14:paraId="12AE0F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AA53C34" w14:textId="77777777" w:rsidR="001C6CCC" w:rsidRDefault="001C6CCC">
            <w:pPr>
              <w:ind w:left="-84" w:right="-84"/>
            </w:pPr>
          </w:p>
        </w:tc>
      </w:tr>
      <w:tr w:rsidR="001C6CCC" w14:paraId="59E09A49" w14:textId="77777777" w:rsidTr="00212DCB">
        <w:trPr>
          <w:trHeight w:val="230"/>
        </w:trPr>
        <w:tc>
          <w:tcPr>
            <w:tcW w:w="291" w:type="pct"/>
          </w:tcPr>
          <w:p w14:paraId="505BB8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9.31* ТР</w:t>
            </w:r>
          </w:p>
        </w:tc>
        <w:tc>
          <w:tcPr>
            <w:tcW w:w="682" w:type="pct"/>
          </w:tcPr>
          <w:p w14:paraId="69BBED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699E7F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10.83/08.159, 10.84/08.159</w:t>
            </w:r>
          </w:p>
        </w:tc>
        <w:tc>
          <w:tcPr>
            <w:tcW w:w="873" w:type="pct"/>
          </w:tcPr>
          <w:p w14:paraId="0081D9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3" w:type="pct"/>
          </w:tcPr>
          <w:p w14:paraId="10917D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83" w:type="pct"/>
          </w:tcPr>
          <w:p w14:paraId="38788C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BBE2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6CCC" w14:paraId="71A0FB2D" w14:textId="77777777" w:rsidTr="00212DCB">
        <w:trPr>
          <w:trHeight w:val="230"/>
        </w:trPr>
        <w:tc>
          <w:tcPr>
            <w:tcW w:w="291" w:type="pct"/>
          </w:tcPr>
          <w:p w14:paraId="188BB6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2" w:type="pct"/>
          </w:tcPr>
          <w:p w14:paraId="42DFF1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243E45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040AB9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3" w:type="pct"/>
          </w:tcPr>
          <w:p w14:paraId="2A6ECC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83" w:type="pct"/>
          </w:tcPr>
          <w:p w14:paraId="779FFD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D320DF" w14:textId="77777777" w:rsidR="001C6CCC" w:rsidRDefault="001C6CCC">
            <w:pPr>
              <w:ind w:left="-84" w:right="-84"/>
            </w:pPr>
          </w:p>
        </w:tc>
      </w:tr>
      <w:tr w:rsidR="001C6CCC" w14:paraId="7A8C717A" w14:textId="77777777" w:rsidTr="00212DCB">
        <w:trPr>
          <w:trHeight w:val="230"/>
        </w:trPr>
        <w:tc>
          <w:tcPr>
            <w:tcW w:w="291" w:type="pct"/>
          </w:tcPr>
          <w:p w14:paraId="47D0EA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9.32* ТР</w:t>
            </w:r>
          </w:p>
        </w:tc>
        <w:tc>
          <w:tcPr>
            <w:tcW w:w="682" w:type="pct"/>
          </w:tcPr>
          <w:p w14:paraId="34BA71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6F9F60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10.83/08.159, 10.84/08.159</w:t>
            </w:r>
          </w:p>
        </w:tc>
        <w:tc>
          <w:tcPr>
            <w:tcW w:w="873" w:type="pct"/>
          </w:tcPr>
          <w:p w14:paraId="503D8E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аспартам-ацесульфама соль (Е962)- максимальный уровень по содержанию в продукте: ацесульфама калия- АЦ аспартама-АС</w:t>
            </w:r>
          </w:p>
        </w:tc>
        <w:tc>
          <w:tcPr>
            <w:tcW w:w="1073" w:type="pct"/>
          </w:tcPr>
          <w:p w14:paraId="6495CD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83" w:type="pct"/>
          </w:tcPr>
          <w:p w14:paraId="61E70F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847EE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6CCC" w14:paraId="4AD9D363" w14:textId="77777777" w:rsidTr="00212DCB">
        <w:trPr>
          <w:trHeight w:val="230"/>
        </w:trPr>
        <w:tc>
          <w:tcPr>
            <w:tcW w:w="291" w:type="pct"/>
          </w:tcPr>
          <w:p w14:paraId="78EA604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9.32*</w:t>
            </w:r>
          </w:p>
        </w:tc>
        <w:tc>
          <w:tcPr>
            <w:tcW w:w="682" w:type="pct"/>
          </w:tcPr>
          <w:p w14:paraId="527DB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3B8E11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5439FE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Аммоний-ион, аммиак и ионы аммония</w:t>
            </w:r>
          </w:p>
        </w:tc>
        <w:tc>
          <w:tcPr>
            <w:tcW w:w="1073" w:type="pct"/>
          </w:tcPr>
          <w:p w14:paraId="4FD8EA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83" w:type="pct"/>
          </w:tcPr>
          <w:p w14:paraId="4FA254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8372DA" w14:textId="77777777" w:rsidR="001C6CCC" w:rsidRDefault="001C6CCC">
            <w:pPr>
              <w:ind w:left="-84" w:right="-84"/>
            </w:pPr>
          </w:p>
        </w:tc>
      </w:tr>
      <w:tr w:rsidR="001C6CCC" w14:paraId="760375AF" w14:textId="77777777" w:rsidTr="00212DCB">
        <w:trPr>
          <w:trHeight w:val="230"/>
        </w:trPr>
        <w:tc>
          <w:tcPr>
            <w:tcW w:w="291" w:type="pct"/>
          </w:tcPr>
          <w:p w14:paraId="218F4D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9.33* ТР</w:t>
            </w:r>
          </w:p>
        </w:tc>
        <w:tc>
          <w:tcPr>
            <w:tcW w:w="682" w:type="pct"/>
          </w:tcPr>
          <w:p w14:paraId="11A33E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3E9953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10.83/08.159, 10.84/08.159</w:t>
            </w:r>
          </w:p>
        </w:tc>
        <w:tc>
          <w:tcPr>
            <w:tcW w:w="873" w:type="pct"/>
          </w:tcPr>
          <w:p w14:paraId="1B36A4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сахарин и его соли натрия, калия и кальция (Е954)- по отдельности или в комбинации в пересчете на сахарин</w:t>
            </w:r>
          </w:p>
        </w:tc>
        <w:tc>
          <w:tcPr>
            <w:tcW w:w="1073" w:type="pct"/>
          </w:tcPr>
          <w:p w14:paraId="1A606B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83" w:type="pct"/>
          </w:tcPr>
          <w:p w14:paraId="0016B7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7C4F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6CCC" w14:paraId="2A8949A5" w14:textId="77777777" w:rsidTr="00212DCB">
        <w:trPr>
          <w:trHeight w:val="230"/>
        </w:trPr>
        <w:tc>
          <w:tcPr>
            <w:tcW w:w="291" w:type="pct"/>
          </w:tcPr>
          <w:p w14:paraId="7DC6B6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682" w:type="pct"/>
          </w:tcPr>
          <w:p w14:paraId="4B4C75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4F50EF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6EEDBA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3" w:type="pct"/>
          </w:tcPr>
          <w:p w14:paraId="311A8E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83" w:type="pct"/>
          </w:tcPr>
          <w:p w14:paraId="62CAAE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49EC8C7" w14:textId="77777777" w:rsidR="001C6CCC" w:rsidRDefault="001C6CCC">
            <w:pPr>
              <w:ind w:left="-84" w:right="-84"/>
            </w:pPr>
          </w:p>
        </w:tc>
      </w:tr>
      <w:tr w:rsidR="001C6CCC" w14:paraId="60CFF504" w14:textId="77777777" w:rsidTr="00212DCB">
        <w:trPr>
          <w:trHeight w:val="230"/>
        </w:trPr>
        <w:tc>
          <w:tcPr>
            <w:tcW w:w="291" w:type="pct"/>
          </w:tcPr>
          <w:p w14:paraId="6FDB00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9.34* ТР</w:t>
            </w:r>
          </w:p>
        </w:tc>
        <w:tc>
          <w:tcPr>
            <w:tcW w:w="682" w:type="pct"/>
          </w:tcPr>
          <w:p w14:paraId="3FA0CC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16E093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</w:t>
            </w:r>
          </w:p>
        </w:tc>
        <w:tc>
          <w:tcPr>
            <w:tcW w:w="873" w:type="pct"/>
          </w:tcPr>
          <w:p w14:paraId="4098C4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3FBDA3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</w:tcPr>
          <w:p w14:paraId="69351A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38D8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D15D6E2" w14:textId="77777777" w:rsidTr="00212DCB">
        <w:trPr>
          <w:trHeight w:val="230"/>
        </w:trPr>
        <w:tc>
          <w:tcPr>
            <w:tcW w:w="291" w:type="pct"/>
          </w:tcPr>
          <w:p w14:paraId="24F786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682" w:type="pct"/>
          </w:tcPr>
          <w:p w14:paraId="46FE12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1C25CF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3" w:type="pct"/>
          </w:tcPr>
          <w:p w14:paraId="719BCB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3" w:type="pct"/>
          </w:tcPr>
          <w:p w14:paraId="00D510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31857-2012;</w:t>
            </w:r>
            <w:r>
              <w:rPr>
                <w:sz w:val="22"/>
              </w:rPr>
              <w:br/>
              <w:t>ФР.1.31.2014.17189</w:t>
            </w:r>
          </w:p>
        </w:tc>
        <w:tc>
          <w:tcPr>
            <w:tcW w:w="783" w:type="pct"/>
          </w:tcPr>
          <w:p w14:paraId="08E483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18E59BF" w14:textId="77777777" w:rsidR="001C6CCC" w:rsidRDefault="001C6CCC">
            <w:pPr>
              <w:ind w:left="-84" w:right="-84"/>
            </w:pPr>
          </w:p>
        </w:tc>
      </w:tr>
      <w:tr w:rsidR="001C6CCC" w14:paraId="379F99C0" w14:textId="77777777" w:rsidTr="00212DCB">
        <w:trPr>
          <w:trHeight w:val="230"/>
        </w:trPr>
        <w:tc>
          <w:tcPr>
            <w:tcW w:w="291" w:type="pct"/>
          </w:tcPr>
          <w:p w14:paraId="19E159D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9.35* ТР</w:t>
            </w:r>
          </w:p>
        </w:tc>
        <w:tc>
          <w:tcPr>
            <w:tcW w:w="682" w:type="pct"/>
          </w:tcPr>
          <w:p w14:paraId="754080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4696F7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01.13/04.125</w:t>
            </w:r>
          </w:p>
        </w:tc>
        <w:tc>
          <w:tcPr>
            <w:tcW w:w="873" w:type="pct"/>
          </w:tcPr>
          <w:p w14:paraId="289255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3" w:type="pct"/>
          </w:tcPr>
          <w:p w14:paraId="10E3D3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83" w:type="pct"/>
          </w:tcPr>
          <w:p w14:paraId="0F41F2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01383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382AE3F" w14:textId="77777777" w:rsidTr="00212DCB">
        <w:trPr>
          <w:trHeight w:val="230"/>
        </w:trPr>
        <w:tc>
          <w:tcPr>
            <w:tcW w:w="291" w:type="pct"/>
          </w:tcPr>
          <w:p w14:paraId="00DA30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682" w:type="pct"/>
          </w:tcPr>
          <w:p w14:paraId="4D8ADD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6356D0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3" w:type="pct"/>
          </w:tcPr>
          <w:p w14:paraId="147AFB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3" w:type="pct"/>
          </w:tcPr>
          <w:p w14:paraId="4D0E0C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83" w:type="pct"/>
          </w:tcPr>
          <w:p w14:paraId="2EEF3A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B4C1FC" w14:textId="77777777" w:rsidR="001C6CCC" w:rsidRDefault="001C6CCC">
            <w:pPr>
              <w:ind w:left="-84" w:right="-84"/>
            </w:pPr>
          </w:p>
        </w:tc>
      </w:tr>
      <w:tr w:rsidR="001C6CCC" w14:paraId="078D5C59" w14:textId="77777777" w:rsidTr="00212DCB">
        <w:trPr>
          <w:trHeight w:val="230"/>
        </w:trPr>
        <w:tc>
          <w:tcPr>
            <w:tcW w:w="291" w:type="pct"/>
          </w:tcPr>
          <w:p w14:paraId="77638E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9.36* ТР</w:t>
            </w:r>
          </w:p>
        </w:tc>
        <w:tc>
          <w:tcPr>
            <w:tcW w:w="682" w:type="pct"/>
          </w:tcPr>
          <w:p w14:paraId="4161F9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66A676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01.13/07.096, 01.24/07.096, 01.25/07.096, 10.32/07.096</w:t>
            </w:r>
          </w:p>
        </w:tc>
        <w:tc>
          <w:tcPr>
            <w:tcW w:w="873" w:type="pct"/>
          </w:tcPr>
          <w:p w14:paraId="1B26E4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1073" w:type="pct"/>
          </w:tcPr>
          <w:p w14:paraId="3E1D49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по применению № 37-0305-2005, утв. ГГСВ РБ 12.04.2005</w:t>
            </w:r>
          </w:p>
        </w:tc>
        <w:tc>
          <w:tcPr>
            <w:tcW w:w="783" w:type="pct"/>
          </w:tcPr>
          <w:p w14:paraId="04A163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636E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DADE5EE" w14:textId="77777777" w:rsidTr="00212DCB">
        <w:trPr>
          <w:trHeight w:val="230"/>
        </w:trPr>
        <w:tc>
          <w:tcPr>
            <w:tcW w:w="291" w:type="pct"/>
          </w:tcPr>
          <w:p w14:paraId="551C7A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682" w:type="pct"/>
          </w:tcPr>
          <w:p w14:paraId="408710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188BDD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3" w:type="pct"/>
          </w:tcPr>
          <w:p w14:paraId="48AC6C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3" w:type="pct"/>
          </w:tcPr>
          <w:p w14:paraId="19C791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51392-2001</w:t>
            </w:r>
          </w:p>
        </w:tc>
        <w:tc>
          <w:tcPr>
            <w:tcW w:w="783" w:type="pct"/>
          </w:tcPr>
          <w:p w14:paraId="181632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691426C" w14:textId="77777777" w:rsidR="001C6CCC" w:rsidRDefault="001C6CCC">
            <w:pPr>
              <w:ind w:left="-84" w:right="-84"/>
            </w:pPr>
          </w:p>
        </w:tc>
      </w:tr>
      <w:tr w:rsidR="001C6CCC" w14:paraId="54848C04" w14:textId="77777777" w:rsidTr="00212DCB">
        <w:trPr>
          <w:trHeight w:val="230"/>
        </w:trPr>
        <w:tc>
          <w:tcPr>
            <w:tcW w:w="291" w:type="pct"/>
          </w:tcPr>
          <w:p w14:paraId="035A93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9.37* ТР</w:t>
            </w:r>
          </w:p>
        </w:tc>
        <w:tc>
          <w:tcPr>
            <w:tcW w:w="682" w:type="pct"/>
          </w:tcPr>
          <w:p w14:paraId="44E816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2" w:type="pct"/>
          </w:tcPr>
          <w:p w14:paraId="16AD44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01.13/08.161, 01.24/08.161, 01.25/08.161, 10.32/08.161</w:t>
            </w:r>
          </w:p>
        </w:tc>
        <w:tc>
          <w:tcPr>
            <w:tcW w:w="873" w:type="pct"/>
          </w:tcPr>
          <w:p w14:paraId="101A33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3" w:type="pct"/>
          </w:tcPr>
          <w:p w14:paraId="583D16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83" w:type="pct"/>
          </w:tcPr>
          <w:p w14:paraId="3AA7C9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1D787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B1905F2" w14:textId="77777777" w:rsidTr="00212DCB">
        <w:tc>
          <w:tcPr>
            <w:tcW w:w="291" w:type="pct"/>
          </w:tcPr>
          <w:p w14:paraId="7BFC68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682" w:type="pct"/>
            <w:vMerge w:val="restart"/>
          </w:tcPr>
          <w:p w14:paraId="1D2F57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2" w:type="pct"/>
          </w:tcPr>
          <w:p w14:paraId="3C32AD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3" w:type="pct"/>
          </w:tcPr>
          <w:p w14:paraId="7F3DC2F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Хлорорганические пестициды: альдрин, дилдрин, гексахлорбензол, гептахлор, ДДТ (сумма изомеров), линдан </w:t>
            </w:r>
            <w:r>
              <w:rPr>
                <w:sz w:val="22"/>
              </w:rPr>
              <w:lastRenderedPageBreak/>
              <w:t>(гаммагексахлорциклогексан)</w:t>
            </w:r>
          </w:p>
        </w:tc>
        <w:tc>
          <w:tcPr>
            <w:tcW w:w="1073" w:type="pct"/>
          </w:tcPr>
          <w:p w14:paraId="7F6DD7B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83" w:type="pct"/>
            <w:vMerge w:val="restart"/>
          </w:tcPr>
          <w:p w14:paraId="33F8B0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669D497C" w14:textId="77777777" w:rsidR="001C6CCC" w:rsidRDefault="001C6CCC">
            <w:pPr>
              <w:ind w:left="-84" w:right="-84"/>
            </w:pPr>
          </w:p>
        </w:tc>
      </w:tr>
      <w:tr w:rsidR="001C6CCC" w14:paraId="5CE8C334" w14:textId="77777777" w:rsidTr="00212DCB">
        <w:tc>
          <w:tcPr>
            <w:tcW w:w="291" w:type="pct"/>
          </w:tcPr>
          <w:p w14:paraId="4A05DD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682" w:type="pct"/>
            <w:vMerge/>
          </w:tcPr>
          <w:p w14:paraId="5E2150C1" w14:textId="77777777" w:rsidR="001C6CCC" w:rsidRDefault="001C6CCC"/>
        </w:tc>
        <w:tc>
          <w:tcPr>
            <w:tcW w:w="532" w:type="pct"/>
          </w:tcPr>
          <w:p w14:paraId="3F23D7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11.07/08.161</w:t>
            </w:r>
          </w:p>
        </w:tc>
        <w:tc>
          <w:tcPr>
            <w:tcW w:w="873" w:type="pct"/>
          </w:tcPr>
          <w:p w14:paraId="5D1E7F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3" w:type="pct"/>
          </w:tcPr>
          <w:p w14:paraId="761F6E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83" w:type="pct"/>
            <w:vMerge/>
          </w:tcPr>
          <w:p w14:paraId="2EE32EA4" w14:textId="77777777" w:rsidR="001C6CCC" w:rsidRDefault="001C6CCC"/>
        </w:tc>
        <w:tc>
          <w:tcPr>
            <w:tcW w:w="766" w:type="pct"/>
            <w:vMerge/>
          </w:tcPr>
          <w:p w14:paraId="5C8106A5" w14:textId="77777777" w:rsidR="001C6CCC" w:rsidRDefault="001C6CCC"/>
        </w:tc>
      </w:tr>
      <w:tr w:rsidR="001C6CCC" w14:paraId="13A0DB42" w14:textId="77777777" w:rsidTr="00212DCB">
        <w:tc>
          <w:tcPr>
            <w:tcW w:w="291" w:type="pct"/>
          </w:tcPr>
          <w:p w14:paraId="689584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9.39*</w:t>
            </w:r>
          </w:p>
        </w:tc>
        <w:tc>
          <w:tcPr>
            <w:tcW w:w="682" w:type="pct"/>
            <w:vMerge/>
          </w:tcPr>
          <w:p w14:paraId="4B1736D4" w14:textId="77777777" w:rsidR="001C6CCC" w:rsidRDefault="001C6CCC"/>
        </w:tc>
        <w:tc>
          <w:tcPr>
            <w:tcW w:w="532" w:type="pct"/>
          </w:tcPr>
          <w:p w14:paraId="549F38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3" w:type="pct"/>
          </w:tcPr>
          <w:p w14:paraId="7B41F6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3" w:type="pct"/>
          </w:tcPr>
          <w:p w14:paraId="2CAD32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83" w:type="pct"/>
            <w:vMerge/>
          </w:tcPr>
          <w:p w14:paraId="0B72B7CA" w14:textId="77777777" w:rsidR="001C6CCC" w:rsidRDefault="001C6CCC"/>
        </w:tc>
        <w:tc>
          <w:tcPr>
            <w:tcW w:w="766" w:type="pct"/>
            <w:vMerge/>
          </w:tcPr>
          <w:p w14:paraId="4B018039" w14:textId="77777777" w:rsidR="001C6CCC" w:rsidRDefault="001C6CCC"/>
        </w:tc>
      </w:tr>
      <w:tr w:rsidR="001C6CCC" w14:paraId="22BD689F" w14:textId="77777777" w:rsidTr="00212DCB">
        <w:tc>
          <w:tcPr>
            <w:tcW w:w="291" w:type="pct"/>
          </w:tcPr>
          <w:p w14:paraId="1D0830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9.40*</w:t>
            </w:r>
          </w:p>
        </w:tc>
        <w:tc>
          <w:tcPr>
            <w:tcW w:w="682" w:type="pct"/>
            <w:vMerge/>
          </w:tcPr>
          <w:p w14:paraId="5E3C105A" w14:textId="77777777" w:rsidR="001C6CCC" w:rsidRDefault="001C6CCC"/>
        </w:tc>
        <w:tc>
          <w:tcPr>
            <w:tcW w:w="532" w:type="pct"/>
          </w:tcPr>
          <w:p w14:paraId="414C39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243AE7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3" w:type="pct"/>
          </w:tcPr>
          <w:p w14:paraId="02C5F2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83" w:type="pct"/>
            <w:vMerge/>
          </w:tcPr>
          <w:p w14:paraId="7EEA06C3" w14:textId="77777777" w:rsidR="001C6CCC" w:rsidRDefault="001C6CCC"/>
        </w:tc>
        <w:tc>
          <w:tcPr>
            <w:tcW w:w="766" w:type="pct"/>
            <w:vMerge/>
          </w:tcPr>
          <w:p w14:paraId="73125E6D" w14:textId="77777777" w:rsidR="001C6CCC" w:rsidRDefault="001C6CCC"/>
        </w:tc>
      </w:tr>
      <w:tr w:rsidR="001C6CCC" w14:paraId="7319876A" w14:textId="77777777" w:rsidTr="00212DCB">
        <w:tc>
          <w:tcPr>
            <w:tcW w:w="291" w:type="pct"/>
          </w:tcPr>
          <w:p w14:paraId="57635A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9.43*</w:t>
            </w:r>
          </w:p>
        </w:tc>
        <w:tc>
          <w:tcPr>
            <w:tcW w:w="682" w:type="pct"/>
            <w:vMerge/>
          </w:tcPr>
          <w:p w14:paraId="198D15B2" w14:textId="77777777" w:rsidR="001C6CCC" w:rsidRDefault="001C6CCC"/>
        </w:tc>
        <w:tc>
          <w:tcPr>
            <w:tcW w:w="532" w:type="pct"/>
          </w:tcPr>
          <w:p w14:paraId="548604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3" w:type="pct"/>
          </w:tcPr>
          <w:p w14:paraId="346ACD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Фторид-ион</w:t>
            </w:r>
          </w:p>
        </w:tc>
        <w:tc>
          <w:tcPr>
            <w:tcW w:w="1073" w:type="pct"/>
          </w:tcPr>
          <w:p w14:paraId="00660D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83" w:type="pct"/>
            <w:vMerge/>
          </w:tcPr>
          <w:p w14:paraId="6611CAA1" w14:textId="77777777" w:rsidR="001C6CCC" w:rsidRDefault="001C6CCC"/>
        </w:tc>
        <w:tc>
          <w:tcPr>
            <w:tcW w:w="766" w:type="pct"/>
            <w:vMerge/>
          </w:tcPr>
          <w:p w14:paraId="53976C10" w14:textId="77777777" w:rsidR="001C6CCC" w:rsidRDefault="001C6CCC"/>
        </w:tc>
      </w:tr>
      <w:tr w:rsidR="001C6CCC" w14:paraId="7385FECF" w14:textId="77777777" w:rsidTr="00212DCB">
        <w:tc>
          <w:tcPr>
            <w:tcW w:w="291" w:type="pct"/>
          </w:tcPr>
          <w:p w14:paraId="356CD3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9.44*</w:t>
            </w:r>
          </w:p>
        </w:tc>
        <w:tc>
          <w:tcPr>
            <w:tcW w:w="682" w:type="pct"/>
            <w:vMerge/>
          </w:tcPr>
          <w:p w14:paraId="2AE8DEE8" w14:textId="77777777" w:rsidR="001C6CCC" w:rsidRDefault="001C6CCC"/>
        </w:tc>
        <w:tc>
          <w:tcPr>
            <w:tcW w:w="532" w:type="pct"/>
          </w:tcPr>
          <w:p w14:paraId="42BC2D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482CF1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3" w:type="pct"/>
          </w:tcPr>
          <w:p w14:paraId="7F476B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9963-1-2009</w:t>
            </w:r>
          </w:p>
        </w:tc>
        <w:tc>
          <w:tcPr>
            <w:tcW w:w="783" w:type="pct"/>
            <w:vMerge/>
          </w:tcPr>
          <w:p w14:paraId="71E57B2C" w14:textId="77777777" w:rsidR="001C6CCC" w:rsidRDefault="001C6CCC"/>
        </w:tc>
        <w:tc>
          <w:tcPr>
            <w:tcW w:w="766" w:type="pct"/>
            <w:vMerge/>
          </w:tcPr>
          <w:p w14:paraId="0BB32B04" w14:textId="77777777" w:rsidR="001C6CCC" w:rsidRDefault="001C6CCC"/>
        </w:tc>
      </w:tr>
      <w:tr w:rsidR="001C6CCC" w14:paraId="145B5744" w14:textId="77777777" w:rsidTr="00212DCB">
        <w:tc>
          <w:tcPr>
            <w:tcW w:w="291" w:type="pct"/>
          </w:tcPr>
          <w:p w14:paraId="768D3A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9.45*</w:t>
            </w:r>
          </w:p>
        </w:tc>
        <w:tc>
          <w:tcPr>
            <w:tcW w:w="682" w:type="pct"/>
            <w:vMerge/>
          </w:tcPr>
          <w:p w14:paraId="230BBD57" w14:textId="77777777" w:rsidR="001C6CCC" w:rsidRDefault="001C6CCC"/>
        </w:tc>
        <w:tc>
          <w:tcPr>
            <w:tcW w:w="532" w:type="pct"/>
            <w:vMerge w:val="restart"/>
          </w:tcPr>
          <w:p w14:paraId="146B7A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3" w:type="pct"/>
          </w:tcPr>
          <w:p w14:paraId="7A3A62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микробное число при температуре 37 °С и 22 °С</w:t>
            </w:r>
          </w:p>
        </w:tc>
        <w:tc>
          <w:tcPr>
            <w:tcW w:w="1073" w:type="pct"/>
          </w:tcPr>
          <w:p w14:paraId="2CE70F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83" w:type="pct"/>
            <w:vMerge/>
          </w:tcPr>
          <w:p w14:paraId="3739986D" w14:textId="77777777" w:rsidR="001C6CCC" w:rsidRDefault="001C6CCC"/>
        </w:tc>
        <w:tc>
          <w:tcPr>
            <w:tcW w:w="766" w:type="pct"/>
            <w:vMerge/>
          </w:tcPr>
          <w:p w14:paraId="37996F9B" w14:textId="77777777" w:rsidR="001C6CCC" w:rsidRDefault="001C6CCC"/>
        </w:tc>
      </w:tr>
      <w:tr w:rsidR="001C6CCC" w14:paraId="23D6662F" w14:textId="77777777" w:rsidTr="00212DCB">
        <w:tc>
          <w:tcPr>
            <w:tcW w:w="291" w:type="pct"/>
          </w:tcPr>
          <w:p w14:paraId="0F2F89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9.46*</w:t>
            </w:r>
          </w:p>
        </w:tc>
        <w:tc>
          <w:tcPr>
            <w:tcW w:w="682" w:type="pct"/>
            <w:vMerge/>
          </w:tcPr>
          <w:p w14:paraId="2DC9E6E4" w14:textId="77777777" w:rsidR="001C6CCC" w:rsidRDefault="001C6CCC"/>
        </w:tc>
        <w:tc>
          <w:tcPr>
            <w:tcW w:w="532" w:type="pct"/>
            <w:vMerge/>
          </w:tcPr>
          <w:p w14:paraId="35AB845B" w14:textId="77777777" w:rsidR="001C6CCC" w:rsidRDefault="001C6CCC"/>
        </w:tc>
        <w:tc>
          <w:tcPr>
            <w:tcW w:w="873" w:type="pct"/>
          </w:tcPr>
          <w:p w14:paraId="100174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3" w:type="pct"/>
          </w:tcPr>
          <w:p w14:paraId="22DEF3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83" w:type="pct"/>
            <w:vMerge/>
          </w:tcPr>
          <w:p w14:paraId="5E1DDA36" w14:textId="77777777" w:rsidR="001C6CCC" w:rsidRDefault="001C6CCC"/>
        </w:tc>
        <w:tc>
          <w:tcPr>
            <w:tcW w:w="766" w:type="pct"/>
            <w:vMerge/>
          </w:tcPr>
          <w:p w14:paraId="3A4929D3" w14:textId="77777777" w:rsidR="001C6CCC" w:rsidRDefault="001C6CCC"/>
        </w:tc>
      </w:tr>
      <w:tr w:rsidR="001C6CCC" w14:paraId="75F76BB1" w14:textId="77777777" w:rsidTr="00212DCB">
        <w:tc>
          <w:tcPr>
            <w:tcW w:w="291" w:type="pct"/>
          </w:tcPr>
          <w:p w14:paraId="731AED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9.47*</w:t>
            </w:r>
          </w:p>
        </w:tc>
        <w:tc>
          <w:tcPr>
            <w:tcW w:w="682" w:type="pct"/>
            <w:vMerge/>
          </w:tcPr>
          <w:p w14:paraId="6B13F61E" w14:textId="77777777" w:rsidR="001C6CCC" w:rsidRDefault="001C6CCC"/>
        </w:tc>
        <w:tc>
          <w:tcPr>
            <w:tcW w:w="532" w:type="pct"/>
            <w:vMerge/>
          </w:tcPr>
          <w:p w14:paraId="77D5D6A7" w14:textId="77777777" w:rsidR="001C6CCC" w:rsidRDefault="001C6CCC"/>
        </w:tc>
        <w:tc>
          <w:tcPr>
            <w:tcW w:w="873" w:type="pct"/>
          </w:tcPr>
          <w:p w14:paraId="6198CB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Escherichia coli (E.coli)</w:t>
            </w:r>
          </w:p>
        </w:tc>
        <w:tc>
          <w:tcPr>
            <w:tcW w:w="1073" w:type="pct"/>
          </w:tcPr>
          <w:p w14:paraId="3DBCA5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п. 9.1, 9.2</w:t>
            </w:r>
          </w:p>
        </w:tc>
        <w:tc>
          <w:tcPr>
            <w:tcW w:w="783" w:type="pct"/>
            <w:vMerge/>
          </w:tcPr>
          <w:p w14:paraId="092B356F" w14:textId="77777777" w:rsidR="001C6CCC" w:rsidRDefault="001C6CCC"/>
        </w:tc>
        <w:tc>
          <w:tcPr>
            <w:tcW w:w="766" w:type="pct"/>
            <w:vMerge/>
          </w:tcPr>
          <w:p w14:paraId="59ADA748" w14:textId="77777777" w:rsidR="001C6CCC" w:rsidRDefault="001C6CCC"/>
        </w:tc>
      </w:tr>
      <w:tr w:rsidR="001C6CCC" w14:paraId="0EF50764" w14:textId="77777777" w:rsidTr="00212DCB">
        <w:tc>
          <w:tcPr>
            <w:tcW w:w="291" w:type="pct"/>
          </w:tcPr>
          <w:p w14:paraId="2FEB4C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9.49*</w:t>
            </w:r>
          </w:p>
        </w:tc>
        <w:tc>
          <w:tcPr>
            <w:tcW w:w="682" w:type="pct"/>
            <w:vMerge/>
          </w:tcPr>
          <w:p w14:paraId="70ED4249" w14:textId="77777777" w:rsidR="001C6CCC" w:rsidRDefault="001C6CCC"/>
        </w:tc>
        <w:tc>
          <w:tcPr>
            <w:tcW w:w="532" w:type="pct"/>
            <w:vMerge/>
          </w:tcPr>
          <w:p w14:paraId="5914DC1C" w14:textId="77777777" w:rsidR="001C6CCC" w:rsidRDefault="001C6CCC"/>
        </w:tc>
        <w:tc>
          <w:tcPr>
            <w:tcW w:w="873" w:type="pct"/>
          </w:tcPr>
          <w:p w14:paraId="104D06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Pseudomonas aeruginosa, споры сульфитредуцирующих клостридий</w:t>
            </w:r>
          </w:p>
        </w:tc>
        <w:tc>
          <w:tcPr>
            <w:tcW w:w="1073" w:type="pct"/>
          </w:tcPr>
          <w:p w14:paraId="75EFC4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16266-2018;</w:t>
            </w:r>
            <w:r>
              <w:rPr>
                <w:sz w:val="22"/>
              </w:rPr>
              <w:br/>
              <w:t>ГОСТ ISO 6461-2-2023</w:t>
            </w:r>
          </w:p>
        </w:tc>
        <w:tc>
          <w:tcPr>
            <w:tcW w:w="783" w:type="pct"/>
            <w:vMerge/>
          </w:tcPr>
          <w:p w14:paraId="0A5041AD" w14:textId="77777777" w:rsidR="001C6CCC" w:rsidRDefault="001C6CCC"/>
        </w:tc>
        <w:tc>
          <w:tcPr>
            <w:tcW w:w="766" w:type="pct"/>
            <w:vMerge/>
          </w:tcPr>
          <w:p w14:paraId="43F451DB" w14:textId="77777777" w:rsidR="001C6CCC" w:rsidRDefault="001C6CCC"/>
        </w:tc>
      </w:tr>
      <w:tr w:rsidR="001C6CCC" w14:paraId="647F1FB4" w14:textId="77777777" w:rsidTr="00212DCB">
        <w:trPr>
          <w:trHeight w:val="230"/>
        </w:trPr>
        <w:tc>
          <w:tcPr>
            <w:tcW w:w="291" w:type="pct"/>
          </w:tcPr>
          <w:p w14:paraId="692950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9.50*</w:t>
            </w:r>
          </w:p>
        </w:tc>
        <w:tc>
          <w:tcPr>
            <w:tcW w:w="682" w:type="pct"/>
            <w:vMerge/>
          </w:tcPr>
          <w:p w14:paraId="70F21DC7" w14:textId="77777777" w:rsidR="001C6CCC" w:rsidRDefault="001C6CCC"/>
        </w:tc>
        <w:tc>
          <w:tcPr>
            <w:tcW w:w="532" w:type="pct"/>
          </w:tcPr>
          <w:p w14:paraId="136D47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11.07/07.096</w:t>
            </w:r>
          </w:p>
        </w:tc>
        <w:tc>
          <w:tcPr>
            <w:tcW w:w="873" w:type="pct"/>
          </w:tcPr>
          <w:p w14:paraId="625F4B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 организмов</w:t>
            </w:r>
          </w:p>
        </w:tc>
        <w:tc>
          <w:tcPr>
            <w:tcW w:w="1073" w:type="pct"/>
          </w:tcPr>
          <w:p w14:paraId="7CD7FF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</w:t>
            </w:r>
          </w:p>
        </w:tc>
        <w:tc>
          <w:tcPr>
            <w:tcW w:w="783" w:type="pct"/>
            <w:vMerge/>
          </w:tcPr>
          <w:p w14:paraId="0573510A" w14:textId="77777777" w:rsidR="001C6CCC" w:rsidRDefault="001C6CCC"/>
        </w:tc>
        <w:tc>
          <w:tcPr>
            <w:tcW w:w="766" w:type="pct"/>
            <w:vMerge/>
          </w:tcPr>
          <w:p w14:paraId="33F8A282" w14:textId="77777777" w:rsidR="001C6CCC" w:rsidRDefault="001C6CCC"/>
        </w:tc>
      </w:tr>
      <w:tr w:rsidR="001C6CCC" w14:paraId="5B42B18F" w14:textId="77777777" w:rsidTr="00212DCB">
        <w:trPr>
          <w:trHeight w:val="230"/>
        </w:trPr>
        <w:tc>
          <w:tcPr>
            <w:tcW w:w="291" w:type="pct"/>
          </w:tcPr>
          <w:p w14:paraId="7BF02B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2" w:type="pct"/>
          </w:tcPr>
          <w:p w14:paraId="47BC42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1C5535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10.61/42.000, 10.71/42.000, 10.73/42.000</w:t>
            </w:r>
          </w:p>
        </w:tc>
        <w:tc>
          <w:tcPr>
            <w:tcW w:w="873" w:type="pct"/>
          </w:tcPr>
          <w:p w14:paraId="0BED1B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2556F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 РК 1623-2007;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83" w:type="pct"/>
          </w:tcPr>
          <w:p w14:paraId="42B391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D7CF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6F9E015C" w14:textId="77777777" w:rsidTr="00212DCB">
        <w:trPr>
          <w:trHeight w:val="230"/>
        </w:trPr>
        <w:tc>
          <w:tcPr>
            <w:tcW w:w="291" w:type="pct"/>
          </w:tcPr>
          <w:p w14:paraId="28A2AA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2" w:type="pct"/>
          </w:tcPr>
          <w:p w14:paraId="037A354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</w:t>
            </w:r>
            <w:r>
              <w:rPr>
                <w:sz w:val="22"/>
              </w:rPr>
              <w:lastRenderedPageBreak/>
              <w:t>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025B498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11.01/42.000, 11.02/42.000, 11.03/42.000, 11.04/42.000, </w:t>
            </w:r>
            <w:r>
              <w:rPr>
                <w:sz w:val="22"/>
              </w:rPr>
              <w:lastRenderedPageBreak/>
              <w:t>11.05/42.000, 11.07/42.000</w:t>
            </w:r>
          </w:p>
        </w:tc>
        <w:tc>
          <w:tcPr>
            <w:tcW w:w="873" w:type="pct"/>
          </w:tcPr>
          <w:p w14:paraId="03216EC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3" w:type="pct"/>
          </w:tcPr>
          <w:p w14:paraId="34A2B5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12786-80 п.2;</w:t>
            </w:r>
            <w:r>
              <w:rPr>
                <w:sz w:val="22"/>
              </w:rPr>
              <w:br/>
              <w:t>ГОСТ 23268.0-2025;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4828-83 п.1;</w:t>
            </w:r>
            <w:r>
              <w:rPr>
                <w:sz w:val="22"/>
              </w:rPr>
              <w:br/>
              <w:t>ГОСТ 5363-93 п. 4.1- 4.4;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6687.0-86 п. 2;</w:t>
            </w:r>
            <w:r>
              <w:rPr>
                <w:sz w:val="22"/>
              </w:rPr>
              <w:br/>
              <w:t>СТБ 1036-97 п.7.9-7.12;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1760-2007 п.6.12;</w:t>
            </w:r>
            <w:r>
              <w:rPr>
                <w:sz w:val="22"/>
              </w:rPr>
              <w:br/>
              <w:t>СТБ 880-2016</w:t>
            </w:r>
          </w:p>
        </w:tc>
        <w:tc>
          <w:tcPr>
            <w:tcW w:w="783" w:type="pct"/>
          </w:tcPr>
          <w:p w14:paraId="611473B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8A7275D" w14:textId="77777777" w:rsidR="001C6CCC" w:rsidRDefault="001C6CCC">
            <w:pPr>
              <w:ind w:left="-84" w:right="-84"/>
            </w:pPr>
          </w:p>
        </w:tc>
      </w:tr>
      <w:tr w:rsidR="001C6CCC" w14:paraId="0D5AE56C" w14:textId="77777777" w:rsidTr="00212DCB">
        <w:trPr>
          <w:trHeight w:val="230"/>
        </w:trPr>
        <w:tc>
          <w:tcPr>
            <w:tcW w:w="291" w:type="pct"/>
          </w:tcPr>
          <w:p w14:paraId="1BA719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2" w:type="pct"/>
          </w:tcPr>
          <w:p w14:paraId="74960F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3BED45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01.11/11.116, 10.61/11.116, 10.71/11.116</w:t>
            </w:r>
          </w:p>
        </w:tc>
        <w:tc>
          <w:tcPr>
            <w:tcW w:w="873" w:type="pct"/>
          </w:tcPr>
          <w:p w14:paraId="18846A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хруст)</w:t>
            </w:r>
          </w:p>
        </w:tc>
        <w:tc>
          <w:tcPr>
            <w:tcW w:w="1073" w:type="pct"/>
          </w:tcPr>
          <w:p w14:paraId="2AEB1A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10967-90</w:t>
            </w:r>
          </w:p>
        </w:tc>
        <w:tc>
          <w:tcPr>
            <w:tcW w:w="783" w:type="pct"/>
          </w:tcPr>
          <w:p w14:paraId="187659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6413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1C6CCC" w14:paraId="397B8137" w14:textId="77777777" w:rsidTr="00212DCB">
        <w:trPr>
          <w:trHeight w:val="230"/>
        </w:trPr>
        <w:tc>
          <w:tcPr>
            <w:tcW w:w="291" w:type="pct"/>
          </w:tcPr>
          <w:p w14:paraId="732015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2" w:type="pct"/>
          </w:tcPr>
          <w:p w14:paraId="30E31B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13AEE8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11.01/11.116, 11.02/11.116, 11.03/11.116, 11.04/11.116, 11.05/11.116, 11.07/11.116</w:t>
            </w:r>
          </w:p>
        </w:tc>
        <w:tc>
          <w:tcPr>
            <w:tcW w:w="873" w:type="pct"/>
          </w:tcPr>
          <w:p w14:paraId="3813E2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: прозрачность, цвет, запах, вкус, внешний вид, букет</w:t>
            </w:r>
          </w:p>
        </w:tc>
        <w:tc>
          <w:tcPr>
            <w:tcW w:w="1073" w:type="pct"/>
          </w:tcPr>
          <w:p w14:paraId="6DEC63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12789-87 п.3;</w:t>
            </w:r>
            <w:r>
              <w:rPr>
                <w:sz w:val="22"/>
              </w:rPr>
              <w:br/>
              <w:t>ГОСТ 23268.1-91;</w:t>
            </w:r>
            <w:r>
              <w:rPr>
                <w:sz w:val="22"/>
              </w:rPr>
              <w:br/>
              <w:t>ГОСТ 30060-93;</w:t>
            </w:r>
            <w:r>
              <w:rPr>
                <w:sz w:val="22"/>
              </w:rPr>
              <w:br/>
              <w:t>ГОСТ 4828-83 п.2.5 п.2.6.1, 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5964-93 п.5.2.;</w:t>
            </w:r>
            <w:r>
              <w:rPr>
                <w:sz w:val="22"/>
              </w:rPr>
              <w:br/>
              <w:t>ГОСТ 6687.5-86 п.2;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1385-2013 п.6.4;</w:t>
            </w:r>
            <w:r>
              <w:rPr>
                <w:sz w:val="22"/>
              </w:rPr>
              <w:br/>
              <w:t>СТБ 1386-2013 п.7.7;</w:t>
            </w:r>
            <w:r>
              <w:rPr>
                <w:sz w:val="22"/>
              </w:rPr>
              <w:br/>
              <w:t>СТБ 1529-2010 п.7.3;</w:t>
            </w:r>
            <w:r>
              <w:rPr>
                <w:sz w:val="22"/>
              </w:rPr>
              <w:br/>
              <w:t>СТБ 1694-2006 п.7.2;</w:t>
            </w:r>
            <w:r>
              <w:rPr>
                <w:sz w:val="22"/>
              </w:rPr>
              <w:br/>
              <w:t>СТБ 1695-2006 п.7.2;</w:t>
            </w:r>
            <w:r>
              <w:rPr>
                <w:sz w:val="22"/>
              </w:rPr>
              <w:br/>
              <w:t>СТБ 1760-2007 п.7.1, 7.2;</w:t>
            </w:r>
            <w:r>
              <w:rPr>
                <w:sz w:val="22"/>
              </w:rPr>
              <w:br/>
              <w:t>СТБ 2138-2011 п.7.4;</w:t>
            </w:r>
            <w:r>
              <w:rPr>
                <w:sz w:val="22"/>
              </w:rPr>
              <w:br/>
              <w:t>СТБ 880-2016;</w:t>
            </w:r>
            <w:r>
              <w:rPr>
                <w:sz w:val="22"/>
              </w:rPr>
              <w:br/>
              <w:t>СТБ 950-2006 п.7.2</w:t>
            </w:r>
          </w:p>
        </w:tc>
        <w:tc>
          <w:tcPr>
            <w:tcW w:w="783" w:type="pct"/>
          </w:tcPr>
          <w:p w14:paraId="20B82F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04F017" w14:textId="77777777" w:rsidR="001C6CCC" w:rsidRDefault="001C6CCC">
            <w:pPr>
              <w:ind w:left="-84" w:right="-84"/>
            </w:pPr>
          </w:p>
        </w:tc>
      </w:tr>
      <w:tr w:rsidR="001C6CCC" w14:paraId="49457D98" w14:textId="77777777" w:rsidTr="00212DCB">
        <w:trPr>
          <w:trHeight w:val="230"/>
        </w:trPr>
        <w:tc>
          <w:tcPr>
            <w:tcW w:w="291" w:type="pct"/>
          </w:tcPr>
          <w:p w14:paraId="5218F3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2" w:type="pct"/>
          </w:tcPr>
          <w:p w14:paraId="2235B0C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2" w:type="pct"/>
          </w:tcPr>
          <w:p w14:paraId="00CCB62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10.61/08.032, </w:t>
            </w:r>
            <w:r>
              <w:rPr>
                <w:sz w:val="22"/>
              </w:rPr>
              <w:lastRenderedPageBreak/>
              <w:t>10.71/08.032, 10.73/08.032</w:t>
            </w:r>
          </w:p>
        </w:tc>
        <w:tc>
          <w:tcPr>
            <w:tcW w:w="873" w:type="pct"/>
          </w:tcPr>
          <w:p w14:paraId="48752F3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3" w:type="pct"/>
          </w:tcPr>
          <w:p w14:paraId="52A22A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</w:tcPr>
          <w:p w14:paraId="32331EF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36D99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0AEDBF2F" w14:textId="77777777" w:rsidTr="00212DCB">
        <w:trPr>
          <w:trHeight w:val="230"/>
        </w:trPr>
        <w:tc>
          <w:tcPr>
            <w:tcW w:w="291" w:type="pct"/>
          </w:tcPr>
          <w:p w14:paraId="09F01C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2" w:type="pct"/>
          </w:tcPr>
          <w:p w14:paraId="5B7094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08EDCB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3" w:type="pct"/>
          </w:tcPr>
          <w:p w14:paraId="25A156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3" w:type="pct"/>
          </w:tcPr>
          <w:p w14:paraId="398276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32038-2012;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83" w:type="pct"/>
          </w:tcPr>
          <w:p w14:paraId="5D0902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DAF58C8" w14:textId="77777777" w:rsidR="001C6CCC" w:rsidRDefault="001C6CCC">
            <w:pPr>
              <w:ind w:left="-84" w:right="-84"/>
            </w:pPr>
          </w:p>
        </w:tc>
      </w:tr>
      <w:tr w:rsidR="001C6CCC" w14:paraId="5F6E9231" w14:textId="77777777" w:rsidTr="00212DCB">
        <w:trPr>
          <w:trHeight w:val="230"/>
        </w:trPr>
        <w:tc>
          <w:tcPr>
            <w:tcW w:w="291" w:type="pct"/>
          </w:tcPr>
          <w:p w14:paraId="5DCC2F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2" w:type="pct"/>
          </w:tcPr>
          <w:p w14:paraId="7D40D8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3BAF19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01.11/08.156, 10.61/08.156, 10.71/08.156, 10.73/08.156</w:t>
            </w:r>
          </w:p>
        </w:tc>
        <w:tc>
          <w:tcPr>
            <w:tcW w:w="873" w:type="pct"/>
          </w:tcPr>
          <w:p w14:paraId="4770B0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493919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2E9711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47C4B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3D00D2C5" w14:textId="77777777" w:rsidTr="00212DCB">
        <w:trPr>
          <w:trHeight w:val="230"/>
        </w:trPr>
        <w:tc>
          <w:tcPr>
            <w:tcW w:w="291" w:type="pct"/>
          </w:tcPr>
          <w:p w14:paraId="2FEB43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2" w:type="pct"/>
          </w:tcPr>
          <w:p w14:paraId="6F98060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</w:t>
            </w:r>
            <w:r>
              <w:rPr>
                <w:sz w:val="22"/>
              </w:rPr>
              <w:lastRenderedPageBreak/>
              <w:t>природные, столовые, лечебно-столовые, лечебные</w:t>
            </w:r>
          </w:p>
        </w:tc>
        <w:tc>
          <w:tcPr>
            <w:tcW w:w="532" w:type="pct"/>
          </w:tcPr>
          <w:p w14:paraId="362BF49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11.01/08.031, 11.01/08.118, 11.02/08.031, 11.02/08.118, 11.03/08.031, 11.03/08.118, 11.05/08.031, 11.05/08.118</w:t>
            </w:r>
          </w:p>
        </w:tc>
        <w:tc>
          <w:tcPr>
            <w:tcW w:w="873" w:type="pct"/>
          </w:tcPr>
          <w:p w14:paraId="4F53FC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Объемная доля спирта</w:t>
            </w:r>
          </w:p>
        </w:tc>
        <w:tc>
          <w:tcPr>
            <w:tcW w:w="1073" w:type="pct"/>
          </w:tcPr>
          <w:p w14:paraId="63FE66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12787-81;</w:t>
            </w:r>
            <w:r>
              <w:rPr>
                <w:sz w:val="22"/>
              </w:rPr>
              <w:br/>
              <w:t>ГОСТ 3639-79 п.2;</w:t>
            </w:r>
            <w:r>
              <w:rPr>
                <w:sz w:val="22"/>
              </w:rPr>
              <w:br/>
              <w:t>ГОСТ 5964-93 п.5.3;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83" w:type="pct"/>
          </w:tcPr>
          <w:p w14:paraId="319DC5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CABFC75" w14:textId="77777777" w:rsidR="001C6CCC" w:rsidRDefault="001C6CCC">
            <w:pPr>
              <w:ind w:left="-84" w:right="-84"/>
            </w:pPr>
          </w:p>
        </w:tc>
      </w:tr>
      <w:tr w:rsidR="001C6CCC" w14:paraId="705567F2" w14:textId="77777777" w:rsidTr="00212DCB">
        <w:trPr>
          <w:trHeight w:val="230"/>
        </w:trPr>
        <w:tc>
          <w:tcPr>
            <w:tcW w:w="291" w:type="pct"/>
          </w:tcPr>
          <w:p w14:paraId="63A2A7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2" w:type="pct"/>
          </w:tcPr>
          <w:p w14:paraId="71F670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163B58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01.11/08.032, 10.61/08.032, 10.71/08.032, 10.73/08.032</w:t>
            </w:r>
          </w:p>
        </w:tc>
        <w:tc>
          <w:tcPr>
            <w:tcW w:w="873" w:type="pct"/>
          </w:tcPr>
          <w:p w14:paraId="7DC6B4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4B110E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687596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0E0E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5F0A9589" w14:textId="77777777" w:rsidTr="00212DCB">
        <w:trPr>
          <w:trHeight w:val="230"/>
        </w:trPr>
        <w:tc>
          <w:tcPr>
            <w:tcW w:w="291" w:type="pct"/>
          </w:tcPr>
          <w:p w14:paraId="1781A7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2" w:type="pct"/>
          </w:tcPr>
          <w:p w14:paraId="63F468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325947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11.01/08.031, 11.02/08.031, 11.03/08.031</w:t>
            </w:r>
          </w:p>
        </w:tc>
        <w:tc>
          <w:tcPr>
            <w:tcW w:w="873" w:type="pct"/>
          </w:tcPr>
          <w:p w14:paraId="2610F7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3" w:type="pct"/>
          </w:tcPr>
          <w:p w14:paraId="73FFD2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83" w:type="pct"/>
          </w:tcPr>
          <w:p w14:paraId="382E42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1B7B0E8" w14:textId="77777777" w:rsidR="001C6CCC" w:rsidRDefault="001C6CCC">
            <w:pPr>
              <w:ind w:left="-84" w:right="-84"/>
            </w:pPr>
          </w:p>
        </w:tc>
      </w:tr>
      <w:tr w:rsidR="001C6CCC" w14:paraId="314C2BE8" w14:textId="77777777" w:rsidTr="00212DCB">
        <w:trPr>
          <w:trHeight w:val="230"/>
        </w:trPr>
        <w:tc>
          <w:tcPr>
            <w:tcW w:w="291" w:type="pct"/>
          </w:tcPr>
          <w:p w14:paraId="3417A0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2" w:type="pct"/>
          </w:tcPr>
          <w:p w14:paraId="0966F9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4E7A3E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01.11/08.082, 10.61/08.082, 10.71/08.082, 10.73/08.082</w:t>
            </w:r>
          </w:p>
        </w:tc>
        <w:tc>
          <w:tcPr>
            <w:tcW w:w="873" w:type="pct"/>
          </w:tcPr>
          <w:p w14:paraId="42B418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121E2B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2A7568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3946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5AB5CE41" w14:textId="77777777" w:rsidTr="00212DCB">
        <w:trPr>
          <w:trHeight w:val="230"/>
        </w:trPr>
        <w:tc>
          <w:tcPr>
            <w:tcW w:w="291" w:type="pct"/>
          </w:tcPr>
          <w:p w14:paraId="523D35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2" w:type="pct"/>
          </w:tcPr>
          <w:p w14:paraId="11282DE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</w:t>
            </w:r>
            <w:r>
              <w:rPr>
                <w:sz w:val="22"/>
              </w:rPr>
              <w:lastRenderedPageBreak/>
              <w:t>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4D75C10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11.07/11.116</w:t>
            </w:r>
          </w:p>
        </w:tc>
        <w:tc>
          <w:tcPr>
            <w:tcW w:w="873" w:type="pct"/>
          </w:tcPr>
          <w:p w14:paraId="397ACF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73" w:type="pct"/>
          </w:tcPr>
          <w:p w14:paraId="376FD2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5964-93 п.5.6</w:t>
            </w:r>
          </w:p>
        </w:tc>
        <w:tc>
          <w:tcPr>
            <w:tcW w:w="783" w:type="pct"/>
          </w:tcPr>
          <w:p w14:paraId="57DE14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D11F97" w14:textId="77777777" w:rsidR="001C6CCC" w:rsidRDefault="001C6CCC">
            <w:pPr>
              <w:ind w:left="-84" w:right="-84"/>
            </w:pPr>
          </w:p>
        </w:tc>
      </w:tr>
      <w:tr w:rsidR="001C6CCC" w14:paraId="621D59ED" w14:textId="77777777" w:rsidTr="00212DCB">
        <w:trPr>
          <w:trHeight w:val="230"/>
        </w:trPr>
        <w:tc>
          <w:tcPr>
            <w:tcW w:w="291" w:type="pct"/>
          </w:tcPr>
          <w:p w14:paraId="0BB66A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2" w:type="pct"/>
          </w:tcPr>
          <w:p w14:paraId="702A51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22843C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01.11/08.161, 10.61/08.161, 10.71/08.161, 10.73/08.161</w:t>
            </w:r>
          </w:p>
        </w:tc>
        <w:tc>
          <w:tcPr>
            <w:tcW w:w="873" w:type="pct"/>
          </w:tcPr>
          <w:p w14:paraId="4620B7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7031EC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</w:tcPr>
          <w:p w14:paraId="465D7A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B3743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3BBE8289" w14:textId="77777777" w:rsidTr="00212DCB">
        <w:trPr>
          <w:trHeight w:val="230"/>
        </w:trPr>
        <w:tc>
          <w:tcPr>
            <w:tcW w:w="291" w:type="pct"/>
          </w:tcPr>
          <w:p w14:paraId="1B0FD6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2" w:type="pct"/>
          </w:tcPr>
          <w:p w14:paraId="49A2F5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0BB34B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3" w:type="pct"/>
          </w:tcPr>
          <w:p w14:paraId="7863BA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73" w:type="pct"/>
          </w:tcPr>
          <w:p w14:paraId="24F2B9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5964-93 п.5.4</w:t>
            </w:r>
          </w:p>
        </w:tc>
        <w:tc>
          <w:tcPr>
            <w:tcW w:w="783" w:type="pct"/>
          </w:tcPr>
          <w:p w14:paraId="0EC4BE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DD2AC5" w14:textId="77777777" w:rsidR="001C6CCC" w:rsidRDefault="001C6CCC">
            <w:pPr>
              <w:ind w:left="-84" w:right="-84"/>
            </w:pPr>
          </w:p>
        </w:tc>
      </w:tr>
      <w:tr w:rsidR="001C6CCC" w14:paraId="58C43220" w14:textId="77777777" w:rsidTr="00212DCB">
        <w:trPr>
          <w:trHeight w:val="230"/>
        </w:trPr>
        <w:tc>
          <w:tcPr>
            <w:tcW w:w="291" w:type="pct"/>
          </w:tcPr>
          <w:p w14:paraId="16A299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2" w:type="pct"/>
          </w:tcPr>
          <w:p w14:paraId="76F0A4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08E68F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01.11/08.159, 10.61/08.159, 10.71/08.159, 10.73/08.159</w:t>
            </w:r>
          </w:p>
        </w:tc>
        <w:tc>
          <w:tcPr>
            <w:tcW w:w="873" w:type="pct"/>
          </w:tcPr>
          <w:p w14:paraId="100C50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437C14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</w:tcPr>
          <w:p w14:paraId="0A380B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32836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2B2099AF" w14:textId="77777777" w:rsidTr="00212DCB">
        <w:trPr>
          <w:trHeight w:val="230"/>
        </w:trPr>
        <w:tc>
          <w:tcPr>
            <w:tcW w:w="291" w:type="pct"/>
          </w:tcPr>
          <w:p w14:paraId="79C3D09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10.8*</w:t>
            </w:r>
          </w:p>
        </w:tc>
        <w:tc>
          <w:tcPr>
            <w:tcW w:w="682" w:type="pct"/>
          </w:tcPr>
          <w:p w14:paraId="6825F7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13A680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75A5D3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уксусной кислоты</w:t>
            </w:r>
          </w:p>
        </w:tc>
        <w:tc>
          <w:tcPr>
            <w:tcW w:w="1073" w:type="pct"/>
          </w:tcPr>
          <w:p w14:paraId="75BC98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6968-76 п.3.5</w:t>
            </w:r>
          </w:p>
        </w:tc>
        <w:tc>
          <w:tcPr>
            <w:tcW w:w="783" w:type="pct"/>
          </w:tcPr>
          <w:p w14:paraId="5F2AA6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30F481" w14:textId="77777777" w:rsidR="001C6CCC" w:rsidRDefault="001C6CCC">
            <w:pPr>
              <w:ind w:left="-84" w:right="-84"/>
            </w:pPr>
          </w:p>
        </w:tc>
      </w:tr>
      <w:tr w:rsidR="001C6CCC" w14:paraId="79C67AE5" w14:textId="77777777" w:rsidTr="00212DCB">
        <w:trPr>
          <w:trHeight w:val="230"/>
        </w:trPr>
        <w:tc>
          <w:tcPr>
            <w:tcW w:w="291" w:type="pct"/>
          </w:tcPr>
          <w:p w14:paraId="1CB497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2" w:type="pct"/>
          </w:tcPr>
          <w:p w14:paraId="572430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226207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01.11/08.159, 10.61/08.159</w:t>
            </w:r>
          </w:p>
        </w:tc>
        <w:tc>
          <w:tcPr>
            <w:tcW w:w="873" w:type="pct"/>
          </w:tcPr>
          <w:p w14:paraId="25B784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3" w:type="pct"/>
          </w:tcPr>
          <w:p w14:paraId="0C5A80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83" w:type="pct"/>
          </w:tcPr>
          <w:p w14:paraId="06F0EC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B033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6990C262" w14:textId="77777777" w:rsidTr="00212DCB">
        <w:trPr>
          <w:trHeight w:val="230"/>
        </w:trPr>
        <w:tc>
          <w:tcPr>
            <w:tcW w:w="291" w:type="pct"/>
          </w:tcPr>
          <w:p w14:paraId="4E65A0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2" w:type="pct"/>
          </w:tcPr>
          <w:p w14:paraId="2BBE90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48CA9E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203DDB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3" w:type="pct"/>
          </w:tcPr>
          <w:p w14:paraId="00282A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32035-2013 п.5.4;</w:t>
            </w:r>
            <w:r>
              <w:rPr>
                <w:sz w:val="22"/>
              </w:rPr>
              <w:br/>
              <w:t>ГОСТ 5363-93 п.4.8</w:t>
            </w:r>
          </w:p>
        </w:tc>
        <w:tc>
          <w:tcPr>
            <w:tcW w:w="783" w:type="pct"/>
          </w:tcPr>
          <w:p w14:paraId="1FEB28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B7EC679" w14:textId="77777777" w:rsidR="001C6CCC" w:rsidRDefault="001C6CCC">
            <w:pPr>
              <w:ind w:left="-84" w:right="-84"/>
            </w:pPr>
          </w:p>
        </w:tc>
      </w:tr>
      <w:tr w:rsidR="001C6CCC" w14:paraId="4CE406F8" w14:textId="77777777" w:rsidTr="00212DCB">
        <w:trPr>
          <w:trHeight w:val="230"/>
        </w:trPr>
        <w:tc>
          <w:tcPr>
            <w:tcW w:w="291" w:type="pct"/>
          </w:tcPr>
          <w:p w14:paraId="717E0CC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10.10* ТР</w:t>
            </w:r>
          </w:p>
        </w:tc>
        <w:tc>
          <w:tcPr>
            <w:tcW w:w="682" w:type="pct"/>
          </w:tcPr>
          <w:p w14:paraId="0BBE27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190062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01.11/08.158, 10.61/08.158, 10.71/08.158, 10.73/08.158</w:t>
            </w:r>
          </w:p>
        </w:tc>
        <w:tc>
          <w:tcPr>
            <w:tcW w:w="873" w:type="pct"/>
          </w:tcPr>
          <w:p w14:paraId="3EBC9E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3" w:type="pct"/>
          </w:tcPr>
          <w:p w14:paraId="650727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83" w:type="pct"/>
          </w:tcPr>
          <w:p w14:paraId="5E951C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64D8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0AF02353" w14:textId="77777777" w:rsidTr="00212DCB">
        <w:trPr>
          <w:trHeight w:val="230"/>
        </w:trPr>
        <w:tc>
          <w:tcPr>
            <w:tcW w:w="291" w:type="pct"/>
          </w:tcPr>
          <w:p w14:paraId="62EC3B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2" w:type="pct"/>
          </w:tcPr>
          <w:p w14:paraId="1BAE9F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151E52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3" w:type="pct"/>
          </w:tcPr>
          <w:p w14:paraId="475966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1073" w:type="pct"/>
          </w:tcPr>
          <w:p w14:paraId="4BCA3C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5964-93 п.5.5</w:t>
            </w:r>
          </w:p>
        </w:tc>
        <w:tc>
          <w:tcPr>
            <w:tcW w:w="783" w:type="pct"/>
          </w:tcPr>
          <w:p w14:paraId="2878A1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D7AC0C" w14:textId="77777777" w:rsidR="001C6CCC" w:rsidRDefault="001C6CCC">
            <w:pPr>
              <w:ind w:left="-84" w:right="-84"/>
            </w:pPr>
          </w:p>
        </w:tc>
      </w:tr>
      <w:tr w:rsidR="001C6CCC" w14:paraId="70B065F2" w14:textId="77777777" w:rsidTr="00212DCB">
        <w:trPr>
          <w:trHeight w:val="230"/>
        </w:trPr>
        <w:tc>
          <w:tcPr>
            <w:tcW w:w="291" w:type="pct"/>
          </w:tcPr>
          <w:p w14:paraId="3987EE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2" w:type="pct"/>
          </w:tcPr>
          <w:p w14:paraId="2ECC42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6D1771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01.11/08.169, 10.61/08.169, 10.71/08.169, 10.73/08.169</w:t>
            </w:r>
          </w:p>
        </w:tc>
        <w:tc>
          <w:tcPr>
            <w:tcW w:w="873" w:type="pct"/>
          </w:tcPr>
          <w:p w14:paraId="376F5D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4670FD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13496.19-93</w:t>
            </w:r>
          </w:p>
        </w:tc>
        <w:tc>
          <w:tcPr>
            <w:tcW w:w="783" w:type="pct"/>
          </w:tcPr>
          <w:p w14:paraId="77CBD1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128AE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2F72D045" w14:textId="77777777" w:rsidTr="00212DCB">
        <w:trPr>
          <w:trHeight w:val="230"/>
        </w:trPr>
        <w:tc>
          <w:tcPr>
            <w:tcW w:w="291" w:type="pct"/>
          </w:tcPr>
          <w:p w14:paraId="3A43D9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2" w:type="pct"/>
          </w:tcPr>
          <w:p w14:paraId="57F4E18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другие спиртные </w:t>
            </w:r>
            <w:r>
              <w:rPr>
                <w:sz w:val="22"/>
              </w:rPr>
              <w:lastRenderedPageBreak/>
              <w:t>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687DB1F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11.07/08.156, 11.07/08.161</w:t>
            </w:r>
          </w:p>
        </w:tc>
        <w:tc>
          <w:tcPr>
            <w:tcW w:w="873" w:type="pct"/>
          </w:tcPr>
          <w:p w14:paraId="392239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3" w:type="pct"/>
          </w:tcPr>
          <w:p w14:paraId="711660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83" w:type="pct"/>
          </w:tcPr>
          <w:p w14:paraId="0278F3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21DEF2" w14:textId="77777777" w:rsidR="001C6CCC" w:rsidRDefault="001C6CCC">
            <w:pPr>
              <w:ind w:left="-84" w:right="-84"/>
            </w:pPr>
          </w:p>
        </w:tc>
      </w:tr>
      <w:tr w:rsidR="001C6CCC" w14:paraId="3AF1AD6F" w14:textId="77777777" w:rsidTr="00212DCB">
        <w:trPr>
          <w:trHeight w:val="230"/>
        </w:trPr>
        <w:tc>
          <w:tcPr>
            <w:tcW w:w="291" w:type="pct"/>
          </w:tcPr>
          <w:p w14:paraId="62ACB6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2" w:type="pct"/>
          </w:tcPr>
          <w:p w14:paraId="16D928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23EC8E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3" w:type="pct"/>
          </w:tcPr>
          <w:p w14:paraId="4525C3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3" w:type="pct"/>
          </w:tcPr>
          <w:p w14:paraId="54C3AD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 п. 3.1.3.1-3.1.3.3</w:t>
            </w:r>
          </w:p>
        </w:tc>
        <w:tc>
          <w:tcPr>
            <w:tcW w:w="783" w:type="pct"/>
          </w:tcPr>
          <w:p w14:paraId="71EBCF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E73C8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2822EB0" w14:textId="77777777" w:rsidTr="00212DCB">
        <w:trPr>
          <w:trHeight w:val="230"/>
        </w:trPr>
        <w:tc>
          <w:tcPr>
            <w:tcW w:w="291" w:type="pct"/>
          </w:tcPr>
          <w:p w14:paraId="64973E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2" w:type="pct"/>
          </w:tcPr>
          <w:p w14:paraId="195824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6571FD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3" w:type="pct"/>
          </w:tcPr>
          <w:p w14:paraId="610BF9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 (объемная доля)</w:t>
            </w:r>
          </w:p>
        </w:tc>
        <w:tc>
          <w:tcPr>
            <w:tcW w:w="1073" w:type="pct"/>
          </w:tcPr>
          <w:p w14:paraId="236BB6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13194-74 п.4;</w:t>
            </w:r>
            <w:r>
              <w:rPr>
                <w:sz w:val="22"/>
              </w:rPr>
              <w:br/>
              <w:t>ГОСТ 5964-93</w:t>
            </w:r>
          </w:p>
        </w:tc>
        <w:tc>
          <w:tcPr>
            <w:tcW w:w="783" w:type="pct"/>
          </w:tcPr>
          <w:p w14:paraId="764F48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AA04BA0" w14:textId="77777777" w:rsidR="001C6CCC" w:rsidRDefault="001C6CCC">
            <w:pPr>
              <w:ind w:left="-84" w:right="-84"/>
            </w:pPr>
          </w:p>
        </w:tc>
      </w:tr>
      <w:tr w:rsidR="001C6CCC" w14:paraId="4C1B1D37" w14:textId="77777777" w:rsidTr="00212DCB">
        <w:trPr>
          <w:trHeight w:val="230"/>
        </w:trPr>
        <w:tc>
          <w:tcPr>
            <w:tcW w:w="291" w:type="pct"/>
          </w:tcPr>
          <w:p w14:paraId="6745EF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2" w:type="pct"/>
          </w:tcPr>
          <w:p w14:paraId="0103D7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0B697D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3" w:type="pct"/>
          </w:tcPr>
          <w:p w14:paraId="68FE71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 суммарная плотность загрязненности</w:t>
            </w:r>
          </w:p>
        </w:tc>
        <w:tc>
          <w:tcPr>
            <w:tcW w:w="1073" w:type="pct"/>
          </w:tcPr>
          <w:p w14:paraId="0463A6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п.п. 3.1.3.1-3.1.3.3</w:t>
            </w:r>
          </w:p>
        </w:tc>
        <w:tc>
          <w:tcPr>
            <w:tcW w:w="783" w:type="pct"/>
          </w:tcPr>
          <w:p w14:paraId="7DF987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D4F0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F22A743" w14:textId="77777777" w:rsidTr="00212DCB">
        <w:trPr>
          <w:trHeight w:val="230"/>
        </w:trPr>
        <w:tc>
          <w:tcPr>
            <w:tcW w:w="291" w:type="pct"/>
          </w:tcPr>
          <w:p w14:paraId="473CA2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2" w:type="pct"/>
          </w:tcPr>
          <w:p w14:paraId="7C2347C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</w:t>
            </w:r>
            <w:r>
              <w:rPr>
                <w:sz w:val="22"/>
              </w:rPr>
              <w:lastRenderedPageBreak/>
              <w:t>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7084E3E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11.01/08.032, 11.02/08.032, 11.03/08.032, </w:t>
            </w:r>
            <w:r>
              <w:rPr>
                <w:sz w:val="22"/>
              </w:rPr>
              <w:lastRenderedPageBreak/>
              <w:t>11.04/08.032, 11.05/08.032, 11.07/08.032</w:t>
            </w:r>
          </w:p>
        </w:tc>
        <w:tc>
          <w:tcPr>
            <w:tcW w:w="873" w:type="pct"/>
          </w:tcPr>
          <w:p w14:paraId="3527C34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3" w:type="pct"/>
          </w:tcPr>
          <w:p w14:paraId="517C25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22AD347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C329AC" w14:textId="77777777" w:rsidR="001C6CCC" w:rsidRDefault="001C6CCC">
            <w:pPr>
              <w:ind w:left="-84" w:right="-84"/>
            </w:pPr>
          </w:p>
        </w:tc>
      </w:tr>
      <w:tr w:rsidR="001C6CCC" w14:paraId="49F74B1A" w14:textId="77777777" w:rsidTr="00212DCB">
        <w:trPr>
          <w:trHeight w:val="230"/>
        </w:trPr>
        <w:tc>
          <w:tcPr>
            <w:tcW w:w="291" w:type="pct"/>
          </w:tcPr>
          <w:p w14:paraId="6F77B8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2" w:type="pct"/>
          </w:tcPr>
          <w:p w14:paraId="5EE3E2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67787A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3" w:type="pct"/>
          </w:tcPr>
          <w:p w14:paraId="13EDF0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3" w:type="pct"/>
          </w:tcPr>
          <w:p w14:paraId="2A2B75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30483-97 п.п. 3.1.3.1-3.1.3.3</w:t>
            </w:r>
          </w:p>
        </w:tc>
        <w:tc>
          <w:tcPr>
            <w:tcW w:w="783" w:type="pct"/>
          </w:tcPr>
          <w:p w14:paraId="6049AA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2DD2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1C6CCC" w14:paraId="57AD1421" w14:textId="77777777" w:rsidTr="00212DCB">
        <w:trPr>
          <w:trHeight w:val="230"/>
        </w:trPr>
        <w:tc>
          <w:tcPr>
            <w:tcW w:w="291" w:type="pct"/>
          </w:tcPr>
          <w:p w14:paraId="2F08F6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2" w:type="pct"/>
          </w:tcPr>
          <w:p w14:paraId="05EAD5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1D08E8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3" w:type="pct"/>
          </w:tcPr>
          <w:p w14:paraId="79C646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468577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094C52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FA7D7D" w14:textId="77777777" w:rsidR="001C6CCC" w:rsidRDefault="001C6CCC">
            <w:pPr>
              <w:ind w:left="-84" w:right="-84"/>
            </w:pPr>
          </w:p>
        </w:tc>
      </w:tr>
      <w:tr w:rsidR="001C6CCC" w14:paraId="7692C7A3" w14:textId="77777777" w:rsidTr="00212DCB">
        <w:trPr>
          <w:trHeight w:val="230"/>
        </w:trPr>
        <w:tc>
          <w:tcPr>
            <w:tcW w:w="291" w:type="pct"/>
          </w:tcPr>
          <w:p w14:paraId="25EA09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2" w:type="pct"/>
          </w:tcPr>
          <w:p w14:paraId="1E6E353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2" w:type="pct"/>
          </w:tcPr>
          <w:p w14:paraId="04FBAE1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01.11/08.052, 10.61/08.052, </w:t>
            </w:r>
            <w:r>
              <w:rPr>
                <w:sz w:val="22"/>
              </w:rPr>
              <w:lastRenderedPageBreak/>
              <w:t>10.71/08.052, 10.73/08.052</w:t>
            </w:r>
          </w:p>
        </w:tc>
        <w:tc>
          <w:tcPr>
            <w:tcW w:w="873" w:type="pct"/>
          </w:tcPr>
          <w:p w14:paraId="465148B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зараженность мертвыми насекомыми-вредителями</w:t>
            </w:r>
          </w:p>
        </w:tc>
        <w:tc>
          <w:tcPr>
            <w:tcW w:w="1073" w:type="pct"/>
          </w:tcPr>
          <w:p w14:paraId="375EA6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30483-97 п.п. 3.1.3.1-3.1.3.3</w:t>
            </w:r>
          </w:p>
        </w:tc>
        <w:tc>
          <w:tcPr>
            <w:tcW w:w="783" w:type="pct"/>
          </w:tcPr>
          <w:p w14:paraId="4537099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B78063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1C6CCC" w14:paraId="49A8C14E" w14:textId="77777777" w:rsidTr="00212DCB">
        <w:trPr>
          <w:trHeight w:val="230"/>
        </w:trPr>
        <w:tc>
          <w:tcPr>
            <w:tcW w:w="291" w:type="pct"/>
          </w:tcPr>
          <w:p w14:paraId="7801B4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2" w:type="pct"/>
          </w:tcPr>
          <w:p w14:paraId="7482B8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55F95D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11.01/08.032, 11.01/08.082, 11.02/08.032, 11.02/08.082, 11.03/08.032, 11.03/08.082, 11.04/08.032, 11.04/08.082, 11.05/08.032, 11.05/08.082, 11.07/08.032, 11.07/08.082</w:t>
            </w:r>
          </w:p>
        </w:tc>
        <w:tc>
          <w:tcPr>
            <w:tcW w:w="873" w:type="pct"/>
          </w:tcPr>
          <w:p w14:paraId="5A74AD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493C23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23234A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BDB5DC3" w14:textId="77777777" w:rsidR="001C6CCC" w:rsidRDefault="001C6CCC">
            <w:pPr>
              <w:ind w:left="-84" w:right="-84"/>
            </w:pPr>
          </w:p>
        </w:tc>
      </w:tr>
      <w:tr w:rsidR="001C6CCC" w14:paraId="24F5CA0C" w14:textId="77777777" w:rsidTr="00212DCB">
        <w:trPr>
          <w:trHeight w:val="230"/>
        </w:trPr>
        <w:tc>
          <w:tcPr>
            <w:tcW w:w="291" w:type="pct"/>
          </w:tcPr>
          <w:p w14:paraId="6A0CA1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2" w:type="pct"/>
          </w:tcPr>
          <w:p w14:paraId="0198E4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61952E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3" w:type="pct"/>
          </w:tcPr>
          <w:p w14:paraId="332A87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01AB29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1E6372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1C69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D05DD5A" w14:textId="77777777" w:rsidTr="00212DCB">
        <w:trPr>
          <w:trHeight w:val="230"/>
        </w:trPr>
        <w:tc>
          <w:tcPr>
            <w:tcW w:w="291" w:type="pct"/>
          </w:tcPr>
          <w:p w14:paraId="0454F1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2" w:type="pct"/>
          </w:tcPr>
          <w:p w14:paraId="49B0262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</w:t>
            </w:r>
            <w:r>
              <w:rPr>
                <w:sz w:val="22"/>
              </w:rPr>
              <w:lastRenderedPageBreak/>
              <w:t>природные, столовые, лечебно-столовые, лечебные</w:t>
            </w:r>
          </w:p>
        </w:tc>
        <w:tc>
          <w:tcPr>
            <w:tcW w:w="532" w:type="pct"/>
          </w:tcPr>
          <w:p w14:paraId="05B4D3B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11.01/08.156, 11.02/08.156, 11.03/08.156, 11.04/08.156, 11.05/08.156, 11.07/08.156</w:t>
            </w:r>
          </w:p>
        </w:tc>
        <w:tc>
          <w:tcPr>
            <w:tcW w:w="873" w:type="pct"/>
          </w:tcPr>
          <w:p w14:paraId="052A6D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47C890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83" w:type="pct"/>
          </w:tcPr>
          <w:p w14:paraId="74553E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3D5581" w14:textId="77777777" w:rsidR="001C6CCC" w:rsidRDefault="001C6CCC">
            <w:pPr>
              <w:ind w:left="-84" w:right="-84"/>
            </w:pPr>
          </w:p>
        </w:tc>
      </w:tr>
      <w:tr w:rsidR="001C6CCC" w14:paraId="19D34C7D" w14:textId="77777777" w:rsidTr="00212DCB">
        <w:trPr>
          <w:trHeight w:val="230"/>
        </w:trPr>
        <w:tc>
          <w:tcPr>
            <w:tcW w:w="291" w:type="pct"/>
          </w:tcPr>
          <w:p w14:paraId="050994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2" w:type="pct"/>
          </w:tcPr>
          <w:p w14:paraId="5BA4CE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5C99A1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3" w:type="pct"/>
          </w:tcPr>
          <w:p w14:paraId="0CE334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03690D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703869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2216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F934843" w14:textId="77777777" w:rsidTr="00212DCB">
        <w:trPr>
          <w:trHeight w:val="230"/>
        </w:trPr>
        <w:tc>
          <w:tcPr>
            <w:tcW w:w="291" w:type="pct"/>
          </w:tcPr>
          <w:p w14:paraId="5A2A20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2" w:type="pct"/>
          </w:tcPr>
          <w:p w14:paraId="1D1DF3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2114BF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3" w:type="pct"/>
          </w:tcPr>
          <w:p w14:paraId="33F673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10B69C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489CB3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A5F420" w14:textId="77777777" w:rsidR="001C6CCC" w:rsidRDefault="001C6CCC">
            <w:pPr>
              <w:ind w:left="-84" w:right="-84"/>
            </w:pPr>
          </w:p>
        </w:tc>
      </w:tr>
      <w:tr w:rsidR="001C6CCC" w14:paraId="60A4328B" w14:textId="77777777" w:rsidTr="00212DCB">
        <w:trPr>
          <w:trHeight w:val="230"/>
        </w:trPr>
        <w:tc>
          <w:tcPr>
            <w:tcW w:w="291" w:type="pct"/>
          </w:tcPr>
          <w:p w14:paraId="50482D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2" w:type="pct"/>
          </w:tcPr>
          <w:p w14:paraId="7C1878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51C85F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10.71/01.086, 10.73/01.086</w:t>
            </w:r>
          </w:p>
        </w:tc>
        <w:tc>
          <w:tcPr>
            <w:tcW w:w="873" w:type="pct"/>
          </w:tcPr>
          <w:p w14:paraId="0F0187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48C68D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043B64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9B44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37C0A3E" w14:textId="77777777" w:rsidTr="00212DCB">
        <w:trPr>
          <w:trHeight w:val="230"/>
        </w:trPr>
        <w:tc>
          <w:tcPr>
            <w:tcW w:w="291" w:type="pct"/>
          </w:tcPr>
          <w:p w14:paraId="1633F3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2" w:type="pct"/>
          </w:tcPr>
          <w:p w14:paraId="6220FD5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</w:t>
            </w:r>
            <w:r>
              <w:rPr>
                <w:sz w:val="22"/>
              </w:rPr>
              <w:lastRenderedPageBreak/>
              <w:t>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26A31E2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11.01/08.032, 11.02/08.032, 11.03/08.032, 11.04/08.032, 11.05/08.032, 11.07/08.032</w:t>
            </w:r>
          </w:p>
        </w:tc>
        <w:tc>
          <w:tcPr>
            <w:tcW w:w="873" w:type="pct"/>
          </w:tcPr>
          <w:p w14:paraId="5AC8EF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69A81E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71AE92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12B417C" w14:textId="77777777" w:rsidR="001C6CCC" w:rsidRDefault="001C6CCC">
            <w:pPr>
              <w:ind w:left="-84" w:right="-84"/>
            </w:pPr>
          </w:p>
        </w:tc>
      </w:tr>
      <w:tr w:rsidR="001C6CCC" w14:paraId="60930593" w14:textId="77777777" w:rsidTr="00212DCB">
        <w:trPr>
          <w:trHeight w:val="230"/>
        </w:trPr>
        <w:tc>
          <w:tcPr>
            <w:tcW w:w="291" w:type="pct"/>
          </w:tcPr>
          <w:p w14:paraId="48A197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2" w:type="pct"/>
          </w:tcPr>
          <w:p w14:paraId="7A505F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786CEA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3" w:type="pct"/>
          </w:tcPr>
          <w:p w14:paraId="056FD6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2E73AA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83" w:type="pct"/>
          </w:tcPr>
          <w:p w14:paraId="264ED1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8CE62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75239B3" w14:textId="77777777" w:rsidTr="00212DCB">
        <w:trPr>
          <w:trHeight w:val="230"/>
        </w:trPr>
        <w:tc>
          <w:tcPr>
            <w:tcW w:w="291" w:type="pct"/>
          </w:tcPr>
          <w:p w14:paraId="0349B5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2" w:type="pct"/>
          </w:tcPr>
          <w:p w14:paraId="3DBAC1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408BD1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3" w:type="pct"/>
          </w:tcPr>
          <w:p w14:paraId="4EE4C5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</w:tcPr>
          <w:p w14:paraId="3989E4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7A0AF1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D004BB" w14:textId="77777777" w:rsidR="001C6CCC" w:rsidRDefault="001C6CCC">
            <w:pPr>
              <w:ind w:left="-84" w:right="-84"/>
            </w:pPr>
          </w:p>
        </w:tc>
      </w:tr>
      <w:tr w:rsidR="001C6CCC" w14:paraId="0E5A7282" w14:textId="77777777" w:rsidTr="00212DCB">
        <w:trPr>
          <w:trHeight w:val="230"/>
        </w:trPr>
        <w:tc>
          <w:tcPr>
            <w:tcW w:w="291" w:type="pct"/>
          </w:tcPr>
          <w:p w14:paraId="487C51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2" w:type="pct"/>
          </w:tcPr>
          <w:p w14:paraId="64538F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74B087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3" w:type="pct"/>
          </w:tcPr>
          <w:p w14:paraId="335A98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3" w:type="pct"/>
          </w:tcPr>
          <w:p w14:paraId="35A9F7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</w:tcPr>
          <w:p w14:paraId="5499C0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827F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E272232" w14:textId="77777777" w:rsidTr="00212DCB">
        <w:trPr>
          <w:trHeight w:val="230"/>
        </w:trPr>
        <w:tc>
          <w:tcPr>
            <w:tcW w:w="291" w:type="pct"/>
          </w:tcPr>
          <w:p w14:paraId="3EE7AE4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10.20*</w:t>
            </w:r>
          </w:p>
        </w:tc>
        <w:tc>
          <w:tcPr>
            <w:tcW w:w="682" w:type="pct"/>
          </w:tcPr>
          <w:p w14:paraId="5915DD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36EB76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023611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Сульфат-ионы</w:t>
            </w:r>
          </w:p>
        </w:tc>
        <w:tc>
          <w:tcPr>
            <w:tcW w:w="1073" w:type="pct"/>
          </w:tcPr>
          <w:p w14:paraId="6F4AAF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23268.4-78</w:t>
            </w:r>
          </w:p>
        </w:tc>
        <w:tc>
          <w:tcPr>
            <w:tcW w:w="783" w:type="pct"/>
          </w:tcPr>
          <w:p w14:paraId="1F4BC8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95F7563" w14:textId="77777777" w:rsidR="001C6CCC" w:rsidRDefault="001C6CCC">
            <w:pPr>
              <w:ind w:left="-84" w:right="-84"/>
            </w:pPr>
          </w:p>
        </w:tc>
      </w:tr>
      <w:tr w:rsidR="001C6CCC" w14:paraId="50B93B67" w14:textId="77777777" w:rsidTr="00212DCB">
        <w:trPr>
          <w:trHeight w:val="230"/>
        </w:trPr>
        <w:tc>
          <w:tcPr>
            <w:tcW w:w="291" w:type="pct"/>
          </w:tcPr>
          <w:p w14:paraId="5E5799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2" w:type="pct"/>
          </w:tcPr>
          <w:p w14:paraId="61B14B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69BB08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3" w:type="pct"/>
          </w:tcPr>
          <w:p w14:paraId="4731FB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639A74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3785CE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34608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F2EE266" w14:textId="77777777" w:rsidTr="00212DCB">
        <w:trPr>
          <w:trHeight w:val="230"/>
        </w:trPr>
        <w:tc>
          <w:tcPr>
            <w:tcW w:w="291" w:type="pct"/>
          </w:tcPr>
          <w:p w14:paraId="6D28B8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2" w:type="pct"/>
          </w:tcPr>
          <w:p w14:paraId="4E3D0D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172D9A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4B8965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Ионы кальция</w:t>
            </w:r>
          </w:p>
        </w:tc>
        <w:tc>
          <w:tcPr>
            <w:tcW w:w="1073" w:type="pct"/>
          </w:tcPr>
          <w:p w14:paraId="71057B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23268.5-78 п.2</w:t>
            </w:r>
          </w:p>
        </w:tc>
        <w:tc>
          <w:tcPr>
            <w:tcW w:w="783" w:type="pct"/>
          </w:tcPr>
          <w:p w14:paraId="7A6CAE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61560C" w14:textId="77777777" w:rsidR="001C6CCC" w:rsidRDefault="001C6CCC">
            <w:pPr>
              <w:ind w:left="-84" w:right="-84"/>
            </w:pPr>
          </w:p>
        </w:tc>
      </w:tr>
      <w:tr w:rsidR="001C6CCC" w14:paraId="61A59921" w14:textId="77777777" w:rsidTr="00212DCB">
        <w:trPr>
          <w:trHeight w:val="230"/>
        </w:trPr>
        <w:tc>
          <w:tcPr>
            <w:tcW w:w="291" w:type="pct"/>
          </w:tcPr>
          <w:p w14:paraId="54B04D4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10.22* ТР</w:t>
            </w:r>
          </w:p>
        </w:tc>
        <w:tc>
          <w:tcPr>
            <w:tcW w:w="682" w:type="pct"/>
          </w:tcPr>
          <w:p w14:paraId="0A9272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2F4103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3" w:type="pct"/>
          </w:tcPr>
          <w:p w14:paraId="6C38F0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5F6E66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295DBD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C422C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8DB9524" w14:textId="77777777" w:rsidTr="00212DCB">
        <w:trPr>
          <w:trHeight w:val="230"/>
        </w:trPr>
        <w:tc>
          <w:tcPr>
            <w:tcW w:w="291" w:type="pct"/>
          </w:tcPr>
          <w:p w14:paraId="28F07E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2" w:type="pct"/>
          </w:tcPr>
          <w:p w14:paraId="2D34A3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576B4D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4A9920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Ионы магния</w:t>
            </w:r>
          </w:p>
        </w:tc>
        <w:tc>
          <w:tcPr>
            <w:tcW w:w="1073" w:type="pct"/>
          </w:tcPr>
          <w:p w14:paraId="6F76A5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23268.5-78 п.3</w:t>
            </w:r>
          </w:p>
        </w:tc>
        <w:tc>
          <w:tcPr>
            <w:tcW w:w="783" w:type="pct"/>
          </w:tcPr>
          <w:p w14:paraId="35AF0B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74ABA59" w14:textId="77777777" w:rsidR="001C6CCC" w:rsidRDefault="001C6CCC">
            <w:pPr>
              <w:ind w:left="-84" w:right="-84"/>
            </w:pPr>
          </w:p>
        </w:tc>
      </w:tr>
      <w:tr w:rsidR="001C6CCC" w14:paraId="2885AC89" w14:textId="77777777" w:rsidTr="00212DCB">
        <w:trPr>
          <w:trHeight w:val="230"/>
        </w:trPr>
        <w:tc>
          <w:tcPr>
            <w:tcW w:w="291" w:type="pct"/>
          </w:tcPr>
          <w:p w14:paraId="0AF551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2" w:type="pct"/>
          </w:tcPr>
          <w:p w14:paraId="003FE5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2E461C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3" w:type="pct"/>
          </w:tcPr>
          <w:p w14:paraId="52C3EB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413C03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365988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3E523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6D82A58" w14:textId="77777777" w:rsidTr="00212DCB">
        <w:trPr>
          <w:trHeight w:val="230"/>
        </w:trPr>
        <w:tc>
          <w:tcPr>
            <w:tcW w:w="291" w:type="pct"/>
          </w:tcPr>
          <w:p w14:paraId="2B38C1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2" w:type="pct"/>
          </w:tcPr>
          <w:p w14:paraId="3B5BEC3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другие спиртные </w:t>
            </w:r>
            <w:r>
              <w:rPr>
                <w:sz w:val="22"/>
              </w:rPr>
              <w:lastRenderedPageBreak/>
              <w:t>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50825DB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3" w:type="pct"/>
          </w:tcPr>
          <w:p w14:paraId="345103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Гидрокарбонат-ионы</w:t>
            </w:r>
          </w:p>
        </w:tc>
        <w:tc>
          <w:tcPr>
            <w:tcW w:w="1073" w:type="pct"/>
          </w:tcPr>
          <w:p w14:paraId="22ECFD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23268.3-78 п.2а</w:t>
            </w:r>
          </w:p>
        </w:tc>
        <w:tc>
          <w:tcPr>
            <w:tcW w:w="783" w:type="pct"/>
          </w:tcPr>
          <w:p w14:paraId="78C8E3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D7B218" w14:textId="77777777" w:rsidR="001C6CCC" w:rsidRDefault="001C6CCC">
            <w:pPr>
              <w:ind w:left="-84" w:right="-84"/>
            </w:pPr>
          </w:p>
        </w:tc>
      </w:tr>
      <w:tr w:rsidR="001C6CCC" w14:paraId="35898D29" w14:textId="77777777" w:rsidTr="00212DCB">
        <w:trPr>
          <w:trHeight w:val="230"/>
        </w:trPr>
        <w:tc>
          <w:tcPr>
            <w:tcW w:w="291" w:type="pct"/>
          </w:tcPr>
          <w:p w14:paraId="0DDD53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2" w:type="pct"/>
          </w:tcPr>
          <w:p w14:paraId="7EE5A8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4B6C27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01.11/04.125, 10.61/04.125, 10.71/04.125, 10.73/04.125, 10.72/04.125</w:t>
            </w:r>
          </w:p>
        </w:tc>
        <w:tc>
          <w:tcPr>
            <w:tcW w:w="873" w:type="pct"/>
          </w:tcPr>
          <w:p w14:paraId="0F3BF4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0A1980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83" w:type="pct"/>
          </w:tcPr>
          <w:p w14:paraId="0F571E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3EEF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1C6CCC" w14:paraId="7377F008" w14:textId="77777777" w:rsidTr="00212DCB">
        <w:trPr>
          <w:trHeight w:val="230"/>
        </w:trPr>
        <w:tc>
          <w:tcPr>
            <w:tcW w:w="291" w:type="pct"/>
          </w:tcPr>
          <w:p w14:paraId="78F925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2" w:type="pct"/>
          </w:tcPr>
          <w:p w14:paraId="0932B7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79BB13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18E6D2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Нитрит-ионы</w:t>
            </w:r>
          </w:p>
        </w:tc>
        <w:tc>
          <w:tcPr>
            <w:tcW w:w="1073" w:type="pct"/>
          </w:tcPr>
          <w:p w14:paraId="6A167A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23268.8-78 п.3</w:t>
            </w:r>
          </w:p>
        </w:tc>
        <w:tc>
          <w:tcPr>
            <w:tcW w:w="783" w:type="pct"/>
          </w:tcPr>
          <w:p w14:paraId="7B6AFD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892C5E" w14:textId="77777777" w:rsidR="001C6CCC" w:rsidRDefault="001C6CCC">
            <w:pPr>
              <w:ind w:left="-84" w:right="-84"/>
            </w:pPr>
          </w:p>
        </w:tc>
      </w:tr>
      <w:tr w:rsidR="001C6CCC" w14:paraId="0D211FA0" w14:textId="77777777" w:rsidTr="00212DCB">
        <w:trPr>
          <w:trHeight w:val="230"/>
        </w:trPr>
        <w:tc>
          <w:tcPr>
            <w:tcW w:w="291" w:type="pct"/>
          </w:tcPr>
          <w:p w14:paraId="5B4053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10.25* ТР</w:t>
            </w:r>
          </w:p>
        </w:tc>
        <w:tc>
          <w:tcPr>
            <w:tcW w:w="682" w:type="pct"/>
          </w:tcPr>
          <w:p w14:paraId="4DD3F5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57826A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01.11/04.125, 10.61/04.125, 10.71/04.125, 10.73/04.125</w:t>
            </w:r>
          </w:p>
        </w:tc>
        <w:tc>
          <w:tcPr>
            <w:tcW w:w="873" w:type="pct"/>
          </w:tcPr>
          <w:p w14:paraId="413C31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3" w:type="pct"/>
          </w:tcPr>
          <w:p w14:paraId="3D3757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83" w:type="pct"/>
          </w:tcPr>
          <w:p w14:paraId="0F182C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D6816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2432DCF6" w14:textId="77777777" w:rsidTr="00212DCB">
        <w:tc>
          <w:tcPr>
            <w:tcW w:w="291" w:type="pct"/>
          </w:tcPr>
          <w:p w14:paraId="4AC6E8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2" w:type="pct"/>
            <w:vMerge w:val="restart"/>
          </w:tcPr>
          <w:p w14:paraId="4BE102F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</w:t>
            </w:r>
            <w:r>
              <w:rPr>
                <w:sz w:val="22"/>
              </w:rPr>
              <w:lastRenderedPageBreak/>
              <w:t>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  <w:vMerge w:val="restart"/>
          </w:tcPr>
          <w:p w14:paraId="123A8D0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3" w:type="pct"/>
          </w:tcPr>
          <w:p w14:paraId="6B41F9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Нитрат-ионы</w:t>
            </w:r>
          </w:p>
        </w:tc>
        <w:tc>
          <w:tcPr>
            <w:tcW w:w="1073" w:type="pct"/>
          </w:tcPr>
          <w:p w14:paraId="5D160B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23268.8-78 п.3</w:t>
            </w:r>
          </w:p>
        </w:tc>
        <w:tc>
          <w:tcPr>
            <w:tcW w:w="783" w:type="pct"/>
            <w:vMerge w:val="restart"/>
          </w:tcPr>
          <w:p w14:paraId="31C0E03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F665760" w14:textId="77777777" w:rsidR="001C6CCC" w:rsidRDefault="001C6CCC">
            <w:pPr>
              <w:ind w:left="-84" w:right="-84"/>
            </w:pPr>
          </w:p>
        </w:tc>
      </w:tr>
      <w:tr w:rsidR="001C6CCC" w14:paraId="52DB2F08" w14:textId="77777777" w:rsidTr="00212DCB">
        <w:trPr>
          <w:trHeight w:val="230"/>
        </w:trPr>
        <w:tc>
          <w:tcPr>
            <w:tcW w:w="291" w:type="pct"/>
          </w:tcPr>
          <w:p w14:paraId="4E5390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2" w:type="pct"/>
            <w:vMerge/>
          </w:tcPr>
          <w:p w14:paraId="76CBFAE7" w14:textId="77777777" w:rsidR="001C6CCC" w:rsidRDefault="001C6CCC"/>
        </w:tc>
        <w:tc>
          <w:tcPr>
            <w:tcW w:w="532" w:type="pct"/>
            <w:vMerge/>
          </w:tcPr>
          <w:p w14:paraId="0A65585F" w14:textId="77777777" w:rsidR="001C6CCC" w:rsidRDefault="001C6CCC"/>
        </w:tc>
        <w:tc>
          <w:tcPr>
            <w:tcW w:w="873" w:type="pct"/>
          </w:tcPr>
          <w:p w14:paraId="6CFBF0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3" w:type="pct"/>
          </w:tcPr>
          <w:p w14:paraId="183618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83" w:type="pct"/>
            <w:vMerge/>
          </w:tcPr>
          <w:p w14:paraId="6E5B27DB" w14:textId="77777777" w:rsidR="001C6CCC" w:rsidRDefault="001C6CCC"/>
        </w:tc>
        <w:tc>
          <w:tcPr>
            <w:tcW w:w="766" w:type="pct"/>
            <w:vMerge/>
          </w:tcPr>
          <w:p w14:paraId="3A15012F" w14:textId="77777777" w:rsidR="001C6CCC" w:rsidRDefault="001C6CCC"/>
        </w:tc>
      </w:tr>
      <w:tr w:rsidR="001C6CCC" w14:paraId="4E747389" w14:textId="77777777" w:rsidTr="00212DCB">
        <w:trPr>
          <w:trHeight w:val="230"/>
        </w:trPr>
        <w:tc>
          <w:tcPr>
            <w:tcW w:w="291" w:type="pct"/>
          </w:tcPr>
          <w:p w14:paraId="3DA820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10.26* ТР</w:t>
            </w:r>
          </w:p>
        </w:tc>
        <w:tc>
          <w:tcPr>
            <w:tcW w:w="682" w:type="pct"/>
          </w:tcPr>
          <w:p w14:paraId="75EAD3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2" w:type="pct"/>
          </w:tcPr>
          <w:p w14:paraId="4CB362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01.11/08.159, 10.61/08.159, 10.71/08.159, 10.73/08.159, 10.72/08.159</w:t>
            </w:r>
          </w:p>
        </w:tc>
        <w:tc>
          <w:tcPr>
            <w:tcW w:w="873" w:type="pct"/>
          </w:tcPr>
          <w:p w14:paraId="18C643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(Е102), желтый хинолиновый (Е104), желтый солнечный закат (Е110), цитрусовый красный (Е121), азорубин (кармуазин) (Е122), амарант 4(Е123), понсо 4R (Е124), эритрозин (Е127), красный 2 G (Е128), красный очаровательный АС (Е129), синий патентованный V (Е131), индигокармин (Е132), блестящий синий FCF (Е133), зеленый S (Е142), зеленый прочный FCF (Е143), бриллиантовый черный PN (Е151), коричневый НТ (Е155) - по отдельности или в комбинации</w:t>
            </w:r>
          </w:p>
        </w:tc>
        <w:tc>
          <w:tcPr>
            <w:tcW w:w="1073" w:type="pct"/>
          </w:tcPr>
          <w:p w14:paraId="0921F6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</w:tcPr>
          <w:p w14:paraId="76EF71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AD592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5F16598" w14:textId="77777777" w:rsidTr="00212DCB">
        <w:tc>
          <w:tcPr>
            <w:tcW w:w="291" w:type="pct"/>
          </w:tcPr>
          <w:p w14:paraId="64812C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2" w:type="pct"/>
            <w:vMerge w:val="restart"/>
          </w:tcPr>
          <w:p w14:paraId="4A86D4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2" w:type="pct"/>
          </w:tcPr>
          <w:p w14:paraId="318A0C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1803A0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Хлорид-ионы</w:t>
            </w:r>
          </w:p>
        </w:tc>
        <w:tc>
          <w:tcPr>
            <w:tcW w:w="1073" w:type="pct"/>
          </w:tcPr>
          <w:p w14:paraId="5E24C4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23268.17-78 п.2</w:t>
            </w:r>
          </w:p>
        </w:tc>
        <w:tc>
          <w:tcPr>
            <w:tcW w:w="783" w:type="pct"/>
            <w:vMerge w:val="restart"/>
          </w:tcPr>
          <w:p w14:paraId="438F66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6F4A06BD" w14:textId="77777777" w:rsidR="001C6CCC" w:rsidRDefault="001C6CCC">
            <w:pPr>
              <w:ind w:left="-84" w:right="-84"/>
            </w:pPr>
          </w:p>
        </w:tc>
      </w:tr>
      <w:tr w:rsidR="001C6CCC" w14:paraId="1EA8D2DB" w14:textId="77777777" w:rsidTr="00212DCB">
        <w:tc>
          <w:tcPr>
            <w:tcW w:w="291" w:type="pct"/>
          </w:tcPr>
          <w:p w14:paraId="18D31F1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10.28*</w:t>
            </w:r>
          </w:p>
        </w:tc>
        <w:tc>
          <w:tcPr>
            <w:tcW w:w="682" w:type="pct"/>
            <w:vMerge/>
          </w:tcPr>
          <w:p w14:paraId="765D330F" w14:textId="77777777" w:rsidR="001C6CCC" w:rsidRDefault="001C6CCC"/>
        </w:tc>
        <w:tc>
          <w:tcPr>
            <w:tcW w:w="532" w:type="pct"/>
          </w:tcPr>
          <w:p w14:paraId="707CC7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11.07/08.161</w:t>
            </w:r>
          </w:p>
        </w:tc>
        <w:tc>
          <w:tcPr>
            <w:tcW w:w="873" w:type="pct"/>
          </w:tcPr>
          <w:p w14:paraId="7E1184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Альдрин Гексахлорциклогексан (α, β, γ- изомеры) Гептахлор ДДТ и его метаболиты Дильдрин Гексахлорбензол (ГХБ)</w:t>
            </w:r>
          </w:p>
        </w:tc>
        <w:tc>
          <w:tcPr>
            <w:tcW w:w="1073" w:type="pct"/>
          </w:tcPr>
          <w:p w14:paraId="010522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51209-2001 п.2</w:t>
            </w:r>
          </w:p>
        </w:tc>
        <w:tc>
          <w:tcPr>
            <w:tcW w:w="783" w:type="pct"/>
            <w:vMerge/>
          </w:tcPr>
          <w:p w14:paraId="3D1B8259" w14:textId="77777777" w:rsidR="001C6CCC" w:rsidRDefault="001C6CCC"/>
        </w:tc>
        <w:tc>
          <w:tcPr>
            <w:tcW w:w="766" w:type="pct"/>
            <w:vMerge/>
          </w:tcPr>
          <w:p w14:paraId="63646CA5" w14:textId="77777777" w:rsidR="001C6CCC" w:rsidRDefault="001C6CCC"/>
        </w:tc>
      </w:tr>
      <w:tr w:rsidR="001C6CCC" w14:paraId="00EEFEEC" w14:textId="77777777" w:rsidTr="00212DCB">
        <w:tc>
          <w:tcPr>
            <w:tcW w:w="291" w:type="pct"/>
          </w:tcPr>
          <w:p w14:paraId="4DADD8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2" w:type="pct"/>
            <w:vMerge/>
          </w:tcPr>
          <w:p w14:paraId="21454E6D" w14:textId="77777777" w:rsidR="001C6CCC" w:rsidRDefault="001C6CCC"/>
        </w:tc>
        <w:tc>
          <w:tcPr>
            <w:tcW w:w="532" w:type="pct"/>
          </w:tcPr>
          <w:p w14:paraId="7ADE62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11.02/08.161, 11.03/08.161, 11.07/08.161</w:t>
            </w:r>
          </w:p>
        </w:tc>
        <w:tc>
          <w:tcPr>
            <w:tcW w:w="873" w:type="pct"/>
          </w:tcPr>
          <w:p w14:paraId="4081E7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2.4-Д кислота (дихлорфеноксиуксусная кислота, диален)</w:t>
            </w:r>
          </w:p>
        </w:tc>
        <w:tc>
          <w:tcPr>
            <w:tcW w:w="1073" w:type="pct"/>
          </w:tcPr>
          <w:p w14:paraId="528BE8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83" w:type="pct"/>
            <w:vMerge/>
          </w:tcPr>
          <w:p w14:paraId="5C5C991C" w14:textId="77777777" w:rsidR="001C6CCC" w:rsidRDefault="001C6CCC"/>
        </w:tc>
        <w:tc>
          <w:tcPr>
            <w:tcW w:w="766" w:type="pct"/>
            <w:vMerge/>
          </w:tcPr>
          <w:p w14:paraId="676AA2A8" w14:textId="77777777" w:rsidR="001C6CCC" w:rsidRDefault="001C6CCC"/>
        </w:tc>
      </w:tr>
      <w:tr w:rsidR="001C6CCC" w14:paraId="7E2A2D98" w14:textId="77777777" w:rsidTr="00212DCB">
        <w:tc>
          <w:tcPr>
            <w:tcW w:w="291" w:type="pct"/>
          </w:tcPr>
          <w:p w14:paraId="6BB648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2" w:type="pct"/>
            <w:vMerge/>
          </w:tcPr>
          <w:p w14:paraId="4B149D1F" w14:textId="77777777" w:rsidR="001C6CCC" w:rsidRDefault="001C6CCC"/>
        </w:tc>
        <w:tc>
          <w:tcPr>
            <w:tcW w:w="532" w:type="pct"/>
          </w:tcPr>
          <w:p w14:paraId="70DC84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11.02/08.161, 11.03/08.161, 11.04/08.161, 11.07/08.161</w:t>
            </w:r>
          </w:p>
        </w:tc>
        <w:tc>
          <w:tcPr>
            <w:tcW w:w="873" w:type="pct"/>
          </w:tcPr>
          <w:p w14:paraId="56DFA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3" w:type="pct"/>
          </w:tcPr>
          <w:p w14:paraId="5CC268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83" w:type="pct"/>
            <w:vMerge/>
          </w:tcPr>
          <w:p w14:paraId="29262AEE" w14:textId="77777777" w:rsidR="001C6CCC" w:rsidRDefault="001C6CCC"/>
        </w:tc>
        <w:tc>
          <w:tcPr>
            <w:tcW w:w="766" w:type="pct"/>
            <w:vMerge/>
          </w:tcPr>
          <w:p w14:paraId="3849B178" w14:textId="77777777" w:rsidR="001C6CCC" w:rsidRDefault="001C6CCC"/>
        </w:tc>
      </w:tr>
      <w:tr w:rsidR="001C6CCC" w14:paraId="66559443" w14:textId="77777777" w:rsidTr="00212DCB">
        <w:tc>
          <w:tcPr>
            <w:tcW w:w="291" w:type="pct"/>
          </w:tcPr>
          <w:p w14:paraId="33241A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2" w:type="pct"/>
            <w:vMerge/>
          </w:tcPr>
          <w:p w14:paraId="0B222AD0" w14:textId="77777777" w:rsidR="001C6CCC" w:rsidRDefault="001C6CCC"/>
        </w:tc>
        <w:tc>
          <w:tcPr>
            <w:tcW w:w="532" w:type="pct"/>
          </w:tcPr>
          <w:p w14:paraId="38D12D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11.01/08.159, 11.02/08.159, 11.07/08.159</w:t>
            </w:r>
          </w:p>
        </w:tc>
        <w:tc>
          <w:tcPr>
            <w:tcW w:w="873" w:type="pct"/>
          </w:tcPr>
          <w:p w14:paraId="4BD8D8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3" w:type="pct"/>
            <w:vMerge w:val="restart"/>
          </w:tcPr>
          <w:p w14:paraId="58EA9B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83" w:type="pct"/>
            <w:vMerge/>
          </w:tcPr>
          <w:p w14:paraId="3B4A4378" w14:textId="77777777" w:rsidR="001C6CCC" w:rsidRDefault="001C6CCC"/>
        </w:tc>
        <w:tc>
          <w:tcPr>
            <w:tcW w:w="766" w:type="pct"/>
            <w:vMerge/>
          </w:tcPr>
          <w:p w14:paraId="2B0B29F6" w14:textId="77777777" w:rsidR="001C6CCC" w:rsidRDefault="001C6CCC"/>
        </w:tc>
      </w:tr>
      <w:tr w:rsidR="001C6CCC" w14:paraId="5F513FFB" w14:textId="77777777" w:rsidTr="00212DCB">
        <w:tc>
          <w:tcPr>
            <w:tcW w:w="291" w:type="pct"/>
          </w:tcPr>
          <w:p w14:paraId="7C25BC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2" w:type="pct"/>
            <w:vMerge/>
          </w:tcPr>
          <w:p w14:paraId="4EC27B14" w14:textId="77777777" w:rsidR="001C6CCC" w:rsidRDefault="001C6CCC"/>
        </w:tc>
        <w:tc>
          <w:tcPr>
            <w:tcW w:w="532" w:type="pct"/>
            <w:vMerge w:val="restart"/>
          </w:tcPr>
          <w:p w14:paraId="15F87B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3" w:type="pct"/>
          </w:tcPr>
          <w:p w14:paraId="789BDB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аспартам-ацесульфама соль (Е962)- максимальный уровень по содержанию в продукте: ацесульфама калия- АЦ аспартама-АС</w:t>
            </w:r>
          </w:p>
        </w:tc>
        <w:tc>
          <w:tcPr>
            <w:tcW w:w="1073" w:type="pct"/>
            <w:vMerge/>
          </w:tcPr>
          <w:p w14:paraId="0E4933E2" w14:textId="77777777" w:rsidR="001C6CCC" w:rsidRDefault="001C6CCC"/>
        </w:tc>
        <w:tc>
          <w:tcPr>
            <w:tcW w:w="783" w:type="pct"/>
            <w:vMerge/>
          </w:tcPr>
          <w:p w14:paraId="29581954" w14:textId="77777777" w:rsidR="001C6CCC" w:rsidRDefault="001C6CCC"/>
        </w:tc>
        <w:tc>
          <w:tcPr>
            <w:tcW w:w="766" w:type="pct"/>
            <w:vMerge/>
          </w:tcPr>
          <w:p w14:paraId="33D07625" w14:textId="77777777" w:rsidR="001C6CCC" w:rsidRDefault="001C6CCC"/>
        </w:tc>
      </w:tr>
      <w:tr w:rsidR="001C6CCC" w14:paraId="6047A5CD" w14:textId="77777777" w:rsidTr="00212DCB">
        <w:tc>
          <w:tcPr>
            <w:tcW w:w="291" w:type="pct"/>
          </w:tcPr>
          <w:p w14:paraId="4B1078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2" w:type="pct"/>
            <w:vMerge/>
          </w:tcPr>
          <w:p w14:paraId="51EC5537" w14:textId="77777777" w:rsidR="001C6CCC" w:rsidRDefault="001C6CCC"/>
        </w:tc>
        <w:tc>
          <w:tcPr>
            <w:tcW w:w="532" w:type="pct"/>
            <w:vMerge/>
          </w:tcPr>
          <w:p w14:paraId="728E0315" w14:textId="77777777" w:rsidR="001C6CCC" w:rsidRDefault="001C6CCC"/>
        </w:tc>
        <w:tc>
          <w:tcPr>
            <w:tcW w:w="873" w:type="pct"/>
          </w:tcPr>
          <w:p w14:paraId="4D1930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сахарин и его соли натрия, калия и кальция (Е954)- по отдельности или в комбинации в пересчете на сахарин</w:t>
            </w:r>
          </w:p>
        </w:tc>
        <w:tc>
          <w:tcPr>
            <w:tcW w:w="1073" w:type="pct"/>
            <w:vMerge/>
          </w:tcPr>
          <w:p w14:paraId="5A5C9EDA" w14:textId="77777777" w:rsidR="001C6CCC" w:rsidRDefault="001C6CCC"/>
        </w:tc>
        <w:tc>
          <w:tcPr>
            <w:tcW w:w="783" w:type="pct"/>
            <w:vMerge/>
          </w:tcPr>
          <w:p w14:paraId="2E46F35A" w14:textId="77777777" w:rsidR="001C6CCC" w:rsidRDefault="001C6CCC"/>
        </w:tc>
        <w:tc>
          <w:tcPr>
            <w:tcW w:w="766" w:type="pct"/>
            <w:vMerge/>
          </w:tcPr>
          <w:p w14:paraId="72F29B95" w14:textId="77777777" w:rsidR="001C6CCC" w:rsidRDefault="001C6CCC"/>
        </w:tc>
      </w:tr>
      <w:tr w:rsidR="001C6CCC" w14:paraId="12B53E1A" w14:textId="77777777" w:rsidTr="00212DCB">
        <w:tc>
          <w:tcPr>
            <w:tcW w:w="291" w:type="pct"/>
          </w:tcPr>
          <w:p w14:paraId="37B0A1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10.34*</w:t>
            </w:r>
          </w:p>
        </w:tc>
        <w:tc>
          <w:tcPr>
            <w:tcW w:w="682" w:type="pct"/>
            <w:vMerge/>
          </w:tcPr>
          <w:p w14:paraId="0E283202" w14:textId="77777777" w:rsidR="001C6CCC" w:rsidRDefault="001C6CCC"/>
        </w:tc>
        <w:tc>
          <w:tcPr>
            <w:tcW w:w="532" w:type="pct"/>
            <w:vMerge w:val="restart"/>
          </w:tcPr>
          <w:p w14:paraId="37132A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11.01/08.159, 11.02/08.159, 11.03/08.159, 11.07/08.159</w:t>
            </w:r>
          </w:p>
        </w:tc>
        <w:tc>
          <w:tcPr>
            <w:tcW w:w="873" w:type="pct"/>
          </w:tcPr>
          <w:p w14:paraId="75639D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3" w:type="pct"/>
            <w:vMerge w:val="restart"/>
          </w:tcPr>
          <w:p w14:paraId="099536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83" w:type="pct"/>
            <w:vMerge/>
          </w:tcPr>
          <w:p w14:paraId="3C5CD0B8" w14:textId="77777777" w:rsidR="001C6CCC" w:rsidRDefault="001C6CCC"/>
        </w:tc>
        <w:tc>
          <w:tcPr>
            <w:tcW w:w="766" w:type="pct"/>
            <w:vMerge/>
          </w:tcPr>
          <w:p w14:paraId="4FBFF8B6" w14:textId="77777777" w:rsidR="001C6CCC" w:rsidRDefault="001C6CCC"/>
        </w:tc>
      </w:tr>
      <w:tr w:rsidR="001C6CCC" w14:paraId="09749936" w14:textId="77777777" w:rsidTr="00212DCB">
        <w:tc>
          <w:tcPr>
            <w:tcW w:w="291" w:type="pct"/>
          </w:tcPr>
          <w:p w14:paraId="4E1C39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682" w:type="pct"/>
            <w:vMerge/>
          </w:tcPr>
          <w:p w14:paraId="2BC64846" w14:textId="77777777" w:rsidR="001C6CCC" w:rsidRDefault="001C6CCC"/>
        </w:tc>
        <w:tc>
          <w:tcPr>
            <w:tcW w:w="532" w:type="pct"/>
            <w:vMerge/>
          </w:tcPr>
          <w:p w14:paraId="70CF6C02" w14:textId="77777777" w:rsidR="001C6CCC" w:rsidRDefault="001C6CCC"/>
        </w:tc>
        <w:tc>
          <w:tcPr>
            <w:tcW w:w="873" w:type="pct"/>
          </w:tcPr>
          <w:p w14:paraId="606F8C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3" w:type="pct"/>
            <w:vMerge/>
          </w:tcPr>
          <w:p w14:paraId="32801D3A" w14:textId="77777777" w:rsidR="001C6CCC" w:rsidRDefault="001C6CCC"/>
        </w:tc>
        <w:tc>
          <w:tcPr>
            <w:tcW w:w="783" w:type="pct"/>
            <w:vMerge/>
          </w:tcPr>
          <w:p w14:paraId="77EDFBB4" w14:textId="77777777" w:rsidR="001C6CCC" w:rsidRDefault="001C6CCC"/>
        </w:tc>
        <w:tc>
          <w:tcPr>
            <w:tcW w:w="766" w:type="pct"/>
            <w:vMerge/>
          </w:tcPr>
          <w:p w14:paraId="7FDE2D16" w14:textId="77777777" w:rsidR="001C6CCC" w:rsidRDefault="001C6CCC"/>
        </w:tc>
      </w:tr>
      <w:tr w:rsidR="001C6CCC" w14:paraId="592AE624" w14:textId="77777777" w:rsidTr="00212DCB">
        <w:tc>
          <w:tcPr>
            <w:tcW w:w="291" w:type="pct"/>
          </w:tcPr>
          <w:p w14:paraId="592655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2" w:type="pct"/>
            <w:vMerge/>
          </w:tcPr>
          <w:p w14:paraId="2EAEDC7F" w14:textId="77777777" w:rsidR="001C6CCC" w:rsidRDefault="001C6CCC"/>
        </w:tc>
        <w:tc>
          <w:tcPr>
            <w:tcW w:w="532" w:type="pct"/>
            <w:vMerge/>
          </w:tcPr>
          <w:p w14:paraId="054DCF07" w14:textId="77777777" w:rsidR="001C6CCC" w:rsidRDefault="001C6CCC"/>
        </w:tc>
        <w:tc>
          <w:tcPr>
            <w:tcW w:w="873" w:type="pct"/>
          </w:tcPr>
          <w:p w14:paraId="150BFF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3" w:type="pct"/>
          </w:tcPr>
          <w:p w14:paraId="085CA2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МВИ.МН 2878-2008 .</w:t>
            </w:r>
          </w:p>
        </w:tc>
        <w:tc>
          <w:tcPr>
            <w:tcW w:w="783" w:type="pct"/>
            <w:vMerge/>
          </w:tcPr>
          <w:p w14:paraId="64D7F452" w14:textId="77777777" w:rsidR="001C6CCC" w:rsidRDefault="001C6CCC"/>
        </w:tc>
        <w:tc>
          <w:tcPr>
            <w:tcW w:w="766" w:type="pct"/>
            <w:vMerge/>
          </w:tcPr>
          <w:p w14:paraId="4BC4D4F7" w14:textId="77777777" w:rsidR="001C6CCC" w:rsidRDefault="001C6CCC"/>
        </w:tc>
      </w:tr>
      <w:tr w:rsidR="001C6CCC" w14:paraId="1EDB6A49" w14:textId="77777777" w:rsidTr="00212DCB">
        <w:tc>
          <w:tcPr>
            <w:tcW w:w="291" w:type="pct"/>
          </w:tcPr>
          <w:p w14:paraId="5DCBC7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10.37*</w:t>
            </w:r>
          </w:p>
        </w:tc>
        <w:tc>
          <w:tcPr>
            <w:tcW w:w="682" w:type="pct"/>
            <w:vMerge/>
          </w:tcPr>
          <w:p w14:paraId="6DBDADD6" w14:textId="77777777" w:rsidR="001C6CCC" w:rsidRDefault="001C6CCC"/>
        </w:tc>
        <w:tc>
          <w:tcPr>
            <w:tcW w:w="532" w:type="pct"/>
            <w:vMerge/>
          </w:tcPr>
          <w:p w14:paraId="20C2CFD3" w14:textId="77777777" w:rsidR="001C6CCC" w:rsidRDefault="001C6CCC"/>
        </w:tc>
        <w:tc>
          <w:tcPr>
            <w:tcW w:w="873" w:type="pct"/>
          </w:tcPr>
          <w:p w14:paraId="6CAB86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3" w:type="pct"/>
          </w:tcPr>
          <w:p w14:paraId="0B52D2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83" w:type="pct"/>
            <w:vMerge/>
          </w:tcPr>
          <w:p w14:paraId="035BE2D2" w14:textId="77777777" w:rsidR="001C6CCC" w:rsidRDefault="001C6CCC"/>
        </w:tc>
        <w:tc>
          <w:tcPr>
            <w:tcW w:w="766" w:type="pct"/>
            <w:vMerge/>
          </w:tcPr>
          <w:p w14:paraId="771940E4" w14:textId="77777777" w:rsidR="001C6CCC" w:rsidRDefault="001C6CCC"/>
        </w:tc>
      </w:tr>
      <w:tr w:rsidR="001C6CCC" w14:paraId="6BD4F14A" w14:textId="77777777" w:rsidTr="00212DCB">
        <w:tc>
          <w:tcPr>
            <w:tcW w:w="291" w:type="pct"/>
          </w:tcPr>
          <w:p w14:paraId="628924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10.38*</w:t>
            </w:r>
          </w:p>
        </w:tc>
        <w:tc>
          <w:tcPr>
            <w:tcW w:w="682" w:type="pct"/>
            <w:vMerge/>
          </w:tcPr>
          <w:p w14:paraId="425B3B1F" w14:textId="77777777" w:rsidR="001C6CCC" w:rsidRDefault="001C6CCC"/>
        </w:tc>
        <w:tc>
          <w:tcPr>
            <w:tcW w:w="532" w:type="pct"/>
            <w:vMerge/>
          </w:tcPr>
          <w:p w14:paraId="40F7DA9F" w14:textId="77777777" w:rsidR="001C6CCC" w:rsidRDefault="001C6CCC"/>
        </w:tc>
        <w:tc>
          <w:tcPr>
            <w:tcW w:w="873" w:type="pct"/>
          </w:tcPr>
          <w:p w14:paraId="7F8ACE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3" w:type="pct"/>
            <w:vMerge w:val="restart"/>
          </w:tcPr>
          <w:p w14:paraId="0B2A25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83" w:type="pct"/>
            <w:vMerge/>
          </w:tcPr>
          <w:p w14:paraId="6AF5BD76" w14:textId="77777777" w:rsidR="001C6CCC" w:rsidRDefault="001C6CCC"/>
        </w:tc>
        <w:tc>
          <w:tcPr>
            <w:tcW w:w="766" w:type="pct"/>
            <w:vMerge/>
          </w:tcPr>
          <w:p w14:paraId="70724BDB" w14:textId="77777777" w:rsidR="001C6CCC" w:rsidRDefault="001C6CCC"/>
        </w:tc>
      </w:tr>
      <w:tr w:rsidR="001C6CCC" w14:paraId="43B5410D" w14:textId="77777777" w:rsidTr="00212DCB">
        <w:tc>
          <w:tcPr>
            <w:tcW w:w="291" w:type="pct"/>
          </w:tcPr>
          <w:p w14:paraId="633990E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10.39*</w:t>
            </w:r>
          </w:p>
        </w:tc>
        <w:tc>
          <w:tcPr>
            <w:tcW w:w="682" w:type="pct"/>
            <w:vMerge/>
          </w:tcPr>
          <w:p w14:paraId="3278D2D9" w14:textId="77777777" w:rsidR="001C6CCC" w:rsidRDefault="001C6CCC"/>
        </w:tc>
        <w:tc>
          <w:tcPr>
            <w:tcW w:w="532" w:type="pct"/>
            <w:vMerge/>
          </w:tcPr>
          <w:p w14:paraId="603D9C02" w14:textId="77777777" w:rsidR="001C6CCC" w:rsidRDefault="001C6CCC"/>
        </w:tc>
        <w:tc>
          <w:tcPr>
            <w:tcW w:w="873" w:type="pct"/>
          </w:tcPr>
          <w:p w14:paraId="3696D6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индигокармин Е132</w:t>
            </w:r>
          </w:p>
        </w:tc>
        <w:tc>
          <w:tcPr>
            <w:tcW w:w="1073" w:type="pct"/>
            <w:vMerge/>
          </w:tcPr>
          <w:p w14:paraId="539D1066" w14:textId="77777777" w:rsidR="001C6CCC" w:rsidRDefault="001C6CCC"/>
        </w:tc>
        <w:tc>
          <w:tcPr>
            <w:tcW w:w="783" w:type="pct"/>
            <w:vMerge/>
          </w:tcPr>
          <w:p w14:paraId="4B8AF4B1" w14:textId="77777777" w:rsidR="001C6CCC" w:rsidRDefault="001C6CCC"/>
        </w:tc>
        <w:tc>
          <w:tcPr>
            <w:tcW w:w="766" w:type="pct"/>
            <w:vMerge/>
          </w:tcPr>
          <w:p w14:paraId="2CDA09C3" w14:textId="77777777" w:rsidR="001C6CCC" w:rsidRDefault="001C6CCC"/>
        </w:tc>
      </w:tr>
      <w:tr w:rsidR="001C6CCC" w14:paraId="54F8A1E9" w14:textId="77777777" w:rsidTr="00212DCB">
        <w:tc>
          <w:tcPr>
            <w:tcW w:w="291" w:type="pct"/>
          </w:tcPr>
          <w:p w14:paraId="1B8D66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10.40*</w:t>
            </w:r>
          </w:p>
        </w:tc>
        <w:tc>
          <w:tcPr>
            <w:tcW w:w="682" w:type="pct"/>
            <w:vMerge/>
          </w:tcPr>
          <w:p w14:paraId="1AB2EF83" w14:textId="77777777" w:rsidR="001C6CCC" w:rsidRDefault="001C6CCC"/>
        </w:tc>
        <w:tc>
          <w:tcPr>
            <w:tcW w:w="532" w:type="pct"/>
            <w:vMerge/>
          </w:tcPr>
          <w:p w14:paraId="5D9B44C3" w14:textId="77777777" w:rsidR="001C6CCC" w:rsidRDefault="001C6CCC"/>
        </w:tc>
        <w:tc>
          <w:tcPr>
            <w:tcW w:w="873" w:type="pct"/>
          </w:tcPr>
          <w:p w14:paraId="28A9D4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очаровательный АС (Е129)</w:t>
            </w:r>
          </w:p>
        </w:tc>
        <w:tc>
          <w:tcPr>
            <w:tcW w:w="1073" w:type="pct"/>
          </w:tcPr>
          <w:p w14:paraId="1642FB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  <w:vMerge/>
          </w:tcPr>
          <w:p w14:paraId="22B14998" w14:textId="77777777" w:rsidR="001C6CCC" w:rsidRDefault="001C6CCC"/>
        </w:tc>
        <w:tc>
          <w:tcPr>
            <w:tcW w:w="766" w:type="pct"/>
            <w:vMerge/>
          </w:tcPr>
          <w:p w14:paraId="066111E8" w14:textId="77777777" w:rsidR="001C6CCC" w:rsidRDefault="001C6CCC"/>
        </w:tc>
      </w:tr>
      <w:tr w:rsidR="001C6CCC" w14:paraId="5E57A4DA" w14:textId="77777777" w:rsidTr="00212DCB">
        <w:tc>
          <w:tcPr>
            <w:tcW w:w="291" w:type="pct"/>
          </w:tcPr>
          <w:p w14:paraId="61683D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10.41*</w:t>
            </w:r>
          </w:p>
        </w:tc>
        <w:tc>
          <w:tcPr>
            <w:tcW w:w="682" w:type="pct"/>
            <w:vMerge/>
          </w:tcPr>
          <w:p w14:paraId="76FB6B59" w14:textId="77777777" w:rsidR="001C6CCC" w:rsidRDefault="001C6CCC"/>
        </w:tc>
        <w:tc>
          <w:tcPr>
            <w:tcW w:w="532" w:type="pct"/>
            <w:vMerge/>
          </w:tcPr>
          <w:p w14:paraId="26521BB0" w14:textId="77777777" w:rsidR="001C6CCC" w:rsidRDefault="001C6CCC"/>
        </w:tc>
        <w:tc>
          <w:tcPr>
            <w:tcW w:w="873" w:type="pct"/>
          </w:tcPr>
          <w:p w14:paraId="36FCE7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Хинолиновый желтый Е104</w:t>
            </w:r>
          </w:p>
        </w:tc>
        <w:tc>
          <w:tcPr>
            <w:tcW w:w="1073" w:type="pct"/>
            <w:vMerge w:val="restart"/>
          </w:tcPr>
          <w:p w14:paraId="1F3EC5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83" w:type="pct"/>
            <w:vMerge/>
          </w:tcPr>
          <w:p w14:paraId="463B0D1A" w14:textId="77777777" w:rsidR="001C6CCC" w:rsidRDefault="001C6CCC"/>
        </w:tc>
        <w:tc>
          <w:tcPr>
            <w:tcW w:w="766" w:type="pct"/>
            <w:vMerge/>
          </w:tcPr>
          <w:p w14:paraId="627284A5" w14:textId="77777777" w:rsidR="001C6CCC" w:rsidRDefault="001C6CCC"/>
        </w:tc>
      </w:tr>
      <w:tr w:rsidR="001C6CCC" w14:paraId="76FC32C3" w14:textId="77777777" w:rsidTr="00212DCB">
        <w:tc>
          <w:tcPr>
            <w:tcW w:w="291" w:type="pct"/>
          </w:tcPr>
          <w:p w14:paraId="635C23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10.42*</w:t>
            </w:r>
          </w:p>
        </w:tc>
        <w:tc>
          <w:tcPr>
            <w:tcW w:w="682" w:type="pct"/>
            <w:vMerge/>
          </w:tcPr>
          <w:p w14:paraId="60BD4E7B" w14:textId="77777777" w:rsidR="001C6CCC" w:rsidRDefault="001C6CCC"/>
        </w:tc>
        <w:tc>
          <w:tcPr>
            <w:tcW w:w="532" w:type="pct"/>
            <w:vMerge/>
          </w:tcPr>
          <w:p w14:paraId="5978B12E" w14:textId="77777777" w:rsidR="001C6CCC" w:rsidRDefault="001C6CCC"/>
        </w:tc>
        <w:tc>
          <w:tcPr>
            <w:tcW w:w="873" w:type="pct"/>
          </w:tcPr>
          <w:p w14:paraId="06320C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2G Е128</w:t>
            </w:r>
          </w:p>
        </w:tc>
        <w:tc>
          <w:tcPr>
            <w:tcW w:w="1073" w:type="pct"/>
            <w:vMerge/>
          </w:tcPr>
          <w:p w14:paraId="4908F0DC" w14:textId="77777777" w:rsidR="001C6CCC" w:rsidRDefault="001C6CCC"/>
        </w:tc>
        <w:tc>
          <w:tcPr>
            <w:tcW w:w="783" w:type="pct"/>
            <w:vMerge/>
          </w:tcPr>
          <w:p w14:paraId="770D06B4" w14:textId="77777777" w:rsidR="001C6CCC" w:rsidRDefault="001C6CCC"/>
        </w:tc>
        <w:tc>
          <w:tcPr>
            <w:tcW w:w="766" w:type="pct"/>
            <w:vMerge/>
          </w:tcPr>
          <w:p w14:paraId="49C71EFA" w14:textId="77777777" w:rsidR="001C6CCC" w:rsidRDefault="001C6CCC"/>
        </w:tc>
      </w:tr>
      <w:tr w:rsidR="001C6CCC" w14:paraId="73E8D8CD" w14:textId="77777777" w:rsidTr="00212DCB">
        <w:tc>
          <w:tcPr>
            <w:tcW w:w="291" w:type="pct"/>
          </w:tcPr>
          <w:p w14:paraId="443449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10.43*</w:t>
            </w:r>
          </w:p>
        </w:tc>
        <w:tc>
          <w:tcPr>
            <w:tcW w:w="682" w:type="pct"/>
            <w:vMerge/>
          </w:tcPr>
          <w:p w14:paraId="24FFBA67" w14:textId="77777777" w:rsidR="001C6CCC" w:rsidRDefault="001C6CCC"/>
        </w:tc>
        <w:tc>
          <w:tcPr>
            <w:tcW w:w="532" w:type="pct"/>
            <w:vMerge/>
          </w:tcPr>
          <w:p w14:paraId="019ECA1A" w14:textId="77777777" w:rsidR="001C6CCC" w:rsidRDefault="001C6CCC"/>
        </w:tc>
        <w:tc>
          <w:tcPr>
            <w:tcW w:w="873" w:type="pct"/>
          </w:tcPr>
          <w:p w14:paraId="43BC02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3" w:type="pct"/>
            <w:vMerge w:val="restart"/>
          </w:tcPr>
          <w:p w14:paraId="1EAFB4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  <w:vMerge/>
          </w:tcPr>
          <w:p w14:paraId="55B560EB" w14:textId="77777777" w:rsidR="001C6CCC" w:rsidRDefault="001C6CCC"/>
        </w:tc>
        <w:tc>
          <w:tcPr>
            <w:tcW w:w="766" w:type="pct"/>
            <w:vMerge/>
          </w:tcPr>
          <w:p w14:paraId="2A54024C" w14:textId="77777777" w:rsidR="001C6CCC" w:rsidRDefault="001C6CCC"/>
        </w:tc>
      </w:tr>
      <w:tr w:rsidR="001C6CCC" w14:paraId="66FEE876" w14:textId="77777777" w:rsidTr="00212DCB">
        <w:tc>
          <w:tcPr>
            <w:tcW w:w="291" w:type="pct"/>
          </w:tcPr>
          <w:p w14:paraId="46D21D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10.44*</w:t>
            </w:r>
          </w:p>
        </w:tc>
        <w:tc>
          <w:tcPr>
            <w:tcW w:w="682" w:type="pct"/>
            <w:vMerge/>
          </w:tcPr>
          <w:p w14:paraId="05BC8FF7" w14:textId="77777777" w:rsidR="001C6CCC" w:rsidRDefault="001C6CCC"/>
        </w:tc>
        <w:tc>
          <w:tcPr>
            <w:tcW w:w="532" w:type="pct"/>
            <w:vMerge/>
          </w:tcPr>
          <w:p w14:paraId="2DEBA5C9" w14:textId="77777777" w:rsidR="001C6CCC" w:rsidRDefault="001C6CCC"/>
        </w:tc>
        <w:tc>
          <w:tcPr>
            <w:tcW w:w="873" w:type="pct"/>
          </w:tcPr>
          <w:p w14:paraId="4443EC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  <w:vMerge/>
          </w:tcPr>
          <w:p w14:paraId="7CD6E9EF" w14:textId="77777777" w:rsidR="001C6CCC" w:rsidRDefault="001C6CCC"/>
        </w:tc>
        <w:tc>
          <w:tcPr>
            <w:tcW w:w="783" w:type="pct"/>
            <w:vMerge/>
          </w:tcPr>
          <w:p w14:paraId="5BD97AAC" w14:textId="77777777" w:rsidR="001C6CCC" w:rsidRDefault="001C6CCC"/>
        </w:tc>
        <w:tc>
          <w:tcPr>
            <w:tcW w:w="766" w:type="pct"/>
            <w:vMerge/>
          </w:tcPr>
          <w:p w14:paraId="4143F446" w14:textId="77777777" w:rsidR="001C6CCC" w:rsidRDefault="001C6CCC"/>
        </w:tc>
      </w:tr>
      <w:tr w:rsidR="001C6CCC" w14:paraId="2B50B391" w14:textId="77777777" w:rsidTr="00212DCB">
        <w:tc>
          <w:tcPr>
            <w:tcW w:w="291" w:type="pct"/>
          </w:tcPr>
          <w:p w14:paraId="5C28D8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10.45*</w:t>
            </w:r>
          </w:p>
        </w:tc>
        <w:tc>
          <w:tcPr>
            <w:tcW w:w="682" w:type="pct"/>
            <w:vMerge/>
          </w:tcPr>
          <w:p w14:paraId="25FAF47F" w14:textId="77777777" w:rsidR="001C6CCC" w:rsidRDefault="001C6CCC"/>
        </w:tc>
        <w:tc>
          <w:tcPr>
            <w:tcW w:w="532" w:type="pct"/>
            <w:vMerge w:val="restart"/>
          </w:tcPr>
          <w:p w14:paraId="278269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3" w:type="pct"/>
          </w:tcPr>
          <w:p w14:paraId="51050B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4993A6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783" w:type="pct"/>
            <w:vMerge/>
          </w:tcPr>
          <w:p w14:paraId="40623B37" w14:textId="77777777" w:rsidR="001C6CCC" w:rsidRDefault="001C6CCC"/>
        </w:tc>
        <w:tc>
          <w:tcPr>
            <w:tcW w:w="766" w:type="pct"/>
            <w:vMerge/>
          </w:tcPr>
          <w:p w14:paraId="1386895F" w14:textId="77777777" w:rsidR="001C6CCC" w:rsidRDefault="001C6CCC"/>
        </w:tc>
      </w:tr>
      <w:tr w:rsidR="001C6CCC" w14:paraId="04920175" w14:textId="77777777" w:rsidTr="00212DCB">
        <w:tc>
          <w:tcPr>
            <w:tcW w:w="291" w:type="pct"/>
          </w:tcPr>
          <w:p w14:paraId="520582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10.46*</w:t>
            </w:r>
          </w:p>
        </w:tc>
        <w:tc>
          <w:tcPr>
            <w:tcW w:w="682" w:type="pct"/>
            <w:vMerge/>
          </w:tcPr>
          <w:p w14:paraId="385A9499" w14:textId="77777777" w:rsidR="001C6CCC" w:rsidRDefault="001C6CCC"/>
        </w:tc>
        <w:tc>
          <w:tcPr>
            <w:tcW w:w="532" w:type="pct"/>
            <w:vMerge/>
          </w:tcPr>
          <w:p w14:paraId="060378B1" w14:textId="77777777" w:rsidR="001C6CCC" w:rsidRDefault="001C6CCC"/>
        </w:tc>
        <w:tc>
          <w:tcPr>
            <w:tcW w:w="873" w:type="pct"/>
          </w:tcPr>
          <w:p w14:paraId="4E39E0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(колиформы), (БГКП (колиформы) фекальные)</w:t>
            </w:r>
          </w:p>
        </w:tc>
        <w:tc>
          <w:tcPr>
            <w:tcW w:w="1073" w:type="pct"/>
          </w:tcPr>
          <w:p w14:paraId="1D5C58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83" w:type="pct"/>
            <w:vMerge/>
          </w:tcPr>
          <w:p w14:paraId="7AA90204" w14:textId="77777777" w:rsidR="001C6CCC" w:rsidRDefault="001C6CCC"/>
        </w:tc>
        <w:tc>
          <w:tcPr>
            <w:tcW w:w="766" w:type="pct"/>
            <w:vMerge/>
          </w:tcPr>
          <w:p w14:paraId="40BF439F" w14:textId="77777777" w:rsidR="001C6CCC" w:rsidRDefault="001C6CCC"/>
        </w:tc>
      </w:tr>
      <w:tr w:rsidR="001C6CCC" w14:paraId="110CC915" w14:textId="77777777" w:rsidTr="00212DCB">
        <w:tc>
          <w:tcPr>
            <w:tcW w:w="291" w:type="pct"/>
          </w:tcPr>
          <w:p w14:paraId="704E9F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10.47*</w:t>
            </w:r>
          </w:p>
        </w:tc>
        <w:tc>
          <w:tcPr>
            <w:tcW w:w="682" w:type="pct"/>
            <w:vMerge/>
          </w:tcPr>
          <w:p w14:paraId="13387C62" w14:textId="77777777" w:rsidR="001C6CCC" w:rsidRDefault="001C6CCC"/>
        </w:tc>
        <w:tc>
          <w:tcPr>
            <w:tcW w:w="532" w:type="pct"/>
            <w:vMerge/>
          </w:tcPr>
          <w:p w14:paraId="79087A2A" w14:textId="77777777" w:rsidR="001C6CCC" w:rsidRDefault="001C6CCC"/>
        </w:tc>
        <w:tc>
          <w:tcPr>
            <w:tcW w:w="873" w:type="pct"/>
          </w:tcPr>
          <w:p w14:paraId="554390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1C16BF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2FBF24BE" w14:textId="77777777" w:rsidR="001C6CCC" w:rsidRDefault="001C6CCC"/>
        </w:tc>
        <w:tc>
          <w:tcPr>
            <w:tcW w:w="766" w:type="pct"/>
            <w:vMerge/>
          </w:tcPr>
          <w:p w14:paraId="52F1606B" w14:textId="77777777" w:rsidR="001C6CCC" w:rsidRDefault="001C6CCC"/>
        </w:tc>
      </w:tr>
      <w:tr w:rsidR="001C6CCC" w14:paraId="3D7915B3" w14:textId="77777777" w:rsidTr="00212DCB">
        <w:tc>
          <w:tcPr>
            <w:tcW w:w="291" w:type="pct"/>
          </w:tcPr>
          <w:p w14:paraId="328AE6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10.48*</w:t>
            </w:r>
          </w:p>
        </w:tc>
        <w:tc>
          <w:tcPr>
            <w:tcW w:w="682" w:type="pct"/>
            <w:vMerge/>
          </w:tcPr>
          <w:p w14:paraId="15C4F47B" w14:textId="77777777" w:rsidR="001C6CCC" w:rsidRDefault="001C6CCC"/>
        </w:tc>
        <w:tc>
          <w:tcPr>
            <w:tcW w:w="532" w:type="pct"/>
            <w:vMerge w:val="restart"/>
          </w:tcPr>
          <w:p w14:paraId="3FE3DA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3" w:type="pct"/>
          </w:tcPr>
          <w:p w14:paraId="233E01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 w:val="restart"/>
          </w:tcPr>
          <w:p w14:paraId="1CD216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83" w:type="pct"/>
            <w:vMerge/>
          </w:tcPr>
          <w:p w14:paraId="42B7B926" w14:textId="77777777" w:rsidR="001C6CCC" w:rsidRDefault="001C6CCC"/>
        </w:tc>
        <w:tc>
          <w:tcPr>
            <w:tcW w:w="766" w:type="pct"/>
            <w:vMerge/>
          </w:tcPr>
          <w:p w14:paraId="1D46BACD" w14:textId="77777777" w:rsidR="001C6CCC" w:rsidRDefault="001C6CCC"/>
        </w:tc>
      </w:tr>
      <w:tr w:rsidR="001C6CCC" w14:paraId="0EEB103D" w14:textId="77777777" w:rsidTr="00212DCB">
        <w:tc>
          <w:tcPr>
            <w:tcW w:w="291" w:type="pct"/>
          </w:tcPr>
          <w:p w14:paraId="69425B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10.49*</w:t>
            </w:r>
          </w:p>
        </w:tc>
        <w:tc>
          <w:tcPr>
            <w:tcW w:w="682" w:type="pct"/>
            <w:vMerge/>
          </w:tcPr>
          <w:p w14:paraId="31CE7702" w14:textId="77777777" w:rsidR="001C6CCC" w:rsidRDefault="001C6CCC"/>
        </w:tc>
        <w:tc>
          <w:tcPr>
            <w:tcW w:w="532" w:type="pct"/>
            <w:vMerge/>
          </w:tcPr>
          <w:p w14:paraId="58B8599F" w14:textId="77777777" w:rsidR="001C6CCC" w:rsidRDefault="001C6CCC"/>
        </w:tc>
        <w:tc>
          <w:tcPr>
            <w:tcW w:w="873" w:type="pct"/>
          </w:tcPr>
          <w:p w14:paraId="335317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/>
          </w:tcPr>
          <w:p w14:paraId="15A85C50" w14:textId="77777777" w:rsidR="001C6CCC" w:rsidRDefault="001C6CCC"/>
        </w:tc>
        <w:tc>
          <w:tcPr>
            <w:tcW w:w="783" w:type="pct"/>
            <w:vMerge/>
          </w:tcPr>
          <w:p w14:paraId="76EA35F0" w14:textId="77777777" w:rsidR="001C6CCC" w:rsidRDefault="001C6CCC"/>
        </w:tc>
        <w:tc>
          <w:tcPr>
            <w:tcW w:w="766" w:type="pct"/>
            <w:vMerge/>
          </w:tcPr>
          <w:p w14:paraId="12241FF7" w14:textId="77777777" w:rsidR="001C6CCC" w:rsidRDefault="001C6CCC"/>
        </w:tc>
      </w:tr>
      <w:tr w:rsidR="001C6CCC" w14:paraId="3D72033A" w14:textId="77777777" w:rsidTr="00212DCB">
        <w:tc>
          <w:tcPr>
            <w:tcW w:w="291" w:type="pct"/>
          </w:tcPr>
          <w:p w14:paraId="6ADAAE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10.50*</w:t>
            </w:r>
          </w:p>
        </w:tc>
        <w:tc>
          <w:tcPr>
            <w:tcW w:w="682" w:type="pct"/>
            <w:vMerge/>
          </w:tcPr>
          <w:p w14:paraId="6274BD57" w14:textId="77777777" w:rsidR="001C6CCC" w:rsidRDefault="001C6CCC"/>
        </w:tc>
        <w:tc>
          <w:tcPr>
            <w:tcW w:w="532" w:type="pct"/>
          </w:tcPr>
          <w:p w14:paraId="3390A2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3" w:type="pct"/>
          </w:tcPr>
          <w:p w14:paraId="4EB01D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3" w:type="pct"/>
          </w:tcPr>
          <w:p w14:paraId="5561C4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83" w:type="pct"/>
            <w:vMerge/>
          </w:tcPr>
          <w:p w14:paraId="22BA8509" w14:textId="77777777" w:rsidR="001C6CCC" w:rsidRDefault="001C6CCC"/>
        </w:tc>
        <w:tc>
          <w:tcPr>
            <w:tcW w:w="766" w:type="pct"/>
            <w:vMerge/>
          </w:tcPr>
          <w:p w14:paraId="688E7D83" w14:textId="77777777" w:rsidR="001C6CCC" w:rsidRDefault="001C6CCC"/>
        </w:tc>
      </w:tr>
      <w:tr w:rsidR="001C6CCC" w14:paraId="04CB2C84" w14:textId="77777777" w:rsidTr="00212DCB">
        <w:tc>
          <w:tcPr>
            <w:tcW w:w="291" w:type="pct"/>
          </w:tcPr>
          <w:p w14:paraId="59F28C7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10.51*</w:t>
            </w:r>
          </w:p>
        </w:tc>
        <w:tc>
          <w:tcPr>
            <w:tcW w:w="682" w:type="pct"/>
            <w:vMerge/>
          </w:tcPr>
          <w:p w14:paraId="49041E4E" w14:textId="77777777" w:rsidR="001C6CCC" w:rsidRDefault="001C6CCC"/>
        </w:tc>
        <w:tc>
          <w:tcPr>
            <w:tcW w:w="532" w:type="pct"/>
            <w:vMerge w:val="restart"/>
          </w:tcPr>
          <w:p w14:paraId="3E0B65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3" w:type="pct"/>
          </w:tcPr>
          <w:p w14:paraId="5631D3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3" w:type="pct"/>
          </w:tcPr>
          <w:p w14:paraId="507EA1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р.11;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83" w:type="pct"/>
            <w:vMerge/>
          </w:tcPr>
          <w:p w14:paraId="25023679" w14:textId="77777777" w:rsidR="001C6CCC" w:rsidRDefault="001C6CCC"/>
        </w:tc>
        <w:tc>
          <w:tcPr>
            <w:tcW w:w="766" w:type="pct"/>
            <w:vMerge/>
          </w:tcPr>
          <w:p w14:paraId="60F07BD3" w14:textId="77777777" w:rsidR="001C6CCC" w:rsidRDefault="001C6CCC"/>
        </w:tc>
      </w:tr>
      <w:tr w:rsidR="001C6CCC" w14:paraId="351E8F14" w14:textId="77777777" w:rsidTr="00212DCB">
        <w:trPr>
          <w:trHeight w:val="230"/>
        </w:trPr>
        <w:tc>
          <w:tcPr>
            <w:tcW w:w="291" w:type="pct"/>
          </w:tcPr>
          <w:p w14:paraId="017775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10.52*</w:t>
            </w:r>
          </w:p>
        </w:tc>
        <w:tc>
          <w:tcPr>
            <w:tcW w:w="682" w:type="pct"/>
            <w:vMerge/>
          </w:tcPr>
          <w:p w14:paraId="5EEE4B7A" w14:textId="77777777" w:rsidR="001C6CCC" w:rsidRDefault="001C6CCC"/>
        </w:tc>
        <w:tc>
          <w:tcPr>
            <w:tcW w:w="532" w:type="pct"/>
            <w:vMerge/>
          </w:tcPr>
          <w:p w14:paraId="76D26EA5" w14:textId="77777777" w:rsidR="001C6CCC" w:rsidRDefault="001C6CCC"/>
        </w:tc>
        <w:tc>
          <w:tcPr>
            <w:tcW w:w="873" w:type="pct"/>
          </w:tcPr>
          <w:p w14:paraId="01EBA7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3" w:type="pct"/>
          </w:tcPr>
          <w:p w14:paraId="488F5B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83" w:type="pct"/>
            <w:vMerge/>
          </w:tcPr>
          <w:p w14:paraId="3EBCB70B" w14:textId="77777777" w:rsidR="001C6CCC" w:rsidRDefault="001C6CCC"/>
        </w:tc>
        <w:tc>
          <w:tcPr>
            <w:tcW w:w="766" w:type="pct"/>
            <w:vMerge/>
          </w:tcPr>
          <w:p w14:paraId="68C6FE81" w14:textId="77777777" w:rsidR="001C6CCC" w:rsidRDefault="001C6CCC"/>
        </w:tc>
      </w:tr>
      <w:tr w:rsidR="001C6CCC" w14:paraId="2F604572" w14:textId="77777777" w:rsidTr="00212DCB">
        <w:trPr>
          <w:trHeight w:val="230"/>
        </w:trPr>
        <w:tc>
          <w:tcPr>
            <w:tcW w:w="291" w:type="pct"/>
          </w:tcPr>
          <w:p w14:paraId="7063C1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2" w:type="pct"/>
          </w:tcPr>
          <w:p w14:paraId="3E04AB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543C6A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3" w:type="pct"/>
          </w:tcPr>
          <w:p w14:paraId="2CD103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697C98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13341-77;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28875-90 п.2;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83" w:type="pct"/>
          </w:tcPr>
          <w:p w14:paraId="6BF734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A1E8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50B14746" w14:textId="77777777" w:rsidTr="00212DCB">
        <w:trPr>
          <w:trHeight w:val="230"/>
        </w:trPr>
        <w:tc>
          <w:tcPr>
            <w:tcW w:w="291" w:type="pct"/>
          </w:tcPr>
          <w:p w14:paraId="1B54F7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2" w:type="pct"/>
          </w:tcPr>
          <w:p w14:paraId="25B87D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31B8D3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08.93/42.000, 10.62/42.000, 10.89/42.000</w:t>
            </w:r>
          </w:p>
        </w:tc>
        <w:tc>
          <w:tcPr>
            <w:tcW w:w="873" w:type="pct"/>
          </w:tcPr>
          <w:p w14:paraId="1A853E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04B648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2156-76 п.2;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п.2.1;</w:t>
            </w:r>
            <w:r>
              <w:rPr>
                <w:sz w:val="22"/>
              </w:rPr>
              <w:br/>
              <w:t>ГОСТ 908-2004 п.7.1;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83" w:type="pct"/>
          </w:tcPr>
          <w:p w14:paraId="6013EA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71A8D72" w14:textId="77777777" w:rsidR="001C6CCC" w:rsidRDefault="001C6CCC">
            <w:pPr>
              <w:ind w:left="-84" w:right="-84"/>
            </w:pPr>
          </w:p>
        </w:tc>
      </w:tr>
      <w:tr w:rsidR="001C6CCC" w14:paraId="36503A87" w14:textId="77777777" w:rsidTr="00212DCB">
        <w:trPr>
          <w:trHeight w:val="230"/>
        </w:trPr>
        <w:tc>
          <w:tcPr>
            <w:tcW w:w="291" w:type="pct"/>
          </w:tcPr>
          <w:p w14:paraId="3C0821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2" w:type="pct"/>
          </w:tcPr>
          <w:p w14:paraId="1F0643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4E58EA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01.21/08.149, 01.22/08.149, 01.23/08.149, 01.24/08.149, 01.25/08.149, 10.32/08.149, 10.39/08.149</w:t>
            </w:r>
          </w:p>
        </w:tc>
        <w:tc>
          <w:tcPr>
            <w:tcW w:w="873" w:type="pct"/>
          </w:tcPr>
          <w:p w14:paraId="4430ED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аскорбиновая кислота и её соли</w:t>
            </w:r>
          </w:p>
        </w:tc>
        <w:tc>
          <w:tcPr>
            <w:tcW w:w="1073" w:type="pct"/>
          </w:tcPr>
          <w:p w14:paraId="241CFF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  <w:tc>
          <w:tcPr>
            <w:tcW w:w="783" w:type="pct"/>
          </w:tcPr>
          <w:p w14:paraId="078EC9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BD2F0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0C3AD5F1" w14:textId="77777777" w:rsidTr="00212DCB">
        <w:trPr>
          <w:trHeight w:val="230"/>
        </w:trPr>
        <w:tc>
          <w:tcPr>
            <w:tcW w:w="291" w:type="pct"/>
          </w:tcPr>
          <w:p w14:paraId="3EE227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2" w:type="pct"/>
          </w:tcPr>
          <w:p w14:paraId="05003D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7544C2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08.93/11.116, 10.62/11.116, 10.89/11.116</w:t>
            </w:r>
          </w:p>
        </w:tc>
        <w:tc>
          <w:tcPr>
            <w:tcW w:w="873" w:type="pct"/>
          </w:tcPr>
          <w:p w14:paraId="69D72E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</w:t>
            </w:r>
          </w:p>
        </w:tc>
        <w:tc>
          <w:tcPr>
            <w:tcW w:w="1073" w:type="pct"/>
          </w:tcPr>
          <w:p w14:paraId="7F1CAA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13685-84 п.2.1;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  <w:t>ГОСТ 2156-76;</w:t>
            </w:r>
            <w:r>
              <w:rPr>
                <w:sz w:val="22"/>
              </w:rPr>
              <w:br/>
              <w:t>ГОСТ 27558-87;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28483-2015 п.8.2-8.3;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п.2.2;</w:t>
            </w:r>
            <w:r>
              <w:rPr>
                <w:sz w:val="22"/>
              </w:rPr>
              <w:br/>
              <w:t>ГОСТ 908-2004</w:t>
            </w:r>
          </w:p>
        </w:tc>
        <w:tc>
          <w:tcPr>
            <w:tcW w:w="783" w:type="pct"/>
          </w:tcPr>
          <w:p w14:paraId="09B631C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2DA0C88F" w14:textId="77777777" w:rsidR="001C6CCC" w:rsidRDefault="001C6CCC">
            <w:pPr>
              <w:ind w:left="-84" w:right="-84"/>
            </w:pPr>
          </w:p>
        </w:tc>
      </w:tr>
      <w:tr w:rsidR="001C6CCC" w14:paraId="57765249" w14:textId="77777777" w:rsidTr="00212DCB">
        <w:trPr>
          <w:trHeight w:val="230"/>
        </w:trPr>
        <w:tc>
          <w:tcPr>
            <w:tcW w:w="291" w:type="pct"/>
          </w:tcPr>
          <w:p w14:paraId="482E36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2" w:type="pct"/>
          </w:tcPr>
          <w:p w14:paraId="2FF440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484FA4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01.21/08.149, 01.22/08.149, 01.23/08.149, 01.24/08.149, 01.25/08.149, 10.32/08.149, 10.39/08.149</w:t>
            </w:r>
          </w:p>
        </w:tc>
        <w:tc>
          <w:tcPr>
            <w:tcW w:w="873" w:type="pct"/>
          </w:tcPr>
          <w:p w14:paraId="326A1A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сернистая кислота; диоксид серы Е220 и соли: гидросульфит (бисульфит) калия Е228, гидросульфит кальция Е227, гидросульфит натрия Е222, пиросульфит натрия Е223, сульфит калия Е225, сульфит кальция Е226, сульфит натрия Е221. В отдельности или в комбинации в пересчете на диоксид серы.</w:t>
            </w:r>
          </w:p>
        </w:tc>
        <w:tc>
          <w:tcPr>
            <w:tcW w:w="1073" w:type="pct"/>
          </w:tcPr>
          <w:p w14:paraId="2B8020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83" w:type="pct"/>
          </w:tcPr>
          <w:p w14:paraId="6D639D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A524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482D5039" w14:textId="77777777" w:rsidTr="00212DCB">
        <w:trPr>
          <w:trHeight w:val="230"/>
        </w:trPr>
        <w:tc>
          <w:tcPr>
            <w:tcW w:w="291" w:type="pct"/>
          </w:tcPr>
          <w:p w14:paraId="713FAA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2" w:type="pct"/>
          </w:tcPr>
          <w:p w14:paraId="326FD9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7F653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08.93/08.052, 10.89/08.052</w:t>
            </w:r>
          </w:p>
        </w:tc>
        <w:tc>
          <w:tcPr>
            <w:tcW w:w="873" w:type="pct"/>
          </w:tcPr>
          <w:p w14:paraId="0FE90C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Показатели качества: массовая доля влаги</w:t>
            </w:r>
          </w:p>
        </w:tc>
        <w:tc>
          <w:tcPr>
            <w:tcW w:w="1073" w:type="pct"/>
          </w:tcPr>
          <w:p w14:paraId="7A88AC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13685-84 п.2.2;</w:t>
            </w:r>
            <w:r>
              <w:rPr>
                <w:sz w:val="22"/>
              </w:rPr>
              <w:br/>
              <w:t>ГОСТ 15113.4-77;</w:t>
            </w:r>
            <w:r>
              <w:rPr>
                <w:sz w:val="22"/>
              </w:rPr>
              <w:br/>
              <w:t>ГОСТ 2156-76 п.3.12;</w:t>
            </w:r>
            <w:r>
              <w:rPr>
                <w:sz w:val="22"/>
              </w:rPr>
              <w:br/>
              <w:t>ГОСТ 28483-2015 п.8.4;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п.2.4;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83" w:type="pct"/>
          </w:tcPr>
          <w:p w14:paraId="683E3C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9689B2" w14:textId="77777777" w:rsidR="001C6CCC" w:rsidRDefault="001C6CCC">
            <w:pPr>
              <w:ind w:left="-84" w:right="-84"/>
            </w:pPr>
          </w:p>
        </w:tc>
      </w:tr>
      <w:tr w:rsidR="001C6CCC" w14:paraId="6E927D2F" w14:textId="77777777" w:rsidTr="00212DCB">
        <w:trPr>
          <w:trHeight w:val="230"/>
        </w:trPr>
        <w:tc>
          <w:tcPr>
            <w:tcW w:w="291" w:type="pct"/>
          </w:tcPr>
          <w:p w14:paraId="0D6B7D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2" w:type="pct"/>
          </w:tcPr>
          <w:p w14:paraId="6FB621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392739E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01.21/08.161, 01.22/08.161, 01.23/08.161, </w:t>
            </w:r>
            <w:r>
              <w:rPr>
                <w:sz w:val="22"/>
              </w:rPr>
              <w:lastRenderedPageBreak/>
              <w:t>01.24/08.161, 01.25/08.161, 10.32/08.161, 10.39/08.161</w:t>
            </w:r>
          </w:p>
        </w:tc>
        <w:tc>
          <w:tcPr>
            <w:tcW w:w="873" w:type="pct"/>
          </w:tcPr>
          <w:p w14:paraId="30E4DA5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1073" w:type="pct"/>
          </w:tcPr>
          <w:p w14:paraId="5698EE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83" w:type="pct"/>
          </w:tcPr>
          <w:p w14:paraId="43FEEB7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9C0C5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03714E1D" w14:textId="77777777" w:rsidTr="00212DCB">
        <w:trPr>
          <w:trHeight w:val="230"/>
        </w:trPr>
        <w:tc>
          <w:tcPr>
            <w:tcW w:w="291" w:type="pct"/>
          </w:tcPr>
          <w:p w14:paraId="04D95F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2" w:type="pct"/>
          </w:tcPr>
          <w:p w14:paraId="22325D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1376F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3" w:type="pct"/>
          </w:tcPr>
          <w:p w14:paraId="46C304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3" w:type="pct"/>
          </w:tcPr>
          <w:p w14:paraId="429464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83" w:type="pct"/>
          </w:tcPr>
          <w:p w14:paraId="51EE13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7C7A6C" w14:textId="77777777" w:rsidR="001C6CCC" w:rsidRDefault="001C6CCC">
            <w:pPr>
              <w:ind w:left="-84" w:right="-84"/>
            </w:pPr>
          </w:p>
        </w:tc>
      </w:tr>
      <w:tr w:rsidR="001C6CCC" w14:paraId="3D00C85A" w14:textId="77777777" w:rsidTr="00212DCB">
        <w:trPr>
          <w:trHeight w:val="230"/>
        </w:trPr>
        <w:tc>
          <w:tcPr>
            <w:tcW w:w="291" w:type="pct"/>
          </w:tcPr>
          <w:p w14:paraId="2CCE6F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2" w:type="pct"/>
          </w:tcPr>
          <w:p w14:paraId="06A986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30A1A7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3" w:type="pct"/>
          </w:tcPr>
          <w:p w14:paraId="44B2C3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содержание сахара</w:t>
            </w:r>
          </w:p>
        </w:tc>
        <w:tc>
          <w:tcPr>
            <w:tcW w:w="1073" w:type="pct"/>
          </w:tcPr>
          <w:p w14:paraId="18FE02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8756.13-87 п.2</w:t>
            </w:r>
          </w:p>
        </w:tc>
        <w:tc>
          <w:tcPr>
            <w:tcW w:w="783" w:type="pct"/>
          </w:tcPr>
          <w:p w14:paraId="63BD82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83FA7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5031E1F1" w14:textId="77777777" w:rsidTr="00212DCB">
        <w:trPr>
          <w:trHeight w:val="230"/>
        </w:trPr>
        <w:tc>
          <w:tcPr>
            <w:tcW w:w="291" w:type="pct"/>
          </w:tcPr>
          <w:p w14:paraId="6212E6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2" w:type="pct"/>
          </w:tcPr>
          <w:p w14:paraId="0A2F48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52F5D5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3" w:type="pct"/>
          </w:tcPr>
          <w:p w14:paraId="3C1F3C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3" w:type="pct"/>
          </w:tcPr>
          <w:p w14:paraId="155562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83" w:type="pct"/>
          </w:tcPr>
          <w:p w14:paraId="07C19F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0D02D1" w14:textId="77777777" w:rsidR="001C6CCC" w:rsidRDefault="001C6CCC">
            <w:pPr>
              <w:ind w:left="-84" w:right="-84"/>
            </w:pPr>
          </w:p>
        </w:tc>
      </w:tr>
      <w:tr w:rsidR="001C6CCC" w14:paraId="408CB45F" w14:textId="77777777" w:rsidTr="00212DCB">
        <w:trPr>
          <w:trHeight w:val="230"/>
        </w:trPr>
        <w:tc>
          <w:tcPr>
            <w:tcW w:w="291" w:type="pct"/>
          </w:tcPr>
          <w:p w14:paraId="24B5C8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2" w:type="pct"/>
          </w:tcPr>
          <w:p w14:paraId="6CD88F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4AFFDE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873" w:type="pct"/>
          </w:tcPr>
          <w:p w14:paraId="54F7D7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3" w:type="pct"/>
          </w:tcPr>
          <w:p w14:paraId="432527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51433-99</w:t>
            </w:r>
          </w:p>
        </w:tc>
        <w:tc>
          <w:tcPr>
            <w:tcW w:w="783" w:type="pct"/>
          </w:tcPr>
          <w:p w14:paraId="0359DA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1C5F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32203B62" w14:textId="77777777" w:rsidTr="00212DCB">
        <w:trPr>
          <w:trHeight w:val="230"/>
        </w:trPr>
        <w:tc>
          <w:tcPr>
            <w:tcW w:w="291" w:type="pct"/>
          </w:tcPr>
          <w:p w14:paraId="70F06C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2" w:type="pct"/>
          </w:tcPr>
          <w:p w14:paraId="526D99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51960E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3" w:type="pct"/>
          </w:tcPr>
          <w:p w14:paraId="04B6F8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фтора</w:t>
            </w:r>
          </w:p>
        </w:tc>
        <w:tc>
          <w:tcPr>
            <w:tcW w:w="1073" w:type="pct"/>
          </w:tcPr>
          <w:p w14:paraId="7A6822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1511-2017</w:t>
            </w:r>
          </w:p>
        </w:tc>
        <w:tc>
          <w:tcPr>
            <w:tcW w:w="783" w:type="pct"/>
          </w:tcPr>
          <w:p w14:paraId="0803B7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9F94E8" w14:textId="77777777" w:rsidR="001C6CCC" w:rsidRDefault="001C6CCC">
            <w:pPr>
              <w:ind w:left="-84" w:right="-84"/>
            </w:pPr>
          </w:p>
        </w:tc>
      </w:tr>
      <w:tr w:rsidR="001C6CCC" w14:paraId="5FA3F655" w14:textId="77777777" w:rsidTr="00212DCB">
        <w:trPr>
          <w:trHeight w:val="230"/>
        </w:trPr>
        <w:tc>
          <w:tcPr>
            <w:tcW w:w="291" w:type="pct"/>
          </w:tcPr>
          <w:p w14:paraId="1992F3C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11.7* ТР</w:t>
            </w:r>
          </w:p>
        </w:tc>
        <w:tc>
          <w:tcPr>
            <w:tcW w:w="682" w:type="pct"/>
          </w:tcPr>
          <w:p w14:paraId="359FA0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47E665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3" w:type="pct"/>
          </w:tcPr>
          <w:p w14:paraId="6CCBF1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1073" w:type="pct"/>
          </w:tcPr>
          <w:p w14:paraId="66F271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783" w:type="pct"/>
          </w:tcPr>
          <w:p w14:paraId="7DE8BD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4BA71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053342CB" w14:textId="77777777" w:rsidTr="00212DCB">
        <w:trPr>
          <w:trHeight w:val="230"/>
        </w:trPr>
        <w:tc>
          <w:tcPr>
            <w:tcW w:w="291" w:type="pct"/>
          </w:tcPr>
          <w:p w14:paraId="302E04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2" w:type="pct"/>
          </w:tcPr>
          <w:p w14:paraId="70650D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6FCD28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3" w:type="pct"/>
          </w:tcPr>
          <w:p w14:paraId="2C9F9D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ферроцианид калия (Е536) ферроцианид кальция (Е538) ферроцианид натрия (Е535) - по отдельности или в комбинации</w:t>
            </w:r>
          </w:p>
        </w:tc>
        <w:tc>
          <w:tcPr>
            <w:tcW w:w="1073" w:type="pct"/>
          </w:tcPr>
          <w:p w14:paraId="025D46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13685-84 п.2.20</w:t>
            </w:r>
          </w:p>
        </w:tc>
        <w:tc>
          <w:tcPr>
            <w:tcW w:w="783" w:type="pct"/>
          </w:tcPr>
          <w:p w14:paraId="4F619C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CB3814" w14:textId="77777777" w:rsidR="001C6CCC" w:rsidRDefault="001C6CCC">
            <w:pPr>
              <w:ind w:left="-84" w:right="-84"/>
            </w:pPr>
          </w:p>
        </w:tc>
      </w:tr>
      <w:tr w:rsidR="001C6CCC" w14:paraId="7CC1F39D" w14:textId="77777777" w:rsidTr="00212DCB">
        <w:trPr>
          <w:trHeight w:val="230"/>
        </w:trPr>
        <w:tc>
          <w:tcPr>
            <w:tcW w:w="291" w:type="pct"/>
          </w:tcPr>
          <w:p w14:paraId="1A960C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2" w:type="pct"/>
          </w:tcPr>
          <w:p w14:paraId="095888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246BA2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3" w:type="pct"/>
          </w:tcPr>
          <w:p w14:paraId="50541E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3" w:type="pct"/>
          </w:tcPr>
          <w:p w14:paraId="4610C4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26188-84</w:t>
            </w:r>
          </w:p>
        </w:tc>
        <w:tc>
          <w:tcPr>
            <w:tcW w:w="783" w:type="pct"/>
          </w:tcPr>
          <w:p w14:paraId="0C472B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52B3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480CF567" w14:textId="77777777" w:rsidTr="00212DCB">
        <w:trPr>
          <w:trHeight w:val="230"/>
        </w:trPr>
        <w:tc>
          <w:tcPr>
            <w:tcW w:w="291" w:type="pct"/>
          </w:tcPr>
          <w:p w14:paraId="37ABBC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2" w:type="pct"/>
          </w:tcPr>
          <w:p w14:paraId="5278E9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3B26D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3" w:type="pct"/>
          </w:tcPr>
          <w:p w14:paraId="6F0CA5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3" w:type="pct"/>
          </w:tcPr>
          <w:p w14:paraId="533B5C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7047-55</w:t>
            </w:r>
          </w:p>
        </w:tc>
        <w:tc>
          <w:tcPr>
            <w:tcW w:w="783" w:type="pct"/>
          </w:tcPr>
          <w:p w14:paraId="2748E4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274DB47" w14:textId="77777777" w:rsidR="001C6CCC" w:rsidRDefault="001C6CCC">
            <w:pPr>
              <w:ind w:left="-84" w:right="-84"/>
            </w:pPr>
          </w:p>
        </w:tc>
      </w:tr>
      <w:tr w:rsidR="001C6CCC" w14:paraId="46087142" w14:textId="77777777" w:rsidTr="00212DCB">
        <w:trPr>
          <w:trHeight w:val="230"/>
        </w:trPr>
        <w:tc>
          <w:tcPr>
            <w:tcW w:w="291" w:type="pct"/>
          </w:tcPr>
          <w:p w14:paraId="342F5C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2" w:type="pct"/>
          </w:tcPr>
          <w:p w14:paraId="1800D7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7369EB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3" w:type="pct"/>
          </w:tcPr>
          <w:p w14:paraId="418C00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поваренной соли; массовая доля хлоридов..</w:t>
            </w:r>
          </w:p>
        </w:tc>
        <w:tc>
          <w:tcPr>
            <w:tcW w:w="1073" w:type="pct"/>
          </w:tcPr>
          <w:p w14:paraId="32FE9A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83" w:type="pct"/>
          </w:tcPr>
          <w:p w14:paraId="6C6914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3338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29810DE9" w14:textId="77777777" w:rsidTr="00212DCB">
        <w:trPr>
          <w:trHeight w:val="230"/>
        </w:trPr>
        <w:tc>
          <w:tcPr>
            <w:tcW w:w="291" w:type="pct"/>
          </w:tcPr>
          <w:p w14:paraId="4CEDCB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2" w:type="pct"/>
          </w:tcPr>
          <w:p w14:paraId="59AA24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6F3AA4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3" w:type="pct"/>
          </w:tcPr>
          <w:p w14:paraId="37CFEB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3" w:type="pct"/>
          </w:tcPr>
          <w:p w14:paraId="3E9A3B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2156-76 п.3.6</w:t>
            </w:r>
          </w:p>
        </w:tc>
        <w:tc>
          <w:tcPr>
            <w:tcW w:w="783" w:type="pct"/>
          </w:tcPr>
          <w:p w14:paraId="3DE7F4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6955240" w14:textId="77777777" w:rsidR="001C6CCC" w:rsidRDefault="001C6CCC">
            <w:pPr>
              <w:ind w:left="-84" w:right="-84"/>
            </w:pPr>
          </w:p>
        </w:tc>
      </w:tr>
      <w:tr w:rsidR="001C6CCC" w14:paraId="71A077B0" w14:textId="77777777" w:rsidTr="00212DCB">
        <w:trPr>
          <w:trHeight w:val="230"/>
        </w:trPr>
        <w:tc>
          <w:tcPr>
            <w:tcW w:w="291" w:type="pct"/>
          </w:tcPr>
          <w:p w14:paraId="56FF610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11.10* ТР</w:t>
            </w:r>
          </w:p>
        </w:tc>
        <w:tc>
          <w:tcPr>
            <w:tcW w:w="682" w:type="pct"/>
          </w:tcPr>
          <w:p w14:paraId="1E3980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1F1170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3" w:type="pct"/>
          </w:tcPr>
          <w:p w14:paraId="7B2081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содержание железа</w:t>
            </w:r>
          </w:p>
        </w:tc>
        <w:tc>
          <w:tcPr>
            <w:tcW w:w="1073" w:type="pct"/>
          </w:tcPr>
          <w:p w14:paraId="2926F4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83" w:type="pct"/>
          </w:tcPr>
          <w:p w14:paraId="5686E0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5CAE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729B57A9" w14:textId="77777777" w:rsidTr="00212DCB">
        <w:trPr>
          <w:trHeight w:val="230"/>
        </w:trPr>
        <w:tc>
          <w:tcPr>
            <w:tcW w:w="291" w:type="pct"/>
          </w:tcPr>
          <w:p w14:paraId="341C84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2" w:type="pct"/>
          </w:tcPr>
          <w:p w14:paraId="45118C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4D589B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3" w:type="pct"/>
          </w:tcPr>
          <w:p w14:paraId="5B4975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3" w:type="pct"/>
          </w:tcPr>
          <w:p w14:paraId="2C3B8A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51575-2004 п.4.1, 4.2</w:t>
            </w:r>
          </w:p>
        </w:tc>
        <w:tc>
          <w:tcPr>
            <w:tcW w:w="783" w:type="pct"/>
          </w:tcPr>
          <w:p w14:paraId="0334D4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CFFFF7" w14:textId="77777777" w:rsidR="001C6CCC" w:rsidRDefault="001C6CCC">
            <w:pPr>
              <w:ind w:left="-84" w:right="-84"/>
            </w:pPr>
          </w:p>
        </w:tc>
      </w:tr>
      <w:tr w:rsidR="001C6CCC" w14:paraId="1FD2D22E" w14:textId="77777777" w:rsidTr="00212DCB">
        <w:trPr>
          <w:trHeight w:val="230"/>
        </w:trPr>
        <w:tc>
          <w:tcPr>
            <w:tcW w:w="291" w:type="pct"/>
          </w:tcPr>
          <w:p w14:paraId="4C7ED0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2" w:type="pct"/>
          </w:tcPr>
          <w:p w14:paraId="380AE9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15AF9C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10.32/08.156, 10.32/08.159, 10.32/08.161, 10.39/08.156, 10.39/08.159, 10.39/08.161</w:t>
            </w:r>
          </w:p>
        </w:tc>
        <w:tc>
          <w:tcPr>
            <w:tcW w:w="873" w:type="pct"/>
          </w:tcPr>
          <w:p w14:paraId="0D0244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  <w:r>
              <w:rPr>
                <w:sz w:val="22"/>
              </w:rPr>
              <w:br/>
              <w:t>5- оксиметилфурфурол</w:t>
            </w:r>
          </w:p>
        </w:tc>
        <w:tc>
          <w:tcPr>
            <w:tcW w:w="1073" w:type="pct"/>
          </w:tcPr>
          <w:p w14:paraId="2B0D17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83" w:type="pct"/>
          </w:tcPr>
          <w:p w14:paraId="305475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38A9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06B56003" w14:textId="77777777" w:rsidTr="00212DCB">
        <w:trPr>
          <w:trHeight w:val="230"/>
        </w:trPr>
        <w:tc>
          <w:tcPr>
            <w:tcW w:w="291" w:type="pct"/>
          </w:tcPr>
          <w:p w14:paraId="75D5F1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2" w:type="pct"/>
          </w:tcPr>
          <w:p w14:paraId="2B94E3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9D9B8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3" w:type="pct"/>
          </w:tcPr>
          <w:p w14:paraId="008DFF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посторонних примесей: минеральных, металических, зараженность вредителями хлебных запасов</w:t>
            </w:r>
          </w:p>
        </w:tc>
        <w:tc>
          <w:tcPr>
            <w:tcW w:w="1073" w:type="pct"/>
          </w:tcPr>
          <w:p w14:paraId="6282CA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15113.2-77</w:t>
            </w:r>
          </w:p>
        </w:tc>
        <w:tc>
          <w:tcPr>
            <w:tcW w:w="783" w:type="pct"/>
          </w:tcPr>
          <w:p w14:paraId="4EB073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258E0CF" w14:textId="77777777" w:rsidR="001C6CCC" w:rsidRDefault="001C6CCC">
            <w:pPr>
              <w:ind w:left="-84" w:right="-84"/>
            </w:pPr>
          </w:p>
        </w:tc>
      </w:tr>
      <w:tr w:rsidR="001C6CCC" w14:paraId="5BC8D368" w14:textId="77777777" w:rsidTr="00212DCB">
        <w:trPr>
          <w:trHeight w:val="230"/>
        </w:trPr>
        <w:tc>
          <w:tcPr>
            <w:tcW w:w="291" w:type="pct"/>
          </w:tcPr>
          <w:p w14:paraId="7730FB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2" w:type="pct"/>
          </w:tcPr>
          <w:p w14:paraId="2D296D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295F20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01.13/08.156, 01.22/08.156, 01.23/08.156, 01.24/08.156, 01.25/08.156, 10.32/08.156, 10.39/08.156</w:t>
            </w:r>
          </w:p>
        </w:tc>
        <w:tc>
          <w:tcPr>
            <w:tcW w:w="873" w:type="pct"/>
          </w:tcPr>
          <w:p w14:paraId="415ED6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6E4811FC" w14:textId="77777777" w:rsidR="001C6CCC" w:rsidRDefault="001C6CCC">
            <w:pPr>
              <w:ind w:left="-84" w:right="-84"/>
            </w:pPr>
          </w:p>
        </w:tc>
        <w:tc>
          <w:tcPr>
            <w:tcW w:w="783" w:type="pct"/>
          </w:tcPr>
          <w:p w14:paraId="5DE6E4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D47C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6941B5BD" w14:textId="77777777" w:rsidTr="00212DCB">
        <w:trPr>
          <w:trHeight w:val="230"/>
        </w:trPr>
        <w:tc>
          <w:tcPr>
            <w:tcW w:w="291" w:type="pct"/>
          </w:tcPr>
          <w:p w14:paraId="426311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2" w:type="pct"/>
          </w:tcPr>
          <w:p w14:paraId="6DAFAB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75B39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08.93/08.032, 10.62/08.032, 10.89/08.032</w:t>
            </w:r>
          </w:p>
        </w:tc>
        <w:tc>
          <w:tcPr>
            <w:tcW w:w="873" w:type="pct"/>
          </w:tcPr>
          <w:p w14:paraId="51C1D7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1480C7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2B7C5A1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5C98B417" w14:textId="77777777" w:rsidR="001C6CCC" w:rsidRDefault="001C6CCC">
            <w:pPr>
              <w:ind w:left="-84" w:right="-84"/>
            </w:pPr>
          </w:p>
        </w:tc>
      </w:tr>
      <w:tr w:rsidR="001C6CCC" w14:paraId="674410C7" w14:textId="77777777" w:rsidTr="00212DCB">
        <w:trPr>
          <w:trHeight w:val="230"/>
        </w:trPr>
        <w:tc>
          <w:tcPr>
            <w:tcW w:w="291" w:type="pct"/>
          </w:tcPr>
          <w:p w14:paraId="18E5F6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2" w:type="pct"/>
          </w:tcPr>
          <w:p w14:paraId="49256A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3B61EB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10.32/08.158, 10.39/08.158</w:t>
            </w:r>
          </w:p>
        </w:tc>
        <w:tc>
          <w:tcPr>
            <w:tcW w:w="873" w:type="pct"/>
          </w:tcPr>
          <w:p w14:paraId="369786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</w:tcPr>
          <w:p w14:paraId="6E1C22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83" w:type="pct"/>
          </w:tcPr>
          <w:p w14:paraId="485F68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3B0B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65DD7196" w14:textId="77777777" w:rsidTr="00212DCB">
        <w:trPr>
          <w:trHeight w:val="230"/>
        </w:trPr>
        <w:tc>
          <w:tcPr>
            <w:tcW w:w="291" w:type="pct"/>
          </w:tcPr>
          <w:p w14:paraId="394492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2" w:type="pct"/>
          </w:tcPr>
          <w:p w14:paraId="16A810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487AB9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08.93/08.032, 10.62/08.032, 10.89/08.032</w:t>
            </w:r>
          </w:p>
        </w:tc>
        <w:tc>
          <w:tcPr>
            <w:tcW w:w="873" w:type="pct"/>
          </w:tcPr>
          <w:p w14:paraId="272853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5126AA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5378AE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7DD74FA" w14:textId="77777777" w:rsidR="001C6CCC" w:rsidRDefault="001C6CCC">
            <w:pPr>
              <w:ind w:left="-84" w:right="-84"/>
            </w:pPr>
          </w:p>
        </w:tc>
      </w:tr>
      <w:tr w:rsidR="001C6CCC" w14:paraId="7E40C45D" w14:textId="77777777" w:rsidTr="00212DCB">
        <w:trPr>
          <w:trHeight w:val="230"/>
        </w:trPr>
        <w:tc>
          <w:tcPr>
            <w:tcW w:w="291" w:type="pct"/>
          </w:tcPr>
          <w:p w14:paraId="7B5B6E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2" w:type="pct"/>
          </w:tcPr>
          <w:p w14:paraId="7DA5F5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62B6B2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10.32/08.158, 10.39/08.158</w:t>
            </w:r>
          </w:p>
        </w:tc>
        <w:tc>
          <w:tcPr>
            <w:tcW w:w="873" w:type="pct"/>
          </w:tcPr>
          <w:p w14:paraId="15EE0D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</w:tcPr>
          <w:p w14:paraId="688D3A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83" w:type="pct"/>
          </w:tcPr>
          <w:p w14:paraId="0CFD60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F6484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2019458C" w14:textId="77777777" w:rsidTr="00212DCB">
        <w:trPr>
          <w:trHeight w:val="230"/>
        </w:trPr>
        <w:tc>
          <w:tcPr>
            <w:tcW w:w="291" w:type="pct"/>
          </w:tcPr>
          <w:p w14:paraId="15BA26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2" w:type="pct"/>
          </w:tcPr>
          <w:p w14:paraId="216AEE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1E395B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08.93/08.082, 10.89/08.082</w:t>
            </w:r>
          </w:p>
        </w:tc>
        <w:tc>
          <w:tcPr>
            <w:tcW w:w="873" w:type="pct"/>
          </w:tcPr>
          <w:p w14:paraId="197648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69D114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151552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00646B" w14:textId="77777777" w:rsidR="001C6CCC" w:rsidRDefault="001C6CCC">
            <w:pPr>
              <w:ind w:left="-84" w:right="-84"/>
            </w:pPr>
          </w:p>
        </w:tc>
      </w:tr>
      <w:tr w:rsidR="001C6CCC" w14:paraId="163F25C8" w14:textId="77777777" w:rsidTr="00212DCB">
        <w:trPr>
          <w:trHeight w:val="230"/>
        </w:trPr>
        <w:tc>
          <w:tcPr>
            <w:tcW w:w="291" w:type="pct"/>
          </w:tcPr>
          <w:p w14:paraId="048DDC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2" w:type="pct"/>
          </w:tcPr>
          <w:p w14:paraId="5147A5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44B7EF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3" w:type="pct"/>
          </w:tcPr>
          <w:p w14:paraId="5F6016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044DDA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39BE21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E1853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56DE458D" w14:textId="77777777" w:rsidTr="00212DCB">
        <w:trPr>
          <w:trHeight w:val="230"/>
        </w:trPr>
        <w:tc>
          <w:tcPr>
            <w:tcW w:w="291" w:type="pct"/>
          </w:tcPr>
          <w:p w14:paraId="0F99277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11.15*</w:t>
            </w:r>
          </w:p>
        </w:tc>
        <w:tc>
          <w:tcPr>
            <w:tcW w:w="682" w:type="pct"/>
          </w:tcPr>
          <w:p w14:paraId="018C21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77E19B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08.93/08.032, 08.93/08.156, 10.62/08.032, 10.62/08.156, 10.89/08.032, 10.89/08.156</w:t>
            </w:r>
          </w:p>
        </w:tc>
        <w:tc>
          <w:tcPr>
            <w:tcW w:w="873" w:type="pct"/>
          </w:tcPr>
          <w:p w14:paraId="251699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6F01E9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83" w:type="pct"/>
          </w:tcPr>
          <w:p w14:paraId="3777A2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A7C932" w14:textId="77777777" w:rsidR="001C6CCC" w:rsidRDefault="001C6CCC">
            <w:pPr>
              <w:ind w:left="-84" w:right="-84"/>
            </w:pPr>
          </w:p>
        </w:tc>
      </w:tr>
      <w:tr w:rsidR="001C6CCC" w14:paraId="5FB8C3D0" w14:textId="77777777" w:rsidTr="00212DCB">
        <w:trPr>
          <w:trHeight w:val="230"/>
        </w:trPr>
        <w:tc>
          <w:tcPr>
            <w:tcW w:w="291" w:type="pct"/>
          </w:tcPr>
          <w:p w14:paraId="281F09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2" w:type="pct"/>
          </w:tcPr>
          <w:p w14:paraId="49BCD7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6CB2C5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3" w:type="pct"/>
          </w:tcPr>
          <w:p w14:paraId="214251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082AFD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7446BC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8C384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5CA15B16" w14:textId="77777777" w:rsidTr="00212DCB">
        <w:trPr>
          <w:trHeight w:val="230"/>
        </w:trPr>
        <w:tc>
          <w:tcPr>
            <w:tcW w:w="291" w:type="pct"/>
          </w:tcPr>
          <w:p w14:paraId="4E3CE3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2" w:type="pct"/>
          </w:tcPr>
          <w:p w14:paraId="110280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27F66B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3" w:type="pct"/>
          </w:tcPr>
          <w:p w14:paraId="338EA6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0286A8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02EA09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78B0DE8" w14:textId="77777777" w:rsidR="001C6CCC" w:rsidRDefault="001C6CCC">
            <w:pPr>
              <w:ind w:left="-84" w:right="-84"/>
            </w:pPr>
          </w:p>
        </w:tc>
      </w:tr>
      <w:tr w:rsidR="001C6CCC" w14:paraId="4DB4F54F" w14:textId="77777777" w:rsidTr="00212DCB">
        <w:trPr>
          <w:trHeight w:val="230"/>
        </w:trPr>
        <w:tc>
          <w:tcPr>
            <w:tcW w:w="291" w:type="pct"/>
          </w:tcPr>
          <w:p w14:paraId="35303D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2" w:type="pct"/>
          </w:tcPr>
          <w:p w14:paraId="16A3D2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25DBC9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3" w:type="pct"/>
          </w:tcPr>
          <w:p w14:paraId="7BBE22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482DAE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1B8009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0BB1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6355DF6C" w14:textId="77777777" w:rsidTr="00212DCB">
        <w:trPr>
          <w:trHeight w:val="230"/>
        </w:trPr>
        <w:tc>
          <w:tcPr>
            <w:tcW w:w="291" w:type="pct"/>
          </w:tcPr>
          <w:p w14:paraId="3233C4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2" w:type="pct"/>
          </w:tcPr>
          <w:p w14:paraId="07004C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317DA6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3" w:type="pct"/>
          </w:tcPr>
          <w:p w14:paraId="3C7426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4EE9EF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7FA843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29E57D" w14:textId="77777777" w:rsidR="001C6CCC" w:rsidRDefault="001C6CCC">
            <w:pPr>
              <w:ind w:left="-84" w:right="-84"/>
            </w:pPr>
          </w:p>
        </w:tc>
      </w:tr>
      <w:tr w:rsidR="001C6CCC" w14:paraId="4EE4E1E3" w14:textId="77777777" w:rsidTr="00212DCB">
        <w:trPr>
          <w:trHeight w:val="230"/>
        </w:trPr>
        <w:tc>
          <w:tcPr>
            <w:tcW w:w="291" w:type="pct"/>
          </w:tcPr>
          <w:p w14:paraId="70692B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2" w:type="pct"/>
          </w:tcPr>
          <w:p w14:paraId="0DB850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72EBC9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3" w:type="pct"/>
          </w:tcPr>
          <w:p w14:paraId="5A8BA4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3A40FA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69C83B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19D69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6140C1B9" w14:textId="77777777" w:rsidTr="00212DCB">
        <w:trPr>
          <w:trHeight w:val="230"/>
        </w:trPr>
        <w:tc>
          <w:tcPr>
            <w:tcW w:w="291" w:type="pct"/>
          </w:tcPr>
          <w:p w14:paraId="3DBA968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11.18*</w:t>
            </w:r>
          </w:p>
        </w:tc>
        <w:tc>
          <w:tcPr>
            <w:tcW w:w="682" w:type="pct"/>
          </w:tcPr>
          <w:p w14:paraId="3A2CD9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65989A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3" w:type="pct"/>
          </w:tcPr>
          <w:p w14:paraId="2A5D27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</w:tcPr>
          <w:p w14:paraId="52B3A3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83" w:type="pct"/>
          </w:tcPr>
          <w:p w14:paraId="509E4A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9188FA" w14:textId="77777777" w:rsidR="001C6CCC" w:rsidRDefault="001C6CCC">
            <w:pPr>
              <w:ind w:left="-84" w:right="-84"/>
            </w:pPr>
          </w:p>
        </w:tc>
      </w:tr>
      <w:tr w:rsidR="001C6CCC" w14:paraId="4F7D8623" w14:textId="77777777" w:rsidTr="00212DCB">
        <w:trPr>
          <w:trHeight w:val="230"/>
        </w:trPr>
        <w:tc>
          <w:tcPr>
            <w:tcW w:w="291" w:type="pct"/>
          </w:tcPr>
          <w:p w14:paraId="0C54CD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2" w:type="pct"/>
          </w:tcPr>
          <w:p w14:paraId="2C595B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7B11C7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3" w:type="pct"/>
          </w:tcPr>
          <w:p w14:paraId="741CDB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1216A5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</w:tcPr>
          <w:p w14:paraId="09CA33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D2715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1635B385" w14:textId="77777777" w:rsidTr="00212DCB">
        <w:trPr>
          <w:trHeight w:val="230"/>
        </w:trPr>
        <w:tc>
          <w:tcPr>
            <w:tcW w:w="291" w:type="pct"/>
          </w:tcPr>
          <w:p w14:paraId="1D8FCC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2" w:type="pct"/>
          </w:tcPr>
          <w:p w14:paraId="30B55C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38A171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08.93/08.158, 08.93/08.161, 10.89/08.158, 10.89/08.161</w:t>
            </w:r>
          </w:p>
        </w:tc>
        <w:tc>
          <w:tcPr>
            <w:tcW w:w="873" w:type="pct"/>
          </w:tcPr>
          <w:p w14:paraId="247BAD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 изомеры) ДДТ и его метаболиты, алдрин, дильдрин, гептахлор, гексахлорбензол (ГХБ)</w:t>
            </w:r>
          </w:p>
        </w:tc>
        <w:tc>
          <w:tcPr>
            <w:tcW w:w="1073" w:type="pct"/>
          </w:tcPr>
          <w:p w14:paraId="37C00C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83" w:type="pct"/>
          </w:tcPr>
          <w:p w14:paraId="5DBF45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DA993F" w14:textId="77777777" w:rsidR="001C6CCC" w:rsidRDefault="001C6CCC">
            <w:pPr>
              <w:ind w:left="-84" w:right="-84"/>
            </w:pPr>
          </w:p>
        </w:tc>
      </w:tr>
      <w:tr w:rsidR="001C6CCC" w14:paraId="6C132E12" w14:textId="77777777" w:rsidTr="00212DCB">
        <w:trPr>
          <w:trHeight w:val="230"/>
        </w:trPr>
        <w:tc>
          <w:tcPr>
            <w:tcW w:w="291" w:type="pct"/>
          </w:tcPr>
          <w:p w14:paraId="2534C0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2" w:type="pct"/>
          </w:tcPr>
          <w:p w14:paraId="73CB7C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607112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3" w:type="pct"/>
          </w:tcPr>
          <w:p w14:paraId="6CE36F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6C4C39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</w:tcPr>
          <w:p w14:paraId="4338FA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BE3C5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60F88237" w14:textId="77777777" w:rsidTr="00212DCB">
        <w:trPr>
          <w:trHeight w:val="230"/>
        </w:trPr>
        <w:tc>
          <w:tcPr>
            <w:tcW w:w="291" w:type="pct"/>
          </w:tcPr>
          <w:p w14:paraId="36DB52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2" w:type="pct"/>
          </w:tcPr>
          <w:p w14:paraId="16EFB9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5AED8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08.93/08.161, 10.89/08.161</w:t>
            </w:r>
          </w:p>
        </w:tc>
        <w:tc>
          <w:tcPr>
            <w:tcW w:w="873" w:type="pct"/>
          </w:tcPr>
          <w:p w14:paraId="1FBD24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Этилмеркур -хлорид (гранозан)</w:t>
            </w:r>
          </w:p>
        </w:tc>
        <w:tc>
          <w:tcPr>
            <w:tcW w:w="1073" w:type="pct"/>
          </w:tcPr>
          <w:p w14:paraId="362931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83" w:type="pct"/>
          </w:tcPr>
          <w:p w14:paraId="6555E4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B25B75F" w14:textId="77777777" w:rsidR="001C6CCC" w:rsidRDefault="001C6CCC">
            <w:pPr>
              <w:ind w:left="-84" w:right="-84"/>
            </w:pPr>
          </w:p>
        </w:tc>
      </w:tr>
      <w:tr w:rsidR="001C6CCC" w14:paraId="59FECADD" w14:textId="77777777" w:rsidTr="00212DCB">
        <w:trPr>
          <w:trHeight w:val="230"/>
        </w:trPr>
        <w:tc>
          <w:tcPr>
            <w:tcW w:w="291" w:type="pct"/>
          </w:tcPr>
          <w:p w14:paraId="38A855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2" w:type="pct"/>
          </w:tcPr>
          <w:p w14:paraId="2CE490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578D19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3" w:type="pct"/>
          </w:tcPr>
          <w:p w14:paraId="5B143EA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натрия (Е201), калия (Е202), кальция (Е203) - по отдельности или в </w:t>
            </w:r>
            <w:r>
              <w:rPr>
                <w:sz w:val="22"/>
              </w:rPr>
              <w:lastRenderedPageBreak/>
              <w:t>комбинации, в пересчете на сорбиновую кислоту</w:t>
            </w:r>
          </w:p>
        </w:tc>
        <w:tc>
          <w:tcPr>
            <w:tcW w:w="1073" w:type="pct"/>
          </w:tcPr>
          <w:p w14:paraId="32B3D23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33332-2015</w:t>
            </w:r>
          </w:p>
        </w:tc>
        <w:tc>
          <w:tcPr>
            <w:tcW w:w="783" w:type="pct"/>
          </w:tcPr>
          <w:p w14:paraId="3794BA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FD06D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1E52CB45" w14:textId="77777777" w:rsidTr="00212DCB">
        <w:trPr>
          <w:trHeight w:val="230"/>
        </w:trPr>
        <w:tc>
          <w:tcPr>
            <w:tcW w:w="291" w:type="pct"/>
          </w:tcPr>
          <w:p w14:paraId="1EB965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2" w:type="pct"/>
          </w:tcPr>
          <w:p w14:paraId="497B1B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12DB39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3" w:type="pct"/>
          </w:tcPr>
          <w:p w14:paraId="7F30ED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 М1</w:t>
            </w:r>
          </w:p>
        </w:tc>
        <w:tc>
          <w:tcPr>
            <w:tcW w:w="1073" w:type="pct"/>
          </w:tcPr>
          <w:p w14:paraId="130A7A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</w:tcPr>
          <w:p w14:paraId="1401E1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72DAD01" w14:textId="77777777" w:rsidR="001C6CCC" w:rsidRDefault="001C6CCC">
            <w:pPr>
              <w:ind w:left="-84" w:right="-84"/>
            </w:pPr>
          </w:p>
        </w:tc>
      </w:tr>
      <w:tr w:rsidR="001C6CCC" w14:paraId="02FE5EBD" w14:textId="77777777" w:rsidTr="00212DCB">
        <w:trPr>
          <w:trHeight w:val="230"/>
        </w:trPr>
        <w:tc>
          <w:tcPr>
            <w:tcW w:w="291" w:type="pct"/>
          </w:tcPr>
          <w:p w14:paraId="694CC9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11.22* ТР</w:t>
            </w:r>
          </w:p>
        </w:tc>
        <w:tc>
          <w:tcPr>
            <w:tcW w:w="682" w:type="pct"/>
          </w:tcPr>
          <w:p w14:paraId="41DF8B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37E5D3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3" w:type="pct"/>
          </w:tcPr>
          <w:p w14:paraId="06FF13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</w:tcPr>
          <w:p w14:paraId="029C9D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33332-2015</w:t>
            </w:r>
          </w:p>
        </w:tc>
        <w:tc>
          <w:tcPr>
            <w:tcW w:w="783" w:type="pct"/>
          </w:tcPr>
          <w:p w14:paraId="4D54E1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C5F66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714FB3BB" w14:textId="77777777" w:rsidTr="00212DCB">
        <w:trPr>
          <w:trHeight w:val="230"/>
        </w:trPr>
        <w:tc>
          <w:tcPr>
            <w:tcW w:w="291" w:type="pct"/>
          </w:tcPr>
          <w:p w14:paraId="73852A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2" w:type="pct"/>
          </w:tcPr>
          <w:p w14:paraId="56CD0E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13B084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3" w:type="pct"/>
          </w:tcPr>
          <w:p w14:paraId="75CBC5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3" w:type="pct"/>
          </w:tcPr>
          <w:p w14:paraId="25595C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3940-85</w:t>
            </w:r>
          </w:p>
        </w:tc>
        <w:tc>
          <w:tcPr>
            <w:tcW w:w="783" w:type="pct"/>
          </w:tcPr>
          <w:p w14:paraId="7045D5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219C2B7" w14:textId="77777777" w:rsidR="001C6CCC" w:rsidRDefault="001C6CCC">
            <w:pPr>
              <w:ind w:left="-84" w:right="-84"/>
            </w:pPr>
          </w:p>
        </w:tc>
      </w:tr>
      <w:tr w:rsidR="001C6CCC" w14:paraId="3F2C9A45" w14:textId="77777777" w:rsidTr="00212DCB">
        <w:trPr>
          <w:trHeight w:val="230"/>
        </w:trPr>
        <w:tc>
          <w:tcPr>
            <w:tcW w:w="291" w:type="pct"/>
          </w:tcPr>
          <w:p w14:paraId="19AEF1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11.23* ТР</w:t>
            </w:r>
          </w:p>
        </w:tc>
        <w:tc>
          <w:tcPr>
            <w:tcW w:w="682" w:type="pct"/>
          </w:tcPr>
          <w:p w14:paraId="676799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0C832A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3" w:type="pct"/>
          </w:tcPr>
          <w:p w14:paraId="1F10CD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аспартам - ацесульфама соль (Е962)-максимальный уровень по содержанию в продукте: ацесульфама калия - АЦ, аспартама - АС</w:t>
            </w:r>
          </w:p>
        </w:tc>
        <w:tc>
          <w:tcPr>
            <w:tcW w:w="1073" w:type="pct"/>
          </w:tcPr>
          <w:p w14:paraId="62A5F1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83" w:type="pct"/>
          </w:tcPr>
          <w:p w14:paraId="131D05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574C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72F0881E" w14:textId="77777777" w:rsidTr="00212DCB">
        <w:trPr>
          <w:trHeight w:val="230"/>
        </w:trPr>
        <w:tc>
          <w:tcPr>
            <w:tcW w:w="291" w:type="pct"/>
          </w:tcPr>
          <w:p w14:paraId="2D2716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2" w:type="pct"/>
          </w:tcPr>
          <w:p w14:paraId="4F9E65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A96D0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3" w:type="pct"/>
          </w:tcPr>
          <w:p w14:paraId="56D719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3" w:type="pct"/>
          </w:tcPr>
          <w:p w14:paraId="14EA04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83" w:type="pct"/>
          </w:tcPr>
          <w:p w14:paraId="70CD0C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5397BB" w14:textId="77777777" w:rsidR="001C6CCC" w:rsidRDefault="001C6CCC">
            <w:pPr>
              <w:ind w:left="-84" w:right="-84"/>
            </w:pPr>
          </w:p>
        </w:tc>
      </w:tr>
      <w:tr w:rsidR="001C6CCC" w14:paraId="5EB7FBEC" w14:textId="77777777" w:rsidTr="00212DCB">
        <w:trPr>
          <w:trHeight w:val="230"/>
        </w:trPr>
        <w:tc>
          <w:tcPr>
            <w:tcW w:w="291" w:type="pct"/>
          </w:tcPr>
          <w:p w14:paraId="10A2E70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11.24* ТР</w:t>
            </w:r>
          </w:p>
        </w:tc>
        <w:tc>
          <w:tcPr>
            <w:tcW w:w="682" w:type="pct"/>
          </w:tcPr>
          <w:p w14:paraId="5485C2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2A7F88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3" w:type="pct"/>
          </w:tcPr>
          <w:p w14:paraId="799692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сахарин и его соли натрия, калия и кальция (Е954)- по отдельности или в комбинации в пересчете на сахарин</w:t>
            </w:r>
          </w:p>
        </w:tc>
        <w:tc>
          <w:tcPr>
            <w:tcW w:w="1073" w:type="pct"/>
          </w:tcPr>
          <w:p w14:paraId="208639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83" w:type="pct"/>
          </w:tcPr>
          <w:p w14:paraId="586A6B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BA7F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6CCC" w14:paraId="2AAA97B4" w14:textId="77777777" w:rsidTr="00212DCB">
        <w:trPr>
          <w:trHeight w:val="230"/>
        </w:trPr>
        <w:tc>
          <w:tcPr>
            <w:tcW w:w="291" w:type="pct"/>
          </w:tcPr>
          <w:p w14:paraId="53487F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2" w:type="pct"/>
          </w:tcPr>
          <w:p w14:paraId="1F5C9B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3EC602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10.89/08.158, 10.89/08.161</w:t>
            </w:r>
          </w:p>
        </w:tc>
        <w:tc>
          <w:tcPr>
            <w:tcW w:w="873" w:type="pct"/>
          </w:tcPr>
          <w:p w14:paraId="4D58A8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3" w:type="pct"/>
          </w:tcPr>
          <w:p w14:paraId="5D50B5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83" w:type="pct"/>
          </w:tcPr>
          <w:p w14:paraId="7C3EF2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EC70A8" w14:textId="77777777" w:rsidR="001C6CCC" w:rsidRDefault="001C6CCC">
            <w:pPr>
              <w:ind w:left="-84" w:right="-84"/>
            </w:pPr>
          </w:p>
        </w:tc>
      </w:tr>
      <w:tr w:rsidR="001C6CCC" w14:paraId="1A4F7CEC" w14:textId="77777777" w:rsidTr="00212DCB">
        <w:trPr>
          <w:trHeight w:val="230"/>
        </w:trPr>
        <w:tc>
          <w:tcPr>
            <w:tcW w:w="291" w:type="pct"/>
          </w:tcPr>
          <w:p w14:paraId="6D8A90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11.25* ТР</w:t>
            </w:r>
          </w:p>
        </w:tc>
        <w:tc>
          <w:tcPr>
            <w:tcW w:w="682" w:type="pct"/>
          </w:tcPr>
          <w:p w14:paraId="77D5B2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5C2BB1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3" w:type="pct"/>
          </w:tcPr>
          <w:p w14:paraId="134C3A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3" w:type="pct"/>
          </w:tcPr>
          <w:p w14:paraId="6E6196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34229-2017</w:t>
            </w:r>
          </w:p>
        </w:tc>
        <w:tc>
          <w:tcPr>
            <w:tcW w:w="783" w:type="pct"/>
          </w:tcPr>
          <w:p w14:paraId="30C98D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5426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06C32437" w14:textId="77777777" w:rsidTr="00212DCB">
        <w:trPr>
          <w:trHeight w:val="230"/>
        </w:trPr>
        <w:tc>
          <w:tcPr>
            <w:tcW w:w="291" w:type="pct"/>
          </w:tcPr>
          <w:p w14:paraId="76782E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2" w:type="pct"/>
          </w:tcPr>
          <w:p w14:paraId="7BA614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2D5B24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1C9B4D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индигокармин Е132</w:t>
            </w:r>
          </w:p>
        </w:tc>
        <w:tc>
          <w:tcPr>
            <w:tcW w:w="1073" w:type="pct"/>
          </w:tcPr>
          <w:p w14:paraId="0CEC9E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</w:tcPr>
          <w:p w14:paraId="6C7639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E9BB6DE" w14:textId="77777777" w:rsidR="001C6CCC" w:rsidRDefault="001C6CCC">
            <w:pPr>
              <w:ind w:left="-84" w:right="-84"/>
            </w:pPr>
          </w:p>
        </w:tc>
      </w:tr>
      <w:tr w:rsidR="001C6CCC" w14:paraId="3EBF708B" w14:textId="77777777" w:rsidTr="00212DCB">
        <w:trPr>
          <w:trHeight w:val="230"/>
        </w:trPr>
        <w:tc>
          <w:tcPr>
            <w:tcW w:w="291" w:type="pct"/>
          </w:tcPr>
          <w:p w14:paraId="075102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11.26* ТР</w:t>
            </w:r>
          </w:p>
        </w:tc>
        <w:tc>
          <w:tcPr>
            <w:tcW w:w="682" w:type="pct"/>
          </w:tcPr>
          <w:p w14:paraId="49EC4F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09B090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3" w:type="pct"/>
          </w:tcPr>
          <w:p w14:paraId="559E68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3" w:type="pct"/>
          </w:tcPr>
          <w:p w14:paraId="391013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34229-2017</w:t>
            </w:r>
          </w:p>
        </w:tc>
        <w:tc>
          <w:tcPr>
            <w:tcW w:w="783" w:type="pct"/>
          </w:tcPr>
          <w:p w14:paraId="38B74E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B47DB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0D7C596D" w14:textId="77777777" w:rsidTr="00212DCB">
        <w:trPr>
          <w:trHeight w:val="230"/>
        </w:trPr>
        <w:tc>
          <w:tcPr>
            <w:tcW w:w="291" w:type="pct"/>
          </w:tcPr>
          <w:p w14:paraId="514D4B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682" w:type="pct"/>
          </w:tcPr>
          <w:p w14:paraId="1D5FFA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62C87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755790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3" w:type="pct"/>
          </w:tcPr>
          <w:p w14:paraId="3B6249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</w:tcPr>
          <w:p w14:paraId="44A6A1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9DD836" w14:textId="77777777" w:rsidR="001C6CCC" w:rsidRDefault="001C6CCC">
            <w:pPr>
              <w:ind w:left="-84" w:right="-84"/>
            </w:pPr>
          </w:p>
        </w:tc>
      </w:tr>
      <w:tr w:rsidR="001C6CCC" w14:paraId="2847B096" w14:textId="77777777" w:rsidTr="00212DCB">
        <w:trPr>
          <w:trHeight w:val="230"/>
        </w:trPr>
        <w:tc>
          <w:tcPr>
            <w:tcW w:w="291" w:type="pct"/>
          </w:tcPr>
          <w:p w14:paraId="767F5AD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11.27* ТР</w:t>
            </w:r>
          </w:p>
        </w:tc>
        <w:tc>
          <w:tcPr>
            <w:tcW w:w="682" w:type="pct"/>
          </w:tcPr>
          <w:p w14:paraId="0ECD36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71A2A7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3" w:type="pct"/>
          </w:tcPr>
          <w:p w14:paraId="080351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3" w:type="pct"/>
          </w:tcPr>
          <w:p w14:paraId="024BFE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34229-2017</w:t>
            </w:r>
          </w:p>
        </w:tc>
        <w:tc>
          <w:tcPr>
            <w:tcW w:w="783" w:type="pct"/>
          </w:tcPr>
          <w:p w14:paraId="386AD3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430C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43F20374" w14:textId="77777777" w:rsidTr="00212DCB">
        <w:trPr>
          <w:trHeight w:val="230"/>
        </w:trPr>
        <w:tc>
          <w:tcPr>
            <w:tcW w:w="291" w:type="pct"/>
          </w:tcPr>
          <w:p w14:paraId="614E44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2" w:type="pct"/>
          </w:tcPr>
          <w:p w14:paraId="12A042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2925F4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3025F9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3" w:type="pct"/>
          </w:tcPr>
          <w:p w14:paraId="3BD84B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</w:tcPr>
          <w:p w14:paraId="73C5A3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025C48D" w14:textId="77777777" w:rsidR="001C6CCC" w:rsidRDefault="001C6CCC">
            <w:pPr>
              <w:ind w:left="-84" w:right="-84"/>
            </w:pPr>
          </w:p>
        </w:tc>
      </w:tr>
      <w:tr w:rsidR="001C6CCC" w14:paraId="3D49DD16" w14:textId="77777777" w:rsidTr="00212DCB">
        <w:trPr>
          <w:trHeight w:val="230"/>
        </w:trPr>
        <w:tc>
          <w:tcPr>
            <w:tcW w:w="291" w:type="pct"/>
          </w:tcPr>
          <w:p w14:paraId="367B55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11.28* ТР</w:t>
            </w:r>
          </w:p>
        </w:tc>
        <w:tc>
          <w:tcPr>
            <w:tcW w:w="682" w:type="pct"/>
          </w:tcPr>
          <w:p w14:paraId="3495A2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6B8638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3" w:type="pct"/>
          </w:tcPr>
          <w:p w14:paraId="1721F5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3" w:type="pct"/>
          </w:tcPr>
          <w:p w14:paraId="0CC152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34229-2017</w:t>
            </w:r>
          </w:p>
        </w:tc>
        <w:tc>
          <w:tcPr>
            <w:tcW w:w="783" w:type="pct"/>
          </w:tcPr>
          <w:p w14:paraId="6F7E2D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6A970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4160B2F3" w14:textId="77777777" w:rsidTr="00212DCB">
        <w:trPr>
          <w:trHeight w:val="230"/>
        </w:trPr>
        <w:tc>
          <w:tcPr>
            <w:tcW w:w="291" w:type="pct"/>
          </w:tcPr>
          <w:p w14:paraId="55B35B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11.28*</w:t>
            </w:r>
          </w:p>
        </w:tc>
        <w:tc>
          <w:tcPr>
            <w:tcW w:w="682" w:type="pct"/>
          </w:tcPr>
          <w:p w14:paraId="5CC17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4AADD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2A0608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3" w:type="pct"/>
          </w:tcPr>
          <w:p w14:paraId="448DEA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</w:tcPr>
          <w:p w14:paraId="1361C5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E702BC" w14:textId="77777777" w:rsidR="001C6CCC" w:rsidRDefault="001C6CCC">
            <w:pPr>
              <w:ind w:left="-84" w:right="-84"/>
            </w:pPr>
          </w:p>
        </w:tc>
      </w:tr>
      <w:tr w:rsidR="001C6CCC" w14:paraId="7A9A7638" w14:textId="77777777" w:rsidTr="00212DCB">
        <w:trPr>
          <w:trHeight w:val="230"/>
        </w:trPr>
        <w:tc>
          <w:tcPr>
            <w:tcW w:w="291" w:type="pct"/>
          </w:tcPr>
          <w:p w14:paraId="35BDE7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11.29* ТР</w:t>
            </w:r>
          </w:p>
        </w:tc>
        <w:tc>
          <w:tcPr>
            <w:tcW w:w="682" w:type="pct"/>
          </w:tcPr>
          <w:p w14:paraId="515972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6F8E30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3" w:type="pct"/>
          </w:tcPr>
          <w:p w14:paraId="3CEB2F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очаровательный (Е129) Желтый хинолиновый (Е104) Индигокармин (Е132)</w:t>
            </w:r>
          </w:p>
        </w:tc>
        <w:tc>
          <w:tcPr>
            <w:tcW w:w="1073" w:type="pct"/>
          </w:tcPr>
          <w:p w14:paraId="258389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34229-2017</w:t>
            </w:r>
          </w:p>
        </w:tc>
        <w:tc>
          <w:tcPr>
            <w:tcW w:w="783" w:type="pct"/>
          </w:tcPr>
          <w:p w14:paraId="425000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22A44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5E5A1718" w14:textId="77777777" w:rsidTr="00212DCB">
        <w:trPr>
          <w:trHeight w:val="230"/>
        </w:trPr>
        <w:tc>
          <w:tcPr>
            <w:tcW w:w="291" w:type="pct"/>
          </w:tcPr>
          <w:p w14:paraId="12B631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2" w:type="pct"/>
          </w:tcPr>
          <w:p w14:paraId="729464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41D0B9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7F6CE4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3" w:type="pct"/>
          </w:tcPr>
          <w:p w14:paraId="0F7936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</w:tcPr>
          <w:p w14:paraId="383875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F6C7C1" w14:textId="77777777" w:rsidR="001C6CCC" w:rsidRDefault="001C6CCC">
            <w:pPr>
              <w:ind w:left="-84" w:right="-84"/>
            </w:pPr>
          </w:p>
        </w:tc>
      </w:tr>
      <w:tr w:rsidR="001C6CCC" w14:paraId="2E4A4FA0" w14:textId="77777777" w:rsidTr="00212DCB">
        <w:trPr>
          <w:trHeight w:val="230"/>
        </w:trPr>
        <w:tc>
          <w:tcPr>
            <w:tcW w:w="291" w:type="pct"/>
          </w:tcPr>
          <w:p w14:paraId="4134E7B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11.30* ТР</w:t>
            </w:r>
          </w:p>
        </w:tc>
        <w:tc>
          <w:tcPr>
            <w:tcW w:w="682" w:type="pct"/>
          </w:tcPr>
          <w:p w14:paraId="25A9EB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02BBE0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7CB34E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05CA45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</w:tcPr>
          <w:p w14:paraId="3BCE93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0999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BB62911" w14:textId="77777777" w:rsidTr="00212DCB">
        <w:trPr>
          <w:trHeight w:val="230"/>
        </w:trPr>
        <w:tc>
          <w:tcPr>
            <w:tcW w:w="291" w:type="pct"/>
          </w:tcPr>
          <w:p w14:paraId="73DD79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11.30*</w:t>
            </w:r>
          </w:p>
        </w:tc>
        <w:tc>
          <w:tcPr>
            <w:tcW w:w="682" w:type="pct"/>
          </w:tcPr>
          <w:p w14:paraId="12845A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7AA197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2445D1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3" w:type="pct"/>
          </w:tcPr>
          <w:p w14:paraId="2583C2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</w:tcPr>
          <w:p w14:paraId="4AC37A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83D1E09" w14:textId="77777777" w:rsidR="001C6CCC" w:rsidRDefault="001C6CCC">
            <w:pPr>
              <w:ind w:left="-84" w:right="-84"/>
            </w:pPr>
          </w:p>
        </w:tc>
      </w:tr>
      <w:tr w:rsidR="001C6CCC" w14:paraId="33287268" w14:textId="77777777" w:rsidTr="00212DCB">
        <w:trPr>
          <w:trHeight w:val="230"/>
        </w:trPr>
        <w:tc>
          <w:tcPr>
            <w:tcW w:w="291" w:type="pct"/>
          </w:tcPr>
          <w:p w14:paraId="46525D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11.31* ТР</w:t>
            </w:r>
          </w:p>
        </w:tc>
        <w:tc>
          <w:tcPr>
            <w:tcW w:w="682" w:type="pct"/>
          </w:tcPr>
          <w:p w14:paraId="60D20A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74EF34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17B2AE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3CCBBF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6F75D4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576E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C46E8ED" w14:textId="77777777" w:rsidTr="00212DCB">
        <w:trPr>
          <w:trHeight w:val="230"/>
        </w:trPr>
        <w:tc>
          <w:tcPr>
            <w:tcW w:w="291" w:type="pct"/>
          </w:tcPr>
          <w:p w14:paraId="31B9BC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11.31*</w:t>
            </w:r>
          </w:p>
        </w:tc>
        <w:tc>
          <w:tcPr>
            <w:tcW w:w="682" w:type="pct"/>
          </w:tcPr>
          <w:p w14:paraId="3D8BCC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37268D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5D1B15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очаровательный АС (Е129)</w:t>
            </w:r>
          </w:p>
        </w:tc>
        <w:tc>
          <w:tcPr>
            <w:tcW w:w="1073" w:type="pct"/>
          </w:tcPr>
          <w:p w14:paraId="731A0D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83" w:type="pct"/>
          </w:tcPr>
          <w:p w14:paraId="498292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307D62" w14:textId="77777777" w:rsidR="001C6CCC" w:rsidRDefault="001C6CCC">
            <w:pPr>
              <w:ind w:left="-84" w:right="-84"/>
            </w:pPr>
          </w:p>
        </w:tc>
      </w:tr>
      <w:tr w:rsidR="001C6CCC" w14:paraId="056B952C" w14:textId="77777777" w:rsidTr="00212DCB">
        <w:trPr>
          <w:trHeight w:val="230"/>
        </w:trPr>
        <w:tc>
          <w:tcPr>
            <w:tcW w:w="291" w:type="pct"/>
          </w:tcPr>
          <w:p w14:paraId="37629B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11.32* ТР</w:t>
            </w:r>
          </w:p>
        </w:tc>
        <w:tc>
          <w:tcPr>
            <w:tcW w:w="682" w:type="pct"/>
          </w:tcPr>
          <w:p w14:paraId="5CE6CC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1D3F76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26A0DC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(B.cereus, B.polimixa, B.subtilis)</w:t>
            </w:r>
          </w:p>
        </w:tc>
        <w:tc>
          <w:tcPr>
            <w:tcW w:w="1073" w:type="pct"/>
          </w:tcPr>
          <w:p w14:paraId="04283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83" w:type="pct"/>
          </w:tcPr>
          <w:p w14:paraId="152631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4C26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6D36CE5A" w14:textId="77777777" w:rsidTr="00212DCB">
        <w:trPr>
          <w:trHeight w:val="230"/>
        </w:trPr>
        <w:tc>
          <w:tcPr>
            <w:tcW w:w="291" w:type="pct"/>
          </w:tcPr>
          <w:p w14:paraId="0B465D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2" w:type="pct"/>
          </w:tcPr>
          <w:p w14:paraId="257CD6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413A19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6CECE15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натрия (Е201), калия (Е202), кальция (Е203) - по отдельности или в </w:t>
            </w:r>
            <w:r>
              <w:rPr>
                <w:sz w:val="22"/>
              </w:rPr>
              <w:lastRenderedPageBreak/>
              <w:t>комбинации, в пересчете на сорбиновую кислоту</w:t>
            </w:r>
          </w:p>
        </w:tc>
        <w:tc>
          <w:tcPr>
            <w:tcW w:w="1073" w:type="pct"/>
          </w:tcPr>
          <w:p w14:paraId="568E133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83" w:type="pct"/>
          </w:tcPr>
          <w:p w14:paraId="2384C10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36EE40C0" w14:textId="77777777" w:rsidR="001C6CCC" w:rsidRDefault="001C6CCC">
            <w:pPr>
              <w:ind w:left="-84" w:right="-84"/>
            </w:pPr>
          </w:p>
        </w:tc>
      </w:tr>
      <w:tr w:rsidR="001C6CCC" w14:paraId="0B3D54E4" w14:textId="77777777" w:rsidTr="00212DCB">
        <w:trPr>
          <w:trHeight w:val="230"/>
        </w:trPr>
        <w:tc>
          <w:tcPr>
            <w:tcW w:w="291" w:type="pct"/>
          </w:tcPr>
          <w:p w14:paraId="6A9753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11.33* ТР</w:t>
            </w:r>
          </w:p>
        </w:tc>
        <w:tc>
          <w:tcPr>
            <w:tcW w:w="682" w:type="pct"/>
          </w:tcPr>
          <w:p w14:paraId="4A6272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3DD282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4FF51B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 (Cl.botulinum, Cl.perfringens, прочие)</w:t>
            </w:r>
          </w:p>
        </w:tc>
        <w:tc>
          <w:tcPr>
            <w:tcW w:w="1073" w:type="pct"/>
          </w:tcPr>
          <w:p w14:paraId="091DBB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83" w:type="pct"/>
          </w:tcPr>
          <w:p w14:paraId="54A7EA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8DAC1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325766BB" w14:textId="77777777" w:rsidTr="00212DCB">
        <w:trPr>
          <w:trHeight w:val="230"/>
        </w:trPr>
        <w:tc>
          <w:tcPr>
            <w:tcW w:w="291" w:type="pct"/>
          </w:tcPr>
          <w:p w14:paraId="4AEE74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2" w:type="pct"/>
          </w:tcPr>
          <w:p w14:paraId="38E75D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1EF55A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459257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</w:tcPr>
          <w:p w14:paraId="1A2754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</w:tcPr>
          <w:p w14:paraId="71EE30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9B5E678" w14:textId="77777777" w:rsidR="001C6CCC" w:rsidRDefault="001C6CCC">
            <w:pPr>
              <w:ind w:left="-84" w:right="-84"/>
            </w:pPr>
          </w:p>
        </w:tc>
      </w:tr>
      <w:tr w:rsidR="001C6CCC" w14:paraId="05747457" w14:textId="77777777" w:rsidTr="00212DCB">
        <w:trPr>
          <w:trHeight w:val="230"/>
        </w:trPr>
        <w:tc>
          <w:tcPr>
            <w:tcW w:w="291" w:type="pct"/>
          </w:tcPr>
          <w:p w14:paraId="5E0CE5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11.34* ТР</w:t>
            </w:r>
          </w:p>
        </w:tc>
        <w:tc>
          <w:tcPr>
            <w:tcW w:w="682" w:type="pct"/>
          </w:tcPr>
          <w:p w14:paraId="2FC5C5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512BAD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13B329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3" w:type="pct"/>
          </w:tcPr>
          <w:p w14:paraId="5B4E06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83" w:type="pct"/>
          </w:tcPr>
          <w:p w14:paraId="5B61F4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7FC4F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74C48FD6" w14:textId="77777777" w:rsidTr="00212DCB">
        <w:trPr>
          <w:trHeight w:val="230"/>
        </w:trPr>
        <w:tc>
          <w:tcPr>
            <w:tcW w:w="291" w:type="pct"/>
          </w:tcPr>
          <w:p w14:paraId="5F9FEE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11.34*</w:t>
            </w:r>
          </w:p>
        </w:tc>
        <w:tc>
          <w:tcPr>
            <w:tcW w:w="682" w:type="pct"/>
          </w:tcPr>
          <w:p w14:paraId="1598BC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1F8979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3" w:type="pct"/>
          </w:tcPr>
          <w:p w14:paraId="78015E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678478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Инструкция по применению № 33-0102 с.4-16</w:t>
            </w:r>
          </w:p>
        </w:tc>
        <w:tc>
          <w:tcPr>
            <w:tcW w:w="783" w:type="pct"/>
          </w:tcPr>
          <w:p w14:paraId="600A95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152F4E" w14:textId="77777777" w:rsidR="001C6CCC" w:rsidRDefault="001C6CCC">
            <w:pPr>
              <w:ind w:left="-84" w:right="-84"/>
            </w:pPr>
          </w:p>
        </w:tc>
      </w:tr>
      <w:tr w:rsidR="001C6CCC" w14:paraId="695CCDB6" w14:textId="77777777" w:rsidTr="00212DCB">
        <w:tc>
          <w:tcPr>
            <w:tcW w:w="291" w:type="pct"/>
          </w:tcPr>
          <w:p w14:paraId="33CEF0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11.35* ТР</w:t>
            </w:r>
          </w:p>
        </w:tc>
        <w:tc>
          <w:tcPr>
            <w:tcW w:w="682" w:type="pct"/>
            <w:vMerge w:val="restart"/>
          </w:tcPr>
          <w:p w14:paraId="24DB8D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  <w:vMerge w:val="restart"/>
          </w:tcPr>
          <w:p w14:paraId="15D6B1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685FFB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3" w:type="pct"/>
          </w:tcPr>
          <w:p w14:paraId="4549FE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83" w:type="pct"/>
            <w:vMerge w:val="restart"/>
          </w:tcPr>
          <w:p w14:paraId="42AE56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352BB8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42E22246" w14:textId="77777777" w:rsidTr="00212DCB">
        <w:trPr>
          <w:trHeight w:val="230"/>
        </w:trPr>
        <w:tc>
          <w:tcPr>
            <w:tcW w:w="291" w:type="pct"/>
          </w:tcPr>
          <w:p w14:paraId="284C9F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11.36* ТР</w:t>
            </w:r>
          </w:p>
        </w:tc>
        <w:tc>
          <w:tcPr>
            <w:tcW w:w="682" w:type="pct"/>
            <w:vMerge/>
          </w:tcPr>
          <w:p w14:paraId="1E7D9634" w14:textId="77777777" w:rsidR="001C6CCC" w:rsidRDefault="001C6CCC"/>
        </w:tc>
        <w:tc>
          <w:tcPr>
            <w:tcW w:w="532" w:type="pct"/>
            <w:vMerge/>
          </w:tcPr>
          <w:p w14:paraId="52F80761" w14:textId="77777777" w:rsidR="001C6CCC" w:rsidRDefault="001C6CCC"/>
        </w:tc>
        <w:tc>
          <w:tcPr>
            <w:tcW w:w="873" w:type="pct"/>
          </w:tcPr>
          <w:p w14:paraId="104000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 и факультативно-анаэробные микроорганизмы</w:t>
            </w:r>
          </w:p>
        </w:tc>
        <w:tc>
          <w:tcPr>
            <w:tcW w:w="1073" w:type="pct"/>
          </w:tcPr>
          <w:p w14:paraId="026BE6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83" w:type="pct"/>
            <w:vMerge/>
          </w:tcPr>
          <w:p w14:paraId="007AA73F" w14:textId="77777777" w:rsidR="001C6CCC" w:rsidRDefault="001C6CCC"/>
        </w:tc>
        <w:tc>
          <w:tcPr>
            <w:tcW w:w="766" w:type="pct"/>
            <w:vMerge/>
          </w:tcPr>
          <w:p w14:paraId="7C6ED4AE" w14:textId="77777777" w:rsidR="001C6CCC" w:rsidRDefault="001C6CCC"/>
        </w:tc>
      </w:tr>
      <w:tr w:rsidR="001C6CCC" w14:paraId="76264C14" w14:textId="77777777" w:rsidTr="00212DCB">
        <w:trPr>
          <w:trHeight w:val="230"/>
        </w:trPr>
        <w:tc>
          <w:tcPr>
            <w:tcW w:w="291" w:type="pct"/>
          </w:tcPr>
          <w:p w14:paraId="7849A30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11.36*</w:t>
            </w:r>
          </w:p>
        </w:tc>
        <w:tc>
          <w:tcPr>
            <w:tcW w:w="682" w:type="pct"/>
          </w:tcPr>
          <w:p w14:paraId="3C004E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72C915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3" w:type="pct"/>
          </w:tcPr>
          <w:p w14:paraId="275713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5290F3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</w:tcPr>
          <w:p w14:paraId="1DC9D5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0C9E6B" w14:textId="77777777" w:rsidR="001C6CCC" w:rsidRDefault="001C6CCC">
            <w:pPr>
              <w:ind w:left="-84" w:right="-84"/>
            </w:pPr>
          </w:p>
        </w:tc>
      </w:tr>
      <w:tr w:rsidR="001C6CCC" w14:paraId="1E2733F2" w14:textId="77777777" w:rsidTr="00212DCB">
        <w:trPr>
          <w:trHeight w:val="230"/>
        </w:trPr>
        <w:tc>
          <w:tcPr>
            <w:tcW w:w="291" w:type="pct"/>
          </w:tcPr>
          <w:p w14:paraId="364199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11.37* ТР</w:t>
            </w:r>
          </w:p>
        </w:tc>
        <w:tc>
          <w:tcPr>
            <w:tcW w:w="682" w:type="pct"/>
          </w:tcPr>
          <w:p w14:paraId="0DBC9E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1829D0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17232A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3B2D00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</w:tcPr>
          <w:p w14:paraId="4878A0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6ABF6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7D423983" w14:textId="77777777" w:rsidTr="00212DCB">
        <w:trPr>
          <w:trHeight w:val="230"/>
        </w:trPr>
        <w:tc>
          <w:tcPr>
            <w:tcW w:w="291" w:type="pct"/>
          </w:tcPr>
          <w:p w14:paraId="610083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11.37*</w:t>
            </w:r>
          </w:p>
        </w:tc>
        <w:tc>
          <w:tcPr>
            <w:tcW w:w="682" w:type="pct"/>
          </w:tcPr>
          <w:p w14:paraId="6BCF6A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F37CF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3" w:type="pct"/>
          </w:tcPr>
          <w:p w14:paraId="6B1CB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46F8E4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55504F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0DCB70" w14:textId="77777777" w:rsidR="001C6CCC" w:rsidRDefault="001C6CCC">
            <w:pPr>
              <w:ind w:left="-84" w:right="-84"/>
            </w:pPr>
          </w:p>
        </w:tc>
      </w:tr>
      <w:tr w:rsidR="001C6CCC" w14:paraId="753A8D98" w14:textId="77777777" w:rsidTr="00212DCB">
        <w:trPr>
          <w:trHeight w:val="230"/>
        </w:trPr>
        <w:tc>
          <w:tcPr>
            <w:tcW w:w="291" w:type="pct"/>
          </w:tcPr>
          <w:p w14:paraId="70A54E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11.38* ТР</w:t>
            </w:r>
          </w:p>
        </w:tc>
        <w:tc>
          <w:tcPr>
            <w:tcW w:w="682" w:type="pct"/>
          </w:tcPr>
          <w:p w14:paraId="10CBE9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79C04F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61A4DF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0D283C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83" w:type="pct"/>
          </w:tcPr>
          <w:p w14:paraId="5BB87B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75CC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2CB71E1D" w14:textId="77777777" w:rsidTr="00212DCB">
        <w:trPr>
          <w:trHeight w:val="230"/>
        </w:trPr>
        <w:tc>
          <w:tcPr>
            <w:tcW w:w="291" w:type="pct"/>
          </w:tcPr>
          <w:p w14:paraId="625704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11.38*</w:t>
            </w:r>
          </w:p>
        </w:tc>
        <w:tc>
          <w:tcPr>
            <w:tcW w:w="682" w:type="pct"/>
          </w:tcPr>
          <w:p w14:paraId="3F58F9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5371A7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3" w:type="pct"/>
          </w:tcPr>
          <w:p w14:paraId="4A3092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448287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5E9E23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3B61E58" w14:textId="77777777" w:rsidR="001C6CCC" w:rsidRDefault="001C6CCC">
            <w:pPr>
              <w:ind w:left="-84" w:right="-84"/>
            </w:pPr>
          </w:p>
        </w:tc>
      </w:tr>
      <w:tr w:rsidR="001C6CCC" w14:paraId="72B7A996" w14:textId="77777777" w:rsidTr="00212DCB">
        <w:trPr>
          <w:trHeight w:val="230"/>
        </w:trPr>
        <w:tc>
          <w:tcPr>
            <w:tcW w:w="291" w:type="pct"/>
          </w:tcPr>
          <w:p w14:paraId="080B1A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11.39* ТР</w:t>
            </w:r>
          </w:p>
        </w:tc>
        <w:tc>
          <w:tcPr>
            <w:tcW w:w="682" w:type="pct"/>
          </w:tcPr>
          <w:p w14:paraId="2CF229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6136A9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091E99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760457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</w:tcPr>
          <w:p w14:paraId="1F91C5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5EED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7DE402B2" w14:textId="77777777" w:rsidTr="00212DCB">
        <w:trPr>
          <w:trHeight w:val="230"/>
        </w:trPr>
        <w:tc>
          <w:tcPr>
            <w:tcW w:w="291" w:type="pct"/>
          </w:tcPr>
          <w:p w14:paraId="0AF1D85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11.39*</w:t>
            </w:r>
          </w:p>
        </w:tc>
        <w:tc>
          <w:tcPr>
            <w:tcW w:w="682" w:type="pct"/>
          </w:tcPr>
          <w:p w14:paraId="7B05CE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28BFF0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3" w:type="pct"/>
          </w:tcPr>
          <w:p w14:paraId="666F60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59C66B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2C05FF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213465" w14:textId="77777777" w:rsidR="001C6CCC" w:rsidRDefault="001C6CCC">
            <w:pPr>
              <w:ind w:left="-84" w:right="-84"/>
            </w:pPr>
          </w:p>
        </w:tc>
      </w:tr>
      <w:tr w:rsidR="001C6CCC" w14:paraId="12B37AD9" w14:textId="77777777" w:rsidTr="00212DCB">
        <w:trPr>
          <w:trHeight w:val="230"/>
        </w:trPr>
        <w:tc>
          <w:tcPr>
            <w:tcW w:w="291" w:type="pct"/>
          </w:tcPr>
          <w:p w14:paraId="2F4858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11.40* ТР</w:t>
            </w:r>
          </w:p>
        </w:tc>
        <w:tc>
          <w:tcPr>
            <w:tcW w:w="682" w:type="pct"/>
          </w:tcPr>
          <w:p w14:paraId="056BBD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115B04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6BC7B0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66BB07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83" w:type="pct"/>
          </w:tcPr>
          <w:p w14:paraId="3027D6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5298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48330CFC" w14:textId="77777777" w:rsidTr="00212DCB">
        <w:trPr>
          <w:trHeight w:val="230"/>
        </w:trPr>
        <w:tc>
          <w:tcPr>
            <w:tcW w:w="291" w:type="pct"/>
          </w:tcPr>
          <w:p w14:paraId="0A7C82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11.40*</w:t>
            </w:r>
          </w:p>
        </w:tc>
        <w:tc>
          <w:tcPr>
            <w:tcW w:w="682" w:type="pct"/>
          </w:tcPr>
          <w:p w14:paraId="65AACE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64C855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10.62/01.086, 10.89/01.086</w:t>
            </w:r>
          </w:p>
        </w:tc>
        <w:tc>
          <w:tcPr>
            <w:tcW w:w="873" w:type="pct"/>
          </w:tcPr>
          <w:p w14:paraId="74835E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6ED489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</w:tcPr>
          <w:p w14:paraId="6AA95F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EB38645" w14:textId="77777777" w:rsidR="001C6CCC" w:rsidRDefault="001C6CCC">
            <w:pPr>
              <w:ind w:left="-84" w:right="-84"/>
            </w:pPr>
          </w:p>
        </w:tc>
      </w:tr>
      <w:tr w:rsidR="001C6CCC" w14:paraId="7615DBA8" w14:textId="77777777" w:rsidTr="00212DCB">
        <w:trPr>
          <w:trHeight w:val="230"/>
        </w:trPr>
        <w:tc>
          <w:tcPr>
            <w:tcW w:w="291" w:type="pct"/>
          </w:tcPr>
          <w:p w14:paraId="69860C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11.41* ТР</w:t>
            </w:r>
          </w:p>
        </w:tc>
        <w:tc>
          <w:tcPr>
            <w:tcW w:w="682" w:type="pct"/>
          </w:tcPr>
          <w:p w14:paraId="569CFB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5F6A56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0D89A6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плесени, плесневые грибы, дрожжи</w:t>
            </w:r>
          </w:p>
        </w:tc>
        <w:tc>
          <w:tcPr>
            <w:tcW w:w="1073" w:type="pct"/>
          </w:tcPr>
          <w:p w14:paraId="74C31B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83" w:type="pct"/>
          </w:tcPr>
          <w:p w14:paraId="7C1571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DB7FA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5E252107" w14:textId="77777777" w:rsidTr="00212DCB">
        <w:trPr>
          <w:trHeight w:val="230"/>
        </w:trPr>
        <w:tc>
          <w:tcPr>
            <w:tcW w:w="291" w:type="pct"/>
          </w:tcPr>
          <w:p w14:paraId="3F98A3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11.41*</w:t>
            </w:r>
          </w:p>
        </w:tc>
        <w:tc>
          <w:tcPr>
            <w:tcW w:w="682" w:type="pct"/>
          </w:tcPr>
          <w:p w14:paraId="5DC866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6C044D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3" w:type="pct"/>
          </w:tcPr>
          <w:p w14:paraId="7C2589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4725F7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</w:tcPr>
          <w:p w14:paraId="169EDB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74506DC" w14:textId="77777777" w:rsidR="001C6CCC" w:rsidRDefault="001C6CCC">
            <w:pPr>
              <w:ind w:left="-84" w:right="-84"/>
            </w:pPr>
          </w:p>
        </w:tc>
      </w:tr>
      <w:tr w:rsidR="001C6CCC" w14:paraId="262D9B78" w14:textId="77777777" w:rsidTr="00212DCB">
        <w:trPr>
          <w:trHeight w:val="230"/>
        </w:trPr>
        <w:tc>
          <w:tcPr>
            <w:tcW w:w="291" w:type="pct"/>
          </w:tcPr>
          <w:p w14:paraId="5170F4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11.42* ТР</w:t>
            </w:r>
          </w:p>
        </w:tc>
        <w:tc>
          <w:tcPr>
            <w:tcW w:w="682" w:type="pct"/>
          </w:tcPr>
          <w:p w14:paraId="7550FB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3ECAAC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004619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микро-организмы</w:t>
            </w:r>
          </w:p>
        </w:tc>
        <w:tc>
          <w:tcPr>
            <w:tcW w:w="1073" w:type="pct"/>
          </w:tcPr>
          <w:p w14:paraId="1C55FA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298AB6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9964D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0CADD25D" w14:textId="77777777" w:rsidTr="00212DCB">
        <w:trPr>
          <w:trHeight w:val="230"/>
        </w:trPr>
        <w:tc>
          <w:tcPr>
            <w:tcW w:w="291" w:type="pct"/>
          </w:tcPr>
          <w:p w14:paraId="3EB20CF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11.42*</w:t>
            </w:r>
          </w:p>
        </w:tc>
        <w:tc>
          <w:tcPr>
            <w:tcW w:w="682" w:type="pct"/>
          </w:tcPr>
          <w:p w14:paraId="4FA8D0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1A52A3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3" w:type="pct"/>
          </w:tcPr>
          <w:p w14:paraId="6F4D9A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0F2563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</w:tcPr>
          <w:p w14:paraId="287366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24967B" w14:textId="77777777" w:rsidR="001C6CCC" w:rsidRDefault="001C6CCC">
            <w:pPr>
              <w:ind w:left="-84" w:right="-84"/>
            </w:pPr>
          </w:p>
        </w:tc>
      </w:tr>
      <w:tr w:rsidR="001C6CCC" w14:paraId="19D12FAE" w14:textId="77777777" w:rsidTr="00212DCB">
        <w:trPr>
          <w:trHeight w:val="230"/>
        </w:trPr>
        <w:tc>
          <w:tcPr>
            <w:tcW w:w="291" w:type="pct"/>
          </w:tcPr>
          <w:p w14:paraId="036BFF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11.43* ТР</w:t>
            </w:r>
          </w:p>
        </w:tc>
        <w:tc>
          <w:tcPr>
            <w:tcW w:w="682" w:type="pct"/>
          </w:tcPr>
          <w:p w14:paraId="614894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387CB6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236488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3" w:type="pct"/>
          </w:tcPr>
          <w:p w14:paraId="62D949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44EB26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C364A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40F5CD41" w14:textId="77777777" w:rsidTr="00212DCB">
        <w:trPr>
          <w:trHeight w:val="230"/>
        </w:trPr>
        <w:tc>
          <w:tcPr>
            <w:tcW w:w="291" w:type="pct"/>
          </w:tcPr>
          <w:p w14:paraId="091EED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11.43*</w:t>
            </w:r>
          </w:p>
        </w:tc>
        <w:tc>
          <w:tcPr>
            <w:tcW w:w="682" w:type="pct"/>
          </w:tcPr>
          <w:p w14:paraId="0277A5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430B1F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3" w:type="pct"/>
          </w:tcPr>
          <w:p w14:paraId="1CD1D0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3" w:type="pct"/>
          </w:tcPr>
          <w:p w14:paraId="3832FB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</w:tcPr>
          <w:p w14:paraId="16EAA3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27FEEB7" w14:textId="77777777" w:rsidR="001C6CCC" w:rsidRDefault="001C6CCC">
            <w:pPr>
              <w:ind w:left="-84" w:right="-84"/>
            </w:pPr>
          </w:p>
        </w:tc>
      </w:tr>
      <w:tr w:rsidR="001C6CCC" w14:paraId="0800424F" w14:textId="77777777" w:rsidTr="00212DCB">
        <w:trPr>
          <w:trHeight w:val="230"/>
        </w:trPr>
        <w:tc>
          <w:tcPr>
            <w:tcW w:w="291" w:type="pct"/>
          </w:tcPr>
          <w:p w14:paraId="30D00A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11.44* ТР</w:t>
            </w:r>
          </w:p>
        </w:tc>
        <w:tc>
          <w:tcPr>
            <w:tcW w:w="682" w:type="pct"/>
          </w:tcPr>
          <w:p w14:paraId="38256E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0F0EC7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44F62D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 по Говарду</w:t>
            </w:r>
          </w:p>
        </w:tc>
        <w:tc>
          <w:tcPr>
            <w:tcW w:w="1073" w:type="pct"/>
          </w:tcPr>
          <w:p w14:paraId="332A95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83" w:type="pct"/>
          </w:tcPr>
          <w:p w14:paraId="03C0AF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20C96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4363A153" w14:textId="77777777" w:rsidTr="00212DCB">
        <w:trPr>
          <w:trHeight w:val="230"/>
        </w:trPr>
        <w:tc>
          <w:tcPr>
            <w:tcW w:w="291" w:type="pct"/>
          </w:tcPr>
          <w:p w14:paraId="0CFC7C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11.44*</w:t>
            </w:r>
          </w:p>
        </w:tc>
        <w:tc>
          <w:tcPr>
            <w:tcW w:w="682" w:type="pct"/>
          </w:tcPr>
          <w:p w14:paraId="4D33F1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5CD24A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0A9072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хинолиновый (Е104)</w:t>
            </w:r>
          </w:p>
        </w:tc>
        <w:tc>
          <w:tcPr>
            <w:tcW w:w="1073" w:type="pct"/>
          </w:tcPr>
          <w:p w14:paraId="62904D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</w:tcPr>
          <w:p w14:paraId="550B67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95301D" w14:textId="77777777" w:rsidR="001C6CCC" w:rsidRDefault="001C6CCC">
            <w:pPr>
              <w:ind w:left="-84" w:right="-84"/>
            </w:pPr>
          </w:p>
        </w:tc>
      </w:tr>
      <w:tr w:rsidR="001C6CCC" w14:paraId="1F0051A2" w14:textId="77777777" w:rsidTr="00212DCB">
        <w:trPr>
          <w:trHeight w:val="230"/>
        </w:trPr>
        <w:tc>
          <w:tcPr>
            <w:tcW w:w="291" w:type="pct"/>
          </w:tcPr>
          <w:p w14:paraId="6030D0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11.45* ТР</w:t>
            </w:r>
          </w:p>
        </w:tc>
        <w:tc>
          <w:tcPr>
            <w:tcW w:w="682" w:type="pct"/>
          </w:tcPr>
          <w:p w14:paraId="4BB61F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24EE04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5A34B7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семейства Еnterobacteriaceae</w:t>
            </w:r>
          </w:p>
        </w:tc>
        <w:tc>
          <w:tcPr>
            <w:tcW w:w="1073" w:type="pct"/>
          </w:tcPr>
          <w:p w14:paraId="33801F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83" w:type="pct"/>
          </w:tcPr>
          <w:p w14:paraId="553961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5CAA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3580CB79" w14:textId="77777777" w:rsidTr="00212DCB">
        <w:trPr>
          <w:trHeight w:val="230"/>
        </w:trPr>
        <w:tc>
          <w:tcPr>
            <w:tcW w:w="291" w:type="pct"/>
          </w:tcPr>
          <w:p w14:paraId="6A486EE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11.45*</w:t>
            </w:r>
          </w:p>
        </w:tc>
        <w:tc>
          <w:tcPr>
            <w:tcW w:w="682" w:type="pct"/>
          </w:tcPr>
          <w:p w14:paraId="77D326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7A6A78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61A884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цитрусовый красный (Е121)</w:t>
            </w:r>
          </w:p>
        </w:tc>
        <w:tc>
          <w:tcPr>
            <w:tcW w:w="1073" w:type="pct"/>
          </w:tcPr>
          <w:p w14:paraId="18FE2E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</w:tcPr>
          <w:p w14:paraId="6A4566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8C3959" w14:textId="77777777" w:rsidR="001C6CCC" w:rsidRDefault="001C6CCC">
            <w:pPr>
              <w:ind w:left="-84" w:right="-84"/>
            </w:pPr>
          </w:p>
        </w:tc>
      </w:tr>
      <w:tr w:rsidR="001C6CCC" w14:paraId="3151E02F" w14:textId="77777777" w:rsidTr="00212DCB">
        <w:trPr>
          <w:trHeight w:val="230"/>
        </w:trPr>
        <w:tc>
          <w:tcPr>
            <w:tcW w:w="291" w:type="pct"/>
          </w:tcPr>
          <w:p w14:paraId="290AA7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11.46* ТР</w:t>
            </w:r>
          </w:p>
        </w:tc>
        <w:tc>
          <w:tcPr>
            <w:tcW w:w="682" w:type="pct"/>
          </w:tcPr>
          <w:p w14:paraId="18B617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1CC09F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24C38C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7CE0C9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83" w:type="pct"/>
          </w:tcPr>
          <w:p w14:paraId="56ABB4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43ADD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6CCC" w14:paraId="1A0C81FC" w14:textId="77777777" w:rsidTr="00212DCB">
        <w:tc>
          <w:tcPr>
            <w:tcW w:w="291" w:type="pct"/>
          </w:tcPr>
          <w:p w14:paraId="2D1237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11.46*</w:t>
            </w:r>
          </w:p>
        </w:tc>
        <w:tc>
          <w:tcPr>
            <w:tcW w:w="682" w:type="pct"/>
            <w:vMerge w:val="restart"/>
          </w:tcPr>
          <w:p w14:paraId="2EF66D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  <w:vMerge w:val="restart"/>
          </w:tcPr>
          <w:p w14:paraId="3EC771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045EE0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эритрозин (Е127)</w:t>
            </w:r>
          </w:p>
        </w:tc>
        <w:tc>
          <w:tcPr>
            <w:tcW w:w="1073" w:type="pct"/>
            <w:vMerge w:val="restart"/>
          </w:tcPr>
          <w:p w14:paraId="46E655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 w:val="restart"/>
          </w:tcPr>
          <w:p w14:paraId="0D6C1F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811483A" w14:textId="77777777" w:rsidR="001C6CCC" w:rsidRDefault="001C6CCC">
            <w:pPr>
              <w:ind w:left="-84" w:right="-84"/>
            </w:pPr>
          </w:p>
        </w:tc>
      </w:tr>
      <w:tr w:rsidR="001C6CCC" w14:paraId="4C06B6FA" w14:textId="77777777" w:rsidTr="00212DCB">
        <w:trPr>
          <w:trHeight w:val="230"/>
        </w:trPr>
        <w:tc>
          <w:tcPr>
            <w:tcW w:w="291" w:type="pct"/>
          </w:tcPr>
          <w:p w14:paraId="6CE35A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11.47*</w:t>
            </w:r>
          </w:p>
        </w:tc>
        <w:tc>
          <w:tcPr>
            <w:tcW w:w="682" w:type="pct"/>
            <w:vMerge/>
          </w:tcPr>
          <w:p w14:paraId="691DF036" w14:textId="77777777" w:rsidR="001C6CCC" w:rsidRDefault="001C6CCC"/>
        </w:tc>
        <w:tc>
          <w:tcPr>
            <w:tcW w:w="532" w:type="pct"/>
            <w:vMerge/>
          </w:tcPr>
          <w:p w14:paraId="3C952DBF" w14:textId="77777777" w:rsidR="001C6CCC" w:rsidRDefault="001C6CCC"/>
        </w:tc>
        <w:tc>
          <w:tcPr>
            <w:tcW w:w="873" w:type="pct"/>
          </w:tcPr>
          <w:p w14:paraId="4208C1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красный 2G (Е 128)</w:t>
            </w:r>
          </w:p>
        </w:tc>
        <w:tc>
          <w:tcPr>
            <w:tcW w:w="1073" w:type="pct"/>
            <w:vMerge/>
          </w:tcPr>
          <w:p w14:paraId="650608CE" w14:textId="77777777" w:rsidR="001C6CCC" w:rsidRDefault="001C6CCC"/>
        </w:tc>
        <w:tc>
          <w:tcPr>
            <w:tcW w:w="783" w:type="pct"/>
            <w:vMerge/>
          </w:tcPr>
          <w:p w14:paraId="338CAC24" w14:textId="77777777" w:rsidR="001C6CCC" w:rsidRDefault="001C6CCC"/>
        </w:tc>
        <w:tc>
          <w:tcPr>
            <w:tcW w:w="766" w:type="pct"/>
            <w:vMerge/>
          </w:tcPr>
          <w:p w14:paraId="36B4AABC" w14:textId="77777777" w:rsidR="001C6CCC" w:rsidRDefault="001C6CCC"/>
        </w:tc>
      </w:tr>
      <w:tr w:rsidR="001C6CCC" w14:paraId="7D3D9ABB" w14:textId="77777777" w:rsidTr="00212DCB">
        <w:trPr>
          <w:trHeight w:val="230"/>
        </w:trPr>
        <w:tc>
          <w:tcPr>
            <w:tcW w:w="291" w:type="pct"/>
          </w:tcPr>
          <w:p w14:paraId="38A676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11.47* ТР</w:t>
            </w:r>
          </w:p>
        </w:tc>
        <w:tc>
          <w:tcPr>
            <w:tcW w:w="682" w:type="pct"/>
          </w:tcPr>
          <w:p w14:paraId="6509CE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2" w:type="pct"/>
          </w:tcPr>
          <w:p w14:paraId="443FBD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10.32/08.159, 10.39/08.159, 10.31/08.159, 10.83/08.159, 10.84/08.159</w:t>
            </w:r>
          </w:p>
        </w:tc>
        <w:tc>
          <w:tcPr>
            <w:tcW w:w="873" w:type="pct"/>
          </w:tcPr>
          <w:p w14:paraId="5C6320C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тартразин (Е102), желтый хинолиновый (Е104), желтый солнечный закат (Е110), цитрусовый красный (Е121), азорубин (кармуазин) (Е122), амарант 4(Е123), понсо 4R (Е124), эритрозин (Е127), красный 2 G (Е128), красный очаровательный АС (Е129), синий патентованный V (Е131), индигокармин (Е132), блестящий синий FCF (Е133), зеленый S (Е142), зеленый прочный FCF (Е143), бриллиантовый </w:t>
            </w:r>
            <w:r>
              <w:rPr>
                <w:sz w:val="22"/>
              </w:rPr>
              <w:lastRenderedPageBreak/>
              <w:t>черный PN (Е151), коричневый НТ (Е155) - по отдельности или в комбинации</w:t>
            </w:r>
          </w:p>
        </w:tc>
        <w:tc>
          <w:tcPr>
            <w:tcW w:w="1073" w:type="pct"/>
          </w:tcPr>
          <w:p w14:paraId="61ED17D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83" w:type="pct"/>
          </w:tcPr>
          <w:p w14:paraId="5FB820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BBB5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145C2F8" w14:textId="77777777" w:rsidTr="00212DCB">
        <w:tc>
          <w:tcPr>
            <w:tcW w:w="291" w:type="pct"/>
          </w:tcPr>
          <w:p w14:paraId="3F65EC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11.48*</w:t>
            </w:r>
          </w:p>
        </w:tc>
        <w:tc>
          <w:tcPr>
            <w:tcW w:w="682" w:type="pct"/>
            <w:vMerge w:val="restart"/>
          </w:tcPr>
          <w:p w14:paraId="443DFB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  <w:vMerge w:val="restart"/>
          </w:tcPr>
          <w:p w14:paraId="18F40B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656ED7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синий патентованный V (Е 131)</w:t>
            </w:r>
          </w:p>
        </w:tc>
        <w:tc>
          <w:tcPr>
            <w:tcW w:w="1073" w:type="pct"/>
            <w:vMerge w:val="restart"/>
          </w:tcPr>
          <w:p w14:paraId="685817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 w:val="restart"/>
          </w:tcPr>
          <w:p w14:paraId="167C04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2ED15F67" w14:textId="77777777" w:rsidR="001C6CCC" w:rsidRDefault="001C6CCC">
            <w:pPr>
              <w:ind w:left="-84" w:right="-84"/>
            </w:pPr>
          </w:p>
        </w:tc>
      </w:tr>
      <w:tr w:rsidR="001C6CCC" w14:paraId="033A9B01" w14:textId="77777777" w:rsidTr="00212DCB">
        <w:tc>
          <w:tcPr>
            <w:tcW w:w="291" w:type="pct"/>
          </w:tcPr>
          <w:p w14:paraId="5C5561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11.49*</w:t>
            </w:r>
          </w:p>
        </w:tc>
        <w:tc>
          <w:tcPr>
            <w:tcW w:w="682" w:type="pct"/>
            <w:vMerge/>
          </w:tcPr>
          <w:p w14:paraId="52915C40" w14:textId="77777777" w:rsidR="001C6CCC" w:rsidRDefault="001C6CCC"/>
        </w:tc>
        <w:tc>
          <w:tcPr>
            <w:tcW w:w="532" w:type="pct"/>
            <w:vMerge/>
          </w:tcPr>
          <w:p w14:paraId="2D8CEFBF" w14:textId="77777777" w:rsidR="001C6CCC" w:rsidRDefault="001C6CCC"/>
        </w:tc>
        <w:tc>
          <w:tcPr>
            <w:tcW w:w="873" w:type="pct"/>
          </w:tcPr>
          <w:p w14:paraId="12D64C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блестящий синий FCF (Е133)</w:t>
            </w:r>
          </w:p>
        </w:tc>
        <w:tc>
          <w:tcPr>
            <w:tcW w:w="1073" w:type="pct"/>
            <w:vMerge/>
          </w:tcPr>
          <w:p w14:paraId="424E1DB5" w14:textId="77777777" w:rsidR="001C6CCC" w:rsidRDefault="001C6CCC"/>
        </w:tc>
        <w:tc>
          <w:tcPr>
            <w:tcW w:w="783" w:type="pct"/>
            <w:vMerge/>
          </w:tcPr>
          <w:p w14:paraId="49D6878A" w14:textId="77777777" w:rsidR="001C6CCC" w:rsidRDefault="001C6CCC"/>
        </w:tc>
        <w:tc>
          <w:tcPr>
            <w:tcW w:w="766" w:type="pct"/>
            <w:vMerge/>
          </w:tcPr>
          <w:p w14:paraId="461A8A5B" w14:textId="77777777" w:rsidR="001C6CCC" w:rsidRDefault="001C6CCC"/>
        </w:tc>
      </w:tr>
      <w:tr w:rsidR="001C6CCC" w14:paraId="63B451DC" w14:textId="77777777" w:rsidTr="00212DCB">
        <w:tc>
          <w:tcPr>
            <w:tcW w:w="291" w:type="pct"/>
          </w:tcPr>
          <w:p w14:paraId="7A5935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11.50*</w:t>
            </w:r>
          </w:p>
        </w:tc>
        <w:tc>
          <w:tcPr>
            <w:tcW w:w="682" w:type="pct"/>
            <w:vMerge/>
          </w:tcPr>
          <w:p w14:paraId="4B779B26" w14:textId="77777777" w:rsidR="001C6CCC" w:rsidRDefault="001C6CCC"/>
        </w:tc>
        <w:tc>
          <w:tcPr>
            <w:tcW w:w="532" w:type="pct"/>
            <w:vMerge/>
          </w:tcPr>
          <w:p w14:paraId="4687D28D" w14:textId="77777777" w:rsidR="001C6CCC" w:rsidRDefault="001C6CCC"/>
        </w:tc>
        <w:tc>
          <w:tcPr>
            <w:tcW w:w="873" w:type="pct"/>
          </w:tcPr>
          <w:p w14:paraId="63A54B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S (Е 142)</w:t>
            </w:r>
          </w:p>
        </w:tc>
        <w:tc>
          <w:tcPr>
            <w:tcW w:w="1073" w:type="pct"/>
            <w:vMerge/>
          </w:tcPr>
          <w:p w14:paraId="57515D3B" w14:textId="77777777" w:rsidR="001C6CCC" w:rsidRDefault="001C6CCC"/>
        </w:tc>
        <w:tc>
          <w:tcPr>
            <w:tcW w:w="783" w:type="pct"/>
            <w:vMerge/>
          </w:tcPr>
          <w:p w14:paraId="677292EC" w14:textId="77777777" w:rsidR="001C6CCC" w:rsidRDefault="001C6CCC"/>
        </w:tc>
        <w:tc>
          <w:tcPr>
            <w:tcW w:w="766" w:type="pct"/>
            <w:vMerge/>
          </w:tcPr>
          <w:p w14:paraId="317B568E" w14:textId="77777777" w:rsidR="001C6CCC" w:rsidRDefault="001C6CCC"/>
        </w:tc>
      </w:tr>
      <w:tr w:rsidR="001C6CCC" w14:paraId="79354691" w14:textId="77777777" w:rsidTr="00212DCB">
        <w:tc>
          <w:tcPr>
            <w:tcW w:w="291" w:type="pct"/>
          </w:tcPr>
          <w:p w14:paraId="17B561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11.51*</w:t>
            </w:r>
          </w:p>
        </w:tc>
        <w:tc>
          <w:tcPr>
            <w:tcW w:w="682" w:type="pct"/>
            <w:vMerge/>
          </w:tcPr>
          <w:p w14:paraId="2471143F" w14:textId="77777777" w:rsidR="001C6CCC" w:rsidRDefault="001C6CCC"/>
        </w:tc>
        <w:tc>
          <w:tcPr>
            <w:tcW w:w="532" w:type="pct"/>
            <w:vMerge/>
          </w:tcPr>
          <w:p w14:paraId="21228C08" w14:textId="77777777" w:rsidR="001C6CCC" w:rsidRDefault="001C6CCC"/>
        </w:tc>
        <w:tc>
          <w:tcPr>
            <w:tcW w:w="873" w:type="pct"/>
          </w:tcPr>
          <w:p w14:paraId="4562CB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зеленый прочный FCF (Е 143)</w:t>
            </w:r>
          </w:p>
        </w:tc>
        <w:tc>
          <w:tcPr>
            <w:tcW w:w="1073" w:type="pct"/>
            <w:vMerge/>
          </w:tcPr>
          <w:p w14:paraId="7A350AD9" w14:textId="77777777" w:rsidR="001C6CCC" w:rsidRDefault="001C6CCC"/>
        </w:tc>
        <w:tc>
          <w:tcPr>
            <w:tcW w:w="783" w:type="pct"/>
            <w:vMerge/>
          </w:tcPr>
          <w:p w14:paraId="5FEE0DEF" w14:textId="77777777" w:rsidR="001C6CCC" w:rsidRDefault="001C6CCC"/>
        </w:tc>
        <w:tc>
          <w:tcPr>
            <w:tcW w:w="766" w:type="pct"/>
            <w:vMerge/>
          </w:tcPr>
          <w:p w14:paraId="4A996144" w14:textId="77777777" w:rsidR="001C6CCC" w:rsidRDefault="001C6CCC"/>
        </w:tc>
      </w:tr>
      <w:tr w:rsidR="001C6CCC" w14:paraId="0F9CFF80" w14:textId="77777777" w:rsidTr="00212DCB">
        <w:tc>
          <w:tcPr>
            <w:tcW w:w="291" w:type="pct"/>
          </w:tcPr>
          <w:p w14:paraId="0BE112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11.52*</w:t>
            </w:r>
          </w:p>
        </w:tc>
        <w:tc>
          <w:tcPr>
            <w:tcW w:w="682" w:type="pct"/>
            <w:vMerge/>
          </w:tcPr>
          <w:p w14:paraId="549CF782" w14:textId="77777777" w:rsidR="001C6CCC" w:rsidRDefault="001C6CCC"/>
        </w:tc>
        <w:tc>
          <w:tcPr>
            <w:tcW w:w="532" w:type="pct"/>
            <w:vMerge/>
          </w:tcPr>
          <w:p w14:paraId="24D0068D" w14:textId="77777777" w:rsidR="001C6CCC" w:rsidRDefault="001C6CCC"/>
        </w:tc>
        <w:tc>
          <w:tcPr>
            <w:tcW w:w="873" w:type="pct"/>
          </w:tcPr>
          <w:p w14:paraId="5B981E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бриллиантовый черный PN (Е 151)</w:t>
            </w:r>
          </w:p>
        </w:tc>
        <w:tc>
          <w:tcPr>
            <w:tcW w:w="1073" w:type="pct"/>
            <w:vMerge/>
          </w:tcPr>
          <w:p w14:paraId="75CE2F1B" w14:textId="77777777" w:rsidR="001C6CCC" w:rsidRDefault="001C6CCC"/>
        </w:tc>
        <w:tc>
          <w:tcPr>
            <w:tcW w:w="783" w:type="pct"/>
            <w:vMerge/>
          </w:tcPr>
          <w:p w14:paraId="01F20A2F" w14:textId="77777777" w:rsidR="001C6CCC" w:rsidRDefault="001C6CCC"/>
        </w:tc>
        <w:tc>
          <w:tcPr>
            <w:tcW w:w="766" w:type="pct"/>
            <w:vMerge/>
          </w:tcPr>
          <w:p w14:paraId="3D7D6BCA" w14:textId="77777777" w:rsidR="001C6CCC" w:rsidRDefault="001C6CCC"/>
        </w:tc>
      </w:tr>
      <w:tr w:rsidR="001C6CCC" w14:paraId="245BB06F" w14:textId="77777777" w:rsidTr="00212DCB">
        <w:trPr>
          <w:trHeight w:val="230"/>
        </w:trPr>
        <w:tc>
          <w:tcPr>
            <w:tcW w:w="291" w:type="pct"/>
          </w:tcPr>
          <w:p w14:paraId="150297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11.53*</w:t>
            </w:r>
          </w:p>
        </w:tc>
        <w:tc>
          <w:tcPr>
            <w:tcW w:w="682" w:type="pct"/>
            <w:vMerge/>
          </w:tcPr>
          <w:p w14:paraId="1F6EBD11" w14:textId="77777777" w:rsidR="001C6CCC" w:rsidRDefault="001C6CCC"/>
        </w:tc>
        <w:tc>
          <w:tcPr>
            <w:tcW w:w="532" w:type="pct"/>
            <w:vMerge/>
          </w:tcPr>
          <w:p w14:paraId="76580A97" w14:textId="77777777" w:rsidR="001C6CCC" w:rsidRDefault="001C6CCC"/>
        </w:tc>
        <w:tc>
          <w:tcPr>
            <w:tcW w:w="873" w:type="pct"/>
          </w:tcPr>
          <w:p w14:paraId="2A9B45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коричневый HT (Е 155)</w:t>
            </w:r>
          </w:p>
        </w:tc>
        <w:tc>
          <w:tcPr>
            <w:tcW w:w="1073" w:type="pct"/>
            <w:vMerge/>
          </w:tcPr>
          <w:p w14:paraId="21CFE38B" w14:textId="77777777" w:rsidR="001C6CCC" w:rsidRDefault="001C6CCC"/>
        </w:tc>
        <w:tc>
          <w:tcPr>
            <w:tcW w:w="783" w:type="pct"/>
            <w:vMerge/>
          </w:tcPr>
          <w:p w14:paraId="3F590A96" w14:textId="77777777" w:rsidR="001C6CCC" w:rsidRDefault="001C6CCC"/>
        </w:tc>
        <w:tc>
          <w:tcPr>
            <w:tcW w:w="766" w:type="pct"/>
            <w:vMerge/>
          </w:tcPr>
          <w:p w14:paraId="55F7F415" w14:textId="77777777" w:rsidR="001C6CCC" w:rsidRDefault="001C6CCC"/>
        </w:tc>
      </w:tr>
      <w:tr w:rsidR="001C6CCC" w14:paraId="01E5A3CF" w14:textId="77777777" w:rsidTr="00212DCB">
        <w:trPr>
          <w:trHeight w:val="230"/>
        </w:trPr>
        <w:tc>
          <w:tcPr>
            <w:tcW w:w="291" w:type="pct"/>
          </w:tcPr>
          <w:p w14:paraId="6C8C4D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2" w:type="pct"/>
          </w:tcPr>
          <w:p w14:paraId="5D950D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3A2760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01.11/42.000, 01.26/42.000, 10.41/42.000, 10.42/42.000</w:t>
            </w:r>
          </w:p>
        </w:tc>
        <w:tc>
          <w:tcPr>
            <w:tcW w:w="873" w:type="pct"/>
          </w:tcPr>
          <w:p w14:paraId="13A156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F7675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32189-2013;</w:t>
            </w:r>
            <w:r>
              <w:rPr>
                <w:sz w:val="22"/>
              </w:rPr>
              <w:br/>
              <w:t>ГОСТ 32190-2013;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976-81 п.2.1;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83" w:type="pct"/>
          </w:tcPr>
          <w:p w14:paraId="6E8DFA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7C028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33B3B7CC" w14:textId="77777777" w:rsidTr="00212DCB">
        <w:trPr>
          <w:trHeight w:val="230"/>
        </w:trPr>
        <w:tc>
          <w:tcPr>
            <w:tcW w:w="291" w:type="pct"/>
          </w:tcPr>
          <w:p w14:paraId="61C9F4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2" w:type="pct"/>
          </w:tcPr>
          <w:p w14:paraId="1BBD28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42D542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10.85/42.000, 10.89/42.000, 11.07/42.000</w:t>
            </w:r>
          </w:p>
        </w:tc>
        <w:tc>
          <w:tcPr>
            <w:tcW w:w="873" w:type="pct"/>
          </w:tcPr>
          <w:p w14:paraId="0A6087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3448F0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п.2.1.;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2160-2011;</w:t>
            </w:r>
            <w:r>
              <w:rPr>
                <w:sz w:val="22"/>
              </w:rPr>
              <w:br/>
              <w:t>СТБ 974-2016</w:t>
            </w:r>
          </w:p>
        </w:tc>
        <w:tc>
          <w:tcPr>
            <w:tcW w:w="783" w:type="pct"/>
          </w:tcPr>
          <w:p w14:paraId="6D2F952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7990C5" w14:textId="77777777" w:rsidR="001C6CCC" w:rsidRDefault="001C6CCC">
            <w:pPr>
              <w:ind w:left="-84" w:right="-84"/>
            </w:pPr>
          </w:p>
        </w:tc>
      </w:tr>
      <w:tr w:rsidR="001C6CCC" w14:paraId="49DB3E0F" w14:textId="77777777" w:rsidTr="00212DCB">
        <w:trPr>
          <w:trHeight w:val="230"/>
        </w:trPr>
        <w:tc>
          <w:tcPr>
            <w:tcW w:w="291" w:type="pct"/>
          </w:tcPr>
          <w:p w14:paraId="109EEB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2" w:type="pct"/>
          </w:tcPr>
          <w:p w14:paraId="3BCF61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1DD3FF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3" w:type="pct"/>
          </w:tcPr>
          <w:p w14:paraId="68F793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консистенция, запах, вкус, прозрачность)</w:t>
            </w:r>
          </w:p>
        </w:tc>
        <w:tc>
          <w:tcPr>
            <w:tcW w:w="1073" w:type="pct"/>
          </w:tcPr>
          <w:p w14:paraId="7CF2FD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31762-2012 п.4.1 п.4.2;</w:t>
            </w:r>
            <w:r>
              <w:rPr>
                <w:sz w:val="22"/>
              </w:rPr>
              <w:br/>
              <w:t>ГОСТ 32189-2013 п.5.2;</w:t>
            </w:r>
            <w:r>
              <w:rPr>
                <w:sz w:val="22"/>
              </w:rPr>
              <w:br/>
              <w:t>ГОСТ 976-81 п.2.2, п.2.3</w:t>
            </w:r>
          </w:p>
        </w:tc>
        <w:tc>
          <w:tcPr>
            <w:tcW w:w="783" w:type="pct"/>
          </w:tcPr>
          <w:p w14:paraId="10FFBA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DAA50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7F524421" w14:textId="77777777" w:rsidTr="00212DCB">
        <w:trPr>
          <w:trHeight w:val="230"/>
        </w:trPr>
        <w:tc>
          <w:tcPr>
            <w:tcW w:w="291" w:type="pct"/>
          </w:tcPr>
          <w:p w14:paraId="7AE899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2" w:type="pct"/>
          </w:tcPr>
          <w:p w14:paraId="485935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2161D0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10.85/11.116, 10.89/11.116</w:t>
            </w:r>
          </w:p>
        </w:tc>
        <w:tc>
          <w:tcPr>
            <w:tcW w:w="873" w:type="pct"/>
          </w:tcPr>
          <w:p w14:paraId="408618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внешний вид, цвет, вкус, запах, степень измельчения и равномерность перемешивания фарша, состояние поверхности, сочность</w:t>
            </w:r>
          </w:p>
        </w:tc>
        <w:tc>
          <w:tcPr>
            <w:tcW w:w="1073" w:type="pct"/>
          </w:tcPr>
          <w:p w14:paraId="736203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4288-76 п.2.3;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83" w:type="pct"/>
          </w:tcPr>
          <w:p w14:paraId="123A88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815978" w14:textId="77777777" w:rsidR="001C6CCC" w:rsidRDefault="001C6CCC">
            <w:pPr>
              <w:ind w:left="-84" w:right="-84"/>
            </w:pPr>
          </w:p>
        </w:tc>
      </w:tr>
      <w:tr w:rsidR="001C6CCC" w14:paraId="25A8C10B" w14:textId="77777777" w:rsidTr="00212DCB">
        <w:trPr>
          <w:trHeight w:val="230"/>
        </w:trPr>
        <w:tc>
          <w:tcPr>
            <w:tcW w:w="291" w:type="pct"/>
          </w:tcPr>
          <w:p w14:paraId="120CA9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2" w:type="pct"/>
          </w:tcPr>
          <w:p w14:paraId="0AD4B1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1CAE1D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01.11/08.052, 01.26/08.052, 10.41/08.052, 10.42/08.052</w:t>
            </w:r>
          </w:p>
        </w:tc>
        <w:tc>
          <w:tcPr>
            <w:tcW w:w="873" w:type="pct"/>
          </w:tcPr>
          <w:p w14:paraId="5EA295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1E58B6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976-81 п.2.9, п.2.11;</w:t>
            </w:r>
            <w:r>
              <w:rPr>
                <w:sz w:val="22"/>
              </w:rPr>
              <w:br/>
              <w:t>СТБ 1889-2008 (ГОСТ Р 52179-2003) п.п.5.11-5.13</w:t>
            </w:r>
          </w:p>
        </w:tc>
        <w:tc>
          <w:tcPr>
            <w:tcW w:w="783" w:type="pct"/>
          </w:tcPr>
          <w:p w14:paraId="4C6CA9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ACDD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C6CCC" w14:paraId="285DF4F6" w14:textId="77777777" w:rsidTr="00212DCB">
        <w:trPr>
          <w:trHeight w:val="230"/>
        </w:trPr>
        <w:tc>
          <w:tcPr>
            <w:tcW w:w="291" w:type="pct"/>
          </w:tcPr>
          <w:p w14:paraId="560298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2" w:type="pct"/>
          </w:tcPr>
          <w:p w14:paraId="3CB216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17082C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3" w:type="pct"/>
          </w:tcPr>
          <w:p w14:paraId="2FA331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3" w:type="pct"/>
          </w:tcPr>
          <w:p w14:paraId="22A4B4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0023-2022 п.8;</w:t>
            </w:r>
            <w:r>
              <w:rPr>
                <w:sz w:val="22"/>
              </w:rPr>
              <w:br/>
              <w:t>АМИ.МГ 0032-2025 п.9.1.1, п.9.1.2, п.9.2 р.10</w:t>
            </w:r>
          </w:p>
        </w:tc>
        <w:tc>
          <w:tcPr>
            <w:tcW w:w="783" w:type="pct"/>
          </w:tcPr>
          <w:p w14:paraId="23A2B7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479311D" w14:textId="77777777" w:rsidR="001C6CCC" w:rsidRDefault="001C6CCC">
            <w:pPr>
              <w:ind w:left="-84" w:right="-84"/>
            </w:pPr>
          </w:p>
        </w:tc>
      </w:tr>
      <w:tr w:rsidR="001C6CCC" w14:paraId="55317145" w14:textId="77777777" w:rsidTr="00212DCB">
        <w:trPr>
          <w:trHeight w:val="230"/>
        </w:trPr>
        <w:tc>
          <w:tcPr>
            <w:tcW w:w="291" w:type="pct"/>
          </w:tcPr>
          <w:p w14:paraId="378B49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2" w:type="pct"/>
          </w:tcPr>
          <w:p w14:paraId="759070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4136AC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01.11/08.149, 01.26/08.149, 10.41/08.149, 10.42/08.149</w:t>
            </w:r>
          </w:p>
        </w:tc>
        <w:tc>
          <w:tcPr>
            <w:tcW w:w="873" w:type="pct"/>
          </w:tcPr>
          <w:p w14:paraId="697C7B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3" w:type="pct"/>
          </w:tcPr>
          <w:p w14:paraId="67A86C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  <w:tc>
          <w:tcPr>
            <w:tcW w:w="783" w:type="pct"/>
          </w:tcPr>
          <w:p w14:paraId="43610D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3E2C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C6CCC" w14:paraId="1DE6D5C0" w14:textId="77777777" w:rsidTr="00212DCB">
        <w:trPr>
          <w:trHeight w:val="230"/>
        </w:trPr>
        <w:tc>
          <w:tcPr>
            <w:tcW w:w="291" w:type="pct"/>
          </w:tcPr>
          <w:p w14:paraId="64D3437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12.4*</w:t>
            </w:r>
          </w:p>
        </w:tc>
        <w:tc>
          <w:tcPr>
            <w:tcW w:w="682" w:type="pct"/>
          </w:tcPr>
          <w:p w14:paraId="17CF75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0CD70B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3" w:type="pct"/>
          </w:tcPr>
          <w:p w14:paraId="30F1E0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3" w:type="pct"/>
          </w:tcPr>
          <w:p w14:paraId="4A3072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0023-2022 п.9;</w:t>
            </w:r>
            <w:r>
              <w:rPr>
                <w:sz w:val="22"/>
              </w:rPr>
              <w:br/>
              <w:t>АМИ.МГ 0032-2025 п.9.3;</w:t>
            </w:r>
            <w:r>
              <w:rPr>
                <w:sz w:val="22"/>
              </w:rPr>
              <w:br/>
              <w:t>ГОСТ 23042-2015 п. 7</w:t>
            </w:r>
          </w:p>
        </w:tc>
        <w:tc>
          <w:tcPr>
            <w:tcW w:w="783" w:type="pct"/>
          </w:tcPr>
          <w:p w14:paraId="3FA1FB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4481F55" w14:textId="77777777" w:rsidR="001C6CCC" w:rsidRDefault="001C6CCC">
            <w:pPr>
              <w:ind w:left="-84" w:right="-84"/>
            </w:pPr>
          </w:p>
        </w:tc>
      </w:tr>
      <w:tr w:rsidR="001C6CCC" w14:paraId="784A3539" w14:textId="77777777" w:rsidTr="00212DCB">
        <w:trPr>
          <w:trHeight w:val="230"/>
        </w:trPr>
        <w:tc>
          <w:tcPr>
            <w:tcW w:w="291" w:type="pct"/>
          </w:tcPr>
          <w:p w14:paraId="3BA2E0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2" w:type="pct"/>
          </w:tcPr>
          <w:p w14:paraId="72866A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29A2A1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01.11/08.149, 01.26/08.149, 10.41/08.149, 10.42/08.149</w:t>
            </w:r>
          </w:p>
        </w:tc>
        <w:tc>
          <w:tcPr>
            <w:tcW w:w="873" w:type="pct"/>
          </w:tcPr>
          <w:p w14:paraId="5F187F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49DDAA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83" w:type="pct"/>
          </w:tcPr>
          <w:p w14:paraId="57D66C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81D54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C6CCC" w14:paraId="0339F31C" w14:textId="77777777" w:rsidTr="00212DCB">
        <w:trPr>
          <w:trHeight w:val="230"/>
        </w:trPr>
        <w:tc>
          <w:tcPr>
            <w:tcW w:w="291" w:type="pct"/>
          </w:tcPr>
          <w:p w14:paraId="51E8D1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2" w:type="pct"/>
          </w:tcPr>
          <w:p w14:paraId="6BAF92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498BC9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10.85/08.156, 10.89/08.156</w:t>
            </w:r>
          </w:p>
        </w:tc>
        <w:tc>
          <w:tcPr>
            <w:tcW w:w="873" w:type="pct"/>
          </w:tcPr>
          <w:p w14:paraId="12C951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3" w:type="pct"/>
          </w:tcPr>
          <w:p w14:paraId="5047A2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83" w:type="pct"/>
          </w:tcPr>
          <w:p w14:paraId="6728E8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76FB330" w14:textId="77777777" w:rsidR="001C6CCC" w:rsidRDefault="001C6CCC">
            <w:pPr>
              <w:ind w:left="-84" w:right="-84"/>
            </w:pPr>
          </w:p>
        </w:tc>
      </w:tr>
      <w:tr w:rsidR="001C6CCC" w14:paraId="129E655A" w14:textId="77777777" w:rsidTr="00212DCB">
        <w:trPr>
          <w:trHeight w:val="230"/>
        </w:trPr>
        <w:tc>
          <w:tcPr>
            <w:tcW w:w="291" w:type="pct"/>
          </w:tcPr>
          <w:p w14:paraId="613035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2" w:type="pct"/>
          </w:tcPr>
          <w:p w14:paraId="11783F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4D19D1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01.26/08.149, 10.41/08.149, 10.42/08.149</w:t>
            </w:r>
          </w:p>
        </w:tc>
        <w:tc>
          <w:tcPr>
            <w:tcW w:w="873" w:type="pct"/>
          </w:tcPr>
          <w:p w14:paraId="728C4A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3" w:type="pct"/>
          </w:tcPr>
          <w:p w14:paraId="0B1148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1889-2008 (ГОСТ Р 52179-2003) п.5.10</w:t>
            </w:r>
          </w:p>
        </w:tc>
        <w:tc>
          <w:tcPr>
            <w:tcW w:w="783" w:type="pct"/>
          </w:tcPr>
          <w:p w14:paraId="31076F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43BC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C6CCC" w14:paraId="09002A98" w14:textId="77777777" w:rsidTr="00212DCB">
        <w:trPr>
          <w:trHeight w:val="230"/>
        </w:trPr>
        <w:tc>
          <w:tcPr>
            <w:tcW w:w="291" w:type="pct"/>
          </w:tcPr>
          <w:p w14:paraId="61A2E3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2" w:type="pct"/>
          </w:tcPr>
          <w:p w14:paraId="40F2C3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3C35FF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10.85/Б99, 10.89/Б99</w:t>
            </w:r>
          </w:p>
        </w:tc>
        <w:tc>
          <w:tcPr>
            <w:tcW w:w="873" w:type="pct"/>
          </w:tcPr>
          <w:p w14:paraId="7E9676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Калорийность (расчетный показатель (содержания жира, сухих веществ)</w:t>
            </w:r>
          </w:p>
        </w:tc>
        <w:tc>
          <w:tcPr>
            <w:tcW w:w="1073" w:type="pct"/>
          </w:tcPr>
          <w:p w14:paraId="6D5D8E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0023-2022 приложение В;</w:t>
            </w:r>
            <w:r>
              <w:rPr>
                <w:sz w:val="22"/>
              </w:rPr>
              <w:br/>
              <w:t>АМИ.МГ 0032-2025 п.10, 11</w:t>
            </w:r>
          </w:p>
        </w:tc>
        <w:tc>
          <w:tcPr>
            <w:tcW w:w="783" w:type="pct"/>
          </w:tcPr>
          <w:p w14:paraId="3933C9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2C0C988" w14:textId="77777777" w:rsidR="001C6CCC" w:rsidRDefault="001C6CCC">
            <w:pPr>
              <w:ind w:left="-84" w:right="-84"/>
            </w:pPr>
          </w:p>
        </w:tc>
      </w:tr>
      <w:tr w:rsidR="001C6CCC" w14:paraId="436FE879" w14:textId="77777777" w:rsidTr="00212DCB">
        <w:trPr>
          <w:trHeight w:val="230"/>
        </w:trPr>
        <w:tc>
          <w:tcPr>
            <w:tcW w:w="291" w:type="pct"/>
          </w:tcPr>
          <w:p w14:paraId="666EC7E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12.7* ТР</w:t>
            </w:r>
          </w:p>
        </w:tc>
        <w:tc>
          <w:tcPr>
            <w:tcW w:w="682" w:type="pct"/>
          </w:tcPr>
          <w:p w14:paraId="42F8F6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64262A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01.11/08.032, 01.11/08.158, 01.26/08.032, 01.26/08.158, 10.41/08.032, 10.41/08.158, 10.42/08.032, 10.42/08.158</w:t>
            </w:r>
          </w:p>
        </w:tc>
        <w:tc>
          <w:tcPr>
            <w:tcW w:w="873" w:type="pct"/>
          </w:tcPr>
          <w:p w14:paraId="272EF9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50262B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635A91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496AC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7E25F4D4" w14:textId="77777777" w:rsidTr="00212DCB">
        <w:trPr>
          <w:trHeight w:val="230"/>
        </w:trPr>
        <w:tc>
          <w:tcPr>
            <w:tcW w:w="291" w:type="pct"/>
          </w:tcPr>
          <w:p w14:paraId="373646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2" w:type="pct"/>
          </w:tcPr>
          <w:p w14:paraId="3829F6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3CF1CC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3" w:type="pct"/>
          </w:tcPr>
          <w:p w14:paraId="234954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3" w:type="pct"/>
          </w:tcPr>
          <w:p w14:paraId="4F41F9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7047-55 раздел III</w:t>
            </w:r>
          </w:p>
        </w:tc>
        <w:tc>
          <w:tcPr>
            <w:tcW w:w="783" w:type="pct"/>
          </w:tcPr>
          <w:p w14:paraId="310660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C9FEBCD" w14:textId="77777777" w:rsidR="001C6CCC" w:rsidRDefault="001C6CCC">
            <w:pPr>
              <w:ind w:left="-84" w:right="-84"/>
            </w:pPr>
          </w:p>
        </w:tc>
      </w:tr>
      <w:tr w:rsidR="001C6CCC" w14:paraId="5075F863" w14:textId="77777777" w:rsidTr="00212DCB">
        <w:trPr>
          <w:trHeight w:val="230"/>
        </w:trPr>
        <w:tc>
          <w:tcPr>
            <w:tcW w:w="291" w:type="pct"/>
          </w:tcPr>
          <w:p w14:paraId="112E75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2" w:type="pct"/>
          </w:tcPr>
          <w:p w14:paraId="3E6485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31670B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01.11/08.156, 01.26/08.156, 10.41/08.156, 10.42/08.156</w:t>
            </w:r>
          </w:p>
        </w:tc>
        <w:tc>
          <w:tcPr>
            <w:tcW w:w="873" w:type="pct"/>
          </w:tcPr>
          <w:p w14:paraId="593375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2625B4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0F98B7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0CBAB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5EBDFE63" w14:textId="77777777" w:rsidTr="00212DCB">
        <w:trPr>
          <w:trHeight w:val="230"/>
        </w:trPr>
        <w:tc>
          <w:tcPr>
            <w:tcW w:w="291" w:type="pct"/>
          </w:tcPr>
          <w:p w14:paraId="58C6E0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2" w:type="pct"/>
          </w:tcPr>
          <w:p w14:paraId="608F51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753A88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10.85/08.052, 10.89/08.052</w:t>
            </w:r>
          </w:p>
        </w:tc>
        <w:tc>
          <w:tcPr>
            <w:tcW w:w="873" w:type="pct"/>
          </w:tcPr>
          <w:p w14:paraId="618794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3" w:type="pct"/>
          </w:tcPr>
          <w:p w14:paraId="2951E3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985-95 п. 5.5</w:t>
            </w:r>
          </w:p>
        </w:tc>
        <w:tc>
          <w:tcPr>
            <w:tcW w:w="783" w:type="pct"/>
          </w:tcPr>
          <w:p w14:paraId="458EE4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DD1D69" w14:textId="77777777" w:rsidR="001C6CCC" w:rsidRDefault="001C6CCC">
            <w:pPr>
              <w:ind w:left="-84" w:right="-84"/>
            </w:pPr>
          </w:p>
        </w:tc>
      </w:tr>
      <w:tr w:rsidR="001C6CCC" w14:paraId="518266DA" w14:textId="77777777" w:rsidTr="00212DCB">
        <w:trPr>
          <w:trHeight w:val="230"/>
        </w:trPr>
        <w:tc>
          <w:tcPr>
            <w:tcW w:w="291" w:type="pct"/>
          </w:tcPr>
          <w:p w14:paraId="39D513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2" w:type="pct"/>
          </w:tcPr>
          <w:p w14:paraId="3E58FE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77206E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01.11/08.032, 01.26/08.032, 10.41/08.032, 10.42/08.032</w:t>
            </w:r>
          </w:p>
        </w:tc>
        <w:tc>
          <w:tcPr>
            <w:tcW w:w="873" w:type="pct"/>
          </w:tcPr>
          <w:p w14:paraId="323508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37A404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2A3A4B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75A6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C8DA1BB" w14:textId="77777777" w:rsidTr="00212DCB">
        <w:trPr>
          <w:trHeight w:val="230"/>
        </w:trPr>
        <w:tc>
          <w:tcPr>
            <w:tcW w:w="291" w:type="pct"/>
          </w:tcPr>
          <w:p w14:paraId="12B0A2E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12.9*</w:t>
            </w:r>
          </w:p>
        </w:tc>
        <w:tc>
          <w:tcPr>
            <w:tcW w:w="682" w:type="pct"/>
          </w:tcPr>
          <w:p w14:paraId="1D66F6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120C54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10.85/08.133, 10.89/08.133</w:t>
            </w:r>
          </w:p>
        </w:tc>
        <w:tc>
          <w:tcPr>
            <w:tcW w:w="873" w:type="pct"/>
          </w:tcPr>
          <w:p w14:paraId="7E1C8D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Содержание продуктов термического окисления</w:t>
            </w:r>
          </w:p>
        </w:tc>
        <w:tc>
          <w:tcPr>
            <w:tcW w:w="1073" w:type="pct"/>
          </w:tcPr>
          <w:p w14:paraId="287752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985-95 п.5.8</w:t>
            </w:r>
          </w:p>
        </w:tc>
        <w:tc>
          <w:tcPr>
            <w:tcW w:w="783" w:type="pct"/>
          </w:tcPr>
          <w:p w14:paraId="049C18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367B4BD" w14:textId="77777777" w:rsidR="001C6CCC" w:rsidRDefault="001C6CCC">
            <w:pPr>
              <w:ind w:left="-84" w:right="-84"/>
            </w:pPr>
          </w:p>
        </w:tc>
      </w:tr>
      <w:tr w:rsidR="001C6CCC" w14:paraId="67A65B48" w14:textId="77777777" w:rsidTr="00212DCB">
        <w:trPr>
          <w:trHeight w:val="230"/>
        </w:trPr>
        <w:tc>
          <w:tcPr>
            <w:tcW w:w="291" w:type="pct"/>
          </w:tcPr>
          <w:p w14:paraId="10827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2" w:type="pct"/>
          </w:tcPr>
          <w:p w14:paraId="776F84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0C2E66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01.11/08.082, 01.26/08.082, 10.41/08.082, 10.42/08.082</w:t>
            </w:r>
          </w:p>
        </w:tc>
        <w:tc>
          <w:tcPr>
            <w:tcW w:w="873" w:type="pct"/>
          </w:tcPr>
          <w:p w14:paraId="6B1F00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1F55FF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4139E2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4BAA7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3EF0BEF" w14:textId="77777777" w:rsidTr="00212DCB">
        <w:trPr>
          <w:trHeight w:val="230"/>
        </w:trPr>
        <w:tc>
          <w:tcPr>
            <w:tcW w:w="291" w:type="pct"/>
          </w:tcPr>
          <w:p w14:paraId="7408CB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2" w:type="pct"/>
          </w:tcPr>
          <w:p w14:paraId="107967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1C8E70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3" w:type="pct"/>
          </w:tcPr>
          <w:p w14:paraId="1F72E5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(сорбат калия)</w:t>
            </w:r>
          </w:p>
        </w:tc>
        <w:tc>
          <w:tcPr>
            <w:tcW w:w="1073" w:type="pct"/>
          </w:tcPr>
          <w:p w14:paraId="15CE3C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</w:tcPr>
          <w:p w14:paraId="23E73B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8E27D55" w14:textId="77777777" w:rsidR="001C6CCC" w:rsidRDefault="001C6CCC">
            <w:pPr>
              <w:ind w:left="-84" w:right="-84"/>
            </w:pPr>
          </w:p>
        </w:tc>
      </w:tr>
      <w:tr w:rsidR="001C6CCC" w14:paraId="65A0EBED" w14:textId="77777777" w:rsidTr="00212DCB">
        <w:trPr>
          <w:trHeight w:val="230"/>
        </w:trPr>
        <w:tc>
          <w:tcPr>
            <w:tcW w:w="291" w:type="pct"/>
          </w:tcPr>
          <w:p w14:paraId="24A992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2" w:type="pct"/>
          </w:tcPr>
          <w:p w14:paraId="186958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1C6BDF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01.11/08.032, 01.11/08.156, 01.26/08.032, 01.26/08.156, 10.41/08.032, 10.41/08.156, 10.42/08.032, 10.42/08.156</w:t>
            </w:r>
          </w:p>
        </w:tc>
        <w:tc>
          <w:tcPr>
            <w:tcW w:w="873" w:type="pct"/>
          </w:tcPr>
          <w:p w14:paraId="7157DD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</w:tcPr>
          <w:p w14:paraId="52D81A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83" w:type="pct"/>
          </w:tcPr>
          <w:p w14:paraId="478A60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29C6A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21E8A02C" w14:textId="77777777" w:rsidTr="00212DCB">
        <w:trPr>
          <w:trHeight w:val="230"/>
        </w:trPr>
        <w:tc>
          <w:tcPr>
            <w:tcW w:w="291" w:type="pct"/>
          </w:tcPr>
          <w:p w14:paraId="6987BE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2" w:type="pct"/>
          </w:tcPr>
          <w:p w14:paraId="17AFF1A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продукция и полуфабрикаты, </w:t>
            </w:r>
            <w:r>
              <w:rPr>
                <w:sz w:val="22"/>
              </w:rPr>
              <w:lastRenderedPageBreak/>
              <w:t>блюда, рационы питания</w:t>
            </w:r>
          </w:p>
        </w:tc>
        <w:tc>
          <w:tcPr>
            <w:tcW w:w="532" w:type="pct"/>
          </w:tcPr>
          <w:p w14:paraId="53D56C9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10.85/08.159</w:t>
            </w:r>
          </w:p>
        </w:tc>
        <w:tc>
          <w:tcPr>
            <w:tcW w:w="873" w:type="pct"/>
          </w:tcPr>
          <w:p w14:paraId="3DB341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(бензоат натрия)</w:t>
            </w:r>
          </w:p>
        </w:tc>
        <w:tc>
          <w:tcPr>
            <w:tcW w:w="1073" w:type="pct"/>
          </w:tcPr>
          <w:p w14:paraId="20DF26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</w:tcPr>
          <w:p w14:paraId="2BE2A7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4E3F8C" w14:textId="77777777" w:rsidR="001C6CCC" w:rsidRDefault="001C6CCC">
            <w:pPr>
              <w:ind w:left="-84" w:right="-84"/>
            </w:pPr>
          </w:p>
        </w:tc>
      </w:tr>
      <w:tr w:rsidR="001C6CCC" w14:paraId="0D14BA64" w14:textId="77777777" w:rsidTr="00212DCB">
        <w:trPr>
          <w:trHeight w:val="230"/>
        </w:trPr>
        <w:tc>
          <w:tcPr>
            <w:tcW w:w="291" w:type="pct"/>
          </w:tcPr>
          <w:p w14:paraId="745588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2" w:type="pct"/>
          </w:tcPr>
          <w:p w14:paraId="105B0D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102B4A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01.11/08.032, 01.26/08.032, 10.41/08.032, 10.42/08.032</w:t>
            </w:r>
          </w:p>
        </w:tc>
        <w:tc>
          <w:tcPr>
            <w:tcW w:w="873" w:type="pct"/>
          </w:tcPr>
          <w:p w14:paraId="67D602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1837D2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30A608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C9E39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17A5EE3" w14:textId="77777777" w:rsidTr="00212DCB">
        <w:trPr>
          <w:trHeight w:val="230"/>
        </w:trPr>
        <w:tc>
          <w:tcPr>
            <w:tcW w:w="291" w:type="pct"/>
          </w:tcPr>
          <w:p w14:paraId="6F3F42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2" w:type="pct"/>
          </w:tcPr>
          <w:p w14:paraId="68D7CC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39DFF5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3" w:type="pct"/>
          </w:tcPr>
          <w:p w14:paraId="5FD375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4E431B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</w:tcPr>
          <w:p w14:paraId="7F74D4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01284B8" w14:textId="77777777" w:rsidR="001C6CCC" w:rsidRDefault="001C6CCC">
            <w:pPr>
              <w:ind w:left="-84" w:right="-84"/>
            </w:pPr>
          </w:p>
        </w:tc>
      </w:tr>
      <w:tr w:rsidR="001C6CCC" w14:paraId="0B1CF23F" w14:textId="77777777" w:rsidTr="00212DCB">
        <w:trPr>
          <w:trHeight w:val="230"/>
        </w:trPr>
        <w:tc>
          <w:tcPr>
            <w:tcW w:w="291" w:type="pct"/>
          </w:tcPr>
          <w:p w14:paraId="6E96EE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2" w:type="pct"/>
          </w:tcPr>
          <w:p w14:paraId="2F42BB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2E2F52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01.11/08.158, 01.26/08.158, 10.41/08.158, 10.42/08.158</w:t>
            </w:r>
          </w:p>
        </w:tc>
        <w:tc>
          <w:tcPr>
            <w:tcW w:w="873" w:type="pct"/>
          </w:tcPr>
          <w:p w14:paraId="687255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</w:tcPr>
          <w:p w14:paraId="054A1F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83" w:type="pct"/>
          </w:tcPr>
          <w:p w14:paraId="0799F5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878BD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58B078A" w14:textId="77777777" w:rsidTr="00212DCB">
        <w:trPr>
          <w:trHeight w:val="230"/>
        </w:trPr>
        <w:tc>
          <w:tcPr>
            <w:tcW w:w="291" w:type="pct"/>
          </w:tcPr>
          <w:p w14:paraId="708606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2" w:type="pct"/>
          </w:tcPr>
          <w:p w14:paraId="60C264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1C921F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3" w:type="pct"/>
          </w:tcPr>
          <w:p w14:paraId="2CE196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656626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1AE00A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00D9E9F" w14:textId="77777777" w:rsidR="001C6CCC" w:rsidRDefault="001C6CCC">
            <w:pPr>
              <w:ind w:left="-84" w:right="-84"/>
            </w:pPr>
          </w:p>
        </w:tc>
      </w:tr>
      <w:tr w:rsidR="001C6CCC" w14:paraId="1A0BC91C" w14:textId="77777777" w:rsidTr="00212DCB">
        <w:trPr>
          <w:trHeight w:val="230"/>
        </w:trPr>
        <w:tc>
          <w:tcPr>
            <w:tcW w:w="291" w:type="pct"/>
          </w:tcPr>
          <w:p w14:paraId="01AD01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2" w:type="pct"/>
          </w:tcPr>
          <w:p w14:paraId="651D0A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26247C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01.11/08.158, 01.26/08.158, 10.41/08.158, 10.42/08.158</w:t>
            </w:r>
          </w:p>
        </w:tc>
        <w:tc>
          <w:tcPr>
            <w:tcW w:w="873" w:type="pct"/>
          </w:tcPr>
          <w:p w14:paraId="60DAEA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</w:tcPr>
          <w:p w14:paraId="495096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83" w:type="pct"/>
          </w:tcPr>
          <w:p w14:paraId="33BB35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00DBC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BF695D3" w14:textId="77777777" w:rsidTr="00212DCB">
        <w:trPr>
          <w:trHeight w:val="230"/>
        </w:trPr>
        <w:tc>
          <w:tcPr>
            <w:tcW w:w="291" w:type="pct"/>
          </w:tcPr>
          <w:p w14:paraId="512EFA9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12.14*</w:t>
            </w:r>
          </w:p>
        </w:tc>
        <w:tc>
          <w:tcPr>
            <w:tcW w:w="682" w:type="pct"/>
          </w:tcPr>
          <w:p w14:paraId="1250F8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475771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3" w:type="pct"/>
          </w:tcPr>
          <w:p w14:paraId="00BA3C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039DDB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</w:tcPr>
          <w:p w14:paraId="5A06C3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090BEDA" w14:textId="77777777" w:rsidR="001C6CCC" w:rsidRDefault="001C6CCC">
            <w:pPr>
              <w:ind w:left="-84" w:right="-84"/>
            </w:pPr>
          </w:p>
        </w:tc>
      </w:tr>
      <w:tr w:rsidR="001C6CCC" w14:paraId="6ACA0FF8" w14:textId="77777777" w:rsidTr="00212DCB">
        <w:trPr>
          <w:trHeight w:val="230"/>
        </w:trPr>
        <w:tc>
          <w:tcPr>
            <w:tcW w:w="291" w:type="pct"/>
          </w:tcPr>
          <w:p w14:paraId="1DDE97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2" w:type="pct"/>
          </w:tcPr>
          <w:p w14:paraId="7F5FEC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1DF517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01.11/08.161, 01.26/08.161, 10.41/08.161, 10.42/08.161</w:t>
            </w:r>
          </w:p>
        </w:tc>
        <w:tc>
          <w:tcPr>
            <w:tcW w:w="873" w:type="pct"/>
          </w:tcPr>
          <w:p w14:paraId="5EA595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1158EA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</w:tcPr>
          <w:p w14:paraId="1B3702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62A1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6D600F2" w14:textId="77777777" w:rsidTr="00212DCB">
        <w:trPr>
          <w:trHeight w:val="230"/>
        </w:trPr>
        <w:tc>
          <w:tcPr>
            <w:tcW w:w="291" w:type="pct"/>
          </w:tcPr>
          <w:p w14:paraId="64D394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2" w:type="pct"/>
          </w:tcPr>
          <w:p w14:paraId="23F5ED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2CA784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3" w:type="pct"/>
          </w:tcPr>
          <w:p w14:paraId="3182DA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03F77F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48F57F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17D86A" w14:textId="77777777" w:rsidR="001C6CCC" w:rsidRDefault="001C6CCC">
            <w:pPr>
              <w:ind w:left="-84" w:right="-84"/>
            </w:pPr>
          </w:p>
        </w:tc>
      </w:tr>
      <w:tr w:rsidR="001C6CCC" w14:paraId="07EDFF17" w14:textId="77777777" w:rsidTr="00212DCB">
        <w:tc>
          <w:tcPr>
            <w:tcW w:w="291" w:type="pct"/>
          </w:tcPr>
          <w:p w14:paraId="3AEF24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2" w:type="pct"/>
            <w:vMerge w:val="restart"/>
          </w:tcPr>
          <w:p w14:paraId="03609A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  <w:vMerge w:val="restart"/>
          </w:tcPr>
          <w:p w14:paraId="2C1DDE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3" w:type="pct"/>
          </w:tcPr>
          <w:p w14:paraId="10E3BB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3" w:type="pct"/>
          </w:tcPr>
          <w:p w14:paraId="0B927D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83" w:type="pct"/>
            <w:vMerge w:val="restart"/>
          </w:tcPr>
          <w:p w14:paraId="0DE88A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2D288E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37EFD93" w14:textId="77777777" w:rsidTr="00212DCB">
        <w:trPr>
          <w:trHeight w:val="230"/>
        </w:trPr>
        <w:tc>
          <w:tcPr>
            <w:tcW w:w="291" w:type="pct"/>
          </w:tcPr>
          <w:p w14:paraId="505FCE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2" w:type="pct"/>
            <w:vMerge/>
          </w:tcPr>
          <w:p w14:paraId="066EBC22" w14:textId="77777777" w:rsidR="001C6CCC" w:rsidRDefault="001C6CCC"/>
        </w:tc>
        <w:tc>
          <w:tcPr>
            <w:tcW w:w="532" w:type="pct"/>
            <w:vMerge/>
          </w:tcPr>
          <w:p w14:paraId="61340791" w14:textId="77777777" w:rsidR="001C6CCC" w:rsidRDefault="001C6CCC"/>
        </w:tc>
        <w:tc>
          <w:tcPr>
            <w:tcW w:w="873" w:type="pct"/>
          </w:tcPr>
          <w:p w14:paraId="24132D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0ECF04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  <w:vMerge/>
          </w:tcPr>
          <w:p w14:paraId="36DB56BE" w14:textId="77777777" w:rsidR="001C6CCC" w:rsidRDefault="001C6CCC"/>
        </w:tc>
        <w:tc>
          <w:tcPr>
            <w:tcW w:w="766" w:type="pct"/>
            <w:vMerge/>
          </w:tcPr>
          <w:p w14:paraId="179B7FB5" w14:textId="77777777" w:rsidR="001C6CCC" w:rsidRDefault="001C6CCC"/>
        </w:tc>
      </w:tr>
      <w:tr w:rsidR="001C6CCC" w14:paraId="5C1EA2B2" w14:textId="77777777" w:rsidTr="00212DCB">
        <w:trPr>
          <w:trHeight w:val="230"/>
        </w:trPr>
        <w:tc>
          <w:tcPr>
            <w:tcW w:w="291" w:type="pct"/>
          </w:tcPr>
          <w:p w14:paraId="79D2BA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2" w:type="pct"/>
          </w:tcPr>
          <w:p w14:paraId="2446F9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51DDD6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3" w:type="pct"/>
          </w:tcPr>
          <w:p w14:paraId="468263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133F44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7D2DE3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4779F14" w14:textId="77777777" w:rsidR="001C6CCC" w:rsidRDefault="001C6CCC">
            <w:pPr>
              <w:ind w:left="-84" w:right="-84"/>
            </w:pPr>
          </w:p>
        </w:tc>
      </w:tr>
      <w:tr w:rsidR="001C6CCC" w14:paraId="1B569790" w14:textId="77777777" w:rsidTr="00212DCB">
        <w:trPr>
          <w:trHeight w:val="230"/>
        </w:trPr>
        <w:tc>
          <w:tcPr>
            <w:tcW w:w="291" w:type="pct"/>
          </w:tcPr>
          <w:p w14:paraId="1E547E1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12.18* ТР</w:t>
            </w:r>
          </w:p>
        </w:tc>
        <w:tc>
          <w:tcPr>
            <w:tcW w:w="682" w:type="pct"/>
          </w:tcPr>
          <w:p w14:paraId="2A7673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1D37F1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3" w:type="pct"/>
          </w:tcPr>
          <w:p w14:paraId="064AA6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78D74D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76CF44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882C1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30CA363A" w14:textId="77777777" w:rsidTr="00212DCB">
        <w:trPr>
          <w:trHeight w:val="230"/>
        </w:trPr>
        <w:tc>
          <w:tcPr>
            <w:tcW w:w="291" w:type="pct"/>
          </w:tcPr>
          <w:p w14:paraId="640129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2" w:type="pct"/>
          </w:tcPr>
          <w:p w14:paraId="1BA045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6E98CF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3" w:type="pct"/>
          </w:tcPr>
          <w:p w14:paraId="77669B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366BDB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</w:tcPr>
          <w:p w14:paraId="62D1A4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FA5A57C" w14:textId="77777777" w:rsidR="001C6CCC" w:rsidRDefault="001C6CCC">
            <w:pPr>
              <w:ind w:left="-84" w:right="-84"/>
            </w:pPr>
          </w:p>
        </w:tc>
      </w:tr>
      <w:tr w:rsidR="001C6CCC" w14:paraId="47608298" w14:textId="77777777" w:rsidTr="00212DCB">
        <w:trPr>
          <w:trHeight w:val="230"/>
        </w:trPr>
        <w:tc>
          <w:tcPr>
            <w:tcW w:w="291" w:type="pct"/>
          </w:tcPr>
          <w:p w14:paraId="588F21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2" w:type="pct"/>
          </w:tcPr>
          <w:p w14:paraId="05F371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676542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3" w:type="pct"/>
          </w:tcPr>
          <w:p w14:paraId="32AD2A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38521E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 п.10</w:t>
            </w:r>
          </w:p>
        </w:tc>
        <w:tc>
          <w:tcPr>
            <w:tcW w:w="783" w:type="pct"/>
          </w:tcPr>
          <w:p w14:paraId="415C7F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49586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7576DEA2" w14:textId="77777777" w:rsidTr="00212DCB">
        <w:trPr>
          <w:trHeight w:val="230"/>
        </w:trPr>
        <w:tc>
          <w:tcPr>
            <w:tcW w:w="291" w:type="pct"/>
          </w:tcPr>
          <w:p w14:paraId="5C7ED6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2" w:type="pct"/>
          </w:tcPr>
          <w:p w14:paraId="08EBC8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5878BB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3" w:type="pct"/>
          </w:tcPr>
          <w:p w14:paraId="2AC7DD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50917F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</w:tcPr>
          <w:p w14:paraId="78E6C8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8B8D2AC" w14:textId="77777777" w:rsidR="001C6CCC" w:rsidRDefault="001C6CCC">
            <w:pPr>
              <w:ind w:left="-84" w:right="-84"/>
            </w:pPr>
          </w:p>
        </w:tc>
      </w:tr>
      <w:tr w:rsidR="001C6CCC" w14:paraId="7B9F4F44" w14:textId="77777777" w:rsidTr="00212DCB">
        <w:trPr>
          <w:trHeight w:val="230"/>
        </w:trPr>
        <w:tc>
          <w:tcPr>
            <w:tcW w:w="291" w:type="pct"/>
          </w:tcPr>
          <w:p w14:paraId="6C47D7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2" w:type="pct"/>
          </w:tcPr>
          <w:p w14:paraId="1B3648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0C7E87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3" w:type="pct"/>
          </w:tcPr>
          <w:p w14:paraId="6D1D77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1E801C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83" w:type="pct"/>
          </w:tcPr>
          <w:p w14:paraId="33DB41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63E0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29CEE371" w14:textId="77777777" w:rsidTr="00212DCB">
        <w:trPr>
          <w:trHeight w:val="230"/>
        </w:trPr>
        <w:tc>
          <w:tcPr>
            <w:tcW w:w="291" w:type="pct"/>
          </w:tcPr>
          <w:p w14:paraId="29B0D7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2" w:type="pct"/>
          </w:tcPr>
          <w:p w14:paraId="004122C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Продукция общественного </w:t>
            </w:r>
            <w:r>
              <w:rPr>
                <w:sz w:val="22"/>
              </w:rPr>
              <w:lastRenderedPageBreak/>
              <w:t>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5DDF284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3" w:type="pct"/>
          </w:tcPr>
          <w:p w14:paraId="5518B6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302FBF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</w:tcPr>
          <w:p w14:paraId="32DA290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6655DDD" w14:textId="77777777" w:rsidR="001C6CCC" w:rsidRDefault="001C6CCC">
            <w:pPr>
              <w:ind w:left="-84" w:right="-84"/>
            </w:pPr>
          </w:p>
        </w:tc>
      </w:tr>
      <w:tr w:rsidR="001C6CCC" w14:paraId="0788BD57" w14:textId="77777777" w:rsidTr="00212DCB">
        <w:trPr>
          <w:trHeight w:val="230"/>
        </w:trPr>
        <w:tc>
          <w:tcPr>
            <w:tcW w:w="291" w:type="pct"/>
          </w:tcPr>
          <w:p w14:paraId="00F83F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2" w:type="pct"/>
          </w:tcPr>
          <w:p w14:paraId="4E9B20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3045E7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3" w:type="pct"/>
          </w:tcPr>
          <w:p w14:paraId="04E184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5AA496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</w:tcPr>
          <w:p w14:paraId="772937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3AF2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1B8494D5" w14:textId="77777777" w:rsidTr="00212DCB">
        <w:trPr>
          <w:trHeight w:val="230"/>
        </w:trPr>
        <w:tc>
          <w:tcPr>
            <w:tcW w:w="291" w:type="pct"/>
          </w:tcPr>
          <w:p w14:paraId="23D455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2" w:type="pct"/>
          </w:tcPr>
          <w:p w14:paraId="23E1D8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2A49E6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3" w:type="pct"/>
          </w:tcPr>
          <w:p w14:paraId="7029F0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13F79D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</w:tcPr>
          <w:p w14:paraId="1D6BD5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CEC2CEE" w14:textId="77777777" w:rsidR="001C6CCC" w:rsidRDefault="001C6CCC">
            <w:pPr>
              <w:ind w:left="-84" w:right="-84"/>
            </w:pPr>
          </w:p>
        </w:tc>
      </w:tr>
      <w:tr w:rsidR="001C6CCC" w14:paraId="09D36175" w14:textId="77777777" w:rsidTr="00212DCB">
        <w:trPr>
          <w:trHeight w:val="230"/>
        </w:trPr>
        <w:tc>
          <w:tcPr>
            <w:tcW w:w="291" w:type="pct"/>
          </w:tcPr>
          <w:p w14:paraId="484E78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2" w:type="pct"/>
          </w:tcPr>
          <w:p w14:paraId="056678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4724BC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3" w:type="pct"/>
          </w:tcPr>
          <w:p w14:paraId="67668B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6408E4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</w:tcPr>
          <w:p w14:paraId="4438CA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1AD8B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6033BBCB" w14:textId="77777777" w:rsidTr="00212DCB">
        <w:trPr>
          <w:trHeight w:val="230"/>
        </w:trPr>
        <w:tc>
          <w:tcPr>
            <w:tcW w:w="291" w:type="pct"/>
          </w:tcPr>
          <w:p w14:paraId="0D4E8C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2" w:type="pct"/>
          </w:tcPr>
          <w:p w14:paraId="197245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4FD1CE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3" w:type="pct"/>
          </w:tcPr>
          <w:p w14:paraId="3EE875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3" w:type="pct"/>
          </w:tcPr>
          <w:p w14:paraId="76EDA3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076-0210, утв. ГГСВ Республики Беларусь 19.03.2010</w:t>
            </w:r>
          </w:p>
        </w:tc>
        <w:tc>
          <w:tcPr>
            <w:tcW w:w="783" w:type="pct"/>
          </w:tcPr>
          <w:p w14:paraId="15B67F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57B126" w14:textId="77777777" w:rsidR="001C6CCC" w:rsidRDefault="001C6CCC">
            <w:pPr>
              <w:ind w:left="-84" w:right="-84"/>
            </w:pPr>
          </w:p>
        </w:tc>
      </w:tr>
      <w:tr w:rsidR="001C6CCC" w14:paraId="445F0DEC" w14:textId="77777777" w:rsidTr="00212DCB">
        <w:trPr>
          <w:trHeight w:val="230"/>
        </w:trPr>
        <w:tc>
          <w:tcPr>
            <w:tcW w:w="291" w:type="pct"/>
          </w:tcPr>
          <w:p w14:paraId="3BB8556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12.23* ТР</w:t>
            </w:r>
          </w:p>
        </w:tc>
        <w:tc>
          <w:tcPr>
            <w:tcW w:w="682" w:type="pct"/>
          </w:tcPr>
          <w:p w14:paraId="29B137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</w:tcPr>
          <w:p w14:paraId="0EABC0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3" w:type="pct"/>
          </w:tcPr>
          <w:p w14:paraId="6E0EAB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43D012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206D44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FBAE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46F0252" w14:textId="77777777" w:rsidTr="00212DCB">
        <w:trPr>
          <w:trHeight w:val="230"/>
        </w:trPr>
        <w:tc>
          <w:tcPr>
            <w:tcW w:w="291" w:type="pct"/>
          </w:tcPr>
          <w:p w14:paraId="0DA5E2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2" w:type="pct"/>
          </w:tcPr>
          <w:p w14:paraId="2FEBC1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2" w:type="pct"/>
          </w:tcPr>
          <w:p w14:paraId="026BC9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10.85/07.096</w:t>
            </w:r>
          </w:p>
        </w:tc>
        <w:tc>
          <w:tcPr>
            <w:tcW w:w="873" w:type="pct"/>
          </w:tcPr>
          <w:p w14:paraId="7C2F90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 организмов</w:t>
            </w:r>
          </w:p>
        </w:tc>
        <w:tc>
          <w:tcPr>
            <w:tcW w:w="1073" w:type="pct"/>
          </w:tcPr>
          <w:p w14:paraId="47B9DA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по применению № 37-0305-2005, утв. ГГСВ РБ 12.04.2005</w:t>
            </w:r>
          </w:p>
        </w:tc>
        <w:tc>
          <w:tcPr>
            <w:tcW w:w="783" w:type="pct"/>
          </w:tcPr>
          <w:p w14:paraId="401252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017194" w14:textId="77777777" w:rsidR="001C6CCC" w:rsidRDefault="001C6CCC">
            <w:pPr>
              <w:ind w:left="-84" w:right="-84"/>
            </w:pPr>
          </w:p>
        </w:tc>
      </w:tr>
      <w:tr w:rsidR="001C6CCC" w14:paraId="3007BE24" w14:textId="77777777" w:rsidTr="00212DCB">
        <w:tc>
          <w:tcPr>
            <w:tcW w:w="291" w:type="pct"/>
          </w:tcPr>
          <w:p w14:paraId="71B8EF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12.24* ТР</w:t>
            </w:r>
          </w:p>
        </w:tc>
        <w:tc>
          <w:tcPr>
            <w:tcW w:w="682" w:type="pct"/>
            <w:vMerge w:val="restart"/>
          </w:tcPr>
          <w:p w14:paraId="5ECA3C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2" w:type="pct"/>
            <w:vMerge w:val="restart"/>
          </w:tcPr>
          <w:p w14:paraId="0F7649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3" w:type="pct"/>
          </w:tcPr>
          <w:p w14:paraId="47E418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147C81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  <w:vMerge w:val="restart"/>
          </w:tcPr>
          <w:p w14:paraId="077625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A98B9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A7E85BC" w14:textId="77777777" w:rsidTr="00212DCB">
        <w:tc>
          <w:tcPr>
            <w:tcW w:w="291" w:type="pct"/>
          </w:tcPr>
          <w:p w14:paraId="341648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12.25* ТР</w:t>
            </w:r>
          </w:p>
        </w:tc>
        <w:tc>
          <w:tcPr>
            <w:tcW w:w="682" w:type="pct"/>
            <w:vMerge/>
          </w:tcPr>
          <w:p w14:paraId="55E8B6D6" w14:textId="77777777" w:rsidR="001C6CCC" w:rsidRDefault="001C6CCC"/>
        </w:tc>
        <w:tc>
          <w:tcPr>
            <w:tcW w:w="532" w:type="pct"/>
            <w:vMerge/>
          </w:tcPr>
          <w:p w14:paraId="5BBB0323" w14:textId="77777777" w:rsidR="001C6CCC" w:rsidRDefault="001C6CCC"/>
        </w:tc>
        <w:tc>
          <w:tcPr>
            <w:tcW w:w="873" w:type="pct"/>
          </w:tcPr>
          <w:p w14:paraId="307435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  <w:vMerge w:val="restart"/>
          </w:tcPr>
          <w:p w14:paraId="754581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  <w:vMerge/>
          </w:tcPr>
          <w:p w14:paraId="067CE214" w14:textId="77777777" w:rsidR="001C6CCC" w:rsidRDefault="001C6CCC"/>
        </w:tc>
        <w:tc>
          <w:tcPr>
            <w:tcW w:w="766" w:type="pct"/>
            <w:vMerge w:val="restart"/>
          </w:tcPr>
          <w:p w14:paraId="7FF9BA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6CCC" w14:paraId="1D61C546" w14:textId="77777777" w:rsidTr="00212DCB">
        <w:tc>
          <w:tcPr>
            <w:tcW w:w="291" w:type="pct"/>
          </w:tcPr>
          <w:p w14:paraId="52DD4E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12.26* ТР</w:t>
            </w:r>
          </w:p>
        </w:tc>
        <w:tc>
          <w:tcPr>
            <w:tcW w:w="682" w:type="pct"/>
            <w:vMerge/>
          </w:tcPr>
          <w:p w14:paraId="0F173A64" w14:textId="77777777" w:rsidR="001C6CCC" w:rsidRDefault="001C6CCC"/>
        </w:tc>
        <w:tc>
          <w:tcPr>
            <w:tcW w:w="532" w:type="pct"/>
            <w:vMerge w:val="restart"/>
          </w:tcPr>
          <w:p w14:paraId="0927D3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10.13/01.086, 10.41/01.086, 10.42/01.086</w:t>
            </w:r>
          </w:p>
        </w:tc>
        <w:tc>
          <w:tcPr>
            <w:tcW w:w="873" w:type="pct"/>
          </w:tcPr>
          <w:p w14:paraId="57D7EF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3" w:type="pct"/>
            <w:vMerge/>
          </w:tcPr>
          <w:p w14:paraId="1215F079" w14:textId="77777777" w:rsidR="001C6CCC" w:rsidRDefault="001C6CCC"/>
        </w:tc>
        <w:tc>
          <w:tcPr>
            <w:tcW w:w="783" w:type="pct"/>
            <w:vMerge/>
          </w:tcPr>
          <w:p w14:paraId="6EB70342" w14:textId="77777777" w:rsidR="001C6CCC" w:rsidRDefault="001C6CCC"/>
        </w:tc>
        <w:tc>
          <w:tcPr>
            <w:tcW w:w="766" w:type="pct"/>
            <w:vMerge/>
          </w:tcPr>
          <w:p w14:paraId="7E04E8BE" w14:textId="77777777" w:rsidR="001C6CCC" w:rsidRDefault="001C6CCC"/>
        </w:tc>
      </w:tr>
      <w:tr w:rsidR="001C6CCC" w14:paraId="05605FE9" w14:textId="77777777" w:rsidTr="00212DCB">
        <w:tc>
          <w:tcPr>
            <w:tcW w:w="291" w:type="pct"/>
          </w:tcPr>
          <w:p w14:paraId="4AD9D8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12.27* ТР</w:t>
            </w:r>
          </w:p>
        </w:tc>
        <w:tc>
          <w:tcPr>
            <w:tcW w:w="682" w:type="pct"/>
            <w:vMerge/>
          </w:tcPr>
          <w:p w14:paraId="22604B62" w14:textId="77777777" w:rsidR="001C6CCC" w:rsidRDefault="001C6CCC"/>
        </w:tc>
        <w:tc>
          <w:tcPr>
            <w:tcW w:w="532" w:type="pct"/>
            <w:vMerge/>
          </w:tcPr>
          <w:p w14:paraId="6338A692" w14:textId="77777777" w:rsidR="001C6CCC" w:rsidRDefault="001C6CCC"/>
        </w:tc>
        <w:tc>
          <w:tcPr>
            <w:tcW w:w="873" w:type="pct"/>
          </w:tcPr>
          <w:p w14:paraId="0F5B23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3" w:type="pct"/>
            <w:vMerge/>
          </w:tcPr>
          <w:p w14:paraId="36616405" w14:textId="77777777" w:rsidR="001C6CCC" w:rsidRDefault="001C6CCC"/>
        </w:tc>
        <w:tc>
          <w:tcPr>
            <w:tcW w:w="783" w:type="pct"/>
            <w:vMerge/>
          </w:tcPr>
          <w:p w14:paraId="5146D228" w14:textId="77777777" w:rsidR="001C6CCC" w:rsidRDefault="001C6CCC"/>
        </w:tc>
        <w:tc>
          <w:tcPr>
            <w:tcW w:w="766" w:type="pct"/>
            <w:vMerge/>
          </w:tcPr>
          <w:p w14:paraId="24F9272B" w14:textId="77777777" w:rsidR="001C6CCC" w:rsidRDefault="001C6CCC"/>
        </w:tc>
      </w:tr>
      <w:tr w:rsidR="001C6CCC" w14:paraId="0774A391" w14:textId="77777777" w:rsidTr="00212DCB">
        <w:tc>
          <w:tcPr>
            <w:tcW w:w="291" w:type="pct"/>
          </w:tcPr>
          <w:p w14:paraId="5D4C25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12.28* ТР</w:t>
            </w:r>
          </w:p>
        </w:tc>
        <w:tc>
          <w:tcPr>
            <w:tcW w:w="682" w:type="pct"/>
            <w:vMerge/>
          </w:tcPr>
          <w:p w14:paraId="4D462C6F" w14:textId="77777777" w:rsidR="001C6CCC" w:rsidRDefault="001C6CCC"/>
        </w:tc>
        <w:tc>
          <w:tcPr>
            <w:tcW w:w="532" w:type="pct"/>
            <w:vMerge w:val="restart"/>
          </w:tcPr>
          <w:p w14:paraId="18236E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01.26/04.125, 10.41/04.125, 10.42/04.125</w:t>
            </w:r>
          </w:p>
        </w:tc>
        <w:tc>
          <w:tcPr>
            <w:tcW w:w="873" w:type="pct"/>
          </w:tcPr>
          <w:p w14:paraId="226144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089F9D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783" w:type="pct"/>
            <w:vMerge/>
          </w:tcPr>
          <w:p w14:paraId="6E668B46" w14:textId="77777777" w:rsidR="001C6CCC" w:rsidRDefault="001C6CCC"/>
        </w:tc>
        <w:tc>
          <w:tcPr>
            <w:tcW w:w="766" w:type="pct"/>
            <w:vMerge w:val="restart"/>
          </w:tcPr>
          <w:p w14:paraId="6EF9FD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4EFD661" w14:textId="77777777" w:rsidTr="00212DCB">
        <w:trPr>
          <w:trHeight w:val="230"/>
        </w:trPr>
        <w:tc>
          <w:tcPr>
            <w:tcW w:w="291" w:type="pct"/>
          </w:tcPr>
          <w:p w14:paraId="20B3B1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12.29* ТР</w:t>
            </w:r>
          </w:p>
        </w:tc>
        <w:tc>
          <w:tcPr>
            <w:tcW w:w="682" w:type="pct"/>
            <w:vMerge/>
          </w:tcPr>
          <w:p w14:paraId="289F8626" w14:textId="77777777" w:rsidR="001C6CCC" w:rsidRDefault="001C6CCC"/>
        </w:tc>
        <w:tc>
          <w:tcPr>
            <w:tcW w:w="532" w:type="pct"/>
            <w:vMerge/>
          </w:tcPr>
          <w:p w14:paraId="0AEA3201" w14:textId="77777777" w:rsidR="001C6CCC" w:rsidRDefault="001C6CCC"/>
        </w:tc>
        <w:tc>
          <w:tcPr>
            <w:tcW w:w="873" w:type="pct"/>
          </w:tcPr>
          <w:p w14:paraId="558D0D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3" w:type="pct"/>
          </w:tcPr>
          <w:p w14:paraId="1F576F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83" w:type="pct"/>
            <w:vMerge/>
          </w:tcPr>
          <w:p w14:paraId="78604F23" w14:textId="77777777" w:rsidR="001C6CCC" w:rsidRDefault="001C6CCC"/>
        </w:tc>
        <w:tc>
          <w:tcPr>
            <w:tcW w:w="766" w:type="pct"/>
            <w:vMerge/>
          </w:tcPr>
          <w:p w14:paraId="21C8F1C5" w14:textId="77777777" w:rsidR="001C6CCC" w:rsidRDefault="001C6CCC"/>
        </w:tc>
      </w:tr>
      <w:tr w:rsidR="001C6CCC" w14:paraId="3E448C2D" w14:textId="77777777" w:rsidTr="00212DCB">
        <w:trPr>
          <w:trHeight w:val="230"/>
        </w:trPr>
        <w:tc>
          <w:tcPr>
            <w:tcW w:w="291" w:type="pct"/>
          </w:tcPr>
          <w:p w14:paraId="700009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2" w:type="pct"/>
          </w:tcPr>
          <w:p w14:paraId="4C7856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3FA1FE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10.11/42.000, 10.61/42.000, 10.86/42.000</w:t>
            </w:r>
          </w:p>
        </w:tc>
        <w:tc>
          <w:tcPr>
            <w:tcW w:w="873" w:type="pct"/>
          </w:tcPr>
          <w:p w14:paraId="449DB0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709BC4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31339-2006 п.5;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5667-65 п.2;</w:t>
            </w:r>
            <w:r>
              <w:rPr>
                <w:sz w:val="22"/>
              </w:rPr>
              <w:br/>
              <w:t>ГОСТ 5904-82 п. 2;</w:t>
            </w:r>
            <w:r>
              <w:rPr>
                <w:sz w:val="22"/>
              </w:rPr>
              <w:br/>
              <w:t>ГОСТ 7047-55;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83" w:type="pct"/>
          </w:tcPr>
          <w:p w14:paraId="22D5413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32E9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1C6CCC" w14:paraId="103157CE" w14:textId="77777777" w:rsidTr="00212DCB">
        <w:trPr>
          <w:trHeight w:val="230"/>
        </w:trPr>
        <w:tc>
          <w:tcPr>
            <w:tcW w:w="291" w:type="pct"/>
          </w:tcPr>
          <w:p w14:paraId="66C26F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2" w:type="pct"/>
          </w:tcPr>
          <w:p w14:paraId="4C496E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382538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10.13/42.000, 10.51/42.000, 10.61/42.000, 10.72/42.000, 10.83/42.000, 10.86/42.000</w:t>
            </w:r>
          </w:p>
        </w:tc>
        <w:tc>
          <w:tcPr>
            <w:tcW w:w="873" w:type="pct"/>
          </w:tcPr>
          <w:p w14:paraId="0704D4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5F63AE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83" w:type="pct"/>
          </w:tcPr>
          <w:p w14:paraId="0E299C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D73D7F9" w14:textId="77777777" w:rsidR="001C6CCC" w:rsidRDefault="001C6CCC">
            <w:pPr>
              <w:ind w:left="-84" w:right="-84"/>
            </w:pPr>
          </w:p>
        </w:tc>
      </w:tr>
      <w:tr w:rsidR="001C6CCC" w14:paraId="0730B962" w14:textId="77777777" w:rsidTr="00212DCB">
        <w:trPr>
          <w:trHeight w:val="230"/>
        </w:trPr>
        <w:tc>
          <w:tcPr>
            <w:tcW w:w="291" w:type="pct"/>
          </w:tcPr>
          <w:p w14:paraId="500246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2" w:type="pct"/>
          </w:tcPr>
          <w:p w14:paraId="0256FC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5E192B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3" w:type="pct"/>
          </w:tcPr>
          <w:p w14:paraId="06B7E2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3" w:type="pct"/>
          </w:tcPr>
          <w:p w14:paraId="57713F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25011-81</w:t>
            </w:r>
          </w:p>
        </w:tc>
        <w:tc>
          <w:tcPr>
            <w:tcW w:w="783" w:type="pct"/>
          </w:tcPr>
          <w:p w14:paraId="2EB0F0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17A5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54586693" w14:textId="77777777" w:rsidTr="00212DCB">
        <w:trPr>
          <w:trHeight w:val="230"/>
        </w:trPr>
        <w:tc>
          <w:tcPr>
            <w:tcW w:w="291" w:type="pct"/>
          </w:tcPr>
          <w:p w14:paraId="7344A6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2" w:type="pct"/>
          </w:tcPr>
          <w:p w14:paraId="2BA490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635212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10.13/08.159, 10.51/08.159, 10.61/08.159, 10.72/08.159, 10.83/08.159, 10.86/08.159</w:t>
            </w:r>
          </w:p>
        </w:tc>
        <w:tc>
          <w:tcPr>
            <w:tcW w:w="873" w:type="pct"/>
          </w:tcPr>
          <w:p w14:paraId="5E9149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3" w:type="pct"/>
          </w:tcPr>
          <w:p w14:paraId="06C83E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</w:tcPr>
          <w:p w14:paraId="4B229F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A435674" w14:textId="77777777" w:rsidR="001C6CCC" w:rsidRDefault="001C6CCC">
            <w:pPr>
              <w:ind w:left="-84" w:right="-84"/>
            </w:pPr>
          </w:p>
        </w:tc>
      </w:tr>
      <w:tr w:rsidR="001C6CCC" w14:paraId="47E1C5A4" w14:textId="77777777" w:rsidTr="00212DCB">
        <w:trPr>
          <w:trHeight w:val="230"/>
        </w:trPr>
        <w:tc>
          <w:tcPr>
            <w:tcW w:w="291" w:type="pct"/>
          </w:tcPr>
          <w:p w14:paraId="5E63E5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2" w:type="pct"/>
          </w:tcPr>
          <w:p w14:paraId="396280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12DF90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3" w:type="pct"/>
          </w:tcPr>
          <w:p w14:paraId="25C9FD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3" w:type="pct"/>
          </w:tcPr>
          <w:p w14:paraId="50FD85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783" w:type="pct"/>
          </w:tcPr>
          <w:p w14:paraId="28FB79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7AB0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0FC1E001" w14:textId="77777777" w:rsidTr="00212DCB">
        <w:trPr>
          <w:trHeight w:val="230"/>
        </w:trPr>
        <w:tc>
          <w:tcPr>
            <w:tcW w:w="291" w:type="pct"/>
          </w:tcPr>
          <w:p w14:paraId="3B680D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2" w:type="pct"/>
          </w:tcPr>
          <w:p w14:paraId="21CB873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Пищевые продукты для питания детей </w:t>
            </w:r>
            <w:r>
              <w:rPr>
                <w:sz w:val="22"/>
              </w:rPr>
              <w:lastRenderedPageBreak/>
              <w:t>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180E607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10.13/08.159, 10.51/08.159, </w:t>
            </w:r>
            <w:r>
              <w:rPr>
                <w:sz w:val="22"/>
              </w:rPr>
              <w:lastRenderedPageBreak/>
              <w:t>10.61/08.159, 10.72/08.159, 10.83/08.159, 10.86/08.159</w:t>
            </w:r>
          </w:p>
        </w:tc>
        <w:tc>
          <w:tcPr>
            <w:tcW w:w="873" w:type="pct"/>
          </w:tcPr>
          <w:p w14:paraId="7A97336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бензойная кислота (Е210) и ее соли бензоаты: </w:t>
            </w:r>
            <w:r>
              <w:rPr>
                <w:sz w:val="22"/>
              </w:rPr>
              <w:lastRenderedPageBreak/>
              <w:t>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</w:tcPr>
          <w:p w14:paraId="159CF56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83" w:type="pct"/>
          </w:tcPr>
          <w:p w14:paraId="417E4BC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2ECED7" w14:textId="77777777" w:rsidR="001C6CCC" w:rsidRDefault="001C6CCC">
            <w:pPr>
              <w:ind w:left="-84" w:right="-84"/>
            </w:pPr>
          </w:p>
        </w:tc>
      </w:tr>
      <w:tr w:rsidR="001C6CCC" w14:paraId="5AA13BA9" w14:textId="77777777" w:rsidTr="00212DCB">
        <w:trPr>
          <w:trHeight w:val="230"/>
        </w:trPr>
        <w:tc>
          <w:tcPr>
            <w:tcW w:w="291" w:type="pct"/>
          </w:tcPr>
          <w:p w14:paraId="1BBB4E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2" w:type="pct"/>
          </w:tcPr>
          <w:p w14:paraId="7BB77B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49089D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01.41/08.156, 03.00/08.156, 10.31/08.156, 10.32/08.156, 10.39/08.156, 10.41/08.156, 10.51/08.156, 10.52/08.156, 10.84/08.156, 10.86/08.156, 10.89/08.156</w:t>
            </w:r>
          </w:p>
        </w:tc>
        <w:tc>
          <w:tcPr>
            <w:tcW w:w="873" w:type="pct"/>
          </w:tcPr>
          <w:p w14:paraId="6A9BDC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</w:tcPr>
          <w:p w14:paraId="785F73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83" w:type="pct"/>
          </w:tcPr>
          <w:p w14:paraId="00E692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86E8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587C9585" w14:textId="77777777" w:rsidTr="00212DCB">
        <w:trPr>
          <w:trHeight w:val="230"/>
        </w:trPr>
        <w:tc>
          <w:tcPr>
            <w:tcW w:w="291" w:type="pct"/>
          </w:tcPr>
          <w:p w14:paraId="767A96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2" w:type="pct"/>
          </w:tcPr>
          <w:p w14:paraId="57F255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06B923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10.13/08.159, 10.13/08.161, 10.51/08.159, 10.51/08.161, 10.61/08.159, 10.61/08.161, 10.72/08.159, 10.72/08.161, 10.83/08.159, 10.83/08.161, 10.86/08.159, 10.86/08.161</w:t>
            </w:r>
          </w:p>
        </w:tc>
        <w:tc>
          <w:tcPr>
            <w:tcW w:w="873" w:type="pct"/>
          </w:tcPr>
          <w:p w14:paraId="0788C6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3" w:type="pct"/>
          </w:tcPr>
          <w:p w14:paraId="252E4E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83" w:type="pct"/>
          </w:tcPr>
          <w:p w14:paraId="7C893C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7D3EECA" w14:textId="77777777" w:rsidR="001C6CCC" w:rsidRDefault="001C6CCC">
            <w:pPr>
              <w:ind w:left="-84" w:right="-84"/>
            </w:pPr>
          </w:p>
        </w:tc>
      </w:tr>
      <w:tr w:rsidR="001C6CCC" w14:paraId="5B914C76" w14:textId="77777777" w:rsidTr="00212DCB">
        <w:trPr>
          <w:trHeight w:val="230"/>
        </w:trPr>
        <w:tc>
          <w:tcPr>
            <w:tcW w:w="291" w:type="pct"/>
          </w:tcPr>
          <w:p w14:paraId="3E80FCD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13.5* ТР</w:t>
            </w:r>
          </w:p>
        </w:tc>
        <w:tc>
          <w:tcPr>
            <w:tcW w:w="682" w:type="pct"/>
          </w:tcPr>
          <w:p w14:paraId="757173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1C5CEE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10.51/08.149, 10.52/08.149, 10.85/08.149, 10.89/08.149</w:t>
            </w:r>
          </w:p>
        </w:tc>
        <w:tc>
          <w:tcPr>
            <w:tcW w:w="873" w:type="pct"/>
          </w:tcPr>
          <w:p w14:paraId="34376E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3" w:type="pct"/>
          </w:tcPr>
          <w:p w14:paraId="4D9F02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30627.2-98;</w:t>
            </w:r>
            <w:r>
              <w:rPr>
                <w:sz w:val="22"/>
              </w:rPr>
              <w:br/>
              <w:t>ГОСТ 7047-55</w:t>
            </w:r>
          </w:p>
        </w:tc>
        <w:tc>
          <w:tcPr>
            <w:tcW w:w="783" w:type="pct"/>
          </w:tcPr>
          <w:p w14:paraId="682BEB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7F3B5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250BE9B1" w14:textId="77777777" w:rsidTr="00212DCB">
        <w:trPr>
          <w:trHeight w:val="230"/>
        </w:trPr>
        <w:tc>
          <w:tcPr>
            <w:tcW w:w="291" w:type="pct"/>
          </w:tcPr>
          <w:p w14:paraId="702F3B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2" w:type="pct"/>
          </w:tcPr>
          <w:p w14:paraId="5F09DE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189ABE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10.51/01.086, 10.61/01.086, 10.72/01.086, 10.86/01.086</w:t>
            </w:r>
          </w:p>
        </w:tc>
        <w:tc>
          <w:tcPr>
            <w:tcW w:w="873" w:type="pct"/>
          </w:tcPr>
          <w:p w14:paraId="039A58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5342AD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4003F0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22F8B9D" w14:textId="77777777" w:rsidR="001C6CCC" w:rsidRDefault="001C6CCC">
            <w:pPr>
              <w:ind w:left="-84" w:right="-84"/>
            </w:pPr>
          </w:p>
        </w:tc>
      </w:tr>
      <w:tr w:rsidR="001C6CCC" w14:paraId="3036EB8E" w14:textId="77777777" w:rsidTr="00212DCB">
        <w:trPr>
          <w:trHeight w:val="230"/>
        </w:trPr>
        <w:tc>
          <w:tcPr>
            <w:tcW w:w="291" w:type="pct"/>
          </w:tcPr>
          <w:p w14:paraId="5510F5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2" w:type="pct"/>
          </w:tcPr>
          <w:p w14:paraId="069DA3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688979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10.51/08.149, 10.52/08.149, 10.85/08.149, 10.89/08.149</w:t>
            </w:r>
          </w:p>
        </w:tc>
        <w:tc>
          <w:tcPr>
            <w:tcW w:w="873" w:type="pct"/>
          </w:tcPr>
          <w:p w14:paraId="7D000A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ретинол (A)</w:t>
            </w:r>
          </w:p>
        </w:tc>
        <w:tc>
          <w:tcPr>
            <w:tcW w:w="1073" w:type="pct"/>
          </w:tcPr>
          <w:p w14:paraId="0598A2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30627.1-98;</w:t>
            </w:r>
            <w:r>
              <w:rPr>
                <w:sz w:val="22"/>
              </w:rPr>
              <w:br/>
              <w:t>ГОСТ 7047-55 п.2</w:t>
            </w:r>
          </w:p>
        </w:tc>
        <w:tc>
          <w:tcPr>
            <w:tcW w:w="783" w:type="pct"/>
          </w:tcPr>
          <w:p w14:paraId="4BACBF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D3187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7E6E3C69" w14:textId="77777777" w:rsidTr="00212DCB">
        <w:trPr>
          <w:trHeight w:val="230"/>
        </w:trPr>
        <w:tc>
          <w:tcPr>
            <w:tcW w:w="291" w:type="pct"/>
          </w:tcPr>
          <w:p w14:paraId="45F763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2" w:type="pct"/>
          </w:tcPr>
          <w:p w14:paraId="3EA2B9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03C020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10.51/01.086, 10.61/01.086, 10.72/01.086, 10.86/01.086</w:t>
            </w:r>
          </w:p>
        </w:tc>
        <w:tc>
          <w:tcPr>
            <w:tcW w:w="873" w:type="pct"/>
          </w:tcPr>
          <w:p w14:paraId="7CA066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3" w:type="pct"/>
          </w:tcPr>
          <w:p w14:paraId="308711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48B3B5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46A680" w14:textId="77777777" w:rsidR="001C6CCC" w:rsidRDefault="001C6CCC">
            <w:pPr>
              <w:ind w:left="-84" w:right="-84"/>
            </w:pPr>
          </w:p>
        </w:tc>
      </w:tr>
      <w:tr w:rsidR="001C6CCC" w14:paraId="29F8E33E" w14:textId="77777777" w:rsidTr="00212DCB">
        <w:trPr>
          <w:trHeight w:val="230"/>
        </w:trPr>
        <w:tc>
          <w:tcPr>
            <w:tcW w:w="291" w:type="pct"/>
          </w:tcPr>
          <w:p w14:paraId="661086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2" w:type="pct"/>
          </w:tcPr>
          <w:p w14:paraId="22F274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4A597D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10.51/08.149, 10.52/08.149, 10.85/08.149, 10.89/08.149</w:t>
            </w:r>
          </w:p>
        </w:tc>
        <w:tc>
          <w:tcPr>
            <w:tcW w:w="873" w:type="pct"/>
          </w:tcPr>
          <w:p w14:paraId="6622B7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токоферол (Е)</w:t>
            </w:r>
          </w:p>
        </w:tc>
        <w:tc>
          <w:tcPr>
            <w:tcW w:w="1073" w:type="pct"/>
          </w:tcPr>
          <w:p w14:paraId="5CD559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83" w:type="pct"/>
          </w:tcPr>
          <w:p w14:paraId="7FE771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CF264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68202627" w14:textId="77777777" w:rsidTr="00212DCB">
        <w:trPr>
          <w:trHeight w:val="230"/>
        </w:trPr>
        <w:tc>
          <w:tcPr>
            <w:tcW w:w="291" w:type="pct"/>
          </w:tcPr>
          <w:p w14:paraId="4C3288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2" w:type="pct"/>
          </w:tcPr>
          <w:p w14:paraId="49AAB1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</w:t>
            </w:r>
            <w:r>
              <w:rPr>
                <w:sz w:val="22"/>
              </w:rPr>
              <w:lastRenderedPageBreak/>
              <w:t>е продукты для лечебного питания детей</w:t>
            </w:r>
          </w:p>
        </w:tc>
        <w:tc>
          <w:tcPr>
            <w:tcW w:w="532" w:type="pct"/>
          </w:tcPr>
          <w:p w14:paraId="3456F57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10.13/01.086, 10.51/01.086, 10.61/01.086, </w:t>
            </w:r>
            <w:r>
              <w:rPr>
                <w:sz w:val="22"/>
              </w:rPr>
              <w:lastRenderedPageBreak/>
              <w:t>10.72/01.086, 10.86/01.086</w:t>
            </w:r>
          </w:p>
        </w:tc>
        <w:tc>
          <w:tcPr>
            <w:tcW w:w="873" w:type="pct"/>
          </w:tcPr>
          <w:p w14:paraId="0712F95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стрептомицин</w:t>
            </w:r>
          </w:p>
        </w:tc>
        <w:tc>
          <w:tcPr>
            <w:tcW w:w="1073" w:type="pct"/>
          </w:tcPr>
          <w:p w14:paraId="7DF38F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03DA39A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5E39D8D" w14:textId="77777777" w:rsidR="001C6CCC" w:rsidRDefault="001C6CCC">
            <w:pPr>
              <w:ind w:left="-84" w:right="-84"/>
            </w:pPr>
          </w:p>
        </w:tc>
      </w:tr>
      <w:tr w:rsidR="001C6CCC" w14:paraId="14474094" w14:textId="77777777" w:rsidTr="00212DCB">
        <w:tc>
          <w:tcPr>
            <w:tcW w:w="291" w:type="pct"/>
          </w:tcPr>
          <w:p w14:paraId="346490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2" w:type="pct"/>
            <w:vMerge w:val="restart"/>
          </w:tcPr>
          <w:p w14:paraId="110DC1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57CC5C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10.51/08.149, 10.52/08.149, 10.85/08.149, 10.89/08.149</w:t>
            </w:r>
          </w:p>
        </w:tc>
        <w:tc>
          <w:tcPr>
            <w:tcW w:w="873" w:type="pct"/>
          </w:tcPr>
          <w:p w14:paraId="55F8D8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тиамин (B1)</w:t>
            </w:r>
          </w:p>
        </w:tc>
        <w:tc>
          <w:tcPr>
            <w:tcW w:w="1073" w:type="pct"/>
          </w:tcPr>
          <w:p w14:paraId="469C62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30627.5-98</w:t>
            </w:r>
          </w:p>
        </w:tc>
        <w:tc>
          <w:tcPr>
            <w:tcW w:w="783" w:type="pct"/>
            <w:vMerge w:val="restart"/>
          </w:tcPr>
          <w:p w14:paraId="7871F4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6ADCA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2064B50E" w14:textId="77777777" w:rsidTr="00212DCB">
        <w:trPr>
          <w:trHeight w:val="230"/>
        </w:trPr>
        <w:tc>
          <w:tcPr>
            <w:tcW w:w="291" w:type="pct"/>
          </w:tcPr>
          <w:p w14:paraId="0C851C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2" w:type="pct"/>
            <w:vMerge/>
          </w:tcPr>
          <w:p w14:paraId="69A9C115" w14:textId="77777777" w:rsidR="001C6CCC" w:rsidRDefault="001C6CCC"/>
        </w:tc>
        <w:tc>
          <w:tcPr>
            <w:tcW w:w="532" w:type="pct"/>
          </w:tcPr>
          <w:p w14:paraId="306131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10.20/08.149, 10.31/08.149, 10.32/08.149, 10.39/08.149</w:t>
            </w:r>
          </w:p>
        </w:tc>
        <w:tc>
          <w:tcPr>
            <w:tcW w:w="873" w:type="pct"/>
          </w:tcPr>
          <w:p w14:paraId="1BAA35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3" w:type="pct"/>
          </w:tcPr>
          <w:p w14:paraId="6BD112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83" w:type="pct"/>
            <w:vMerge/>
          </w:tcPr>
          <w:p w14:paraId="4ECB521C" w14:textId="77777777" w:rsidR="001C6CCC" w:rsidRDefault="001C6CCC"/>
        </w:tc>
        <w:tc>
          <w:tcPr>
            <w:tcW w:w="766" w:type="pct"/>
            <w:vMerge/>
          </w:tcPr>
          <w:p w14:paraId="6919DDF3" w14:textId="77777777" w:rsidR="001C6CCC" w:rsidRDefault="001C6CCC"/>
        </w:tc>
      </w:tr>
      <w:tr w:rsidR="001C6CCC" w14:paraId="15D4FDDA" w14:textId="77777777" w:rsidTr="00212DCB">
        <w:trPr>
          <w:trHeight w:val="230"/>
        </w:trPr>
        <w:tc>
          <w:tcPr>
            <w:tcW w:w="291" w:type="pct"/>
          </w:tcPr>
          <w:p w14:paraId="5282A4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2" w:type="pct"/>
          </w:tcPr>
          <w:p w14:paraId="78F2F7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1C0069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10.51/01.086, 10.61/01.086, 10.72/01.086, 10.83/01.086, 10.86/01.086</w:t>
            </w:r>
          </w:p>
        </w:tc>
        <w:tc>
          <w:tcPr>
            <w:tcW w:w="873" w:type="pct"/>
          </w:tcPr>
          <w:p w14:paraId="56D2FD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7764CE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83" w:type="pct"/>
          </w:tcPr>
          <w:p w14:paraId="715DAC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AB5B29" w14:textId="77777777" w:rsidR="001C6CCC" w:rsidRDefault="001C6CCC">
            <w:pPr>
              <w:ind w:left="-84" w:right="-84"/>
            </w:pPr>
          </w:p>
        </w:tc>
      </w:tr>
      <w:tr w:rsidR="001C6CCC" w14:paraId="4A0CBA85" w14:textId="77777777" w:rsidTr="00212DCB">
        <w:trPr>
          <w:trHeight w:val="230"/>
        </w:trPr>
        <w:tc>
          <w:tcPr>
            <w:tcW w:w="291" w:type="pct"/>
          </w:tcPr>
          <w:p w14:paraId="271B52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2" w:type="pct"/>
          </w:tcPr>
          <w:p w14:paraId="5E3470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1CD2F5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3" w:type="pct"/>
          </w:tcPr>
          <w:p w14:paraId="6418CE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3" w:type="pct"/>
          </w:tcPr>
          <w:p w14:paraId="26C853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51575-2000</w:t>
            </w:r>
          </w:p>
        </w:tc>
        <w:tc>
          <w:tcPr>
            <w:tcW w:w="783" w:type="pct"/>
          </w:tcPr>
          <w:p w14:paraId="6E46FE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4AC1E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3EDD9B4D" w14:textId="77777777" w:rsidTr="00212DCB">
        <w:trPr>
          <w:trHeight w:val="230"/>
        </w:trPr>
        <w:tc>
          <w:tcPr>
            <w:tcW w:w="291" w:type="pct"/>
          </w:tcPr>
          <w:p w14:paraId="655C54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2" w:type="pct"/>
          </w:tcPr>
          <w:p w14:paraId="2229ABA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Пищевые продукты для питания детей раннего возраста. Специализированные продукты для </w:t>
            </w:r>
            <w:r>
              <w:rPr>
                <w:sz w:val="22"/>
              </w:rPr>
              <w:lastRenderedPageBreak/>
              <w:t>лечебного питания детей</w:t>
            </w:r>
          </w:p>
        </w:tc>
        <w:tc>
          <w:tcPr>
            <w:tcW w:w="532" w:type="pct"/>
          </w:tcPr>
          <w:p w14:paraId="33AAAC4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10.13/01.086, 10.51/01.086, 10.61/01.086, 10.72/01.086, 10.83/01.086, 10.86/01.086</w:t>
            </w:r>
          </w:p>
        </w:tc>
        <w:tc>
          <w:tcPr>
            <w:tcW w:w="873" w:type="pct"/>
          </w:tcPr>
          <w:p w14:paraId="359F5F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3E2297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83" w:type="pct"/>
          </w:tcPr>
          <w:p w14:paraId="5017B7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8F58AE1" w14:textId="77777777" w:rsidR="001C6CCC" w:rsidRDefault="001C6CCC">
            <w:pPr>
              <w:ind w:left="-84" w:right="-84"/>
            </w:pPr>
          </w:p>
        </w:tc>
      </w:tr>
      <w:tr w:rsidR="001C6CCC" w14:paraId="0BDEBE02" w14:textId="77777777" w:rsidTr="00212DCB">
        <w:trPr>
          <w:trHeight w:val="230"/>
        </w:trPr>
        <w:tc>
          <w:tcPr>
            <w:tcW w:w="291" w:type="pct"/>
          </w:tcPr>
          <w:p w14:paraId="569BB0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2" w:type="pct"/>
          </w:tcPr>
          <w:p w14:paraId="2DC8CB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0B33DB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10.20/08.032, 10.31/08.032, 10.32/08.032, 10.39/08.032</w:t>
            </w:r>
          </w:p>
        </w:tc>
        <w:tc>
          <w:tcPr>
            <w:tcW w:w="873" w:type="pct"/>
          </w:tcPr>
          <w:p w14:paraId="5F83E2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61A737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67029F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B3B9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5DF7A55A" w14:textId="77777777" w:rsidTr="00212DCB">
        <w:trPr>
          <w:trHeight w:val="230"/>
        </w:trPr>
        <w:tc>
          <w:tcPr>
            <w:tcW w:w="291" w:type="pct"/>
          </w:tcPr>
          <w:p w14:paraId="7B2C19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2" w:type="pct"/>
          </w:tcPr>
          <w:p w14:paraId="65EAC8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7B1C99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13273F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63C7F7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095EEF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202351" w14:textId="77777777" w:rsidR="001C6CCC" w:rsidRDefault="001C6CCC">
            <w:pPr>
              <w:ind w:left="-84" w:right="-84"/>
            </w:pPr>
          </w:p>
        </w:tc>
      </w:tr>
      <w:tr w:rsidR="001C6CCC" w14:paraId="3624DC76" w14:textId="77777777" w:rsidTr="00212DCB">
        <w:trPr>
          <w:trHeight w:val="230"/>
        </w:trPr>
        <w:tc>
          <w:tcPr>
            <w:tcW w:w="291" w:type="pct"/>
          </w:tcPr>
          <w:p w14:paraId="008F60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2" w:type="pct"/>
          </w:tcPr>
          <w:p w14:paraId="1766FA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649288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10.20/08.032, 10.31/08.032, 10.32/08.032, 10.39/08.032</w:t>
            </w:r>
          </w:p>
        </w:tc>
        <w:tc>
          <w:tcPr>
            <w:tcW w:w="873" w:type="pct"/>
          </w:tcPr>
          <w:p w14:paraId="648E77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488301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64E492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FD269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1F0CBCF9" w14:textId="77777777" w:rsidTr="00212DCB">
        <w:trPr>
          <w:trHeight w:val="230"/>
        </w:trPr>
        <w:tc>
          <w:tcPr>
            <w:tcW w:w="291" w:type="pct"/>
          </w:tcPr>
          <w:p w14:paraId="3F2A79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2" w:type="pct"/>
          </w:tcPr>
          <w:p w14:paraId="5B8CAC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3ECC86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4756E8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6C2AC7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</w:tcPr>
          <w:p w14:paraId="40286F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42C858" w14:textId="77777777" w:rsidR="001C6CCC" w:rsidRDefault="001C6CCC">
            <w:pPr>
              <w:ind w:left="-84" w:right="-84"/>
            </w:pPr>
          </w:p>
        </w:tc>
      </w:tr>
      <w:tr w:rsidR="001C6CCC" w14:paraId="41B9B6B9" w14:textId="77777777" w:rsidTr="00212DCB">
        <w:trPr>
          <w:trHeight w:val="230"/>
        </w:trPr>
        <w:tc>
          <w:tcPr>
            <w:tcW w:w="291" w:type="pct"/>
          </w:tcPr>
          <w:p w14:paraId="46BA709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13.13* ТР</w:t>
            </w:r>
          </w:p>
        </w:tc>
        <w:tc>
          <w:tcPr>
            <w:tcW w:w="682" w:type="pct"/>
          </w:tcPr>
          <w:p w14:paraId="797E9D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095E1A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10.20/08.032, 10.31/08.032, 10.39/08.032, 10.83/08.032</w:t>
            </w:r>
          </w:p>
        </w:tc>
        <w:tc>
          <w:tcPr>
            <w:tcW w:w="873" w:type="pct"/>
          </w:tcPr>
          <w:p w14:paraId="7A391B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</w:tcPr>
          <w:p w14:paraId="7BEA66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</w:tcPr>
          <w:p w14:paraId="6A6DD6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2C59A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7B4BEFC6" w14:textId="77777777" w:rsidTr="00212DCB">
        <w:trPr>
          <w:trHeight w:val="230"/>
        </w:trPr>
        <w:tc>
          <w:tcPr>
            <w:tcW w:w="291" w:type="pct"/>
          </w:tcPr>
          <w:p w14:paraId="0CA3BE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2" w:type="pct"/>
          </w:tcPr>
          <w:p w14:paraId="00CB94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1CFA0B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10.51/01.086, 10.61/01.086, 10.83/01.086, 10.86/01.086</w:t>
            </w:r>
          </w:p>
        </w:tc>
        <w:tc>
          <w:tcPr>
            <w:tcW w:w="873" w:type="pct"/>
          </w:tcPr>
          <w:p w14:paraId="3FA4D4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3" w:type="pct"/>
          </w:tcPr>
          <w:p w14:paraId="318978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</w:tcPr>
          <w:p w14:paraId="01E76E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68C9C11" w14:textId="77777777" w:rsidR="001C6CCC" w:rsidRDefault="001C6CCC">
            <w:pPr>
              <w:ind w:left="-84" w:right="-84"/>
            </w:pPr>
          </w:p>
        </w:tc>
      </w:tr>
      <w:tr w:rsidR="001C6CCC" w14:paraId="7AB14D76" w14:textId="77777777" w:rsidTr="00212DCB">
        <w:trPr>
          <w:trHeight w:val="230"/>
        </w:trPr>
        <w:tc>
          <w:tcPr>
            <w:tcW w:w="291" w:type="pct"/>
          </w:tcPr>
          <w:p w14:paraId="2B3A67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2" w:type="pct"/>
          </w:tcPr>
          <w:p w14:paraId="7A9716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113E85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01.13/08.149, 10.20/08.149, 10.39/08.149, 10.83/08.149, 10.86/08.149, 10.89/08.149</w:t>
            </w:r>
          </w:p>
        </w:tc>
        <w:tc>
          <w:tcPr>
            <w:tcW w:w="873" w:type="pct"/>
          </w:tcPr>
          <w:p w14:paraId="269256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3" w:type="pct"/>
          </w:tcPr>
          <w:p w14:paraId="571628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15113.6-77;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30648.7-99 п.5</w:t>
            </w:r>
          </w:p>
        </w:tc>
        <w:tc>
          <w:tcPr>
            <w:tcW w:w="783" w:type="pct"/>
          </w:tcPr>
          <w:p w14:paraId="081C14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83C41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0E06628E" w14:textId="77777777" w:rsidTr="00212DCB">
        <w:trPr>
          <w:trHeight w:val="230"/>
        </w:trPr>
        <w:tc>
          <w:tcPr>
            <w:tcW w:w="291" w:type="pct"/>
          </w:tcPr>
          <w:p w14:paraId="7EF595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2" w:type="pct"/>
          </w:tcPr>
          <w:p w14:paraId="2E664D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25A7E6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10.61/01.086, 10.72/01.086, 10.83/01.086, 10.86/01.086</w:t>
            </w:r>
          </w:p>
        </w:tc>
        <w:tc>
          <w:tcPr>
            <w:tcW w:w="873" w:type="pct"/>
          </w:tcPr>
          <w:p w14:paraId="354204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40ABF5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83" w:type="pct"/>
          </w:tcPr>
          <w:p w14:paraId="1FEFA5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A4881C" w14:textId="77777777" w:rsidR="001C6CCC" w:rsidRDefault="001C6CCC">
            <w:pPr>
              <w:ind w:left="-84" w:right="-84"/>
            </w:pPr>
          </w:p>
        </w:tc>
      </w:tr>
      <w:tr w:rsidR="001C6CCC" w14:paraId="25C0854F" w14:textId="77777777" w:rsidTr="00212DCB">
        <w:trPr>
          <w:trHeight w:val="230"/>
        </w:trPr>
        <w:tc>
          <w:tcPr>
            <w:tcW w:w="291" w:type="pct"/>
          </w:tcPr>
          <w:p w14:paraId="25FFA6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2" w:type="pct"/>
          </w:tcPr>
          <w:p w14:paraId="5BB279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68F3D8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6DC235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3" w:type="pct"/>
          </w:tcPr>
          <w:p w14:paraId="4E7EAA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83" w:type="pct"/>
          </w:tcPr>
          <w:p w14:paraId="6C62E8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831B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7C980CF3" w14:textId="77777777" w:rsidTr="00212DCB">
        <w:trPr>
          <w:trHeight w:val="230"/>
        </w:trPr>
        <w:tc>
          <w:tcPr>
            <w:tcW w:w="291" w:type="pct"/>
          </w:tcPr>
          <w:p w14:paraId="65C6F79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13.15*</w:t>
            </w:r>
          </w:p>
        </w:tc>
        <w:tc>
          <w:tcPr>
            <w:tcW w:w="682" w:type="pct"/>
          </w:tcPr>
          <w:p w14:paraId="1D148E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3898A0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10.61/01.086, 10.72/01.086, 10.83/01.086, 10.86/01.086</w:t>
            </w:r>
          </w:p>
        </w:tc>
        <w:tc>
          <w:tcPr>
            <w:tcW w:w="873" w:type="pct"/>
          </w:tcPr>
          <w:p w14:paraId="525C68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3E1B32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83" w:type="pct"/>
          </w:tcPr>
          <w:p w14:paraId="3464F7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06C7A2E" w14:textId="77777777" w:rsidR="001C6CCC" w:rsidRDefault="001C6CCC">
            <w:pPr>
              <w:ind w:left="-84" w:right="-84"/>
            </w:pPr>
          </w:p>
        </w:tc>
      </w:tr>
      <w:tr w:rsidR="001C6CCC" w14:paraId="18CDD206" w14:textId="77777777" w:rsidTr="00212DCB">
        <w:trPr>
          <w:trHeight w:val="230"/>
        </w:trPr>
        <w:tc>
          <w:tcPr>
            <w:tcW w:w="291" w:type="pct"/>
          </w:tcPr>
          <w:p w14:paraId="7035C9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2" w:type="pct"/>
          </w:tcPr>
          <w:p w14:paraId="5A70C9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34016C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10.61/08.149, 10.71/08.149, 10.72/08.149</w:t>
            </w:r>
          </w:p>
        </w:tc>
        <w:tc>
          <w:tcPr>
            <w:tcW w:w="873" w:type="pct"/>
          </w:tcPr>
          <w:p w14:paraId="35A9DE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3" w:type="pct"/>
          </w:tcPr>
          <w:p w14:paraId="50D352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5903-89 п.5</w:t>
            </w:r>
          </w:p>
        </w:tc>
        <w:tc>
          <w:tcPr>
            <w:tcW w:w="783" w:type="pct"/>
          </w:tcPr>
          <w:p w14:paraId="560A2D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F81FC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84703AA" w14:textId="77777777" w:rsidTr="00212DCB">
        <w:trPr>
          <w:trHeight w:val="230"/>
        </w:trPr>
        <w:tc>
          <w:tcPr>
            <w:tcW w:w="291" w:type="pct"/>
          </w:tcPr>
          <w:p w14:paraId="2AFEE4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2" w:type="pct"/>
          </w:tcPr>
          <w:p w14:paraId="0F98B3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703A1E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00A750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3" w:type="pct"/>
          </w:tcPr>
          <w:p w14:paraId="2DD08A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83" w:type="pct"/>
          </w:tcPr>
          <w:p w14:paraId="34517F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A72519" w14:textId="77777777" w:rsidR="001C6CCC" w:rsidRDefault="001C6CCC">
            <w:pPr>
              <w:ind w:left="-84" w:right="-84"/>
            </w:pPr>
          </w:p>
        </w:tc>
      </w:tr>
      <w:tr w:rsidR="001C6CCC" w14:paraId="224E5745" w14:textId="77777777" w:rsidTr="00212DCB">
        <w:trPr>
          <w:trHeight w:val="230"/>
        </w:trPr>
        <w:tc>
          <w:tcPr>
            <w:tcW w:w="291" w:type="pct"/>
          </w:tcPr>
          <w:p w14:paraId="07646F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2" w:type="pct"/>
          </w:tcPr>
          <w:p w14:paraId="330999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124D6F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3" w:type="pct"/>
          </w:tcPr>
          <w:p w14:paraId="3FB4F4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3" w:type="pct"/>
          </w:tcPr>
          <w:p w14:paraId="1C2636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83" w:type="pct"/>
          </w:tcPr>
          <w:p w14:paraId="00F6F1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AC8A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014DCA3" w14:textId="77777777" w:rsidTr="00212DCB">
        <w:trPr>
          <w:trHeight w:val="230"/>
        </w:trPr>
        <w:tc>
          <w:tcPr>
            <w:tcW w:w="291" w:type="pct"/>
          </w:tcPr>
          <w:p w14:paraId="3276B3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2" w:type="pct"/>
          </w:tcPr>
          <w:p w14:paraId="0EDD2E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564EF2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2DADBD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3" w:type="pct"/>
          </w:tcPr>
          <w:p w14:paraId="7D5CA6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83" w:type="pct"/>
          </w:tcPr>
          <w:p w14:paraId="665984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3355544" w14:textId="77777777" w:rsidR="001C6CCC" w:rsidRDefault="001C6CCC">
            <w:pPr>
              <w:ind w:left="-84" w:right="-84"/>
            </w:pPr>
          </w:p>
        </w:tc>
      </w:tr>
      <w:tr w:rsidR="001C6CCC" w14:paraId="62C01E1F" w14:textId="77777777" w:rsidTr="00212DCB">
        <w:trPr>
          <w:trHeight w:val="230"/>
        </w:trPr>
        <w:tc>
          <w:tcPr>
            <w:tcW w:w="291" w:type="pct"/>
          </w:tcPr>
          <w:p w14:paraId="3B60FE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2" w:type="pct"/>
          </w:tcPr>
          <w:p w14:paraId="131FCB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45D922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10.86/08.149</w:t>
            </w:r>
          </w:p>
        </w:tc>
        <w:tc>
          <w:tcPr>
            <w:tcW w:w="873" w:type="pct"/>
          </w:tcPr>
          <w:p w14:paraId="361146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1073" w:type="pct"/>
          </w:tcPr>
          <w:p w14:paraId="4FBF5E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83" w:type="pct"/>
          </w:tcPr>
          <w:p w14:paraId="7B959EF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01164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027/2012</w:t>
            </w:r>
          </w:p>
        </w:tc>
      </w:tr>
      <w:tr w:rsidR="001C6CCC" w14:paraId="0E413487" w14:textId="77777777" w:rsidTr="00212DCB">
        <w:trPr>
          <w:trHeight w:val="230"/>
        </w:trPr>
        <w:tc>
          <w:tcPr>
            <w:tcW w:w="291" w:type="pct"/>
          </w:tcPr>
          <w:p w14:paraId="7F5068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2" w:type="pct"/>
          </w:tcPr>
          <w:p w14:paraId="4AD601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0F0538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56605F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3" w:type="pct"/>
          </w:tcPr>
          <w:p w14:paraId="4A35A0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83" w:type="pct"/>
          </w:tcPr>
          <w:p w14:paraId="06604A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7172708" w14:textId="77777777" w:rsidR="001C6CCC" w:rsidRDefault="001C6CCC">
            <w:pPr>
              <w:ind w:left="-84" w:right="-84"/>
            </w:pPr>
          </w:p>
        </w:tc>
      </w:tr>
      <w:tr w:rsidR="001C6CCC" w14:paraId="6E51BF6B" w14:textId="77777777" w:rsidTr="00212DCB">
        <w:trPr>
          <w:trHeight w:val="230"/>
        </w:trPr>
        <w:tc>
          <w:tcPr>
            <w:tcW w:w="291" w:type="pct"/>
          </w:tcPr>
          <w:p w14:paraId="7688D1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2" w:type="pct"/>
          </w:tcPr>
          <w:p w14:paraId="79DE8B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699C11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01.13/08.149, 10.20/08.149, 10.31/08.149, 10.39/08.149</w:t>
            </w:r>
          </w:p>
        </w:tc>
        <w:tc>
          <w:tcPr>
            <w:tcW w:w="873" w:type="pct"/>
          </w:tcPr>
          <w:p w14:paraId="23623D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поваренной соли; массовая доля хлоридов</w:t>
            </w:r>
          </w:p>
        </w:tc>
        <w:tc>
          <w:tcPr>
            <w:tcW w:w="1073" w:type="pct"/>
          </w:tcPr>
          <w:p w14:paraId="0AE14B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83" w:type="pct"/>
          </w:tcPr>
          <w:p w14:paraId="001A6D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E9A4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45FA225" w14:textId="77777777" w:rsidTr="00212DCB">
        <w:trPr>
          <w:trHeight w:val="230"/>
        </w:trPr>
        <w:tc>
          <w:tcPr>
            <w:tcW w:w="291" w:type="pct"/>
          </w:tcPr>
          <w:p w14:paraId="51296E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2" w:type="pct"/>
          </w:tcPr>
          <w:p w14:paraId="3D70CB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2B3097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10.51/01.086, 10.61/01.086, 10.72/01.086, 10.83/01.086, 10.86/01.086</w:t>
            </w:r>
          </w:p>
        </w:tc>
        <w:tc>
          <w:tcPr>
            <w:tcW w:w="873" w:type="pct"/>
          </w:tcPr>
          <w:p w14:paraId="022595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76EF14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83" w:type="pct"/>
          </w:tcPr>
          <w:p w14:paraId="4CF581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17804DF" w14:textId="77777777" w:rsidR="001C6CCC" w:rsidRDefault="001C6CCC">
            <w:pPr>
              <w:ind w:left="-84" w:right="-84"/>
            </w:pPr>
          </w:p>
        </w:tc>
      </w:tr>
      <w:tr w:rsidR="001C6CCC" w14:paraId="3B9C50BA" w14:textId="77777777" w:rsidTr="00212DCB">
        <w:trPr>
          <w:trHeight w:val="230"/>
        </w:trPr>
        <w:tc>
          <w:tcPr>
            <w:tcW w:w="291" w:type="pct"/>
          </w:tcPr>
          <w:p w14:paraId="13DC5C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13.20* ТР</w:t>
            </w:r>
          </w:p>
        </w:tc>
        <w:tc>
          <w:tcPr>
            <w:tcW w:w="682" w:type="pct"/>
          </w:tcPr>
          <w:p w14:paraId="07C458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128EC6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3" w:type="pct"/>
          </w:tcPr>
          <w:p w14:paraId="0A5D22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32118D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83" w:type="pct"/>
          </w:tcPr>
          <w:p w14:paraId="66722C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53274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976C3B0" w14:textId="77777777" w:rsidTr="00212DCB">
        <w:trPr>
          <w:trHeight w:val="230"/>
        </w:trPr>
        <w:tc>
          <w:tcPr>
            <w:tcW w:w="291" w:type="pct"/>
          </w:tcPr>
          <w:p w14:paraId="76D1B6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2" w:type="pct"/>
          </w:tcPr>
          <w:p w14:paraId="6645D4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1FE4E7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2B918E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0A1130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</w:tcPr>
          <w:p w14:paraId="507DAC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04DF32D" w14:textId="77777777" w:rsidR="001C6CCC" w:rsidRDefault="001C6CCC">
            <w:pPr>
              <w:ind w:left="-84" w:right="-84"/>
            </w:pPr>
          </w:p>
        </w:tc>
      </w:tr>
      <w:tr w:rsidR="001C6CCC" w14:paraId="48FCD547" w14:textId="77777777" w:rsidTr="00212DCB">
        <w:trPr>
          <w:trHeight w:val="230"/>
        </w:trPr>
        <w:tc>
          <w:tcPr>
            <w:tcW w:w="291" w:type="pct"/>
          </w:tcPr>
          <w:p w14:paraId="6C3E159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13.21* ТР</w:t>
            </w:r>
          </w:p>
        </w:tc>
        <w:tc>
          <w:tcPr>
            <w:tcW w:w="682" w:type="pct"/>
          </w:tcPr>
          <w:p w14:paraId="24CE7A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202E04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3" w:type="pct"/>
          </w:tcPr>
          <w:p w14:paraId="206D3F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 в пересчете на бензойную кислоту</w:t>
            </w:r>
          </w:p>
        </w:tc>
        <w:tc>
          <w:tcPr>
            <w:tcW w:w="1073" w:type="pct"/>
          </w:tcPr>
          <w:p w14:paraId="1A1EE4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</w:t>
            </w:r>
          </w:p>
        </w:tc>
        <w:tc>
          <w:tcPr>
            <w:tcW w:w="783" w:type="pct"/>
          </w:tcPr>
          <w:p w14:paraId="2E3082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0B42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AFE6129" w14:textId="77777777" w:rsidTr="00212DCB">
        <w:trPr>
          <w:trHeight w:val="230"/>
        </w:trPr>
        <w:tc>
          <w:tcPr>
            <w:tcW w:w="291" w:type="pct"/>
          </w:tcPr>
          <w:p w14:paraId="268EDE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2" w:type="pct"/>
          </w:tcPr>
          <w:p w14:paraId="51EE7F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459678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38A243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3" w:type="pct"/>
          </w:tcPr>
          <w:p w14:paraId="440632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32901-2014 п. 8.7</w:t>
            </w:r>
          </w:p>
        </w:tc>
        <w:tc>
          <w:tcPr>
            <w:tcW w:w="783" w:type="pct"/>
          </w:tcPr>
          <w:p w14:paraId="3CD577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457E523" w14:textId="77777777" w:rsidR="001C6CCC" w:rsidRDefault="001C6CCC">
            <w:pPr>
              <w:ind w:left="-84" w:right="-84"/>
            </w:pPr>
          </w:p>
        </w:tc>
      </w:tr>
      <w:tr w:rsidR="001C6CCC" w14:paraId="34B3990C" w14:textId="77777777" w:rsidTr="00212DCB">
        <w:trPr>
          <w:trHeight w:val="230"/>
        </w:trPr>
        <w:tc>
          <w:tcPr>
            <w:tcW w:w="291" w:type="pct"/>
          </w:tcPr>
          <w:p w14:paraId="2BE215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13.22* ТР</w:t>
            </w:r>
          </w:p>
        </w:tc>
        <w:tc>
          <w:tcPr>
            <w:tcW w:w="682" w:type="pct"/>
          </w:tcPr>
          <w:p w14:paraId="1B606E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5D8C4B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3" w:type="pct"/>
          </w:tcPr>
          <w:p w14:paraId="6A2F7E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кислоту.</w:t>
            </w:r>
          </w:p>
        </w:tc>
        <w:tc>
          <w:tcPr>
            <w:tcW w:w="1073" w:type="pct"/>
          </w:tcPr>
          <w:p w14:paraId="3B22A8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</w:t>
            </w:r>
          </w:p>
        </w:tc>
        <w:tc>
          <w:tcPr>
            <w:tcW w:w="783" w:type="pct"/>
          </w:tcPr>
          <w:p w14:paraId="3BBA07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C8CE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E4E5E3F" w14:textId="77777777" w:rsidTr="00212DCB">
        <w:trPr>
          <w:trHeight w:val="230"/>
        </w:trPr>
        <w:tc>
          <w:tcPr>
            <w:tcW w:w="291" w:type="pct"/>
          </w:tcPr>
          <w:p w14:paraId="690328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2" w:type="pct"/>
          </w:tcPr>
          <w:p w14:paraId="394584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2" w:type="pct"/>
          </w:tcPr>
          <w:p w14:paraId="3B02C1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3" w:type="pct"/>
          </w:tcPr>
          <w:p w14:paraId="73C9CA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1F5BE2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</w:tcPr>
          <w:p w14:paraId="230572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2F7FA69" w14:textId="77777777" w:rsidR="001C6CCC" w:rsidRDefault="001C6CCC">
            <w:pPr>
              <w:ind w:left="-84" w:right="-84"/>
            </w:pPr>
          </w:p>
        </w:tc>
      </w:tr>
      <w:tr w:rsidR="001C6CCC" w14:paraId="70861830" w14:textId="77777777" w:rsidTr="00212DCB">
        <w:tc>
          <w:tcPr>
            <w:tcW w:w="291" w:type="pct"/>
          </w:tcPr>
          <w:p w14:paraId="3F8251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13.23* ТР</w:t>
            </w:r>
          </w:p>
        </w:tc>
        <w:tc>
          <w:tcPr>
            <w:tcW w:w="682" w:type="pct"/>
            <w:vMerge w:val="restart"/>
          </w:tcPr>
          <w:p w14:paraId="056B77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2" w:type="pct"/>
          </w:tcPr>
          <w:p w14:paraId="06E5692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01.11/08.032, 01.41/08.032, 10.11/08.032, 10.12/08.032, 10.13/08.032, 10.31/08.032, 10.32/08.032, </w:t>
            </w:r>
            <w:r>
              <w:rPr>
                <w:sz w:val="22"/>
              </w:rPr>
              <w:lastRenderedPageBreak/>
              <w:t>10.39/08.032, 10.51/08.032, 10.52/08.032, 10.61/08.032, 10.71/08.032, 10.73/08.032, 10.81/08.032, 10.82/08.032, 10.86/08.032</w:t>
            </w:r>
          </w:p>
        </w:tc>
        <w:tc>
          <w:tcPr>
            <w:tcW w:w="873" w:type="pct"/>
          </w:tcPr>
          <w:p w14:paraId="2A00397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3" w:type="pct"/>
          </w:tcPr>
          <w:p w14:paraId="65A94F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  <w:vMerge w:val="restart"/>
          </w:tcPr>
          <w:p w14:paraId="2B5A5B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47FA9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2BA365B4" w14:textId="77777777" w:rsidTr="00212DCB">
        <w:tc>
          <w:tcPr>
            <w:tcW w:w="291" w:type="pct"/>
          </w:tcPr>
          <w:p w14:paraId="635AE4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13.24* ТР</w:t>
            </w:r>
          </w:p>
        </w:tc>
        <w:tc>
          <w:tcPr>
            <w:tcW w:w="682" w:type="pct"/>
            <w:vMerge/>
          </w:tcPr>
          <w:p w14:paraId="310CF266" w14:textId="77777777" w:rsidR="001C6CCC" w:rsidRDefault="001C6CCC"/>
        </w:tc>
        <w:tc>
          <w:tcPr>
            <w:tcW w:w="532" w:type="pct"/>
          </w:tcPr>
          <w:p w14:paraId="58BC03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01.11/08.156, 01.41/08.156, 10.11/08.156, 10.12/08.156, 10.13/08.156, 10.31/08.156, 10.32/08.156, 10.39/08.156, 10.51/08.156, 10.52/08.156, 10.61/08.156, 10.71/08.156, 10.73/08.156, 10.81/08.156, 10.82/08.156, 10.86/08.156</w:t>
            </w:r>
          </w:p>
        </w:tc>
        <w:tc>
          <w:tcPr>
            <w:tcW w:w="873" w:type="pct"/>
          </w:tcPr>
          <w:p w14:paraId="3FE02F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167909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  <w:vMerge/>
          </w:tcPr>
          <w:p w14:paraId="3C683ABA" w14:textId="77777777" w:rsidR="001C6CCC" w:rsidRDefault="001C6CCC"/>
        </w:tc>
        <w:tc>
          <w:tcPr>
            <w:tcW w:w="766" w:type="pct"/>
            <w:vMerge/>
          </w:tcPr>
          <w:p w14:paraId="05A1CF89" w14:textId="77777777" w:rsidR="001C6CCC" w:rsidRDefault="001C6CCC"/>
        </w:tc>
      </w:tr>
      <w:tr w:rsidR="001C6CCC" w14:paraId="6063CCF6" w14:textId="77777777" w:rsidTr="00212DCB">
        <w:tc>
          <w:tcPr>
            <w:tcW w:w="291" w:type="pct"/>
          </w:tcPr>
          <w:p w14:paraId="368187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2" w:type="pct"/>
            <w:vMerge/>
          </w:tcPr>
          <w:p w14:paraId="223077CE" w14:textId="77777777" w:rsidR="001C6CCC" w:rsidRDefault="001C6CCC"/>
        </w:tc>
        <w:tc>
          <w:tcPr>
            <w:tcW w:w="532" w:type="pct"/>
          </w:tcPr>
          <w:p w14:paraId="3870E3B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01.11/08.032, 01.41/08.032, 10.31/08.032, 10.32/08.032, 10.39/08.032, 10.51/08.032, 10.52/08.032, 10.61/08.032, 10.71/08.032, 10.73/08.032, 10.81/08.032, </w:t>
            </w:r>
            <w:r>
              <w:rPr>
                <w:sz w:val="22"/>
              </w:rPr>
              <w:lastRenderedPageBreak/>
              <w:t>10.82/08.032, 10.86/08.032</w:t>
            </w:r>
          </w:p>
        </w:tc>
        <w:tc>
          <w:tcPr>
            <w:tcW w:w="873" w:type="pct"/>
          </w:tcPr>
          <w:p w14:paraId="5DDCC11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3" w:type="pct"/>
          </w:tcPr>
          <w:p w14:paraId="78E77D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  <w:vMerge/>
          </w:tcPr>
          <w:p w14:paraId="63D96ACA" w14:textId="77777777" w:rsidR="001C6CCC" w:rsidRDefault="001C6CCC"/>
        </w:tc>
        <w:tc>
          <w:tcPr>
            <w:tcW w:w="766" w:type="pct"/>
            <w:vMerge/>
          </w:tcPr>
          <w:p w14:paraId="26E2A86B" w14:textId="77777777" w:rsidR="001C6CCC" w:rsidRDefault="001C6CCC"/>
        </w:tc>
      </w:tr>
      <w:tr w:rsidR="001C6CCC" w14:paraId="19511E2C" w14:textId="77777777" w:rsidTr="00212DCB">
        <w:tc>
          <w:tcPr>
            <w:tcW w:w="291" w:type="pct"/>
          </w:tcPr>
          <w:p w14:paraId="6FBAED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2" w:type="pct"/>
            <w:vMerge/>
          </w:tcPr>
          <w:p w14:paraId="7127FD2D" w14:textId="77777777" w:rsidR="001C6CCC" w:rsidRDefault="001C6CCC"/>
        </w:tc>
        <w:tc>
          <w:tcPr>
            <w:tcW w:w="532" w:type="pct"/>
          </w:tcPr>
          <w:p w14:paraId="2628A0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01.11/08.082, 01.41/08.082, 10.11/08.082, 10.12/08.082, 10.13/08.082, 10.31/08.082, 10.32/08.082, 10.39/08.082, 10.51/08.082, 10.52/08.082, 10.61/08.082, 10.71/08.082, 10.73/08.082, 10.81/08.082, 10.82/08.082, 10.86/08.082</w:t>
            </w:r>
          </w:p>
        </w:tc>
        <w:tc>
          <w:tcPr>
            <w:tcW w:w="873" w:type="pct"/>
          </w:tcPr>
          <w:p w14:paraId="7FA829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715B05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  <w:vMerge/>
          </w:tcPr>
          <w:p w14:paraId="4BEF40BD" w14:textId="77777777" w:rsidR="001C6CCC" w:rsidRDefault="001C6CCC"/>
        </w:tc>
        <w:tc>
          <w:tcPr>
            <w:tcW w:w="766" w:type="pct"/>
            <w:vMerge/>
          </w:tcPr>
          <w:p w14:paraId="34937DE2" w14:textId="77777777" w:rsidR="001C6CCC" w:rsidRDefault="001C6CCC"/>
        </w:tc>
      </w:tr>
      <w:tr w:rsidR="001C6CCC" w14:paraId="71DB54B5" w14:textId="77777777" w:rsidTr="00212DCB">
        <w:tc>
          <w:tcPr>
            <w:tcW w:w="291" w:type="pct"/>
          </w:tcPr>
          <w:p w14:paraId="57FF34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13.27* ТР</w:t>
            </w:r>
          </w:p>
        </w:tc>
        <w:tc>
          <w:tcPr>
            <w:tcW w:w="682" w:type="pct"/>
            <w:vMerge/>
          </w:tcPr>
          <w:p w14:paraId="747B0924" w14:textId="77777777" w:rsidR="001C6CCC" w:rsidRDefault="001C6CCC"/>
        </w:tc>
        <w:tc>
          <w:tcPr>
            <w:tcW w:w="532" w:type="pct"/>
          </w:tcPr>
          <w:p w14:paraId="2F1A90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3" w:type="pct"/>
          </w:tcPr>
          <w:p w14:paraId="293209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7FB1A4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5CFEB3F4" w14:textId="77777777" w:rsidR="001C6CCC" w:rsidRDefault="001C6CCC"/>
        </w:tc>
        <w:tc>
          <w:tcPr>
            <w:tcW w:w="766" w:type="pct"/>
            <w:vMerge/>
          </w:tcPr>
          <w:p w14:paraId="324A924D" w14:textId="77777777" w:rsidR="001C6CCC" w:rsidRDefault="001C6CCC"/>
        </w:tc>
      </w:tr>
      <w:tr w:rsidR="001C6CCC" w14:paraId="35145D0F" w14:textId="77777777" w:rsidTr="00212DCB">
        <w:tc>
          <w:tcPr>
            <w:tcW w:w="291" w:type="pct"/>
          </w:tcPr>
          <w:p w14:paraId="064DA1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13.28* ТР</w:t>
            </w:r>
          </w:p>
        </w:tc>
        <w:tc>
          <w:tcPr>
            <w:tcW w:w="682" w:type="pct"/>
            <w:vMerge/>
          </w:tcPr>
          <w:p w14:paraId="6B3BC3E3" w14:textId="77777777" w:rsidR="001C6CCC" w:rsidRDefault="001C6CCC"/>
        </w:tc>
        <w:tc>
          <w:tcPr>
            <w:tcW w:w="532" w:type="pct"/>
            <w:vMerge w:val="restart"/>
          </w:tcPr>
          <w:p w14:paraId="6ED6CC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01.11/08.158, 01.41/08.158, 10.11/08.158, 10.12/08.158, 10.13/08.158, 10.31/08.158, 10.32/08.158, 10.39/08.158, 10.51/08.158, 10.52/08.158, 10.86/08.158</w:t>
            </w:r>
          </w:p>
        </w:tc>
        <w:tc>
          <w:tcPr>
            <w:tcW w:w="873" w:type="pct"/>
          </w:tcPr>
          <w:p w14:paraId="41743A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  <w:vMerge w:val="restart"/>
          </w:tcPr>
          <w:p w14:paraId="2305E0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83" w:type="pct"/>
            <w:vMerge/>
          </w:tcPr>
          <w:p w14:paraId="3392D8D6" w14:textId="77777777" w:rsidR="001C6CCC" w:rsidRDefault="001C6CCC"/>
        </w:tc>
        <w:tc>
          <w:tcPr>
            <w:tcW w:w="766" w:type="pct"/>
            <w:vMerge/>
          </w:tcPr>
          <w:p w14:paraId="2395636F" w14:textId="77777777" w:rsidR="001C6CCC" w:rsidRDefault="001C6CCC"/>
        </w:tc>
      </w:tr>
      <w:tr w:rsidR="001C6CCC" w14:paraId="0BE63D86" w14:textId="77777777" w:rsidTr="00212DCB">
        <w:tc>
          <w:tcPr>
            <w:tcW w:w="291" w:type="pct"/>
          </w:tcPr>
          <w:p w14:paraId="6942EA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13.29* ТР</w:t>
            </w:r>
          </w:p>
        </w:tc>
        <w:tc>
          <w:tcPr>
            <w:tcW w:w="682" w:type="pct"/>
            <w:vMerge/>
          </w:tcPr>
          <w:p w14:paraId="471AF51B" w14:textId="77777777" w:rsidR="001C6CCC" w:rsidRDefault="001C6CCC"/>
        </w:tc>
        <w:tc>
          <w:tcPr>
            <w:tcW w:w="532" w:type="pct"/>
            <w:vMerge/>
          </w:tcPr>
          <w:p w14:paraId="7039DF9A" w14:textId="77777777" w:rsidR="001C6CCC" w:rsidRDefault="001C6CCC"/>
        </w:tc>
        <w:tc>
          <w:tcPr>
            <w:tcW w:w="873" w:type="pct"/>
          </w:tcPr>
          <w:p w14:paraId="77440C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  <w:vMerge/>
          </w:tcPr>
          <w:p w14:paraId="0892517E" w14:textId="77777777" w:rsidR="001C6CCC" w:rsidRDefault="001C6CCC"/>
        </w:tc>
        <w:tc>
          <w:tcPr>
            <w:tcW w:w="783" w:type="pct"/>
            <w:vMerge/>
          </w:tcPr>
          <w:p w14:paraId="704CF9DB" w14:textId="77777777" w:rsidR="001C6CCC" w:rsidRDefault="001C6CCC"/>
        </w:tc>
        <w:tc>
          <w:tcPr>
            <w:tcW w:w="766" w:type="pct"/>
            <w:vMerge/>
          </w:tcPr>
          <w:p w14:paraId="541A3168" w14:textId="77777777" w:rsidR="001C6CCC" w:rsidRDefault="001C6CCC"/>
        </w:tc>
      </w:tr>
      <w:tr w:rsidR="001C6CCC" w14:paraId="25A1B1DE" w14:textId="77777777" w:rsidTr="00212DCB">
        <w:tc>
          <w:tcPr>
            <w:tcW w:w="291" w:type="pct"/>
          </w:tcPr>
          <w:p w14:paraId="1AD2EF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13.30* ТР</w:t>
            </w:r>
          </w:p>
        </w:tc>
        <w:tc>
          <w:tcPr>
            <w:tcW w:w="682" w:type="pct"/>
            <w:vMerge/>
          </w:tcPr>
          <w:p w14:paraId="29497F67" w14:textId="77777777" w:rsidR="001C6CCC" w:rsidRDefault="001C6CCC"/>
        </w:tc>
        <w:tc>
          <w:tcPr>
            <w:tcW w:w="532" w:type="pct"/>
            <w:vMerge/>
          </w:tcPr>
          <w:p w14:paraId="03A96525" w14:textId="77777777" w:rsidR="001C6CCC" w:rsidRDefault="001C6CCC"/>
        </w:tc>
        <w:tc>
          <w:tcPr>
            <w:tcW w:w="873" w:type="pct"/>
          </w:tcPr>
          <w:p w14:paraId="1499DD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3" w:type="pct"/>
          </w:tcPr>
          <w:p w14:paraId="6DE3FB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  <w:vMerge/>
          </w:tcPr>
          <w:p w14:paraId="5E2425A0" w14:textId="77777777" w:rsidR="001C6CCC" w:rsidRDefault="001C6CCC"/>
        </w:tc>
        <w:tc>
          <w:tcPr>
            <w:tcW w:w="766" w:type="pct"/>
            <w:vMerge/>
          </w:tcPr>
          <w:p w14:paraId="2BC4529A" w14:textId="77777777" w:rsidR="001C6CCC" w:rsidRDefault="001C6CCC"/>
        </w:tc>
      </w:tr>
      <w:tr w:rsidR="001C6CCC" w14:paraId="430707CE" w14:textId="77777777" w:rsidTr="00212DCB">
        <w:tc>
          <w:tcPr>
            <w:tcW w:w="291" w:type="pct"/>
          </w:tcPr>
          <w:p w14:paraId="473155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13.31* ТР</w:t>
            </w:r>
          </w:p>
        </w:tc>
        <w:tc>
          <w:tcPr>
            <w:tcW w:w="682" w:type="pct"/>
            <w:vMerge/>
          </w:tcPr>
          <w:p w14:paraId="4AB99154" w14:textId="77777777" w:rsidR="001C6CCC" w:rsidRDefault="001C6CCC"/>
        </w:tc>
        <w:tc>
          <w:tcPr>
            <w:tcW w:w="532" w:type="pct"/>
          </w:tcPr>
          <w:p w14:paraId="4C091A8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01.11/08.158, 01.41/08.158, 10.31/08.158, 10.32/08.158, </w:t>
            </w:r>
            <w:r>
              <w:rPr>
                <w:sz w:val="22"/>
              </w:rPr>
              <w:lastRenderedPageBreak/>
              <w:t>10.39/08.158, 10.51/08.158, 10.52/08.158, 10.61/08.158, 10.71/08.158, 10.73/08.158, 10.81/08.158, 10.82/08.158, 10.86/08.158</w:t>
            </w:r>
          </w:p>
        </w:tc>
        <w:tc>
          <w:tcPr>
            <w:tcW w:w="873" w:type="pct"/>
          </w:tcPr>
          <w:p w14:paraId="144AC2A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2,4-D кислота, ее соли и эфиры</w:t>
            </w:r>
          </w:p>
        </w:tc>
        <w:tc>
          <w:tcPr>
            <w:tcW w:w="1073" w:type="pct"/>
          </w:tcPr>
          <w:p w14:paraId="131A10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83" w:type="pct"/>
            <w:vMerge/>
          </w:tcPr>
          <w:p w14:paraId="69F6FEAC" w14:textId="77777777" w:rsidR="001C6CCC" w:rsidRDefault="001C6CCC"/>
        </w:tc>
        <w:tc>
          <w:tcPr>
            <w:tcW w:w="766" w:type="pct"/>
            <w:vMerge/>
          </w:tcPr>
          <w:p w14:paraId="4394EAF8" w14:textId="77777777" w:rsidR="001C6CCC" w:rsidRDefault="001C6CCC"/>
        </w:tc>
      </w:tr>
      <w:tr w:rsidR="001C6CCC" w14:paraId="4CBA2ECA" w14:textId="77777777" w:rsidTr="00212DCB">
        <w:tc>
          <w:tcPr>
            <w:tcW w:w="291" w:type="pct"/>
          </w:tcPr>
          <w:p w14:paraId="7FC350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13.32* ТР</w:t>
            </w:r>
          </w:p>
        </w:tc>
        <w:tc>
          <w:tcPr>
            <w:tcW w:w="682" w:type="pct"/>
            <w:vMerge/>
          </w:tcPr>
          <w:p w14:paraId="02EAFFCC" w14:textId="77777777" w:rsidR="001C6CCC" w:rsidRDefault="001C6CCC"/>
        </w:tc>
        <w:tc>
          <w:tcPr>
            <w:tcW w:w="532" w:type="pct"/>
          </w:tcPr>
          <w:p w14:paraId="0C63E6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3" w:type="pct"/>
          </w:tcPr>
          <w:p w14:paraId="6F8E17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3" w:type="pct"/>
          </w:tcPr>
          <w:p w14:paraId="39336A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  <w:vMerge/>
          </w:tcPr>
          <w:p w14:paraId="04914D4B" w14:textId="77777777" w:rsidR="001C6CCC" w:rsidRDefault="001C6CCC"/>
        </w:tc>
        <w:tc>
          <w:tcPr>
            <w:tcW w:w="766" w:type="pct"/>
            <w:vMerge/>
          </w:tcPr>
          <w:p w14:paraId="554ED7D0" w14:textId="77777777" w:rsidR="001C6CCC" w:rsidRDefault="001C6CCC"/>
        </w:tc>
      </w:tr>
      <w:tr w:rsidR="001C6CCC" w14:paraId="3CEB6663" w14:textId="77777777" w:rsidTr="00212DCB">
        <w:tc>
          <w:tcPr>
            <w:tcW w:w="291" w:type="pct"/>
          </w:tcPr>
          <w:p w14:paraId="1DA1C8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13.33* ТР</w:t>
            </w:r>
          </w:p>
        </w:tc>
        <w:tc>
          <w:tcPr>
            <w:tcW w:w="682" w:type="pct"/>
            <w:vMerge/>
          </w:tcPr>
          <w:p w14:paraId="628C73C0" w14:textId="77777777" w:rsidR="001C6CCC" w:rsidRDefault="001C6CCC"/>
        </w:tc>
        <w:tc>
          <w:tcPr>
            <w:tcW w:w="532" w:type="pct"/>
          </w:tcPr>
          <w:p w14:paraId="41417C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3" w:type="pct"/>
          </w:tcPr>
          <w:p w14:paraId="0853BA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зараженность и зараженность вредителями хлебных запасов (насекомые, клещи)</w:t>
            </w:r>
          </w:p>
        </w:tc>
        <w:tc>
          <w:tcPr>
            <w:tcW w:w="1073" w:type="pct"/>
          </w:tcPr>
          <w:p w14:paraId="0F2BC6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83" w:type="pct"/>
            <w:vMerge/>
          </w:tcPr>
          <w:p w14:paraId="1D66FFF6" w14:textId="77777777" w:rsidR="001C6CCC" w:rsidRDefault="001C6CCC"/>
        </w:tc>
        <w:tc>
          <w:tcPr>
            <w:tcW w:w="766" w:type="pct"/>
            <w:vMerge/>
          </w:tcPr>
          <w:p w14:paraId="13765018" w14:textId="77777777" w:rsidR="001C6CCC" w:rsidRDefault="001C6CCC"/>
        </w:tc>
      </w:tr>
      <w:tr w:rsidR="001C6CCC" w14:paraId="63E81464" w14:textId="77777777" w:rsidTr="00212DCB">
        <w:tc>
          <w:tcPr>
            <w:tcW w:w="291" w:type="pct"/>
          </w:tcPr>
          <w:p w14:paraId="2DC3AA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13.34* ТР</w:t>
            </w:r>
          </w:p>
        </w:tc>
        <w:tc>
          <w:tcPr>
            <w:tcW w:w="682" w:type="pct"/>
            <w:vMerge/>
          </w:tcPr>
          <w:p w14:paraId="46671B43" w14:textId="77777777" w:rsidR="001C6CCC" w:rsidRDefault="001C6CCC"/>
        </w:tc>
        <w:tc>
          <w:tcPr>
            <w:tcW w:w="532" w:type="pct"/>
          </w:tcPr>
          <w:p w14:paraId="7C8DB4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3" w:type="pct"/>
          </w:tcPr>
          <w:p w14:paraId="63451B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3" w:type="pct"/>
          </w:tcPr>
          <w:p w14:paraId="6D4492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83" w:type="pct"/>
            <w:vMerge/>
          </w:tcPr>
          <w:p w14:paraId="7ABA9E01" w14:textId="77777777" w:rsidR="001C6CCC" w:rsidRDefault="001C6CCC"/>
        </w:tc>
        <w:tc>
          <w:tcPr>
            <w:tcW w:w="766" w:type="pct"/>
            <w:vMerge/>
          </w:tcPr>
          <w:p w14:paraId="644C7317" w14:textId="77777777" w:rsidR="001C6CCC" w:rsidRDefault="001C6CCC"/>
        </w:tc>
      </w:tr>
      <w:tr w:rsidR="001C6CCC" w14:paraId="56ADB3E9" w14:textId="77777777" w:rsidTr="00212DCB">
        <w:tc>
          <w:tcPr>
            <w:tcW w:w="291" w:type="pct"/>
          </w:tcPr>
          <w:p w14:paraId="596334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13.35* ТР</w:t>
            </w:r>
          </w:p>
        </w:tc>
        <w:tc>
          <w:tcPr>
            <w:tcW w:w="682" w:type="pct"/>
            <w:vMerge/>
          </w:tcPr>
          <w:p w14:paraId="4DEC2762" w14:textId="77777777" w:rsidR="001C6CCC" w:rsidRDefault="001C6CCC"/>
        </w:tc>
        <w:tc>
          <w:tcPr>
            <w:tcW w:w="532" w:type="pct"/>
          </w:tcPr>
          <w:p w14:paraId="77AFAE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01.13/08.161, 10.89/08.161</w:t>
            </w:r>
          </w:p>
        </w:tc>
        <w:tc>
          <w:tcPr>
            <w:tcW w:w="873" w:type="pct"/>
          </w:tcPr>
          <w:p w14:paraId="29D28E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0DAEA0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  <w:vMerge/>
          </w:tcPr>
          <w:p w14:paraId="7F5E6A78" w14:textId="77777777" w:rsidR="001C6CCC" w:rsidRDefault="001C6CCC"/>
        </w:tc>
        <w:tc>
          <w:tcPr>
            <w:tcW w:w="766" w:type="pct"/>
            <w:vMerge/>
          </w:tcPr>
          <w:p w14:paraId="6427672A" w14:textId="77777777" w:rsidR="001C6CCC" w:rsidRDefault="001C6CCC"/>
        </w:tc>
      </w:tr>
      <w:tr w:rsidR="001C6CCC" w14:paraId="0EE87A66" w14:textId="77777777" w:rsidTr="00212DCB">
        <w:tc>
          <w:tcPr>
            <w:tcW w:w="291" w:type="pct"/>
          </w:tcPr>
          <w:p w14:paraId="60DBE2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13.36* ТР</w:t>
            </w:r>
          </w:p>
        </w:tc>
        <w:tc>
          <w:tcPr>
            <w:tcW w:w="682" w:type="pct"/>
            <w:vMerge/>
          </w:tcPr>
          <w:p w14:paraId="6E9DDD3D" w14:textId="77777777" w:rsidR="001C6CCC" w:rsidRDefault="001C6CCC"/>
        </w:tc>
        <w:tc>
          <w:tcPr>
            <w:tcW w:w="532" w:type="pct"/>
          </w:tcPr>
          <w:p w14:paraId="393D55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01.13/08.161, 01.13/08.169, 01.23/08.161, 01.23/08.169, 10.32/08.161, 10.32/08.169, 10.39/08.161, 10.39/08.169</w:t>
            </w:r>
          </w:p>
        </w:tc>
        <w:tc>
          <w:tcPr>
            <w:tcW w:w="873" w:type="pct"/>
          </w:tcPr>
          <w:p w14:paraId="00F324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3" w:type="pct"/>
          </w:tcPr>
          <w:p w14:paraId="0AD165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83" w:type="pct"/>
            <w:vMerge/>
          </w:tcPr>
          <w:p w14:paraId="1E23084D" w14:textId="77777777" w:rsidR="001C6CCC" w:rsidRDefault="001C6CCC"/>
        </w:tc>
        <w:tc>
          <w:tcPr>
            <w:tcW w:w="766" w:type="pct"/>
            <w:vMerge/>
          </w:tcPr>
          <w:p w14:paraId="4102439B" w14:textId="77777777" w:rsidR="001C6CCC" w:rsidRDefault="001C6CCC"/>
        </w:tc>
      </w:tr>
      <w:tr w:rsidR="001C6CCC" w14:paraId="13766862" w14:textId="77777777" w:rsidTr="00212DCB">
        <w:tc>
          <w:tcPr>
            <w:tcW w:w="291" w:type="pct"/>
          </w:tcPr>
          <w:p w14:paraId="07AC58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13.37* ТР</w:t>
            </w:r>
          </w:p>
        </w:tc>
        <w:tc>
          <w:tcPr>
            <w:tcW w:w="682" w:type="pct"/>
            <w:vMerge/>
          </w:tcPr>
          <w:p w14:paraId="79C05864" w14:textId="77777777" w:rsidR="001C6CCC" w:rsidRDefault="001C6CCC"/>
        </w:tc>
        <w:tc>
          <w:tcPr>
            <w:tcW w:w="532" w:type="pct"/>
          </w:tcPr>
          <w:p w14:paraId="630BF9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01.41/08.161, 10.89/08.161</w:t>
            </w:r>
          </w:p>
        </w:tc>
        <w:tc>
          <w:tcPr>
            <w:tcW w:w="873" w:type="pct"/>
          </w:tcPr>
          <w:p w14:paraId="5D716E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3" w:type="pct"/>
          </w:tcPr>
          <w:p w14:paraId="63AB6A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  <w:vMerge/>
          </w:tcPr>
          <w:p w14:paraId="421113A0" w14:textId="77777777" w:rsidR="001C6CCC" w:rsidRDefault="001C6CCC"/>
        </w:tc>
        <w:tc>
          <w:tcPr>
            <w:tcW w:w="766" w:type="pct"/>
            <w:vMerge/>
          </w:tcPr>
          <w:p w14:paraId="242AA7DC" w14:textId="77777777" w:rsidR="001C6CCC" w:rsidRDefault="001C6CCC"/>
        </w:tc>
      </w:tr>
      <w:tr w:rsidR="001C6CCC" w14:paraId="3EEA9A0D" w14:textId="77777777" w:rsidTr="00212DCB">
        <w:tc>
          <w:tcPr>
            <w:tcW w:w="291" w:type="pct"/>
          </w:tcPr>
          <w:p w14:paraId="408F39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13.38* ТР</w:t>
            </w:r>
          </w:p>
        </w:tc>
        <w:tc>
          <w:tcPr>
            <w:tcW w:w="682" w:type="pct"/>
            <w:vMerge/>
          </w:tcPr>
          <w:p w14:paraId="51A4F6B8" w14:textId="77777777" w:rsidR="001C6CCC" w:rsidRDefault="001C6CCC"/>
        </w:tc>
        <w:tc>
          <w:tcPr>
            <w:tcW w:w="532" w:type="pct"/>
          </w:tcPr>
          <w:p w14:paraId="4099CC4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01.13/08.169, 01.21/08.169, 01.22/08.169, 01.23/08.169, 01.24/08.169, </w:t>
            </w:r>
            <w:r>
              <w:rPr>
                <w:sz w:val="22"/>
              </w:rPr>
              <w:lastRenderedPageBreak/>
              <w:t>01.25/08.169, 10.31/08.169, 10.32/08.169, 10.39/08.169, 10.89/08.169</w:t>
            </w:r>
          </w:p>
        </w:tc>
        <w:tc>
          <w:tcPr>
            <w:tcW w:w="873" w:type="pct"/>
          </w:tcPr>
          <w:p w14:paraId="673DCA8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3" w:type="pct"/>
          </w:tcPr>
          <w:p w14:paraId="488F92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83" w:type="pct"/>
            <w:vMerge/>
          </w:tcPr>
          <w:p w14:paraId="47067D47" w14:textId="77777777" w:rsidR="001C6CCC" w:rsidRDefault="001C6CCC"/>
        </w:tc>
        <w:tc>
          <w:tcPr>
            <w:tcW w:w="766" w:type="pct"/>
            <w:vMerge/>
          </w:tcPr>
          <w:p w14:paraId="5F00DB51" w14:textId="77777777" w:rsidR="001C6CCC" w:rsidRDefault="001C6CCC"/>
        </w:tc>
      </w:tr>
      <w:tr w:rsidR="001C6CCC" w14:paraId="6BA195EF" w14:textId="77777777" w:rsidTr="00212DCB">
        <w:tc>
          <w:tcPr>
            <w:tcW w:w="291" w:type="pct"/>
          </w:tcPr>
          <w:p w14:paraId="4924C6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13.39* ТР</w:t>
            </w:r>
          </w:p>
        </w:tc>
        <w:tc>
          <w:tcPr>
            <w:tcW w:w="682" w:type="pct"/>
            <w:vMerge/>
          </w:tcPr>
          <w:p w14:paraId="22E2FE26" w14:textId="77777777" w:rsidR="001C6CCC" w:rsidRDefault="001C6CCC"/>
        </w:tc>
        <w:tc>
          <w:tcPr>
            <w:tcW w:w="532" w:type="pct"/>
          </w:tcPr>
          <w:p w14:paraId="793CBE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2A5AFA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3" w:type="pct"/>
          </w:tcPr>
          <w:p w14:paraId="7F39D6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83" w:type="pct"/>
            <w:vMerge/>
          </w:tcPr>
          <w:p w14:paraId="68F2F72D" w14:textId="77777777" w:rsidR="001C6CCC" w:rsidRDefault="001C6CCC"/>
        </w:tc>
        <w:tc>
          <w:tcPr>
            <w:tcW w:w="766" w:type="pct"/>
            <w:vMerge/>
          </w:tcPr>
          <w:p w14:paraId="4C015EE0" w14:textId="77777777" w:rsidR="001C6CCC" w:rsidRDefault="001C6CCC"/>
        </w:tc>
      </w:tr>
      <w:tr w:rsidR="001C6CCC" w14:paraId="6CCAA136" w14:textId="77777777" w:rsidTr="00212DCB">
        <w:tc>
          <w:tcPr>
            <w:tcW w:w="291" w:type="pct"/>
          </w:tcPr>
          <w:p w14:paraId="3101D4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13.40* ТР</w:t>
            </w:r>
          </w:p>
        </w:tc>
        <w:tc>
          <w:tcPr>
            <w:tcW w:w="682" w:type="pct"/>
            <w:vMerge/>
          </w:tcPr>
          <w:p w14:paraId="2E423B3F" w14:textId="77777777" w:rsidR="001C6CCC" w:rsidRDefault="001C6CCC"/>
        </w:tc>
        <w:tc>
          <w:tcPr>
            <w:tcW w:w="532" w:type="pct"/>
          </w:tcPr>
          <w:p w14:paraId="3DE7A6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3" w:type="pct"/>
          </w:tcPr>
          <w:p w14:paraId="7AE467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3" w:type="pct"/>
          </w:tcPr>
          <w:p w14:paraId="276C90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83" w:type="pct"/>
            <w:vMerge/>
          </w:tcPr>
          <w:p w14:paraId="0AE607DF" w14:textId="77777777" w:rsidR="001C6CCC" w:rsidRDefault="001C6CCC"/>
        </w:tc>
        <w:tc>
          <w:tcPr>
            <w:tcW w:w="766" w:type="pct"/>
            <w:vMerge/>
          </w:tcPr>
          <w:p w14:paraId="35C8A0B9" w14:textId="77777777" w:rsidR="001C6CCC" w:rsidRDefault="001C6CCC"/>
        </w:tc>
      </w:tr>
      <w:tr w:rsidR="001C6CCC" w14:paraId="6D65DB16" w14:textId="77777777" w:rsidTr="00212DCB">
        <w:tc>
          <w:tcPr>
            <w:tcW w:w="291" w:type="pct"/>
          </w:tcPr>
          <w:p w14:paraId="349783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13.41* ТР</w:t>
            </w:r>
          </w:p>
        </w:tc>
        <w:tc>
          <w:tcPr>
            <w:tcW w:w="682" w:type="pct"/>
            <w:vMerge/>
          </w:tcPr>
          <w:p w14:paraId="33A88B52" w14:textId="77777777" w:rsidR="001C6CCC" w:rsidRDefault="001C6CCC"/>
        </w:tc>
        <w:tc>
          <w:tcPr>
            <w:tcW w:w="532" w:type="pct"/>
            <w:vMerge w:val="restart"/>
          </w:tcPr>
          <w:p w14:paraId="63F58A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10.61/01.086, 10.86/01.086</w:t>
            </w:r>
          </w:p>
        </w:tc>
        <w:tc>
          <w:tcPr>
            <w:tcW w:w="873" w:type="pct"/>
          </w:tcPr>
          <w:p w14:paraId="5DD215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5F9653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  <w:vMerge/>
          </w:tcPr>
          <w:p w14:paraId="25099FA9" w14:textId="77777777" w:rsidR="001C6CCC" w:rsidRDefault="001C6CCC"/>
        </w:tc>
        <w:tc>
          <w:tcPr>
            <w:tcW w:w="766" w:type="pct"/>
            <w:vMerge w:val="restart"/>
          </w:tcPr>
          <w:p w14:paraId="7D3ECD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0BD27A9D" w14:textId="77777777" w:rsidTr="00212DCB">
        <w:tc>
          <w:tcPr>
            <w:tcW w:w="291" w:type="pct"/>
          </w:tcPr>
          <w:p w14:paraId="7792C8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13.42* ТР</w:t>
            </w:r>
          </w:p>
        </w:tc>
        <w:tc>
          <w:tcPr>
            <w:tcW w:w="682" w:type="pct"/>
            <w:vMerge/>
          </w:tcPr>
          <w:p w14:paraId="55213F3E" w14:textId="77777777" w:rsidR="001C6CCC" w:rsidRDefault="001C6CCC"/>
        </w:tc>
        <w:tc>
          <w:tcPr>
            <w:tcW w:w="532" w:type="pct"/>
            <w:vMerge/>
          </w:tcPr>
          <w:p w14:paraId="77840869" w14:textId="77777777" w:rsidR="001C6CCC" w:rsidRDefault="001C6CCC"/>
        </w:tc>
        <w:tc>
          <w:tcPr>
            <w:tcW w:w="873" w:type="pct"/>
          </w:tcPr>
          <w:p w14:paraId="1F438A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7D2AC8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  <w:vMerge/>
          </w:tcPr>
          <w:p w14:paraId="6D556B41" w14:textId="77777777" w:rsidR="001C6CCC" w:rsidRDefault="001C6CCC"/>
        </w:tc>
        <w:tc>
          <w:tcPr>
            <w:tcW w:w="766" w:type="pct"/>
            <w:vMerge/>
          </w:tcPr>
          <w:p w14:paraId="010083F2" w14:textId="77777777" w:rsidR="001C6CCC" w:rsidRDefault="001C6CCC"/>
        </w:tc>
      </w:tr>
      <w:tr w:rsidR="001C6CCC" w14:paraId="11291680" w14:textId="77777777" w:rsidTr="00212DCB">
        <w:tc>
          <w:tcPr>
            <w:tcW w:w="291" w:type="pct"/>
          </w:tcPr>
          <w:p w14:paraId="24B686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13.43* ТР</w:t>
            </w:r>
          </w:p>
        </w:tc>
        <w:tc>
          <w:tcPr>
            <w:tcW w:w="682" w:type="pct"/>
            <w:vMerge/>
          </w:tcPr>
          <w:p w14:paraId="094505C2" w14:textId="77777777" w:rsidR="001C6CCC" w:rsidRDefault="001C6CCC"/>
        </w:tc>
        <w:tc>
          <w:tcPr>
            <w:tcW w:w="532" w:type="pct"/>
            <w:vMerge/>
          </w:tcPr>
          <w:p w14:paraId="37FAAA2C" w14:textId="77777777" w:rsidR="001C6CCC" w:rsidRDefault="001C6CCC"/>
        </w:tc>
        <w:tc>
          <w:tcPr>
            <w:tcW w:w="873" w:type="pct"/>
          </w:tcPr>
          <w:p w14:paraId="265F2F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3" w:type="pct"/>
          </w:tcPr>
          <w:p w14:paraId="2CA04F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  <w:vMerge/>
          </w:tcPr>
          <w:p w14:paraId="1D149A50" w14:textId="77777777" w:rsidR="001C6CCC" w:rsidRDefault="001C6CCC"/>
        </w:tc>
        <w:tc>
          <w:tcPr>
            <w:tcW w:w="766" w:type="pct"/>
            <w:vMerge/>
          </w:tcPr>
          <w:p w14:paraId="3A70B6FF" w14:textId="77777777" w:rsidR="001C6CCC" w:rsidRDefault="001C6CCC"/>
        </w:tc>
      </w:tr>
      <w:tr w:rsidR="001C6CCC" w14:paraId="417CA9FE" w14:textId="77777777" w:rsidTr="00212DCB">
        <w:tc>
          <w:tcPr>
            <w:tcW w:w="291" w:type="pct"/>
          </w:tcPr>
          <w:p w14:paraId="7050F9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13.44* ТР</w:t>
            </w:r>
          </w:p>
        </w:tc>
        <w:tc>
          <w:tcPr>
            <w:tcW w:w="682" w:type="pct"/>
            <w:vMerge/>
          </w:tcPr>
          <w:p w14:paraId="6D7BBFA6" w14:textId="77777777" w:rsidR="001C6CCC" w:rsidRDefault="001C6CCC"/>
        </w:tc>
        <w:tc>
          <w:tcPr>
            <w:tcW w:w="532" w:type="pct"/>
          </w:tcPr>
          <w:p w14:paraId="3F7433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3" w:type="pct"/>
          </w:tcPr>
          <w:p w14:paraId="67DC00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7DFF3B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43A03AD4" w14:textId="77777777" w:rsidR="001C6CCC" w:rsidRDefault="001C6CCC"/>
        </w:tc>
        <w:tc>
          <w:tcPr>
            <w:tcW w:w="766" w:type="pct"/>
            <w:vMerge/>
          </w:tcPr>
          <w:p w14:paraId="74FDA3AA" w14:textId="77777777" w:rsidR="001C6CCC" w:rsidRDefault="001C6CCC"/>
        </w:tc>
      </w:tr>
      <w:tr w:rsidR="001C6CCC" w14:paraId="5EAB7DC8" w14:textId="77777777" w:rsidTr="00212DCB">
        <w:tc>
          <w:tcPr>
            <w:tcW w:w="291" w:type="pct"/>
          </w:tcPr>
          <w:p w14:paraId="66924B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13.45* ТР</w:t>
            </w:r>
          </w:p>
        </w:tc>
        <w:tc>
          <w:tcPr>
            <w:tcW w:w="682" w:type="pct"/>
            <w:vMerge/>
          </w:tcPr>
          <w:p w14:paraId="155C63EF" w14:textId="77777777" w:rsidR="001C6CCC" w:rsidRDefault="001C6CCC"/>
        </w:tc>
        <w:tc>
          <w:tcPr>
            <w:tcW w:w="532" w:type="pct"/>
            <w:vMerge w:val="restart"/>
          </w:tcPr>
          <w:p w14:paraId="147291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10.86/01.086</w:t>
            </w:r>
          </w:p>
        </w:tc>
        <w:tc>
          <w:tcPr>
            <w:tcW w:w="873" w:type="pct"/>
          </w:tcPr>
          <w:p w14:paraId="0A3E24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 w:val="restart"/>
          </w:tcPr>
          <w:p w14:paraId="0D0FD1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  <w:vMerge/>
          </w:tcPr>
          <w:p w14:paraId="32D8E7B8" w14:textId="77777777" w:rsidR="001C6CCC" w:rsidRDefault="001C6CCC"/>
        </w:tc>
        <w:tc>
          <w:tcPr>
            <w:tcW w:w="766" w:type="pct"/>
            <w:vMerge/>
          </w:tcPr>
          <w:p w14:paraId="463E4A0C" w14:textId="77777777" w:rsidR="001C6CCC" w:rsidRDefault="001C6CCC"/>
        </w:tc>
      </w:tr>
      <w:tr w:rsidR="001C6CCC" w14:paraId="0FED346B" w14:textId="77777777" w:rsidTr="00212DCB">
        <w:tc>
          <w:tcPr>
            <w:tcW w:w="291" w:type="pct"/>
          </w:tcPr>
          <w:p w14:paraId="740550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13.46* ТР</w:t>
            </w:r>
          </w:p>
        </w:tc>
        <w:tc>
          <w:tcPr>
            <w:tcW w:w="682" w:type="pct"/>
            <w:vMerge/>
          </w:tcPr>
          <w:p w14:paraId="0AE1A51E" w14:textId="77777777" w:rsidR="001C6CCC" w:rsidRDefault="001C6CCC"/>
        </w:tc>
        <w:tc>
          <w:tcPr>
            <w:tcW w:w="532" w:type="pct"/>
            <w:vMerge/>
          </w:tcPr>
          <w:p w14:paraId="0D883091" w14:textId="77777777" w:rsidR="001C6CCC" w:rsidRDefault="001C6CCC"/>
        </w:tc>
        <w:tc>
          <w:tcPr>
            <w:tcW w:w="873" w:type="pct"/>
          </w:tcPr>
          <w:p w14:paraId="3CBBD4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/>
          </w:tcPr>
          <w:p w14:paraId="0CDF0002" w14:textId="77777777" w:rsidR="001C6CCC" w:rsidRDefault="001C6CCC"/>
        </w:tc>
        <w:tc>
          <w:tcPr>
            <w:tcW w:w="783" w:type="pct"/>
            <w:vMerge/>
          </w:tcPr>
          <w:p w14:paraId="62101029" w14:textId="77777777" w:rsidR="001C6CCC" w:rsidRDefault="001C6CCC"/>
        </w:tc>
        <w:tc>
          <w:tcPr>
            <w:tcW w:w="766" w:type="pct"/>
            <w:vMerge/>
          </w:tcPr>
          <w:p w14:paraId="1D48E105" w14:textId="77777777" w:rsidR="001C6CCC" w:rsidRDefault="001C6CCC"/>
        </w:tc>
      </w:tr>
      <w:tr w:rsidR="001C6CCC" w14:paraId="34966AE1" w14:textId="77777777" w:rsidTr="00212DCB">
        <w:tc>
          <w:tcPr>
            <w:tcW w:w="291" w:type="pct"/>
          </w:tcPr>
          <w:p w14:paraId="1A0097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13.47* ТР</w:t>
            </w:r>
          </w:p>
        </w:tc>
        <w:tc>
          <w:tcPr>
            <w:tcW w:w="682" w:type="pct"/>
            <w:vMerge/>
          </w:tcPr>
          <w:p w14:paraId="23CC96C0" w14:textId="77777777" w:rsidR="001C6CCC" w:rsidRDefault="001C6CCC"/>
        </w:tc>
        <w:tc>
          <w:tcPr>
            <w:tcW w:w="532" w:type="pct"/>
          </w:tcPr>
          <w:p w14:paraId="7AC000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3" w:type="pct"/>
          </w:tcPr>
          <w:p w14:paraId="32D52E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375B1E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83" w:type="pct"/>
            <w:vMerge/>
          </w:tcPr>
          <w:p w14:paraId="3DABB7CF" w14:textId="77777777" w:rsidR="001C6CCC" w:rsidRDefault="001C6CCC"/>
        </w:tc>
        <w:tc>
          <w:tcPr>
            <w:tcW w:w="766" w:type="pct"/>
            <w:vMerge/>
          </w:tcPr>
          <w:p w14:paraId="7FB7431B" w14:textId="77777777" w:rsidR="001C6CCC" w:rsidRDefault="001C6CCC"/>
        </w:tc>
      </w:tr>
      <w:tr w:rsidR="001C6CCC" w14:paraId="19953BFA" w14:textId="77777777" w:rsidTr="00212DCB">
        <w:tc>
          <w:tcPr>
            <w:tcW w:w="291" w:type="pct"/>
          </w:tcPr>
          <w:p w14:paraId="098F0E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13.48* ТР</w:t>
            </w:r>
          </w:p>
        </w:tc>
        <w:tc>
          <w:tcPr>
            <w:tcW w:w="682" w:type="pct"/>
            <w:vMerge/>
          </w:tcPr>
          <w:p w14:paraId="501FEFC0" w14:textId="77777777" w:rsidR="001C6CCC" w:rsidRDefault="001C6CCC"/>
        </w:tc>
        <w:tc>
          <w:tcPr>
            <w:tcW w:w="532" w:type="pct"/>
          </w:tcPr>
          <w:p w14:paraId="743D67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3" w:type="pct"/>
          </w:tcPr>
          <w:p w14:paraId="72C9AE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3E4743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  <w:vMerge/>
          </w:tcPr>
          <w:p w14:paraId="4F06F3D5" w14:textId="77777777" w:rsidR="001C6CCC" w:rsidRDefault="001C6CCC"/>
        </w:tc>
        <w:tc>
          <w:tcPr>
            <w:tcW w:w="766" w:type="pct"/>
            <w:vMerge/>
          </w:tcPr>
          <w:p w14:paraId="58C50672" w14:textId="77777777" w:rsidR="001C6CCC" w:rsidRDefault="001C6CCC"/>
        </w:tc>
      </w:tr>
      <w:tr w:rsidR="001C6CCC" w14:paraId="66ED33E0" w14:textId="77777777" w:rsidTr="00212DCB">
        <w:tc>
          <w:tcPr>
            <w:tcW w:w="291" w:type="pct"/>
          </w:tcPr>
          <w:p w14:paraId="0D2AA3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13.49* ТР</w:t>
            </w:r>
          </w:p>
        </w:tc>
        <w:tc>
          <w:tcPr>
            <w:tcW w:w="682" w:type="pct"/>
            <w:vMerge/>
          </w:tcPr>
          <w:p w14:paraId="37C61915" w14:textId="77777777" w:rsidR="001C6CCC" w:rsidRDefault="001C6CCC"/>
        </w:tc>
        <w:tc>
          <w:tcPr>
            <w:tcW w:w="532" w:type="pct"/>
          </w:tcPr>
          <w:p w14:paraId="45BD09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3" w:type="pct"/>
          </w:tcPr>
          <w:p w14:paraId="000F45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64D8ED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  <w:vMerge/>
          </w:tcPr>
          <w:p w14:paraId="712872EB" w14:textId="77777777" w:rsidR="001C6CCC" w:rsidRDefault="001C6CCC"/>
        </w:tc>
        <w:tc>
          <w:tcPr>
            <w:tcW w:w="766" w:type="pct"/>
            <w:vMerge w:val="restart"/>
          </w:tcPr>
          <w:p w14:paraId="37CDA2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E2EC931" w14:textId="77777777" w:rsidTr="00212DCB">
        <w:tc>
          <w:tcPr>
            <w:tcW w:w="291" w:type="pct"/>
          </w:tcPr>
          <w:p w14:paraId="34EBF86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13.50* ТР</w:t>
            </w:r>
          </w:p>
        </w:tc>
        <w:tc>
          <w:tcPr>
            <w:tcW w:w="682" w:type="pct"/>
            <w:vMerge/>
          </w:tcPr>
          <w:p w14:paraId="5BA68EEB" w14:textId="77777777" w:rsidR="001C6CCC" w:rsidRDefault="001C6CCC"/>
        </w:tc>
        <w:tc>
          <w:tcPr>
            <w:tcW w:w="532" w:type="pct"/>
          </w:tcPr>
          <w:p w14:paraId="1FC5A9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7D16EF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3" w:type="pct"/>
          </w:tcPr>
          <w:p w14:paraId="73EF02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83" w:type="pct"/>
            <w:vMerge/>
          </w:tcPr>
          <w:p w14:paraId="3335474F" w14:textId="77777777" w:rsidR="001C6CCC" w:rsidRDefault="001C6CCC"/>
        </w:tc>
        <w:tc>
          <w:tcPr>
            <w:tcW w:w="766" w:type="pct"/>
            <w:vMerge/>
          </w:tcPr>
          <w:p w14:paraId="1DFD6C41" w14:textId="77777777" w:rsidR="001C6CCC" w:rsidRDefault="001C6CCC"/>
        </w:tc>
      </w:tr>
      <w:tr w:rsidR="001C6CCC" w14:paraId="781D467A" w14:textId="77777777" w:rsidTr="00212DCB">
        <w:tc>
          <w:tcPr>
            <w:tcW w:w="291" w:type="pct"/>
          </w:tcPr>
          <w:p w14:paraId="03E90C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13.51* ТР</w:t>
            </w:r>
          </w:p>
        </w:tc>
        <w:tc>
          <w:tcPr>
            <w:tcW w:w="682" w:type="pct"/>
            <w:vMerge/>
          </w:tcPr>
          <w:p w14:paraId="1E928BEF" w14:textId="77777777" w:rsidR="001C6CCC" w:rsidRDefault="001C6CCC"/>
        </w:tc>
        <w:tc>
          <w:tcPr>
            <w:tcW w:w="532" w:type="pct"/>
          </w:tcPr>
          <w:p w14:paraId="770F11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10.13/01.086, 10.51/01.086, 10.61/01.086, 10.86/01.086</w:t>
            </w:r>
          </w:p>
        </w:tc>
        <w:tc>
          <w:tcPr>
            <w:tcW w:w="873" w:type="pct"/>
          </w:tcPr>
          <w:p w14:paraId="180F5A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201D19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1762D928" w14:textId="77777777" w:rsidR="001C6CCC" w:rsidRDefault="001C6CCC"/>
        </w:tc>
        <w:tc>
          <w:tcPr>
            <w:tcW w:w="766" w:type="pct"/>
            <w:vMerge/>
          </w:tcPr>
          <w:p w14:paraId="46319B3D" w14:textId="77777777" w:rsidR="001C6CCC" w:rsidRDefault="001C6CCC"/>
        </w:tc>
      </w:tr>
      <w:tr w:rsidR="001C6CCC" w14:paraId="2D3F295F" w14:textId="77777777" w:rsidTr="00212DCB">
        <w:tc>
          <w:tcPr>
            <w:tcW w:w="291" w:type="pct"/>
          </w:tcPr>
          <w:p w14:paraId="1625B5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13.52* ТР</w:t>
            </w:r>
          </w:p>
        </w:tc>
        <w:tc>
          <w:tcPr>
            <w:tcW w:w="682" w:type="pct"/>
            <w:vMerge/>
          </w:tcPr>
          <w:p w14:paraId="3FC10576" w14:textId="77777777" w:rsidR="001C6CCC" w:rsidRDefault="001C6CCC"/>
        </w:tc>
        <w:tc>
          <w:tcPr>
            <w:tcW w:w="532" w:type="pct"/>
          </w:tcPr>
          <w:p w14:paraId="6AFB5A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10.13/01.086, 10.51/01.086</w:t>
            </w:r>
          </w:p>
        </w:tc>
        <w:tc>
          <w:tcPr>
            <w:tcW w:w="873" w:type="pct"/>
          </w:tcPr>
          <w:p w14:paraId="47D864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5393D1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  <w:vMerge/>
          </w:tcPr>
          <w:p w14:paraId="68D5F70C" w14:textId="77777777" w:rsidR="001C6CCC" w:rsidRDefault="001C6CCC"/>
        </w:tc>
        <w:tc>
          <w:tcPr>
            <w:tcW w:w="766" w:type="pct"/>
            <w:vMerge/>
          </w:tcPr>
          <w:p w14:paraId="737366E4" w14:textId="77777777" w:rsidR="001C6CCC" w:rsidRDefault="001C6CCC"/>
        </w:tc>
      </w:tr>
      <w:tr w:rsidR="001C6CCC" w14:paraId="4D3B1EAA" w14:textId="77777777" w:rsidTr="00212DCB">
        <w:tc>
          <w:tcPr>
            <w:tcW w:w="291" w:type="pct"/>
          </w:tcPr>
          <w:p w14:paraId="6B22F4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13.53* ТР</w:t>
            </w:r>
          </w:p>
        </w:tc>
        <w:tc>
          <w:tcPr>
            <w:tcW w:w="682" w:type="pct"/>
            <w:vMerge/>
          </w:tcPr>
          <w:p w14:paraId="371488C0" w14:textId="77777777" w:rsidR="001C6CCC" w:rsidRDefault="001C6CCC"/>
        </w:tc>
        <w:tc>
          <w:tcPr>
            <w:tcW w:w="532" w:type="pct"/>
          </w:tcPr>
          <w:p w14:paraId="29CEF2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10.13/01.086, 10.51/01.086, 10.86/01.086</w:t>
            </w:r>
          </w:p>
        </w:tc>
        <w:tc>
          <w:tcPr>
            <w:tcW w:w="873" w:type="pct"/>
          </w:tcPr>
          <w:p w14:paraId="0332A2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  <w:vMerge w:val="restart"/>
          </w:tcPr>
          <w:p w14:paraId="488784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  <w:vMerge/>
          </w:tcPr>
          <w:p w14:paraId="11F25FF8" w14:textId="77777777" w:rsidR="001C6CCC" w:rsidRDefault="001C6CCC"/>
        </w:tc>
        <w:tc>
          <w:tcPr>
            <w:tcW w:w="766" w:type="pct"/>
            <w:vMerge/>
          </w:tcPr>
          <w:p w14:paraId="1A586C30" w14:textId="77777777" w:rsidR="001C6CCC" w:rsidRDefault="001C6CCC"/>
        </w:tc>
      </w:tr>
      <w:tr w:rsidR="001C6CCC" w14:paraId="18DD3C90" w14:textId="77777777" w:rsidTr="00212DCB">
        <w:tc>
          <w:tcPr>
            <w:tcW w:w="291" w:type="pct"/>
          </w:tcPr>
          <w:p w14:paraId="701446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13.54* ТР</w:t>
            </w:r>
          </w:p>
        </w:tc>
        <w:tc>
          <w:tcPr>
            <w:tcW w:w="682" w:type="pct"/>
            <w:vMerge/>
          </w:tcPr>
          <w:p w14:paraId="54E3BDE1" w14:textId="77777777" w:rsidR="001C6CCC" w:rsidRDefault="001C6CCC"/>
        </w:tc>
        <w:tc>
          <w:tcPr>
            <w:tcW w:w="532" w:type="pct"/>
            <w:vMerge w:val="restart"/>
          </w:tcPr>
          <w:p w14:paraId="3FF84A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3341F6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3" w:type="pct"/>
            <w:vMerge/>
          </w:tcPr>
          <w:p w14:paraId="049BD857" w14:textId="77777777" w:rsidR="001C6CCC" w:rsidRDefault="001C6CCC"/>
        </w:tc>
        <w:tc>
          <w:tcPr>
            <w:tcW w:w="783" w:type="pct"/>
            <w:vMerge/>
          </w:tcPr>
          <w:p w14:paraId="69C72AAA" w14:textId="77777777" w:rsidR="001C6CCC" w:rsidRDefault="001C6CCC"/>
        </w:tc>
        <w:tc>
          <w:tcPr>
            <w:tcW w:w="766" w:type="pct"/>
            <w:vMerge/>
          </w:tcPr>
          <w:p w14:paraId="18BCAA48" w14:textId="77777777" w:rsidR="001C6CCC" w:rsidRDefault="001C6CCC"/>
        </w:tc>
      </w:tr>
      <w:tr w:rsidR="001C6CCC" w14:paraId="1551AB99" w14:textId="77777777" w:rsidTr="00212DCB">
        <w:tc>
          <w:tcPr>
            <w:tcW w:w="291" w:type="pct"/>
          </w:tcPr>
          <w:p w14:paraId="7A6920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13.55* ТР</w:t>
            </w:r>
          </w:p>
        </w:tc>
        <w:tc>
          <w:tcPr>
            <w:tcW w:w="682" w:type="pct"/>
            <w:vMerge/>
          </w:tcPr>
          <w:p w14:paraId="2E1D278E" w14:textId="77777777" w:rsidR="001C6CCC" w:rsidRDefault="001C6CCC"/>
        </w:tc>
        <w:tc>
          <w:tcPr>
            <w:tcW w:w="532" w:type="pct"/>
            <w:vMerge/>
          </w:tcPr>
          <w:p w14:paraId="2F833174" w14:textId="77777777" w:rsidR="001C6CCC" w:rsidRDefault="001C6CCC"/>
        </w:tc>
        <w:tc>
          <w:tcPr>
            <w:tcW w:w="873" w:type="pct"/>
          </w:tcPr>
          <w:p w14:paraId="570CF1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3" w:type="pct"/>
            <w:vMerge/>
          </w:tcPr>
          <w:p w14:paraId="26A61ED2" w14:textId="77777777" w:rsidR="001C6CCC" w:rsidRDefault="001C6CCC"/>
        </w:tc>
        <w:tc>
          <w:tcPr>
            <w:tcW w:w="783" w:type="pct"/>
            <w:vMerge/>
          </w:tcPr>
          <w:p w14:paraId="4DF918BC" w14:textId="77777777" w:rsidR="001C6CCC" w:rsidRDefault="001C6CCC"/>
        </w:tc>
        <w:tc>
          <w:tcPr>
            <w:tcW w:w="766" w:type="pct"/>
            <w:vMerge/>
          </w:tcPr>
          <w:p w14:paraId="6836B1D8" w14:textId="77777777" w:rsidR="001C6CCC" w:rsidRDefault="001C6CCC"/>
        </w:tc>
      </w:tr>
      <w:tr w:rsidR="001C6CCC" w14:paraId="29AFF5CD" w14:textId="77777777" w:rsidTr="00212DCB">
        <w:tc>
          <w:tcPr>
            <w:tcW w:w="291" w:type="pct"/>
          </w:tcPr>
          <w:p w14:paraId="7930D7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13.56* ТР</w:t>
            </w:r>
          </w:p>
        </w:tc>
        <w:tc>
          <w:tcPr>
            <w:tcW w:w="682" w:type="pct"/>
            <w:vMerge/>
          </w:tcPr>
          <w:p w14:paraId="61BFE907" w14:textId="77777777" w:rsidR="001C6CCC" w:rsidRDefault="001C6CCC"/>
        </w:tc>
        <w:tc>
          <w:tcPr>
            <w:tcW w:w="532" w:type="pct"/>
            <w:vMerge w:val="restart"/>
          </w:tcPr>
          <w:p w14:paraId="1A5BA5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10.11/04.125, 10.39/04.125, 10.51/04.125, 10.86/04.125</w:t>
            </w:r>
          </w:p>
        </w:tc>
        <w:tc>
          <w:tcPr>
            <w:tcW w:w="873" w:type="pct"/>
          </w:tcPr>
          <w:p w14:paraId="48F2D2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268BF0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  <w:vMerge/>
          </w:tcPr>
          <w:p w14:paraId="618FCBE3" w14:textId="77777777" w:rsidR="001C6CCC" w:rsidRDefault="001C6CCC"/>
        </w:tc>
        <w:tc>
          <w:tcPr>
            <w:tcW w:w="766" w:type="pct"/>
            <w:vMerge/>
          </w:tcPr>
          <w:p w14:paraId="648DA997" w14:textId="77777777" w:rsidR="001C6CCC" w:rsidRDefault="001C6CCC"/>
        </w:tc>
      </w:tr>
      <w:tr w:rsidR="001C6CCC" w14:paraId="705371BA" w14:textId="77777777" w:rsidTr="00212DCB">
        <w:tc>
          <w:tcPr>
            <w:tcW w:w="291" w:type="pct"/>
          </w:tcPr>
          <w:p w14:paraId="5E757B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13.57* ТР</w:t>
            </w:r>
          </w:p>
        </w:tc>
        <w:tc>
          <w:tcPr>
            <w:tcW w:w="682" w:type="pct"/>
            <w:vMerge/>
          </w:tcPr>
          <w:p w14:paraId="5C039F60" w14:textId="77777777" w:rsidR="001C6CCC" w:rsidRDefault="001C6CCC"/>
        </w:tc>
        <w:tc>
          <w:tcPr>
            <w:tcW w:w="532" w:type="pct"/>
            <w:vMerge/>
          </w:tcPr>
          <w:p w14:paraId="120615E5" w14:textId="77777777" w:rsidR="001C6CCC" w:rsidRDefault="001C6CCC"/>
        </w:tc>
        <w:tc>
          <w:tcPr>
            <w:tcW w:w="873" w:type="pct"/>
          </w:tcPr>
          <w:p w14:paraId="0E82BA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3" w:type="pct"/>
          </w:tcPr>
          <w:p w14:paraId="4847DE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83" w:type="pct"/>
            <w:vMerge/>
          </w:tcPr>
          <w:p w14:paraId="0823EE32" w14:textId="77777777" w:rsidR="001C6CCC" w:rsidRDefault="001C6CCC"/>
        </w:tc>
        <w:tc>
          <w:tcPr>
            <w:tcW w:w="766" w:type="pct"/>
            <w:vMerge/>
          </w:tcPr>
          <w:p w14:paraId="6575B952" w14:textId="77777777" w:rsidR="001C6CCC" w:rsidRDefault="001C6CCC"/>
        </w:tc>
      </w:tr>
      <w:tr w:rsidR="001C6CCC" w14:paraId="6D6B83C1" w14:textId="77777777" w:rsidTr="00212DCB">
        <w:trPr>
          <w:trHeight w:val="230"/>
        </w:trPr>
        <w:tc>
          <w:tcPr>
            <w:tcW w:w="291" w:type="pct"/>
          </w:tcPr>
          <w:p w14:paraId="4C3EDE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13.58* ТР</w:t>
            </w:r>
          </w:p>
        </w:tc>
        <w:tc>
          <w:tcPr>
            <w:tcW w:w="682" w:type="pct"/>
            <w:vMerge/>
          </w:tcPr>
          <w:p w14:paraId="22F791BC" w14:textId="77777777" w:rsidR="001C6CCC" w:rsidRDefault="001C6CCC"/>
        </w:tc>
        <w:tc>
          <w:tcPr>
            <w:tcW w:w="532" w:type="pct"/>
          </w:tcPr>
          <w:p w14:paraId="0E9E928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01.11/08.159, 01.13/08.159, 01.21/08.159, 01.22/08.159, 01.23/08.159, 01.24/08.159, 01.25/08.159, 01.41/08.159, 10.11/08.159, 10.12/08.159, 10.13/08.159, </w:t>
            </w:r>
            <w:r>
              <w:rPr>
                <w:sz w:val="22"/>
              </w:rPr>
              <w:lastRenderedPageBreak/>
              <w:t>10.20/08.159, 10.31/08.159, 10.32/08.159, 10.39/08.159, 10.51/08.159, 10.52/08.159, 10.61/08.159, 10.71/08.159, 10.72/08.159, 10.73/08.159, 10.81/08.159, 10.82/08.159, 10.84/08.159, 10.85/08.159, 10.86/08.159, 10.89/08.159</w:t>
            </w:r>
          </w:p>
        </w:tc>
        <w:tc>
          <w:tcPr>
            <w:tcW w:w="873" w:type="pct"/>
          </w:tcPr>
          <w:p w14:paraId="7468AFA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тартразин (Е102), желтый хинолиновый (Е104), желтый солнечный закат (Е110), цитрусовый красный (Е121), азорубин (кармуазин) (Е122), амарант 4(Е123), понсо 4R (Е124), эритрозин (Е127), красный 2 G (Е128), красный очаровательный АС </w:t>
            </w:r>
            <w:r>
              <w:rPr>
                <w:sz w:val="22"/>
              </w:rPr>
              <w:lastRenderedPageBreak/>
              <w:t>(Е129), синий патентованный V (Е131), индигокармин (Е132), блестящий синий FCF (Е133), зеленый S (Е142), зеленый прочный FCF (Е143), бриллиантовый черный PN (Е151), коричневый НТ (Е155) - по отдельности или в комбинации</w:t>
            </w:r>
          </w:p>
        </w:tc>
        <w:tc>
          <w:tcPr>
            <w:tcW w:w="1073" w:type="pct"/>
          </w:tcPr>
          <w:p w14:paraId="6F271BE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83" w:type="pct"/>
            <w:vMerge/>
          </w:tcPr>
          <w:p w14:paraId="4A66CB3B" w14:textId="77777777" w:rsidR="001C6CCC" w:rsidRDefault="001C6CCC"/>
        </w:tc>
        <w:tc>
          <w:tcPr>
            <w:tcW w:w="766" w:type="pct"/>
            <w:vMerge/>
          </w:tcPr>
          <w:p w14:paraId="648F6D93" w14:textId="77777777" w:rsidR="001C6CCC" w:rsidRDefault="001C6CCC"/>
        </w:tc>
      </w:tr>
      <w:tr w:rsidR="001C6CCC" w14:paraId="007FB5E6" w14:textId="77777777" w:rsidTr="00212DCB">
        <w:trPr>
          <w:trHeight w:val="230"/>
        </w:trPr>
        <w:tc>
          <w:tcPr>
            <w:tcW w:w="291" w:type="pct"/>
          </w:tcPr>
          <w:p w14:paraId="50AA7D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2" w:type="pct"/>
          </w:tcPr>
          <w:p w14:paraId="37A7D5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3CBFB8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10.13/42.000, 10.51/42.000, 10.61/42.000, 10.83/42.000, 10.86/42.000</w:t>
            </w:r>
          </w:p>
        </w:tc>
        <w:tc>
          <w:tcPr>
            <w:tcW w:w="873" w:type="pct"/>
          </w:tcPr>
          <w:p w14:paraId="22134F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59CD29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83" w:type="pct"/>
          </w:tcPr>
          <w:p w14:paraId="2EC683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A762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1C6CCC" w14:paraId="08520F5E" w14:textId="77777777" w:rsidTr="00212DCB">
        <w:trPr>
          <w:trHeight w:val="230"/>
        </w:trPr>
        <w:tc>
          <w:tcPr>
            <w:tcW w:w="291" w:type="pct"/>
          </w:tcPr>
          <w:p w14:paraId="3E71F2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2" w:type="pct"/>
          </w:tcPr>
          <w:p w14:paraId="346755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7B5527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10.13/42.000, 10.20/42.000, 10.51/42.000, 10.71/42.000, 10.72/42.000, 10.73/42.000</w:t>
            </w:r>
          </w:p>
        </w:tc>
        <w:tc>
          <w:tcPr>
            <w:tcW w:w="873" w:type="pct"/>
          </w:tcPr>
          <w:p w14:paraId="0CDAE4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48856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83" w:type="pct"/>
          </w:tcPr>
          <w:p w14:paraId="3D5CF8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2BC994E" w14:textId="77777777" w:rsidR="001C6CCC" w:rsidRDefault="001C6CCC">
            <w:pPr>
              <w:ind w:left="-84" w:right="-84"/>
            </w:pPr>
          </w:p>
        </w:tc>
      </w:tr>
      <w:tr w:rsidR="001C6CCC" w14:paraId="2911F063" w14:textId="77777777" w:rsidTr="00212DCB">
        <w:trPr>
          <w:trHeight w:val="230"/>
        </w:trPr>
        <w:tc>
          <w:tcPr>
            <w:tcW w:w="291" w:type="pct"/>
          </w:tcPr>
          <w:p w14:paraId="4F244E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2" w:type="pct"/>
          </w:tcPr>
          <w:p w14:paraId="3EDCF9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3E53E4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10.51/01.086, 10.61/01.086, 10.83/01.086, 10.86/01.086</w:t>
            </w:r>
          </w:p>
        </w:tc>
        <w:tc>
          <w:tcPr>
            <w:tcW w:w="873" w:type="pct"/>
          </w:tcPr>
          <w:p w14:paraId="33795A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5194B8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</w:tcPr>
          <w:p w14:paraId="517343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E018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0A19226C" w14:textId="77777777" w:rsidTr="00212DCB">
        <w:trPr>
          <w:trHeight w:val="230"/>
        </w:trPr>
        <w:tc>
          <w:tcPr>
            <w:tcW w:w="291" w:type="pct"/>
          </w:tcPr>
          <w:p w14:paraId="303FBD5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14.2*</w:t>
            </w:r>
          </w:p>
        </w:tc>
        <w:tc>
          <w:tcPr>
            <w:tcW w:w="682" w:type="pct"/>
          </w:tcPr>
          <w:p w14:paraId="184F6F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3A6215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</w:t>
            </w:r>
          </w:p>
        </w:tc>
        <w:tc>
          <w:tcPr>
            <w:tcW w:w="873" w:type="pct"/>
          </w:tcPr>
          <w:p w14:paraId="5FEF6D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7F42EA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451D35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CA3FC77" w14:textId="77777777" w:rsidR="001C6CCC" w:rsidRDefault="001C6CCC">
            <w:pPr>
              <w:ind w:left="-84" w:right="-84"/>
            </w:pPr>
          </w:p>
        </w:tc>
      </w:tr>
      <w:tr w:rsidR="001C6CCC" w14:paraId="73115A55" w14:textId="77777777" w:rsidTr="00212DCB">
        <w:trPr>
          <w:trHeight w:val="230"/>
        </w:trPr>
        <w:tc>
          <w:tcPr>
            <w:tcW w:w="291" w:type="pct"/>
          </w:tcPr>
          <w:p w14:paraId="014A3D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2" w:type="pct"/>
          </w:tcPr>
          <w:p w14:paraId="183021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099460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10.61/01.086, 10.86/01.086</w:t>
            </w:r>
          </w:p>
        </w:tc>
        <w:tc>
          <w:tcPr>
            <w:tcW w:w="873" w:type="pct"/>
          </w:tcPr>
          <w:p w14:paraId="1C3D09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6CA21C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222FF8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596F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66BD2E57" w14:textId="77777777" w:rsidTr="00212DCB">
        <w:trPr>
          <w:trHeight w:val="230"/>
        </w:trPr>
        <w:tc>
          <w:tcPr>
            <w:tcW w:w="291" w:type="pct"/>
          </w:tcPr>
          <w:p w14:paraId="7BC367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2" w:type="pct"/>
          </w:tcPr>
          <w:p w14:paraId="125898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6BCF4C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</w:t>
            </w:r>
          </w:p>
        </w:tc>
        <w:tc>
          <w:tcPr>
            <w:tcW w:w="873" w:type="pct"/>
          </w:tcPr>
          <w:p w14:paraId="0AC5E3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3" w:type="pct"/>
          </w:tcPr>
          <w:p w14:paraId="64ACFE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5BB8AA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6827B33" w14:textId="77777777" w:rsidR="001C6CCC" w:rsidRDefault="001C6CCC">
            <w:pPr>
              <w:ind w:left="-84" w:right="-84"/>
            </w:pPr>
          </w:p>
        </w:tc>
      </w:tr>
      <w:tr w:rsidR="001C6CCC" w14:paraId="00938E33" w14:textId="77777777" w:rsidTr="00212DCB">
        <w:trPr>
          <w:trHeight w:val="230"/>
        </w:trPr>
        <w:tc>
          <w:tcPr>
            <w:tcW w:w="291" w:type="pct"/>
          </w:tcPr>
          <w:p w14:paraId="02A79F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2" w:type="pct"/>
          </w:tcPr>
          <w:p w14:paraId="7390F2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1AAAA1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1EF231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4C57DB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</w:tcPr>
          <w:p w14:paraId="617D94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C4DE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78C4F1FD" w14:textId="77777777" w:rsidTr="00212DCB">
        <w:trPr>
          <w:trHeight w:val="230"/>
        </w:trPr>
        <w:tc>
          <w:tcPr>
            <w:tcW w:w="291" w:type="pct"/>
          </w:tcPr>
          <w:p w14:paraId="37C2EA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2" w:type="pct"/>
          </w:tcPr>
          <w:p w14:paraId="4B9914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4AC347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</w:t>
            </w:r>
          </w:p>
        </w:tc>
        <w:tc>
          <w:tcPr>
            <w:tcW w:w="873" w:type="pct"/>
          </w:tcPr>
          <w:p w14:paraId="40AADB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3" w:type="pct"/>
          </w:tcPr>
          <w:p w14:paraId="75A3B7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24B91C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C9705C3" w14:textId="77777777" w:rsidR="001C6CCC" w:rsidRDefault="001C6CCC">
            <w:pPr>
              <w:ind w:left="-84" w:right="-84"/>
            </w:pPr>
          </w:p>
        </w:tc>
      </w:tr>
      <w:tr w:rsidR="001C6CCC" w14:paraId="79FA523D" w14:textId="77777777" w:rsidTr="00212DCB">
        <w:tc>
          <w:tcPr>
            <w:tcW w:w="291" w:type="pct"/>
          </w:tcPr>
          <w:p w14:paraId="368463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2" w:type="pct"/>
            <w:vMerge w:val="restart"/>
          </w:tcPr>
          <w:p w14:paraId="0FE387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26CF28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10.51/01.086, 10.86/01.086</w:t>
            </w:r>
          </w:p>
        </w:tc>
        <w:tc>
          <w:tcPr>
            <w:tcW w:w="873" w:type="pct"/>
          </w:tcPr>
          <w:p w14:paraId="744CEB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45F46F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 w:val="restart"/>
          </w:tcPr>
          <w:p w14:paraId="4D595EE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789B543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027/2012</w:t>
            </w:r>
          </w:p>
        </w:tc>
      </w:tr>
      <w:tr w:rsidR="001C6CCC" w14:paraId="03ECE31C" w14:textId="77777777" w:rsidTr="00212DCB">
        <w:trPr>
          <w:trHeight w:val="230"/>
        </w:trPr>
        <w:tc>
          <w:tcPr>
            <w:tcW w:w="291" w:type="pct"/>
          </w:tcPr>
          <w:p w14:paraId="1331D80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14.6* ТР</w:t>
            </w:r>
          </w:p>
        </w:tc>
        <w:tc>
          <w:tcPr>
            <w:tcW w:w="682" w:type="pct"/>
            <w:vMerge/>
          </w:tcPr>
          <w:p w14:paraId="7A399E11" w14:textId="77777777" w:rsidR="001C6CCC" w:rsidRDefault="001C6CCC"/>
        </w:tc>
        <w:tc>
          <w:tcPr>
            <w:tcW w:w="532" w:type="pct"/>
          </w:tcPr>
          <w:p w14:paraId="0F71F9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3" w:type="pct"/>
          </w:tcPr>
          <w:p w14:paraId="227798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6130EF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  <w:vMerge/>
          </w:tcPr>
          <w:p w14:paraId="2D6EE25A" w14:textId="77777777" w:rsidR="001C6CCC" w:rsidRDefault="001C6CCC"/>
        </w:tc>
        <w:tc>
          <w:tcPr>
            <w:tcW w:w="766" w:type="pct"/>
            <w:vMerge/>
          </w:tcPr>
          <w:p w14:paraId="11EE7435" w14:textId="77777777" w:rsidR="001C6CCC" w:rsidRDefault="001C6CCC"/>
        </w:tc>
      </w:tr>
      <w:tr w:rsidR="001C6CCC" w14:paraId="1D11C2DE" w14:textId="77777777" w:rsidTr="00212DCB">
        <w:trPr>
          <w:trHeight w:val="230"/>
        </w:trPr>
        <w:tc>
          <w:tcPr>
            <w:tcW w:w="291" w:type="pct"/>
          </w:tcPr>
          <w:p w14:paraId="31D152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2" w:type="pct"/>
          </w:tcPr>
          <w:p w14:paraId="4646D0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25AE86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3" w:type="pct"/>
          </w:tcPr>
          <w:p w14:paraId="336F8E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59B11D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83" w:type="pct"/>
          </w:tcPr>
          <w:p w14:paraId="7AB9C8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45C1EAE" w14:textId="77777777" w:rsidR="001C6CCC" w:rsidRDefault="001C6CCC">
            <w:pPr>
              <w:ind w:left="-84" w:right="-84"/>
            </w:pPr>
          </w:p>
        </w:tc>
      </w:tr>
      <w:tr w:rsidR="001C6CCC" w14:paraId="24769345" w14:textId="77777777" w:rsidTr="00212DCB">
        <w:trPr>
          <w:trHeight w:val="230"/>
        </w:trPr>
        <w:tc>
          <w:tcPr>
            <w:tcW w:w="291" w:type="pct"/>
          </w:tcPr>
          <w:p w14:paraId="4D6D87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2" w:type="pct"/>
          </w:tcPr>
          <w:p w14:paraId="7DED82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1BBBD7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10.61/01.086, 10.83/01.086</w:t>
            </w:r>
          </w:p>
        </w:tc>
        <w:tc>
          <w:tcPr>
            <w:tcW w:w="873" w:type="pct"/>
          </w:tcPr>
          <w:p w14:paraId="10361F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076770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</w:tcPr>
          <w:p w14:paraId="264A13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CD99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188E80D8" w14:textId="77777777" w:rsidTr="00212DCB">
        <w:trPr>
          <w:trHeight w:val="230"/>
        </w:trPr>
        <w:tc>
          <w:tcPr>
            <w:tcW w:w="291" w:type="pct"/>
          </w:tcPr>
          <w:p w14:paraId="73FC93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2" w:type="pct"/>
          </w:tcPr>
          <w:p w14:paraId="3BAD2F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7E1156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3" w:type="pct"/>
          </w:tcPr>
          <w:p w14:paraId="7A4353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03DB88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83" w:type="pct"/>
          </w:tcPr>
          <w:p w14:paraId="17FD0B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1B28468" w14:textId="77777777" w:rsidR="001C6CCC" w:rsidRDefault="001C6CCC">
            <w:pPr>
              <w:ind w:left="-84" w:right="-84"/>
            </w:pPr>
          </w:p>
        </w:tc>
      </w:tr>
      <w:tr w:rsidR="001C6CCC" w14:paraId="0472A894" w14:textId="77777777" w:rsidTr="00212DCB">
        <w:trPr>
          <w:trHeight w:val="230"/>
        </w:trPr>
        <w:tc>
          <w:tcPr>
            <w:tcW w:w="291" w:type="pct"/>
          </w:tcPr>
          <w:p w14:paraId="2DF1A9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2" w:type="pct"/>
          </w:tcPr>
          <w:p w14:paraId="2B1379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251894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10.61/01.086</w:t>
            </w:r>
          </w:p>
        </w:tc>
        <w:tc>
          <w:tcPr>
            <w:tcW w:w="873" w:type="pct"/>
          </w:tcPr>
          <w:p w14:paraId="3B10B6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0B32E0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</w:tcPr>
          <w:p w14:paraId="39E3AF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BDDA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1EE65A2F" w14:textId="77777777" w:rsidTr="00212DCB">
        <w:trPr>
          <w:trHeight w:val="230"/>
        </w:trPr>
        <w:tc>
          <w:tcPr>
            <w:tcW w:w="291" w:type="pct"/>
          </w:tcPr>
          <w:p w14:paraId="3DB9E2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2" w:type="pct"/>
          </w:tcPr>
          <w:p w14:paraId="1F3E8C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3D99E1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3" w:type="pct"/>
          </w:tcPr>
          <w:p w14:paraId="537E48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2EAB52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83" w:type="pct"/>
          </w:tcPr>
          <w:p w14:paraId="7D8BF1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CBAA203" w14:textId="77777777" w:rsidR="001C6CCC" w:rsidRDefault="001C6CCC">
            <w:pPr>
              <w:ind w:left="-84" w:right="-84"/>
            </w:pPr>
          </w:p>
        </w:tc>
      </w:tr>
      <w:tr w:rsidR="001C6CCC" w14:paraId="4BA5BABE" w14:textId="77777777" w:rsidTr="00212DCB">
        <w:trPr>
          <w:trHeight w:val="230"/>
        </w:trPr>
        <w:tc>
          <w:tcPr>
            <w:tcW w:w="291" w:type="pct"/>
          </w:tcPr>
          <w:p w14:paraId="061E71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2" w:type="pct"/>
          </w:tcPr>
          <w:p w14:paraId="58FEA0D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</w:t>
            </w:r>
            <w:r>
              <w:rPr>
                <w:sz w:val="22"/>
              </w:rPr>
              <w:lastRenderedPageBreak/>
              <w:t>диетического лечебного питания</w:t>
            </w:r>
          </w:p>
        </w:tc>
        <w:tc>
          <w:tcPr>
            <w:tcW w:w="532" w:type="pct"/>
          </w:tcPr>
          <w:p w14:paraId="3B6CA2D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10.51/01.086, 10.83/01.086</w:t>
            </w:r>
          </w:p>
        </w:tc>
        <w:tc>
          <w:tcPr>
            <w:tcW w:w="873" w:type="pct"/>
          </w:tcPr>
          <w:p w14:paraId="51AF99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58A462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83" w:type="pct"/>
          </w:tcPr>
          <w:p w14:paraId="356BE20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6CB987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027/2012</w:t>
            </w:r>
          </w:p>
        </w:tc>
      </w:tr>
      <w:tr w:rsidR="001C6CCC" w14:paraId="6E638B80" w14:textId="77777777" w:rsidTr="00212DCB">
        <w:trPr>
          <w:trHeight w:val="230"/>
        </w:trPr>
        <w:tc>
          <w:tcPr>
            <w:tcW w:w="291" w:type="pct"/>
          </w:tcPr>
          <w:p w14:paraId="2FF9E1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2" w:type="pct"/>
          </w:tcPr>
          <w:p w14:paraId="205AC9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55E2DB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3" w:type="pct"/>
          </w:tcPr>
          <w:p w14:paraId="7B15D3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0F6B6B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</w:tcPr>
          <w:p w14:paraId="2702AD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C3CB85" w14:textId="77777777" w:rsidR="001C6CCC" w:rsidRDefault="001C6CCC">
            <w:pPr>
              <w:ind w:left="-84" w:right="-84"/>
            </w:pPr>
          </w:p>
        </w:tc>
      </w:tr>
      <w:tr w:rsidR="001C6CCC" w14:paraId="7706E339" w14:textId="77777777" w:rsidTr="00212DCB">
        <w:trPr>
          <w:trHeight w:val="230"/>
        </w:trPr>
        <w:tc>
          <w:tcPr>
            <w:tcW w:w="291" w:type="pct"/>
          </w:tcPr>
          <w:p w14:paraId="7BEB93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2" w:type="pct"/>
          </w:tcPr>
          <w:p w14:paraId="178E30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44F84B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046A69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3" w:type="pct"/>
          </w:tcPr>
          <w:p w14:paraId="016307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83" w:type="pct"/>
          </w:tcPr>
          <w:p w14:paraId="4F2394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2FDA0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708AAFA" w14:textId="77777777" w:rsidTr="00212DCB">
        <w:trPr>
          <w:trHeight w:val="230"/>
        </w:trPr>
        <w:tc>
          <w:tcPr>
            <w:tcW w:w="291" w:type="pct"/>
          </w:tcPr>
          <w:p w14:paraId="5E47F3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2" w:type="pct"/>
          </w:tcPr>
          <w:p w14:paraId="0947D2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237455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3" w:type="pct"/>
          </w:tcPr>
          <w:p w14:paraId="40F168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3" w:type="pct"/>
          </w:tcPr>
          <w:p w14:paraId="085581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83" w:type="pct"/>
          </w:tcPr>
          <w:p w14:paraId="535B07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64A2F62" w14:textId="77777777" w:rsidR="001C6CCC" w:rsidRDefault="001C6CCC">
            <w:pPr>
              <w:ind w:left="-84" w:right="-84"/>
            </w:pPr>
          </w:p>
        </w:tc>
      </w:tr>
      <w:tr w:rsidR="001C6CCC" w14:paraId="50F226CA" w14:textId="77777777" w:rsidTr="00212DCB">
        <w:trPr>
          <w:trHeight w:val="230"/>
        </w:trPr>
        <w:tc>
          <w:tcPr>
            <w:tcW w:w="291" w:type="pct"/>
          </w:tcPr>
          <w:p w14:paraId="329413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2" w:type="pct"/>
          </w:tcPr>
          <w:p w14:paraId="75C20D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308859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10.51/01.086, 10.61/01.086, 10.86/01.086</w:t>
            </w:r>
          </w:p>
        </w:tc>
        <w:tc>
          <w:tcPr>
            <w:tcW w:w="873" w:type="pct"/>
          </w:tcPr>
          <w:p w14:paraId="79D0B3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568A39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0FC191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EB4C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7F924FC" w14:textId="77777777" w:rsidTr="00212DCB">
        <w:trPr>
          <w:trHeight w:val="230"/>
        </w:trPr>
        <w:tc>
          <w:tcPr>
            <w:tcW w:w="291" w:type="pct"/>
          </w:tcPr>
          <w:p w14:paraId="74C6EA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2" w:type="pct"/>
          </w:tcPr>
          <w:p w14:paraId="0E175A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30F4C1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3" w:type="pct"/>
          </w:tcPr>
          <w:p w14:paraId="38C20D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079383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83" w:type="pct"/>
          </w:tcPr>
          <w:p w14:paraId="41318D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131429" w14:textId="77777777" w:rsidR="001C6CCC" w:rsidRDefault="001C6CCC">
            <w:pPr>
              <w:ind w:left="-84" w:right="-84"/>
            </w:pPr>
          </w:p>
        </w:tc>
      </w:tr>
      <w:tr w:rsidR="001C6CCC" w14:paraId="580BB629" w14:textId="77777777" w:rsidTr="00212DCB">
        <w:trPr>
          <w:trHeight w:val="230"/>
        </w:trPr>
        <w:tc>
          <w:tcPr>
            <w:tcW w:w="291" w:type="pct"/>
          </w:tcPr>
          <w:p w14:paraId="5C0CCB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2" w:type="pct"/>
          </w:tcPr>
          <w:p w14:paraId="71E087E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</w:t>
            </w:r>
            <w:r>
              <w:rPr>
                <w:sz w:val="22"/>
              </w:rPr>
              <w:lastRenderedPageBreak/>
              <w:t>диетического лечебного питания</w:t>
            </w:r>
          </w:p>
        </w:tc>
        <w:tc>
          <w:tcPr>
            <w:tcW w:w="532" w:type="pct"/>
          </w:tcPr>
          <w:p w14:paraId="4DCA08C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10.13/01.086, 10.51/01.086</w:t>
            </w:r>
          </w:p>
        </w:tc>
        <w:tc>
          <w:tcPr>
            <w:tcW w:w="873" w:type="pct"/>
          </w:tcPr>
          <w:p w14:paraId="5ABF70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7D55EB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</w:tcPr>
          <w:p w14:paraId="6427B92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2F7D0A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6CCC" w14:paraId="7980C2FB" w14:textId="77777777" w:rsidTr="00212DCB">
        <w:trPr>
          <w:trHeight w:val="230"/>
        </w:trPr>
        <w:tc>
          <w:tcPr>
            <w:tcW w:w="291" w:type="pct"/>
          </w:tcPr>
          <w:p w14:paraId="54581E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2" w:type="pct"/>
          </w:tcPr>
          <w:p w14:paraId="539826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</w:tcPr>
          <w:p w14:paraId="0F17D5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3" w:type="pct"/>
          </w:tcPr>
          <w:p w14:paraId="207430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246799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83" w:type="pct"/>
          </w:tcPr>
          <w:p w14:paraId="3566E4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649A50" w14:textId="77777777" w:rsidR="001C6CCC" w:rsidRDefault="001C6CCC">
            <w:pPr>
              <w:ind w:left="-84" w:right="-84"/>
            </w:pPr>
          </w:p>
        </w:tc>
      </w:tr>
      <w:tr w:rsidR="001C6CCC" w14:paraId="4944DBD4" w14:textId="77777777" w:rsidTr="00212DCB">
        <w:trPr>
          <w:trHeight w:val="230"/>
        </w:trPr>
        <w:tc>
          <w:tcPr>
            <w:tcW w:w="291" w:type="pct"/>
          </w:tcPr>
          <w:p w14:paraId="5BC501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2" w:type="pct"/>
          </w:tcPr>
          <w:p w14:paraId="2FE327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2" w:type="pct"/>
          </w:tcPr>
          <w:p w14:paraId="3880BF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3E5138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бифидобактерии и/или другие пробиотические микроорганизмы (родов Lactobacillus, Propionibacterium)</w:t>
            </w:r>
          </w:p>
        </w:tc>
        <w:tc>
          <w:tcPr>
            <w:tcW w:w="1073" w:type="pct"/>
          </w:tcPr>
          <w:p w14:paraId="4CDF41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  <w:tc>
          <w:tcPr>
            <w:tcW w:w="783" w:type="pct"/>
          </w:tcPr>
          <w:p w14:paraId="2BDEE1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08FD7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6CCC" w14:paraId="3BC6F052" w14:textId="77777777" w:rsidTr="00212DCB">
        <w:tc>
          <w:tcPr>
            <w:tcW w:w="291" w:type="pct"/>
          </w:tcPr>
          <w:p w14:paraId="71B228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2" w:type="pct"/>
            <w:vMerge w:val="restart"/>
          </w:tcPr>
          <w:p w14:paraId="5AD564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2" w:type="pct"/>
            <w:vMerge w:val="restart"/>
          </w:tcPr>
          <w:p w14:paraId="478C86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75061B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3" w:type="pct"/>
          </w:tcPr>
          <w:p w14:paraId="064CE7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83" w:type="pct"/>
            <w:vMerge w:val="restart"/>
          </w:tcPr>
          <w:p w14:paraId="4F600A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3277DF86" w14:textId="77777777" w:rsidR="001C6CCC" w:rsidRDefault="001C6CCC">
            <w:pPr>
              <w:ind w:left="-84" w:right="-84"/>
            </w:pPr>
          </w:p>
        </w:tc>
      </w:tr>
      <w:tr w:rsidR="001C6CCC" w14:paraId="4AEC583C" w14:textId="77777777" w:rsidTr="00212DCB">
        <w:tc>
          <w:tcPr>
            <w:tcW w:w="291" w:type="pct"/>
          </w:tcPr>
          <w:p w14:paraId="59FE4F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2" w:type="pct"/>
            <w:vMerge/>
          </w:tcPr>
          <w:p w14:paraId="0C2BC10D" w14:textId="77777777" w:rsidR="001C6CCC" w:rsidRDefault="001C6CCC"/>
        </w:tc>
        <w:tc>
          <w:tcPr>
            <w:tcW w:w="532" w:type="pct"/>
            <w:vMerge/>
          </w:tcPr>
          <w:p w14:paraId="0599D7F5" w14:textId="77777777" w:rsidR="001C6CCC" w:rsidRDefault="001C6CCC"/>
        </w:tc>
        <w:tc>
          <w:tcPr>
            <w:tcW w:w="873" w:type="pct"/>
          </w:tcPr>
          <w:p w14:paraId="79FE89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3" w:type="pct"/>
          </w:tcPr>
          <w:p w14:paraId="34E90A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83" w:type="pct"/>
            <w:vMerge/>
          </w:tcPr>
          <w:p w14:paraId="6B49ABE9" w14:textId="77777777" w:rsidR="001C6CCC" w:rsidRDefault="001C6CCC"/>
        </w:tc>
        <w:tc>
          <w:tcPr>
            <w:tcW w:w="766" w:type="pct"/>
            <w:vMerge/>
          </w:tcPr>
          <w:p w14:paraId="0454F94B" w14:textId="77777777" w:rsidR="001C6CCC" w:rsidRDefault="001C6CCC"/>
        </w:tc>
      </w:tr>
      <w:tr w:rsidR="001C6CCC" w14:paraId="258A422A" w14:textId="77777777" w:rsidTr="00212DCB">
        <w:tc>
          <w:tcPr>
            <w:tcW w:w="291" w:type="pct"/>
          </w:tcPr>
          <w:p w14:paraId="6801D3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2" w:type="pct"/>
            <w:vMerge/>
          </w:tcPr>
          <w:p w14:paraId="290E8BCF" w14:textId="77777777" w:rsidR="001C6CCC" w:rsidRDefault="001C6CCC"/>
        </w:tc>
        <w:tc>
          <w:tcPr>
            <w:tcW w:w="532" w:type="pct"/>
          </w:tcPr>
          <w:p w14:paraId="2E165B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3" w:type="pct"/>
          </w:tcPr>
          <w:p w14:paraId="2AC95B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09C0F2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83" w:type="pct"/>
            <w:vMerge/>
          </w:tcPr>
          <w:p w14:paraId="4A152B82" w14:textId="77777777" w:rsidR="001C6CCC" w:rsidRDefault="001C6CCC"/>
        </w:tc>
        <w:tc>
          <w:tcPr>
            <w:tcW w:w="766" w:type="pct"/>
            <w:vMerge/>
          </w:tcPr>
          <w:p w14:paraId="2933066D" w14:textId="77777777" w:rsidR="001C6CCC" w:rsidRDefault="001C6CCC"/>
        </w:tc>
      </w:tr>
      <w:tr w:rsidR="001C6CCC" w14:paraId="0D4C1D3D" w14:textId="77777777" w:rsidTr="00212DCB">
        <w:tc>
          <w:tcPr>
            <w:tcW w:w="291" w:type="pct"/>
          </w:tcPr>
          <w:p w14:paraId="441912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2" w:type="pct"/>
            <w:vMerge/>
          </w:tcPr>
          <w:p w14:paraId="10E5099D" w14:textId="77777777" w:rsidR="001C6CCC" w:rsidRDefault="001C6CCC"/>
        </w:tc>
        <w:tc>
          <w:tcPr>
            <w:tcW w:w="532" w:type="pct"/>
          </w:tcPr>
          <w:p w14:paraId="3DAE84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10.20/01.086, 10.51/01.086</w:t>
            </w:r>
          </w:p>
        </w:tc>
        <w:tc>
          <w:tcPr>
            <w:tcW w:w="873" w:type="pct"/>
          </w:tcPr>
          <w:p w14:paraId="6B306C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3BCB93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  <w:vMerge/>
          </w:tcPr>
          <w:p w14:paraId="0BEFF01D" w14:textId="77777777" w:rsidR="001C6CCC" w:rsidRDefault="001C6CCC"/>
        </w:tc>
        <w:tc>
          <w:tcPr>
            <w:tcW w:w="766" w:type="pct"/>
            <w:vMerge/>
          </w:tcPr>
          <w:p w14:paraId="0EDB4754" w14:textId="77777777" w:rsidR="001C6CCC" w:rsidRDefault="001C6CCC"/>
        </w:tc>
      </w:tr>
      <w:tr w:rsidR="001C6CCC" w14:paraId="1017948A" w14:textId="77777777" w:rsidTr="00212DCB">
        <w:tc>
          <w:tcPr>
            <w:tcW w:w="291" w:type="pct"/>
          </w:tcPr>
          <w:p w14:paraId="3C0A57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2" w:type="pct"/>
            <w:vMerge/>
          </w:tcPr>
          <w:p w14:paraId="73D40E46" w14:textId="77777777" w:rsidR="001C6CCC" w:rsidRDefault="001C6CCC"/>
        </w:tc>
        <w:tc>
          <w:tcPr>
            <w:tcW w:w="532" w:type="pct"/>
          </w:tcPr>
          <w:p w14:paraId="29348A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10.13/01.086, 10.20/01.086</w:t>
            </w:r>
          </w:p>
        </w:tc>
        <w:tc>
          <w:tcPr>
            <w:tcW w:w="873" w:type="pct"/>
          </w:tcPr>
          <w:p w14:paraId="5FC02E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6AD06B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  <w:vMerge/>
          </w:tcPr>
          <w:p w14:paraId="58BCD9D2" w14:textId="77777777" w:rsidR="001C6CCC" w:rsidRDefault="001C6CCC"/>
        </w:tc>
        <w:tc>
          <w:tcPr>
            <w:tcW w:w="766" w:type="pct"/>
            <w:vMerge/>
          </w:tcPr>
          <w:p w14:paraId="5FFD3643" w14:textId="77777777" w:rsidR="001C6CCC" w:rsidRDefault="001C6CCC"/>
        </w:tc>
      </w:tr>
      <w:tr w:rsidR="001C6CCC" w14:paraId="185CE5B6" w14:textId="77777777" w:rsidTr="00212DCB">
        <w:tc>
          <w:tcPr>
            <w:tcW w:w="291" w:type="pct"/>
          </w:tcPr>
          <w:p w14:paraId="73AA30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2" w:type="pct"/>
            <w:vMerge/>
          </w:tcPr>
          <w:p w14:paraId="631B1034" w14:textId="77777777" w:rsidR="001C6CCC" w:rsidRDefault="001C6CCC"/>
        </w:tc>
        <w:tc>
          <w:tcPr>
            <w:tcW w:w="532" w:type="pct"/>
            <w:vMerge w:val="restart"/>
          </w:tcPr>
          <w:p w14:paraId="204978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3" w:type="pct"/>
          </w:tcPr>
          <w:p w14:paraId="3D99F5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3" w:type="pct"/>
          </w:tcPr>
          <w:p w14:paraId="56681D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  <w:vMerge/>
          </w:tcPr>
          <w:p w14:paraId="733EA4FC" w14:textId="77777777" w:rsidR="001C6CCC" w:rsidRDefault="001C6CCC"/>
        </w:tc>
        <w:tc>
          <w:tcPr>
            <w:tcW w:w="766" w:type="pct"/>
            <w:vMerge/>
          </w:tcPr>
          <w:p w14:paraId="454C3A14" w14:textId="77777777" w:rsidR="001C6CCC" w:rsidRDefault="001C6CCC"/>
        </w:tc>
      </w:tr>
      <w:tr w:rsidR="001C6CCC" w14:paraId="518E3F42" w14:textId="77777777" w:rsidTr="00212DCB">
        <w:tc>
          <w:tcPr>
            <w:tcW w:w="291" w:type="pct"/>
          </w:tcPr>
          <w:p w14:paraId="3EE545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2" w:type="pct"/>
            <w:vMerge/>
          </w:tcPr>
          <w:p w14:paraId="7CB34BF1" w14:textId="77777777" w:rsidR="001C6CCC" w:rsidRDefault="001C6CCC"/>
        </w:tc>
        <w:tc>
          <w:tcPr>
            <w:tcW w:w="532" w:type="pct"/>
            <w:vMerge/>
          </w:tcPr>
          <w:p w14:paraId="05755C88" w14:textId="77777777" w:rsidR="001C6CCC" w:rsidRDefault="001C6CCC"/>
        </w:tc>
        <w:tc>
          <w:tcPr>
            <w:tcW w:w="873" w:type="pct"/>
          </w:tcPr>
          <w:p w14:paraId="026B8A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3" w:type="pct"/>
          </w:tcPr>
          <w:p w14:paraId="72A09F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83" w:type="pct"/>
            <w:vMerge/>
          </w:tcPr>
          <w:p w14:paraId="171CE2C4" w14:textId="77777777" w:rsidR="001C6CCC" w:rsidRDefault="001C6CCC"/>
        </w:tc>
        <w:tc>
          <w:tcPr>
            <w:tcW w:w="766" w:type="pct"/>
            <w:vMerge/>
          </w:tcPr>
          <w:p w14:paraId="4A344029" w14:textId="77777777" w:rsidR="001C6CCC" w:rsidRDefault="001C6CCC"/>
        </w:tc>
      </w:tr>
      <w:tr w:rsidR="001C6CCC" w14:paraId="699B8B22" w14:textId="77777777" w:rsidTr="00212DCB">
        <w:tc>
          <w:tcPr>
            <w:tcW w:w="291" w:type="pct"/>
          </w:tcPr>
          <w:p w14:paraId="591DA3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2" w:type="pct"/>
            <w:vMerge/>
          </w:tcPr>
          <w:p w14:paraId="61057FB7" w14:textId="77777777" w:rsidR="001C6CCC" w:rsidRDefault="001C6CCC"/>
        </w:tc>
        <w:tc>
          <w:tcPr>
            <w:tcW w:w="532" w:type="pct"/>
            <w:vMerge/>
          </w:tcPr>
          <w:p w14:paraId="2B0186B1" w14:textId="77777777" w:rsidR="001C6CCC" w:rsidRDefault="001C6CCC"/>
        </w:tc>
        <w:tc>
          <w:tcPr>
            <w:tcW w:w="873" w:type="pct"/>
          </w:tcPr>
          <w:p w14:paraId="74990D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3" w:type="pct"/>
          </w:tcPr>
          <w:p w14:paraId="2EB1ED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83" w:type="pct"/>
            <w:vMerge/>
          </w:tcPr>
          <w:p w14:paraId="7AED29C2" w14:textId="77777777" w:rsidR="001C6CCC" w:rsidRDefault="001C6CCC"/>
        </w:tc>
        <w:tc>
          <w:tcPr>
            <w:tcW w:w="766" w:type="pct"/>
            <w:vMerge/>
          </w:tcPr>
          <w:p w14:paraId="7767F128" w14:textId="77777777" w:rsidR="001C6CCC" w:rsidRDefault="001C6CCC"/>
        </w:tc>
      </w:tr>
      <w:tr w:rsidR="001C6CCC" w14:paraId="7748C432" w14:textId="77777777" w:rsidTr="00212DCB">
        <w:tc>
          <w:tcPr>
            <w:tcW w:w="291" w:type="pct"/>
          </w:tcPr>
          <w:p w14:paraId="0F357E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2" w:type="pct"/>
            <w:vMerge/>
          </w:tcPr>
          <w:p w14:paraId="1232A03B" w14:textId="77777777" w:rsidR="001C6CCC" w:rsidRDefault="001C6CCC"/>
        </w:tc>
        <w:tc>
          <w:tcPr>
            <w:tcW w:w="532" w:type="pct"/>
          </w:tcPr>
          <w:p w14:paraId="3B39BE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873" w:type="pct"/>
          </w:tcPr>
          <w:p w14:paraId="314F9C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и личинки гельминтов, цисты простейших, личинки паразитов в живом виде</w:t>
            </w:r>
          </w:p>
        </w:tc>
        <w:tc>
          <w:tcPr>
            <w:tcW w:w="1073" w:type="pct"/>
          </w:tcPr>
          <w:p w14:paraId="563122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 стр. 8-10;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 xml:space="preserve">Инструкция по применению № </w:t>
            </w:r>
            <w:r>
              <w:rPr>
                <w:sz w:val="22"/>
              </w:rPr>
              <w:lastRenderedPageBreak/>
              <w:t>37-0305-2005, утв. ГГСВ РБ 12.04.2005 с.3-5</w:t>
            </w:r>
          </w:p>
        </w:tc>
        <w:tc>
          <w:tcPr>
            <w:tcW w:w="783" w:type="pct"/>
            <w:vMerge/>
          </w:tcPr>
          <w:p w14:paraId="35F8AF47" w14:textId="77777777" w:rsidR="001C6CCC" w:rsidRDefault="001C6CCC"/>
        </w:tc>
        <w:tc>
          <w:tcPr>
            <w:tcW w:w="766" w:type="pct"/>
            <w:vMerge/>
          </w:tcPr>
          <w:p w14:paraId="20690099" w14:textId="77777777" w:rsidR="001C6CCC" w:rsidRDefault="001C6CCC"/>
        </w:tc>
      </w:tr>
      <w:tr w:rsidR="001C6CCC" w14:paraId="27197658" w14:textId="77777777" w:rsidTr="00212DCB">
        <w:trPr>
          <w:trHeight w:val="230"/>
        </w:trPr>
        <w:tc>
          <w:tcPr>
            <w:tcW w:w="291" w:type="pct"/>
          </w:tcPr>
          <w:p w14:paraId="3D9BB1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2" w:type="pct"/>
            <w:vMerge/>
          </w:tcPr>
          <w:p w14:paraId="18F41373" w14:textId="77777777" w:rsidR="001C6CCC" w:rsidRDefault="001C6CCC"/>
        </w:tc>
        <w:tc>
          <w:tcPr>
            <w:tcW w:w="532" w:type="pct"/>
          </w:tcPr>
          <w:p w14:paraId="669AE7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10.13/08.156, 10.51/08.156, 10.61/08.156, 10.72/08.156, 10.83/08.156, 10.86/08.156</w:t>
            </w:r>
          </w:p>
        </w:tc>
        <w:tc>
          <w:tcPr>
            <w:tcW w:w="873" w:type="pct"/>
          </w:tcPr>
          <w:p w14:paraId="5FBDCE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0FB6F7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  <w:vMerge/>
          </w:tcPr>
          <w:p w14:paraId="7936D284" w14:textId="77777777" w:rsidR="001C6CCC" w:rsidRDefault="001C6CCC"/>
        </w:tc>
        <w:tc>
          <w:tcPr>
            <w:tcW w:w="766" w:type="pct"/>
            <w:vMerge/>
          </w:tcPr>
          <w:p w14:paraId="4737147A" w14:textId="77777777" w:rsidR="001C6CCC" w:rsidRDefault="001C6CCC"/>
        </w:tc>
      </w:tr>
      <w:tr w:rsidR="001C6CCC" w14:paraId="7CD98089" w14:textId="77777777" w:rsidTr="00212DCB">
        <w:trPr>
          <w:trHeight w:val="230"/>
        </w:trPr>
        <w:tc>
          <w:tcPr>
            <w:tcW w:w="291" w:type="pct"/>
          </w:tcPr>
          <w:p w14:paraId="16DDE8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2" w:type="pct"/>
          </w:tcPr>
          <w:p w14:paraId="5A3260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59AAEE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10.62/42.000, 10.85/42.000, 10.89/42.000</w:t>
            </w:r>
          </w:p>
        </w:tc>
        <w:tc>
          <w:tcPr>
            <w:tcW w:w="873" w:type="pct"/>
          </w:tcPr>
          <w:p w14:paraId="0D80EC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60C18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п.2.1;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83" w:type="pct"/>
          </w:tcPr>
          <w:p w14:paraId="391E73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461D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50F1560" w14:textId="77777777" w:rsidTr="00212DCB">
        <w:trPr>
          <w:trHeight w:val="230"/>
        </w:trPr>
        <w:tc>
          <w:tcPr>
            <w:tcW w:w="291" w:type="pct"/>
          </w:tcPr>
          <w:p w14:paraId="3F2515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2" w:type="pct"/>
          </w:tcPr>
          <w:p w14:paraId="0CB236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2BD36E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3" w:type="pct"/>
          </w:tcPr>
          <w:p w14:paraId="6944D3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107437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32901-2014 п.5</w:t>
            </w:r>
          </w:p>
        </w:tc>
        <w:tc>
          <w:tcPr>
            <w:tcW w:w="783" w:type="pct"/>
          </w:tcPr>
          <w:p w14:paraId="557FA9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D970106" w14:textId="77777777" w:rsidR="001C6CCC" w:rsidRDefault="001C6CCC">
            <w:pPr>
              <w:ind w:left="-84" w:right="-84"/>
            </w:pPr>
          </w:p>
        </w:tc>
      </w:tr>
      <w:tr w:rsidR="001C6CCC" w14:paraId="6227F018" w14:textId="77777777" w:rsidTr="00212DCB">
        <w:trPr>
          <w:trHeight w:val="230"/>
        </w:trPr>
        <w:tc>
          <w:tcPr>
            <w:tcW w:w="291" w:type="pct"/>
          </w:tcPr>
          <w:p w14:paraId="6EB3E7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2" w:type="pct"/>
          </w:tcPr>
          <w:p w14:paraId="06CBD5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54DBC0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10.62/08.156, 10.85/08.156, 10.89/08.156</w:t>
            </w:r>
          </w:p>
        </w:tc>
        <w:tc>
          <w:tcPr>
            <w:tcW w:w="873" w:type="pct"/>
          </w:tcPr>
          <w:p w14:paraId="0D6513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799740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3A81AE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040B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373929A" w14:textId="77777777" w:rsidTr="00212DCB">
        <w:trPr>
          <w:trHeight w:val="230"/>
        </w:trPr>
        <w:tc>
          <w:tcPr>
            <w:tcW w:w="291" w:type="pct"/>
          </w:tcPr>
          <w:p w14:paraId="3132BFC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15.2*</w:t>
            </w:r>
          </w:p>
        </w:tc>
        <w:tc>
          <w:tcPr>
            <w:tcW w:w="682" w:type="pct"/>
          </w:tcPr>
          <w:p w14:paraId="02F427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6B9013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11494F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447ABF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83" w:type="pct"/>
          </w:tcPr>
          <w:p w14:paraId="340EBD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4783AC6" w14:textId="77777777" w:rsidR="001C6CCC" w:rsidRDefault="001C6CCC">
            <w:pPr>
              <w:ind w:left="-84" w:right="-84"/>
            </w:pPr>
          </w:p>
        </w:tc>
      </w:tr>
      <w:tr w:rsidR="001C6CCC" w14:paraId="1D84E929" w14:textId="77777777" w:rsidTr="00212DCB">
        <w:trPr>
          <w:trHeight w:val="230"/>
        </w:trPr>
        <w:tc>
          <w:tcPr>
            <w:tcW w:w="291" w:type="pct"/>
          </w:tcPr>
          <w:p w14:paraId="03CBDB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2" w:type="pct"/>
          </w:tcPr>
          <w:p w14:paraId="3EA39D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25CE7C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3" w:type="pct"/>
          </w:tcPr>
          <w:p w14:paraId="7D896D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1C2A19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26933-86;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83" w:type="pct"/>
          </w:tcPr>
          <w:p w14:paraId="162E1F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8AAF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58724D4" w14:textId="77777777" w:rsidTr="00212DCB">
        <w:trPr>
          <w:trHeight w:val="230"/>
        </w:trPr>
        <w:tc>
          <w:tcPr>
            <w:tcW w:w="291" w:type="pct"/>
          </w:tcPr>
          <w:p w14:paraId="0EF19B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2" w:type="pct"/>
          </w:tcPr>
          <w:p w14:paraId="65DE7A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2311A2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7685E3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0980BC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 8.5</w:t>
            </w:r>
          </w:p>
        </w:tc>
        <w:tc>
          <w:tcPr>
            <w:tcW w:w="783" w:type="pct"/>
          </w:tcPr>
          <w:p w14:paraId="2AD557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9D104C" w14:textId="77777777" w:rsidR="001C6CCC" w:rsidRDefault="001C6CCC">
            <w:pPr>
              <w:ind w:left="-84" w:right="-84"/>
            </w:pPr>
          </w:p>
        </w:tc>
      </w:tr>
      <w:tr w:rsidR="001C6CCC" w14:paraId="29D2A2E0" w14:textId="77777777" w:rsidTr="00212DCB">
        <w:trPr>
          <w:trHeight w:val="230"/>
        </w:trPr>
        <w:tc>
          <w:tcPr>
            <w:tcW w:w="291" w:type="pct"/>
          </w:tcPr>
          <w:p w14:paraId="2C9C9E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2" w:type="pct"/>
          </w:tcPr>
          <w:p w14:paraId="0F6A11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731D16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3" w:type="pct"/>
          </w:tcPr>
          <w:p w14:paraId="3DE609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3D0F67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12FCD8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90BEE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CEF73E9" w14:textId="77777777" w:rsidTr="00212DCB">
        <w:trPr>
          <w:trHeight w:val="230"/>
        </w:trPr>
        <w:tc>
          <w:tcPr>
            <w:tcW w:w="291" w:type="pct"/>
          </w:tcPr>
          <w:p w14:paraId="10BF39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2" w:type="pct"/>
          </w:tcPr>
          <w:p w14:paraId="130EB4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363BF9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35D0AE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21B1B4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83" w:type="pct"/>
          </w:tcPr>
          <w:p w14:paraId="3954A7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AB6285" w14:textId="77777777" w:rsidR="001C6CCC" w:rsidRDefault="001C6CCC">
            <w:pPr>
              <w:ind w:left="-84" w:right="-84"/>
            </w:pPr>
          </w:p>
        </w:tc>
      </w:tr>
      <w:tr w:rsidR="001C6CCC" w14:paraId="6C699DB0" w14:textId="77777777" w:rsidTr="00212DCB">
        <w:trPr>
          <w:trHeight w:val="230"/>
        </w:trPr>
        <w:tc>
          <w:tcPr>
            <w:tcW w:w="291" w:type="pct"/>
          </w:tcPr>
          <w:p w14:paraId="393EAB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2" w:type="pct"/>
          </w:tcPr>
          <w:p w14:paraId="34482E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502A86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3" w:type="pct"/>
          </w:tcPr>
          <w:p w14:paraId="0A6F55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6C3775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26931-86;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83" w:type="pct"/>
          </w:tcPr>
          <w:p w14:paraId="2692DA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C6EC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51CF10D" w14:textId="77777777" w:rsidTr="00212DCB">
        <w:trPr>
          <w:trHeight w:val="230"/>
        </w:trPr>
        <w:tc>
          <w:tcPr>
            <w:tcW w:w="291" w:type="pct"/>
          </w:tcPr>
          <w:p w14:paraId="2AD365D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15.5*</w:t>
            </w:r>
          </w:p>
        </w:tc>
        <w:tc>
          <w:tcPr>
            <w:tcW w:w="682" w:type="pct"/>
          </w:tcPr>
          <w:p w14:paraId="0AF6E1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3C365A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0C470A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1C61ED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</w:tcPr>
          <w:p w14:paraId="73D012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6EC8E0" w14:textId="77777777" w:rsidR="001C6CCC" w:rsidRDefault="001C6CCC">
            <w:pPr>
              <w:ind w:left="-84" w:right="-84"/>
            </w:pPr>
          </w:p>
        </w:tc>
      </w:tr>
      <w:tr w:rsidR="001C6CCC" w14:paraId="1F2FEE35" w14:textId="77777777" w:rsidTr="00212DCB">
        <w:trPr>
          <w:trHeight w:val="230"/>
        </w:trPr>
        <w:tc>
          <w:tcPr>
            <w:tcW w:w="291" w:type="pct"/>
          </w:tcPr>
          <w:p w14:paraId="425831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2" w:type="pct"/>
          </w:tcPr>
          <w:p w14:paraId="4C749F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3127B7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3" w:type="pct"/>
          </w:tcPr>
          <w:p w14:paraId="5BAC7F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039DF5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26934-86;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83" w:type="pct"/>
          </w:tcPr>
          <w:p w14:paraId="5DE352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4D4B4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799CE3E1" w14:textId="77777777" w:rsidTr="00212DCB">
        <w:trPr>
          <w:trHeight w:val="230"/>
        </w:trPr>
        <w:tc>
          <w:tcPr>
            <w:tcW w:w="291" w:type="pct"/>
          </w:tcPr>
          <w:p w14:paraId="0CD225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2" w:type="pct"/>
          </w:tcPr>
          <w:p w14:paraId="7501B6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5DC1D0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6F6937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3" w:type="pct"/>
          </w:tcPr>
          <w:p w14:paraId="327CC0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</w:tcPr>
          <w:p w14:paraId="76FF20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481FB92" w14:textId="77777777" w:rsidR="001C6CCC" w:rsidRDefault="001C6CCC">
            <w:pPr>
              <w:ind w:left="-84" w:right="-84"/>
            </w:pPr>
          </w:p>
        </w:tc>
      </w:tr>
      <w:tr w:rsidR="001C6CCC" w14:paraId="366A6390" w14:textId="77777777" w:rsidTr="00212DCB">
        <w:trPr>
          <w:trHeight w:val="230"/>
        </w:trPr>
        <w:tc>
          <w:tcPr>
            <w:tcW w:w="291" w:type="pct"/>
          </w:tcPr>
          <w:p w14:paraId="12DF38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2" w:type="pct"/>
          </w:tcPr>
          <w:p w14:paraId="189134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159544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3" w:type="pct"/>
          </w:tcPr>
          <w:p w14:paraId="1A724C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</w:tcPr>
          <w:p w14:paraId="2DF36E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EN 14083-2012 с. 5-14</w:t>
            </w:r>
          </w:p>
        </w:tc>
        <w:tc>
          <w:tcPr>
            <w:tcW w:w="783" w:type="pct"/>
          </w:tcPr>
          <w:p w14:paraId="6ED751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6247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73C0857" w14:textId="77777777" w:rsidTr="00212DCB">
        <w:trPr>
          <w:trHeight w:val="230"/>
        </w:trPr>
        <w:tc>
          <w:tcPr>
            <w:tcW w:w="291" w:type="pct"/>
          </w:tcPr>
          <w:p w14:paraId="2A7A53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2" w:type="pct"/>
          </w:tcPr>
          <w:p w14:paraId="31D29A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776B13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61E52C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3" w:type="pct"/>
          </w:tcPr>
          <w:p w14:paraId="2FE8D4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83" w:type="pct"/>
          </w:tcPr>
          <w:p w14:paraId="123421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4F71DB8" w14:textId="77777777" w:rsidR="001C6CCC" w:rsidRDefault="001C6CCC">
            <w:pPr>
              <w:ind w:left="-84" w:right="-84"/>
            </w:pPr>
          </w:p>
        </w:tc>
      </w:tr>
      <w:tr w:rsidR="001C6CCC" w14:paraId="1F3E7325" w14:textId="77777777" w:rsidTr="00212DCB">
        <w:trPr>
          <w:trHeight w:val="230"/>
        </w:trPr>
        <w:tc>
          <w:tcPr>
            <w:tcW w:w="291" w:type="pct"/>
          </w:tcPr>
          <w:p w14:paraId="6518CC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2" w:type="pct"/>
          </w:tcPr>
          <w:p w14:paraId="0358A5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7AC0C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3" w:type="pct"/>
          </w:tcPr>
          <w:p w14:paraId="4FF2C6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3" w:type="pct"/>
          </w:tcPr>
          <w:p w14:paraId="2FB3FF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51575-2004 п.4.1, п.4.2</w:t>
            </w:r>
          </w:p>
        </w:tc>
        <w:tc>
          <w:tcPr>
            <w:tcW w:w="783" w:type="pct"/>
          </w:tcPr>
          <w:p w14:paraId="27661C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36B87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B64AEB1" w14:textId="77777777" w:rsidTr="00212DCB">
        <w:trPr>
          <w:trHeight w:val="230"/>
        </w:trPr>
        <w:tc>
          <w:tcPr>
            <w:tcW w:w="291" w:type="pct"/>
          </w:tcPr>
          <w:p w14:paraId="39D4158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15.8*</w:t>
            </w:r>
          </w:p>
        </w:tc>
        <w:tc>
          <w:tcPr>
            <w:tcW w:w="682" w:type="pct"/>
          </w:tcPr>
          <w:p w14:paraId="1849BF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6036BA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2EA31B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ацидофильные бактерии</w:t>
            </w:r>
          </w:p>
        </w:tc>
        <w:tc>
          <w:tcPr>
            <w:tcW w:w="1073" w:type="pct"/>
          </w:tcPr>
          <w:p w14:paraId="425DAD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83" w:type="pct"/>
          </w:tcPr>
          <w:p w14:paraId="1ECE60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49AC52" w14:textId="77777777" w:rsidR="001C6CCC" w:rsidRDefault="001C6CCC">
            <w:pPr>
              <w:ind w:left="-84" w:right="-84"/>
            </w:pPr>
          </w:p>
        </w:tc>
      </w:tr>
      <w:tr w:rsidR="001C6CCC" w14:paraId="314ED43D" w14:textId="77777777" w:rsidTr="00212DCB">
        <w:trPr>
          <w:trHeight w:val="230"/>
        </w:trPr>
        <w:tc>
          <w:tcPr>
            <w:tcW w:w="291" w:type="pct"/>
          </w:tcPr>
          <w:p w14:paraId="008E7B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2" w:type="pct"/>
          </w:tcPr>
          <w:p w14:paraId="7517E3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30781A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08.93/08.158, 08.93/08.161, 10.89/08.158, 10.89/08.161</w:t>
            </w:r>
          </w:p>
        </w:tc>
        <w:tc>
          <w:tcPr>
            <w:tcW w:w="873" w:type="pct"/>
          </w:tcPr>
          <w:p w14:paraId="0A9D8C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(α,β,γ-изомеры)</w:t>
            </w:r>
            <w:r>
              <w:rPr>
                <w:sz w:val="22"/>
              </w:rPr>
              <w:br/>
              <w:t>ГХЦГ (α, β, γ-изомеры)</w:t>
            </w:r>
          </w:p>
        </w:tc>
        <w:tc>
          <w:tcPr>
            <w:tcW w:w="1073" w:type="pct"/>
          </w:tcPr>
          <w:p w14:paraId="59340D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83" w:type="pct"/>
          </w:tcPr>
          <w:p w14:paraId="3CEB6B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E7749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8E40080" w14:textId="77777777" w:rsidTr="00212DCB">
        <w:trPr>
          <w:trHeight w:val="230"/>
        </w:trPr>
        <w:tc>
          <w:tcPr>
            <w:tcW w:w="291" w:type="pct"/>
          </w:tcPr>
          <w:p w14:paraId="3830EC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2" w:type="pct"/>
          </w:tcPr>
          <w:p w14:paraId="47E7D1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234B94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3" w:type="pct"/>
          </w:tcPr>
          <w:p w14:paraId="258BBB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7C91CF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83" w:type="pct"/>
          </w:tcPr>
          <w:p w14:paraId="00C147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CF4DAF" w14:textId="77777777" w:rsidR="001C6CCC" w:rsidRDefault="001C6CCC">
            <w:pPr>
              <w:ind w:left="-84" w:right="-84"/>
            </w:pPr>
          </w:p>
        </w:tc>
      </w:tr>
      <w:tr w:rsidR="001C6CCC" w14:paraId="02F8D572" w14:textId="77777777" w:rsidTr="00212DCB">
        <w:trPr>
          <w:trHeight w:val="230"/>
        </w:trPr>
        <w:tc>
          <w:tcPr>
            <w:tcW w:w="291" w:type="pct"/>
          </w:tcPr>
          <w:p w14:paraId="3DF410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2" w:type="pct"/>
          </w:tcPr>
          <w:p w14:paraId="572005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028667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08.93/08.158, 08.93/08.161, 10.89/08.158, 10.89/08.161</w:t>
            </w:r>
          </w:p>
        </w:tc>
        <w:tc>
          <w:tcPr>
            <w:tcW w:w="873" w:type="pct"/>
          </w:tcPr>
          <w:p w14:paraId="79409F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</w:tcPr>
          <w:p w14:paraId="3F3908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83" w:type="pct"/>
          </w:tcPr>
          <w:p w14:paraId="09FEA6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95452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6E4D14AE" w14:textId="77777777" w:rsidTr="00212DCB">
        <w:trPr>
          <w:trHeight w:val="230"/>
        </w:trPr>
        <w:tc>
          <w:tcPr>
            <w:tcW w:w="291" w:type="pct"/>
          </w:tcPr>
          <w:p w14:paraId="1F2123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2" w:type="pct"/>
          </w:tcPr>
          <w:p w14:paraId="555C8C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5A86B3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7C9504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3" w:type="pct"/>
          </w:tcPr>
          <w:p w14:paraId="7BCBB7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</w:tcPr>
          <w:p w14:paraId="515B24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08EB89C" w14:textId="77777777" w:rsidR="001C6CCC" w:rsidRDefault="001C6CCC">
            <w:pPr>
              <w:ind w:left="-84" w:right="-84"/>
            </w:pPr>
          </w:p>
        </w:tc>
      </w:tr>
      <w:tr w:rsidR="001C6CCC" w14:paraId="6194094E" w14:textId="77777777" w:rsidTr="00212DCB">
        <w:trPr>
          <w:trHeight w:val="230"/>
        </w:trPr>
        <w:tc>
          <w:tcPr>
            <w:tcW w:w="291" w:type="pct"/>
          </w:tcPr>
          <w:p w14:paraId="1E1F59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2" w:type="pct"/>
          </w:tcPr>
          <w:p w14:paraId="33B9CB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79C5E5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3" w:type="pct"/>
          </w:tcPr>
          <w:p w14:paraId="3811F0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233A30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0A70C2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2EC62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A510B69" w14:textId="77777777" w:rsidTr="00212DCB">
        <w:trPr>
          <w:trHeight w:val="230"/>
        </w:trPr>
        <w:tc>
          <w:tcPr>
            <w:tcW w:w="291" w:type="pct"/>
          </w:tcPr>
          <w:p w14:paraId="0735D4B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15.11*</w:t>
            </w:r>
          </w:p>
        </w:tc>
        <w:tc>
          <w:tcPr>
            <w:tcW w:w="682" w:type="pct"/>
          </w:tcPr>
          <w:p w14:paraId="372E79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0CF60C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563B9E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E.sakazakii</w:t>
            </w:r>
          </w:p>
        </w:tc>
        <w:tc>
          <w:tcPr>
            <w:tcW w:w="1073" w:type="pct"/>
          </w:tcPr>
          <w:p w14:paraId="483BCE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83" w:type="pct"/>
          </w:tcPr>
          <w:p w14:paraId="397724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C95F12" w14:textId="77777777" w:rsidR="001C6CCC" w:rsidRDefault="001C6CCC">
            <w:pPr>
              <w:ind w:left="-84" w:right="-84"/>
            </w:pPr>
          </w:p>
        </w:tc>
      </w:tr>
      <w:tr w:rsidR="001C6CCC" w14:paraId="4AC31F09" w14:textId="77777777" w:rsidTr="00212DCB">
        <w:trPr>
          <w:trHeight w:val="230"/>
        </w:trPr>
        <w:tc>
          <w:tcPr>
            <w:tcW w:w="291" w:type="pct"/>
          </w:tcPr>
          <w:p w14:paraId="622F74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2" w:type="pct"/>
          </w:tcPr>
          <w:p w14:paraId="519F50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67ECB5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3" w:type="pct"/>
          </w:tcPr>
          <w:p w14:paraId="7F054D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3" w:type="pct"/>
          </w:tcPr>
          <w:p w14:paraId="097493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83" w:type="pct"/>
          </w:tcPr>
          <w:p w14:paraId="585590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59972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6E2C115" w14:textId="77777777" w:rsidTr="00212DCB">
        <w:trPr>
          <w:trHeight w:val="230"/>
        </w:trPr>
        <w:tc>
          <w:tcPr>
            <w:tcW w:w="291" w:type="pct"/>
          </w:tcPr>
          <w:p w14:paraId="3A8A6A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2" w:type="pct"/>
          </w:tcPr>
          <w:p w14:paraId="6B1316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2" w:type="pct"/>
          </w:tcPr>
          <w:p w14:paraId="56595C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3D3CF9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микрофлора</w:t>
            </w:r>
          </w:p>
        </w:tc>
        <w:tc>
          <w:tcPr>
            <w:tcW w:w="1073" w:type="pct"/>
          </w:tcPr>
          <w:p w14:paraId="673C8D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83" w:type="pct"/>
          </w:tcPr>
          <w:p w14:paraId="18FFC8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7CE781D" w14:textId="77777777" w:rsidR="001C6CCC" w:rsidRDefault="001C6CCC">
            <w:pPr>
              <w:ind w:left="-84" w:right="-84"/>
            </w:pPr>
          </w:p>
        </w:tc>
      </w:tr>
      <w:tr w:rsidR="001C6CCC" w14:paraId="585A8FA6" w14:textId="77777777" w:rsidTr="00212DCB">
        <w:tc>
          <w:tcPr>
            <w:tcW w:w="291" w:type="pct"/>
          </w:tcPr>
          <w:p w14:paraId="341626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2" w:type="pct"/>
            <w:vMerge w:val="restart"/>
          </w:tcPr>
          <w:p w14:paraId="50D307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2" w:type="pct"/>
          </w:tcPr>
          <w:p w14:paraId="4ADF56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3" w:type="pct"/>
          </w:tcPr>
          <w:p w14:paraId="74FFD5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3" w:type="pct"/>
          </w:tcPr>
          <w:p w14:paraId="15A767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83" w:type="pct"/>
            <w:vMerge w:val="restart"/>
          </w:tcPr>
          <w:p w14:paraId="5239B8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B6C64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42B71F4" w14:textId="77777777" w:rsidTr="00212DCB">
        <w:tc>
          <w:tcPr>
            <w:tcW w:w="291" w:type="pct"/>
          </w:tcPr>
          <w:p w14:paraId="2545BB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2" w:type="pct"/>
            <w:vMerge/>
          </w:tcPr>
          <w:p w14:paraId="7F23FE2F" w14:textId="77777777" w:rsidR="001C6CCC" w:rsidRDefault="001C6CCC"/>
        </w:tc>
        <w:tc>
          <w:tcPr>
            <w:tcW w:w="532" w:type="pct"/>
          </w:tcPr>
          <w:p w14:paraId="22DB55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3" w:type="pct"/>
          </w:tcPr>
          <w:p w14:paraId="53737A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вредные примеси зараженность и зараженность вредителями хлебных запасов (насекомые, клещи)</w:t>
            </w:r>
          </w:p>
        </w:tc>
        <w:tc>
          <w:tcPr>
            <w:tcW w:w="1073" w:type="pct"/>
          </w:tcPr>
          <w:p w14:paraId="1041EF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15113.2-77 п.2, п.5</w:t>
            </w:r>
          </w:p>
        </w:tc>
        <w:tc>
          <w:tcPr>
            <w:tcW w:w="783" w:type="pct"/>
            <w:vMerge/>
          </w:tcPr>
          <w:p w14:paraId="4C9D99BB" w14:textId="77777777" w:rsidR="001C6CCC" w:rsidRDefault="001C6CCC"/>
        </w:tc>
        <w:tc>
          <w:tcPr>
            <w:tcW w:w="766" w:type="pct"/>
            <w:vMerge/>
          </w:tcPr>
          <w:p w14:paraId="551F7DD7" w14:textId="77777777" w:rsidR="001C6CCC" w:rsidRDefault="001C6CCC"/>
        </w:tc>
      </w:tr>
      <w:tr w:rsidR="001C6CCC" w14:paraId="07307592" w14:textId="77777777" w:rsidTr="00212DCB">
        <w:tc>
          <w:tcPr>
            <w:tcW w:w="291" w:type="pct"/>
          </w:tcPr>
          <w:p w14:paraId="01BF77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2" w:type="pct"/>
            <w:vMerge/>
          </w:tcPr>
          <w:p w14:paraId="29491C01" w14:textId="77777777" w:rsidR="001C6CCC" w:rsidRDefault="001C6CCC"/>
        </w:tc>
        <w:tc>
          <w:tcPr>
            <w:tcW w:w="532" w:type="pct"/>
            <w:vMerge w:val="restart"/>
          </w:tcPr>
          <w:p w14:paraId="74C419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10.62/01.086, 10.85/01.086, 10.89/01.086, 11.07/01.086</w:t>
            </w:r>
          </w:p>
        </w:tc>
        <w:tc>
          <w:tcPr>
            <w:tcW w:w="873" w:type="pct"/>
          </w:tcPr>
          <w:p w14:paraId="22262E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2DE59A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  <w:vMerge/>
          </w:tcPr>
          <w:p w14:paraId="5C6D5384" w14:textId="77777777" w:rsidR="001C6CCC" w:rsidRDefault="001C6CCC"/>
        </w:tc>
        <w:tc>
          <w:tcPr>
            <w:tcW w:w="766" w:type="pct"/>
            <w:vMerge w:val="restart"/>
          </w:tcPr>
          <w:p w14:paraId="6929E4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1C6CCC" w14:paraId="16646FB4" w14:textId="77777777" w:rsidTr="00212DCB">
        <w:tc>
          <w:tcPr>
            <w:tcW w:w="291" w:type="pct"/>
          </w:tcPr>
          <w:p w14:paraId="691B1E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2" w:type="pct"/>
            <w:vMerge/>
          </w:tcPr>
          <w:p w14:paraId="5079AA96" w14:textId="77777777" w:rsidR="001C6CCC" w:rsidRDefault="001C6CCC"/>
        </w:tc>
        <w:tc>
          <w:tcPr>
            <w:tcW w:w="532" w:type="pct"/>
            <w:vMerge/>
          </w:tcPr>
          <w:p w14:paraId="66922FF4" w14:textId="77777777" w:rsidR="001C6CCC" w:rsidRDefault="001C6CCC"/>
        </w:tc>
        <w:tc>
          <w:tcPr>
            <w:tcW w:w="873" w:type="pct"/>
          </w:tcPr>
          <w:p w14:paraId="1146A0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5D814D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  <w:vMerge/>
          </w:tcPr>
          <w:p w14:paraId="447C389B" w14:textId="77777777" w:rsidR="001C6CCC" w:rsidRDefault="001C6CCC"/>
        </w:tc>
        <w:tc>
          <w:tcPr>
            <w:tcW w:w="766" w:type="pct"/>
            <w:vMerge/>
          </w:tcPr>
          <w:p w14:paraId="6C947549" w14:textId="77777777" w:rsidR="001C6CCC" w:rsidRDefault="001C6CCC"/>
        </w:tc>
      </w:tr>
      <w:tr w:rsidR="001C6CCC" w14:paraId="21B4E50D" w14:textId="77777777" w:rsidTr="00212DCB">
        <w:tc>
          <w:tcPr>
            <w:tcW w:w="291" w:type="pct"/>
          </w:tcPr>
          <w:p w14:paraId="261DFB5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15.17* ТР</w:t>
            </w:r>
          </w:p>
        </w:tc>
        <w:tc>
          <w:tcPr>
            <w:tcW w:w="682" w:type="pct"/>
            <w:vMerge/>
          </w:tcPr>
          <w:p w14:paraId="67414114" w14:textId="77777777" w:rsidR="001C6CCC" w:rsidRDefault="001C6CCC"/>
        </w:tc>
        <w:tc>
          <w:tcPr>
            <w:tcW w:w="532" w:type="pct"/>
          </w:tcPr>
          <w:p w14:paraId="4D6A86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3" w:type="pct"/>
          </w:tcPr>
          <w:p w14:paraId="0ABFDE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7DD20A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7DF52F23" w14:textId="77777777" w:rsidR="001C6CCC" w:rsidRDefault="001C6CCC"/>
        </w:tc>
        <w:tc>
          <w:tcPr>
            <w:tcW w:w="766" w:type="pct"/>
            <w:vMerge/>
          </w:tcPr>
          <w:p w14:paraId="421E5BCF" w14:textId="77777777" w:rsidR="001C6CCC" w:rsidRDefault="001C6CCC"/>
        </w:tc>
      </w:tr>
      <w:tr w:rsidR="001C6CCC" w14:paraId="58E7812D" w14:textId="77777777" w:rsidTr="00212DCB">
        <w:tc>
          <w:tcPr>
            <w:tcW w:w="291" w:type="pct"/>
          </w:tcPr>
          <w:p w14:paraId="33C3D6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2" w:type="pct"/>
            <w:vMerge/>
          </w:tcPr>
          <w:p w14:paraId="7B1531D8" w14:textId="77777777" w:rsidR="001C6CCC" w:rsidRDefault="001C6CCC"/>
        </w:tc>
        <w:tc>
          <w:tcPr>
            <w:tcW w:w="532" w:type="pct"/>
          </w:tcPr>
          <w:p w14:paraId="772619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3" w:type="pct"/>
          </w:tcPr>
          <w:p w14:paraId="0BABB6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55884F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83" w:type="pct"/>
            <w:vMerge/>
          </w:tcPr>
          <w:p w14:paraId="6961348E" w14:textId="77777777" w:rsidR="001C6CCC" w:rsidRDefault="001C6CCC"/>
        </w:tc>
        <w:tc>
          <w:tcPr>
            <w:tcW w:w="766" w:type="pct"/>
            <w:vMerge/>
          </w:tcPr>
          <w:p w14:paraId="512A2558" w14:textId="77777777" w:rsidR="001C6CCC" w:rsidRDefault="001C6CCC"/>
        </w:tc>
      </w:tr>
      <w:tr w:rsidR="001C6CCC" w14:paraId="010CF56D" w14:textId="77777777" w:rsidTr="00212DCB">
        <w:tc>
          <w:tcPr>
            <w:tcW w:w="291" w:type="pct"/>
          </w:tcPr>
          <w:p w14:paraId="44537D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2" w:type="pct"/>
            <w:vMerge/>
          </w:tcPr>
          <w:p w14:paraId="5210F51B" w14:textId="77777777" w:rsidR="001C6CCC" w:rsidRDefault="001C6CCC"/>
        </w:tc>
        <w:tc>
          <w:tcPr>
            <w:tcW w:w="532" w:type="pct"/>
          </w:tcPr>
          <w:p w14:paraId="6F97FA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3" w:type="pct"/>
          </w:tcPr>
          <w:p w14:paraId="34805D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 w:val="restart"/>
          </w:tcPr>
          <w:p w14:paraId="3B7EE1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83" w:type="pct"/>
            <w:vMerge/>
          </w:tcPr>
          <w:p w14:paraId="0DA50398" w14:textId="77777777" w:rsidR="001C6CCC" w:rsidRDefault="001C6CCC"/>
        </w:tc>
        <w:tc>
          <w:tcPr>
            <w:tcW w:w="766" w:type="pct"/>
            <w:vMerge/>
          </w:tcPr>
          <w:p w14:paraId="0E878BDA" w14:textId="77777777" w:rsidR="001C6CCC" w:rsidRDefault="001C6CCC"/>
        </w:tc>
      </w:tr>
      <w:tr w:rsidR="001C6CCC" w14:paraId="545F86EE" w14:textId="77777777" w:rsidTr="00212DCB">
        <w:tc>
          <w:tcPr>
            <w:tcW w:w="291" w:type="pct"/>
          </w:tcPr>
          <w:p w14:paraId="693018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2" w:type="pct"/>
            <w:vMerge/>
          </w:tcPr>
          <w:p w14:paraId="751BB442" w14:textId="77777777" w:rsidR="001C6CCC" w:rsidRDefault="001C6CCC"/>
        </w:tc>
        <w:tc>
          <w:tcPr>
            <w:tcW w:w="532" w:type="pct"/>
          </w:tcPr>
          <w:p w14:paraId="42DF4B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3" w:type="pct"/>
          </w:tcPr>
          <w:p w14:paraId="0B67F8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/>
          </w:tcPr>
          <w:p w14:paraId="2EB35F98" w14:textId="77777777" w:rsidR="001C6CCC" w:rsidRDefault="001C6CCC"/>
        </w:tc>
        <w:tc>
          <w:tcPr>
            <w:tcW w:w="783" w:type="pct"/>
            <w:vMerge/>
          </w:tcPr>
          <w:p w14:paraId="326721D0" w14:textId="77777777" w:rsidR="001C6CCC" w:rsidRDefault="001C6CCC"/>
        </w:tc>
        <w:tc>
          <w:tcPr>
            <w:tcW w:w="766" w:type="pct"/>
            <w:vMerge/>
          </w:tcPr>
          <w:p w14:paraId="3988E900" w14:textId="77777777" w:rsidR="001C6CCC" w:rsidRDefault="001C6CCC"/>
        </w:tc>
      </w:tr>
      <w:tr w:rsidR="001C6CCC" w14:paraId="4915FE14" w14:textId="77777777" w:rsidTr="00212DCB">
        <w:tc>
          <w:tcPr>
            <w:tcW w:w="291" w:type="pct"/>
          </w:tcPr>
          <w:p w14:paraId="6FC841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2" w:type="pct"/>
            <w:vMerge/>
          </w:tcPr>
          <w:p w14:paraId="70918ADF" w14:textId="77777777" w:rsidR="001C6CCC" w:rsidRDefault="001C6CCC"/>
        </w:tc>
        <w:tc>
          <w:tcPr>
            <w:tcW w:w="532" w:type="pct"/>
            <w:vMerge w:val="restart"/>
          </w:tcPr>
          <w:p w14:paraId="1A8983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3" w:type="pct"/>
          </w:tcPr>
          <w:p w14:paraId="289119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3" w:type="pct"/>
          </w:tcPr>
          <w:p w14:paraId="6179C9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  <w:vMerge/>
          </w:tcPr>
          <w:p w14:paraId="183BE605" w14:textId="77777777" w:rsidR="001C6CCC" w:rsidRDefault="001C6CCC"/>
        </w:tc>
        <w:tc>
          <w:tcPr>
            <w:tcW w:w="766" w:type="pct"/>
            <w:vMerge w:val="restart"/>
          </w:tcPr>
          <w:p w14:paraId="4CF409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03F2E360" w14:textId="77777777" w:rsidTr="00212DCB">
        <w:tc>
          <w:tcPr>
            <w:tcW w:w="291" w:type="pct"/>
          </w:tcPr>
          <w:p w14:paraId="6BC132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2" w:type="pct"/>
            <w:vMerge/>
          </w:tcPr>
          <w:p w14:paraId="6DAA5FC2" w14:textId="77777777" w:rsidR="001C6CCC" w:rsidRDefault="001C6CCC"/>
        </w:tc>
        <w:tc>
          <w:tcPr>
            <w:tcW w:w="532" w:type="pct"/>
            <w:vMerge/>
          </w:tcPr>
          <w:p w14:paraId="3C288E7C" w14:textId="77777777" w:rsidR="001C6CCC" w:rsidRDefault="001C6CCC"/>
        </w:tc>
        <w:tc>
          <w:tcPr>
            <w:tcW w:w="873" w:type="pct"/>
          </w:tcPr>
          <w:p w14:paraId="7AEF12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40A0B2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  <w:vMerge/>
          </w:tcPr>
          <w:p w14:paraId="6FFA6E92" w14:textId="77777777" w:rsidR="001C6CCC" w:rsidRDefault="001C6CCC"/>
        </w:tc>
        <w:tc>
          <w:tcPr>
            <w:tcW w:w="766" w:type="pct"/>
            <w:vMerge/>
          </w:tcPr>
          <w:p w14:paraId="7570D045" w14:textId="77777777" w:rsidR="001C6CCC" w:rsidRDefault="001C6CCC"/>
        </w:tc>
      </w:tr>
      <w:tr w:rsidR="001C6CCC" w14:paraId="77242DFE" w14:textId="77777777" w:rsidTr="00212DCB">
        <w:tc>
          <w:tcPr>
            <w:tcW w:w="291" w:type="pct"/>
          </w:tcPr>
          <w:p w14:paraId="18099A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2" w:type="pct"/>
            <w:vMerge/>
          </w:tcPr>
          <w:p w14:paraId="437A709B" w14:textId="77777777" w:rsidR="001C6CCC" w:rsidRDefault="001C6CCC"/>
        </w:tc>
        <w:tc>
          <w:tcPr>
            <w:tcW w:w="532" w:type="pct"/>
          </w:tcPr>
          <w:p w14:paraId="4B3EC7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3" w:type="pct"/>
          </w:tcPr>
          <w:p w14:paraId="427072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6ED3FC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  <w:vMerge/>
          </w:tcPr>
          <w:p w14:paraId="557BE8DC" w14:textId="77777777" w:rsidR="001C6CCC" w:rsidRDefault="001C6CCC"/>
        </w:tc>
        <w:tc>
          <w:tcPr>
            <w:tcW w:w="766" w:type="pct"/>
            <w:vMerge/>
          </w:tcPr>
          <w:p w14:paraId="0DA1115F" w14:textId="77777777" w:rsidR="001C6CCC" w:rsidRDefault="001C6CCC"/>
        </w:tc>
      </w:tr>
      <w:tr w:rsidR="001C6CCC" w14:paraId="209FFBCD" w14:textId="77777777" w:rsidTr="00212DCB">
        <w:tc>
          <w:tcPr>
            <w:tcW w:w="291" w:type="pct"/>
          </w:tcPr>
          <w:p w14:paraId="42056A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2" w:type="pct"/>
            <w:vMerge/>
          </w:tcPr>
          <w:p w14:paraId="64C8FDC6" w14:textId="77777777" w:rsidR="001C6CCC" w:rsidRDefault="001C6CCC"/>
        </w:tc>
        <w:tc>
          <w:tcPr>
            <w:tcW w:w="532" w:type="pct"/>
          </w:tcPr>
          <w:p w14:paraId="0DBC72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10.62/01.086, 10.85/01.086, 10.89/01.086, 11.07/01.086</w:t>
            </w:r>
          </w:p>
        </w:tc>
        <w:tc>
          <w:tcPr>
            <w:tcW w:w="873" w:type="pct"/>
          </w:tcPr>
          <w:p w14:paraId="117F26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56043B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7B5FA761" w14:textId="77777777" w:rsidR="001C6CCC" w:rsidRDefault="001C6CCC"/>
        </w:tc>
        <w:tc>
          <w:tcPr>
            <w:tcW w:w="766" w:type="pct"/>
            <w:vMerge/>
          </w:tcPr>
          <w:p w14:paraId="1FA5399D" w14:textId="77777777" w:rsidR="001C6CCC" w:rsidRDefault="001C6CCC"/>
        </w:tc>
      </w:tr>
      <w:tr w:rsidR="001C6CCC" w14:paraId="21C8049A" w14:textId="77777777" w:rsidTr="00212DCB">
        <w:tc>
          <w:tcPr>
            <w:tcW w:w="291" w:type="pct"/>
          </w:tcPr>
          <w:p w14:paraId="348BB1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2" w:type="pct"/>
            <w:vMerge/>
          </w:tcPr>
          <w:p w14:paraId="6E1427CC" w14:textId="77777777" w:rsidR="001C6CCC" w:rsidRDefault="001C6CCC"/>
        </w:tc>
        <w:tc>
          <w:tcPr>
            <w:tcW w:w="532" w:type="pct"/>
          </w:tcPr>
          <w:p w14:paraId="1647A2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3" w:type="pct"/>
          </w:tcPr>
          <w:p w14:paraId="552E86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74DDC1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  <w:vMerge/>
          </w:tcPr>
          <w:p w14:paraId="7A65F55E" w14:textId="77777777" w:rsidR="001C6CCC" w:rsidRDefault="001C6CCC"/>
        </w:tc>
        <w:tc>
          <w:tcPr>
            <w:tcW w:w="766" w:type="pct"/>
            <w:vMerge/>
          </w:tcPr>
          <w:p w14:paraId="3483079E" w14:textId="77777777" w:rsidR="001C6CCC" w:rsidRDefault="001C6CCC"/>
        </w:tc>
      </w:tr>
      <w:tr w:rsidR="001C6CCC" w14:paraId="71AFE443" w14:textId="77777777" w:rsidTr="00212DCB">
        <w:tc>
          <w:tcPr>
            <w:tcW w:w="291" w:type="pct"/>
          </w:tcPr>
          <w:p w14:paraId="116557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15.26* ТР</w:t>
            </w:r>
          </w:p>
        </w:tc>
        <w:tc>
          <w:tcPr>
            <w:tcW w:w="682" w:type="pct"/>
            <w:vMerge/>
          </w:tcPr>
          <w:p w14:paraId="77D59FAA" w14:textId="77777777" w:rsidR="001C6CCC" w:rsidRDefault="001C6CCC"/>
        </w:tc>
        <w:tc>
          <w:tcPr>
            <w:tcW w:w="532" w:type="pct"/>
            <w:vMerge w:val="restart"/>
          </w:tcPr>
          <w:p w14:paraId="595B39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08.93/04.125, 10.84/04.125, 10.89/04.125</w:t>
            </w:r>
          </w:p>
        </w:tc>
        <w:tc>
          <w:tcPr>
            <w:tcW w:w="873" w:type="pct"/>
          </w:tcPr>
          <w:p w14:paraId="1BC8A0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7AC1D2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  <w:vMerge/>
          </w:tcPr>
          <w:p w14:paraId="78AB97DF" w14:textId="77777777" w:rsidR="001C6CCC" w:rsidRDefault="001C6CCC"/>
        </w:tc>
        <w:tc>
          <w:tcPr>
            <w:tcW w:w="766" w:type="pct"/>
            <w:vMerge/>
          </w:tcPr>
          <w:p w14:paraId="69EE2FE2" w14:textId="77777777" w:rsidR="001C6CCC" w:rsidRDefault="001C6CCC"/>
        </w:tc>
      </w:tr>
      <w:tr w:rsidR="001C6CCC" w14:paraId="28480587" w14:textId="77777777" w:rsidTr="00212DCB">
        <w:tc>
          <w:tcPr>
            <w:tcW w:w="291" w:type="pct"/>
          </w:tcPr>
          <w:p w14:paraId="03D4E5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2" w:type="pct"/>
            <w:vMerge/>
          </w:tcPr>
          <w:p w14:paraId="1975A025" w14:textId="77777777" w:rsidR="001C6CCC" w:rsidRDefault="001C6CCC"/>
        </w:tc>
        <w:tc>
          <w:tcPr>
            <w:tcW w:w="532" w:type="pct"/>
            <w:vMerge/>
          </w:tcPr>
          <w:p w14:paraId="508D5ED7" w14:textId="77777777" w:rsidR="001C6CCC" w:rsidRDefault="001C6CCC"/>
        </w:tc>
        <w:tc>
          <w:tcPr>
            <w:tcW w:w="873" w:type="pct"/>
          </w:tcPr>
          <w:p w14:paraId="5A7C4F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3" w:type="pct"/>
          </w:tcPr>
          <w:p w14:paraId="6DF628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83" w:type="pct"/>
            <w:vMerge/>
          </w:tcPr>
          <w:p w14:paraId="177C5DFD" w14:textId="77777777" w:rsidR="001C6CCC" w:rsidRDefault="001C6CCC"/>
        </w:tc>
        <w:tc>
          <w:tcPr>
            <w:tcW w:w="766" w:type="pct"/>
            <w:vMerge/>
          </w:tcPr>
          <w:p w14:paraId="192E8243" w14:textId="77777777" w:rsidR="001C6CCC" w:rsidRDefault="001C6CCC"/>
        </w:tc>
      </w:tr>
      <w:tr w:rsidR="001C6CCC" w14:paraId="5D773BDE" w14:textId="77777777" w:rsidTr="00212DCB">
        <w:trPr>
          <w:trHeight w:val="230"/>
        </w:trPr>
        <w:tc>
          <w:tcPr>
            <w:tcW w:w="291" w:type="pct"/>
          </w:tcPr>
          <w:p w14:paraId="6E08E6E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15.28* ТР</w:t>
            </w:r>
          </w:p>
        </w:tc>
        <w:tc>
          <w:tcPr>
            <w:tcW w:w="682" w:type="pct"/>
            <w:vMerge/>
          </w:tcPr>
          <w:p w14:paraId="66901EF6" w14:textId="77777777" w:rsidR="001C6CCC" w:rsidRDefault="001C6CCC"/>
        </w:tc>
        <w:tc>
          <w:tcPr>
            <w:tcW w:w="532" w:type="pct"/>
          </w:tcPr>
          <w:p w14:paraId="4200AF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08.93/08.159, 10.61/08.159, 10.62/08.159, 10.84/08.159, 10.85/08.159, 10.89/08.159, 11.07/08.159</w:t>
            </w:r>
          </w:p>
        </w:tc>
        <w:tc>
          <w:tcPr>
            <w:tcW w:w="873" w:type="pct"/>
          </w:tcPr>
          <w:p w14:paraId="2F64AB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(Е102), желтый хинолиновый (Е104), желтый солнечный закат (Е110), цитрусовый красный (Е121), азорубин (кармуазин) (Е122), амарант 4(Е123), понсо 4R (Е124), эритрозин (Е127), красный 2 G (Е128), красный очаровательный АС (Е129), синий патентованный V (Е131), индигокармин (Е132), блестящий синий FCF (Е133), зеленый S (Е142), зеленый прочный FCF (Е143), бриллиантовый черный PN (Е151), коричневый НТ (Е155) - по отдельности или в комбинации</w:t>
            </w:r>
          </w:p>
        </w:tc>
        <w:tc>
          <w:tcPr>
            <w:tcW w:w="1073" w:type="pct"/>
          </w:tcPr>
          <w:p w14:paraId="4421B1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83" w:type="pct"/>
            <w:vMerge/>
          </w:tcPr>
          <w:p w14:paraId="5B9E67EC" w14:textId="77777777" w:rsidR="001C6CCC" w:rsidRDefault="001C6CCC"/>
        </w:tc>
        <w:tc>
          <w:tcPr>
            <w:tcW w:w="766" w:type="pct"/>
            <w:vMerge/>
          </w:tcPr>
          <w:p w14:paraId="67059D7A" w14:textId="77777777" w:rsidR="001C6CCC" w:rsidRDefault="001C6CCC"/>
        </w:tc>
      </w:tr>
      <w:tr w:rsidR="001C6CCC" w14:paraId="61DB1804" w14:textId="77777777" w:rsidTr="00212DCB">
        <w:trPr>
          <w:trHeight w:val="230"/>
        </w:trPr>
        <w:tc>
          <w:tcPr>
            <w:tcW w:w="291" w:type="pct"/>
          </w:tcPr>
          <w:p w14:paraId="424098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2" w:type="pct"/>
          </w:tcPr>
          <w:p w14:paraId="432FF2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217DF89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16.24/42.000, 17.21/42.000, 17.29/42.000, 22.19/42.000, 22.22/42.000, 22.29/42.000, 23.13/42.000, 23.19/42.000, 23.41/42.000, 23.49/42.000, 24.33/42.000, 24.45/42.000, 25.71/42.000, </w:t>
            </w:r>
            <w:r>
              <w:rPr>
                <w:sz w:val="22"/>
              </w:rPr>
              <w:lastRenderedPageBreak/>
              <w:t>25.92/42.000, 28.93/42.000</w:t>
            </w:r>
          </w:p>
        </w:tc>
        <w:tc>
          <w:tcPr>
            <w:tcW w:w="873" w:type="pct"/>
          </w:tcPr>
          <w:p w14:paraId="78B7A57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3" w:type="pct"/>
          </w:tcPr>
          <w:p w14:paraId="38534E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10354-82;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25250-88;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30765-2001;</w:t>
            </w:r>
            <w:r>
              <w:rPr>
                <w:sz w:val="22"/>
              </w:rPr>
              <w:br/>
              <w:t>ГОСТ 32179-2013;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  <w:t>ГОСТ 745-2003;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ГОСТ 9569-2006;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4395-87</w:t>
            </w:r>
          </w:p>
        </w:tc>
        <w:tc>
          <w:tcPr>
            <w:tcW w:w="783" w:type="pct"/>
          </w:tcPr>
          <w:p w14:paraId="6EE7F1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332E0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669F93CF" w14:textId="77777777" w:rsidTr="00212DCB">
        <w:trPr>
          <w:trHeight w:val="230"/>
        </w:trPr>
        <w:tc>
          <w:tcPr>
            <w:tcW w:w="291" w:type="pct"/>
          </w:tcPr>
          <w:p w14:paraId="2D352D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2" w:type="pct"/>
          </w:tcPr>
          <w:p w14:paraId="6C2F49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6D1F63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01.11/42.000, 01.41/42.000, 03.00/42.000, 10.11/42.000, 10.12/42.000, 10.41/42.000, 10.51/42.000, 10.62/42.000, 10.81/42.000, 10.89/42.000</w:t>
            </w:r>
          </w:p>
        </w:tc>
        <w:tc>
          <w:tcPr>
            <w:tcW w:w="873" w:type="pct"/>
          </w:tcPr>
          <w:p w14:paraId="6849A3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6C0545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83" w:type="pct"/>
          </w:tcPr>
          <w:p w14:paraId="215823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44E204" w14:textId="77777777" w:rsidR="001C6CCC" w:rsidRDefault="001C6CCC">
            <w:pPr>
              <w:ind w:left="-84" w:right="-84"/>
            </w:pPr>
          </w:p>
        </w:tc>
      </w:tr>
      <w:tr w:rsidR="001C6CCC" w14:paraId="133F0102" w14:textId="77777777" w:rsidTr="00212DCB">
        <w:trPr>
          <w:trHeight w:val="230"/>
        </w:trPr>
        <w:tc>
          <w:tcPr>
            <w:tcW w:w="291" w:type="pct"/>
          </w:tcPr>
          <w:p w14:paraId="12F65C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2" w:type="pct"/>
          </w:tcPr>
          <w:p w14:paraId="104DD8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156DD7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16.24/11.116, 17.21/11.116, 17.29/11.116, 22.19/11.116, 22.22/11.116, 22.29/11.116, 23.13/11.116, 23.19/11.116, 23.41/11.116, 23.49/11.116, 24.33/11.116, 24.45/11.116, 25.71/11.116, 25.92/11.116, 28.93/11.116</w:t>
            </w:r>
          </w:p>
        </w:tc>
        <w:tc>
          <w:tcPr>
            <w:tcW w:w="873" w:type="pct"/>
          </w:tcPr>
          <w:p w14:paraId="31F907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(муть,осадок, окрашивание, запах, интенсивность запаха, привкус)</w:t>
            </w:r>
          </w:p>
        </w:tc>
        <w:tc>
          <w:tcPr>
            <w:tcW w:w="1073" w:type="pct"/>
          </w:tcPr>
          <w:p w14:paraId="398F94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22648-77 п. 2;</w:t>
            </w:r>
            <w:r>
              <w:rPr>
                <w:sz w:val="22"/>
              </w:rPr>
              <w:br/>
              <w:t>Инструкция 2.3.3.10-15-64-2005 п. 22, п.23, п. 24, п. 25</w:t>
            </w:r>
          </w:p>
        </w:tc>
        <w:tc>
          <w:tcPr>
            <w:tcW w:w="783" w:type="pct"/>
          </w:tcPr>
          <w:p w14:paraId="543912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74AD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6D00E26F" w14:textId="77777777" w:rsidTr="00212DCB">
        <w:trPr>
          <w:trHeight w:val="230"/>
        </w:trPr>
        <w:tc>
          <w:tcPr>
            <w:tcW w:w="291" w:type="pct"/>
          </w:tcPr>
          <w:p w14:paraId="731657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2" w:type="pct"/>
          </w:tcPr>
          <w:p w14:paraId="3B2DAF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62A482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10.41/01.086, 10.51/01.086</w:t>
            </w:r>
          </w:p>
        </w:tc>
        <w:tc>
          <w:tcPr>
            <w:tcW w:w="873" w:type="pct"/>
          </w:tcPr>
          <w:p w14:paraId="5C3A7E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4B1810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754B17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CC0D6E4" w14:textId="77777777" w:rsidR="001C6CCC" w:rsidRDefault="001C6CCC">
            <w:pPr>
              <w:ind w:left="-84" w:right="-84"/>
            </w:pPr>
          </w:p>
        </w:tc>
      </w:tr>
      <w:tr w:rsidR="001C6CCC" w14:paraId="43D15A1D" w14:textId="77777777" w:rsidTr="00212DCB">
        <w:trPr>
          <w:trHeight w:val="230"/>
        </w:trPr>
        <w:tc>
          <w:tcPr>
            <w:tcW w:w="291" w:type="pct"/>
          </w:tcPr>
          <w:p w14:paraId="55FBB4F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16.3* ТР</w:t>
            </w:r>
          </w:p>
        </w:tc>
        <w:tc>
          <w:tcPr>
            <w:tcW w:w="682" w:type="pct"/>
          </w:tcPr>
          <w:p w14:paraId="345A05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7CA236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16.24/26.080, 17.21/26.080, 17.29/26.080, 22.19/26.080, 22.22/26.080, 22.29/26.080, 23.13/26.080, 23.19/26.080, 23.41/26.080, 23.49/26.080, 24.33/26.080, 24.45/26.080, 25.71/26.080, 25.92/26.080, 28.93/26.080</w:t>
            </w:r>
          </w:p>
        </w:tc>
        <w:tc>
          <w:tcPr>
            <w:tcW w:w="873" w:type="pct"/>
          </w:tcPr>
          <w:p w14:paraId="761791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стойкость изделия к горячей воде</w:t>
            </w:r>
          </w:p>
        </w:tc>
        <w:tc>
          <w:tcPr>
            <w:tcW w:w="1073" w:type="pct"/>
          </w:tcPr>
          <w:p w14:paraId="013732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13903-2005</w:t>
            </w:r>
          </w:p>
        </w:tc>
        <w:tc>
          <w:tcPr>
            <w:tcW w:w="783" w:type="pct"/>
          </w:tcPr>
          <w:p w14:paraId="3D8ACB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9F21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51AC5BBA" w14:textId="77777777" w:rsidTr="00212DCB">
        <w:trPr>
          <w:trHeight w:val="230"/>
        </w:trPr>
        <w:tc>
          <w:tcPr>
            <w:tcW w:w="291" w:type="pct"/>
          </w:tcPr>
          <w:p w14:paraId="517AE1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2" w:type="pct"/>
          </w:tcPr>
          <w:p w14:paraId="72250D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128C30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10.41/01.086, 10.51/01.086</w:t>
            </w:r>
          </w:p>
        </w:tc>
        <w:tc>
          <w:tcPr>
            <w:tcW w:w="873" w:type="pct"/>
          </w:tcPr>
          <w:p w14:paraId="273229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3" w:type="pct"/>
          </w:tcPr>
          <w:p w14:paraId="4A6C9A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4363D7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4F9FA5" w14:textId="77777777" w:rsidR="001C6CCC" w:rsidRDefault="001C6CCC">
            <w:pPr>
              <w:ind w:left="-84" w:right="-84"/>
            </w:pPr>
          </w:p>
        </w:tc>
      </w:tr>
      <w:tr w:rsidR="001C6CCC" w14:paraId="602436BB" w14:textId="77777777" w:rsidTr="00212DCB">
        <w:trPr>
          <w:trHeight w:val="230"/>
        </w:trPr>
        <w:tc>
          <w:tcPr>
            <w:tcW w:w="291" w:type="pct"/>
          </w:tcPr>
          <w:p w14:paraId="5C47BF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2" w:type="pct"/>
          </w:tcPr>
          <w:p w14:paraId="4795A4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52DBDAE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16.24/26.080, 17.21/26.080, 17.29/26.080, 22.19/26.080, 22.22/26.080, 22.29/26.080, 23.13/26.080, 23.19/26.080, 23.41/26.080, 23.49/26.080, 24.33/26.080, 24.45/26.080, </w:t>
            </w:r>
            <w:r>
              <w:rPr>
                <w:sz w:val="22"/>
              </w:rPr>
              <w:lastRenderedPageBreak/>
              <w:t>25.71/26.080, 25.92/26.080, 28.93/26.080</w:t>
            </w:r>
          </w:p>
        </w:tc>
        <w:tc>
          <w:tcPr>
            <w:tcW w:w="873" w:type="pct"/>
          </w:tcPr>
          <w:p w14:paraId="5769265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стойкость к растворам кислот (химическая стойкость)</w:t>
            </w:r>
          </w:p>
        </w:tc>
        <w:tc>
          <w:tcPr>
            <w:tcW w:w="1073" w:type="pct"/>
          </w:tcPr>
          <w:p w14:paraId="77F06B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5717.1-2014 п. 22.6</w:t>
            </w:r>
          </w:p>
        </w:tc>
        <w:tc>
          <w:tcPr>
            <w:tcW w:w="783" w:type="pct"/>
          </w:tcPr>
          <w:p w14:paraId="5D6B8B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1E598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6C09D59C" w14:textId="77777777" w:rsidTr="00212DCB">
        <w:trPr>
          <w:trHeight w:val="230"/>
        </w:trPr>
        <w:tc>
          <w:tcPr>
            <w:tcW w:w="291" w:type="pct"/>
          </w:tcPr>
          <w:p w14:paraId="685495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2" w:type="pct"/>
          </w:tcPr>
          <w:p w14:paraId="0FFC14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54AA7C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10.41/01.086, 10.51/01.086</w:t>
            </w:r>
          </w:p>
        </w:tc>
        <w:tc>
          <w:tcPr>
            <w:tcW w:w="873" w:type="pct"/>
          </w:tcPr>
          <w:p w14:paraId="2B84FD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3" w:type="pct"/>
          </w:tcPr>
          <w:p w14:paraId="27F95C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246F2F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88B1DFA" w14:textId="77777777" w:rsidR="001C6CCC" w:rsidRDefault="001C6CCC">
            <w:pPr>
              <w:ind w:left="-84" w:right="-84"/>
            </w:pPr>
          </w:p>
        </w:tc>
      </w:tr>
      <w:tr w:rsidR="001C6CCC" w14:paraId="2F0BC6A1" w14:textId="77777777" w:rsidTr="00212DCB">
        <w:tc>
          <w:tcPr>
            <w:tcW w:w="291" w:type="pct"/>
          </w:tcPr>
          <w:p w14:paraId="5054C1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2" w:type="pct"/>
            <w:vMerge w:val="restart"/>
          </w:tcPr>
          <w:p w14:paraId="5E7EE1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449C98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25.71/08.158, 25.92/08.158, 28.93/08.158</w:t>
            </w:r>
          </w:p>
        </w:tc>
        <w:tc>
          <w:tcPr>
            <w:tcW w:w="873" w:type="pct"/>
          </w:tcPr>
          <w:p w14:paraId="46A492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3" w:type="pct"/>
          </w:tcPr>
          <w:p w14:paraId="329E75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83" w:type="pct"/>
            <w:vMerge w:val="restart"/>
          </w:tcPr>
          <w:p w14:paraId="040F11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511BB5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6C44DA94" w14:textId="77777777" w:rsidTr="00212DCB">
        <w:trPr>
          <w:trHeight w:val="230"/>
        </w:trPr>
        <w:tc>
          <w:tcPr>
            <w:tcW w:w="291" w:type="pct"/>
          </w:tcPr>
          <w:p w14:paraId="71CFD2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2" w:type="pct"/>
            <w:vMerge/>
          </w:tcPr>
          <w:p w14:paraId="4CCC35D2" w14:textId="77777777" w:rsidR="001C6CCC" w:rsidRDefault="001C6CCC"/>
        </w:tc>
        <w:tc>
          <w:tcPr>
            <w:tcW w:w="532" w:type="pct"/>
          </w:tcPr>
          <w:p w14:paraId="51399CB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16.24/08.158, 17.21/08.158, 17.29/08.158, 22.19/08.158, 22.22/08.158, 22.29/08.158, 23.13/08.158, 23.19/08.158, 23.41/08.158, </w:t>
            </w:r>
            <w:r>
              <w:rPr>
                <w:sz w:val="22"/>
              </w:rPr>
              <w:lastRenderedPageBreak/>
              <w:t>23.49/08.158, 24.33/08.158, 24.45/08.158, 25.71/08.158</w:t>
            </w:r>
          </w:p>
        </w:tc>
        <w:tc>
          <w:tcPr>
            <w:tcW w:w="873" w:type="pct"/>
          </w:tcPr>
          <w:p w14:paraId="2A3E1A1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3" w:type="pct"/>
          </w:tcPr>
          <w:p w14:paraId="2B7C60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  <w:vMerge/>
          </w:tcPr>
          <w:p w14:paraId="5D99FD33" w14:textId="77777777" w:rsidR="001C6CCC" w:rsidRDefault="001C6CCC"/>
        </w:tc>
        <w:tc>
          <w:tcPr>
            <w:tcW w:w="766" w:type="pct"/>
            <w:vMerge/>
          </w:tcPr>
          <w:p w14:paraId="779362DE" w14:textId="77777777" w:rsidR="001C6CCC" w:rsidRDefault="001C6CCC"/>
        </w:tc>
      </w:tr>
      <w:tr w:rsidR="001C6CCC" w14:paraId="25B4AAEC" w14:textId="77777777" w:rsidTr="00212DCB">
        <w:trPr>
          <w:trHeight w:val="230"/>
        </w:trPr>
        <w:tc>
          <w:tcPr>
            <w:tcW w:w="291" w:type="pct"/>
          </w:tcPr>
          <w:p w14:paraId="28824A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2" w:type="pct"/>
          </w:tcPr>
          <w:p w14:paraId="296CA4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47DFBD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3" w:type="pct"/>
          </w:tcPr>
          <w:p w14:paraId="6D870A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3" w:type="pct"/>
          </w:tcPr>
          <w:p w14:paraId="70BB76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23453-2014 п. 5,8;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83" w:type="pct"/>
          </w:tcPr>
          <w:p w14:paraId="62AE7F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6DFDF6" w14:textId="77777777" w:rsidR="001C6CCC" w:rsidRDefault="001C6CCC">
            <w:pPr>
              <w:ind w:left="-84" w:right="-84"/>
            </w:pPr>
          </w:p>
        </w:tc>
      </w:tr>
      <w:tr w:rsidR="001C6CCC" w14:paraId="4BC27237" w14:textId="77777777" w:rsidTr="00212DCB">
        <w:trPr>
          <w:trHeight w:val="230"/>
        </w:trPr>
        <w:tc>
          <w:tcPr>
            <w:tcW w:w="291" w:type="pct"/>
          </w:tcPr>
          <w:p w14:paraId="1F0DF0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2" w:type="pct"/>
          </w:tcPr>
          <w:p w14:paraId="74CD9D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0F2D91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3" w:type="pct"/>
          </w:tcPr>
          <w:p w14:paraId="6238BA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3" w:type="pct"/>
          </w:tcPr>
          <w:p w14:paraId="356371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83" w:type="pct"/>
          </w:tcPr>
          <w:p w14:paraId="43087D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7BF94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489683EC" w14:textId="77777777" w:rsidTr="00212DCB">
        <w:trPr>
          <w:trHeight w:val="230"/>
        </w:trPr>
        <w:tc>
          <w:tcPr>
            <w:tcW w:w="291" w:type="pct"/>
          </w:tcPr>
          <w:p w14:paraId="7DA481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2" w:type="pct"/>
          </w:tcPr>
          <w:p w14:paraId="2B06C7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3E2473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3" w:type="pct"/>
          </w:tcPr>
          <w:p w14:paraId="176B23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3" w:type="pct"/>
          </w:tcPr>
          <w:p w14:paraId="043FFE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83" w:type="pct"/>
          </w:tcPr>
          <w:p w14:paraId="26075E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B16C5B" w14:textId="77777777" w:rsidR="001C6CCC" w:rsidRDefault="001C6CCC">
            <w:pPr>
              <w:ind w:left="-84" w:right="-84"/>
            </w:pPr>
          </w:p>
        </w:tc>
      </w:tr>
      <w:tr w:rsidR="001C6CCC" w14:paraId="20DF5161" w14:textId="77777777" w:rsidTr="00212DCB">
        <w:trPr>
          <w:trHeight w:val="230"/>
        </w:trPr>
        <w:tc>
          <w:tcPr>
            <w:tcW w:w="291" w:type="pct"/>
          </w:tcPr>
          <w:p w14:paraId="514FDCA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16.8* ТР</w:t>
            </w:r>
          </w:p>
        </w:tc>
        <w:tc>
          <w:tcPr>
            <w:tcW w:w="682" w:type="pct"/>
          </w:tcPr>
          <w:p w14:paraId="7FD116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136308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3" w:type="pct"/>
          </w:tcPr>
          <w:p w14:paraId="595302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3" w:type="pct"/>
          </w:tcPr>
          <w:p w14:paraId="609A22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34172-2017;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83" w:type="pct"/>
          </w:tcPr>
          <w:p w14:paraId="143BB3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15E11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10F45CE3" w14:textId="77777777" w:rsidTr="00212DCB">
        <w:trPr>
          <w:trHeight w:val="230"/>
        </w:trPr>
        <w:tc>
          <w:tcPr>
            <w:tcW w:w="291" w:type="pct"/>
          </w:tcPr>
          <w:p w14:paraId="3241BB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2" w:type="pct"/>
          </w:tcPr>
          <w:p w14:paraId="1ECD63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488198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01.41/01.086, 03.00/01.086, 10.11/01.086, 10.12/01.086, 10.41/01.086, 10.51/01.086, 10.62/01.086, 10.81/01.086, 10.89/01.086</w:t>
            </w:r>
          </w:p>
        </w:tc>
        <w:tc>
          <w:tcPr>
            <w:tcW w:w="873" w:type="pct"/>
          </w:tcPr>
          <w:p w14:paraId="2EB905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0B033E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83" w:type="pct"/>
          </w:tcPr>
          <w:p w14:paraId="166F73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CBD3057" w14:textId="77777777" w:rsidR="001C6CCC" w:rsidRDefault="001C6CCC">
            <w:pPr>
              <w:ind w:left="-84" w:right="-84"/>
            </w:pPr>
          </w:p>
        </w:tc>
      </w:tr>
      <w:tr w:rsidR="001C6CCC" w14:paraId="0C7689A6" w14:textId="77777777" w:rsidTr="00212DCB">
        <w:trPr>
          <w:trHeight w:val="230"/>
        </w:trPr>
        <w:tc>
          <w:tcPr>
            <w:tcW w:w="291" w:type="pct"/>
          </w:tcPr>
          <w:p w14:paraId="099C3D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2" w:type="pct"/>
          </w:tcPr>
          <w:p w14:paraId="49FB59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4AA966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3" w:type="pct"/>
          </w:tcPr>
          <w:p w14:paraId="5FC94D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3" w:type="pct"/>
          </w:tcPr>
          <w:p w14:paraId="48A5DB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83" w:type="pct"/>
          </w:tcPr>
          <w:p w14:paraId="1DEC61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7250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2DE1DC2D" w14:textId="77777777" w:rsidTr="00212DCB">
        <w:trPr>
          <w:trHeight w:val="230"/>
        </w:trPr>
        <w:tc>
          <w:tcPr>
            <w:tcW w:w="291" w:type="pct"/>
          </w:tcPr>
          <w:p w14:paraId="3A8B673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16.9*</w:t>
            </w:r>
          </w:p>
        </w:tc>
        <w:tc>
          <w:tcPr>
            <w:tcW w:w="682" w:type="pct"/>
          </w:tcPr>
          <w:p w14:paraId="110489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7616BE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03.00/01.086, 10.11/01.086, 10.41/01.086, 10.51/01.086, 10.62/01.086, 10.81/01.086, 10.89/01.086</w:t>
            </w:r>
          </w:p>
        </w:tc>
        <w:tc>
          <w:tcPr>
            <w:tcW w:w="873" w:type="pct"/>
          </w:tcPr>
          <w:p w14:paraId="61A2AE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3912A0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83" w:type="pct"/>
          </w:tcPr>
          <w:p w14:paraId="1A9B56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4647B7A" w14:textId="77777777" w:rsidR="001C6CCC" w:rsidRDefault="001C6CCC">
            <w:pPr>
              <w:ind w:left="-84" w:right="-84"/>
            </w:pPr>
          </w:p>
        </w:tc>
      </w:tr>
      <w:tr w:rsidR="001C6CCC" w14:paraId="7D22DB7D" w14:textId="77777777" w:rsidTr="00212DCB">
        <w:trPr>
          <w:trHeight w:val="230"/>
        </w:trPr>
        <w:tc>
          <w:tcPr>
            <w:tcW w:w="291" w:type="pct"/>
          </w:tcPr>
          <w:p w14:paraId="4CC870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2" w:type="pct"/>
          </w:tcPr>
          <w:p w14:paraId="4092D8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5C9B67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3" w:type="pct"/>
          </w:tcPr>
          <w:p w14:paraId="50D33B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3" w:type="pct"/>
          </w:tcPr>
          <w:p w14:paraId="529B1F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83" w:type="pct"/>
          </w:tcPr>
          <w:p w14:paraId="24091B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C8248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122AECF9" w14:textId="77777777" w:rsidTr="00212DCB">
        <w:trPr>
          <w:trHeight w:val="230"/>
        </w:trPr>
        <w:tc>
          <w:tcPr>
            <w:tcW w:w="291" w:type="pct"/>
          </w:tcPr>
          <w:p w14:paraId="3D4B37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2" w:type="pct"/>
          </w:tcPr>
          <w:p w14:paraId="09A01B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5E50DA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10.11/01.086, 10.41/01.086, 10.51/01.086, 10.89/01.086</w:t>
            </w:r>
          </w:p>
        </w:tc>
        <w:tc>
          <w:tcPr>
            <w:tcW w:w="873" w:type="pct"/>
          </w:tcPr>
          <w:p w14:paraId="5EE62F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3FA804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83" w:type="pct"/>
          </w:tcPr>
          <w:p w14:paraId="2BBBC9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E2D7D40" w14:textId="77777777" w:rsidR="001C6CCC" w:rsidRDefault="001C6CCC">
            <w:pPr>
              <w:ind w:left="-84" w:right="-84"/>
            </w:pPr>
          </w:p>
        </w:tc>
      </w:tr>
      <w:tr w:rsidR="001C6CCC" w14:paraId="197569D1" w14:textId="77777777" w:rsidTr="00212DCB">
        <w:trPr>
          <w:trHeight w:val="230"/>
        </w:trPr>
        <w:tc>
          <w:tcPr>
            <w:tcW w:w="291" w:type="pct"/>
          </w:tcPr>
          <w:p w14:paraId="13D1D5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2" w:type="pct"/>
          </w:tcPr>
          <w:p w14:paraId="73F600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3F79692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16.24/08.158, 17.21/08.158, 17.29/08.158, 22.19/08.158, 22.22/08.158, </w:t>
            </w:r>
            <w:r>
              <w:rPr>
                <w:sz w:val="22"/>
              </w:rPr>
              <w:lastRenderedPageBreak/>
              <w:t>22.29/08.158, 23.13/08.158, 23.19/08.158, 23.41/08.158, 23.49/08.158, 24.33/08.158, 24.45/08.158, 25.71/08.158</w:t>
            </w:r>
          </w:p>
        </w:tc>
        <w:tc>
          <w:tcPr>
            <w:tcW w:w="873" w:type="pct"/>
          </w:tcPr>
          <w:p w14:paraId="2FC39D7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бутилацетат</w:t>
            </w:r>
          </w:p>
        </w:tc>
        <w:tc>
          <w:tcPr>
            <w:tcW w:w="1073" w:type="pct"/>
          </w:tcPr>
          <w:p w14:paraId="7E7C9C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83" w:type="pct"/>
          </w:tcPr>
          <w:p w14:paraId="0D952B6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2EAF62F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1C6CCC" w14:paraId="22213FA0" w14:textId="77777777" w:rsidTr="00212DCB">
        <w:trPr>
          <w:trHeight w:val="230"/>
        </w:trPr>
        <w:tc>
          <w:tcPr>
            <w:tcW w:w="291" w:type="pct"/>
          </w:tcPr>
          <w:p w14:paraId="48692B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2" w:type="pct"/>
          </w:tcPr>
          <w:p w14:paraId="05BA81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5EF480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01.41/01.086, 03.00/01.086, 10.11/01.086, 10.12/01.086, 10.41/01.086, 10.51/01.086, 10.62/01.086, 10.81/01.086, 10.89/01.086</w:t>
            </w:r>
          </w:p>
        </w:tc>
        <w:tc>
          <w:tcPr>
            <w:tcW w:w="873" w:type="pct"/>
          </w:tcPr>
          <w:p w14:paraId="65058A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20ACD3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83" w:type="pct"/>
          </w:tcPr>
          <w:p w14:paraId="214208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5ADEC6" w14:textId="77777777" w:rsidR="001C6CCC" w:rsidRDefault="001C6CCC">
            <w:pPr>
              <w:ind w:left="-84" w:right="-84"/>
            </w:pPr>
          </w:p>
        </w:tc>
      </w:tr>
      <w:tr w:rsidR="001C6CCC" w14:paraId="3D48E98F" w14:textId="77777777" w:rsidTr="00212DCB">
        <w:trPr>
          <w:trHeight w:val="230"/>
        </w:trPr>
        <w:tc>
          <w:tcPr>
            <w:tcW w:w="291" w:type="pct"/>
          </w:tcPr>
          <w:p w14:paraId="7092B3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2" w:type="pct"/>
          </w:tcPr>
          <w:p w14:paraId="470EF8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246304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16.24/08.092, 17.21/08.092, 17.29/08.092, 22.19/08.092, 22.22/08.092, 22.29/08.092, 23.13/08.092, 23.19/08.092, 23.41/08.092, 23.49/08.092, 24.33/08.092, 24.45/08.092, 25.71/08.092, 25.92/08.092, 28.93/08.092</w:t>
            </w:r>
          </w:p>
        </w:tc>
        <w:tc>
          <w:tcPr>
            <w:tcW w:w="873" w:type="pct"/>
          </w:tcPr>
          <w:p w14:paraId="05A9FE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3" w:type="pct"/>
          </w:tcPr>
          <w:p w14:paraId="65843C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14</w:t>
            </w:r>
          </w:p>
        </w:tc>
        <w:tc>
          <w:tcPr>
            <w:tcW w:w="783" w:type="pct"/>
          </w:tcPr>
          <w:p w14:paraId="1D0CE7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3263E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6ADBF132" w14:textId="77777777" w:rsidTr="00212DCB">
        <w:trPr>
          <w:trHeight w:val="230"/>
        </w:trPr>
        <w:tc>
          <w:tcPr>
            <w:tcW w:w="291" w:type="pct"/>
          </w:tcPr>
          <w:p w14:paraId="3134D6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2" w:type="pct"/>
          </w:tcPr>
          <w:p w14:paraId="5308BA1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Основные сырье и компоненты, используемые при </w:t>
            </w:r>
            <w:r>
              <w:rPr>
                <w:sz w:val="22"/>
              </w:rPr>
              <w:lastRenderedPageBreak/>
              <w:t>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10D8AE8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03.00/01.086, 10.11/01.086, 10.12/01.086, </w:t>
            </w:r>
            <w:r>
              <w:rPr>
                <w:sz w:val="22"/>
              </w:rPr>
              <w:lastRenderedPageBreak/>
              <w:t>10.41/01.086, 10.51/01.086</w:t>
            </w:r>
          </w:p>
        </w:tc>
        <w:tc>
          <w:tcPr>
            <w:tcW w:w="873" w:type="pct"/>
          </w:tcPr>
          <w:p w14:paraId="63AB0E4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L. monocytogenes</w:t>
            </w:r>
          </w:p>
        </w:tc>
        <w:tc>
          <w:tcPr>
            <w:tcW w:w="1073" w:type="pct"/>
          </w:tcPr>
          <w:p w14:paraId="3450D4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</w:tcPr>
          <w:p w14:paraId="1BE8964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4D99953" w14:textId="77777777" w:rsidR="001C6CCC" w:rsidRDefault="001C6CCC">
            <w:pPr>
              <w:ind w:left="-84" w:right="-84"/>
            </w:pPr>
          </w:p>
        </w:tc>
      </w:tr>
      <w:tr w:rsidR="001C6CCC" w14:paraId="0A093332" w14:textId="77777777" w:rsidTr="00212DCB">
        <w:trPr>
          <w:trHeight w:val="230"/>
        </w:trPr>
        <w:tc>
          <w:tcPr>
            <w:tcW w:w="291" w:type="pct"/>
          </w:tcPr>
          <w:p w14:paraId="12C108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2" w:type="pct"/>
          </w:tcPr>
          <w:p w14:paraId="1270AB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077C07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3" w:type="pct"/>
          </w:tcPr>
          <w:p w14:paraId="3C4066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3" w:type="pct"/>
          </w:tcPr>
          <w:p w14:paraId="0DADC0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</w:tcPr>
          <w:p w14:paraId="5DC36B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D1141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1DDAC6DE" w14:textId="77777777" w:rsidTr="00212DCB">
        <w:trPr>
          <w:trHeight w:val="230"/>
        </w:trPr>
        <w:tc>
          <w:tcPr>
            <w:tcW w:w="291" w:type="pct"/>
          </w:tcPr>
          <w:p w14:paraId="1DFDCB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2" w:type="pct"/>
          </w:tcPr>
          <w:p w14:paraId="2C673D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0FA7C4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10.41/01.086, 10.51/01.086, 10.62/01.086, 10.81/01.086, 10.89/01.086</w:t>
            </w:r>
          </w:p>
        </w:tc>
        <w:tc>
          <w:tcPr>
            <w:tcW w:w="873" w:type="pct"/>
          </w:tcPr>
          <w:p w14:paraId="322F58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5D71D4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83" w:type="pct"/>
          </w:tcPr>
          <w:p w14:paraId="72FAE2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DD8B66A" w14:textId="77777777" w:rsidR="001C6CCC" w:rsidRDefault="001C6CCC">
            <w:pPr>
              <w:ind w:left="-84" w:right="-84"/>
            </w:pPr>
          </w:p>
        </w:tc>
      </w:tr>
      <w:tr w:rsidR="001C6CCC" w14:paraId="1D87E53D" w14:textId="77777777" w:rsidTr="00212DCB">
        <w:trPr>
          <w:trHeight w:val="230"/>
        </w:trPr>
        <w:tc>
          <w:tcPr>
            <w:tcW w:w="291" w:type="pct"/>
          </w:tcPr>
          <w:p w14:paraId="6D0BFB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2" w:type="pct"/>
          </w:tcPr>
          <w:p w14:paraId="7FC126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2FE292B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16.24/08.158, 17.21/08.158, 17.29/08.158, 22.19/08.158, 22.22/08.158, 22.29/08.158, 23.13/08.158, 23.19/08.158, </w:t>
            </w:r>
            <w:r>
              <w:rPr>
                <w:sz w:val="22"/>
              </w:rPr>
              <w:lastRenderedPageBreak/>
              <w:t>23.41/08.158, 23.49/08.158, 24.33/08.158, 24.45/08.158, 25.71/08.158</w:t>
            </w:r>
          </w:p>
        </w:tc>
        <w:tc>
          <w:tcPr>
            <w:tcW w:w="873" w:type="pct"/>
          </w:tcPr>
          <w:p w14:paraId="2222845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гептан</w:t>
            </w:r>
          </w:p>
        </w:tc>
        <w:tc>
          <w:tcPr>
            <w:tcW w:w="1073" w:type="pct"/>
          </w:tcPr>
          <w:p w14:paraId="213CCB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</w:tcPr>
          <w:p w14:paraId="34573C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C715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75ADF65E" w14:textId="77777777" w:rsidTr="00212DCB">
        <w:trPr>
          <w:trHeight w:val="230"/>
        </w:trPr>
        <w:tc>
          <w:tcPr>
            <w:tcW w:w="291" w:type="pct"/>
          </w:tcPr>
          <w:p w14:paraId="017221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2" w:type="pct"/>
          </w:tcPr>
          <w:p w14:paraId="127F5B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3AF269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01.11/01.086, 10.41/01.086, 10.51/01.086, 10.62/01.086, 10.81/01.086, 10.89/01.086</w:t>
            </w:r>
          </w:p>
        </w:tc>
        <w:tc>
          <w:tcPr>
            <w:tcW w:w="873" w:type="pct"/>
          </w:tcPr>
          <w:p w14:paraId="00C41D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7EB852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83" w:type="pct"/>
          </w:tcPr>
          <w:p w14:paraId="004E9D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0C9B48" w14:textId="77777777" w:rsidR="001C6CCC" w:rsidRDefault="001C6CCC">
            <w:pPr>
              <w:ind w:left="-84" w:right="-84"/>
            </w:pPr>
          </w:p>
        </w:tc>
      </w:tr>
      <w:tr w:rsidR="001C6CCC" w14:paraId="20499517" w14:textId="77777777" w:rsidTr="00212DCB">
        <w:trPr>
          <w:trHeight w:val="230"/>
        </w:trPr>
        <w:tc>
          <w:tcPr>
            <w:tcW w:w="291" w:type="pct"/>
          </w:tcPr>
          <w:p w14:paraId="2DD15A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2" w:type="pct"/>
          </w:tcPr>
          <w:p w14:paraId="53981E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0DD396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16.24/08.082, 17.21/08.082, 17.29/08.082, 22.19/08.082, 22.22/08.082, 22.29/08.082, 23.13/08.082, 23.19/08.082, 23.41/08.082, 23.49/08.082, 24.33/08.082, 24.45/08.082, 25.71/08.082, 25.92/08.082, 28.93/08.082</w:t>
            </w:r>
          </w:p>
        </w:tc>
        <w:tc>
          <w:tcPr>
            <w:tcW w:w="873" w:type="pct"/>
          </w:tcPr>
          <w:p w14:paraId="0944B6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3" w:type="pct"/>
          </w:tcPr>
          <w:p w14:paraId="2C12C8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2.3.3.10-15-64-2005 приложение 14</w:t>
            </w:r>
          </w:p>
        </w:tc>
        <w:tc>
          <w:tcPr>
            <w:tcW w:w="783" w:type="pct"/>
          </w:tcPr>
          <w:p w14:paraId="67B2BF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6993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7CF508B3" w14:textId="77777777" w:rsidTr="00212DCB">
        <w:trPr>
          <w:trHeight w:val="230"/>
        </w:trPr>
        <w:tc>
          <w:tcPr>
            <w:tcW w:w="291" w:type="pct"/>
          </w:tcPr>
          <w:p w14:paraId="41E95A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2" w:type="pct"/>
          </w:tcPr>
          <w:p w14:paraId="3048E8C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Основные сырье и компоненты, используемые при изготовлении продуктов детского питания, продуктов питания для детей </w:t>
            </w:r>
            <w:r>
              <w:rPr>
                <w:sz w:val="22"/>
              </w:rPr>
              <w:lastRenderedPageBreak/>
              <w:t>дошкольного и школьного возраста</w:t>
            </w:r>
          </w:p>
        </w:tc>
        <w:tc>
          <w:tcPr>
            <w:tcW w:w="532" w:type="pct"/>
          </w:tcPr>
          <w:p w14:paraId="7817082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10.11/01.086</w:t>
            </w:r>
          </w:p>
        </w:tc>
        <w:tc>
          <w:tcPr>
            <w:tcW w:w="873" w:type="pct"/>
          </w:tcPr>
          <w:p w14:paraId="26A00B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3" w:type="pct"/>
          </w:tcPr>
          <w:p w14:paraId="64E5C6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</w:tcPr>
          <w:p w14:paraId="5DFB16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49255DF" w14:textId="77777777" w:rsidR="001C6CCC" w:rsidRDefault="001C6CCC">
            <w:pPr>
              <w:ind w:left="-84" w:right="-84"/>
            </w:pPr>
          </w:p>
        </w:tc>
      </w:tr>
      <w:tr w:rsidR="001C6CCC" w14:paraId="60DD1353" w14:textId="77777777" w:rsidTr="00212DCB">
        <w:trPr>
          <w:trHeight w:val="230"/>
        </w:trPr>
        <w:tc>
          <w:tcPr>
            <w:tcW w:w="291" w:type="pct"/>
          </w:tcPr>
          <w:p w14:paraId="5F5BC0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2" w:type="pct"/>
          </w:tcPr>
          <w:p w14:paraId="5DE84F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</w:tcPr>
          <w:p w14:paraId="344449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3" w:type="pct"/>
          </w:tcPr>
          <w:p w14:paraId="3AD213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3" w:type="pct"/>
          </w:tcPr>
          <w:p w14:paraId="2830BD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33450-2015</w:t>
            </w:r>
          </w:p>
        </w:tc>
        <w:tc>
          <w:tcPr>
            <w:tcW w:w="783" w:type="pct"/>
          </w:tcPr>
          <w:p w14:paraId="70DFB5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14F0E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6CCC" w14:paraId="76BABFEF" w14:textId="77777777" w:rsidTr="00212DCB">
        <w:trPr>
          <w:trHeight w:val="230"/>
        </w:trPr>
        <w:tc>
          <w:tcPr>
            <w:tcW w:w="291" w:type="pct"/>
          </w:tcPr>
          <w:p w14:paraId="1C3B38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2" w:type="pct"/>
          </w:tcPr>
          <w:p w14:paraId="26E465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2" w:type="pct"/>
          </w:tcPr>
          <w:p w14:paraId="231CD5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03.00/07.090, 03.00/07.096</w:t>
            </w:r>
          </w:p>
        </w:tc>
        <w:tc>
          <w:tcPr>
            <w:tcW w:w="873" w:type="pct"/>
          </w:tcPr>
          <w:p w14:paraId="244763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гельминтов Цисты кишечных патогенных простейших Личинки паразитов в живом виде</w:t>
            </w:r>
          </w:p>
        </w:tc>
        <w:tc>
          <w:tcPr>
            <w:tcW w:w="1073" w:type="pct"/>
          </w:tcPr>
          <w:p w14:paraId="61CD6C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 стр. 8-10;</w:t>
            </w:r>
            <w:r>
              <w:rPr>
                <w:sz w:val="22"/>
              </w:rPr>
              <w:br/>
              <w:t>Инструкция № 65-0605, утв. ГГСВ Республики Беларусь 13.06.2005 с.8-10;</w:t>
            </w:r>
            <w:r>
              <w:rPr>
                <w:sz w:val="22"/>
              </w:rPr>
              <w:br/>
              <w:t>Инструкция 4.2.10-15-21-2006;</w:t>
            </w:r>
            <w:r>
              <w:rPr>
                <w:sz w:val="22"/>
              </w:rPr>
              <w:br/>
              <w:t>Инструкция 4.2.10-15-21-2006 гл.5;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 гл.5;</w:t>
            </w:r>
            <w:r>
              <w:rPr>
                <w:sz w:val="22"/>
              </w:rPr>
              <w:br/>
              <w:t>Инструкция по применению № 37-0305-2005, утв. ГГСВ РБ 12.04.2005 с. 3-5</w:t>
            </w:r>
          </w:p>
        </w:tc>
        <w:tc>
          <w:tcPr>
            <w:tcW w:w="783" w:type="pct"/>
          </w:tcPr>
          <w:p w14:paraId="20B9AC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E127FBA" w14:textId="77777777" w:rsidR="001C6CCC" w:rsidRDefault="001C6CCC">
            <w:pPr>
              <w:ind w:left="-84" w:right="-84"/>
            </w:pPr>
          </w:p>
        </w:tc>
      </w:tr>
      <w:tr w:rsidR="001C6CCC" w14:paraId="2FB3A280" w14:textId="77777777" w:rsidTr="00212DCB">
        <w:tc>
          <w:tcPr>
            <w:tcW w:w="291" w:type="pct"/>
          </w:tcPr>
          <w:p w14:paraId="75622A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2" w:type="pct"/>
            <w:vMerge w:val="restart"/>
          </w:tcPr>
          <w:p w14:paraId="5216F2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2" w:type="pct"/>
            <w:vMerge w:val="restart"/>
          </w:tcPr>
          <w:p w14:paraId="554F446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16.24/08.158, 17.21/08.158, 17.29/08.158, 22.19/08.158, </w:t>
            </w:r>
            <w:r>
              <w:rPr>
                <w:sz w:val="22"/>
              </w:rPr>
              <w:lastRenderedPageBreak/>
              <w:t>22.22/08.158, 22.29/08.158, 23.13/08.158, 23.19/08.158, 23.41/08.158, 23.49/08.158, 24.33/08.158, 24.45/08.158, 25.71/08.158</w:t>
            </w:r>
          </w:p>
        </w:tc>
        <w:tc>
          <w:tcPr>
            <w:tcW w:w="873" w:type="pct"/>
          </w:tcPr>
          <w:p w14:paraId="5D0082D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дибутилфталат</w:t>
            </w:r>
          </w:p>
        </w:tc>
        <w:tc>
          <w:tcPr>
            <w:tcW w:w="1073" w:type="pct"/>
          </w:tcPr>
          <w:p w14:paraId="77A8D8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83" w:type="pct"/>
            <w:vMerge w:val="restart"/>
          </w:tcPr>
          <w:p w14:paraId="2375A2C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72F1576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1C6CCC" w14:paraId="6E907C76" w14:textId="77777777" w:rsidTr="00212DCB">
        <w:tc>
          <w:tcPr>
            <w:tcW w:w="291" w:type="pct"/>
          </w:tcPr>
          <w:p w14:paraId="196DE1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2" w:type="pct"/>
            <w:vMerge/>
          </w:tcPr>
          <w:p w14:paraId="276E76D5" w14:textId="77777777" w:rsidR="001C6CCC" w:rsidRDefault="001C6CCC"/>
        </w:tc>
        <w:tc>
          <w:tcPr>
            <w:tcW w:w="532" w:type="pct"/>
            <w:vMerge/>
          </w:tcPr>
          <w:p w14:paraId="53D1877E" w14:textId="77777777" w:rsidR="001C6CCC" w:rsidRDefault="001C6CCC"/>
        </w:tc>
        <w:tc>
          <w:tcPr>
            <w:tcW w:w="873" w:type="pct"/>
          </w:tcPr>
          <w:p w14:paraId="2847DC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ε-капролактам</w:t>
            </w:r>
          </w:p>
        </w:tc>
        <w:tc>
          <w:tcPr>
            <w:tcW w:w="1073" w:type="pct"/>
          </w:tcPr>
          <w:p w14:paraId="67F100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83" w:type="pct"/>
            <w:vMerge/>
          </w:tcPr>
          <w:p w14:paraId="23A540AC" w14:textId="77777777" w:rsidR="001C6CCC" w:rsidRDefault="001C6CCC"/>
        </w:tc>
        <w:tc>
          <w:tcPr>
            <w:tcW w:w="766" w:type="pct"/>
            <w:vMerge/>
          </w:tcPr>
          <w:p w14:paraId="15AED0E4" w14:textId="77777777" w:rsidR="001C6CCC" w:rsidRDefault="001C6CCC"/>
        </w:tc>
      </w:tr>
      <w:tr w:rsidR="001C6CCC" w14:paraId="0B3E89AD" w14:textId="77777777" w:rsidTr="00212DCB">
        <w:tc>
          <w:tcPr>
            <w:tcW w:w="291" w:type="pct"/>
          </w:tcPr>
          <w:p w14:paraId="3803BF9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16.19* ТР</w:t>
            </w:r>
          </w:p>
        </w:tc>
        <w:tc>
          <w:tcPr>
            <w:tcW w:w="682" w:type="pct"/>
            <w:vMerge/>
          </w:tcPr>
          <w:p w14:paraId="02D8EB88" w14:textId="77777777" w:rsidR="001C6CCC" w:rsidRDefault="001C6CCC"/>
        </w:tc>
        <w:tc>
          <w:tcPr>
            <w:tcW w:w="532" w:type="pct"/>
            <w:vMerge/>
          </w:tcPr>
          <w:p w14:paraId="56D06951" w14:textId="77777777" w:rsidR="001C6CCC" w:rsidRDefault="001C6CCC"/>
        </w:tc>
        <w:tc>
          <w:tcPr>
            <w:tcW w:w="873" w:type="pct"/>
          </w:tcPr>
          <w:p w14:paraId="146529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3" w:type="pct"/>
          </w:tcPr>
          <w:p w14:paraId="07E327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83" w:type="pct"/>
            <w:vMerge/>
          </w:tcPr>
          <w:p w14:paraId="30785AB9" w14:textId="77777777" w:rsidR="001C6CCC" w:rsidRDefault="001C6CCC"/>
        </w:tc>
        <w:tc>
          <w:tcPr>
            <w:tcW w:w="766" w:type="pct"/>
            <w:vMerge/>
          </w:tcPr>
          <w:p w14:paraId="143D359D" w14:textId="77777777" w:rsidR="001C6CCC" w:rsidRDefault="001C6CCC"/>
        </w:tc>
      </w:tr>
      <w:tr w:rsidR="001C6CCC" w14:paraId="1A1AFEC9" w14:textId="77777777" w:rsidTr="00212DCB">
        <w:tc>
          <w:tcPr>
            <w:tcW w:w="291" w:type="pct"/>
          </w:tcPr>
          <w:p w14:paraId="793469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2" w:type="pct"/>
            <w:vMerge/>
          </w:tcPr>
          <w:p w14:paraId="6ACC6B10" w14:textId="77777777" w:rsidR="001C6CCC" w:rsidRDefault="001C6CCC"/>
        </w:tc>
        <w:tc>
          <w:tcPr>
            <w:tcW w:w="532" w:type="pct"/>
            <w:vMerge/>
          </w:tcPr>
          <w:p w14:paraId="3F3433A2" w14:textId="77777777" w:rsidR="001C6CCC" w:rsidRDefault="001C6CCC"/>
        </w:tc>
        <w:tc>
          <w:tcPr>
            <w:tcW w:w="873" w:type="pct"/>
          </w:tcPr>
          <w:p w14:paraId="50AD9A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3" w:type="pct"/>
          </w:tcPr>
          <w:p w14:paraId="2F019A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  <w:vMerge/>
          </w:tcPr>
          <w:p w14:paraId="6B876F86" w14:textId="77777777" w:rsidR="001C6CCC" w:rsidRDefault="001C6CCC"/>
        </w:tc>
        <w:tc>
          <w:tcPr>
            <w:tcW w:w="766" w:type="pct"/>
            <w:vMerge/>
          </w:tcPr>
          <w:p w14:paraId="45CE658F" w14:textId="77777777" w:rsidR="001C6CCC" w:rsidRDefault="001C6CCC"/>
        </w:tc>
      </w:tr>
      <w:tr w:rsidR="001C6CCC" w14:paraId="2F79CB7E" w14:textId="77777777" w:rsidTr="00212DCB">
        <w:tc>
          <w:tcPr>
            <w:tcW w:w="291" w:type="pct"/>
          </w:tcPr>
          <w:p w14:paraId="18AD24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2" w:type="pct"/>
            <w:vMerge/>
          </w:tcPr>
          <w:p w14:paraId="45661CBA" w14:textId="77777777" w:rsidR="001C6CCC" w:rsidRDefault="001C6CCC"/>
        </w:tc>
        <w:tc>
          <w:tcPr>
            <w:tcW w:w="532" w:type="pct"/>
            <w:vMerge/>
          </w:tcPr>
          <w:p w14:paraId="7968F7C3" w14:textId="77777777" w:rsidR="001C6CCC" w:rsidRDefault="001C6CCC"/>
        </w:tc>
        <w:tc>
          <w:tcPr>
            <w:tcW w:w="873" w:type="pct"/>
          </w:tcPr>
          <w:p w14:paraId="4AF5FF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3" w:type="pct"/>
            <w:vMerge w:val="restart"/>
          </w:tcPr>
          <w:p w14:paraId="5A4988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83" w:type="pct"/>
            <w:vMerge/>
          </w:tcPr>
          <w:p w14:paraId="520A6033" w14:textId="77777777" w:rsidR="001C6CCC" w:rsidRDefault="001C6CCC"/>
        </w:tc>
        <w:tc>
          <w:tcPr>
            <w:tcW w:w="766" w:type="pct"/>
            <w:vMerge/>
          </w:tcPr>
          <w:p w14:paraId="73195FB6" w14:textId="77777777" w:rsidR="001C6CCC" w:rsidRDefault="001C6CCC"/>
        </w:tc>
      </w:tr>
      <w:tr w:rsidR="001C6CCC" w14:paraId="4A541EF2" w14:textId="77777777" w:rsidTr="00212DCB">
        <w:tc>
          <w:tcPr>
            <w:tcW w:w="291" w:type="pct"/>
          </w:tcPr>
          <w:p w14:paraId="6E807C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2" w:type="pct"/>
            <w:vMerge/>
          </w:tcPr>
          <w:p w14:paraId="523D2716" w14:textId="77777777" w:rsidR="001C6CCC" w:rsidRDefault="001C6CCC"/>
        </w:tc>
        <w:tc>
          <w:tcPr>
            <w:tcW w:w="532" w:type="pct"/>
            <w:vMerge/>
          </w:tcPr>
          <w:p w14:paraId="0F11503C" w14:textId="77777777" w:rsidR="001C6CCC" w:rsidRDefault="001C6CCC"/>
        </w:tc>
        <w:tc>
          <w:tcPr>
            <w:tcW w:w="873" w:type="pct"/>
          </w:tcPr>
          <w:p w14:paraId="263FCE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пропиловый спирт</w:t>
            </w:r>
          </w:p>
        </w:tc>
        <w:tc>
          <w:tcPr>
            <w:tcW w:w="1073" w:type="pct"/>
            <w:vMerge/>
          </w:tcPr>
          <w:p w14:paraId="78D1F5FC" w14:textId="77777777" w:rsidR="001C6CCC" w:rsidRDefault="001C6CCC"/>
        </w:tc>
        <w:tc>
          <w:tcPr>
            <w:tcW w:w="783" w:type="pct"/>
            <w:vMerge/>
          </w:tcPr>
          <w:p w14:paraId="29D6B624" w14:textId="77777777" w:rsidR="001C6CCC" w:rsidRDefault="001C6CCC"/>
        </w:tc>
        <w:tc>
          <w:tcPr>
            <w:tcW w:w="766" w:type="pct"/>
            <w:vMerge/>
          </w:tcPr>
          <w:p w14:paraId="2D1644A4" w14:textId="77777777" w:rsidR="001C6CCC" w:rsidRDefault="001C6CCC"/>
        </w:tc>
      </w:tr>
      <w:tr w:rsidR="001C6CCC" w14:paraId="185F8863" w14:textId="77777777" w:rsidTr="00212DCB">
        <w:tc>
          <w:tcPr>
            <w:tcW w:w="291" w:type="pct"/>
          </w:tcPr>
          <w:p w14:paraId="1833FB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2" w:type="pct"/>
            <w:vMerge/>
          </w:tcPr>
          <w:p w14:paraId="1D50227F" w14:textId="77777777" w:rsidR="001C6CCC" w:rsidRDefault="001C6CCC"/>
        </w:tc>
        <w:tc>
          <w:tcPr>
            <w:tcW w:w="532" w:type="pct"/>
            <w:vMerge/>
          </w:tcPr>
          <w:p w14:paraId="26482400" w14:textId="77777777" w:rsidR="001C6CCC" w:rsidRDefault="001C6CCC"/>
        </w:tc>
        <w:tc>
          <w:tcPr>
            <w:tcW w:w="873" w:type="pct"/>
          </w:tcPr>
          <w:p w14:paraId="3899E0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3" w:type="pct"/>
            <w:vMerge/>
          </w:tcPr>
          <w:p w14:paraId="0254D928" w14:textId="77777777" w:rsidR="001C6CCC" w:rsidRDefault="001C6CCC"/>
        </w:tc>
        <w:tc>
          <w:tcPr>
            <w:tcW w:w="783" w:type="pct"/>
            <w:vMerge/>
          </w:tcPr>
          <w:p w14:paraId="0C1B769A" w14:textId="77777777" w:rsidR="001C6CCC" w:rsidRDefault="001C6CCC"/>
        </w:tc>
        <w:tc>
          <w:tcPr>
            <w:tcW w:w="766" w:type="pct"/>
            <w:vMerge/>
          </w:tcPr>
          <w:p w14:paraId="14A1A5BA" w14:textId="77777777" w:rsidR="001C6CCC" w:rsidRDefault="001C6CCC"/>
        </w:tc>
      </w:tr>
      <w:tr w:rsidR="001C6CCC" w14:paraId="4F7210E8" w14:textId="77777777" w:rsidTr="00212DCB">
        <w:tc>
          <w:tcPr>
            <w:tcW w:w="291" w:type="pct"/>
          </w:tcPr>
          <w:p w14:paraId="23FFEE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2" w:type="pct"/>
            <w:vMerge/>
          </w:tcPr>
          <w:p w14:paraId="2C6FA2B4" w14:textId="77777777" w:rsidR="001C6CCC" w:rsidRDefault="001C6CCC"/>
        </w:tc>
        <w:tc>
          <w:tcPr>
            <w:tcW w:w="532" w:type="pct"/>
            <w:vMerge/>
          </w:tcPr>
          <w:p w14:paraId="51C19ECE" w14:textId="77777777" w:rsidR="001C6CCC" w:rsidRDefault="001C6CCC"/>
        </w:tc>
        <w:tc>
          <w:tcPr>
            <w:tcW w:w="873" w:type="pct"/>
          </w:tcPr>
          <w:p w14:paraId="0BF62B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3" w:type="pct"/>
            <w:vMerge/>
          </w:tcPr>
          <w:p w14:paraId="7DDC7F34" w14:textId="77777777" w:rsidR="001C6CCC" w:rsidRDefault="001C6CCC"/>
        </w:tc>
        <w:tc>
          <w:tcPr>
            <w:tcW w:w="783" w:type="pct"/>
            <w:vMerge/>
          </w:tcPr>
          <w:p w14:paraId="0F08F6CA" w14:textId="77777777" w:rsidR="001C6CCC" w:rsidRDefault="001C6CCC"/>
        </w:tc>
        <w:tc>
          <w:tcPr>
            <w:tcW w:w="766" w:type="pct"/>
            <w:vMerge/>
          </w:tcPr>
          <w:p w14:paraId="65F05176" w14:textId="77777777" w:rsidR="001C6CCC" w:rsidRDefault="001C6CCC"/>
        </w:tc>
      </w:tr>
      <w:tr w:rsidR="001C6CCC" w14:paraId="6EADDBF1" w14:textId="77777777" w:rsidTr="00212DCB">
        <w:tc>
          <w:tcPr>
            <w:tcW w:w="291" w:type="pct"/>
          </w:tcPr>
          <w:p w14:paraId="65FF63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16.25* ТР</w:t>
            </w:r>
          </w:p>
        </w:tc>
        <w:tc>
          <w:tcPr>
            <w:tcW w:w="682" w:type="pct"/>
            <w:vMerge/>
          </w:tcPr>
          <w:p w14:paraId="11983F4D" w14:textId="77777777" w:rsidR="001C6CCC" w:rsidRDefault="001C6CCC"/>
        </w:tc>
        <w:tc>
          <w:tcPr>
            <w:tcW w:w="532" w:type="pct"/>
            <w:vMerge/>
          </w:tcPr>
          <w:p w14:paraId="18C129BE" w14:textId="77777777" w:rsidR="001C6CCC" w:rsidRDefault="001C6CCC"/>
        </w:tc>
        <w:tc>
          <w:tcPr>
            <w:tcW w:w="873" w:type="pct"/>
          </w:tcPr>
          <w:p w14:paraId="456B1D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3" w:type="pct"/>
            <w:vMerge/>
          </w:tcPr>
          <w:p w14:paraId="3954389C" w14:textId="77777777" w:rsidR="001C6CCC" w:rsidRDefault="001C6CCC"/>
        </w:tc>
        <w:tc>
          <w:tcPr>
            <w:tcW w:w="783" w:type="pct"/>
            <w:vMerge/>
          </w:tcPr>
          <w:p w14:paraId="6F0C8EFD" w14:textId="77777777" w:rsidR="001C6CCC" w:rsidRDefault="001C6CCC"/>
        </w:tc>
        <w:tc>
          <w:tcPr>
            <w:tcW w:w="766" w:type="pct"/>
            <w:vMerge/>
          </w:tcPr>
          <w:p w14:paraId="4FD66357" w14:textId="77777777" w:rsidR="001C6CCC" w:rsidRDefault="001C6CCC"/>
        </w:tc>
      </w:tr>
      <w:tr w:rsidR="001C6CCC" w14:paraId="5A0B1A96" w14:textId="77777777" w:rsidTr="00212DCB">
        <w:tc>
          <w:tcPr>
            <w:tcW w:w="291" w:type="pct"/>
          </w:tcPr>
          <w:p w14:paraId="1EDB96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16.26* ТР</w:t>
            </w:r>
          </w:p>
        </w:tc>
        <w:tc>
          <w:tcPr>
            <w:tcW w:w="682" w:type="pct"/>
            <w:vMerge/>
          </w:tcPr>
          <w:p w14:paraId="69298058" w14:textId="77777777" w:rsidR="001C6CCC" w:rsidRDefault="001C6CCC"/>
        </w:tc>
        <w:tc>
          <w:tcPr>
            <w:tcW w:w="532" w:type="pct"/>
            <w:vMerge/>
          </w:tcPr>
          <w:p w14:paraId="782D939F" w14:textId="77777777" w:rsidR="001C6CCC" w:rsidRDefault="001C6CCC"/>
        </w:tc>
        <w:tc>
          <w:tcPr>
            <w:tcW w:w="873" w:type="pct"/>
          </w:tcPr>
          <w:p w14:paraId="07852A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3" w:type="pct"/>
            <w:vMerge w:val="restart"/>
          </w:tcPr>
          <w:p w14:paraId="1ACCC3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83" w:type="pct"/>
            <w:vMerge/>
          </w:tcPr>
          <w:p w14:paraId="3C678F14" w14:textId="77777777" w:rsidR="001C6CCC" w:rsidRDefault="001C6CCC"/>
        </w:tc>
        <w:tc>
          <w:tcPr>
            <w:tcW w:w="766" w:type="pct"/>
            <w:vMerge/>
          </w:tcPr>
          <w:p w14:paraId="6BE8B8EC" w14:textId="77777777" w:rsidR="001C6CCC" w:rsidRDefault="001C6CCC"/>
        </w:tc>
      </w:tr>
      <w:tr w:rsidR="001C6CCC" w14:paraId="34069A37" w14:textId="77777777" w:rsidTr="00212DCB">
        <w:tc>
          <w:tcPr>
            <w:tcW w:w="291" w:type="pct"/>
          </w:tcPr>
          <w:p w14:paraId="7707D9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16.27* ТР</w:t>
            </w:r>
          </w:p>
        </w:tc>
        <w:tc>
          <w:tcPr>
            <w:tcW w:w="682" w:type="pct"/>
            <w:vMerge/>
          </w:tcPr>
          <w:p w14:paraId="0324DBF7" w14:textId="77777777" w:rsidR="001C6CCC" w:rsidRDefault="001C6CCC"/>
        </w:tc>
        <w:tc>
          <w:tcPr>
            <w:tcW w:w="532" w:type="pct"/>
            <w:vMerge/>
          </w:tcPr>
          <w:p w14:paraId="38174336" w14:textId="77777777" w:rsidR="001C6CCC" w:rsidRDefault="001C6CCC"/>
        </w:tc>
        <w:tc>
          <w:tcPr>
            <w:tcW w:w="873" w:type="pct"/>
          </w:tcPr>
          <w:p w14:paraId="6F7A36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3" w:type="pct"/>
            <w:vMerge/>
          </w:tcPr>
          <w:p w14:paraId="3E7A58DD" w14:textId="77777777" w:rsidR="001C6CCC" w:rsidRDefault="001C6CCC"/>
        </w:tc>
        <w:tc>
          <w:tcPr>
            <w:tcW w:w="783" w:type="pct"/>
            <w:vMerge/>
          </w:tcPr>
          <w:p w14:paraId="76AFF2D2" w14:textId="77777777" w:rsidR="001C6CCC" w:rsidRDefault="001C6CCC"/>
        </w:tc>
        <w:tc>
          <w:tcPr>
            <w:tcW w:w="766" w:type="pct"/>
            <w:vMerge/>
          </w:tcPr>
          <w:p w14:paraId="570348A4" w14:textId="77777777" w:rsidR="001C6CCC" w:rsidRDefault="001C6CCC"/>
        </w:tc>
      </w:tr>
      <w:tr w:rsidR="001C6CCC" w14:paraId="7B13BAAE" w14:textId="77777777" w:rsidTr="00212DCB">
        <w:tc>
          <w:tcPr>
            <w:tcW w:w="291" w:type="pct"/>
          </w:tcPr>
          <w:p w14:paraId="7C56F3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16.28* ТР</w:t>
            </w:r>
          </w:p>
        </w:tc>
        <w:tc>
          <w:tcPr>
            <w:tcW w:w="682" w:type="pct"/>
            <w:vMerge/>
          </w:tcPr>
          <w:p w14:paraId="2EBF55E4" w14:textId="77777777" w:rsidR="001C6CCC" w:rsidRDefault="001C6CCC"/>
        </w:tc>
        <w:tc>
          <w:tcPr>
            <w:tcW w:w="532" w:type="pct"/>
            <w:vMerge w:val="restart"/>
          </w:tcPr>
          <w:p w14:paraId="7D4ECBB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16.24/08.082, 16.24/08.158, 17.21/08.082, 17.21/08.158, 17.29/08.082, 17.29/08.158, 22.19/08.082, 22.19/08.158, 22.22/08.082, 22.22/08.158, 22.29/08.082, 22.29/08.158, 23.13/08.082, 23.13/08.158, 23.19/08.082, 23.19/08.158, 23.41/08.082, 23.41/08.158, </w:t>
            </w:r>
            <w:r>
              <w:rPr>
                <w:sz w:val="22"/>
              </w:rPr>
              <w:lastRenderedPageBreak/>
              <w:t>23.49/08.082, 23.49/08.158, 24.33/08.082, 24.33/08.158, 24.45/08.082, 24.45/08.158, 25.71/08.082, 25.71/08.158, 25.92/08.082, 25.92/08.158, 28.93/08.082, 28.93/08.158</w:t>
            </w:r>
          </w:p>
        </w:tc>
        <w:tc>
          <w:tcPr>
            <w:tcW w:w="873" w:type="pct"/>
          </w:tcPr>
          <w:p w14:paraId="52EB0F8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3" w:type="pct"/>
          </w:tcPr>
          <w:p w14:paraId="1EC000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Инструкция 2.3.3.10-15-64-2005 приложение 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 приложение28</w:t>
            </w:r>
          </w:p>
        </w:tc>
        <w:tc>
          <w:tcPr>
            <w:tcW w:w="783" w:type="pct"/>
            <w:vMerge/>
          </w:tcPr>
          <w:p w14:paraId="46F1E9C8" w14:textId="77777777" w:rsidR="001C6CCC" w:rsidRDefault="001C6CCC"/>
        </w:tc>
        <w:tc>
          <w:tcPr>
            <w:tcW w:w="766" w:type="pct"/>
            <w:vMerge/>
          </w:tcPr>
          <w:p w14:paraId="49A286A1" w14:textId="77777777" w:rsidR="001C6CCC" w:rsidRDefault="001C6CCC"/>
        </w:tc>
      </w:tr>
      <w:tr w:rsidR="001C6CCC" w14:paraId="6BEB7E13" w14:textId="77777777" w:rsidTr="00212DCB">
        <w:tc>
          <w:tcPr>
            <w:tcW w:w="291" w:type="pct"/>
          </w:tcPr>
          <w:p w14:paraId="3EEDB0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16.29* ТР</w:t>
            </w:r>
          </w:p>
        </w:tc>
        <w:tc>
          <w:tcPr>
            <w:tcW w:w="682" w:type="pct"/>
            <w:vMerge/>
          </w:tcPr>
          <w:p w14:paraId="3F99121D" w14:textId="77777777" w:rsidR="001C6CCC" w:rsidRDefault="001C6CCC"/>
        </w:tc>
        <w:tc>
          <w:tcPr>
            <w:tcW w:w="532" w:type="pct"/>
            <w:vMerge/>
          </w:tcPr>
          <w:p w14:paraId="6E58C6C9" w14:textId="77777777" w:rsidR="001C6CCC" w:rsidRDefault="001C6CCC"/>
        </w:tc>
        <w:tc>
          <w:tcPr>
            <w:tcW w:w="873" w:type="pct"/>
          </w:tcPr>
          <w:p w14:paraId="5ECF0E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3" w:type="pct"/>
          </w:tcPr>
          <w:p w14:paraId="486ED3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2.3.3.10-15-64-2005 приложение 27;</w:t>
            </w:r>
            <w:r>
              <w:rPr>
                <w:sz w:val="22"/>
              </w:rPr>
              <w:br/>
              <w:t>МУ № 4395-87</w:t>
            </w:r>
          </w:p>
        </w:tc>
        <w:tc>
          <w:tcPr>
            <w:tcW w:w="783" w:type="pct"/>
            <w:vMerge/>
          </w:tcPr>
          <w:p w14:paraId="5EA65587" w14:textId="77777777" w:rsidR="001C6CCC" w:rsidRDefault="001C6CCC"/>
        </w:tc>
        <w:tc>
          <w:tcPr>
            <w:tcW w:w="766" w:type="pct"/>
            <w:vMerge/>
          </w:tcPr>
          <w:p w14:paraId="2E2C1341" w14:textId="77777777" w:rsidR="001C6CCC" w:rsidRDefault="001C6CCC"/>
        </w:tc>
      </w:tr>
      <w:tr w:rsidR="001C6CCC" w14:paraId="036F6E8C" w14:textId="77777777" w:rsidTr="00212DCB">
        <w:tc>
          <w:tcPr>
            <w:tcW w:w="291" w:type="pct"/>
          </w:tcPr>
          <w:p w14:paraId="44509A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16.30* ТР</w:t>
            </w:r>
          </w:p>
        </w:tc>
        <w:tc>
          <w:tcPr>
            <w:tcW w:w="682" w:type="pct"/>
            <w:vMerge/>
          </w:tcPr>
          <w:p w14:paraId="63426892" w14:textId="77777777" w:rsidR="001C6CCC" w:rsidRDefault="001C6CCC"/>
        </w:tc>
        <w:tc>
          <w:tcPr>
            <w:tcW w:w="532" w:type="pct"/>
            <w:vMerge w:val="restart"/>
          </w:tcPr>
          <w:p w14:paraId="05B2A2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3" w:type="pct"/>
          </w:tcPr>
          <w:p w14:paraId="31196C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3" w:type="pct"/>
          </w:tcPr>
          <w:p w14:paraId="376238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83" w:type="pct"/>
            <w:vMerge/>
          </w:tcPr>
          <w:p w14:paraId="4E0DB82B" w14:textId="77777777" w:rsidR="001C6CCC" w:rsidRDefault="001C6CCC"/>
        </w:tc>
        <w:tc>
          <w:tcPr>
            <w:tcW w:w="766" w:type="pct"/>
            <w:vMerge/>
          </w:tcPr>
          <w:p w14:paraId="7F5F3B35" w14:textId="77777777" w:rsidR="001C6CCC" w:rsidRDefault="001C6CCC"/>
        </w:tc>
      </w:tr>
      <w:tr w:rsidR="001C6CCC" w14:paraId="7A0F6C70" w14:textId="77777777" w:rsidTr="00212DCB">
        <w:tc>
          <w:tcPr>
            <w:tcW w:w="291" w:type="pct"/>
          </w:tcPr>
          <w:p w14:paraId="64F0A1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16.31* ТР</w:t>
            </w:r>
          </w:p>
        </w:tc>
        <w:tc>
          <w:tcPr>
            <w:tcW w:w="682" w:type="pct"/>
            <w:vMerge/>
          </w:tcPr>
          <w:p w14:paraId="7E814D0D" w14:textId="77777777" w:rsidR="001C6CCC" w:rsidRDefault="001C6CCC"/>
        </w:tc>
        <w:tc>
          <w:tcPr>
            <w:tcW w:w="532" w:type="pct"/>
            <w:vMerge/>
          </w:tcPr>
          <w:p w14:paraId="4175D5E5" w14:textId="77777777" w:rsidR="001C6CCC" w:rsidRDefault="001C6CCC"/>
        </w:tc>
        <w:tc>
          <w:tcPr>
            <w:tcW w:w="873" w:type="pct"/>
          </w:tcPr>
          <w:p w14:paraId="609B9A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3" w:type="pct"/>
          </w:tcPr>
          <w:p w14:paraId="4C9106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  <w:vMerge/>
          </w:tcPr>
          <w:p w14:paraId="72C54D81" w14:textId="77777777" w:rsidR="001C6CCC" w:rsidRDefault="001C6CCC"/>
        </w:tc>
        <w:tc>
          <w:tcPr>
            <w:tcW w:w="766" w:type="pct"/>
            <w:vMerge/>
          </w:tcPr>
          <w:p w14:paraId="163B3FE8" w14:textId="77777777" w:rsidR="001C6CCC" w:rsidRDefault="001C6CCC"/>
        </w:tc>
      </w:tr>
      <w:tr w:rsidR="001C6CCC" w14:paraId="1D85E108" w14:textId="77777777" w:rsidTr="00212DCB">
        <w:tc>
          <w:tcPr>
            <w:tcW w:w="291" w:type="pct"/>
          </w:tcPr>
          <w:p w14:paraId="3CBFF7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16.32* ТР</w:t>
            </w:r>
          </w:p>
        </w:tc>
        <w:tc>
          <w:tcPr>
            <w:tcW w:w="682" w:type="pct"/>
            <w:vMerge/>
          </w:tcPr>
          <w:p w14:paraId="2B8BA78B" w14:textId="77777777" w:rsidR="001C6CCC" w:rsidRDefault="001C6CCC"/>
        </w:tc>
        <w:tc>
          <w:tcPr>
            <w:tcW w:w="532" w:type="pct"/>
            <w:vMerge/>
          </w:tcPr>
          <w:p w14:paraId="27A740FC" w14:textId="77777777" w:rsidR="001C6CCC" w:rsidRDefault="001C6CCC"/>
        </w:tc>
        <w:tc>
          <w:tcPr>
            <w:tcW w:w="873" w:type="pct"/>
          </w:tcPr>
          <w:p w14:paraId="5674D3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3" w:type="pct"/>
          </w:tcPr>
          <w:p w14:paraId="5AF3C0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  <w:vMerge/>
          </w:tcPr>
          <w:p w14:paraId="543D5861" w14:textId="77777777" w:rsidR="001C6CCC" w:rsidRDefault="001C6CCC"/>
        </w:tc>
        <w:tc>
          <w:tcPr>
            <w:tcW w:w="766" w:type="pct"/>
            <w:vMerge/>
          </w:tcPr>
          <w:p w14:paraId="50746CFC" w14:textId="77777777" w:rsidR="001C6CCC" w:rsidRDefault="001C6CCC"/>
        </w:tc>
      </w:tr>
      <w:tr w:rsidR="001C6CCC" w14:paraId="34129311" w14:textId="77777777" w:rsidTr="00212DCB">
        <w:tc>
          <w:tcPr>
            <w:tcW w:w="291" w:type="pct"/>
          </w:tcPr>
          <w:p w14:paraId="3416AF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16.33* ТР</w:t>
            </w:r>
          </w:p>
        </w:tc>
        <w:tc>
          <w:tcPr>
            <w:tcW w:w="682" w:type="pct"/>
            <w:vMerge/>
          </w:tcPr>
          <w:p w14:paraId="65558373" w14:textId="77777777" w:rsidR="001C6CCC" w:rsidRDefault="001C6CCC"/>
        </w:tc>
        <w:tc>
          <w:tcPr>
            <w:tcW w:w="532" w:type="pct"/>
          </w:tcPr>
          <w:p w14:paraId="1CA0C73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16.24/08.155, 17.21/08.155, 17.29/08.155, 22.19/08.155, 22.22/08.155, 22.29/08.155, 23.13/08.155, 23.19/08.155, 23.41/08.155, 23.49/08.155, 24.33/08.155, </w:t>
            </w:r>
            <w:r>
              <w:rPr>
                <w:sz w:val="22"/>
              </w:rPr>
              <w:lastRenderedPageBreak/>
              <w:t>24.45/08.155, 25.71/08.155</w:t>
            </w:r>
          </w:p>
        </w:tc>
        <w:tc>
          <w:tcPr>
            <w:tcW w:w="873" w:type="pct"/>
          </w:tcPr>
          <w:p w14:paraId="5F076D2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бор</w:t>
            </w:r>
          </w:p>
        </w:tc>
        <w:tc>
          <w:tcPr>
            <w:tcW w:w="1073" w:type="pct"/>
          </w:tcPr>
          <w:p w14:paraId="3AF392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83" w:type="pct"/>
            <w:vMerge/>
          </w:tcPr>
          <w:p w14:paraId="2D3942AB" w14:textId="77777777" w:rsidR="001C6CCC" w:rsidRDefault="001C6CCC"/>
        </w:tc>
        <w:tc>
          <w:tcPr>
            <w:tcW w:w="766" w:type="pct"/>
            <w:vMerge/>
          </w:tcPr>
          <w:p w14:paraId="08BF75B0" w14:textId="77777777" w:rsidR="001C6CCC" w:rsidRDefault="001C6CCC"/>
        </w:tc>
      </w:tr>
      <w:tr w:rsidR="001C6CCC" w14:paraId="23D361AC" w14:textId="77777777" w:rsidTr="00212DCB">
        <w:tc>
          <w:tcPr>
            <w:tcW w:w="291" w:type="pct"/>
          </w:tcPr>
          <w:p w14:paraId="47A0BA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16.34* ТР</w:t>
            </w:r>
          </w:p>
        </w:tc>
        <w:tc>
          <w:tcPr>
            <w:tcW w:w="682" w:type="pct"/>
            <w:vMerge/>
          </w:tcPr>
          <w:p w14:paraId="7C1FE411" w14:textId="77777777" w:rsidR="001C6CCC" w:rsidRDefault="001C6CCC"/>
        </w:tc>
        <w:tc>
          <w:tcPr>
            <w:tcW w:w="532" w:type="pct"/>
            <w:vMerge w:val="restart"/>
          </w:tcPr>
          <w:p w14:paraId="6E7D4E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16.24/08.032, 17.21/08.032, 17.29/08.032, 22.19/08.032, 22.22/08.032, 22.29/08.032, 23.13/08.032, 23.19/08.032, 23.41/08.032, 23.49/08.032, 24.33/08.032, 24.45/08.032, 25.71/08.032</w:t>
            </w:r>
          </w:p>
        </w:tc>
        <w:tc>
          <w:tcPr>
            <w:tcW w:w="873" w:type="pct"/>
          </w:tcPr>
          <w:p w14:paraId="5826FA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  <w:vMerge w:val="restart"/>
          </w:tcPr>
          <w:p w14:paraId="6A6E3E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  <w:vMerge/>
          </w:tcPr>
          <w:p w14:paraId="2265D779" w14:textId="77777777" w:rsidR="001C6CCC" w:rsidRDefault="001C6CCC"/>
        </w:tc>
        <w:tc>
          <w:tcPr>
            <w:tcW w:w="766" w:type="pct"/>
            <w:vMerge/>
          </w:tcPr>
          <w:p w14:paraId="3807F1C8" w14:textId="77777777" w:rsidR="001C6CCC" w:rsidRDefault="001C6CCC"/>
        </w:tc>
      </w:tr>
      <w:tr w:rsidR="001C6CCC" w14:paraId="3606893F" w14:textId="77777777" w:rsidTr="00212DCB">
        <w:tc>
          <w:tcPr>
            <w:tcW w:w="291" w:type="pct"/>
          </w:tcPr>
          <w:p w14:paraId="7F56B9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16.35* ТР</w:t>
            </w:r>
          </w:p>
        </w:tc>
        <w:tc>
          <w:tcPr>
            <w:tcW w:w="682" w:type="pct"/>
            <w:vMerge/>
          </w:tcPr>
          <w:p w14:paraId="3D06496B" w14:textId="77777777" w:rsidR="001C6CCC" w:rsidRDefault="001C6CCC"/>
        </w:tc>
        <w:tc>
          <w:tcPr>
            <w:tcW w:w="532" w:type="pct"/>
            <w:vMerge/>
          </w:tcPr>
          <w:p w14:paraId="353B671D" w14:textId="77777777" w:rsidR="001C6CCC" w:rsidRDefault="001C6CCC"/>
        </w:tc>
        <w:tc>
          <w:tcPr>
            <w:tcW w:w="873" w:type="pct"/>
          </w:tcPr>
          <w:p w14:paraId="42EF83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/>
          </w:tcPr>
          <w:p w14:paraId="79A109A5" w14:textId="77777777" w:rsidR="001C6CCC" w:rsidRDefault="001C6CCC"/>
        </w:tc>
        <w:tc>
          <w:tcPr>
            <w:tcW w:w="783" w:type="pct"/>
            <w:vMerge/>
          </w:tcPr>
          <w:p w14:paraId="31FBF089" w14:textId="77777777" w:rsidR="001C6CCC" w:rsidRDefault="001C6CCC"/>
        </w:tc>
        <w:tc>
          <w:tcPr>
            <w:tcW w:w="766" w:type="pct"/>
            <w:vMerge/>
          </w:tcPr>
          <w:p w14:paraId="29477955" w14:textId="77777777" w:rsidR="001C6CCC" w:rsidRDefault="001C6CCC"/>
        </w:tc>
      </w:tr>
      <w:tr w:rsidR="001C6CCC" w14:paraId="250A43D1" w14:textId="77777777" w:rsidTr="00212DCB">
        <w:tc>
          <w:tcPr>
            <w:tcW w:w="291" w:type="pct"/>
          </w:tcPr>
          <w:p w14:paraId="33CC07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16.36* ТР</w:t>
            </w:r>
          </w:p>
        </w:tc>
        <w:tc>
          <w:tcPr>
            <w:tcW w:w="682" w:type="pct"/>
            <w:vMerge/>
          </w:tcPr>
          <w:p w14:paraId="355371F4" w14:textId="77777777" w:rsidR="001C6CCC" w:rsidRDefault="001C6CCC"/>
        </w:tc>
        <w:tc>
          <w:tcPr>
            <w:tcW w:w="532" w:type="pct"/>
            <w:vMerge/>
          </w:tcPr>
          <w:p w14:paraId="5D475F80" w14:textId="77777777" w:rsidR="001C6CCC" w:rsidRDefault="001C6CCC"/>
        </w:tc>
        <w:tc>
          <w:tcPr>
            <w:tcW w:w="873" w:type="pct"/>
          </w:tcPr>
          <w:p w14:paraId="1627A4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  <w:vMerge/>
          </w:tcPr>
          <w:p w14:paraId="09E7CE71" w14:textId="77777777" w:rsidR="001C6CCC" w:rsidRDefault="001C6CCC"/>
        </w:tc>
        <w:tc>
          <w:tcPr>
            <w:tcW w:w="783" w:type="pct"/>
            <w:vMerge/>
          </w:tcPr>
          <w:p w14:paraId="1CE7681F" w14:textId="77777777" w:rsidR="001C6CCC" w:rsidRDefault="001C6CCC"/>
        </w:tc>
        <w:tc>
          <w:tcPr>
            <w:tcW w:w="766" w:type="pct"/>
            <w:vMerge/>
          </w:tcPr>
          <w:p w14:paraId="74922109" w14:textId="77777777" w:rsidR="001C6CCC" w:rsidRDefault="001C6CCC"/>
        </w:tc>
      </w:tr>
      <w:tr w:rsidR="001C6CCC" w14:paraId="7B9C7E99" w14:textId="77777777" w:rsidTr="00212DCB">
        <w:tc>
          <w:tcPr>
            <w:tcW w:w="291" w:type="pct"/>
          </w:tcPr>
          <w:p w14:paraId="15D871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16.37* ТР</w:t>
            </w:r>
          </w:p>
        </w:tc>
        <w:tc>
          <w:tcPr>
            <w:tcW w:w="682" w:type="pct"/>
            <w:vMerge/>
          </w:tcPr>
          <w:p w14:paraId="2B9987D8" w14:textId="77777777" w:rsidR="001C6CCC" w:rsidRDefault="001C6CCC"/>
        </w:tc>
        <w:tc>
          <w:tcPr>
            <w:tcW w:w="532" w:type="pct"/>
            <w:vMerge/>
          </w:tcPr>
          <w:p w14:paraId="3BFD4542" w14:textId="77777777" w:rsidR="001C6CCC" w:rsidRDefault="001C6CCC"/>
        </w:tc>
        <w:tc>
          <w:tcPr>
            <w:tcW w:w="873" w:type="pct"/>
          </w:tcPr>
          <w:p w14:paraId="7E56BC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  <w:vMerge/>
          </w:tcPr>
          <w:p w14:paraId="60777A0F" w14:textId="77777777" w:rsidR="001C6CCC" w:rsidRDefault="001C6CCC"/>
        </w:tc>
        <w:tc>
          <w:tcPr>
            <w:tcW w:w="783" w:type="pct"/>
            <w:vMerge/>
          </w:tcPr>
          <w:p w14:paraId="6292697D" w14:textId="77777777" w:rsidR="001C6CCC" w:rsidRDefault="001C6CCC"/>
        </w:tc>
        <w:tc>
          <w:tcPr>
            <w:tcW w:w="766" w:type="pct"/>
            <w:vMerge/>
          </w:tcPr>
          <w:p w14:paraId="25E5CAA9" w14:textId="77777777" w:rsidR="001C6CCC" w:rsidRDefault="001C6CCC"/>
        </w:tc>
      </w:tr>
      <w:tr w:rsidR="001C6CCC" w14:paraId="33A83231" w14:textId="77777777" w:rsidTr="00212DCB">
        <w:tc>
          <w:tcPr>
            <w:tcW w:w="291" w:type="pct"/>
          </w:tcPr>
          <w:p w14:paraId="3DB19F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16.38* ТР</w:t>
            </w:r>
          </w:p>
        </w:tc>
        <w:tc>
          <w:tcPr>
            <w:tcW w:w="682" w:type="pct"/>
            <w:vMerge/>
          </w:tcPr>
          <w:p w14:paraId="62347B41" w14:textId="77777777" w:rsidR="001C6CCC" w:rsidRDefault="001C6CCC"/>
        </w:tc>
        <w:tc>
          <w:tcPr>
            <w:tcW w:w="532" w:type="pct"/>
            <w:vMerge/>
          </w:tcPr>
          <w:p w14:paraId="12695AC3" w14:textId="77777777" w:rsidR="001C6CCC" w:rsidRDefault="001C6CCC"/>
        </w:tc>
        <w:tc>
          <w:tcPr>
            <w:tcW w:w="873" w:type="pct"/>
          </w:tcPr>
          <w:p w14:paraId="6ECB9E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3" w:type="pct"/>
            <w:vMerge/>
          </w:tcPr>
          <w:p w14:paraId="14969A53" w14:textId="77777777" w:rsidR="001C6CCC" w:rsidRDefault="001C6CCC"/>
        </w:tc>
        <w:tc>
          <w:tcPr>
            <w:tcW w:w="783" w:type="pct"/>
            <w:vMerge/>
          </w:tcPr>
          <w:p w14:paraId="70AB22D0" w14:textId="77777777" w:rsidR="001C6CCC" w:rsidRDefault="001C6CCC"/>
        </w:tc>
        <w:tc>
          <w:tcPr>
            <w:tcW w:w="766" w:type="pct"/>
            <w:vMerge/>
          </w:tcPr>
          <w:p w14:paraId="70637C65" w14:textId="77777777" w:rsidR="001C6CCC" w:rsidRDefault="001C6CCC"/>
        </w:tc>
      </w:tr>
      <w:tr w:rsidR="001C6CCC" w14:paraId="5CA67DD7" w14:textId="77777777" w:rsidTr="00212DCB">
        <w:tc>
          <w:tcPr>
            <w:tcW w:w="291" w:type="pct"/>
          </w:tcPr>
          <w:p w14:paraId="569A53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16.39* ТР</w:t>
            </w:r>
          </w:p>
        </w:tc>
        <w:tc>
          <w:tcPr>
            <w:tcW w:w="682" w:type="pct"/>
            <w:vMerge/>
          </w:tcPr>
          <w:p w14:paraId="797882BB" w14:textId="77777777" w:rsidR="001C6CCC" w:rsidRDefault="001C6CCC"/>
        </w:tc>
        <w:tc>
          <w:tcPr>
            <w:tcW w:w="532" w:type="pct"/>
            <w:vMerge/>
          </w:tcPr>
          <w:p w14:paraId="1F3C40E3" w14:textId="77777777" w:rsidR="001C6CCC" w:rsidRDefault="001C6CCC"/>
        </w:tc>
        <w:tc>
          <w:tcPr>
            <w:tcW w:w="873" w:type="pct"/>
          </w:tcPr>
          <w:p w14:paraId="65920F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2F5CC222" w14:textId="77777777" w:rsidR="001C6CCC" w:rsidRDefault="001C6CCC"/>
        </w:tc>
        <w:tc>
          <w:tcPr>
            <w:tcW w:w="783" w:type="pct"/>
            <w:vMerge/>
          </w:tcPr>
          <w:p w14:paraId="14906034" w14:textId="77777777" w:rsidR="001C6CCC" w:rsidRDefault="001C6CCC"/>
        </w:tc>
        <w:tc>
          <w:tcPr>
            <w:tcW w:w="766" w:type="pct"/>
            <w:vMerge/>
          </w:tcPr>
          <w:p w14:paraId="01C77A2B" w14:textId="77777777" w:rsidR="001C6CCC" w:rsidRDefault="001C6CCC"/>
        </w:tc>
      </w:tr>
      <w:tr w:rsidR="001C6CCC" w14:paraId="5141822F" w14:textId="77777777" w:rsidTr="00212DCB">
        <w:tc>
          <w:tcPr>
            <w:tcW w:w="291" w:type="pct"/>
          </w:tcPr>
          <w:p w14:paraId="7A3680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16.40* ТР</w:t>
            </w:r>
          </w:p>
        </w:tc>
        <w:tc>
          <w:tcPr>
            <w:tcW w:w="682" w:type="pct"/>
            <w:vMerge/>
          </w:tcPr>
          <w:p w14:paraId="17DDD5AB" w14:textId="77777777" w:rsidR="001C6CCC" w:rsidRDefault="001C6CCC"/>
        </w:tc>
        <w:tc>
          <w:tcPr>
            <w:tcW w:w="532" w:type="pct"/>
            <w:vMerge/>
          </w:tcPr>
          <w:p w14:paraId="345AC1C9" w14:textId="77777777" w:rsidR="001C6CCC" w:rsidRDefault="001C6CCC"/>
        </w:tc>
        <w:tc>
          <w:tcPr>
            <w:tcW w:w="873" w:type="pct"/>
          </w:tcPr>
          <w:p w14:paraId="18C90C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  <w:vMerge/>
          </w:tcPr>
          <w:p w14:paraId="73F11AC2" w14:textId="77777777" w:rsidR="001C6CCC" w:rsidRDefault="001C6CCC"/>
        </w:tc>
        <w:tc>
          <w:tcPr>
            <w:tcW w:w="783" w:type="pct"/>
            <w:vMerge/>
          </w:tcPr>
          <w:p w14:paraId="039C6E48" w14:textId="77777777" w:rsidR="001C6CCC" w:rsidRDefault="001C6CCC"/>
        </w:tc>
        <w:tc>
          <w:tcPr>
            <w:tcW w:w="766" w:type="pct"/>
            <w:vMerge/>
          </w:tcPr>
          <w:p w14:paraId="233F5F8E" w14:textId="77777777" w:rsidR="001C6CCC" w:rsidRDefault="001C6CCC"/>
        </w:tc>
      </w:tr>
      <w:tr w:rsidR="001C6CCC" w14:paraId="50BC4B84" w14:textId="77777777" w:rsidTr="00212DCB">
        <w:tc>
          <w:tcPr>
            <w:tcW w:w="291" w:type="pct"/>
          </w:tcPr>
          <w:p w14:paraId="592C16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16.41* ТР</w:t>
            </w:r>
          </w:p>
        </w:tc>
        <w:tc>
          <w:tcPr>
            <w:tcW w:w="682" w:type="pct"/>
            <w:vMerge/>
          </w:tcPr>
          <w:p w14:paraId="0B63176D" w14:textId="77777777" w:rsidR="001C6CCC" w:rsidRDefault="001C6CCC"/>
        </w:tc>
        <w:tc>
          <w:tcPr>
            <w:tcW w:w="532" w:type="pct"/>
            <w:vMerge/>
          </w:tcPr>
          <w:p w14:paraId="73866D10" w14:textId="77777777" w:rsidR="001C6CCC" w:rsidRDefault="001C6CCC"/>
        </w:tc>
        <w:tc>
          <w:tcPr>
            <w:tcW w:w="873" w:type="pct"/>
          </w:tcPr>
          <w:p w14:paraId="0712EF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  <w:vMerge/>
          </w:tcPr>
          <w:p w14:paraId="7C69C9D1" w14:textId="77777777" w:rsidR="001C6CCC" w:rsidRDefault="001C6CCC"/>
        </w:tc>
        <w:tc>
          <w:tcPr>
            <w:tcW w:w="783" w:type="pct"/>
            <w:vMerge/>
          </w:tcPr>
          <w:p w14:paraId="0170600C" w14:textId="77777777" w:rsidR="001C6CCC" w:rsidRDefault="001C6CCC"/>
        </w:tc>
        <w:tc>
          <w:tcPr>
            <w:tcW w:w="766" w:type="pct"/>
            <w:vMerge/>
          </w:tcPr>
          <w:p w14:paraId="4F216F6B" w14:textId="77777777" w:rsidR="001C6CCC" w:rsidRDefault="001C6CCC"/>
        </w:tc>
      </w:tr>
      <w:tr w:rsidR="001C6CCC" w14:paraId="45F7AC4A" w14:textId="77777777" w:rsidTr="00212DCB">
        <w:tc>
          <w:tcPr>
            <w:tcW w:w="291" w:type="pct"/>
          </w:tcPr>
          <w:p w14:paraId="62A9DE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16.42* ТР</w:t>
            </w:r>
          </w:p>
        </w:tc>
        <w:tc>
          <w:tcPr>
            <w:tcW w:w="682" w:type="pct"/>
            <w:vMerge/>
          </w:tcPr>
          <w:p w14:paraId="29CE412C" w14:textId="77777777" w:rsidR="001C6CCC" w:rsidRDefault="001C6CCC"/>
        </w:tc>
        <w:tc>
          <w:tcPr>
            <w:tcW w:w="532" w:type="pct"/>
          </w:tcPr>
          <w:p w14:paraId="68A6EC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16.24/08.156, 17.21/08.156, 17.29/08.156, 22.19/08.156, 22.22/08.156, 22.29/08.156, 23.13/08.156, 23.19/08.156, 23.41/08.156, 23.49/08.156, 24.33/08.156, 24.45/08.156, 25.71/08.156</w:t>
            </w:r>
          </w:p>
        </w:tc>
        <w:tc>
          <w:tcPr>
            <w:tcW w:w="873" w:type="pct"/>
          </w:tcPr>
          <w:p w14:paraId="66C921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4D1E1B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171A90A7" w14:textId="77777777" w:rsidR="001C6CCC" w:rsidRDefault="001C6CCC"/>
        </w:tc>
        <w:tc>
          <w:tcPr>
            <w:tcW w:w="766" w:type="pct"/>
            <w:vMerge/>
          </w:tcPr>
          <w:p w14:paraId="712C2796" w14:textId="77777777" w:rsidR="001C6CCC" w:rsidRDefault="001C6CCC"/>
        </w:tc>
      </w:tr>
      <w:tr w:rsidR="001C6CCC" w14:paraId="24BF3E65" w14:textId="77777777" w:rsidTr="00212DCB">
        <w:tc>
          <w:tcPr>
            <w:tcW w:w="291" w:type="pct"/>
          </w:tcPr>
          <w:p w14:paraId="499964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16.43* ТР</w:t>
            </w:r>
          </w:p>
        </w:tc>
        <w:tc>
          <w:tcPr>
            <w:tcW w:w="682" w:type="pct"/>
            <w:vMerge/>
          </w:tcPr>
          <w:p w14:paraId="1C9F55E2" w14:textId="77777777" w:rsidR="001C6CCC" w:rsidRDefault="001C6CCC"/>
        </w:tc>
        <w:tc>
          <w:tcPr>
            <w:tcW w:w="532" w:type="pct"/>
            <w:vMerge w:val="restart"/>
          </w:tcPr>
          <w:p w14:paraId="27AE83D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16.24/08.032, 17.21/08.032, 17.29/08.032, 22.19/08.032, </w:t>
            </w:r>
            <w:r>
              <w:rPr>
                <w:sz w:val="22"/>
              </w:rPr>
              <w:lastRenderedPageBreak/>
              <w:t>22.22/08.032, 22.29/08.032, 23.13/08.032, 23.19/08.032, 23.41/08.032, 23.49/08.032, 24.33/08.032, 24.45/08.032, 25.71/08.032</w:t>
            </w:r>
          </w:p>
        </w:tc>
        <w:tc>
          <w:tcPr>
            <w:tcW w:w="873" w:type="pct"/>
          </w:tcPr>
          <w:p w14:paraId="6D038BB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3" w:type="pct"/>
            <w:vMerge w:val="restart"/>
          </w:tcPr>
          <w:p w14:paraId="3C12E9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  <w:vMerge/>
          </w:tcPr>
          <w:p w14:paraId="3CA52734" w14:textId="77777777" w:rsidR="001C6CCC" w:rsidRDefault="001C6CCC"/>
        </w:tc>
        <w:tc>
          <w:tcPr>
            <w:tcW w:w="766" w:type="pct"/>
            <w:vMerge/>
          </w:tcPr>
          <w:p w14:paraId="26DDC444" w14:textId="77777777" w:rsidR="001C6CCC" w:rsidRDefault="001C6CCC"/>
        </w:tc>
      </w:tr>
      <w:tr w:rsidR="001C6CCC" w14:paraId="68E81480" w14:textId="77777777" w:rsidTr="00212DCB">
        <w:tc>
          <w:tcPr>
            <w:tcW w:w="291" w:type="pct"/>
          </w:tcPr>
          <w:p w14:paraId="57C96C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16.44* ТР</w:t>
            </w:r>
          </w:p>
        </w:tc>
        <w:tc>
          <w:tcPr>
            <w:tcW w:w="682" w:type="pct"/>
            <w:vMerge/>
          </w:tcPr>
          <w:p w14:paraId="6551733A" w14:textId="77777777" w:rsidR="001C6CCC" w:rsidRDefault="001C6CCC"/>
        </w:tc>
        <w:tc>
          <w:tcPr>
            <w:tcW w:w="532" w:type="pct"/>
            <w:vMerge/>
          </w:tcPr>
          <w:p w14:paraId="00BE6BEA" w14:textId="77777777" w:rsidR="001C6CCC" w:rsidRDefault="001C6CCC"/>
        </w:tc>
        <w:tc>
          <w:tcPr>
            <w:tcW w:w="873" w:type="pct"/>
          </w:tcPr>
          <w:p w14:paraId="243E9C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  <w:vMerge/>
          </w:tcPr>
          <w:p w14:paraId="110469E1" w14:textId="77777777" w:rsidR="001C6CCC" w:rsidRDefault="001C6CCC"/>
        </w:tc>
        <w:tc>
          <w:tcPr>
            <w:tcW w:w="783" w:type="pct"/>
            <w:vMerge/>
          </w:tcPr>
          <w:p w14:paraId="715E9F02" w14:textId="77777777" w:rsidR="001C6CCC" w:rsidRDefault="001C6CCC"/>
        </w:tc>
        <w:tc>
          <w:tcPr>
            <w:tcW w:w="766" w:type="pct"/>
            <w:vMerge/>
          </w:tcPr>
          <w:p w14:paraId="5607161C" w14:textId="77777777" w:rsidR="001C6CCC" w:rsidRDefault="001C6CCC"/>
        </w:tc>
      </w:tr>
      <w:tr w:rsidR="001C6CCC" w14:paraId="5B444401" w14:textId="77777777" w:rsidTr="00212DCB">
        <w:tc>
          <w:tcPr>
            <w:tcW w:w="291" w:type="pct"/>
          </w:tcPr>
          <w:p w14:paraId="2A6754A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16.45* ТР</w:t>
            </w:r>
          </w:p>
        </w:tc>
        <w:tc>
          <w:tcPr>
            <w:tcW w:w="682" w:type="pct"/>
            <w:vMerge/>
          </w:tcPr>
          <w:p w14:paraId="592788EC" w14:textId="77777777" w:rsidR="001C6CCC" w:rsidRDefault="001C6CCC"/>
        </w:tc>
        <w:tc>
          <w:tcPr>
            <w:tcW w:w="532" w:type="pct"/>
            <w:vMerge/>
          </w:tcPr>
          <w:p w14:paraId="5CBCA20B" w14:textId="77777777" w:rsidR="001C6CCC" w:rsidRDefault="001C6CCC"/>
        </w:tc>
        <w:tc>
          <w:tcPr>
            <w:tcW w:w="873" w:type="pct"/>
          </w:tcPr>
          <w:p w14:paraId="4BA177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3" w:type="pct"/>
            <w:vMerge/>
          </w:tcPr>
          <w:p w14:paraId="0C7E04B0" w14:textId="77777777" w:rsidR="001C6CCC" w:rsidRDefault="001C6CCC"/>
        </w:tc>
        <w:tc>
          <w:tcPr>
            <w:tcW w:w="783" w:type="pct"/>
            <w:vMerge/>
          </w:tcPr>
          <w:p w14:paraId="59868829" w14:textId="77777777" w:rsidR="001C6CCC" w:rsidRDefault="001C6CCC"/>
        </w:tc>
        <w:tc>
          <w:tcPr>
            <w:tcW w:w="766" w:type="pct"/>
            <w:vMerge/>
          </w:tcPr>
          <w:p w14:paraId="19227DE4" w14:textId="77777777" w:rsidR="001C6CCC" w:rsidRDefault="001C6CCC"/>
        </w:tc>
      </w:tr>
      <w:tr w:rsidR="001C6CCC" w14:paraId="7C4BED5F" w14:textId="77777777" w:rsidTr="00212DCB">
        <w:tc>
          <w:tcPr>
            <w:tcW w:w="291" w:type="pct"/>
          </w:tcPr>
          <w:p w14:paraId="64F1D2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16.46* ТР</w:t>
            </w:r>
          </w:p>
        </w:tc>
        <w:tc>
          <w:tcPr>
            <w:tcW w:w="682" w:type="pct"/>
            <w:vMerge/>
          </w:tcPr>
          <w:p w14:paraId="2C2CEBEE" w14:textId="77777777" w:rsidR="001C6CCC" w:rsidRDefault="001C6CCC"/>
        </w:tc>
        <w:tc>
          <w:tcPr>
            <w:tcW w:w="532" w:type="pct"/>
            <w:vMerge/>
          </w:tcPr>
          <w:p w14:paraId="5263C733" w14:textId="77777777" w:rsidR="001C6CCC" w:rsidRDefault="001C6CCC"/>
        </w:tc>
        <w:tc>
          <w:tcPr>
            <w:tcW w:w="873" w:type="pct"/>
          </w:tcPr>
          <w:p w14:paraId="58DDE3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  <w:vMerge/>
          </w:tcPr>
          <w:p w14:paraId="535FC055" w14:textId="77777777" w:rsidR="001C6CCC" w:rsidRDefault="001C6CCC"/>
        </w:tc>
        <w:tc>
          <w:tcPr>
            <w:tcW w:w="783" w:type="pct"/>
            <w:vMerge/>
          </w:tcPr>
          <w:p w14:paraId="1B625812" w14:textId="77777777" w:rsidR="001C6CCC" w:rsidRDefault="001C6CCC"/>
        </w:tc>
        <w:tc>
          <w:tcPr>
            <w:tcW w:w="766" w:type="pct"/>
            <w:vMerge/>
          </w:tcPr>
          <w:p w14:paraId="26D96031" w14:textId="77777777" w:rsidR="001C6CCC" w:rsidRDefault="001C6CCC"/>
        </w:tc>
      </w:tr>
      <w:tr w:rsidR="001C6CCC" w14:paraId="171DC93F" w14:textId="77777777" w:rsidTr="00212DCB">
        <w:trPr>
          <w:trHeight w:val="230"/>
        </w:trPr>
        <w:tc>
          <w:tcPr>
            <w:tcW w:w="291" w:type="pct"/>
          </w:tcPr>
          <w:p w14:paraId="07DE50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16.47* ТР</w:t>
            </w:r>
          </w:p>
        </w:tc>
        <w:tc>
          <w:tcPr>
            <w:tcW w:w="682" w:type="pct"/>
            <w:vMerge/>
          </w:tcPr>
          <w:p w14:paraId="76D047B5" w14:textId="77777777" w:rsidR="001C6CCC" w:rsidRDefault="001C6CCC"/>
        </w:tc>
        <w:tc>
          <w:tcPr>
            <w:tcW w:w="532" w:type="pct"/>
            <w:vMerge/>
          </w:tcPr>
          <w:p w14:paraId="2F5BD168" w14:textId="77777777" w:rsidR="001C6CCC" w:rsidRDefault="001C6CCC"/>
        </w:tc>
        <w:tc>
          <w:tcPr>
            <w:tcW w:w="873" w:type="pct"/>
          </w:tcPr>
          <w:p w14:paraId="707D56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  <w:vMerge/>
          </w:tcPr>
          <w:p w14:paraId="137C9B44" w14:textId="77777777" w:rsidR="001C6CCC" w:rsidRDefault="001C6CCC"/>
        </w:tc>
        <w:tc>
          <w:tcPr>
            <w:tcW w:w="783" w:type="pct"/>
            <w:vMerge/>
          </w:tcPr>
          <w:p w14:paraId="2E5D392D" w14:textId="77777777" w:rsidR="001C6CCC" w:rsidRDefault="001C6CCC"/>
        </w:tc>
        <w:tc>
          <w:tcPr>
            <w:tcW w:w="766" w:type="pct"/>
            <w:vMerge/>
          </w:tcPr>
          <w:p w14:paraId="49673309" w14:textId="77777777" w:rsidR="001C6CCC" w:rsidRDefault="001C6CCC"/>
        </w:tc>
      </w:tr>
      <w:tr w:rsidR="001C6CCC" w14:paraId="2634061A" w14:textId="77777777" w:rsidTr="00212DCB">
        <w:trPr>
          <w:trHeight w:val="230"/>
        </w:trPr>
        <w:tc>
          <w:tcPr>
            <w:tcW w:w="291" w:type="pct"/>
          </w:tcPr>
          <w:p w14:paraId="6CBE3B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2" w:type="pct"/>
          </w:tcPr>
          <w:p w14:paraId="5905E6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527307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14.13/42.000, 14.14/42.000, 14.19/42.000, 14.20/42.000, 14.31/42.000, 14.39/42.000, 15.20/42.000, 17.22/42.000, 20.42/42.000</w:t>
            </w:r>
          </w:p>
        </w:tc>
        <w:tc>
          <w:tcPr>
            <w:tcW w:w="873" w:type="pct"/>
          </w:tcPr>
          <w:p w14:paraId="21E753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28D05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28631-2005 Раздел 6;</w:t>
            </w:r>
            <w:r>
              <w:rPr>
                <w:sz w:val="22"/>
              </w:rPr>
              <w:br/>
              <w:t>ГОСТ 28754-90 Раздел 3;</w:t>
            </w:r>
            <w:r>
              <w:rPr>
                <w:sz w:val="22"/>
              </w:rPr>
              <w:br/>
              <w:t>ГОСТ 28846-90 (ИСО 4418-78) Раздел 3 п.п.6.4, 6.6;</w:t>
            </w:r>
            <w:r>
              <w:rPr>
                <w:sz w:val="22"/>
              </w:rPr>
              <w:br/>
              <w:t>ГОСТ 31741-2012;</w:t>
            </w:r>
            <w:r>
              <w:rPr>
                <w:sz w:val="22"/>
              </w:rPr>
              <w:br/>
              <w:t>ГОСТ 3302-95;</w:t>
            </w:r>
            <w:r>
              <w:rPr>
                <w:sz w:val="22"/>
              </w:rPr>
              <w:br/>
              <w:t>ГОСТ 3303-94;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по санитарно-химическому исследованию детских латексных сосок и баллончиков сосок-пустышек от 19.10.90г. п.5.1.2 п.2.6;</w:t>
            </w:r>
            <w:r>
              <w:rPr>
                <w:sz w:val="22"/>
              </w:rPr>
              <w:br/>
              <w:t>СанПиН 1.1.12-14-2003;</w:t>
            </w:r>
            <w:r>
              <w:rPr>
                <w:sz w:val="22"/>
              </w:rPr>
              <w:br/>
              <w:t>СанПиН 2.4.7.960-00 Раздел 5;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83" w:type="pct"/>
          </w:tcPr>
          <w:p w14:paraId="3728E4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CE5F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26026A2A" w14:textId="77777777" w:rsidTr="00212DCB">
        <w:tc>
          <w:tcPr>
            <w:tcW w:w="291" w:type="pct"/>
          </w:tcPr>
          <w:p w14:paraId="34DAEC8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17.1**</w:t>
            </w:r>
          </w:p>
        </w:tc>
        <w:tc>
          <w:tcPr>
            <w:tcW w:w="682" w:type="pct"/>
            <w:vMerge w:val="restart"/>
          </w:tcPr>
          <w:p w14:paraId="4DB11C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1E9E9D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01.13/42.000, 10.11/42.000, 10.12/42.000, 10.20/42.000, 10.31/42.000, 10.32/42.000, 10.39/42.000, 10.51/42.000</w:t>
            </w:r>
          </w:p>
        </w:tc>
        <w:tc>
          <w:tcPr>
            <w:tcW w:w="873" w:type="pct"/>
          </w:tcPr>
          <w:p w14:paraId="4604C4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3FDFFC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83" w:type="pct"/>
            <w:vMerge w:val="restart"/>
          </w:tcPr>
          <w:p w14:paraId="0EEAA0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5A1D02D4" w14:textId="77777777" w:rsidR="001C6CCC" w:rsidRDefault="001C6CCC">
            <w:pPr>
              <w:ind w:left="-84" w:right="-84"/>
            </w:pPr>
          </w:p>
        </w:tc>
      </w:tr>
      <w:tr w:rsidR="001C6CCC" w14:paraId="3C14A0D3" w14:textId="77777777" w:rsidTr="00212DCB">
        <w:trPr>
          <w:trHeight w:val="230"/>
        </w:trPr>
        <w:tc>
          <w:tcPr>
            <w:tcW w:w="291" w:type="pct"/>
          </w:tcPr>
          <w:p w14:paraId="45AF9D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2" w:type="pct"/>
            <w:vMerge/>
          </w:tcPr>
          <w:p w14:paraId="7D348C90" w14:textId="77777777" w:rsidR="001C6CCC" w:rsidRDefault="001C6CCC"/>
        </w:tc>
        <w:tc>
          <w:tcPr>
            <w:tcW w:w="532" w:type="pct"/>
          </w:tcPr>
          <w:p w14:paraId="64016E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01.13/01.086, 10.11/01.086, 10.12/01.086, 10.20/01.086, 10.31/01.086, 10.32/01.086, 10.39/01.086</w:t>
            </w:r>
          </w:p>
        </w:tc>
        <w:tc>
          <w:tcPr>
            <w:tcW w:w="873" w:type="pct"/>
          </w:tcPr>
          <w:p w14:paraId="26014C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1073" w:type="pct"/>
          </w:tcPr>
          <w:p w14:paraId="1AEC4B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83" w:type="pct"/>
            <w:vMerge/>
          </w:tcPr>
          <w:p w14:paraId="76067333" w14:textId="77777777" w:rsidR="001C6CCC" w:rsidRDefault="001C6CCC"/>
        </w:tc>
        <w:tc>
          <w:tcPr>
            <w:tcW w:w="766" w:type="pct"/>
            <w:vMerge/>
          </w:tcPr>
          <w:p w14:paraId="707E65CF" w14:textId="77777777" w:rsidR="001C6CCC" w:rsidRDefault="001C6CCC"/>
        </w:tc>
      </w:tr>
      <w:tr w:rsidR="001C6CCC" w14:paraId="0721102B" w14:textId="77777777" w:rsidTr="00212DCB">
        <w:trPr>
          <w:trHeight w:val="230"/>
        </w:trPr>
        <w:tc>
          <w:tcPr>
            <w:tcW w:w="291" w:type="pct"/>
          </w:tcPr>
          <w:p w14:paraId="7E6A84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2" w:type="pct"/>
          </w:tcPr>
          <w:p w14:paraId="57668E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146673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3" w:type="pct"/>
          </w:tcPr>
          <w:p w14:paraId="39606F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запах, привкус, внешний вид, изменение цвета водной вытяжки</w:t>
            </w:r>
          </w:p>
        </w:tc>
        <w:tc>
          <w:tcPr>
            <w:tcW w:w="1073" w:type="pct"/>
          </w:tcPr>
          <w:p w14:paraId="43A0DC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Р 50962-96 п.п.5.2, 5.15;</w:t>
            </w:r>
            <w:r>
              <w:rPr>
                <w:sz w:val="22"/>
              </w:rPr>
              <w:br/>
              <w:t>ГОСТ Р 51068-97;</w:t>
            </w:r>
            <w:r>
              <w:rPr>
                <w:sz w:val="22"/>
              </w:rPr>
              <w:br/>
              <w:t>Инструкция 2.3.3.10-15-64-2005 приложение 14;</w:t>
            </w:r>
            <w:r>
              <w:rPr>
                <w:sz w:val="22"/>
              </w:rPr>
              <w:br/>
              <w:t>Инструкция 4.1.10-15-92-2005;</w:t>
            </w:r>
            <w:r>
              <w:rPr>
                <w:sz w:val="22"/>
              </w:rPr>
              <w:br/>
              <w:t>Инструкция № 880-71 с.54-55</w:t>
            </w:r>
          </w:p>
        </w:tc>
        <w:tc>
          <w:tcPr>
            <w:tcW w:w="783" w:type="pct"/>
          </w:tcPr>
          <w:p w14:paraId="0D363F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20D1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40F47A45" w14:textId="77777777" w:rsidTr="00212DCB">
        <w:trPr>
          <w:trHeight w:val="230"/>
        </w:trPr>
        <w:tc>
          <w:tcPr>
            <w:tcW w:w="291" w:type="pct"/>
          </w:tcPr>
          <w:p w14:paraId="1A75EA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2" w:type="pct"/>
          </w:tcPr>
          <w:p w14:paraId="38AAA4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0570E2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01.13/01.086, 10.11/01.086, 10.12/01.086, 10.20/01.086, 10.31/01.086, 10.32/01.086, 10.39/01.086</w:t>
            </w:r>
          </w:p>
        </w:tc>
        <w:tc>
          <w:tcPr>
            <w:tcW w:w="873" w:type="pct"/>
          </w:tcPr>
          <w:p w14:paraId="56A46F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3" w:type="pct"/>
          </w:tcPr>
          <w:p w14:paraId="7D6551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83" w:type="pct"/>
          </w:tcPr>
          <w:p w14:paraId="330696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ECD3199" w14:textId="77777777" w:rsidR="001C6CCC" w:rsidRDefault="001C6CCC">
            <w:pPr>
              <w:ind w:left="-84" w:right="-84"/>
            </w:pPr>
          </w:p>
        </w:tc>
      </w:tr>
      <w:tr w:rsidR="001C6CCC" w14:paraId="1BFDF4E8" w14:textId="77777777" w:rsidTr="00212DCB">
        <w:trPr>
          <w:trHeight w:val="230"/>
        </w:trPr>
        <w:tc>
          <w:tcPr>
            <w:tcW w:w="291" w:type="pct"/>
          </w:tcPr>
          <w:p w14:paraId="7E0392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2" w:type="pct"/>
          </w:tcPr>
          <w:p w14:paraId="6A0675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14E32AF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14.13/11.116, 14.14/11.116, 14.19/11.116, 14.20/11.116, 14.31/11.116, 14.39/11.116, </w:t>
            </w:r>
            <w:r>
              <w:rPr>
                <w:sz w:val="22"/>
              </w:rPr>
              <w:lastRenderedPageBreak/>
              <w:t>15.20/11.116, 17.22/11.116</w:t>
            </w:r>
          </w:p>
        </w:tc>
        <w:tc>
          <w:tcPr>
            <w:tcW w:w="873" w:type="pct"/>
          </w:tcPr>
          <w:p w14:paraId="69F3531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устойчивость защитно-декоративного покрытия к влажной обра-ботке, стойкость красителя к протиранию</w:t>
            </w:r>
          </w:p>
        </w:tc>
        <w:tc>
          <w:tcPr>
            <w:tcW w:w="1073" w:type="pct"/>
          </w:tcPr>
          <w:p w14:paraId="36C776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50962-96 п.5.6</w:t>
            </w:r>
          </w:p>
        </w:tc>
        <w:tc>
          <w:tcPr>
            <w:tcW w:w="783" w:type="pct"/>
          </w:tcPr>
          <w:p w14:paraId="1D1F50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6EF0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6382960F" w14:textId="77777777" w:rsidTr="00212DCB">
        <w:trPr>
          <w:trHeight w:val="230"/>
        </w:trPr>
        <w:tc>
          <w:tcPr>
            <w:tcW w:w="291" w:type="pct"/>
          </w:tcPr>
          <w:p w14:paraId="78A92B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2" w:type="pct"/>
          </w:tcPr>
          <w:p w14:paraId="0CF657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619A6F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01.13/01.086, 10.11/01.086, 10.12/01.086, 10.20/01.086, 10.31/01.086, 10.32/01.086, 10.39/01.086</w:t>
            </w:r>
          </w:p>
        </w:tc>
        <w:tc>
          <w:tcPr>
            <w:tcW w:w="873" w:type="pct"/>
          </w:tcPr>
          <w:p w14:paraId="7CAA20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 (C. botulinum и (или) C. perfringens, другие мезофильные клостридии)</w:t>
            </w:r>
          </w:p>
        </w:tc>
        <w:tc>
          <w:tcPr>
            <w:tcW w:w="1073" w:type="pct"/>
          </w:tcPr>
          <w:p w14:paraId="25BFB1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83" w:type="pct"/>
          </w:tcPr>
          <w:p w14:paraId="460C02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B6DE7F" w14:textId="77777777" w:rsidR="001C6CCC" w:rsidRDefault="001C6CCC">
            <w:pPr>
              <w:ind w:left="-84" w:right="-84"/>
            </w:pPr>
          </w:p>
        </w:tc>
      </w:tr>
      <w:tr w:rsidR="001C6CCC" w14:paraId="194C4AD9" w14:textId="77777777" w:rsidTr="00212DCB">
        <w:trPr>
          <w:trHeight w:val="230"/>
        </w:trPr>
        <w:tc>
          <w:tcPr>
            <w:tcW w:w="291" w:type="pct"/>
          </w:tcPr>
          <w:p w14:paraId="23C3BB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2" w:type="pct"/>
          </w:tcPr>
          <w:p w14:paraId="26F0A5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790E19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3" w:type="pct"/>
          </w:tcPr>
          <w:p w14:paraId="2CF911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3" w:type="pct"/>
          </w:tcPr>
          <w:p w14:paraId="6A1491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1.1.10-12-41-2006</w:t>
            </w:r>
          </w:p>
        </w:tc>
        <w:tc>
          <w:tcPr>
            <w:tcW w:w="783" w:type="pct"/>
          </w:tcPr>
          <w:p w14:paraId="322F6C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64E2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2E305E05" w14:textId="77777777" w:rsidTr="00212DCB">
        <w:trPr>
          <w:trHeight w:val="230"/>
        </w:trPr>
        <w:tc>
          <w:tcPr>
            <w:tcW w:w="291" w:type="pct"/>
          </w:tcPr>
          <w:p w14:paraId="1EE02A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2" w:type="pct"/>
          </w:tcPr>
          <w:p w14:paraId="18CAFE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3E8FE0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01.13/01.086, 10.11/01.086, 10.12/01.086, 10.20/01.086, 10.31/01.086, 10.32/01.086, 10.39/01.086</w:t>
            </w:r>
          </w:p>
        </w:tc>
        <w:tc>
          <w:tcPr>
            <w:tcW w:w="873" w:type="pct"/>
          </w:tcPr>
          <w:p w14:paraId="309C22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3" w:type="pct"/>
          </w:tcPr>
          <w:p w14:paraId="70F549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п.п.7.8, 7.9</w:t>
            </w:r>
          </w:p>
        </w:tc>
        <w:tc>
          <w:tcPr>
            <w:tcW w:w="783" w:type="pct"/>
          </w:tcPr>
          <w:p w14:paraId="0D20C7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DA2EB79" w14:textId="77777777" w:rsidR="001C6CCC" w:rsidRDefault="001C6CCC">
            <w:pPr>
              <w:ind w:left="-84" w:right="-84"/>
            </w:pPr>
          </w:p>
        </w:tc>
      </w:tr>
      <w:tr w:rsidR="001C6CCC" w14:paraId="2A2F386F" w14:textId="77777777" w:rsidTr="00212DCB">
        <w:trPr>
          <w:trHeight w:val="230"/>
        </w:trPr>
        <w:tc>
          <w:tcPr>
            <w:tcW w:w="291" w:type="pct"/>
          </w:tcPr>
          <w:p w14:paraId="1093B0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2" w:type="pct"/>
          </w:tcPr>
          <w:p w14:paraId="0CDC3C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7803DA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3" w:type="pct"/>
          </w:tcPr>
          <w:p w14:paraId="46DAB0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сохранение внешнего вида и окраски, отсутст¬вие деформации и трещин при воздействии воды при температуре от 65ºС до 75º</w:t>
            </w:r>
          </w:p>
        </w:tc>
        <w:tc>
          <w:tcPr>
            <w:tcW w:w="1073" w:type="pct"/>
          </w:tcPr>
          <w:p w14:paraId="4EA310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50962-96 п.5.5</w:t>
            </w:r>
          </w:p>
        </w:tc>
        <w:tc>
          <w:tcPr>
            <w:tcW w:w="783" w:type="pct"/>
          </w:tcPr>
          <w:p w14:paraId="60CFAC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1B73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5536BF6E" w14:textId="77777777" w:rsidTr="00212DCB">
        <w:trPr>
          <w:trHeight w:val="230"/>
        </w:trPr>
        <w:tc>
          <w:tcPr>
            <w:tcW w:w="291" w:type="pct"/>
          </w:tcPr>
          <w:p w14:paraId="7094D1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2" w:type="pct"/>
          </w:tcPr>
          <w:p w14:paraId="1834A5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36C13FF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01.13/01.086, 10.11/01.086, 10.12/01.086, 10.20/01.086, </w:t>
            </w:r>
            <w:r>
              <w:rPr>
                <w:sz w:val="22"/>
              </w:rPr>
              <w:lastRenderedPageBreak/>
              <w:t>10.31/01.086, 10.32/01.086, 10.39/01.086</w:t>
            </w:r>
          </w:p>
        </w:tc>
        <w:tc>
          <w:tcPr>
            <w:tcW w:w="873" w:type="pct"/>
          </w:tcPr>
          <w:p w14:paraId="2EBEA8D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3" w:type="pct"/>
          </w:tcPr>
          <w:p w14:paraId="6360F57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30425-97 п.7.7</w:t>
            </w:r>
          </w:p>
        </w:tc>
        <w:tc>
          <w:tcPr>
            <w:tcW w:w="783" w:type="pct"/>
          </w:tcPr>
          <w:p w14:paraId="19B66FA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6E68987" w14:textId="77777777" w:rsidR="001C6CCC" w:rsidRDefault="001C6CCC">
            <w:pPr>
              <w:ind w:left="-84" w:right="-84"/>
            </w:pPr>
          </w:p>
        </w:tc>
      </w:tr>
      <w:tr w:rsidR="001C6CCC" w14:paraId="47B8A738" w14:textId="77777777" w:rsidTr="00212DCB">
        <w:trPr>
          <w:trHeight w:val="230"/>
        </w:trPr>
        <w:tc>
          <w:tcPr>
            <w:tcW w:w="291" w:type="pct"/>
          </w:tcPr>
          <w:p w14:paraId="305AD2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2" w:type="pct"/>
          </w:tcPr>
          <w:p w14:paraId="274775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7B8375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3" w:type="pct"/>
          </w:tcPr>
          <w:p w14:paraId="7D3D24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отсутствие острых (режущих, колющих) кромок, краев, выступающего литника над опорной поверхностью</w:t>
            </w:r>
          </w:p>
        </w:tc>
        <w:tc>
          <w:tcPr>
            <w:tcW w:w="1073" w:type="pct"/>
          </w:tcPr>
          <w:p w14:paraId="2DBF61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50962-96 п.5.2</w:t>
            </w:r>
          </w:p>
        </w:tc>
        <w:tc>
          <w:tcPr>
            <w:tcW w:w="783" w:type="pct"/>
          </w:tcPr>
          <w:p w14:paraId="2208B8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39F0C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358CBD0A" w14:textId="77777777" w:rsidTr="00212DCB">
        <w:trPr>
          <w:trHeight w:val="230"/>
        </w:trPr>
        <w:tc>
          <w:tcPr>
            <w:tcW w:w="291" w:type="pct"/>
          </w:tcPr>
          <w:p w14:paraId="11F3F3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2" w:type="pct"/>
          </w:tcPr>
          <w:p w14:paraId="56C3D0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312459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01.13/01.086, 10.32/01.086, 10.39/01.086</w:t>
            </w:r>
          </w:p>
        </w:tc>
        <w:tc>
          <w:tcPr>
            <w:tcW w:w="873" w:type="pct"/>
          </w:tcPr>
          <w:p w14:paraId="5A802C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3" w:type="pct"/>
          </w:tcPr>
          <w:p w14:paraId="02377B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83" w:type="pct"/>
          </w:tcPr>
          <w:p w14:paraId="257C1C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4DD262" w14:textId="77777777" w:rsidR="001C6CCC" w:rsidRDefault="001C6CCC">
            <w:pPr>
              <w:ind w:left="-84" w:right="-84"/>
            </w:pPr>
          </w:p>
        </w:tc>
      </w:tr>
      <w:tr w:rsidR="001C6CCC" w14:paraId="3F0AAF33" w14:textId="77777777" w:rsidTr="00212DCB">
        <w:trPr>
          <w:trHeight w:val="230"/>
        </w:trPr>
        <w:tc>
          <w:tcPr>
            <w:tcW w:w="291" w:type="pct"/>
          </w:tcPr>
          <w:p w14:paraId="733CEE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2" w:type="pct"/>
          </w:tcPr>
          <w:p w14:paraId="039250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1F1EF8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3" w:type="pct"/>
          </w:tcPr>
          <w:p w14:paraId="022999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отсутствие сколов, прорезных граней, прилипших кусочков стекла, режущих, или осыпающихся частиц сквозных посечек, инородных включений, имеющих вокруг себя трещины</w:t>
            </w:r>
          </w:p>
        </w:tc>
        <w:tc>
          <w:tcPr>
            <w:tcW w:w="1073" w:type="pct"/>
          </w:tcPr>
          <w:p w14:paraId="10ED5F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30407-2019 п.7.1</w:t>
            </w:r>
          </w:p>
        </w:tc>
        <w:tc>
          <w:tcPr>
            <w:tcW w:w="783" w:type="pct"/>
          </w:tcPr>
          <w:p w14:paraId="7D70B0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73032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171D0F33" w14:textId="77777777" w:rsidTr="00212DCB">
        <w:trPr>
          <w:trHeight w:val="230"/>
        </w:trPr>
        <w:tc>
          <w:tcPr>
            <w:tcW w:w="291" w:type="pct"/>
          </w:tcPr>
          <w:p w14:paraId="17F015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2" w:type="pct"/>
          </w:tcPr>
          <w:p w14:paraId="7069AE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214DAE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01.13/01.086, 10.32/01.086, 10.39/01.086</w:t>
            </w:r>
          </w:p>
        </w:tc>
        <w:tc>
          <w:tcPr>
            <w:tcW w:w="873" w:type="pct"/>
          </w:tcPr>
          <w:p w14:paraId="3C1CFC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3" w:type="pct"/>
          </w:tcPr>
          <w:p w14:paraId="3F1A36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83" w:type="pct"/>
          </w:tcPr>
          <w:p w14:paraId="6BA065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59624E" w14:textId="77777777" w:rsidR="001C6CCC" w:rsidRDefault="001C6CCC">
            <w:pPr>
              <w:ind w:left="-84" w:right="-84"/>
            </w:pPr>
          </w:p>
        </w:tc>
      </w:tr>
      <w:tr w:rsidR="001C6CCC" w14:paraId="6EF10534" w14:textId="77777777" w:rsidTr="00212DCB">
        <w:trPr>
          <w:trHeight w:val="230"/>
        </w:trPr>
        <w:tc>
          <w:tcPr>
            <w:tcW w:w="291" w:type="pct"/>
          </w:tcPr>
          <w:p w14:paraId="50DCC8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2" w:type="pct"/>
          </w:tcPr>
          <w:p w14:paraId="40FA5BD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532" w:type="pct"/>
          </w:tcPr>
          <w:p w14:paraId="5FA15FB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14.13/11.116, 14.14/11.116, 14.19/11.116, </w:t>
            </w:r>
            <w:r>
              <w:rPr>
                <w:sz w:val="22"/>
              </w:rPr>
              <w:lastRenderedPageBreak/>
              <w:t>14.20/11.116, 14.31/11.116, 14.39/11.116, 15.20/11.116, 17.22/11.116</w:t>
            </w:r>
          </w:p>
        </w:tc>
        <w:tc>
          <w:tcPr>
            <w:tcW w:w="873" w:type="pct"/>
          </w:tcPr>
          <w:p w14:paraId="4CE1631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стойкость к раствору кислоты и мыльно-щелочным растворам</w:t>
            </w:r>
          </w:p>
        </w:tc>
        <w:tc>
          <w:tcPr>
            <w:tcW w:w="1073" w:type="pct"/>
          </w:tcPr>
          <w:p w14:paraId="7DA450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30407-2019 п.7.9;</w:t>
            </w:r>
            <w:r>
              <w:rPr>
                <w:sz w:val="22"/>
              </w:rPr>
              <w:br/>
              <w:t>ГОСТ Р 50962-96 п.5.7;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53547-2009</w:t>
            </w:r>
          </w:p>
        </w:tc>
        <w:tc>
          <w:tcPr>
            <w:tcW w:w="783" w:type="pct"/>
          </w:tcPr>
          <w:p w14:paraId="23BEF56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FD8E5B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1C6CCC" w14:paraId="647FA10E" w14:textId="77777777" w:rsidTr="00212DCB">
        <w:trPr>
          <w:trHeight w:val="230"/>
        </w:trPr>
        <w:tc>
          <w:tcPr>
            <w:tcW w:w="291" w:type="pct"/>
          </w:tcPr>
          <w:p w14:paraId="2F617B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2" w:type="pct"/>
          </w:tcPr>
          <w:p w14:paraId="49C8CE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37B45B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01.13/01.086, 10.32/01.086, 10.39/01.086</w:t>
            </w:r>
          </w:p>
        </w:tc>
        <w:tc>
          <w:tcPr>
            <w:tcW w:w="873" w:type="pct"/>
          </w:tcPr>
          <w:p w14:paraId="1D1DD9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3" w:type="pct"/>
          </w:tcPr>
          <w:p w14:paraId="1D2FE9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83" w:type="pct"/>
          </w:tcPr>
          <w:p w14:paraId="5221FB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CB5C626" w14:textId="77777777" w:rsidR="001C6CCC" w:rsidRDefault="001C6CCC">
            <w:pPr>
              <w:ind w:left="-84" w:right="-84"/>
            </w:pPr>
          </w:p>
        </w:tc>
      </w:tr>
      <w:tr w:rsidR="001C6CCC" w14:paraId="502653D9" w14:textId="77777777" w:rsidTr="00212DCB">
        <w:trPr>
          <w:trHeight w:val="230"/>
        </w:trPr>
        <w:tc>
          <w:tcPr>
            <w:tcW w:w="291" w:type="pct"/>
          </w:tcPr>
          <w:p w14:paraId="0F527C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2" w:type="pct"/>
          </w:tcPr>
          <w:p w14:paraId="6A8552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17C5B8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14.13/08.169, 14.14/08.169, 14.19/08.169, 14.20/08.169, 14.31/08.169, 14.39/08.169, 15.20/08.169, 17.22/08.169</w:t>
            </w:r>
          </w:p>
        </w:tc>
        <w:tc>
          <w:tcPr>
            <w:tcW w:w="873" w:type="pct"/>
          </w:tcPr>
          <w:p w14:paraId="173ED5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изменение pH водной вытяжки</w:t>
            </w:r>
          </w:p>
        </w:tc>
        <w:tc>
          <w:tcPr>
            <w:tcW w:w="1073" w:type="pct"/>
          </w:tcPr>
          <w:p w14:paraId="60990E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по санитарно-химическому исследованию детских латексных сосок и баллончиков сосок-пустышек от 19.10.90г. п.5.1.2</w:t>
            </w:r>
          </w:p>
        </w:tc>
        <w:tc>
          <w:tcPr>
            <w:tcW w:w="783" w:type="pct"/>
          </w:tcPr>
          <w:p w14:paraId="6ADE0D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B920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059A46AE" w14:textId="77777777" w:rsidTr="00212DCB">
        <w:trPr>
          <w:trHeight w:val="230"/>
        </w:trPr>
        <w:tc>
          <w:tcPr>
            <w:tcW w:w="291" w:type="pct"/>
          </w:tcPr>
          <w:p w14:paraId="696B99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2" w:type="pct"/>
          </w:tcPr>
          <w:p w14:paraId="5FFEE6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50CE95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20421E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3" w:type="pct"/>
          </w:tcPr>
          <w:p w14:paraId="23A8A1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п.7.9</w:t>
            </w:r>
          </w:p>
        </w:tc>
        <w:tc>
          <w:tcPr>
            <w:tcW w:w="783" w:type="pct"/>
          </w:tcPr>
          <w:p w14:paraId="1739D8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423FE7" w14:textId="77777777" w:rsidR="001C6CCC" w:rsidRDefault="001C6CCC">
            <w:pPr>
              <w:ind w:left="-84" w:right="-84"/>
            </w:pPr>
          </w:p>
        </w:tc>
      </w:tr>
      <w:tr w:rsidR="001C6CCC" w14:paraId="3E2F46D1" w14:textId="77777777" w:rsidTr="00212DCB">
        <w:trPr>
          <w:trHeight w:val="230"/>
        </w:trPr>
        <w:tc>
          <w:tcPr>
            <w:tcW w:w="291" w:type="pct"/>
          </w:tcPr>
          <w:p w14:paraId="0A9638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2" w:type="pct"/>
          </w:tcPr>
          <w:p w14:paraId="400E2E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7B1A9B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14.13/08.169, 14.14/08.169, 14.19/08.169, 14.20/08.169, 14.31/08.169, 14.39/08.169, 15.20/08.169, 17.22/08.169</w:t>
            </w:r>
          </w:p>
        </w:tc>
        <w:tc>
          <w:tcPr>
            <w:tcW w:w="873" w:type="pct"/>
          </w:tcPr>
          <w:p w14:paraId="46BAFE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рН водной вытяжки кожевой ткани</w:t>
            </w:r>
          </w:p>
        </w:tc>
        <w:tc>
          <w:tcPr>
            <w:tcW w:w="1073" w:type="pct"/>
          </w:tcPr>
          <w:p w14:paraId="0EB667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83" w:type="pct"/>
          </w:tcPr>
          <w:p w14:paraId="06B73B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78DF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6A706A08" w14:textId="77777777" w:rsidTr="00212DCB">
        <w:trPr>
          <w:trHeight w:val="230"/>
        </w:trPr>
        <w:tc>
          <w:tcPr>
            <w:tcW w:w="291" w:type="pct"/>
          </w:tcPr>
          <w:p w14:paraId="36BC9D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2" w:type="pct"/>
          </w:tcPr>
          <w:p w14:paraId="7CEDBF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47DED6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4AD866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6AD6F5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83" w:type="pct"/>
          </w:tcPr>
          <w:p w14:paraId="538D34D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B31A413" w14:textId="77777777" w:rsidR="001C6CCC" w:rsidRDefault="001C6CCC">
            <w:pPr>
              <w:ind w:left="-84" w:right="-84"/>
            </w:pPr>
          </w:p>
        </w:tc>
      </w:tr>
      <w:tr w:rsidR="001C6CCC" w14:paraId="1C82A63F" w14:textId="77777777" w:rsidTr="00212DCB">
        <w:trPr>
          <w:trHeight w:val="230"/>
        </w:trPr>
        <w:tc>
          <w:tcPr>
            <w:tcW w:w="291" w:type="pct"/>
          </w:tcPr>
          <w:p w14:paraId="75A09B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2" w:type="pct"/>
          </w:tcPr>
          <w:p w14:paraId="2D8AF0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463170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3" w:type="pct"/>
          </w:tcPr>
          <w:p w14:paraId="71BF20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</w:tcPr>
          <w:p w14:paraId="4C5896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</w:tcPr>
          <w:p w14:paraId="7D8CFF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3FD2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2B6B7794" w14:textId="77777777" w:rsidTr="00212DCB">
        <w:trPr>
          <w:trHeight w:val="230"/>
        </w:trPr>
        <w:tc>
          <w:tcPr>
            <w:tcW w:w="291" w:type="pct"/>
          </w:tcPr>
          <w:p w14:paraId="5B307F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2" w:type="pct"/>
          </w:tcPr>
          <w:p w14:paraId="6E9734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39D263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3" w:type="pct"/>
          </w:tcPr>
          <w:p w14:paraId="5749F2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4AF851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83" w:type="pct"/>
          </w:tcPr>
          <w:p w14:paraId="334FDD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FA1E5C" w14:textId="77777777" w:rsidR="001C6CCC" w:rsidRDefault="001C6CCC">
            <w:pPr>
              <w:ind w:left="-84" w:right="-84"/>
            </w:pPr>
          </w:p>
        </w:tc>
      </w:tr>
      <w:tr w:rsidR="001C6CCC" w14:paraId="5B70177A" w14:textId="77777777" w:rsidTr="00212DCB">
        <w:trPr>
          <w:trHeight w:val="230"/>
        </w:trPr>
        <w:tc>
          <w:tcPr>
            <w:tcW w:w="291" w:type="pct"/>
          </w:tcPr>
          <w:p w14:paraId="54D73F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2" w:type="pct"/>
          </w:tcPr>
          <w:p w14:paraId="60AD2B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6E6252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14.13/08.155, 14.14/08.155, 14.19/08.155, 14.20/08.155, 14.31/08.155, 14.39/08.155, 15.20/08.155, 17.22/08.155</w:t>
            </w:r>
          </w:p>
        </w:tc>
        <w:tc>
          <w:tcPr>
            <w:tcW w:w="873" w:type="pct"/>
          </w:tcPr>
          <w:p w14:paraId="4CF2C8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3" w:type="pct"/>
          </w:tcPr>
          <w:p w14:paraId="18FB8E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83" w:type="pct"/>
          </w:tcPr>
          <w:p w14:paraId="058A9B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711C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664B3245" w14:textId="77777777" w:rsidTr="00212DCB">
        <w:trPr>
          <w:trHeight w:val="230"/>
        </w:trPr>
        <w:tc>
          <w:tcPr>
            <w:tcW w:w="291" w:type="pct"/>
          </w:tcPr>
          <w:p w14:paraId="764179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2" w:type="pct"/>
          </w:tcPr>
          <w:p w14:paraId="48E165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0A0A3C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10.20/01.086, 10.32/01.086, 10.51/01.086</w:t>
            </w:r>
          </w:p>
        </w:tc>
        <w:tc>
          <w:tcPr>
            <w:tcW w:w="873" w:type="pct"/>
          </w:tcPr>
          <w:p w14:paraId="45BE6B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Промышленная стерильность (КМАФАнМ)</w:t>
            </w:r>
          </w:p>
        </w:tc>
        <w:tc>
          <w:tcPr>
            <w:tcW w:w="1073" w:type="pct"/>
          </w:tcPr>
          <w:p w14:paraId="352B6E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п.п.8.4, 8.8</w:t>
            </w:r>
          </w:p>
        </w:tc>
        <w:tc>
          <w:tcPr>
            <w:tcW w:w="783" w:type="pct"/>
          </w:tcPr>
          <w:p w14:paraId="5E3104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943894" w14:textId="77777777" w:rsidR="001C6CCC" w:rsidRDefault="001C6CCC">
            <w:pPr>
              <w:ind w:left="-84" w:right="-84"/>
            </w:pPr>
          </w:p>
        </w:tc>
      </w:tr>
      <w:tr w:rsidR="001C6CCC" w14:paraId="510D39A0" w14:textId="77777777" w:rsidTr="00212DCB">
        <w:trPr>
          <w:trHeight w:val="230"/>
        </w:trPr>
        <w:tc>
          <w:tcPr>
            <w:tcW w:w="291" w:type="pct"/>
          </w:tcPr>
          <w:p w14:paraId="6DD47D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2" w:type="pct"/>
          </w:tcPr>
          <w:p w14:paraId="0BD4CC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7DBEA6F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14.13/08.032, 14.14/08.032, 14.19/08.032, 14.20/08.032, 14.31/08.032, </w:t>
            </w:r>
            <w:r>
              <w:rPr>
                <w:sz w:val="22"/>
              </w:rPr>
              <w:lastRenderedPageBreak/>
              <w:t>14.39/08.032, 15.20/08.032, 17.22/08.032</w:t>
            </w:r>
          </w:p>
        </w:tc>
        <w:tc>
          <w:tcPr>
            <w:tcW w:w="873" w:type="pct"/>
          </w:tcPr>
          <w:p w14:paraId="1617BF0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3" w:type="pct"/>
          </w:tcPr>
          <w:p w14:paraId="28072D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</w:tcPr>
          <w:p w14:paraId="365FF0A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19A1036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1C6CCC" w14:paraId="61B5116F" w14:textId="77777777" w:rsidTr="00212DCB">
        <w:trPr>
          <w:trHeight w:val="230"/>
        </w:trPr>
        <w:tc>
          <w:tcPr>
            <w:tcW w:w="291" w:type="pct"/>
          </w:tcPr>
          <w:p w14:paraId="03687E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2" w:type="pct"/>
          </w:tcPr>
          <w:p w14:paraId="5AC8CF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64CD89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10.20/01.086, 10.32/01.086</w:t>
            </w:r>
          </w:p>
        </w:tc>
        <w:tc>
          <w:tcPr>
            <w:tcW w:w="873" w:type="pct"/>
          </w:tcPr>
          <w:p w14:paraId="3C1204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1A31B9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83" w:type="pct"/>
          </w:tcPr>
          <w:p w14:paraId="00AD8E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D4B02BF" w14:textId="77777777" w:rsidR="001C6CCC" w:rsidRDefault="001C6CCC">
            <w:pPr>
              <w:ind w:left="-84" w:right="-84"/>
            </w:pPr>
          </w:p>
        </w:tc>
      </w:tr>
      <w:tr w:rsidR="001C6CCC" w14:paraId="3DF72AAB" w14:textId="77777777" w:rsidTr="00212DCB">
        <w:trPr>
          <w:trHeight w:val="230"/>
        </w:trPr>
        <w:tc>
          <w:tcPr>
            <w:tcW w:w="291" w:type="pct"/>
          </w:tcPr>
          <w:p w14:paraId="7A6AAF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2" w:type="pct"/>
          </w:tcPr>
          <w:p w14:paraId="69DE46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0F532E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14.13/08.082, 14.14/08.082, 14.19/08.082, 14.20/08.082, 14.31/08.082, 14.39/08.082, 15.20/08.082, 17.22/08.082</w:t>
            </w:r>
          </w:p>
        </w:tc>
        <w:tc>
          <w:tcPr>
            <w:tcW w:w="873" w:type="pct"/>
          </w:tcPr>
          <w:p w14:paraId="052F17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7AA339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83" w:type="pct"/>
          </w:tcPr>
          <w:p w14:paraId="62F1CD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164AA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19DD5652" w14:textId="77777777" w:rsidTr="00212DCB">
        <w:trPr>
          <w:trHeight w:val="230"/>
        </w:trPr>
        <w:tc>
          <w:tcPr>
            <w:tcW w:w="291" w:type="pct"/>
          </w:tcPr>
          <w:p w14:paraId="4E2CAE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2" w:type="pct"/>
          </w:tcPr>
          <w:p w14:paraId="232E35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3EC04A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3" w:type="pct"/>
          </w:tcPr>
          <w:p w14:paraId="71FEB2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3" w:type="pct"/>
          </w:tcPr>
          <w:p w14:paraId="53224E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</w:tcPr>
          <w:p w14:paraId="661B94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B230756" w14:textId="77777777" w:rsidR="001C6CCC" w:rsidRDefault="001C6CCC">
            <w:pPr>
              <w:ind w:left="-84" w:right="-84"/>
            </w:pPr>
          </w:p>
        </w:tc>
      </w:tr>
      <w:tr w:rsidR="001C6CCC" w14:paraId="16465F39" w14:textId="77777777" w:rsidTr="00212DCB">
        <w:trPr>
          <w:trHeight w:val="230"/>
        </w:trPr>
        <w:tc>
          <w:tcPr>
            <w:tcW w:w="291" w:type="pct"/>
          </w:tcPr>
          <w:p w14:paraId="5B4546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2" w:type="pct"/>
          </w:tcPr>
          <w:p w14:paraId="0BB73D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0FC292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3" w:type="pct"/>
          </w:tcPr>
          <w:p w14:paraId="367C72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5F52C4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</w:tcPr>
          <w:p w14:paraId="054FBF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F77E9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011CC2CC" w14:textId="77777777" w:rsidTr="00212DCB">
        <w:trPr>
          <w:trHeight w:val="230"/>
        </w:trPr>
        <w:tc>
          <w:tcPr>
            <w:tcW w:w="291" w:type="pct"/>
          </w:tcPr>
          <w:p w14:paraId="24BFC1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2" w:type="pct"/>
          </w:tcPr>
          <w:p w14:paraId="6B65D9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3D5A57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3" w:type="pct"/>
          </w:tcPr>
          <w:p w14:paraId="4DE209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3" w:type="pct"/>
          </w:tcPr>
          <w:p w14:paraId="73A186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</w:tcPr>
          <w:p w14:paraId="16A5683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29B7678" w14:textId="77777777" w:rsidR="001C6CCC" w:rsidRDefault="001C6CCC">
            <w:pPr>
              <w:ind w:left="-84" w:right="-84"/>
            </w:pPr>
          </w:p>
        </w:tc>
      </w:tr>
      <w:tr w:rsidR="001C6CCC" w14:paraId="72992657" w14:textId="77777777" w:rsidTr="00212DCB">
        <w:trPr>
          <w:trHeight w:val="230"/>
        </w:trPr>
        <w:tc>
          <w:tcPr>
            <w:tcW w:w="291" w:type="pct"/>
          </w:tcPr>
          <w:p w14:paraId="4769C0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2" w:type="pct"/>
          </w:tcPr>
          <w:p w14:paraId="3F0A2D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0484B9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3" w:type="pct"/>
          </w:tcPr>
          <w:p w14:paraId="72D8B8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7F1E73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</w:tcPr>
          <w:p w14:paraId="4E4F8C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CD857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0956FA1E" w14:textId="77777777" w:rsidTr="00212DCB">
        <w:trPr>
          <w:trHeight w:val="230"/>
        </w:trPr>
        <w:tc>
          <w:tcPr>
            <w:tcW w:w="291" w:type="pct"/>
          </w:tcPr>
          <w:p w14:paraId="7860D8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2" w:type="pct"/>
          </w:tcPr>
          <w:p w14:paraId="366C30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6F7F7B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3" w:type="pct"/>
          </w:tcPr>
          <w:p w14:paraId="08BDD7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75F748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</w:tcPr>
          <w:p w14:paraId="2AB693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954E80D" w14:textId="77777777" w:rsidR="001C6CCC" w:rsidRDefault="001C6CCC">
            <w:pPr>
              <w:ind w:left="-84" w:right="-84"/>
            </w:pPr>
          </w:p>
        </w:tc>
      </w:tr>
      <w:tr w:rsidR="001C6CCC" w14:paraId="3365BE3F" w14:textId="77777777" w:rsidTr="00212DCB">
        <w:trPr>
          <w:trHeight w:val="230"/>
        </w:trPr>
        <w:tc>
          <w:tcPr>
            <w:tcW w:w="291" w:type="pct"/>
          </w:tcPr>
          <w:p w14:paraId="68C5F7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2" w:type="pct"/>
          </w:tcPr>
          <w:p w14:paraId="0DB9FE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33668A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3" w:type="pct"/>
          </w:tcPr>
          <w:p w14:paraId="7FE90F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2AF17C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</w:tcPr>
          <w:p w14:paraId="0D3C13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4D2BB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43ACAF94" w14:textId="77777777" w:rsidTr="00212DCB">
        <w:trPr>
          <w:trHeight w:val="230"/>
        </w:trPr>
        <w:tc>
          <w:tcPr>
            <w:tcW w:w="291" w:type="pct"/>
          </w:tcPr>
          <w:p w14:paraId="61403B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2" w:type="pct"/>
          </w:tcPr>
          <w:p w14:paraId="783286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454F5E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3" w:type="pct"/>
          </w:tcPr>
          <w:p w14:paraId="10D8D5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3" w:type="pct"/>
          </w:tcPr>
          <w:p w14:paraId="698148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</w:tcPr>
          <w:p w14:paraId="1FC2CC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3A1E65" w14:textId="77777777" w:rsidR="001C6CCC" w:rsidRDefault="001C6CCC">
            <w:pPr>
              <w:ind w:left="-84" w:right="-84"/>
            </w:pPr>
          </w:p>
        </w:tc>
      </w:tr>
      <w:tr w:rsidR="001C6CCC" w14:paraId="5F6D956E" w14:textId="77777777" w:rsidTr="00212DCB">
        <w:trPr>
          <w:trHeight w:val="230"/>
        </w:trPr>
        <w:tc>
          <w:tcPr>
            <w:tcW w:w="291" w:type="pct"/>
          </w:tcPr>
          <w:p w14:paraId="52D8A5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2" w:type="pct"/>
          </w:tcPr>
          <w:p w14:paraId="5C3F8C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</w:tcPr>
          <w:p w14:paraId="0CEADE6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14.13/08.032, 14.14/08.032, 14.19/08.032, 14.20/08.032, 14.31/08.032, 14.39/08.032, </w:t>
            </w:r>
            <w:r>
              <w:rPr>
                <w:sz w:val="22"/>
              </w:rPr>
              <w:lastRenderedPageBreak/>
              <w:t>15.20/08.032, 17.22/08.032</w:t>
            </w:r>
          </w:p>
        </w:tc>
        <w:tc>
          <w:tcPr>
            <w:tcW w:w="873" w:type="pct"/>
          </w:tcPr>
          <w:p w14:paraId="2961E4D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водовымываемого хрома (VI)</w:t>
            </w:r>
          </w:p>
        </w:tc>
        <w:tc>
          <w:tcPr>
            <w:tcW w:w="1073" w:type="pct"/>
          </w:tcPr>
          <w:p w14:paraId="2B93D4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83" w:type="pct"/>
          </w:tcPr>
          <w:p w14:paraId="614D3E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B6366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71D6FB47" w14:textId="77777777" w:rsidTr="00212DCB">
        <w:trPr>
          <w:trHeight w:val="230"/>
        </w:trPr>
        <w:tc>
          <w:tcPr>
            <w:tcW w:w="291" w:type="pct"/>
          </w:tcPr>
          <w:p w14:paraId="0A0A8D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2" w:type="pct"/>
          </w:tcPr>
          <w:p w14:paraId="51F1C0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2" w:type="pct"/>
          </w:tcPr>
          <w:p w14:paraId="426B93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3" w:type="pct"/>
          </w:tcPr>
          <w:p w14:paraId="33F934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3" w:type="pct"/>
          </w:tcPr>
          <w:p w14:paraId="7A4EE4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32901-2014 п. 8.7</w:t>
            </w:r>
          </w:p>
        </w:tc>
        <w:tc>
          <w:tcPr>
            <w:tcW w:w="783" w:type="pct"/>
          </w:tcPr>
          <w:p w14:paraId="3FA8FB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0D761FD" w14:textId="77777777" w:rsidR="001C6CCC" w:rsidRDefault="001C6CCC">
            <w:pPr>
              <w:ind w:left="-84" w:right="-84"/>
            </w:pPr>
          </w:p>
        </w:tc>
      </w:tr>
      <w:tr w:rsidR="001C6CCC" w14:paraId="7A3B7616" w14:textId="77777777" w:rsidTr="00212DCB">
        <w:tc>
          <w:tcPr>
            <w:tcW w:w="291" w:type="pct"/>
          </w:tcPr>
          <w:p w14:paraId="5F72C0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2" w:type="pct"/>
            <w:vMerge w:val="restart"/>
          </w:tcPr>
          <w:p w14:paraId="505DB1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2" w:type="pct"/>
            <w:vMerge w:val="restart"/>
          </w:tcPr>
          <w:p w14:paraId="357640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3" w:type="pct"/>
          </w:tcPr>
          <w:p w14:paraId="14922B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4697E2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24295-80 п.7.1;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83" w:type="pct"/>
            <w:vMerge w:val="restart"/>
          </w:tcPr>
          <w:p w14:paraId="4BE427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ABC70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6CCC" w14:paraId="40073B0A" w14:textId="77777777" w:rsidTr="00212DCB">
        <w:tc>
          <w:tcPr>
            <w:tcW w:w="291" w:type="pct"/>
          </w:tcPr>
          <w:p w14:paraId="562E10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17.21* ТР</w:t>
            </w:r>
          </w:p>
        </w:tc>
        <w:tc>
          <w:tcPr>
            <w:tcW w:w="682" w:type="pct"/>
            <w:vMerge/>
          </w:tcPr>
          <w:p w14:paraId="40415E16" w14:textId="77777777" w:rsidR="001C6CCC" w:rsidRDefault="001C6CCC"/>
        </w:tc>
        <w:tc>
          <w:tcPr>
            <w:tcW w:w="532" w:type="pct"/>
            <w:vMerge/>
          </w:tcPr>
          <w:p w14:paraId="26C34B29" w14:textId="77777777" w:rsidR="001C6CCC" w:rsidRDefault="001C6CCC"/>
        </w:tc>
        <w:tc>
          <w:tcPr>
            <w:tcW w:w="873" w:type="pct"/>
          </w:tcPr>
          <w:p w14:paraId="2D271D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 w:val="restart"/>
          </w:tcPr>
          <w:p w14:paraId="50989F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  <w:vMerge/>
          </w:tcPr>
          <w:p w14:paraId="0A1C4CF0" w14:textId="77777777" w:rsidR="001C6CCC" w:rsidRDefault="001C6CCC"/>
        </w:tc>
        <w:tc>
          <w:tcPr>
            <w:tcW w:w="766" w:type="pct"/>
            <w:vMerge/>
          </w:tcPr>
          <w:p w14:paraId="7AC05845" w14:textId="77777777" w:rsidR="001C6CCC" w:rsidRDefault="001C6CCC"/>
        </w:tc>
      </w:tr>
      <w:tr w:rsidR="001C6CCC" w14:paraId="60982654" w14:textId="77777777" w:rsidTr="00212DCB">
        <w:tc>
          <w:tcPr>
            <w:tcW w:w="291" w:type="pct"/>
          </w:tcPr>
          <w:p w14:paraId="7070BE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2" w:type="pct"/>
            <w:vMerge/>
          </w:tcPr>
          <w:p w14:paraId="3051EC71" w14:textId="77777777" w:rsidR="001C6CCC" w:rsidRDefault="001C6CCC"/>
        </w:tc>
        <w:tc>
          <w:tcPr>
            <w:tcW w:w="532" w:type="pct"/>
            <w:vMerge/>
          </w:tcPr>
          <w:p w14:paraId="51E88317" w14:textId="77777777" w:rsidR="001C6CCC" w:rsidRDefault="001C6CCC"/>
        </w:tc>
        <w:tc>
          <w:tcPr>
            <w:tcW w:w="873" w:type="pct"/>
          </w:tcPr>
          <w:p w14:paraId="5FF9F3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  <w:vMerge/>
          </w:tcPr>
          <w:p w14:paraId="13034A84" w14:textId="77777777" w:rsidR="001C6CCC" w:rsidRDefault="001C6CCC"/>
        </w:tc>
        <w:tc>
          <w:tcPr>
            <w:tcW w:w="783" w:type="pct"/>
            <w:vMerge/>
          </w:tcPr>
          <w:p w14:paraId="004E6F31" w14:textId="77777777" w:rsidR="001C6CCC" w:rsidRDefault="001C6CCC"/>
        </w:tc>
        <w:tc>
          <w:tcPr>
            <w:tcW w:w="766" w:type="pct"/>
            <w:vMerge/>
          </w:tcPr>
          <w:p w14:paraId="5C0C57FB" w14:textId="77777777" w:rsidR="001C6CCC" w:rsidRDefault="001C6CCC"/>
        </w:tc>
      </w:tr>
      <w:tr w:rsidR="001C6CCC" w14:paraId="7F588888" w14:textId="77777777" w:rsidTr="00212DCB">
        <w:tc>
          <w:tcPr>
            <w:tcW w:w="291" w:type="pct"/>
          </w:tcPr>
          <w:p w14:paraId="48034D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17.23* ТР</w:t>
            </w:r>
          </w:p>
        </w:tc>
        <w:tc>
          <w:tcPr>
            <w:tcW w:w="682" w:type="pct"/>
            <w:vMerge/>
          </w:tcPr>
          <w:p w14:paraId="41B52120" w14:textId="77777777" w:rsidR="001C6CCC" w:rsidRDefault="001C6CCC"/>
        </w:tc>
        <w:tc>
          <w:tcPr>
            <w:tcW w:w="532" w:type="pct"/>
            <w:vMerge/>
          </w:tcPr>
          <w:p w14:paraId="5CC497AC" w14:textId="77777777" w:rsidR="001C6CCC" w:rsidRDefault="001C6CCC"/>
        </w:tc>
        <w:tc>
          <w:tcPr>
            <w:tcW w:w="873" w:type="pct"/>
          </w:tcPr>
          <w:p w14:paraId="7CFB93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/>
          </w:tcPr>
          <w:p w14:paraId="5A57670D" w14:textId="77777777" w:rsidR="001C6CCC" w:rsidRDefault="001C6CCC"/>
        </w:tc>
        <w:tc>
          <w:tcPr>
            <w:tcW w:w="783" w:type="pct"/>
            <w:vMerge/>
          </w:tcPr>
          <w:p w14:paraId="661942CD" w14:textId="77777777" w:rsidR="001C6CCC" w:rsidRDefault="001C6CCC"/>
        </w:tc>
        <w:tc>
          <w:tcPr>
            <w:tcW w:w="766" w:type="pct"/>
            <w:vMerge/>
          </w:tcPr>
          <w:p w14:paraId="72248D95" w14:textId="77777777" w:rsidR="001C6CCC" w:rsidRDefault="001C6CCC"/>
        </w:tc>
      </w:tr>
      <w:tr w:rsidR="001C6CCC" w14:paraId="4B559F41" w14:textId="77777777" w:rsidTr="00212DCB">
        <w:tc>
          <w:tcPr>
            <w:tcW w:w="291" w:type="pct"/>
          </w:tcPr>
          <w:p w14:paraId="027ACF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17.24* ТР</w:t>
            </w:r>
          </w:p>
        </w:tc>
        <w:tc>
          <w:tcPr>
            <w:tcW w:w="682" w:type="pct"/>
            <w:vMerge/>
          </w:tcPr>
          <w:p w14:paraId="3C86AC8E" w14:textId="77777777" w:rsidR="001C6CCC" w:rsidRDefault="001C6CCC"/>
        </w:tc>
        <w:tc>
          <w:tcPr>
            <w:tcW w:w="532" w:type="pct"/>
            <w:vMerge/>
          </w:tcPr>
          <w:p w14:paraId="1596A30D" w14:textId="77777777" w:rsidR="001C6CCC" w:rsidRDefault="001C6CCC"/>
        </w:tc>
        <w:tc>
          <w:tcPr>
            <w:tcW w:w="873" w:type="pct"/>
          </w:tcPr>
          <w:p w14:paraId="4EF9DD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  <w:vMerge/>
          </w:tcPr>
          <w:p w14:paraId="62B61E8D" w14:textId="77777777" w:rsidR="001C6CCC" w:rsidRDefault="001C6CCC"/>
        </w:tc>
        <w:tc>
          <w:tcPr>
            <w:tcW w:w="783" w:type="pct"/>
            <w:vMerge/>
          </w:tcPr>
          <w:p w14:paraId="7FBEF25E" w14:textId="77777777" w:rsidR="001C6CCC" w:rsidRDefault="001C6CCC"/>
        </w:tc>
        <w:tc>
          <w:tcPr>
            <w:tcW w:w="766" w:type="pct"/>
            <w:vMerge/>
          </w:tcPr>
          <w:p w14:paraId="5B64F69C" w14:textId="77777777" w:rsidR="001C6CCC" w:rsidRDefault="001C6CCC"/>
        </w:tc>
      </w:tr>
      <w:tr w:rsidR="001C6CCC" w14:paraId="7AC200C3" w14:textId="77777777" w:rsidTr="00212DCB">
        <w:tc>
          <w:tcPr>
            <w:tcW w:w="291" w:type="pct"/>
          </w:tcPr>
          <w:p w14:paraId="2ECB5F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17.25* ТР</w:t>
            </w:r>
          </w:p>
        </w:tc>
        <w:tc>
          <w:tcPr>
            <w:tcW w:w="682" w:type="pct"/>
            <w:vMerge/>
          </w:tcPr>
          <w:p w14:paraId="4B203CE3" w14:textId="77777777" w:rsidR="001C6CCC" w:rsidRDefault="001C6CCC"/>
        </w:tc>
        <w:tc>
          <w:tcPr>
            <w:tcW w:w="532" w:type="pct"/>
            <w:vMerge w:val="restart"/>
          </w:tcPr>
          <w:p w14:paraId="2ECCC0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3" w:type="pct"/>
          </w:tcPr>
          <w:p w14:paraId="7FFE3D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3" w:type="pct"/>
            <w:vMerge w:val="restart"/>
          </w:tcPr>
          <w:p w14:paraId="5797DF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  <w:vMerge/>
          </w:tcPr>
          <w:p w14:paraId="7873EAF0" w14:textId="77777777" w:rsidR="001C6CCC" w:rsidRDefault="001C6CCC"/>
        </w:tc>
        <w:tc>
          <w:tcPr>
            <w:tcW w:w="766" w:type="pct"/>
            <w:vMerge/>
          </w:tcPr>
          <w:p w14:paraId="1208E83C" w14:textId="77777777" w:rsidR="001C6CCC" w:rsidRDefault="001C6CCC"/>
        </w:tc>
      </w:tr>
      <w:tr w:rsidR="001C6CCC" w14:paraId="328B2072" w14:textId="77777777" w:rsidTr="00212DCB">
        <w:tc>
          <w:tcPr>
            <w:tcW w:w="291" w:type="pct"/>
          </w:tcPr>
          <w:p w14:paraId="7FA437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17.26* ТР</w:t>
            </w:r>
          </w:p>
        </w:tc>
        <w:tc>
          <w:tcPr>
            <w:tcW w:w="682" w:type="pct"/>
            <w:vMerge/>
          </w:tcPr>
          <w:p w14:paraId="59E5500D" w14:textId="77777777" w:rsidR="001C6CCC" w:rsidRDefault="001C6CCC"/>
        </w:tc>
        <w:tc>
          <w:tcPr>
            <w:tcW w:w="532" w:type="pct"/>
            <w:vMerge/>
          </w:tcPr>
          <w:p w14:paraId="4D3CDE0F" w14:textId="77777777" w:rsidR="001C6CCC" w:rsidRDefault="001C6CCC"/>
        </w:tc>
        <w:tc>
          <w:tcPr>
            <w:tcW w:w="873" w:type="pct"/>
          </w:tcPr>
          <w:p w14:paraId="331FCF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ά-метилстирол</w:t>
            </w:r>
          </w:p>
        </w:tc>
        <w:tc>
          <w:tcPr>
            <w:tcW w:w="1073" w:type="pct"/>
            <w:vMerge/>
          </w:tcPr>
          <w:p w14:paraId="66644FBF" w14:textId="77777777" w:rsidR="001C6CCC" w:rsidRDefault="001C6CCC"/>
        </w:tc>
        <w:tc>
          <w:tcPr>
            <w:tcW w:w="783" w:type="pct"/>
            <w:vMerge/>
          </w:tcPr>
          <w:p w14:paraId="31544E78" w14:textId="77777777" w:rsidR="001C6CCC" w:rsidRDefault="001C6CCC"/>
        </w:tc>
        <w:tc>
          <w:tcPr>
            <w:tcW w:w="766" w:type="pct"/>
            <w:vMerge/>
          </w:tcPr>
          <w:p w14:paraId="0A5323A5" w14:textId="77777777" w:rsidR="001C6CCC" w:rsidRDefault="001C6CCC"/>
        </w:tc>
      </w:tr>
      <w:tr w:rsidR="001C6CCC" w14:paraId="313E606F" w14:textId="77777777" w:rsidTr="00212DCB">
        <w:tc>
          <w:tcPr>
            <w:tcW w:w="291" w:type="pct"/>
          </w:tcPr>
          <w:p w14:paraId="1E6895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17.27* ТР</w:t>
            </w:r>
          </w:p>
        </w:tc>
        <w:tc>
          <w:tcPr>
            <w:tcW w:w="682" w:type="pct"/>
            <w:vMerge/>
          </w:tcPr>
          <w:p w14:paraId="2D3837AF" w14:textId="77777777" w:rsidR="001C6CCC" w:rsidRDefault="001C6CCC"/>
        </w:tc>
        <w:tc>
          <w:tcPr>
            <w:tcW w:w="532" w:type="pct"/>
            <w:vMerge/>
          </w:tcPr>
          <w:p w14:paraId="60BCEEF1" w14:textId="77777777" w:rsidR="001C6CCC" w:rsidRDefault="001C6CCC"/>
        </w:tc>
        <w:tc>
          <w:tcPr>
            <w:tcW w:w="873" w:type="pct"/>
          </w:tcPr>
          <w:p w14:paraId="4B2780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3" w:type="pct"/>
            <w:vMerge/>
          </w:tcPr>
          <w:p w14:paraId="45796606" w14:textId="77777777" w:rsidR="001C6CCC" w:rsidRDefault="001C6CCC"/>
        </w:tc>
        <w:tc>
          <w:tcPr>
            <w:tcW w:w="783" w:type="pct"/>
            <w:vMerge/>
          </w:tcPr>
          <w:p w14:paraId="5D4BBE82" w14:textId="77777777" w:rsidR="001C6CCC" w:rsidRDefault="001C6CCC"/>
        </w:tc>
        <w:tc>
          <w:tcPr>
            <w:tcW w:w="766" w:type="pct"/>
            <w:vMerge/>
          </w:tcPr>
          <w:p w14:paraId="3DD86242" w14:textId="77777777" w:rsidR="001C6CCC" w:rsidRDefault="001C6CCC"/>
        </w:tc>
      </w:tr>
      <w:tr w:rsidR="001C6CCC" w14:paraId="48BC919E" w14:textId="77777777" w:rsidTr="00212DCB">
        <w:tc>
          <w:tcPr>
            <w:tcW w:w="291" w:type="pct"/>
          </w:tcPr>
          <w:p w14:paraId="41064F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17.28* ТР</w:t>
            </w:r>
          </w:p>
        </w:tc>
        <w:tc>
          <w:tcPr>
            <w:tcW w:w="682" w:type="pct"/>
            <w:vMerge/>
          </w:tcPr>
          <w:p w14:paraId="2A2D5E66" w14:textId="77777777" w:rsidR="001C6CCC" w:rsidRDefault="001C6CCC"/>
        </w:tc>
        <w:tc>
          <w:tcPr>
            <w:tcW w:w="532" w:type="pct"/>
            <w:vMerge/>
          </w:tcPr>
          <w:p w14:paraId="298B4201" w14:textId="77777777" w:rsidR="001C6CCC" w:rsidRDefault="001C6CCC"/>
        </w:tc>
        <w:tc>
          <w:tcPr>
            <w:tcW w:w="873" w:type="pct"/>
          </w:tcPr>
          <w:p w14:paraId="5E6FD6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3" w:type="pct"/>
          </w:tcPr>
          <w:p w14:paraId="038ECB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83" w:type="pct"/>
            <w:vMerge/>
          </w:tcPr>
          <w:p w14:paraId="182ABD6C" w14:textId="77777777" w:rsidR="001C6CCC" w:rsidRDefault="001C6CCC"/>
        </w:tc>
        <w:tc>
          <w:tcPr>
            <w:tcW w:w="766" w:type="pct"/>
            <w:vMerge/>
          </w:tcPr>
          <w:p w14:paraId="3AB18EB5" w14:textId="77777777" w:rsidR="001C6CCC" w:rsidRDefault="001C6CCC"/>
        </w:tc>
      </w:tr>
      <w:tr w:rsidR="001C6CCC" w14:paraId="2B6D9B10" w14:textId="77777777" w:rsidTr="00212DCB">
        <w:tc>
          <w:tcPr>
            <w:tcW w:w="291" w:type="pct"/>
          </w:tcPr>
          <w:p w14:paraId="052B28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17.29* ТР</w:t>
            </w:r>
          </w:p>
        </w:tc>
        <w:tc>
          <w:tcPr>
            <w:tcW w:w="682" w:type="pct"/>
            <w:vMerge/>
          </w:tcPr>
          <w:p w14:paraId="63B9AE43" w14:textId="77777777" w:rsidR="001C6CCC" w:rsidRDefault="001C6CCC"/>
        </w:tc>
        <w:tc>
          <w:tcPr>
            <w:tcW w:w="532" w:type="pct"/>
            <w:vMerge/>
          </w:tcPr>
          <w:p w14:paraId="655F3F0B" w14:textId="77777777" w:rsidR="001C6CCC" w:rsidRDefault="001C6CCC"/>
        </w:tc>
        <w:tc>
          <w:tcPr>
            <w:tcW w:w="873" w:type="pct"/>
          </w:tcPr>
          <w:p w14:paraId="120268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3" w:type="pct"/>
          </w:tcPr>
          <w:p w14:paraId="017993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  <w:vMerge/>
          </w:tcPr>
          <w:p w14:paraId="3010D243" w14:textId="77777777" w:rsidR="001C6CCC" w:rsidRDefault="001C6CCC"/>
        </w:tc>
        <w:tc>
          <w:tcPr>
            <w:tcW w:w="766" w:type="pct"/>
            <w:vMerge/>
          </w:tcPr>
          <w:p w14:paraId="105F19CE" w14:textId="77777777" w:rsidR="001C6CCC" w:rsidRDefault="001C6CCC"/>
        </w:tc>
      </w:tr>
      <w:tr w:rsidR="001C6CCC" w14:paraId="11F8257B" w14:textId="77777777" w:rsidTr="00212DCB">
        <w:tc>
          <w:tcPr>
            <w:tcW w:w="291" w:type="pct"/>
          </w:tcPr>
          <w:p w14:paraId="26E27E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17.30* ТР</w:t>
            </w:r>
          </w:p>
        </w:tc>
        <w:tc>
          <w:tcPr>
            <w:tcW w:w="682" w:type="pct"/>
            <w:vMerge/>
          </w:tcPr>
          <w:p w14:paraId="5A2A5990" w14:textId="77777777" w:rsidR="001C6CCC" w:rsidRDefault="001C6CCC"/>
        </w:tc>
        <w:tc>
          <w:tcPr>
            <w:tcW w:w="532" w:type="pct"/>
            <w:vMerge/>
          </w:tcPr>
          <w:p w14:paraId="25BAC703" w14:textId="77777777" w:rsidR="001C6CCC" w:rsidRDefault="001C6CCC"/>
        </w:tc>
        <w:tc>
          <w:tcPr>
            <w:tcW w:w="873" w:type="pct"/>
          </w:tcPr>
          <w:p w14:paraId="09718A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3" w:type="pct"/>
          </w:tcPr>
          <w:p w14:paraId="63D04E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83" w:type="pct"/>
            <w:vMerge/>
          </w:tcPr>
          <w:p w14:paraId="496BDAC0" w14:textId="77777777" w:rsidR="001C6CCC" w:rsidRDefault="001C6CCC"/>
        </w:tc>
        <w:tc>
          <w:tcPr>
            <w:tcW w:w="766" w:type="pct"/>
            <w:vMerge/>
          </w:tcPr>
          <w:p w14:paraId="49B3CE24" w14:textId="77777777" w:rsidR="001C6CCC" w:rsidRDefault="001C6CCC"/>
        </w:tc>
      </w:tr>
      <w:tr w:rsidR="001C6CCC" w14:paraId="4398A65F" w14:textId="77777777" w:rsidTr="00212DCB">
        <w:tc>
          <w:tcPr>
            <w:tcW w:w="291" w:type="pct"/>
          </w:tcPr>
          <w:p w14:paraId="77C290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17.31* ТР</w:t>
            </w:r>
          </w:p>
        </w:tc>
        <w:tc>
          <w:tcPr>
            <w:tcW w:w="682" w:type="pct"/>
            <w:vMerge/>
          </w:tcPr>
          <w:p w14:paraId="7E2CE238" w14:textId="77777777" w:rsidR="001C6CCC" w:rsidRDefault="001C6CCC"/>
        </w:tc>
        <w:tc>
          <w:tcPr>
            <w:tcW w:w="532" w:type="pct"/>
            <w:vMerge/>
          </w:tcPr>
          <w:p w14:paraId="1AEF7927" w14:textId="77777777" w:rsidR="001C6CCC" w:rsidRDefault="001C6CCC"/>
        </w:tc>
        <w:tc>
          <w:tcPr>
            <w:tcW w:w="873" w:type="pct"/>
          </w:tcPr>
          <w:p w14:paraId="70079B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3" w:type="pct"/>
          </w:tcPr>
          <w:p w14:paraId="6EF55C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  <w:vMerge/>
          </w:tcPr>
          <w:p w14:paraId="55EBEFC6" w14:textId="77777777" w:rsidR="001C6CCC" w:rsidRDefault="001C6CCC"/>
        </w:tc>
        <w:tc>
          <w:tcPr>
            <w:tcW w:w="766" w:type="pct"/>
            <w:vMerge/>
          </w:tcPr>
          <w:p w14:paraId="575A7072" w14:textId="77777777" w:rsidR="001C6CCC" w:rsidRDefault="001C6CCC"/>
        </w:tc>
      </w:tr>
      <w:tr w:rsidR="001C6CCC" w14:paraId="0510AB95" w14:textId="77777777" w:rsidTr="00212DCB">
        <w:tc>
          <w:tcPr>
            <w:tcW w:w="291" w:type="pct"/>
          </w:tcPr>
          <w:p w14:paraId="523366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17.32* ТР</w:t>
            </w:r>
          </w:p>
        </w:tc>
        <w:tc>
          <w:tcPr>
            <w:tcW w:w="682" w:type="pct"/>
            <w:vMerge/>
          </w:tcPr>
          <w:p w14:paraId="18DCDF86" w14:textId="77777777" w:rsidR="001C6CCC" w:rsidRDefault="001C6CCC"/>
        </w:tc>
        <w:tc>
          <w:tcPr>
            <w:tcW w:w="532" w:type="pct"/>
            <w:vMerge/>
          </w:tcPr>
          <w:p w14:paraId="6C77E321" w14:textId="77777777" w:rsidR="001C6CCC" w:rsidRDefault="001C6CCC"/>
        </w:tc>
        <w:tc>
          <w:tcPr>
            <w:tcW w:w="873" w:type="pct"/>
          </w:tcPr>
          <w:p w14:paraId="4E5165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3" w:type="pct"/>
            <w:vMerge w:val="restart"/>
          </w:tcPr>
          <w:p w14:paraId="23BBF4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83" w:type="pct"/>
            <w:vMerge/>
          </w:tcPr>
          <w:p w14:paraId="7C9D7401" w14:textId="77777777" w:rsidR="001C6CCC" w:rsidRDefault="001C6CCC"/>
        </w:tc>
        <w:tc>
          <w:tcPr>
            <w:tcW w:w="766" w:type="pct"/>
            <w:vMerge/>
          </w:tcPr>
          <w:p w14:paraId="3F784C37" w14:textId="77777777" w:rsidR="001C6CCC" w:rsidRDefault="001C6CCC"/>
        </w:tc>
      </w:tr>
      <w:tr w:rsidR="001C6CCC" w14:paraId="77C290A3" w14:textId="77777777" w:rsidTr="00212DCB">
        <w:tc>
          <w:tcPr>
            <w:tcW w:w="291" w:type="pct"/>
          </w:tcPr>
          <w:p w14:paraId="6B931F2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17.33* ТР</w:t>
            </w:r>
          </w:p>
        </w:tc>
        <w:tc>
          <w:tcPr>
            <w:tcW w:w="682" w:type="pct"/>
            <w:vMerge/>
          </w:tcPr>
          <w:p w14:paraId="062046CA" w14:textId="77777777" w:rsidR="001C6CCC" w:rsidRDefault="001C6CCC"/>
        </w:tc>
        <w:tc>
          <w:tcPr>
            <w:tcW w:w="532" w:type="pct"/>
            <w:vMerge/>
          </w:tcPr>
          <w:p w14:paraId="1F48587A" w14:textId="77777777" w:rsidR="001C6CCC" w:rsidRDefault="001C6CCC"/>
        </w:tc>
        <w:tc>
          <w:tcPr>
            <w:tcW w:w="873" w:type="pct"/>
          </w:tcPr>
          <w:p w14:paraId="3576F0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3" w:type="pct"/>
            <w:vMerge/>
          </w:tcPr>
          <w:p w14:paraId="2EF2509A" w14:textId="77777777" w:rsidR="001C6CCC" w:rsidRDefault="001C6CCC"/>
        </w:tc>
        <w:tc>
          <w:tcPr>
            <w:tcW w:w="783" w:type="pct"/>
            <w:vMerge/>
          </w:tcPr>
          <w:p w14:paraId="210AF6F8" w14:textId="77777777" w:rsidR="001C6CCC" w:rsidRDefault="001C6CCC"/>
        </w:tc>
        <w:tc>
          <w:tcPr>
            <w:tcW w:w="766" w:type="pct"/>
            <w:vMerge/>
          </w:tcPr>
          <w:p w14:paraId="3CB14576" w14:textId="77777777" w:rsidR="001C6CCC" w:rsidRDefault="001C6CCC"/>
        </w:tc>
      </w:tr>
      <w:tr w:rsidR="001C6CCC" w14:paraId="0B9D8CDC" w14:textId="77777777" w:rsidTr="00212DCB">
        <w:tc>
          <w:tcPr>
            <w:tcW w:w="291" w:type="pct"/>
          </w:tcPr>
          <w:p w14:paraId="7E33B6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17.34* ТР</w:t>
            </w:r>
          </w:p>
        </w:tc>
        <w:tc>
          <w:tcPr>
            <w:tcW w:w="682" w:type="pct"/>
            <w:vMerge/>
          </w:tcPr>
          <w:p w14:paraId="20DCD04B" w14:textId="77777777" w:rsidR="001C6CCC" w:rsidRDefault="001C6CCC"/>
        </w:tc>
        <w:tc>
          <w:tcPr>
            <w:tcW w:w="532" w:type="pct"/>
            <w:vMerge/>
          </w:tcPr>
          <w:p w14:paraId="522F9B8C" w14:textId="77777777" w:rsidR="001C6CCC" w:rsidRDefault="001C6CCC"/>
        </w:tc>
        <w:tc>
          <w:tcPr>
            <w:tcW w:w="873" w:type="pct"/>
          </w:tcPr>
          <w:p w14:paraId="076F1C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3" w:type="pct"/>
            <w:vMerge/>
          </w:tcPr>
          <w:p w14:paraId="4CA847FC" w14:textId="77777777" w:rsidR="001C6CCC" w:rsidRDefault="001C6CCC"/>
        </w:tc>
        <w:tc>
          <w:tcPr>
            <w:tcW w:w="783" w:type="pct"/>
            <w:vMerge/>
          </w:tcPr>
          <w:p w14:paraId="6EDE6FCD" w14:textId="77777777" w:rsidR="001C6CCC" w:rsidRDefault="001C6CCC"/>
        </w:tc>
        <w:tc>
          <w:tcPr>
            <w:tcW w:w="766" w:type="pct"/>
            <w:vMerge/>
          </w:tcPr>
          <w:p w14:paraId="667402D5" w14:textId="77777777" w:rsidR="001C6CCC" w:rsidRDefault="001C6CCC"/>
        </w:tc>
      </w:tr>
      <w:tr w:rsidR="001C6CCC" w14:paraId="6587FFE3" w14:textId="77777777" w:rsidTr="00212DCB">
        <w:tc>
          <w:tcPr>
            <w:tcW w:w="291" w:type="pct"/>
          </w:tcPr>
          <w:p w14:paraId="363181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17.35* ТР</w:t>
            </w:r>
          </w:p>
        </w:tc>
        <w:tc>
          <w:tcPr>
            <w:tcW w:w="682" w:type="pct"/>
            <w:vMerge/>
          </w:tcPr>
          <w:p w14:paraId="24410FF2" w14:textId="77777777" w:rsidR="001C6CCC" w:rsidRDefault="001C6CCC"/>
        </w:tc>
        <w:tc>
          <w:tcPr>
            <w:tcW w:w="532" w:type="pct"/>
            <w:vMerge/>
          </w:tcPr>
          <w:p w14:paraId="6F0D7C98" w14:textId="77777777" w:rsidR="001C6CCC" w:rsidRDefault="001C6CCC"/>
        </w:tc>
        <w:tc>
          <w:tcPr>
            <w:tcW w:w="873" w:type="pct"/>
          </w:tcPr>
          <w:p w14:paraId="7371D0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3" w:type="pct"/>
          </w:tcPr>
          <w:p w14:paraId="705B6C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МЗ РБ № 11-12-26-96</w:t>
            </w:r>
          </w:p>
        </w:tc>
        <w:tc>
          <w:tcPr>
            <w:tcW w:w="783" w:type="pct"/>
            <w:vMerge/>
          </w:tcPr>
          <w:p w14:paraId="7E6D70C5" w14:textId="77777777" w:rsidR="001C6CCC" w:rsidRDefault="001C6CCC"/>
        </w:tc>
        <w:tc>
          <w:tcPr>
            <w:tcW w:w="766" w:type="pct"/>
            <w:vMerge/>
          </w:tcPr>
          <w:p w14:paraId="478C1ED7" w14:textId="77777777" w:rsidR="001C6CCC" w:rsidRDefault="001C6CCC"/>
        </w:tc>
      </w:tr>
      <w:tr w:rsidR="001C6CCC" w14:paraId="195B0A31" w14:textId="77777777" w:rsidTr="00212DCB">
        <w:tc>
          <w:tcPr>
            <w:tcW w:w="291" w:type="pct"/>
          </w:tcPr>
          <w:p w14:paraId="2D7082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17.36* ТР</w:t>
            </w:r>
          </w:p>
        </w:tc>
        <w:tc>
          <w:tcPr>
            <w:tcW w:w="682" w:type="pct"/>
            <w:vMerge/>
          </w:tcPr>
          <w:p w14:paraId="5059BC4B" w14:textId="77777777" w:rsidR="001C6CCC" w:rsidRDefault="001C6CCC"/>
        </w:tc>
        <w:tc>
          <w:tcPr>
            <w:tcW w:w="532" w:type="pct"/>
            <w:vMerge/>
          </w:tcPr>
          <w:p w14:paraId="1D9958D3" w14:textId="77777777" w:rsidR="001C6CCC" w:rsidRDefault="001C6CCC"/>
        </w:tc>
        <w:tc>
          <w:tcPr>
            <w:tcW w:w="873" w:type="pct"/>
          </w:tcPr>
          <w:p w14:paraId="1EF146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ε-капролактам</w:t>
            </w:r>
          </w:p>
        </w:tc>
        <w:tc>
          <w:tcPr>
            <w:tcW w:w="1073" w:type="pct"/>
            <w:vMerge w:val="restart"/>
          </w:tcPr>
          <w:p w14:paraId="2925EC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30351-2001;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83" w:type="pct"/>
            <w:vMerge/>
          </w:tcPr>
          <w:p w14:paraId="2EE06F41" w14:textId="77777777" w:rsidR="001C6CCC" w:rsidRDefault="001C6CCC"/>
        </w:tc>
        <w:tc>
          <w:tcPr>
            <w:tcW w:w="766" w:type="pct"/>
            <w:vMerge/>
          </w:tcPr>
          <w:p w14:paraId="7318CC1B" w14:textId="77777777" w:rsidR="001C6CCC" w:rsidRDefault="001C6CCC"/>
        </w:tc>
      </w:tr>
      <w:tr w:rsidR="001C6CCC" w14:paraId="60E5C80A" w14:textId="77777777" w:rsidTr="00212DCB">
        <w:tc>
          <w:tcPr>
            <w:tcW w:w="291" w:type="pct"/>
          </w:tcPr>
          <w:p w14:paraId="54A2C0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17.37* ТР</w:t>
            </w:r>
          </w:p>
        </w:tc>
        <w:tc>
          <w:tcPr>
            <w:tcW w:w="682" w:type="pct"/>
            <w:vMerge/>
          </w:tcPr>
          <w:p w14:paraId="02B86D9F" w14:textId="77777777" w:rsidR="001C6CCC" w:rsidRDefault="001C6CCC"/>
        </w:tc>
        <w:tc>
          <w:tcPr>
            <w:tcW w:w="532" w:type="pct"/>
            <w:vMerge/>
          </w:tcPr>
          <w:p w14:paraId="785214D8" w14:textId="77777777" w:rsidR="001C6CCC" w:rsidRDefault="001C6CCC"/>
        </w:tc>
        <w:tc>
          <w:tcPr>
            <w:tcW w:w="873" w:type="pct"/>
          </w:tcPr>
          <w:p w14:paraId="7FF6A9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3" w:type="pct"/>
            <w:vMerge/>
          </w:tcPr>
          <w:p w14:paraId="34D11D77" w14:textId="77777777" w:rsidR="001C6CCC" w:rsidRDefault="001C6CCC"/>
        </w:tc>
        <w:tc>
          <w:tcPr>
            <w:tcW w:w="783" w:type="pct"/>
            <w:vMerge/>
          </w:tcPr>
          <w:p w14:paraId="55643E36" w14:textId="77777777" w:rsidR="001C6CCC" w:rsidRDefault="001C6CCC"/>
        </w:tc>
        <w:tc>
          <w:tcPr>
            <w:tcW w:w="766" w:type="pct"/>
            <w:vMerge/>
          </w:tcPr>
          <w:p w14:paraId="01B3919C" w14:textId="77777777" w:rsidR="001C6CCC" w:rsidRDefault="001C6CCC"/>
        </w:tc>
      </w:tr>
      <w:tr w:rsidR="001C6CCC" w14:paraId="54FC5224" w14:textId="77777777" w:rsidTr="00212DCB">
        <w:tc>
          <w:tcPr>
            <w:tcW w:w="291" w:type="pct"/>
          </w:tcPr>
          <w:p w14:paraId="6A3814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17.38* ТР</w:t>
            </w:r>
          </w:p>
        </w:tc>
        <w:tc>
          <w:tcPr>
            <w:tcW w:w="682" w:type="pct"/>
            <w:vMerge/>
          </w:tcPr>
          <w:p w14:paraId="047A66A8" w14:textId="77777777" w:rsidR="001C6CCC" w:rsidRDefault="001C6CCC"/>
        </w:tc>
        <w:tc>
          <w:tcPr>
            <w:tcW w:w="532" w:type="pct"/>
            <w:vMerge/>
          </w:tcPr>
          <w:p w14:paraId="66C0FC4B" w14:textId="77777777" w:rsidR="001C6CCC" w:rsidRDefault="001C6CCC"/>
        </w:tc>
        <w:tc>
          <w:tcPr>
            <w:tcW w:w="873" w:type="pct"/>
          </w:tcPr>
          <w:p w14:paraId="149BAB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3" w:type="pct"/>
            <w:vMerge w:val="restart"/>
          </w:tcPr>
          <w:p w14:paraId="32FFE6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  <w:vMerge/>
          </w:tcPr>
          <w:p w14:paraId="1E471973" w14:textId="77777777" w:rsidR="001C6CCC" w:rsidRDefault="001C6CCC"/>
        </w:tc>
        <w:tc>
          <w:tcPr>
            <w:tcW w:w="766" w:type="pct"/>
            <w:vMerge/>
          </w:tcPr>
          <w:p w14:paraId="28A820BA" w14:textId="77777777" w:rsidR="001C6CCC" w:rsidRDefault="001C6CCC"/>
        </w:tc>
      </w:tr>
      <w:tr w:rsidR="001C6CCC" w14:paraId="1BEE81A8" w14:textId="77777777" w:rsidTr="00212DCB">
        <w:tc>
          <w:tcPr>
            <w:tcW w:w="291" w:type="pct"/>
          </w:tcPr>
          <w:p w14:paraId="6EE80F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17.39* ТР</w:t>
            </w:r>
          </w:p>
        </w:tc>
        <w:tc>
          <w:tcPr>
            <w:tcW w:w="682" w:type="pct"/>
            <w:vMerge/>
          </w:tcPr>
          <w:p w14:paraId="57A225EB" w14:textId="77777777" w:rsidR="001C6CCC" w:rsidRDefault="001C6CCC"/>
        </w:tc>
        <w:tc>
          <w:tcPr>
            <w:tcW w:w="532" w:type="pct"/>
            <w:vMerge/>
          </w:tcPr>
          <w:p w14:paraId="02959EFD" w14:textId="77777777" w:rsidR="001C6CCC" w:rsidRDefault="001C6CCC"/>
        </w:tc>
        <w:tc>
          <w:tcPr>
            <w:tcW w:w="873" w:type="pct"/>
          </w:tcPr>
          <w:p w14:paraId="4100F1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3" w:type="pct"/>
            <w:vMerge/>
          </w:tcPr>
          <w:p w14:paraId="5C427D4A" w14:textId="77777777" w:rsidR="001C6CCC" w:rsidRDefault="001C6CCC"/>
        </w:tc>
        <w:tc>
          <w:tcPr>
            <w:tcW w:w="783" w:type="pct"/>
            <w:vMerge/>
          </w:tcPr>
          <w:p w14:paraId="7DCD5B84" w14:textId="77777777" w:rsidR="001C6CCC" w:rsidRDefault="001C6CCC"/>
        </w:tc>
        <w:tc>
          <w:tcPr>
            <w:tcW w:w="766" w:type="pct"/>
            <w:vMerge/>
          </w:tcPr>
          <w:p w14:paraId="4A3CDCC6" w14:textId="77777777" w:rsidR="001C6CCC" w:rsidRDefault="001C6CCC"/>
        </w:tc>
      </w:tr>
      <w:tr w:rsidR="001C6CCC" w14:paraId="20F6AA3E" w14:textId="77777777" w:rsidTr="00212DCB">
        <w:tc>
          <w:tcPr>
            <w:tcW w:w="291" w:type="pct"/>
          </w:tcPr>
          <w:p w14:paraId="27F0C8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17.40* ТР</w:t>
            </w:r>
          </w:p>
        </w:tc>
        <w:tc>
          <w:tcPr>
            <w:tcW w:w="682" w:type="pct"/>
            <w:vMerge/>
          </w:tcPr>
          <w:p w14:paraId="5B55025E" w14:textId="77777777" w:rsidR="001C6CCC" w:rsidRDefault="001C6CCC"/>
        </w:tc>
        <w:tc>
          <w:tcPr>
            <w:tcW w:w="532" w:type="pct"/>
            <w:vMerge/>
          </w:tcPr>
          <w:p w14:paraId="6748C76F" w14:textId="77777777" w:rsidR="001C6CCC" w:rsidRDefault="001C6CCC"/>
        </w:tc>
        <w:tc>
          <w:tcPr>
            <w:tcW w:w="873" w:type="pct"/>
          </w:tcPr>
          <w:p w14:paraId="6E17CD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3" w:type="pct"/>
            <w:vMerge/>
          </w:tcPr>
          <w:p w14:paraId="223D5C8D" w14:textId="77777777" w:rsidR="001C6CCC" w:rsidRDefault="001C6CCC"/>
        </w:tc>
        <w:tc>
          <w:tcPr>
            <w:tcW w:w="783" w:type="pct"/>
            <w:vMerge/>
          </w:tcPr>
          <w:p w14:paraId="27145561" w14:textId="77777777" w:rsidR="001C6CCC" w:rsidRDefault="001C6CCC"/>
        </w:tc>
        <w:tc>
          <w:tcPr>
            <w:tcW w:w="766" w:type="pct"/>
            <w:vMerge/>
          </w:tcPr>
          <w:p w14:paraId="521C4101" w14:textId="77777777" w:rsidR="001C6CCC" w:rsidRDefault="001C6CCC"/>
        </w:tc>
      </w:tr>
      <w:tr w:rsidR="001C6CCC" w14:paraId="3FFFB2F3" w14:textId="77777777" w:rsidTr="00212DCB">
        <w:tc>
          <w:tcPr>
            <w:tcW w:w="291" w:type="pct"/>
          </w:tcPr>
          <w:p w14:paraId="31EDCF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17.41* ТР</w:t>
            </w:r>
          </w:p>
        </w:tc>
        <w:tc>
          <w:tcPr>
            <w:tcW w:w="682" w:type="pct"/>
            <w:vMerge/>
          </w:tcPr>
          <w:p w14:paraId="0B2D57AE" w14:textId="77777777" w:rsidR="001C6CCC" w:rsidRDefault="001C6CCC"/>
        </w:tc>
        <w:tc>
          <w:tcPr>
            <w:tcW w:w="532" w:type="pct"/>
            <w:vMerge/>
          </w:tcPr>
          <w:p w14:paraId="658970E5" w14:textId="77777777" w:rsidR="001C6CCC" w:rsidRDefault="001C6CCC"/>
        </w:tc>
        <w:tc>
          <w:tcPr>
            <w:tcW w:w="873" w:type="pct"/>
          </w:tcPr>
          <w:p w14:paraId="64BCF4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3" w:type="pct"/>
          </w:tcPr>
          <w:p w14:paraId="3FF727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4.1.10-15-91-2005</w:t>
            </w:r>
          </w:p>
        </w:tc>
        <w:tc>
          <w:tcPr>
            <w:tcW w:w="783" w:type="pct"/>
            <w:vMerge/>
          </w:tcPr>
          <w:p w14:paraId="07C13D34" w14:textId="77777777" w:rsidR="001C6CCC" w:rsidRDefault="001C6CCC"/>
        </w:tc>
        <w:tc>
          <w:tcPr>
            <w:tcW w:w="766" w:type="pct"/>
            <w:vMerge/>
          </w:tcPr>
          <w:p w14:paraId="1B55A74B" w14:textId="77777777" w:rsidR="001C6CCC" w:rsidRDefault="001C6CCC"/>
        </w:tc>
      </w:tr>
      <w:tr w:rsidR="001C6CCC" w14:paraId="63FF113F" w14:textId="77777777" w:rsidTr="00212DCB">
        <w:tc>
          <w:tcPr>
            <w:tcW w:w="291" w:type="pct"/>
          </w:tcPr>
          <w:p w14:paraId="4F80F1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17.42* ТР</w:t>
            </w:r>
          </w:p>
        </w:tc>
        <w:tc>
          <w:tcPr>
            <w:tcW w:w="682" w:type="pct"/>
            <w:vMerge/>
          </w:tcPr>
          <w:p w14:paraId="20C8A03C" w14:textId="77777777" w:rsidR="001C6CCC" w:rsidRDefault="001C6CCC"/>
        </w:tc>
        <w:tc>
          <w:tcPr>
            <w:tcW w:w="532" w:type="pct"/>
            <w:vMerge/>
          </w:tcPr>
          <w:p w14:paraId="4BB7ED12" w14:textId="77777777" w:rsidR="001C6CCC" w:rsidRDefault="001C6CCC"/>
        </w:tc>
        <w:tc>
          <w:tcPr>
            <w:tcW w:w="873" w:type="pct"/>
          </w:tcPr>
          <w:p w14:paraId="6A0EAC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3" w:type="pct"/>
            <w:vMerge w:val="restart"/>
          </w:tcPr>
          <w:p w14:paraId="4FEE00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  <w:vMerge/>
          </w:tcPr>
          <w:p w14:paraId="788D3D31" w14:textId="77777777" w:rsidR="001C6CCC" w:rsidRDefault="001C6CCC"/>
        </w:tc>
        <w:tc>
          <w:tcPr>
            <w:tcW w:w="766" w:type="pct"/>
            <w:vMerge/>
          </w:tcPr>
          <w:p w14:paraId="5D7170BE" w14:textId="77777777" w:rsidR="001C6CCC" w:rsidRDefault="001C6CCC"/>
        </w:tc>
      </w:tr>
      <w:tr w:rsidR="001C6CCC" w14:paraId="0357629A" w14:textId="77777777" w:rsidTr="00212DCB">
        <w:tc>
          <w:tcPr>
            <w:tcW w:w="291" w:type="pct"/>
          </w:tcPr>
          <w:p w14:paraId="4B4591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17.43* ТР</w:t>
            </w:r>
          </w:p>
        </w:tc>
        <w:tc>
          <w:tcPr>
            <w:tcW w:w="682" w:type="pct"/>
            <w:vMerge/>
          </w:tcPr>
          <w:p w14:paraId="46DD6067" w14:textId="77777777" w:rsidR="001C6CCC" w:rsidRDefault="001C6CCC"/>
        </w:tc>
        <w:tc>
          <w:tcPr>
            <w:tcW w:w="532" w:type="pct"/>
            <w:vMerge/>
          </w:tcPr>
          <w:p w14:paraId="35C818D9" w14:textId="77777777" w:rsidR="001C6CCC" w:rsidRDefault="001C6CCC"/>
        </w:tc>
        <w:tc>
          <w:tcPr>
            <w:tcW w:w="873" w:type="pct"/>
          </w:tcPr>
          <w:p w14:paraId="586E16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3" w:type="pct"/>
            <w:vMerge/>
          </w:tcPr>
          <w:p w14:paraId="127415A4" w14:textId="77777777" w:rsidR="001C6CCC" w:rsidRDefault="001C6CCC"/>
        </w:tc>
        <w:tc>
          <w:tcPr>
            <w:tcW w:w="783" w:type="pct"/>
            <w:vMerge/>
          </w:tcPr>
          <w:p w14:paraId="0A6EFD7D" w14:textId="77777777" w:rsidR="001C6CCC" w:rsidRDefault="001C6CCC"/>
        </w:tc>
        <w:tc>
          <w:tcPr>
            <w:tcW w:w="766" w:type="pct"/>
            <w:vMerge/>
          </w:tcPr>
          <w:p w14:paraId="5EFF4DC5" w14:textId="77777777" w:rsidR="001C6CCC" w:rsidRDefault="001C6CCC"/>
        </w:tc>
      </w:tr>
      <w:tr w:rsidR="001C6CCC" w14:paraId="00133257" w14:textId="77777777" w:rsidTr="00212DCB">
        <w:tc>
          <w:tcPr>
            <w:tcW w:w="291" w:type="pct"/>
          </w:tcPr>
          <w:p w14:paraId="4A6E4D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17.44* ТР</w:t>
            </w:r>
          </w:p>
        </w:tc>
        <w:tc>
          <w:tcPr>
            <w:tcW w:w="682" w:type="pct"/>
            <w:vMerge/>
          </w:tcPr>
          <w:p w14:paraId="04ADFFAA" w14:textId="77777777" w:rsidR="001C6CCC" w:rsidRDefault="001C6CCC"/>
        </w:tc>
        <w:tc>
          <w:tcPr>
            <w:tcW w:w="532" w:type="pct"/>
            <w:vMerge/>
          </w:tcPr>
          <w:p w14:paraId="2235D136" w14:textId="77777777" w:rsidR="001C6CCC" w:rsidRDefault="001C6CCC"/>
        </w:tc>
        <w:tc>
          <w:tcPr>
            <w:tcW w:w="873" w:type="pct"/>
          </w:tcPr>
          <w:p w14:paraId="05A7BD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3" w:type="pct"/>
            <w:vMerge/>
          </w:tcPr>
          <w:p w14:paraId="0F28B891" w14:textId="77777777" w:rsidR="001C6CCC" w:rsidRDefault="001C6CCC"/>
        </w:tc>
        <w:tc>
          <w:tcPr>
            <w:tcW w:w="783" w:type="pct"/>
            <w:vMerge/>
          </w:tcPr>
          <w:p w14:paraId="283D3F69" w14:textId="77777777" w:rsidR="001C6CCC" w:rsidRDefault="001C6CCC"/>
        </w:tc>
        <w:tc>
          <w:tcPr>
            <w:tcW w:w="766" w:type="pct"/>
            <w:vMerge/>
          </w:tcPr>
          <w:p w14:paraId="50B6637A" w14:textId="77777777" w:rsidR="001C6CCC" w:rsidRDefault="001C6CCC"/>
        </w:tc>
      </w:tr>
      <w:tr w:rsidR="001C6CCC" w14:paraId="08909F2A" w14:textId="77777777" w:rsidTr="00212DCB">
        <w:tc>
          <w:tcPr>
            <w:tcW w:w="291" w:type="pct"/>
          </w:tcPr>
          <w:p w14:paraId="7B7EE0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17.45* ТР</w:t>
            </w:r>
          </w:p>
        </w:tc>
        <w:tc>
          <w:tcPr>
            <w:tcW w:w="682" w:type="pct"/>
            <w:vMerge/>
          </w:tcPr>
          <w:p w14:paraId="4D688E54" w14:textId="77777777" w:rsidR="001C6CCC" w:rsidRDefault="001C6CCC"/>
        </w:tc>
        <w:tc>
          <w:tcPr>
            <w:tcW w:w="532" w:type="pct"/>
            <w:vMerge/>
          </w:tcPr>
          <w:p w14:paraId="3F29133E" w14:textId="77777777" w:rsidR="001C6CCC" w:rsidRDefault="001C6CCC"/>
        </w:tc>
        <w:tc>
          <w:tcPr>
            <w:tcW w:w="873" w:type="pct"/>
          </w:tcPr>
          <w:p w14:paraId="25D40C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3" w:type="pct"/>
            <w:vMerge/>
          </w:tcPr>
          <w:p w14:paraId="52EFDE84" w14:textId="77777777" w:rsidR="001C6CCC" w:rsidRDefault="001C6CCC"/>
        </w:tc>
        <w:tc>
          <w:tcPr>
            <w:tcW w:w="783" w:type="pct"/>
            <w:vMerge/>
          </w:tcPr>
          <w:p w14:paraId="57385641" w14:textId="77777777" w:rsidR="001C6CCC" w:rsidRDefault="001C6CCC"/>
        </w:tc>
        <w:tc>
          <w:tcPr>
            <w:tcW w:w="766" w:type="pct"/>
            <w:vMerge/>
          </w:tcPr>
          <w:p w14:paraId="2751CF76" w14:textId="77777777" w:rsidR="001C6CCC" w:rsidRDefault="001C6CCC"/>
        </w:tc>
      </w:tr>
      <w:tr w:rsidR="001C6CCC" w14:paraId="5A1C8848" w14:textId="77777777" w:rsidTr="00212DCB">
        <w:tc>
          <w:tcPr>
            <w:tcW w:w="291" w:type="pct"/>
          </w:tcPr>
          <w:p w14:paraId="2F36B1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17.46* ТР</w:t>
            </w:r>
          </w:p>
        </w:tc>
        <w:tc>
          <w:tcPr>
            <w:tcW w:w="682" w:type="pct"/>
            <w:vMerge/>
          </w:tcPr>
          <w:p w14:paraId="604BF6A5" w14:textId="77777777" w:rsidR="001C6CCC" w:rsidRDefault="001C6CCC"/>
        </w:tc>
        <w:tc>
          <w:tcPr>
            <w:tcW w:w="532" w:type="pct"/>
            <w:vMerge/>
          </w:tcPr>
          <w:p w14:paraId="5D41F0E1" w14:textId="77777777" w:rsidR="001C6CCC" w:rsidRDefault="001C6CCC"/>
        </w:tc>
        <w:tc>
          <w:tcPr>
            <w:tcW w:w="873" w:type="pct"/>
          </w:tcPr>
          <w:p w14:paraId="45C2D8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3" w:type="pct"/>
            <w:vMerge/>
          </w:tcPr>
          <w:p w14:paraId="5F071437" w14:textId="77777777" w:rsidR="001C6CCC" w:rsidRDefault="001C6CCC"/>
        </w:tc>
        <w:tc>
          <w:tcPr>
            <w:tcW w:w="783" w:type="pct"/>
            <w:vMerge/>
          </w:tcPr>
          <w:p w14:paraId="2D9F7213" w14:textId="77777777" w:rsidR="001C6CCC" w:rsidRDefault="001C6CCC"/>
        </w:tc>
        <w:tc>
          <w:tcPr>
            <w:tcW w:w="766" w:type="pct"/>
            <w:vMerge/>
          </w:tcPr>
          <w:p w14:paraId="58E8128D" w14:textId="77777777" w:rsidR="001C6CCC" w:rsidRDefault="001C6CCC"/>
        </w:tc>
      </w:tr>
      <w:tr w:rsidR="001C6CCC" w14:paraId="62B0F6AF" w14:textId="77777777" w:rsidTr="00212DCB">
        <w:tc>
          <w:tcPr>
            <w:tcW w:w="291" w:type="pct"/>
          </w:tcPr>
          <w:p w14:paraId="13A522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17.47* ТР</w:t>
            </w:r>
          </w:p>
        </w:tc>
        <w:tc>
          <w:tcPr>
            <w:tcW w:w="682" w:type="pct"/>
            <w:vMerge/>
          </w:tcPr>
          <w:p w14:paraId="41399FBC" w14:textId="77777777" w:rsidR="001C6CCC" w:rsidRDefault="001C6CCC"/>
        </w:tc>
        <w:tc>
          <w:tcPr>
            <w:tcW w:w="532" w:type="pct"/>
            <w:vMerge/>
          </w:tcPr>
          <w:p w14:paraId="5AB1CDA1" w14:textId="77777777" w:rsidR="001C6CCC" w:rsidRDefault="001C6CCC"/>
        </w:tc>
        <w:tc>
          <w:tcPr>
            <w:tcW w:w="873" w:type="pct"/>
          </w:tcPr>
          <w:p w14:paraId="722A8D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3" w:type="pct"/>
            <w:vMerge/>
          </w:tcPr>
          <w:p w14:paraId="658821CB" w14:textId="77777777" w:rsidR="001C6CCC" w:rsidRDefault="001C6CCC"/>
        </w:tc>
        <w:tc>
          <w:tcPr>
            <w:tcW w:w="783" w:type="pct"/>
            <w:vMerge/>
          </w:tcPr>
          <w:p w14:paraId="32854D87" w14:textId="77777777" w:rsidR="001C6CCC" w:rsidRDefault="001C6CCC"/>
        </w:tc>
        <w:tc>
          <w:tcPr>
            <w:tcW w:w="766" w:type="pct"/>
            <w:vMerge/>
          </w:tcPr>
          <w:p w14:paraId="3EFBF348" w14:textId="77777777" w:rsidR="001C6CCC" w:rsidRDefault="001C6CCC"/>
        </w:tc>
      </w:tr>
      <w:tr w:rsidR="001C6CCC" w14:paraId="31D8BF42" w14:textId="77777777" w:rsidTr="00212DCB">
        <w:tc>
          <w:tcPr>
            <w:tcW w:w="291" w:type="pct"/>
          </w:tcPr>
          <w:p w14:paraId="39F476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17.48* ТР</w:t>
            </w:r>
          </w:p>
        </w:tc>
        <w:tc>
          <w:tcPr>
            <w:tcW w:w="682" w:type="pct"/>
            <w:vMerge/>
          </w:tcPr>
          <w:p w14:paraId="7264D908" w14:textId="77777777" w:rsidR="001C6CCC" w:rsidRDefault="001C6CCC"/>
        </w:tc>
        <w:tc>
          <w:tcPr>
            <w:tcW w:w="532" w:type="pct"/>
            <w:vMerge/>
          </w:tcPr>
          <w:p w14:paraId="21E6EA37" w14:textId="77777777" w:rsidR="001C6CCC" w:rsidRDefault="001C6CCC"/>
        </w:tc>
        <w:tc>
          <w:tcPr>
            <w:tcW w:w="873" w:type="pct"/>
          </w:tcPr>
          <w:p w14:paraId="32B3FF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3" w:type="pct"/>
          </w:tcPr>
          <w:p w14:paraId="3E5B8C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 с. 106-111</w:t>
            </w:r>
          </w:p>
        </w:tc>
        <w:tc>
          <w:tcPr>
            <w:tcW w:w="783" w:type="pct"/>
            <w:vMerge/>
          </w:tcPr>
          <w:p w14:paraId="5929433E" w14:textId="77777777" w:rsidR="001C6CCC" w:rsidRDefault="001C6CCC"/>
        </w:tc>
        <w:tc>
          <w:tcPr>
            <w:tcW w:w="766" w:type="pct"/>
            <w:vMerge/>
          </w:tcPr>
          <w:p w14:paraId="1F058555" w14:textId="77777777" w:rsidR="001C6CCC" w:rsidRDefault="001C6CCC"/>
        </w:tc>
      </w:tr>
      <w:tr w:rsidR="001C6CCC" w14:paraId="41475485" w14:textId="77777777" w:rsidTr="00212DCB">
        <w:tc>
          <w:tcPr>
            <w:tcW w:w="291" w:type="pct"/>
          </w:tcPr>
          <w:p w14:paraId="632E15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17.49* ТР</w:t>
            </w:r>
          </w:p>
        </w:tc>
        <w:tc>
          <w:tcPr>
            <w:tcW w:w="682" w:type="pct"/>
            <w:vMerge/>
          </w:tcPr>
          <w:p w14:paraId="79F5F762" w14:textId="77777777" w:rsidR="001C6CCC" w:rsidRDefault="001C6CCC"/>
        </w:tc>
        <w:tc>
          <w:tcPr>
            <w:tcW w:w="532" w:type="pct"/>
            <w:vMerge/>
          </w:tcPr>
          <w:p w14:paraId="6C2054B3" w14:textId="77777777" w:rsidR="001C6CCC" w:rsidRDefault="001C6CCC"/>
        </w:tc>
        <w:tc>
          <w:tcPr>
            <w:tcW w:w="873" w:type="pct"/>
          </w:tcPr>
          <w:p w14:paraId="2F5E38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3" w:type="pct"/>
          </w:tcPr>
          <w:p w14:paraId="4CB078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  <w:vMerge/>
          </w:tcPr>
          <w:p w14:paraId="291CB5AE" w14:textId="77777777" w:rsidR="001C6CCC" w:rsidRDefault="001C6CCC"/>
        </w:tc>
        <w:tc>
          <w:tcPr>
            <w:tcW w:w="766" w:type="pct"/>
            <w:vMerge/>
          </w:tcPr>
          <w:p w14:paraId="4D729EEA" w14:textId="77777777" w:rsidR="001C6CCC" w:rsidRDefault="001C6CCC"/>
        </w:tc>
      </w:tr>
      <w:tr w:rsidR="001C6CCC" w14:paraId="3454B111" w14:textId="77777777" w:rsidTr="00212DCB">
        <w:tc>
          <w:tcPr>
            <w:tcW w:w="291" w:type="pct"/>
          </w:tcPr>
          <w:p w14:paraId="6882402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17.50* ТР</w:t>
            </w:r>
          </w:p>
        </w:tc>
        <w:tc>
          <w:tcPr>
            <w:tcW w:w="682" w:type="pct"/>
            <w:vMerge/>
          </w:tcPr>
          <w:p w14:paraId="67E480E5" w14:textId="77777777" w:rsidR="001C6CCC" w:rsidRDefault="001C6CCC"/>
        </w:tc>
        <w:tc>
          <w:tcPr>
            <w:tcW w:w="532" w:type="pct"/>
          </w:tcPr>
          <w:p w14:paraId="4431B1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100.11/35.069</w:t>
            </w:r>
          </w:p>
        </w:tc>
        <w:tc>
          <w:tcPr>
            <w:tcW w:w="873" w:type="pct"/>
          </w:tcPr>
          <w:p w14:paraId="417DD7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3" w:type="pct"/>
          </w:tcPr>
          <w:p w14:paraId="13D1F8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83" w:type="pct"/>
            <w:vMerge/>
          </w:tcPr>
          <w:p w14:paraId="79300501" w14:textId="77777777" w:rsidR="001C6CCC" w:rsidRDefault="001C6CCC"/>
        </w:tc>
        <w:tc>
          <w:tcPr>
            <w:tcW w:w="766" w:type="pct"/>
            <w:vMerge/>
          </w:tcPr>
          <w:p w14:paraId="423CDF70" w14:textId="77777777" w:rsidR="001C6CCC" w:rsidRDefault="001C6CCC"/>
        </w:tc>
      </w:tr>
      <w:tr w:rsidR="001C6CCC" w14:paraId="5179CF68" w14:textId="77777777" w:rsidTr="00212DCB">
        <w:tc>
          <w:tcPr>
            <w:tcW w:w="291" w:type="pct"/>
          </w:tcPr>
          <w:p w14:paraId="3019A9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17.51* ТР</w:t>
            </w:r>
          </w:p>
        </w:tc>
        <w:tc>
          <w:tcPr>
            <w:tcW w:w="682" w:type="pct"/>
            <w:vMerge/>
          </w:tcPr>
          <w:p w14:paraId="6393E208" w14:textId="77777777" w:rsidR="001C6CCC" w:rsidRDefault="001C6CCC"/>
        </w:tc>
        <w:tc>
          <w:tcPr>
            <w:tcW w:w="532" w:type="pct"/>
            <w:vMerge w:val="restart"/>
          </w:tcPr>
          <w:p w14:paraId="3B532E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3" w:type="pct"/>
          </w:tcPr>
          <w:p w14:paraId="012A51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3" w:type="pct"/>
            <w:vMerge w:val="restart"/>
          </w:tcPr>
          <w:p w14:paraId="4F8E96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  <w:vMerge/>
          </w:tcPr>
          <w:p w14:paraId="2C337A38" w14:textId="77777777" w:rsidR="001C6CCC" w:rsidRDefault="001C6CCC"/>
        </w:tc>
        <w:tc>
          <w:tcPr>
            <w:tcW w:w="766" w:type="pct"/>
            <w:vMerge/>
          </w:tcPr>
          <w:p w14:paraId="4DE47C1A" w14:textId="77777777" w:rsidR="001C6CCC" w:rsidRDefault="001C6CCC"/>
        </w:tc>
      </w:tr>
      <w:tr w:rsidR="001C6CCC" w14:paraId="2306A256" w14:textId="77777777" w:rsidTr="00212DCB">
        <w:tc>
          <w:tcPr>
            <w:tcW w:w="291" w:type="pct"/>
          </w:tcPr>
          <w:p w14:paraId="49169A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17.52* ТР</w:t>
            </w:r>
          </w:p>
        </w:tc>
        <w:tc>
          <w:tcPr>
            <w:tcW w:w="682" w:type="pct"/>
            <w:vMerge/>
          </w:tcPr>
          <w:p w14:paraId="0321CE2E" w14:textId="77777777" w:rsidR="001C6CCC" w:rsidRDefault="001C6CCC"/>
        </w:tc>
        <w:tc>
          <w:tcPr>
            <w:tcW w:w="532" w:type="pct"/>
            <w:vMerge/>
          </w:tcPr>
          <w:p w14:paraId="42EF772E" w14:textId="77777777" w:rsidR="001C6CCC" w:rsidRDefault="001C6CCC"/>
        </w:tc>
        <w:tc>
          <w:tcPr>
            <w:tcW w:w="873" w:type="pct"/>
          </w:tcPr>
          <w:p w14:paraId="77BBE9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пропиловый спирт</w:t>
            </w:r>
          </w:p>
        </w:tc>
        <w:tc>
          <w:tcPr>
            <w:tcW w:w="1073" w:type="pct"/>
            <w:vMerge/>
          </w:tcPr>
          <w:p w14:paraId="7EFD3A71" w14:textId="77777777" w:rsidR="001C6CCC" w:rsidRDefault="001C6CCC"/>
        </w:tc>
        <w:tc>
          <w:tcPr>
            <w:tcW w:w="783" w:type="pct"/>
            <w:vMerge/>
          </w:tcPr>
          <w:p w14:paraId="53B7F32A" w14:textId="77777777" w:rsidR="001C6CCC" w:rsidRDefault="001C6CCC"/>
        </w:tc>
        <w:tc>
          <w:tcPr>
            <w:tcW w:w="766" w:type="pct"/>
            <w:vMerge/>
          </w:tcPr>
          <w:p w14:paraId="52F884AC" w14:textId="77777777" w:rsidR="001C6CCC" w:rsidRDefault="001C6CCC"/>
        </w:tc>
      </w:tr>
      <w:tr w:rsidR="001C6CCC" w14:paraId="6C0AF0D1" w14:textId="77777777" w:rsidTr="00212DCB">
        <w:tc>
          <w:tcPr>
            <w:tcW w:w="291" w:type="pct"/>
          </w:tcPr>
          <w:p w14:paraId="508E8D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17.53* ТР</w:t>
            </w:r>
          </w:p>
        </w:tc>
        <w:tc>
          <w:tcPr>
            <w:tcW w:w="682" w:type="pct"/>
            <w:vMerge/>
          </w:tcPr>
          <w:p w14:paraId="07DCA299" w14:textId="77777777" w:rsidR="001C6CCC" w:rsidRDefault="001C6CCC"/>
        </w:tc>
        <w:tc>
          <w:tcPr>
            <w:tcW w:w="532" w:type="pct"/>
            <w:vMerge/>
          </w:tcPr>
          <w:p w14:paraId="36568F24" w14:textId="77777777" w:rsidR="001C6CCC" w:rsidRDefault="001C6CCC"/>
        </w:tc>
        <w:tc>
          <w:tcPr>
            <w:tcW w:w="873" w:type="pct"/>
          </w:tcPr>
          <w:p w14:paraId="31BE1D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3" w:type="pct"/>
            <w:vMerge/>
          </w:tcPr>
          <w:p w14:paraId="657D1959" w14:textId="77777777" w:rsidR="001C6CCC" w:rsidRDefault="001C6CCC"/>
        </w:tc>
        <w:tc>
          <w:tcPr>
            <w:tcW w:w="783" w:type="pct"/>
            <w:vMerge/>
          </w:tcPr>
          <w:p w14:paraId="0B42513D" w14:textId="77777777" w:rsidR="001C6CCC" w:rsidRDefault="001C6CCC"/>
        </w:tc>
        <w:tc>
          <w:tcPr>
            <w:tcW w:w="766" w:type="pct"/>
            <w:vMerge/>
          </w:tcPr>
          <w:p w14:paraId="0A3345D7" w14:textId="77777777" w:rsidR="001C6CCC" w:rsidRDefault="001C6CCC"/>
        </w:tc>
      </w:tr>
      <w:tr w:rsidR="001C6CCC" w14:paraId="247183F8" w14:textId="77777777" w:rsidTr="00212DCB">
        <w:tc>
          <w:tcPr>
            <w:tcW w:w="291" w:type="pct"/>
          </w:tcPr>
          <w:p w14:paraId="7AC566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17.54* ТР</w:t>
            </w:r>
          </w:p>
        </w:tc>
        <w:tc>
          <w:tcPr>
            <w:tcW w:w="682" w:type="pct"/>
            <w:vMerge/>
          </w:tcPr>
          <w:p w14:paraId="01EAEE1B" w14:textId="77777777" w:rsidR="001C6CCC" w:rsidRDefault="001C6CCC"/>
        </w:tc>
        <w:tc>
          <w:tcPr>
            <w:tcW w:w="532" w:type="pct"/>
            <w:vMerge/>
          </w:tcPr>
          <w:p w14:paraId="2CBD42A0" w14:textId="77777777" w:rsidR="001C6CCC" w:rsidRDefault="001C6CCC"/>
        </w:tc>
        <w:tc>
          <w:tcPr>
            <w:tcW w:w="873" w:type="pct"/>
          </w:tcPr>
          <w:p w14:paraId="73B1AC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3" w:type="pct"/>
            <w:vMerge/>
          </w:tcPr>
          <w:p w14:paraId="0226FFBC" w14:textId="77777777" w:rsidR="001C6CCC" w:rsidRDefault="001C6CCC"/>
        </w:tc>
        <w:tc>
          <w:tcPr>
            <w:tcW w:w="783" w:type="pct"/>
            <w:vMerge/>
          </w:tcPr>
          <w:p w14:paraId="2D2D8A91" w14:textId="77777777" w:rsidR="001C6CCC" w:rsidRDefault="001C6CCC"/>
        </w:tc>
        <w:tc>
          <w:tcPr>
            <w:tcW w:w="766" w:type="pct"/>
            <w:vMerge/>
          </w:tcPr>
          <w:p w14:paraId="4729AA27" w14:textId="77777777" w:rsidR="001C6CCC" w:rsidRDefault="001C6CCC"/>
        </w:tc>
      </w:tr>
      <w:tr w:rsidR="001C6CCC" w14:paraId="6B439C9E" w14:textId="77777777" w:rsidTr="00212DCB">
        <w:tc>
          <w:tcPr>
            <w:tcW w:w="291" w:type="pct"/>
          </w:tcPr>
          <w:p w14:paraId="31E086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17.55* ТР</w:t>
            </w:r>
          </w:p>
        </w:tc>
        <w:tc>
          <w:tcPr>
            <w:tcW w:w="682" w:type="pct"/>
            <w:vMerge/>
          </w:tcPr>
          <w:p w14:paraId="0DA23729" w14:textId="77777777" w:rsidR="001C6CCC" w:rsidRDefault="001C6CCC"/>
        </w:tc>
        <w:tc>
          <w:tcPr>
            <w:tcW w:w="532" w:type="pct"/>
          </w:tcPr>
          <w:p w14:paraId="232ACA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14.13/08.082, 14.14/08.082, 14.19/08.082, 14.20/08.082, 14.31/08.082, 14.39/08.082, 15.20/08.082, 17.22/08.082</w:t>
            </w:r>
          </w:p>
        </w:tc>
        <w:tc>
          <w:tcPr>
            <w:tcW w:w="873" w:type="pct"/>
          </w:tcPr>
          <w:p w14:paraId="3BB403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 или сумма общих фенолов в вытяжке</w:t>
            </w:r>
          </w:p>
        </w:tc>
        <w:tc>
          <w:tcPr>
            <w:tcW w:w="1073" w:type="pct"/>
          </w:tcPr>
          <w:p w14:paraId="04077D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83" w:type="pct"/>
            <w:vMerge/>
          </w:tcPr>
          <w:p w14:paraId="2E76DD57" w14:textId="77777777" w:rsidR="001C6CCC" w:rsidRDefault="001C6CCC"/>
        </w:tc>
        <w:tc>
          <w:tcPr>
            <w:tcW w:w="766" w:type="pct"/>
            <w:vMerge/>
          </w:tcPr>
          <w:p w14:paraId="21163031" w14:textId="77777777" w:rsidR="001C6CCC" w:rsidRDefault="001C6CCC"/>
        </w:tc>
      </w:tr>
      <w:tr w:rsidR="001C6CCC" w14:paraId="2BB7E34B" w14:textId="77777777" w:rsidTr="00212DCB">
        <w:tc>
          <w:tcPr>
            <w:tcW w:w="291" w:type="pct"/>
          </w:tcPr>
          <w:p w14:paraId="1BDC4A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17.56* ТР</w:t>
            </w:r>
          </w:p>
        </w:tc>
        <w:tc>
          <w:tcPr>
            <w:tcW w:w="682" w:type="pct"/>
            <w:vMerge/>
          </w:tcPr>
          <w:p w14:paraId="6D32D40A" w14:textId="77777777" w:rsidR="001C6CCC" w:rsidRDefault="001C6CCC"/>
        </w:tc>
        <w:tc>
          <w:tcPr>
            <w:tcW w:w="532" w:type="pct"/>
          </w:tcPr>
          <w:p w14:paraId="51FD66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14.13/08.158, 14.13/08.161, 14.14/08.158, 14.14/08.161, 14.19/08.158, 14.19/08.161, 14.20/08.158, 14.20/08.161, 14.31/08.158, 14.31/08.161, 14.39/08.158, 14.39/08.161, 15.20/08.158, 15.20/08.161, 17.22/08.158, 17.22/08.161</w:t>
            </w:r>
          </w:p>
        </w:tc>
        <w:tc>
          <w:tcPr>
            <w:tcW w:w="873" w:type="pct"/>
          </w:tcPr>
          <w:p w14:paraId="01424D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3" w:type="pct"/>
          </w:tcPr>
          <w:p w14:paraId="67B397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Инструкция 2.3.3.10-15-64-2005 приложение28;</w:t>
            </w:r>
            <w:r>
              <w:rPr>
                <w:sz w:val="22"/>
              </w:rPr>
              <w:br/>
              <w:t>Инструкция 4.1.10-14-101-2005;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83" w:type="pct"/>
            <w:vMerge/>
          </w:tcPr>
          <w:p w14:paraId="6FB67210" w14:textId="77777777" w:rsidR="001C6CCC" w:rsidRDefault="001C6CCC"/>
        </w:tc>
        <w:tc>
          <w:tcPr>
            <w:tcW w:w="766" w:type="pct"/>
            <w:vMerge/>
          </w:tcPr>
          <w:p w14:paraId="4542B8C9" w14:textId="77777777" w:rsidR="001C6CCC" w:rsidRDefault="001C6CCC"/>
        </w:tc>
      </w:tr>
      <w:tr w:rsidR="001C6CCC" w14:paraId="3F2D8FFE" w14:textId="77777777" w:rsidTr="00212DCB">
        <w:tc>
          <w:tcPr>
            <w:tcW w:w="291" w:type="pct"/>
          </w:tcPr>
          <w:p w14:paraId="489779C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17.57* ТР</w:t>
            </w:r>
          </w:p>
        </w:tc>
        <w:tc>
          <w:tcPr>
            <w:tcW w:w="682" w:type="pct"/>
            <w:vMerge/>
          </w:tcPr>
          <w:p w14:paraId="7627B6B5" w14:textId="77777777" w:rsidR="001C6CCC" w:rsidRDefault="001C6CCC"/>
        </w:tc>
        <w:tc>
          <w:tcPr>
            <w:tcW w:w="532" w:type="pct"/>
          </w:tcPr>
          <w:p w14:paraId="6C9941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14.13/08.156, 14.14/08.156, 14.19/08.156, 14.20/08.156, 14.31/08.156, 14.39/08.156, 15.20/08.156, 17.22/08.156</w:t>
            </w:r>
          </w:p>
        </w:tc>
        <w:tc>
          <w:tcPr>
            <w:tcW w:w="873" w:type="pct"/>
          </w:tcPr>
          <w:p w14:paraId="4E7D4B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свободный формальдегид</w:t>
            </w:r>
          </w:p>
        </w:tc>
        <w:tc>
          <w:tcPr>
            <w:tcW w:w="1073" w:type="pct"/>
          </w:tcPr>
          <w:p w14:paraId="37BBEB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83" w:type="pct"/>
            <w:vMerge/>
          </w:tcPr>
          <w:p w14:paraId="3F458761" w14:textId="77777777" w:rsidR="001C6CCC" w:rsidRDefault="001C6CCC"/>
        </w:tc>
        <w:tc>
          <w:tcPr>
            <w:tcW w:w="766" w:type="pct"/>
            <w:vMerge/>
          </w:tcPr>
          <w:p w14:paraId="696768D5" w14:textId="77777777" w:rsidR="001C6CCC" w:rsidRDefault="001C6CCC"/>
        </w:tc>
      </w:tr>
      <w:tr w:rsidR="001C6CCC" w14:paraId="071B6E7D" w14:textId="77777777" w:rsidTr="00212DCB">
        <w:tc>
          <w:tcPr>
            <w:tcW w:w="291" w:type="pct"/>
          </w:tcPr>
          <w:p w14:paraId="51F9CA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17.58* ТР</w:t>
            </w:r>
          </w:p>
        </w:tc>
        <w:tc>
          <w:tcPr>
            <w:tcW w:w="682" w:type="pct"/>
            <w:vMerge/>
          </w:tcPr>
          <w:p w14:paraId="76D013CB" w14:textId="77777777" w:rsidR="001C6CCC" w:rsidRDefault="001C6CCC"/>
        </w:tc>
        <w:tc>
          <w:tcPr>
            <w:tcW w:w="532" w:type="pct"/>
          </w:tcPr>
          <w:p w14:paraId="279455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14.13/08.169, 14.14/08.169, 14.19/08.169, 14.20/08.169, 14.31/08.169, 14.39/08.169, 15.20/08.169, 17.22/08.169</w:t>
            </w:r>
          </w:p>
        </w:tc>
        <w:tc>
          <w:tcPr>
            <w:tcW w:w="873" w:type="pct"/>
          </w:tcPr>
          <w:p w14:paraId="009542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фтор-ион (суммарно)</w:t>
            </w:r>
          </w:p>
        </w:tc>
        <w:tc>
          <w:tcPr>
            <w:tcW w:w="1073" w:type="pct"/>
          </w:tcPr>
          <w:p w14:paraId="79175D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83" w:type="pct"/>
            <w:vMerge/>
          </w:tcPr>
          <w:p w14:paraId="10618253" w14:textId="77777777" w:rsidR="001C6CCC" w:rsidRDefault="001C6CCC"/>
        </w:tc>
        <w:tc>
          <w:tcPr>
            <w:tcW w:w="766" w:type="pct"/>
            <w:vMerge/>
          </w:tcPr>
          <w:p w14:paraId="07D164FA" w14:textId="77777777" w:rsidR="001C6CCC" w:rsidRDefault="001C6CCC"/>
        </w:tc>
      </w:tr>
      <w:tr w:rsidR="001C6CCC" w14:paraId="20BFEAF5" w14:textId="77777777" w:rsidTr="00212DCB">
        <w:tc>
          <w:tcPr>
            <w:tcW w:w="291" w:type="pct"/>
          </w:tcPr>
          <w:p w14:paraId="426A76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17.59* ТР</w:t>
            </w:r>
          </w:p>
        </w:tc>
        <w:tc>
          <w:tcPr>
            <w:tcW w:w="682" w:type="pct"/>
            <w:vMerge/>
          </w:tcPr>
          <w:p w14:paraId="09538B9F" w14:textId="77777777" w:rsidR="001C6CCC" w:rsidRDefault="001C6CCC"/>
        </w:tc>
        <w:tc>
          <w:tcPr>
            <w:tcW w:w="532" w:type="pct"/>
            <w:vMerge w:val="restart"/>
          </w:tcPr>
          <w:p w14:paraId="651FF8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14.13/08.161, 14.14/08.161, 14.19/08.161, 14.20/08.161, 14.31/08.161, 14.39/08.161, 15.20/08.161, 17.22/08.161</w:t>
            </w:r>
          </w:p>
        </w:tc>
        <w:tc>
          <w:tcPr>
            <w:tcW w:w="873" w:type="pct"/>
          </w:tcPr>
          <w:p w14:paraId="16857B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1фталевый ангидрид</w:t>
            </w:r>
          </w:p>
        </w:tc>
        <w:tc>
          <w:tcPr>
            <w:tcW w:w="1073" w:type="pct"/>
          </w:tcPr>
          <w:p w14:paraId="19EE8C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83" w:type="pct"/>
            <w:vMerge/>
          </w:tcPr>
          <w:p w14:paraId="6F81BD13" w14:textId="77777777" w:rsidR="001C6CCC" w:rsidRDefault="001C6CCC"/>
        </w:tc>
        <w:tc>
          <w:tcPr>
            <w:tcW w:w="766" w:type="pct"/>
            <w:vMerge/>
          </w:tcPr>
          <w:p w14:paraId="5F3F76DD" w14:textId="77777777" w:rsidR="001C6CCC" w:rsidRDefault="001C6CCC"/>
        </w:tc>
      </w:tr>
      <w:tr w:rsidR="001C6CCC" w14:paraId="71C33D40" w14:textId="77777777" w:rsidTr="00212DCB">
        <w:tc>
          <w:tcPr>
            <w:tcW w:w="291" w:type="pct"/>
          </w:tcPr>
          <w:p w14:paraId="7DA577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17.60* ТР</w:t>
            </w:r>
          </w:p>
        </w:tc>
        <w:tc>
          <w:tcPr>
            <w:tcW w:w="682" w:type="pct"/>
            <w:vMerge/>
          </w:tcPr>
          <w:p w14:paraId="4FE0499A" w14:textId="77777777" w:rsidR="001C6CCC" w:rsidRDefault="001C6CCC"/>
        </w:tc>
        <w:tc>
          <w:tcPr>
            <w:tcW w:w="532" w:type="pct"/>
            <w:vMerge/>
          </w:tcPr>
          <w:p w14:paraId="6A7482AB" w14:textId="77777777" w:rsidR="001C6CCC" w:rsidRDefault="001C6CCC"/>
        </w:tc>
        <w:tc>
          <w:tcPr>
            <w:tcW w:w="873" w:type="pct"/>
          </w:tcPr>
          <w:p w14:paraId="12C5BF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3" w:type="pct"/>
          </w:tcPr>
          <w:p w14:paraId="4747C2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2.3.3.10-15-89-2005;</w:t>
            </w:r>
            <w:r>
              <w:rPr>
                <w:sz w:val="22"/>
              </w:rPr>
              <w:br/>
              <w:t>Инструкция 4.1.10-14-101-2005;</w:t>
            </w:r>
            <w:r>
              <w:rPr>
                <w:sz w:val="22"/>
              </w:rPr>
              <w:br/>
              <w:t>МУК № 2715-83</w:t>
            </w:r>
          </w:p>
        </w:tc>
        <w:tc>
          <w:tcPr>
            <w:tcW w:w="783" w:type="pct"/>
            <w:vMerge/>
          </w:tcPr>
          <w:p w14:paraId="26FDEC84" w14:textId="77777777" w:rsidR="001C6CCC" w:rsidRDefault="001C6CCC"/>
        </w:tc>
        <w:tc>
          <w:tcPr>
            <w:tcW w:w="766" w:type="pct"/>
            <w:vMerge/>
          </w:tcPr>
          <w:p w14:paraId="76673E05" w14:textId="77777777" w:rsidR="001C6CCC" w:rsidRDefault="001C6CCC"/>
        </w:tc>
      </w:tr>
      <w:tr w:rsidR="001C6CCC" w14:paraId="1E6CF919" w14:textId="77777777" w:rsidTr="00212DCB">
        <w:tc>
          <w:tcPr>
            <w:tcW w:w="291" w:type="pct"/>
          </w:tcPr>
          <w:p w14:paraId="6A11AE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17.61* ТР</w:t>
            </w:r>
          </w:p>
        </w:tc>
        <w:tc>
          <w:tcPr>
            <w:tcW w:w="682" w:type="pct"/>
            <w:vMerge/>
          </w:tcPr>
          <w:p w14:paraId="436A9269" w14:textId="77777777" w:rsidR="001C6CCC" w:rsidRDefault="001C6CCC"/>
        </w:tc>
        <w:tc>
          <w:tcPr>
            <w:tcW w:w="532" w:type="pct"/>
          </w:tcPr>
          <w:p w14:paraId="6A7F8D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3" w:type="pct"/>
          </w:tcPr>
          <w:p w14:paraId="3A6917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3" w:type="pct"/>
          </w:tcPr>
          <w:p w14:paraId="6CC6DE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83" w:type="pct"/>
            <w:vMerge/>
          </w:tcPr>
          <w:p w14:paraId="245379D9" w14:textId="77777777" w:rsidR="001C6CCC" w:rsidRDefault="001C6CCC"/>
        </w:tc>
        <w:tc>
          <w:tcPr>
            <w:tcW w:w="766" w:type="pct"/>
            <w:vMerge/>
          </w:tcPr>
          <w:p w14:paraId="3176321B" w14:textId="77777777" w:rsidR="001C6CCC" w:rsidRDefault="001C6CCC"/>
        </w:tc>
      </w:tr>
      <w:tr w:rsidR="001C6CCC" w14:paraId="5A2B200F" w14:textId="77777777" w:rsidTr="00212DCB">
        <w:tc>
          <w:tcPr>
            <w:tcW w:w="291" w:type="pct"/>
          </w:tcPr>
          <w:p w14:paraId="559CEB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17.62* ТР</w:t>
            </w:r>
          </w:p>
        </w:tc>
        <w:tc>
          <w:tcPr>
            <w:tcW w:w="682" w:type="pct"/>
            <w:vMerge/>
          </w:tcPr>
          <w:p w14:paraId="0012E320" w14:textId="77777777" w:rsidR="001C6CCC" w:rsidRDefault="001C6CCC"/>
        </w:tc>
        <w:tc>
          <w:tcPr>
            <w:tcW w:w="532" w:type="pct"/>
            <w:vMerge w:val="restart"/>
          </w:tcPr>
          <w:p w14:paraId="6F9FEC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17.22/01.086, 20.42/01.086</w:t>
            </w:r>
          </w:p>
        </w:tc>
        <w:tc>
          <w:tcPr>
            <w:tcW w:w="873" w:type="pct"/>
          </w:tcPr>
          <w:p w14:paraId="654CA5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3" w:type="pct"/>
          </w:tcPr>
          <w:p w14:paraId="4868BC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ISO 21150-2018</w:t>
            </w:r>
          </w:p>
        </w:tc>
        <w:tc>
          <w:tcPr>
            <w:tcW w:w="783" w:type="pct"/>
            <w:vMerge/>
          </w:tcPr>
          <w:p w14:paraId="7519692B" w14:textId="77777777" w:rsidR="001C6CCC" w:rsidRDefault="001C6CCC"/>
        </w:tc>
        <w:tc>
          <w:tcPr>
            <w:tcW w:w="766" w:type="pct"/>
            <w:vMerge/>
          </w:tcPr>
          <w:p w14:paraId="6AE47A0C" w14:textId="77777777" w:rsidR="001C6CCC" w:rsidRDefault="001C6CCC"/>
        </w:tc>
      </w:tr>
      <w:tr w:rsidR="001C6CCC" w14:paraId="47541DDE" w14:textId="77777777" w:rsidTr="00212DCB">
        <w:tc>
          <w:tcPr>
            <w:tcW w:w="291" w:type="pct"/>
          </w:tcPr>
          <w:p w14:paraId="4379C9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17.63* ТР</w:t>
            </w:r>
          </w:p>
        </w:tc>
        <w:tc>
          <w:tcPr>
            <w:tcW w:w="682" w:type="pct"/>
            <w:vMerge/>
          </w:tcPr>
          <w:p w14:paraId="3233019F" w14:textId="77777777" w:rsidR="001C6CCC" w:rsidRDefault="001C6CCC"/>
        </w:tc>
        <w:tc>
          <w:tcPr>
            <w:tcW w:w="532" w:type="pct"/>
            <w:vMerge/>
          </w:tcPr>
          <w:p w14:paraId="69D2025B" w14:textId="77777777" w:rsidR="001C6CCC" w:rsidRDefault="001C6CCC"/>
        </w:tc>
        <w:tc>
          <w:tcPr>
            <w:tcW w:w="873" w:type="pct"/>
          </w:tcPr>
          <w:p w14:paraId="38B155D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общее количество микроорганизмов </w:t>
            </w:r>
            <w:r>
              <w:rPr>
                <w:sz w:val="22"/>
              </w:rPr>
              <w:lastRenderedPageBreak/>
              <w:t>(мезофилов, аэробов и факультативных анаэробов)</w:t>
            </w:r>
          </w:p>
        </w:tc>
        <w:tc>
          <w:tcPr>
            <w:tcW w:w="1073" w:type="pct"/>
          </w:tcPr>
          <w:p w14:paraId="063711D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ISO 21149-2020</w:t>
            </w:r>
          </w:p>
        </w:tc>
        <w:tc>
          <w:tcPr>
            <w:tcW w:w="783" w:type="pct"/>
            <w:vMerge/>
          </w:tcPr>
          <w:p w14:paraId="09B34A4F" w14:textId="77777777" w:rsidR="001C6CCC" w:rsidRDefault="001C6CCC"/>
        </w:tc>
        <w:tc>
          <w:tcPr>
            <w:tcW w:w="766" w:type="pct"/>
            <w:vMerge/>
          </w:tcPr>
          <w:p w14:paraId="3E3661D6" w14:textId="77777777" w:rsidR="001C6CCC" w:rsidRDefault="001C6CCC"/>
        </w:tc>
      </w:tr>
      <w:tr w:rsidR="001C6CCC" w14:paraId="07B2FD22" w14:textId="77777777" w:rsidTr="00212DCB">
        <w:tc>
          <w:tcPr>
            <w:tcW w:w="291" w:type="pct"/>
          </w:tcPr>
          <w:p w14:paraId="010AA0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17.64* ТР</w:t>
            </w:r>
          </w:p>
        </w:tc>
        <w:tc>
          <w:tcPr>
            <w:tcW w:w="682" w:type="pct"/>
            <w:vMerge/>
          </w:tcPr>
          <w:p w14:paraId="0FB44480" w14:textId="77777777" w:rsidR="001C6CCC" w:rsidRDefault="001C6CCC"/>
        </w:tc>
        <w:tc>
          <w:tcPr>
            <w:tcW w:w="532" w:type="pct"/>
            <w:vMerge/>
          </w:tcPr>
          <w:p w14:paraId="11B4A185" w14:textId="77777777" w:rsidR="001C6CCC" w:rsidRDefault="001C6CCC"/>
        </w:tc>
        <w:tc>
          <w:tcPr>
            <w:tcW w:w="873" w:type="pct"/>
          </w:tcPr>
          <w:p w14:paraId="59A521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3" w:type="pct"/>
          </w:tcPr>
          <w:p w14:paraId="2EF2CF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83" w:type="pct"/>
            <w:vMerge/>
          </w:tcPr>
          <w:p w14:paraId="340E36F7" w14:textId="77777777" w:rsidR="001C6CCC" w:rsidRDefault="001C6CCC"/>
        </w:tc>
        <w:tc>
          <w:tcPr>
            <w:tcW w:w="766" w:type="pct"/>
            <w:vMerge/>
          </w:tcPr>
          <w:p w14:paraId="205F6BB0" w14:textId="77777777" w:rsidR="001C6CCC" w:rsidRDefault="001C6CCC"/>
        </w:tc>
      </w:tr>
      <w:tr w:rsidR="001C6CCC" w14:paraId="7ADD0640" w14:textId="77777777" w:rsidTr="00212DCB">
        <w:tc>
          <w:tcPr>
            <w:tcW w:w="291" w:type="pct"/>
          </w:tcPr>
          <w:p w14:paraId="78A5AB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17.65* ТР</w:t>
            </w:r>
          </w:p>
        </w:tc>
        <w:tc>
          <w:tcPr>
            <w:tcW w:w="682" w:type="pct"/>
            <w:vMerge/>
          </w:tcPr>
          <w:p w14:paraId="06B84A78" w14:textId="77777777" w:rsidR="001C6CCC" w:rsidRDefault="001C6CCC"/>
        </w:tc>
        <w:tc>
          <w:tcPr>
            <w:tcW w:w="532" w:type="pct"/>
            <w:vMerge/>
          </w:tcPr>
          <w:p w14:paraId="670D94AA" w14:textId="77777777" w:rsidR="001C6CCC" w:rsidRDefault="001C6CCC"/>
        </w:tc>
        <w:tc>
          <w:tcPr>
            <w:tcW w:w="873" w:type="pct"/>
          </w:tcPr>
          <w:p w14:paraId="0F0D2B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3" w:type="pct"/>
          </w:tcPr>
          <w:p w14:paraId="073798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83" w:type="pct"/>
            <w:vMerge/>
          </w:tcPr>
          <w:p w14:paraId="7AEC2AAE" w14:textId="77777777" w:rsidR="001C6CCC" w:rsidRDefault="001C6CCC"/>
        </w:tc>
        <w:tc>
          <w:tcPr>
            <w:tcW w:w="766" w:type="pct"/>
            <w:vMerge/>
          </w:tcPr>
          <w:p w14:paraId="512E5E1B" w14:textId="77777777" w:rsidR="001C6CCC" w:rsidRDefault="001C6CCC"/>
        </w:tc>
      </w:tr>
      <w:tr w:rsidR="001C6CCC" w14:paraId="77A206AF" w14:textId="77777777" w:rsidTr="00212DCB">
        <w:trPr>
          <w:trHeight w:val="230"/>
        </w:trPr>
        <w:tc>
          <w:tcPr>
            <w:tcW w:w="291" w:type="pct"/>
          </w:tcPr>
          <w:p w14:paraId="0C45BA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17.66* ТР</w:t>
            </w:r>
          </w:p>
        </w:tc>
        <w:tc>
          <w:tcPr>
            <w:tcW w:w="682" w:type="pct"/>
            <w:vMerge/>
          </w:tcPr>
          <w:p w14:paraId="6A08783B" w14:textId="77777777" w:rsidR="001C6CCC" w:rsidRDefault="001C6CCC"/>
        </w:tc>
        <w:tc>
          <w:tcPr>
            <w:tcW w:w="532" w:type="pct"/>
            <w:vMerge/>
          </w:tcPr>
          <w:p w14:paraId="61F956FC" w14:textId="77777777" w:rsidR="001C6CCC" w:rsidRDefault="001C6CCC"/>
        </w:tc>
        <w:tc>
          <w:tcPr>
            <w:tcW w:w="873" w:type="pct"/>
          </w:tcPr>
          <w:p w14:paraId="358ADC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3" w:type="pct"/>
          </w:tcPr>
          <w:p w14:paraId="2B3774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16212-2020;</w:t>
            </w:r>
            <w:r>
              <w:rPr>
                <w:sz w:val="22"/>
              </w:rPr>
              <w:br/>
              <w:t>ГОСТ ISO 18416-2018</w:t>
            </w:r>
          </w:p>
        </w:tc>
        <w:tc>
          <w:tcPr>
            <w:tcW w:w="783" w:type="pct"/>
            <w:vMerge/>
          </w:tcPr>
          <w:p w14:paraId="0989AF14" w14:textId="77777777" w:rsidR="001C6CCC" w:rsidRDefault="001C6CCC"/>
        </w:tc>
        <w:tc>
          <w:tcPr>
            <w:tcW w:w="766" w:type="pct"/>
            <w:vMerge/>
          </w:tcPr>
          <w:p w14:paraId="020E3F60" w14:textId="77777777" w:rsidR="001C6CCC" w:rsidRDefault="001C6CCC"/>
        </w:tc>
      </w:tr>
      <w:tr w:rsidR="001C6CCC" w14:paraId="71257D9C" w14:textId="77777777" w:rsidTr="00212DCB">
        <w:trPr>
          <w:trHeight w:val="230"/>
        </w:trPr>
        <w:tc>
          <w:tcPr>
            <w:tcW w:w="291" w:type="pct"/>
          </w:tcPr>
          <w:p w14:paraId="1DE76C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2" w:type="pct"/>
          </w:tcPr>
          <w:p w14:paraId="52347E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42D886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3" w:type="pct"/>
          </w:tcPr>
          <w:p w14:paraId="07B13D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3584E9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83" w:type="pct"/>
          </w:tcPr>
          <w:p w14:paraId="46F03B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91B23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169DDD65" w14:textId="77777777" w:rsidTr="00212DCB">
        <w:trPr>
          <w:trHeight w:val="230"/>
        </w:trPr>
        <w:tc>
          <w:tcPr>
            <w:tcW w:w="291" w:type="pct"/>
          </w:tcPr>
          <w:p w14:paraId="4650BE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2" w:type="pct"/>
          </w:tcPr>
          <w:p w14:paraId="22AB5B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22E4F8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100.09/42.000, 100.04/42.000</w:t>
            </w:r>
          </w:p>
        </w:tc>
        <w:tc>
          <w:tcPr>
            <w:tcW w:w="873" w:type="pct"/>
          </w:tcPr>
          <w:p w14:paraId="4514DE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CA335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31821-2012 (UNECE STANDARD FFV-05:2000) п. 8.2, 8.3;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№209-1203, утв. Постановлением ГГСВ Республики Беларусь 13.10.2004;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025-0309, утв. Постановлением ГГСВ Республики Беларусь 19.03.2010;</w:t>
            </w:r>
            <w:r>
              <w:rPr>
                <w:sz w:val="22"/>
              </w:rPr>
              <w:br/>
              <w:t>Инструкция № 65-0605, утв. ГГСВ Республики Беларусь 13.06.2005 с.4;</w:t>
            </w:r>
            <w:r>
              <w:rPr>
                <w:sz w:val="22"/>
              </w:rPr>
              <w:br/>
              <w:t xml:space="preserve">Инструкция по применению 057-0606, утв. ГГСВ </w:t>
            </w:r>
            <w:r>
              <w:rPr>
                <w:sz w:val="22"/>
              </w:rPr>
              <w:lastRenderedPageBreak/>
              <w:t>Республики Беларусь 05.01.2007;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83" w:type="pct"/>
          </w:tcPr>
          <w:p w14:paraId="2C55E28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DF67CB" w14:textId="77777777" w:rsidR="001C6CCC" w:rsidRDefault="001C6CCC">
            <w:pPr>
              <w:ind w:left="-84" w:right="-84"/>
            </w:pPr>
          </w:p>
        </w:tc>
      </w:tr>
      <w:tr w:rsidR="001C6CCC" w14:paraId="64B244AC" w14:textId="77777777" w:rsidTr="00212DCB">
        <w:trPr>
          <w:trHeight w:val="230"/>
        </w:trPr>
        <w:tc>
          <w:tcPr>
            <w:tcW w:w="291" w:type="pct"/>
          </w:tcPr>
          <w:p w14:paraId="41432E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2" w:type="pct"/>
          </w:tcPr>
          <w:p w14:paraId="496B2B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2F62A1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3" w:type="pct"/>
          </w:tcPr>
          <w:p w14:paraId="75E13A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привкус, внешний вид)</w:t>
            </w:r>
          </w:p>
        </w:tc>
        <w:tc>
          <w:tcPr>
            <w:tcW w:w="1073" w:type="pct"/>
          </w:tcPr>
          <w:p w14:paraId="5C7BB9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25779-90 п.2.29;</w:t>
            </w:r>
            <w:r>
              <w:rPr>
                <w:sz w:val="22"/>
              </w:rPr>
              <w:br/>
              <w:t>СТБ 1087-97</w:t>
            </w:r>
          </w:p>
        </w:tc>
        <w:tc>
          <w:tcPr>
            <w:tcW w:w="783" w:type="pct"/>
          </w:tcPr>
          <w:p w14:paraId="118046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11383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574D1B03" w14:textId="77777777" w:rsidTr="00212DCB">
        <w:trPr>
          <w:trHeight w:val="230"/>
        </w:trPr>
        <w:tc>
          <w:tcPr>
            <w:tcW w:w="291" w:type="pct"/>
          </w:tcPr>
          <w:p w14:paraId="260178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2" w:type="pct"/>
          </w:tcPr>
          <w:p w14:paraId="216DB3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0885F6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3" w:type="pct"/>
          </w:tcPr>
          <w:p w14:paraId="165D13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3" w:type="pct"/>
          </w:tcPr>
          <w:p w14:paraId="0BC674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п.2.3.2. 2.3.3</w:t>
            </w:r>
          </w:p>
        </w:tc>
        <w:tc>
          <w:tcPr>
            <w:tcW w:w="783" w:type="pct"/>
          </w:tcPr>
          <w:p w14:paraId="5765E1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A883B05" w14:textId="77777777" w:rsidR="001C6CCC" w:rsidRDefault="001C6CCC">
            <w:pPr>
              <w:ind w:left="-84" w:right="-84"/>
            </w:pPr>
          </w:p>
        </w:tc>
      </w:tr>
      <w:tr w:rsidR="001C6CCC" w14:paraId="001AE2A1" w14:textId="77777777" w:rsidTr="00212DCB">
        <w:trPr>
          <w:trHeight w:val="230"/>
        </w:trPr>
        <w:tc>
          <w:tcPr>
            <w:tcW w:w="291" w:type="pct"/>
          </w:tcPr>
          <w:p w14:paraId="441227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2" w:type="pct"/>
          </w:tcPr>
          <w:p w14:paraId="076FB7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63F268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3" w:type="pct"/>
          </w:tcPr>
          <w:p w14:paraId="65A215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устойчивость покрытия к действию слюны, пота и влажной обработки</w:t>
            </w:r>
          </w:p>
        </w:tc>
        <w:tc>
          <w:tcPr>
            <w:tcW w:w="1073" w:type="pct"/>
          </w:tcPr>
          <w:p w14:paraId="161660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 п.3.68</w:t>
            </w:r>
          </w:p>
        </w:tc>
        <w:tc>
          <w:tcPr>
            <w:tcW w:w="783" w:type="pct"/>
          </w:tcPr>
          <w:p w14:paraId="738546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AEE39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4E3B5CBE" w14:textId="77777777" w:rsidTr="00212DCB">
        <w:trPr>
          <w:trHeight w:val="230"/>
        </w:trPr>
        <w:tc>
          <w:tcPr>
            <w:tcW w:w="291" w:type="pct"/>
          </w:tcPr>
          <w:p w14:paraId="2274DF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2" w:type="pct"/>
          </w:tcPr>
          <w:p w14:paraId="789DE8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5CDF7C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3" w:type="pct"/>
          </w:tcPr>
          <w:p w14:paraId="04C968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3" w:type="pct"/>
          </w:tcPr>
          <w:p w14:paraId="3DB6B6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83" w:type="pct"/>
          </w:tcPr>
          <w:p w14:paraId="258A9F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02BDE2" w14:textId="77777777" w:rsidR="001C6CCC" w:rsidRDefault="001C6CCC">
            <w:pPr>
              <w:ind w:left="-84" w:right="-84"/>
            </w:pPr>
          </w:p>
        </w:tc>
      </w:tr>
      <w:tr w:rsidR="001C6CCC" w14:paraId="3E28FD90" w14:textId="77777777" w:rsidTr="00212DCB">
        <w:trPr>
          <w:trHeight w:val="230"/>
        </w:trPr>
        <w:tc>
          <w:tcPr>
            <w:tcW w:w="291" w:type="pct"/>
          </w:tcPr>
          <w:p w14:paraId="5661D6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2" w:type="pct"/>
          </w:tcPr>
          <w:p w14:paraId="026D6D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3B03DC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3" w:type="pct"/>
          </w:tcPr>
          <w:p w14:paraId="1E404D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</w:tcPr>
          <w:p w14:paraId="23F524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83" w:type="pct"/>
          </w:tcPr>
          <w:p w14:paraId="0E80BF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C3CA8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79274DE8" w14:textId="77777777" w:rsidTr="00212DCB">
        <w:trPr>
          <w:trHeight w:val="230"/>
        </w:trPr>
        <w:tc>
          <w:tcPr>
            <w:tcW w:w="291" w:type="pct"/>
          </w:tcPr>
          <w:p w14:paraId="45944E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2" w:type="pct"/>
          </w:tcPr>
          <w:p w14:paraId="658754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13BC229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3" w:type="pct"/>
          </w:tcPr>
          <w:p w14:paraId="3388CF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3" w:type="pct"/>
          </w:tcPr>
          <w:p w14:paraId="227B32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83" w:type="pct"/>
          </w:tcPr>
          <w:p w14:paraId="6B43EB5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7A82885" w14:textId="77777777" w:rsidR="001C6CCC" w:rsidRDefault="001C6CCC">
            <w:pPr>
              <w:ind w:left="-84" w:right="-84"/>
            </w:pPr>
          </w:p>
        </w:tc>
      </w:tr>
      <w:tr w:rsidR="001C6CCC" w14:paraId="63B32CB8" w14:textId="77777777" w:rsidTr="00212DCB">
        <w:trPr>
          <w:trHeight w:val="230"/>
        </w:trPr>
        <w:tc>
          <w:tcPr>
            <w:tcW w:w="291" w:type="pct"/>
          </w:tcPr>
          <w:p w14:paraId="73E4A4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2" w:type="pct"/>
          </w:tcPr>
          <w:p w14:paraId="25779B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7897A6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3" w:type="pct"/>
          </w:tcPr>
          <w:p w14:paraId="6CD67A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3" w:type="pct"/>
          </w:tcPr>
          <w:p w14:paraId="7B191C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 п. 3.82</w:t>
            </w:r>
          </w:p>
        </w:tc>
        <w:tc>
          <w:tcPr>
            <w:tcW w:w="783" w:type="pct"/>
          </w:tcPr>
          <w:p w14:paraId="0D75E7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4060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12748886" w14:textId="77777777" w:rsidTr="00212DCB">
        <w:trPr>
          <w:trHeight w:val="230"/>
        </w:trPr>
        <w:tc>
          <w:tcPr>
            <w:tcW w:w="291" w:type="pct"/>
          </w:tcPr>
          <w:p w14:paraId="6BC76B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2" w:type="pct"/>
          </w:tcPr>
          <w:p w14:paraId="5C63CF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7C0D2D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3" w:type="pct"/>
          </w:tcPr>
          <w:p w14:paraId="20A7C5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3" w:type="pct"/>
          </w:tcPr>
          <w:p w14:paraId="5F46EE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83" w:type="pct"/>
          </w:tcPr>
          <w:p w14:paraId="3F3120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AABF8CC" w14:textId="77777777" w:rsidR="001C6CCC" w:rsidRDefault="001C6CCC">
            <w:pPr>
              <w:ind w:left="-84" w:right="-84"/>
            </w:pPr>
          </w:p>
        </w:tc>
      </w:tr>
      <w:tr w:rsidR="001C6CCC" w14:paraId="734489EA" w14:textId="77777777" w:rsidTr="00212DCB">
        <w:trPr>
          <w:trHeight w:val="230"/>
        </w:trPr>
        <w:tc>
          <w:tcPr>
            <w:tcW w:w="291" w:type="pct"/>
          </w:tcPr>
          <w:p w14:paraId="1BA62B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2" w:type="pct"/>
          </w:tcPr>
          <w:p w14:paraId="50CEC8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2801C3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3" w:type="pct"/>
          </w:tcPr>
          <w:p w14:paraId="66BE1E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3" w:type="pct"/>
          </w:tcPr>
          <w:p w14:paraId="26A882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 № 2563-82 вып. 6-7, с.7-10,</w:t>
            </w:r>
          </w:p>
        </w:tc>
        <w:tc>
          <w:tcPr>
            <w:tcW w:w="783" w:type="pct"/>
          </w:tcPr>
          <w:p w14:paraId="299A24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7331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42CBA01B" w14:textId="77777777" w:rsidTr="00212DCB">
        <w:trPr>
          <w:trHeight w:val="230"/>
        </w:trPr>
        <w:tc>
          <w:tcPr>
            <w:tcW w:w="291" w:type="pct"/>
          </w:tcPr>
          <w:p w14:paraId="276BC3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2" w:type="pct"/>
          </w:tcPr>
          <w:p w14:paraId="6C3147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39A23E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3" w:type="pct"/>
          </w:tcPr>
          <w:p w14:paraId="204C11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3" w:type="pct"/>
          </w:tcPr>
          <w:p w14:paraId="214BF9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83" w:type="pct"/>
          </w:tcPr>
          <w:p w14:paraId="7AB8BB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068FE9" w14:textId="77777777" w:rsidR="001C6CCC" w:rsidRDefault="001C6CCC">
            <w:pPr>
              <w:ind w:left="-84" w:right="-84"/>
            </w:pPr>
          </w:p>
        </w:tc>
      </w:tr>
      <w:tr w:rsidR="001C6CCC" w14:paraId="6FDDB87C" w14:textId="77777777" w:rsidTr="00212DCB">
        <w:trPr>
          <w:trHeight w:val="230"/>
        </w:trPr>
        <w:tc>
          <w:tcPr>
            <w:tcW w:w="291" w:type="pct"/>
          </w:tcPr>
          <w:p w14:paraId="18CA0A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2" w:type="pct"/>
          </w:tcPr>
          <w:p w14:paraId="19F11B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51B2F1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32.40/08.155, 32.40/08.156</w:t>
            </w:r>
          </w:p>
        </w:tc>
        <w:tc>
          <w:tcPr>
            <w:tcW w:w="873" w:type="pct"/>
          </w:tcPr>
          <w:p w14:paraId="58F183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3" w:type="pct"/>
          </w:tcPr>
          <w:p w14:paraId="445A57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83" w:type="pct"/>
          </w:tcPr>
          <w:p w14:paraId="58EE83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12ABE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0B3E8F9F" w14:textId="77777777" w:rsidTr="00212DCB">
        <w:trPr>
          <w:trHeight w:val="230"/>
        </w:trPr>
        <w:tc>
          <w:tcPr>
            <w:tcW w:w="291" w:type="pct"/>
          </w:tcPr>
          <w:p w14:paraId="27FB57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2" w:type="pct"/>
          </w:tcPr>
          <w:p w14:paraId="7067C6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5847710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100.09/08.052</w:t>
            </w:r>
          </w:p>
        </w:tc>
        <w:tc>
          <w:tcPr>
            <w:tcW w:w="873" w:type="pct"/>
          </w:tcPr>
          <w:p w14:paraId="47C7E7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3" w:type="pct"/>
          </w:tcPr>
          <w:p w14:paraId="5B1BDB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83" w:type="pct"/>
          </w:tcPr>
          <w:p w14:paraId="56D11F7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FAFEDB2" w14:textId="77777777" w:rsidR="001C6CCC" w:rsidRDefault="001C6CCC">
            <w:pPr>
              <w:ind w:left="-84" w:right="-84"/>
            </w:pPr>
          </w:p>
        </w:tc>
      </w:tr>
      <w:tr w:rsidR="001C6CCC" w14:paraId="0552E253" w14:textId="77777777" w:rsidTr="00212DCB">
        <w:trPr>
          <w:trHeight w:val="230"/>
        </w:trPr>
        <w:tc>
          <w:tcPr>
            <w:tcW w:w="291" w:type="pct"/>
          </w:tcPr>
          <w:p w14:paraId="7A1884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2" w:type="pct"/>
          </w:tcPr>
          <w:p w14:paraId="19B155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4323B6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4C11F3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</w:tcPr>
          <w:p w14:paraId="67BD5D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</w:tcPr>
          <w:p w14:paraId="66AB9B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71B5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355E7E4E" w14:textId="77777777" w:rsidTr="00212DCB">
        <w:trPr>
          <w:trHeight w:val="230"/>
        </w:trPr>
        <w:tc>
          <w:tcPr>
            <w:tcW w:w="291" w:type="pct"/>
          </w:tcPr>
          <w:p w14:paraId="57C13A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2" w:type="pct"/>
          </w:tcPr>
          <w:p w14:paraId="2ADC21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59F8F2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3" w:type="pct"/>
          </w:tcPr>
          <w:p w14:paraId="3E7D2E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3" w:type="pct"/>
          </w:tcPr>
          <w:p w14:paraId="635B04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31954-2012 п. 4</w:t>
            </w:r>
          </w:p>
        </w:tc>
        <w:tc>
          <w:tcPr>
            <w:tcW w:w="783" w:type="pct"/>
          </w:tcPr>
          <w:p w14:paraId="35C5B3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C85D58D" w14:textId="77777777" w:rsidR="001C6CCC" w:rsidRDefault="001C6CCC">
            <w:pPr>
              <w:ind w:left="-84" w:right="-84"/>
            </w:pPr>
          </w:p>
        </w:tc>
      </w:tr>
      <w:tr w:rsidR="001C6CCC" w14:paraId="0B7C23D7" w14:textId="77777777" w:rsidTr="00212DCB">
        <w:trPr>
          <w:trHeight w:val="230"/>
        </w:trPr>
        <w:tc>
          <w:tcPr>
            <w:tcW w:w="291" w:type="pct"/>
          </w:tcPr>
          <w:p w14:paraId="052048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2" w:type="pct"/>
          </w:tcPr>
          <w:p w14:paraId="4285AD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1D5CB4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08885F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72C060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</w:tcPr>
          <w:p w14:paraId="59320C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0125C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3C513AEC" w14:textId="77777777" w:rsidTr="00212DCB">
        <w:trPr>
          <w:trHeight w:val="230"/>
        </w:trPr>
        <w:tc>
          <w:tcPr>
            <w:tcW w:w="291" w:type="pct"/>
          </w:tcPr>
          <w:p w14:paraId="3477A1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2" w:type="pct"/>
          </w:tcPr>
          <w:p w14:paraId="6C8281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65A93E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3" w:type="pct"/>
          </w:tcPr>
          <w:p w14:paraId="28C30E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3" w:type="pct"/>
          </w:tcPr>
          <w:p w14:paraId="5E02C4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83" w:type="pct"/>
          </w:tcPr>
          <w:p w14:paraId="2B442B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1574725" w14:textId="77777777" w:rsidR="001C6CCC" w:rsidRDefault="001C6CCC">
            <w:pPr>
              <w:ind w:left="-84" w:right="-84"/>
            </w:pPr>
          </w:p>
        </w:tc>
      </w:tr>
      <w:tr w:rsidR="001C6CCC" w14:paraId="2D7605EC" w14:textId="77777777" w:rsidTr="00212DCB">
        <w:trPr>
          <w:trHeight w:val="230"/>
        </w:trPr>
        <w:tc>
          <w:tcPr>
            <w:tcW w:w="291" w:type="pct"/>
          </w:tcPr>
          <w:p w14:paraId="134E39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2" w:type="pct"/>
          </w:tcPr>
          <w:p w14:paraId="3B0239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5F6E53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268D78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1C447B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</w:tcPr>
          <w:p w14:paraId="0A4C18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44606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4C5F184E" w14:textId="77777777" w:rsidTr="00212DCB">
        <w:trPr>
          <w:trHeight w:val="230"/>
        </w:trPr>
        <w:tc>
          <w:tcPr>
            <w:tcW w:w="291" w:type="pct"/>
          </w:tcPr>
          <w:p w14:paraId="23CDF9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2" w:type="pct"/>
          </w:tcPr>
          <w:p w14:paraId="2FDB9B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16F199D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100.09/08.155</w:t>
            </w:r>
          </w:p>
        </w:tc>
        <w:tc>
          <w:tcPr>
            <w:tcW w:w="873" w:type="pct"/>
          </w:tcPr>
          <w:p w14:paraId="4DA6B4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3" w:type="pct"/>
          </w:tcPr>
          <w:p w14:paraId="0F6F25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83" w:type="pct"/>
          </w:tcPr>
          <w:p w14:paraId="3606025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F95AEC9" w14:textId="77777777" w:rsidR="001C6CCC" w:rsidRDefault="001C6CCC">
            <w:pPr>
              <w:ind w:left="-84" w:right="-84"/>
            </w:pPr>
          </w:p>
        </w:tc>
      </w:tr>
      <w:tr w:rsidR="001C6CCC" w14:paraId="0EB2ABA4" w14:textId="77777777" w:rsidTr="00212DCB">
        <w:trPr>
          <w:trHeight w:val="230"/>
        </w:trPr>
        <w:tc>
          <w:tcPr>
            <w:tcW w:w="291" w:type="pct"/>
          </w:tcPr>
          <w:p w14:paraId="773446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2" w:type="pct"/>
          </w:tcPr>
          <w:p w14:paraId="2B8242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3F3EB8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6446DA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0D2F3B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</w:tcPr>
          <w:p w14:paraId="68176D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5C697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259C737B" w14:textId="77777777" w:rsidTr="00212DCB">
        <w:trPr>
          <w:trHeight w:val="230"/>
        </w:trPr>
        <w:tc>
          <w:tcPr>
            <w:tcW w:w="291" w:type="pct"/>
          </w:tcPr>
          <w:p w14:paraId="776F6A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2" w:type="pct"/>
          </w:tcPr>
          <w:p w14:paraId="0868B0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333D50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3" w:type="pct"/>
          </w:tcPr>
          <w:p w14:paraId="524BD7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3" w:type="pct"/>
          </w:tcPr>
          <w:p w14:paraId="428DC8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83" w:type="pct"/>
          </w:tcPr>
          <w:p w14:paraId="5450F7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13EE9CF" w14:textId="77777777" w:rsidR="001C6CCC" w:rsidRDefault="001C6CCC">
            <w:pPr>
              <w:ind w:left="-84" w:right="-84"/>
            </w:pPr>
          </w:p>
        </w:tc>
      </w:tr>
      <w:tr w:rsidR="001C6CCC" w14:paraId="40CAB4C3" w14:textId="77777777" w:rsidTr="00212DCB">
        <w:trPr>
          <w:trHeight w:val="230"/>
        </w:trPr>
        <w:tc>
          <w:tcPr>
            <w:tcW w:w="291" w:type="pct"/>
          </w:tcPr>
          <w:p w14:paraId="7E0701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2" w:type="pct"/>
          </w:tcPr>
          <w:p w14:paraId="6DE030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4CC062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0BA234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68C0A7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</w:tcPr>
          <w:p w14:paraId="41F294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24A20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195E29D6" w14:textId="77777777" w:rsidTr="00212DCB">
        <w:trPr>
          <w:trHeight w:val="230"/>
        </w:trPr>
        <w:tc>
          <w:tcPr>
            <w:tcW w:w="291" w:type="pct"/>
          </w:tcPr>
          <w:p w14:paraId="3B857B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2" w:type="pct"/>
          </w:tcPr>
          <w:p w14:paraId="0ADBDA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2F6340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3" w:type="pct"/>
          </w:tcPr>
          <w:p w14:paraId="0DB239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Фенольный индекс, фенол</w:t>
            </w:r>
          </w:p>
        </w:tc>
        <w:tc>
          <w:tcPr>
            <w:tcW w:w="1073" w:type="pct"/>
          </w:tcPr>
          <w:p w14:paraId="095F35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83" w:type="pct"/>
          </w:tcPr>
          <w:p w14:paraId="248113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6CA48F9" w14:textId="77777777" w:rsidR="001C6CCC" w:rsidRDefault="001C6CCC">
            <w:pPr>
              <w:ind w:left="-84" w:right="-84"/>
            </w:pPr>
          </w:p>
        </w:tc>
      </w:tr>
      <w:tr w:rsidR="001C6CCC" w14:paraId="67903BAB" w14:textId="77777777" w:rsidTr="00212DCB">
        <w:trPr>
          <w:trHeight w:val="230"/>
        </w:trPr>
        <w:tc>
          <w:tcPr>
            <w:tcW w:w="291" w:type="pct"/>
          </w:tcPr>
          <w:p w14:paraId="4C77C5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2" w:type="pct"/>
          </w:tcPr>
          <w:p w14:paraId="29D1E9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74FB09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5DABC7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2210D3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</w:tcPr>
          <w:p w14:paraId="7AA05E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4809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708782CA" w14:textId="77777777" w:rsidTr="00212DCB">
        <w:trPr>
          <w:trHeight w:val="230"/>
        </w:trPr>
        <w:tc>
          <w:tcPr>
            <w:tcW w:w="291" w:type="pct"/>
          </w:tcPr>
          <w:p w14:paraId="234E0A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2" w:type="pct"/>
          </w:tcPr>
          <w:p w14:paraId="03F0FD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4F348F4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100.09/08.032</w:t>
            </w:r>
          </w:p>
        </w:tc>
        <w:tc>
          <w:tcPr>
            <w:tcW w:w="873" w:type="pct"/>
          </w:tcPr>
          <w:p w14:paraId="2E68B2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</w:tcPr>
          <w:p w14:paraId="01A1B0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32EDD90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AB6D28" w14:textId="77777777" w:rsidR="001C6CCC" w:rsidRDefault="001C6CCC">
            <w:pPr>
              <w:ind w:left="-84" w:right="-84"/>
            </w:pPr>
          </w:p>
        </w:tc>
      </w:tr>
      <w:tr w:rsidR="001C6CCC" w14:paraId="20C1F6A7" w14:textId="77777777" w:rsidTr="00212DCB">
        <w:trPr>
          <w:trHeight w:val="230"/>
        </w:trPr>
        <w:tc>
          <w:tcPr>
            <w:tcW w:w="291" w:type="pct"/>
          </w:tcPr>
          <w:p w14:paraId="19B16D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2" w:type="pct"/>
          </w:tcPr>
          <w:p w14:paraId="46B26F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465D4C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045287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6D2306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</w:tcPr>
          <w:p w14:paraId="73AAAC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BAF7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4F453C30" w14:textId="77777777" w:rsidTr="00212DCB">
        <w:trPr>
          <w:trHeight w:val="230"/>
        </w:trPr>
        <w:tc>
          <w:tcPr>
            <w:tcW w:w="291" w:type="pct"/>
          </w:tcPr>
          <w:p w14:paraId="4C2023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2" w:type="pct"/>
          </w:tcPr>
          <w:p w14:paraId="080001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0344B2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7D793B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3" w:type="pct"/>
          </w:tcPr>
          <w:p w14:paraId="2EDEC7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33AB4C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9103A2" w14:textId="77777777" w:rsidR="001C6CCC" w:rsidRDefault="001C6CCC">
            <w:pPr>
              <w:ind w:left="-84" w:right="-84"/>
            </w:pPr>
          </w:p>
        </w:tc>
      </w:tr>
      <w:tr w:rsidR="001C6CCC" w14:paraId="342B4EE4" w14:textId="77777777" w:rsidTr="00212DCB">
        <w:trPr>
          <w:trHeight w:val="230"/>
        </w:trPr>
        <w:tc>
          <w:tcPr>
            <w:tcW w:w="291" w:type="pct"/>
          </w:tcPr>
          <w:p w14:paraId="2E22CB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2" w:type="pct"/>
          </w:tcPr>
          <w:p w14:paraId="07DAC5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6ECF66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259177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</w:tcPr>
          <w:p w14:paraId="589C2E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</w:tcPr>
          <w:p w14:paraId="7AAA31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404F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72D9E3B2" w14:textId="77777777" w:rsidTr="00212DCB">
        <w:trPr>
          <w:trHeight w:val="230"/>
        </w:trPr>
        <w:tc>
          <w:tcPr>
            <w:tcW w:w="291" w:type="pct"/>
          </w:tcPr>
          <w:p w14:paraId="7C7E41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2" w:type="pct"/>
          </w:tcPr>
          <w:p w14:paraId="12B48E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33CA7C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7A0C36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3" w:type="pct"/>
          </w:tcPr>
          <w:p w14:paraId="418181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20533A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EEFFD8" w14:textId="77777777" w:rsidR="001C6CCC" w:rsidRDefault="001C6CCC">
            <w:pPr>
              <w:ind w:left="-84" w:right="-84"/>
            </w:pPr>
          </w:p>
        </w:tc>
      </w:tr>
      <w:tr w:rsidR="001C6CCC" w14:paraId="685D7128" w14:textId="77777777" w:rsidTr="00212DCB">
        <w:trPr>
          <w:trHeight w:val="230"/>
        </w:trPr>
        <w:tc>
          <w:tcPr>
            <w:tcW w:w="291" w:type="pct"/>
          </w:tcPr>
          <w:p w14:paraId="2C0128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2" w:type="pct"/>
          </w:tcPr>
          <w:p w14:paraId="438A6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2F4A12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47B830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0021E7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</w:tcPr>
          <w:p w14:paraId="2FAA63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A4B9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21231B14" w14:textId="77777777" w:rsidTr="00212DCB">
        <w:trPr>
          <w:trHeight w:val="230"/>
        </w:trPr>
        <w:tc>
          <w:tcPr>
            <w:tcW w:w="291" w:type="pct"/>
          </w:tcPr>
          <w:p w14:paraId="63CB08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2" w:type="pct"/>
          </w:tcPr>
          <w:p w14:paraId="7F1262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7F5AC62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100.09/08.155</w:t>
            </w:r>
          </w:p>
        </w:tc>
        <w:tc>
          <w:tcPr>
            <w:tcW w:w="873" w:type="pct"/>
          </w:tcPr>
          <w:p w14:paraId="5871DD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3" w:type="pct"/>
          </w:tcPr>
          <w:p w14:paraId="23531A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83" w:type="pct"/>
          </w:tcPr>
          <w:p w14:paraId="461E58B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3EB143" w14:textId="77777777" w:rsidR="001C6CCC" w:rsidRDefault="001C6CCC">
            <w:pPr>
              <w:ind w:left="-84" w:right="-84"/>
            </w:pPr>
          </w:p>
        </w:tc>
      </w:tr>
      <w:tr w:rsidR="001C6CCC" w14:paraId="0E9CB3FF" w14:textId="77777777" w:rsidTr="00212DCB">
        <w:trPr>
          <w:trHeight w:val="230"/>
        </w:trPr>
        <w:tc>
          <w:tcPr>
            <w:tcW w:w="291" w:type="pct"/>
          </w:tcPr>
          <w:p w14:paraId="5AD289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2" w:type="pct"/>
          </w:tcPr>
          <w:p w14:paraId="59F31A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5E42B5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4040C9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3" w:type="pct"/>
          </w:tcPr>
          <w:p w14:paraId="107B2B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6034C8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F023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44140026" w14:textId="77777777" w:rsidTr="00212DCB">
        <w:trPr>
          <w:trHeight w:val="230"/>
        </w:trPr>
        <w:tc>
          <w:tcPr>
            <w:tcW w:w="291" w:type="pct"/>
          </w:tcPr>
          <w:p w14:paraId="2CB207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2" w:type="pct"/>
          </w:tcPr>
          <w:p w14:paraId="44E58F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35CE04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3" w:type="pct"/>
          </w:tcPr>
          <w:p w14:paraId="3B8BD6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</w:tcPr>
          <w:p w14:paraId="7EBC92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4011-72 п.2;</w:t>
            </w:r>
            <w:r>
              <w:rPr>
                <w:sz w:val="22"/>
              </w:rPr>
              <w:br/>
              <w:t>ГОСТ 4011-72 п.2.</w:t>
            </w:r>
          </w:p>
        </w:tc>
        <w:tc>
          <w:tcPr>
            <w:tcW w:w="783" w:type="pct"/>
          </w:tcPr>
          <w:p w14:paraId="234EEC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D0532F" w14:textId="77777777" w:rsidR="001C6CCC" w:rsidRDefault="001C6CCC">
            <w:pPr>
              <w:ind w:left="-84" w:right="-84"/>
            </w:pPr>
          </w:p>
        </w:tc>
      </w:tr>
      <w:tr w:rsidR="001C6CCC" w14:paraId="38B59BB3" w14:textId="77777777" w:rsidTr="00212DCB">
        <w:trPr>
          <w:trHeight w:val="230"/>
        </w:trPr>
        <w:tc>
          <w:tcPr>
            <w:tcW w:w="291" w:type="pct"/>
          </w:tcPr>
          <w:p w14:paraId="4E5695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2" w:type="pct"/>
          </w:tcPr>
          <w:p w14:paraId="6AC4B8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17F117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171919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ά-метилстирол</w:t>
            </w:r>
          </w:p>
        </w:tc>
        <w:tc>
          <w:tcPr>
            <w:tcW w:w="1073" w:type="pct"/>
          </w:tcPr>
          <w:p w14:paraId="3902AC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№ 01.023-07;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83" w:type="pct"/>
          </w:tcPr>
          <w:p w14:paraId="3694E3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8F1A0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47F4457B" w14:textId="77777777" w:rsidTr="00212DCB">
        <w:trPr>
          <w:trHeight w:val="230"/>
        </w:trPr>
        <w:tc>
          <w:tcPr>
            <w:tcW w:w="291" w:type="pct"/>
          </w:tcPr>
          <w:p w14:paraId="2A22F2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2" w:type="pct"/>
          </w:tcPr>
          <w:p w14:paraId="19B276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6E65D8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54272C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7DEDBA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241552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109970A" w14:textId="77777777" w:rsidR="001C6CCC" w:rsidRDefault="001C6CCC">
            <w:pPr>
              <w:ind w:left="-84" w:right="-84"/>
            </w:pPr>
          </w:p>
        </w:tc>
      </w:tr>
      <w:tr w:rsidR="001C6CCC" w14:paraId="3DB906D3" w14:textId="77777777" w:rsidTr="00212DCB">
        <w:trPr>
          <w:trHeight w:val="230"/>
        </w:trPr>
        <w:tc>
          <w:tcPr>
            <w:tcW w:w="291" w:type="pct"/>
          </w:tcPr>
          <w:p w14:paraId="011A5A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2" w:type="pct"/>
          </w:tcPr>
          <w:p w14:paraId="6B05FA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5F56E7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240ED8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3" w:type="pct"/>
          </w:tcPr>
          <w:p w14:paraId="68A244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3433F8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8C4B7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6A1549F1" w14:textId="77777777" w:rsidTr="00212DCB">
        <w:trPr>
          <w:trHeight w:val="230"/>
        </w:trPr>
        <w:tc>
          <w:tcPr>
            <w:tcW w:w="291" w:type="pct"/>
          </w:tcPr>
          <w:p w14:paraId="7E479E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2" w:type="pct"/>
          </w:tcPr>
          <w:p w14:paraId="1C8BEF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3F7B620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100.09/08.032</w:t>
            </w:r>
          </w:p>
        </w:tc>
        <w:tc>
          <w:tcPr>
            <w:tcW w:w="873" w:type="pct"/>
          </w:tcPr>
          <w:p w14:paraId="7B6C05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</w:tcPr>
          <w:p w14:paraId="7A18F5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2A8EED5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83310B8" w14:textId="77777777" w:rsidR="001C6CCC" w:rsidRDefault="001C6CCC">
            <w:pPr>
              <w:ind w:left="-84" w:right="-84"/>
            </w:pPr>
          </w:p>
        </w:tc>
      </w:tr>
      <w:tr w:rsidR="001C6CCC" w14:paraId="75479494" w14:textId="77777777" w:rsidTr="00212DCB">
        <w:trPr>
          <w:trHeight w:val="230"/>
        </w:trPr>
        <w:tc>
          <w:tcPr>
            <w:tcW w:w="291" w:type="pct"/>
          </w:tcPr>
          <w:p w14:paraId="4DC2A0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2" w:type="pct"/>
          </w:tcPr>
          <w:p w14:paraId="3E8E9B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000096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31AA2A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3" w:type="pct"/>
          </w:tcPr>
          <w:p w14:paraId="683BE9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№ 01.023-07;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83" w:type="pct"/>
          </w:tcPr>
          <w:p w14:paraId="5D780E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1CFA0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6D399DAA" w14:textId="77777777" w:rsidTr="00212DCB">
        <w:trPr>
          <w:trHeight w:val="230"/>
        </w:trPr>
        <w:tc>
          <w:tcPr>
            <w:tcW w:w="291" w:type="pct"/>
          </w:tcPr>
          <w:p w14:paraId="561BE3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2" w:type="pct"/>
          </w:tcPr>
          <w:p w14:paraId="06F6A1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3EA515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5E34F8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312A6B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436BC0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7D54EB8" w14:textId="77777777" w:rsidR="001C6CCC" w:rsidRDefault="001C6CCC">
            <w:pPr>
              <w:ind w:left="-84" w:right="-84"/>
            </w:pPr>
          </w:p>
        </w:tc>
      </w:tr>
      <w:tr w:rsidR="001C6CCC" w14:paraId="38384C3A" w14:textId="77777777" w:rsidTr="00212DCB">
        <w:trPr>
          <w:trHeight w:val="230"/>
        </w:trPr>
        <w:tc>
          <w:tcPr>
            <w:tcW w:w="291" w:type="pct"/>
          </w:tcPr>
          <w:p w14:paraId="566285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18.21* ТР</w:t>
            </w:r>
          </w:p>
        </w:tc>
        <w:tc>
          <w:tcPr>
            <w:tcW w:w="682" w:type="pct"/>
          </w:tcPr>
          <w:p w14:paraId="1C9A45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6560FC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54D110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3" w:type="pct"/>
          </w:tcPr>
          <w:p w14:paraId="736A99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83" w:type="pct"/>
          </w:tcPr>
          <w:p w14:paraId="5B856F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0176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1C8A7F5E" w14:textId="77777777" w:rsidTr="00212DCB">
        <w:trPr>
          <w:trHeight w:val="230"/>
        </w:trPr>
        <w:tc>
          <w:tcPr>
            <w:tcW w:w="291" w:type="pct"/>
          </w:tcPr>
          <w:p w14:paraId="62D123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2" w:type="pct"/>
          </w:tcPr>
          <w:p w14:paraId="0C3ED0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60DC70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03CC5C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3" w:type="pct"/>
          </w:tcPr>
          <w:p w14:paraId="51F2C1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68F505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DC9D47" w14:textId="77777777" w:rsidR="001C6CCC" w:rsidRDefault="001C6CCC">
            <w:pPr>
              <w:ind w:left="-84" w:right="-84"/>
            </w:pPr>
          </w:p>
        </w:tc>
      </w:tr>
      <w:tr w:rsidR="001C6CCC" w14:paraId="68C01836" w14:textId="77777777" w:rsidTr="00212DCB">
        <w:trPr>
          <w:trHeight w:val="230"/>
        </w:trPr>
        <w:tc>
          <w:tcPr>
            <w:tcW w:w="291" w:type="pct"/>
          </w:tcPr>
          <w:p w14:paraId="0844F3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18.22* ТР</w:t>
            </w:r>
          </w:p>
        </w:tc>
        <w:tc>
          <w:tcPr>
            <w:tcW w:w="682" w:type="pct"/>
          </w:tcPr>
          <w:p w14:paraId="582DBC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6DAC09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7BE5CC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3" w:type="pct"/>
          </w:tcPr>
          <w:p w14:paraId="39D637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83" w:type="pct"/>
          </w:tcPr>
          <w:p w14:paraId="6A10BE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F7864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5FD8425E" w14:textId="77777777" w:rsidTr="00212DCB">
        <w:trPr>
          <w:trHeight w:val="230"/>
        </w:trPr>
        <w:tc>
          <w:tcPr>
            <w:tcW w:w="291" w:type="pct"/>
          </w:tcPr>
          <w:p w14:paraId="2C6DC6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2" w:type="pct"/>
          </w:tcPr>
          <w:p w14:paraId="0A68EC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7653E23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3" w:type="pct"/>
          </w:tcPr>
          <w:p w14:paraId="0B19D1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7890FC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83" w:type="pct"/>
          </w:tcPr>
          <w:p w14:paraId="6D404CC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6CF0AA5" w14:textId="77777777" w:rsidR="001C6CCC" w:rsidRDefault="001C6CCC">
            <w:pPr>
              <w:ind w:left="-84" w:right="-84"/>
            </w:pPr>
          </w:p>
        </w:tc>
      </w:tr>
      <w:tr w:rsidR="001C6CCC" w14:paraId="0D307572" w14:textId="77777777" w:rsidTr="00212DCB">
        <w:trPr>
          <w:trHeight w:val="230"/>
        </w:trPr>
        <w:tc>
          <w:tcPr>
            <w:tcW w:w="291" w:type="pct"/>
          </w:tcPr>
          <w:p w14:paraId="0676F5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18.23* ТР</w:t>
            </w:r>
          </w:p>
        </w:tc>
        <w:tc>
          <w:tcPr>
            <w:tcW w:w="682" w:type="pct"/>
          </w:tcPr>
          <w:p w14:paraId="1CB8EC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7D572A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140904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3" w:type="pct"/>
          </w:tcPr>
          <w:p w14:paraId="391087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4A2BC2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BD533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027807E4" w14:textId="77777777" w:rsidTr="00212DCB">
        <w:trPr>
          <w:trHeight w:val="230"/>
        </w:trPr>
        <w:tc>
          <w:tcPr>
            <w:tcW w:w="291" w:type="pct"/>
          </w:tcPr>
          <w:p w14:paraId="17165E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2" w:type="pct"/>
          </w:tcPr>
          <w:p w14:paraId="5036DD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63E80E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588945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</w:tcPr>
          <w:p w14:paraId="25298F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4679EF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EDCAA24" w14:textId="77777777" w:rsidR="001C6CCC" w:rsidRDefault="001C6CCC">
            <w:pPr>
              <w:ind w:left="-84" w:right="-84"/>
            </w:pPr>
          </w:p>
        </w:tc>
      </w:tr>
      <w:tr w:rsidR="001C6CCC" w14:paraId="0BEB2B7A" w14:textId="77777777" w:rsidTr="00212DCB">
        <w:trPr>
          <w:trHeight w:val="230"/>
        </w:trPr>
        <w:tc>
          <w:tcPr>
            <w:tcW w:w="291" w:type="pct"/>
          </w:tcPr>
          <w:p w14:paraId="51D35D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18.24* ТР</w:t>
            </w:r>
          </w:p>
        </w:tc>
        <w:tc>
          <w:tcPr>
            <w:tcW w:w="682" w:type="pct"/>
          </w:tcPr>
          <w:p w14:paraId="34A43C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1BA712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736C51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3" w:type="pct"/>
          </w:tcPr>
          <w:p w14:paraId="1D72AD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14;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83" w:type="pct"/>
          </w:tcPr>
          <w:p w14:paraId="536F0B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62A9D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20B5FC26" w14:textId="77777777" w:rsidTr="00212DCB">
        <w:trPr>
          <w:trHeight w:val="230"/>
        </w:trPr>
        <w:tc>
          <w:tcPr>
            <w:tcW w:w="291" w:type="pct"/>
          </w:tcPr>
          <w:p w14:paraId="57EFA7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18.24*</w:t>
            </w:r>
          </w:p>
        </w:tc>
        <w:tc>
          <w:tcPr>
            <w:tcW w:w="682" w:type="pct"/>
          </w:tcPr>
          <w:p w14:paraId="1FF81F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0CED9A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3" w:type="pct"/>
          </w:tcPr>
          <w:p w14:paraId="124F93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11E7F0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83" w:type="pct"/>
          </w:tcPr>
          <w:p w14:paraId="0A063F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ADC046" w14:textId="77777777" w:rsidR="001C6CCC" w:rsidRDefault="001C6CCC">
            <w:pPr>
              <w:ind w:left="-84" w:right="-84"/>
            </w:pPr>
          </w:p>
        </w:tc>
      </w:tr>
      <w:tr w:rsidR="001C6CCC" w14:paraId="1F8B03DE" w14:textId="77777777" w:rsidTr="00212DCB">
        <w:trPr>
          <w:trHeight w:val="230"/>
        </w:trPr>
        <w:tc>
          <w:tcPr>
            <w:tcW w:w="291" w:type="pct"/>
          </w:tcPr>
          <w:p w14:paraId="0096F2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2" w:type="pct"/>
          </w:tcPr>
          <w:p w14:paraId="39E406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7BDF2E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3C0990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3" w:type="pct"/>
          </w:tcPr>
          <w:p w14:paraId="56095C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83" w:type="pct"/>
          </w:tcPr>
          <w:p w14:paraId="401FAF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8C9D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024BBFF4" w14:textId="77777777" w:rsidTr="00212DCB">
        <w:trPr>
          <w:trHeight w:val="230"/>
        </w:trPr>
        <w:tc>
          <w:tcPr>
            <w:tcW w:w="291" w:type="pct"/>
          </w:tcPr>
          <w:p w14:paraId="332030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18.25*</w:t>
            </w:r>
          </w:p>
        </w:tc>
        <w:tc>
          <w:tcPr>
            <w:tcW w:w="682" w:type="pct"/>
          </w:tcPr>
          <w:p w14:paraId="74F8D6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09445C0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3" w:type="pct"/>
          </w:tcPr>
          <w:p w14:paraId="1E8AE2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Нитриты, нитрит-ион</w:t>
            </w:r>
          </w:p>
        </w:tc>
        <w:tc>
          <w:tcPr>
            <w:tcW w:w="1073" w:type="pct"/>
          </w:tcPr>
          <w:p w14:paraId="51124D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83" w:type="pct"/>
          </w:tcPr>
          <w:p w14:paraId="4620F59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97B17C4" w14:textId="77777777" w:rsidR="001C6CCC" w:rsidRDefault="001C6CCC">
            <w:pPr>
              <w:ind w:left="-84" w:right="-84"/>
            </w:pPr>
          </w:p>
        </w:tc>
      </w:tr>
      <w:tr w:rsidR="001C6CCC" w14:paraId="56F36659" w14:textId="77777777" w:rsidTr="00212DCB">
        <w:trPr>
          <w:trHeight w:val="230"/>
        </w:trPr>
        <w:tc>
          <w:tcPr>
            <w:tcW w:w="291" w:type="pct"/>
          </w:tcPr>
          <w:p w14:paraId="2F0FAF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18.26* ТР</w:t>
            </w:r>
          </w:p>
        </w:tc>
        <w:tc>
          <w:tcPr>
            <w:tcW w:w="682" w:type="pct"/>
          </w:tcPr>
          <w:p w14:paraId="07DE2C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7156CF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2A645F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3" w:type="pct"/>
          </w:tcPr>
          <w:p w14:paraId="67AD12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75A198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371FC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3FC68338" w14:textId="77777777" w:rsidTr="00212DCB">
        <w:trPr>
          <w:trHeight w:val="230"/>
        </w:trPr>
        <w:tc>
          <w:tcPr>
            <w:tcW w:w="291" w:type="pct"/>
          </w:tcPr>
          <w:p w14:paraId="52AA41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18.26*</w:t>
            </w:r>
          </w:p>
        </w:tc>
        <w:tc>
          <w:tcPr>
            <w:tcW w:w="682" w:type="pct"/>
          </w:tcPr>
          <w:p w14:paraId="68900A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78F3FB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3" w:type="pct"/>
          </w:tcPr>
          <w:p w14:paraId="42F70A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3" w:type="pct"/>
          </w:tcPr>
          <w:p w14:paraId="1A5594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83" w:type="pct"/>
          </w:tcPr>
          <w:p w14:paraId="601EE4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428A76" w14:textId="77777777" w:rsidR="001C6CCC" w:rsidRDefault="001C6CCC">
            <w:pPr>
              <w:ind w:left="-84" w:right="-84"/>
            </w:pPr>
          </w:p>
        </w:tc>
      </w:tr>
      <w:tr w:rsidR="001C6CCC" w14:paraId="4D55A02B" w14:textId="77777777" w:rsidTr="00212DCB">
        <w:trPr>
          <w:trHeight w:val="230"/>
        </w:trPr>
        <w:tc>
          <w:tcPr>
            <w:tcW w:w="291" w:type="pct"/>
          </w:tcPr>
          <w:p w14:paraId="3DA4D7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18.27* ТР</w:t>
            </w:r>
          </w:p>
        </w:tc>
        <w:tc>
          <w:tcPr>
            <w:tcW w:w="682" w:type="pct"/>
          </w:tcPr>
          <w:p w14:paraId="77EF39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2F81DE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3" w:type="pct"/>
          </w:tcPr>
          <w:p w14:paraId="243924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3" w:type="pct"/>
          </w:tcPr>
          <w:p w14:paraId="3F2A0E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4.1.10-15-92-2005 п.5.3</w:t>
            </w:r>
          </w:p>
        </w:tc>
        <w:tc>
          <w:tcPr>
            <w:tcW w:w="783" w:type="pct"/>
          </w:tcPr>
          <w:p w14:paraId="4B849C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9715E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0F48E2AD" w14:textId="77777777" w:rsidTr="00212DCB">
        <w:trPr>
          <w:trHeight w:val="230"/>
        </w:trPr>
        <w:tc>
          <w:tcPr>
            <w:tcW w:w="291" w:type="pct"/>
          </w:tcPr>
          <w:p w14:paraId="68EE7B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18.27*</w:t>
            </w:r>
          </w:p>
        </w:tc>
        <w:tc>
          <w:tcPr>
            <w:tcW w:w="682" w:type="pct"/>
          </w:tcPr>
          <w:p w14:paraId="2001A3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79FD25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7F8A40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75C9B5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83" w:type="pct"/>
          </w:tcPr>
          <w:p w14:paraId="564CA4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469181" w14:textId="77777777" w:rsidR="001C6CCC" w:rsidRDefault="001C6CCC">
            <w:pPr>
              <w:ind w:left="-84" w:right="-84"/>
            </w:pPr>
          </w:p>
        </w:tc>
      </w:tr>
      <w:tr w:rsidR="001C6CCC" w14:paraId="1C5CD1A4" w14:textId="77777777" w:rsidTr="00212DCB">
        <w:trPr>
          <w:trHeight w:val="230"/>
        </w:trPr>
        <w:tc>
          <w:tcPr>
            <w:tcW w:w="291" w:type="pct"/>
          </w:tcPr>
          <w:p w14:paraId="7A2CAE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18.28* ТР</w:t>
            </w:r>
          </w:p>
        </w:tc>
        <w:tc>
          <w:tcPr>
            <w:tcW w:w="682" w:type="pct"/>
          </w:tcPr>
          <w:p w14:paraId="1F1D69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465349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32.40/08.082, 32.40/08.156</w:t>
            </w:r>
          </w:p>
        </w:tc>
        <w:tc>
          <w:tcPr>
            <w:tcW w:w="873" w:type="pct"/>
          </w:tcPr>
          <w:p w14:paraId="042915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3" w:type="pct"/>
          </w:tcPr>
          <w:p w14:paraId="3732AC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14;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83" w:type="pct"/>
          </w:tcPr>
          <w:p w14:paraId="2E192B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AA3F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6F56F281" w14:textId="77777777" w:rsidTr="00212DCB">
        <w:trPr>
          <w:trHeight w:val="230"/>
        </w:trPr>
        <w:tc>
          <w:tcPr>
            <w:tcW w:w="291" w:type="pct"/>
          </w:tcPr>
          <w:p w14:paraId="2FE344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18.28*</w:t>
            </w:r>
          </w:p>
        </w:tc>
        <w:tc>
          <w:tcPr>
            <w:tcW w:w="682" w:type="pct"/>
          </w:tcPr>
          <w:p w14:paraId="3CB7F3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77F5467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100.09/08.032</w:t>
            </w:r>
          </w:p>
        </w:tc>
        <w:tc>
          <w:tcPr>
            <w:tcW w:w="873" w:type="pct"/>
          </w:tcPr>
          <w:p w14:paraId="179D3B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05F779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01F31BB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679F272" w14:textId="77777777" w:rsidR="001C6CCC" w:rsidRDefault="001C6CCC">
            <w:pPr>
              <w:ind w:left="-84" w:right="-84"/>
            </w:pPr>
          </w:p>
        </w:tc>
      </w:tr>
      <w:tr w:rsidR="001C6CCC" w14:paraId="7637E2C7" w14:textId="77777777" w:rsidTr="00212DCB">
        <w:trPr>
          <w:trHeight w:val="230"/>
        </w:trPr>
        <w:tc>
          <w:tcPr>
            <w:tcW w:w="291" w:type="pct"/>
          </w:tcPr>
          <w:p w14:paraId="75A22F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18.29* ТР</w:t>
            </w:r>
          </w:p>
        </w:tc>
        <w:tc>
          <w:tcPr>
            <w:tcW w:w="682" w:type="pct"/>
          </w:tcPr>
          <w:p w14:paraId="6A0CFB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0F1992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32.40/08.082, 32.40/08.156</w:t>
            </w:r>
          </w:p>
        </w:tc>
        <w:tc>
          <w:tcPr>
            <w:tcW w:w="873" w:type="pct"/>
          </w:tcPr>
          <w:p w14:paraId="631439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3" w:type="pct"/>
          </w:tcPr>
          <w:p w14:paraId="19DC36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14;</w:t>
            </w:r>
            <w:r>
              <w:rPr>
                <w:sz w:val="22"/>
              </w:rPr>
              <w:br/>
              <w:t>Инструкция 4.1.10-15-92-2005 п.5.3</w:t>
            </w:r>
          </w:p>
        </w:tc>
        <w:tc>
          <w:tcPr>
            <w:tcW w:w="783" w:type="pct"/>
          </w:tcPr>
          <w:p w14:paraId="30193E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38D7E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2AFBDC5C" w14:textId="77777777" w:rsidTr="00212DCB">
        <w:trPr>
          <w:trHeight w:val="230"/>
        </w:trPr>
        <w:tc>
          <w:tcPr>
            <w:tcW w:w="291" w:type="pct"/>
          </w:tcPr>
          <w:p w14:paraId="5903DB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18.29*</w:t>
            </w:r>
          </w:p>
        </w:tc>
        <w:tc>
          <w:tcPr>
            <w:tcW w:w="682" w:type="pct"/>
          </w:tcPr>
          <w:p w14:paraId="040AF3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331D64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3" w:type="pct"/>
          </w:tcPr>
          <w:p w14:paraId="0998AE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3" w:type="pct"/>
          </w:tcPr>
          <w:p w14:paraId="415DAA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83" w:type="pct"/>
          </w:tcPr>
          <w:p w14:paraId="4156F1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6BF0A6" w14:textId="77777777" w:rsidR="001C6CCC" w:rsidRDefault="001C6CCC">
            <w:pPr>
              <w:ind w:left="-84" w:right="-84"/>
            </w:pPr>
          </w:p>
        </w:tc>
      </w:tr>
      <w:tr w:rsidR="001C6CCC" w14:paraId="632012E4" w14:textId="77777777" w:rsidTr="00212DCB">
        <w:trPr>
          <w:trHeight w:val="230"/>
        </w:trPr>
        <w:tc>
          <w:tcPr>
            <w:tcW w:w="291" w:type="pct"/>
          </w:tcPr>
          <w:p w14:paraId="1B4176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18.30* ТР</w:t>
            </w:r>
          </w:p>
        </w:tc>
        <w:tc>
          <w:tcPr>
            <w:tcW w:w="682" w:type="pct"/>
          </w:tcPr>
          <w:p w14:paraId="397B99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55AB11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1EB88E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ε-капролактам</w:t>
            </w:r>
          </w:p>
        </w:tc>
        <w:tc>
          <w:tcPr>
            <w:tcW w:w="1073" w:type="pct"/>
          </w:tcPr>
          <w:p w14:paraId="292CCE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83" w:type="pct"/>
          </w:tcPr>
          <w:p w14:paraId="36F9D9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1783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12268215" w14:textId="77777777" w:rsidTr="00212DCB">
        <w:trPr>
          <w:trHeight w:val="230"/>
        </w:trPr>
        <w:tc>
          <w:tcPr>
            <w:tcW w:w="291" w:type="pct"/>
          </w:tcPr>
          <w:p w14:paraId="6081A9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18.30*</w:t>
            </w:r>
          </w:p>
        </w:tc>
        <w:tc>
          <w:tcPr>
            <w:tcW w:w="682" w:type="pct"/>
          </w:tcPr>
          <w:p w14:paraId="694779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761BA7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3" w:type="pct"/>
          </w:tcPr>
          <w:p w14:paraId="1DEED4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3" w:type="pct"/>
          </w:tcPr>
          <w:p w14:paraId="6E6B3D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83" w:type="pct"/>
          </w:tcPr>
          <w:p w14:paraId="231E44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48C7D1" w14:textId="77777777" w:rsidR="001C6CCC" w:rsidRDefault="001C6CCC">
            <w:pPr>
              <w:ind w:left="-84" w:right="-84"/>
            </w:pPr>
          </w:p>
        </w:tc>
      </w:tr>
      <w:tr w:rsidR="001C6CCC" w14:paraId="148E0C51" w14:textId="77777777" w:rsidTr="00212DCB">
        <w:trPr>
          <w:trHeight w:val="230"/>
        </w:trPr>
        <w:tc>
          <w:tcPr>
            <w:tcW w:w="291" w:type="pct"/>
          </w:tcPr>
          <w:p w14:paraId="6A591B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18.31* ТР</w:t>
            </w:r>
          </w:p>
        </w:tc>
        <w:tc>
          <w:tcPr>
            <w:tcW w:w="682" w:type="pct"/>
          </w:tcPr>
          <w:p w14:paraId="777AF6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4345FC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6EE329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3" w:type="pct"/>
          </w:tcPr>
          <w:p w14:paraId="1BBC2F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1D6BA2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54F76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1116CDD2" w14:textId="77777777" w:rsidTr="00212DCB">
        <w:trPr>
          <w:trHeight w:val="230"/>
        </w:trPr>
        <w:tc>
          <w:tcPr>
            <w:tcW w:w="291" w:type="pct"/>
          </w:tcPr>
          <w:p w14:paraId="287B31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18.31*</w:t>
            </w:r>
          </w:p>
        </w:tc>
        <w:tc>
          <w:tcPr>
            <w:tcW w:w="682" w:type="pct"/>
          </w:tcPr>
          <w:p w14:paraId="1925FC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6143335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3" w:type="pct"/>
          </w:tcPr>
          <w:p w14:paraId="6A14BE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Фториды, фтор, фторид-ион</w:t>
            </w:r>
          </w:p>
        </w:tc>
        <w:tc>
          <w:tcPr>
            <w:tcW w:w="1073" w:type="pct"/>
          </w:tcPr>
          <w:p w14:paraId="38D3D2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83" w:type="pct"/>
          </w:tcPr>
          <w:p w14:paraId="3136C1A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AF6DDF" w14:textId="77777777" w:rsidR="001C6CCC" w:rsidRDefault="001C6CCC">
            <w:pPr>
              <w:ind w:left="-84" w:right="-84"/>
            </w:pPr>
          </w:p>
        </w:tc>
      </w:tr>
      <w:tr w:rsidR="001C6CCC" w14:paraId="21BE21CC" w14:textId="77777777" w:rsidTr="00212DCB">
        <w:trPr>
          <w:trHeight w:val="230"/>
        </w:trPr>
        <w:tc>
          <w:tcPr>
            <w:tcW w:w="291" w:type="pct"/>
          </w:tcPr>
          <w:p w14:paraId="32E2A1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18.32* ТР</w:t>
            </w:r>
          </w:p>
        </w:tc>
        <w:tc>
          <w:tcPr>
            <w:tcW w:w="682" w:type="pct"/>
          </w:tcPr>
          <w:p w14:paraId="3B5C2A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59D4D5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550E1A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3" w:type="pct"/>
          </w:tcPr>
          <w:p w14:paraId="192381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023931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72C18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2C661EF1" w14:textId="77777777" w:rsidTr="00212DCB">
        <w:trPr>
          <w:trHeight w:val="230"/>
        </w:trPr>
        <w:tc>
          <w:tcPr>
            <w:tcW w:w="291" w:type="pct"/>
          </w:tcPr>
          <w:p w14:paraId="162341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18.32*</w:t>
            </w:r>
          </w:p>
        </w:tc>
        <w:tc>
          <w:tcPr>
            <w:tcW w:w="682" w:type="pct"/>
          </w:tcPr>
          <w:p w14:paraId="619048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772FF4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3" w:type="pct"/>
          </w:tcPr>
          <w:p w14:paraId="05BFB5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3" w:type="pct"/>
          </w:tcPr>
          <w:p w14:paraId="269A8F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4245-72 п.2,3</w:t>
            </w:r>
          </w:p>
        </w:tc>
        <w:tc>
          <w:tcPr>
            <w:tcW w:w="783" w:type="pct"/>
          </w:tcPr>
          <w:p w14:paraId="127693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00666C" w14:textId="77777777" w:rsidR="001C6CCC" w:rsidRDefault="001C6CCC">
            <w:pPr>
              <w:ind w:left="-84" w:right="-84"/>
            </w:pPr>
          </w:p>
        </w:tc>
      </w:tr>
      <w:tr w:rsidR="001C6CCC" w14:paraId="4E6C9025" w14:textId="77777777" w:rsidTr="00212DCB">
        <w:trPr>
          <w:trHeight w:val="230"/>
        </w:trPr>
        <w:tc>
          <w:tcPr>
            <w:tcW w:w="291" w:type="pct"/>
          </w:tcPr>
          <w:p w14:paraId="64BDD7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18.33* ТР</w:t>
            </w:r>
          </w:p>
        </w:tc>
        <w:tc>
          <w:tcPr>
            <w:tcW w:w="682" w:type="pct"/>
          </w:tcPr>
          <w:p w14:paraId="621420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39286C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5ECE1F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3" w:type="pct"/>
          </w:tcPr>
          <w:p w14:paraId="24ACB6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№ 4628-88</w:t>
            </w:r>
          </w:p>
        </w:tc>
        <w:tc>
          <w:tcPr>
            <w:tcW w:w="783" w:type="pct"/>
          </w:tcPr>
          <w:p w14:paraId="10EC89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D5CDB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5D972482" w14:textId="77777777" w:rsidTr="00212DCB">
        <w:trPr>
          <w:trHeight w:val="230"/>
        </w:trPr>
        <w:tc>
          <w:tcPr>
            <w:tcW w:w="291" w:type="pct"/>
          </w:tcPr>
          <w:p w14:paraId="35E2BE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18.33*</w:t>
            </w:r>
          </w:p>
        </w:tc>
        <w:tc>
          <w:tcPr>
            <w:tcW w:w="682" w:type="pct"/>
          </w:tcPr>
          <w:p w14:paraId="56C14C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5097FC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71BB1F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32C5F5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6F701C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B0C2FEB" w14:textId="77777777" w:rsidR="001C6CCC" w:rsidRDefault="001C6CCC">
            <w:pPr>
              <w:ind w:left="-84" w:right="-84"/>
            </w:pPr>
          </w:p>
        </w:tc>
      </w:tr>
      <w:tr w:rsidR="001C6CCC" w14:paraId="52E29172" w14:textId="77777777" w:rsidTr="00212DCB">
        <w:trPr>
          <w:trHeight w:val="230"/>
        </w:trPr>
        <w:tc>
          <w:tcPr>
            <w:tcW w:w="291" w:type="pct"/>
          </w:tcPr>
          <w:p w14:paraId="0A607C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18.34* ТР</w:t>
            </w:r>
          </w:p>
        </w:tc>
        <w:tc>
          <w:tcPr>
            <w:tcW w:w="682" w:type="pct"/>
          </w:tcPr>
          <w:p w14:paraId="329F80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2C1E61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248DF6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3" w:type="pct"/>
          </w:tcPr>
          <w:p w14:paraId="752D2E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616272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C183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4EABBA3D" w14:textId="77777777" w:rsidTr="00212DCB">
        <w:trPr>
          <w:trHeight w:val="230"/>
        </w:trPr>
        <w:tc>
          <w:tcPr>
            <w:tcW w:w="291" w:type="pct"/>
          </w:tcPr>
          <w:p w14:paraId="58F2AE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18.34*</w:t>
            </w:r>
          </w:p>
        </w:tc>
        <w:tc>
          <w:tcPr>
            <w:tcW w:w="682" w:type="pct"/>
          </w:tcPr>
          <w:p w14:paraId="712A1B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7762CDC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3" w:type="pct"/>
          </w:tcPr>
          <w:p w14:paraId="247DC3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 (Cr6+, Cr3+)</w:t>
            </w:r>
          </w:p>
        </w:tc>
        <w:tc>
          <w:tcPr>
            <w:tcW w:w="1073" w:type="pct"/>
          </w:tcPr>
          <w:p w14:paraId="07B78A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31956-2013 п.6 п.8 п.9</w:t>
            </w:r>
          </w:p>
        </w:tc>
        <w:tc>
          <w:tcPr>
            <w:tcW w:w="783" w:type="pct"/>
          </w:tcPr>
          <w:p w14:paraId="273E73B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EAFAFF" w14:textId="77777777" w:rsidR="001C6CCC" w:rsidRDefault="001C6CCC">
            <w:pPr>
              <w:ind w:left="-84" w:right="-84"/>
            </w:pPr>
          </w:p>
        </w:tc>
      </w:tr>
      <w:tr w:rsidR="001C6CCC" w14:paraId="56C719B7" w14:textId="77777777" w:rsidTr="00212DCB">
        <w:trPr>
          <w:trHeight w:val="230"/>
        </w:trPr>
        <w:tc>
          <w:tcPr>
            <w:tcW w:w="291" w:type="pct"/>
          </w:tcPr>
          <w:p w14:paraId="2D1499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18.35* ТР</w:t>
            </w:r>
          </w:p>
        </w:tc>
        <w:tc>
          <w:tcPr>
            <w:tcW w:w="682" w:type="pct"/>
          </w:tcPr>
          <w:p w14:paraId="0A4F51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1FF1BB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17A385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3" w:type="pct"/>
          </w:tcPr>
          <w:p w14:paraId="7737DF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357A33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0BAB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604AF2FC" w14:textId="77777777" w:rsidTr="00212DCB">
        <w:trPr>
          <w:trHeight w:val="230"/>
        </w:trPr>
        <w:tc>
          <w:tcPr>
            <w:tcW w:w="291" w:type="pct"/>
          </w:tcPr>
          <w:p w14:paraId="2F326E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18.35*</w:t>
            </w:r>
          </w:p>
        </w:tc>
        <w:tc>
          <w:tcPr>
            <w:tcW w:w="682" w:type="pct"/>
          </w:tcPr>
          <w:p w14:paraId="3CD748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2A0829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3" w:type="pct"/>
          </w:tcPr>
          <w:p w14:paraId="163129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3" w:type="pct"/>
          </w:tcPr>
          <w:p w14:paraId="770B45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51680-2001</w:t>
            </w:r>
          </w:p>
        </w:tc>
        <w:tc>
          <w:tcPr>
            <w:tcW w:w="783" w:type="pct"/>
          </w:tcPr>
          <w:p w14:paraId="066F31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2C73BB8" w14:textId="77777777" w:rsidR="001C6CCC" w:rsidRDefault="001C6CCC">
            <w:pPr>
              <w:ind w:left="-84" w:right="-84"/>
            </w:pPr>
          </w:p>
        </w:tc>
      </w:tr>
      <w:tr w:rsidR="001C6CCC" w14:paraId="6CECF1D2" w14:textId="77777777" w:rsidTr="00212DCB">
        <w:trPr>
          <w:trHeight w:val="230"/>
        </w:trPr>
        <w:tc>
          <w:tcPr>
            <w:tcW w:w="291" w:type="pct"/>
          </w:tcPr>
          <w:p w14:paraId="365892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18.36* ТР</w:t>
            </w:r>
          </w:p>
        </w:tc>
        <w:tc>
          <w:tcPr>
            <w:tcW w:w="682" w:type="pct"/>
          </w:tcPr>
          <w:p w14:paraId="7EECA0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56C380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253355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3" w:type="pct"/>
          </w:tcPr>
          <w:p w14:paraId="3D6FB0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00D40C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1E017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73204B82" w14:textId="77777777" w:rsidTr="00212DCB">
        <w:trPr>
          <w:trHeight w:val="230"/>
        </w:trPr>
        <w:tc>
          <w:tcPr>
            <w:tcW w:w="291" w:type="pct"/>
          </w:tcPr>
          <w:p w14:paraId="590602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18.36*</w:t>
            </w:r>
          </w:p>
        </w:tc>
        <w:tc>
          <w:tcPr>
            <w:tcW w:w="682" w:type="pct"/>
          </w:tcPr>
          <w:p w14:paraId="56ABC8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1747B2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34938A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1B2432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56A787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3FAAF34" w14:textId="77777777" w:rsidR="001C6CCC" w:rsidRDefault="001C6CCC">
            <w:pPr>
              <w:ind w:left="-84" w:right="-84"/>
            </w:pPr>
          </w:p>
        </w:tc>
      </w:tr>
      <w:tr w:rsidR="001C6CCC" w14:paraId="7C89AF78" w14:textId="77777777" w:rsidTr="00212DCB">
        <w:trPr>
          <w:trHeight w:val="230"/>
        </w:trPr>
        <w:tc>
          <w:tcPr>
            <w:tcW w:w="291" w:type="pct"/>
          </w:tcPr>
          <w:p w14:paraId="38FDB0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18.37* ТР</w:t>
            </w:r>
          </w:p>
        </w:tc>
        <w:tc>
          <w:tcPr>
            <w:tcW w:w="682" w:type="pct"/>
          </w:tcPr>
          <w:p w14:paraId="776A70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497569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385EDF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3" w:type="pct"/>
          </w:tcPr>
          <w:p w14:paraId="2A9EC7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286180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856B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5E730F76" w14:textId="77777777" w:rsidTr="00212DCB">
        <w:trPr>
          <w:trHeight w:val="230"/>
        </w:trPr>
        <w:tc>
          <w:tcPr>
            <w:tcW w:w="291" w:type="pct"/>
          </w:tcPr>
          <w:p w14:paraId="491D89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18.37*</w:t>
            </w:r>
          </w:p>
        </w:tc>
        <w:tc>
          <w:tcPr>
            <w:tcW w:w="682" w:type="pct"/>
          </w:tcPr>
          <w:p w14:paraId="0D1EA3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6B822D3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100.09/08.149</w:t>
            </w:r>
          </w:p>
        </w:tc>
        <w:tc>
          <w:tcPr>
            <w:tcW w:w="873" w:type="pct"/>
          </w:tcPr>
          <w:p w14:paraId="7C0D19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3" w:type="pct"/>
          </w:tcPr>
          <w:p w14:paraId="1DA1D0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83" w:type="pct"/>
          </w:tcPr>
          <w:p w14:paraId="63C166C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8FBDDA" w14:textId="77777777" w:rsidR="001C6CCC" w:rsidRDefault="001C6CCC">
            <w:pPr>
              <w:ind w:left="-84" w:right="-84"/>
            </w:pPr>
          </w:p>
        </w:tc>
      </w:tr>
      <w:tr w:rsidR="001C6CCC" w14:paraId="0FCB6C7C" w14:textId="77777777" w:rsidTr="00212DCB">
        <w:trPr>
          <w:trHeight w:val="230"/>
        </w:trPr>
        <w:tc>
          <w:tcPr>
            <w:tcW w:w="291" w:type="pct"/>
          </w:tcPr>
          <w:p w14:paraId="7F2515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18.38* ТР</w:t>
            </w:r>
          </w:p>
        </w:tc>
        <w:tc>
          <w:tcPr>
            <w:tcW w:w="682" w:type="pct"/>
          </w:tcPr>
          <w:p w14:paraId="4CBE93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462F57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212E24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3" w:type="pct"/>
          </w:tcPr>
          <w:p w14:paraId="0235F7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6B60E8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BCF9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0695AB5E" w14:textId="77777777" w:rsidTr="00212DCB">
        <w:trPr>
          <w:trHeight w:val="230"/>
        </w:trPr>
        <w:tc>
          <w:tcPr>
            <w:tcW w:w="291" w:type="pct"/>
          </w:tcPr>
          <w:p w14:paraId="0A0D7D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18.38*</w:t>
            </w:r>
          </w:p>
        </w:tc>
        <w:tc>
          <w:tcPr>
            <w:tcW w:w="682" w:type="pct"/>
          </w:tcPr>
          <w:p w14:paraId="429966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11F47A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3" w:type="pct"/>
          </w:tcPr>
          <w:p w14:paraId="6AFEAF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3" w:type="pct"/>
          </w:tcPr>
          <w:p w14:paraId="47A204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51392-2001 п.5</w:t>
            </w:r>
          </w:p>
        </w:tc>
        <w:tc>
          <w:tcPr>
            <w:tcW w:w="783" w:type="pct"/>
          </w:tcPr>
          <w:p w14:paraId="2D8601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8FDAAFF" w14:textId="77777777" w:rsidR="001C6CCC" w:rsidRDefault="001C6CCC">
            <w:pPr>
              <w:ind w:left="-84" w:right="-84"/>
            </w:pPr>
          </w:p>
        </w:tc>
      </w:tr>
      <w:tr w:rsidR="001C6CCC" w14:paraId="4424D0E3" w14:textId="77777777" w:rsidTr="00212DCB">
        <w:trPr>
          <w:trHeight w:val="230"/>
        </w:trPr>
        <w:tc>
          <w:tcPr>
            <w:tcW w:w="291" w:type="pct"/>
          </w:tcPr>
          <w:p w14:paraId="36DBE7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18.39* ТР</w:t>
            </w:r>
          </w:p>
        </w:tc>
        <w:tc>
          <w:tcPr>
            <w:tcW w:w="682" w:type="pct"/>
          </w:tcPr>
          <w:p w14:paraId="2D4CF5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7C7C1E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409D13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3" w:type="pct"/>
          </w:tcPr>
          <w:p w14:paraId="6508FA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248CC5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7DE7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3B9BC194" w14:textId="77777777" w:rsidTr="00212DCB">
        <w:trPr>
          <w:trHeight w:val="230"/>
        </w:trPr>
        <w:tc>
          <w:tcPr>
            <w:tcW w:w="291" w:type="pct"/>
          </w:tcPr>
          <w:p w14:paraId="536E71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18.39*</w:t>
            </w:r>
          </w:p>
        </w:tc>
        <w:tc>
          <w:tcPr>
            <w:tcW w:w="682" w:type="pct"/>
          </w:tcPr>
          <w:p w14:paraId="4F0332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48B81D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3" w:type="pct"/>
          </w:tcPr>
          <w:p w14:paraId="5A517B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формальдегид.</w:t>
            </w:r>
          </w:p>
        </w:tc>
        <w:tc>
          <w:tcPr>
            <w:tcW w:w="1073" w:type="pct"/>
          </w:tcPr>
          <w:p w14:paraId="030113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55227-2012 п.7</w:t>
            </w:r>
          </w:p>
        </w:tc>
        <w:tc>
          <w:tcPr>
            <w:tcW w:w="783" w:type="pct"/>
          </w:tcPr>
          <w:p w14:paraId="5B6455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28B45A" w14:textId="77777777" w:rsidR="001C6CCC" w:rsidRDefault="001C6CCC">
            <w:pPr>
              <w:ind w:left="-84" w:right="-84"/>
            </w:pPr>
          </w:p>
        </w:tc>
      </w:tr>
      <w:tr w:rsidR="001C6CCC" w14:paraId="405DBC52" w14:textId="77777777" w:rsidTr="00212DCB">
        <w:trPr>
          <w:trHeight w:val="230"/>
        </w:trPr>
        <w:tc>
          <w:tcPr>
            <w:tcW w:w="291" w:type="pct"/>
          </w:tcPr>
          <w:p w14:paraId="615E1F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18.40* ТР</w:t>
            </w:r>
          </w:p>
        </w:tc>
        <w:tc>
          <w:tcPr>
            <w:tcW w:w="682" w:type="pct"/>
          </w:tcPr>
          <w:p w14:paraId="72E309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0AE35B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4F33CC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пропиловый спирт</w:t>
            </w:r>
          </w:p>
        </w:tc>
        <w:tc>
          <w:tcPr>
            <w:tcW w:w="1073" w:type="pct"/>
          </w:tcPr>
          <w:p w14:paraId="113492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28EFF1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20E0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5516B7AF" w14:textId="77777777" w:rsidTr="00212DCB">
        <w:trPr>
          <w:trHeight w:val="230"/>
        </w:trPr>
        <w:tc>
          <w:tcPr>
            <w:tcW w:w="291" w:type="pct"/>
          </w:tcPr>
          <w:p w14:paraId="670E5C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18.40*</w:t>
            </w:r>
          </w:p>
        </w:tc>
        <w:tc>
          <w:tcPr>
            <w:tcW w:w="682" w:type="pct"/>
          </w:tcPr>
          <w:p w14:paraId="2CEF06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68E919D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3" w:type="pct"/>
          </w:tcPr>
          <w:p w14:paraId="51906C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Полифосфаты</w:t>
            </w:r>
          </w:p>
        </w:tc>
        <w:tc>
          <w:tcPr>
            <w:tcW w:w="1073" w:type="pct"/>
          </w:tcPr>
          <w:p w14:paraId="2CABA4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18309-2014 п.5 п.6</w:t>
            </w:r>
          </w:p>
        </w:tc>
        <w:tc>
          <w:tcPr>
            <w:tcW w:w="783" w:type="pct"/>
          </w:tcPr>
          <w:p w14:paraId="4FDF527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56BD6A8" w14:textId="77777777" w:rsidR="001C6CCC" w:rsidRDefault="001C6CCC">
            <w:pPr>
              <w:ind w:left="-84" w:right="-84"/>
            </w:pPr>
          </w:p>
        </w:tc>
      </w:tr>
      <w:tr w:rsidR="001C6CCC" w14:paraId="5A21C040" w14:textId="77777777" w:rsidTr="00212DCB">
        <w:trPr>
          <w:trHeight w:val="230"/>
        </w:trPr>
        <w:tc>
          <w:tcPr>
            <w:tcW w:w="291" w:type="pct"/>
          </w:tcPr>
          <w:p w14:paraId="639187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18.41* ТР</w:t>
            </w:r>
          </w:p>
        </w:tc>
        <w:tc>
          <w:tcPr>
            <w:tcW w:w="682" w:type="pct"/>
          </w:tcPr>
          <w:p w14:paraId="6105F6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3CC328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25ECB0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3" w:type="pct"/>
          </w:tcPr>
          <w:p w14:paraId="0447FB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589856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74842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33F8330B" w14:textId="77777777" w:rsidTr="00212DCB">
        <w:trPr>
          <w:trHeight w:val="230"/>
        </w:trPr>
        <w:tc>
          <w:tcPr>
            <w:tcW w:w="291" w:type="pct"/>
          </w:tcPr>
          <w:p w14:paraId="5BD949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18.41*</w:t>
            </w:r>
          </w:p>
        </w:tc>
        <w:tc>
          <w:tcPr>
            <w:tcW w:w="682" w:type="pct"/>
          </w:tcPr>
          <w:p w14:paraId="39F486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74CDFC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3" w:type="pct"/>
          </w:tcPr>
          <w:p w14:paraId="1D65DC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67BC1A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3658AD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F96083" w14:textId="77777777" w:rsidR="001C6CCC" w:rsidRDefault="001C6CCC">
            <w:pPr>
              <w:ind w:left="-84" w:right="-84"/>
            </w:pPr>
          </w:p>
        </w:tc>
      </w:tr>
      <w:tr w:rsidR="001C6CCC" w14:paraId="173BBF04" w14:textId="77777777" w:rsidTr="00212DCB">
        <w:tc>
          <w:tcPr>
            <w:tcW w:w="291" w:type="pct"/>
          </w:tcPr>
          <w:p w14:paraId="53CB02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18.42* ТР</w:t>
            </w:r>
          </w:p>
        </w:tc>
        <w:tc>
          <w:tcPr>
            <w:tcW w:w="682" w:type="pct"/>
            <w:vMerge w:val="restart"/>
          </w:tcPr>
          <w:p w14:paraId="2E25B0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  <w:vMerge w:val="restart"/>
          </w:tcPr>
          <w:p w14:paraId="76E48F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32.40/08.082, 32.40/08.156</w:t>
            </w:r>
          </w:p>
        </w:tc>
        <w:tc>
          <w:tcPr>
            <w:tcW w:w="873" w:type="pct"/>
          </w:tcPr>
          <w:p w14:paraId="396BBE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 или сумма общих фенолов в вытяжке</w:t>
            </w:r>
          </w:p>
        </w:tc>
        <w:tc>
          <w:tcPr>
            <w:tcW w:w="1073" w:type="pct"/>
          </w:tcPr>
          <w:p w14:paraId="7566B1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4.1.10-14-101-2005 гл.5, п.6.2;</w:t>
            </w:r>
            <w:r>
              <w:rPr>
                <w:sz w:val="22"/>
              </w:rPr>
              <w:br/>
              <w:t>МУ № 4395-87;</w:t>
            </w:r>
            <w:r>
              <w:rPr>
                <w:sz w:val="22"/>
              </w:rPr>
              <w:br/>
              <w:t>РД 52.04.186-89</w:t>
            </w:r>
          </w:p>
        </w:tc>
        <w:tc>
          <w:tcPr>
            <w:tcW w:w="783" w:type="pct"/>
            <w:vMerge w:val="restart"/>
          </w:tcPr>
          <w:p w14:paraId="7FB7E8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D6E30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3731AD51" w14:textId="77777777" w:rsidTr="00212DCB">
        <w:tc>
          <w:tcPr>
            <w:tcW w:w="291" w:type="pct"/>
          </w:tcPr>
          <w:p w14:paraId="6A1BAF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18.43* ТР</w:t>
            </w:r>
          </w:p>
        </w:tc>
        <w:tc>
          <w:tcPr>
            <w:tcW w:w="682" w:type="pct"/>
            <w:vMerge/>
          </w:tcPr>
          <w:p w14:paraId="432AAFC8" w14:textId="77777777" w:rsidR="001C6CCC" w:rsidRDefault="001C6CCC"/>
        </w:tc>
        <w:tc>
          <w:tcPr>
            <w:tcW w:w="532" w:type="pct"/>
            <w:vMerge/>
          </w:tcPr>
          <w:p w14:paraId="57A65349" w14:textId="77777777" w:rsidR="001C6CCC" w:rsidRDefault="001C6CCC"/>
        </w:tc>
        <w:tc>
          <w:tcPr>
            <w:tcW w:w="873" w:type="pct"/>
          </w:tcPr>
          <w:p w14:paraId="22D60A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3" w:type="pct"/>
          </w:tcPr>
          <w:p w14:paraId="08537D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Инструкция 4.1.10-14-101-2005 гл.5, п. 6.9;</w:t>
            </w:r>
            <w:r>
              <w:rPr>
                <w:sz w:val="22"/>
              </w:rPr>
              <w:br/>
              <w:t>Инструкция 4.1.10-15-90-2005 приложение 7;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 № 4395-87;</w:t>
            </w:r>
            <w:r>
              <w:rPr>
                <w:sz w:val="22"/>
              </w:rPr>
              <w:br/>
              <w:t>МУ № 75-92</w:t>
            </w:r>
          </w:p>
        </w:tc>
        <w:tc>
          <w:tcPr>
            <w:tcW w:w="783" w:type="pct"/>
            <w:vMerge/>
          </w:tcPr>
          <w:p w14:paraId="05F54DD0" w14:textId="77777777" w:rsidR="001C6CCC" w:rsidRDefault="001C6CCC"/>
        </w:tc>
        <w:tc>
          <w:tcPr>
            <w:tcW w:w="766" w:type="pct"/>
            <w:vMerge/>
          </w:tcPr>
          <w:p w14:paraId="2EB6D5B8" w14:textId="77777777" w:rsidR="001C6CCC" w:rsidRDefault="001C6CCC"/>
        </w:tc>
      </w:tr>
      <w:tr w:rsidR="001C6CCC" w14:paraId="318EB8EA" w14:textId="77777777" w:rsidTr="00212DCB">
        <w:trPr>
          <w:trHeight w:val="230"/>
        </w:trPr>
        <w:tc>
          <w:tcPr>
            <w:tcW w:w="291" w:type="pct"/>
          </w:tcPr>
          <w:p w14:paraId="07D2BC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18.44* ТР</w:t>
            </w:r>
          </w:p>
        </w:tc>
        <w:tc>
          <w:tcPr>
            <w:tcW w:w="682" w:type="pct"/>
            <w:vMerge/>
          </w:tcPr>
          <w:p w14:paraId="3A878D83" w14:textId="77777777" w:rsidR="001C6CCC" w:rsidRDefault="001C6CCC"/>
        </w:tc>
        <w:tc>
          <w:tcPr>
            <w:tcW w:w="532" w:type="pct"/>
            <w:vMerge/>
          </w:tcPr>
          <w:p w14:paraId="7D4CA06B" w14:textId="77777777" w:rsidR="001C6CCC" w:rsidRDefault="001C6CCC"/>
        </w:tc>
        <w:tc>
          <w:tcPr>
            <w:tcW w:w="873" w:type="pct"/>
          </w:tcPr>
          <w:p w14:paraId="7FB334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3" w:type="pct"/>
          </w:tcPr>
          <w:p w14:paraId="18E4FC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83" w:type="pct"/>
            <w:vMerge/>
          </w:tcPr>
          <w:p w14:paraId="23B7EB8F" w14:textId="77777777" w:rsidR="001C6CCC" w:rsidRDefault="001C6CCC"/>
        </w:tc>
        <w:tc>
          <w:tcPr>
            <w:tcW w:w="766" w:type="pct"/>
            <w:vMerge/>
          </w:tcPr>
          <w:p w14:paraId="61D488BE" w14:textId="77777777" w:rsidR="001C6CCC" w:rsidRDefault="001C6CCC"/>
        </w:tc>
      </w:tr>
      <w:tr w:rsidR="001C6CCC" w14:paraId="46DE6AAB" w14:textId="77777777" w:rsidTr="00212DCB">
        <w:trPr>
          <w:trHeight w:val="230"/>
        </w:trPr>
        <w:tc>
          <w:tcPr>
            <w:tcW w:w="291" w:type="pct"/>
          </w:tcPr>
          <w:p w14:paraId="4B58C5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18.44*</w:t>
            </w:r>
          </w:p>
        </w:tc>
        <w:tc>
          <w:tcPr>
            <w:tcW w:w="682" w:type="pct"/>
          </w:tcPr>
          <w:p w14:paraId="2796AC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5A5A64A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100.09/08.149</w:t>
            </w:r>
          </w:p>
        </w:tc>
        <w:tc>
          <w:tcPr>
            <w:tcW w:w="873" w:type="pct"/>
          </w:tcPr>
          <w:p w14:paraId="58D3E8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Карбонаты, гидрокарбонаты, бикарбонаты</w:t>
            </w:r>
          </w:p>
        </w:tc>
        <w:tc>
          <w:tcPr>
            <w:tcW w:w="1073" w:type="pct"/>
          </w:tcPr>
          <w:p w14:paraId="548C74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31957-2012 (ISO 9963-1:1994,ISO 9963-2:1994) п.5</w:t>
            </w:r>
          </w:p>
        </w:tc>
        <w:tc>
          <w:tcPr>
            <w:tcW w:w="783" w:type="pct"/>
          </w:tcPr>
          <w:p w14:paraId="2B4C53D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382489" w14:textId="77777777" w:rsidR="001C6CCC" w:rsidRDefault="001C6CCC">
            <w:pPr>
              <w:ind w:left="-84" w:right="-84"/>
            </w:pPr>
          </w:p>
        </w:tc>
      </w:tr>
      <w:tr w:rsidR="001C6CCC" w14:paraId="156F4D0E" w14:textId="77777777" w:rsidTr="00212DCB">
        <w:trPr>
          <w:trHeight w:val="230"/>
        </w:trPr>
        <w:tc>
          <w:tcPr>
            <w:tcW w:w="291" w:type="pct"/>
          </w:tcPr>
          <w:p w14:paraId="5DAF06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18.45* ТР</w:t>
            </w:r>
          </w:p>
        </w:tc>
        <w:tc>
          <w:tcPr>
            <w:tcW w:w="682" w:type="pct"/>
          </w:tcPr>
          <w:p w14:paraId="1E8EAC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6275AA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570943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3" w:type="pct"/>
          </w:tcPr>
          <w:p w14:paraId="19633E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0F51AD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B8A58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3E53B05F" w14:textId="77777777" w:rsidTr="00212DCB">
        <w:trPr>
          <w:trHeight w:val="230"/>
        </w:trPr>
        <w:tc>
          <w:tcPr>
            <w:tcW w:w="291" w:type="pct"/>
          </w:tcPr>
          <w:p w14:paraId="69EBC4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18.45*</w:t>
            </w:r>
          </w:p>
        </w:tc>
        <w:tc>
          <w:tcPr>
            <w:tcW w:w="682" w:type="pct"/>
          </w:tcPr>
          <w:p w14:paraId="14DBD8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511DC6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3" w:type="pct"/>
          </w:tcPr>
          <w:p w14:paraId="7E57E4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3" w:type="pct"/>
          </w:tcPr>
          <w:p w14:paraId="0CE0EA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31957-2012 (ISO 9963-1:1994,ISO 9963-2:1994) п.5</w:t>
            </w:r>
          </w:p>
        </w:tc>
        <w:tc>
          <w:tcPr>
            <w:tcW w:w="783" w:type="pct"/>
          </w:tcPr>
          <w:p w14:paraId="2B99AF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1F710FE" w14:textId="77777777" w:rsidR="001C6CCC" w:rsidRDefault="001C6CCC">
            <w:pPr>
              <w:ind w:left="-84" w:right="-84"/>
            </w:pPr>
          </w:p>
        </w:tc>
      </w:tr>
      <w:tr w:rsidR="001C6CCC" w14:paraId="1863D376" w14:textId="77777777" w:rsidTr="00212DCB">
        <w:trPr>
          <w:trHeight w:val="230"/>
        </w:trPr>
        <w:tc>
          <w:tcPr>
            <w:tcW w:w="291" w:type="pct"/>
          </w:tcPr>
          <w:p w14:paraId="2BA20D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18.46* ТР</w:t>
            </w:r>
          </w:p>
        </w:tc>
        <w:tc>
          <w:tcPr>
            <w:tcW w:w="682" w:type="pct"/>
          </w:tcPr>
          <w:p w14:paraId="02DA50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0C5CCB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5F038D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3" w:type="pct"/>
          </w:tcPr>
          <w:p w14:paraId="2654AB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83" w:type="pct"/>
          </w:tcPr>
          <w:p w14:paraId="19314D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36EB0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31A245F1" w14:textId="77777777" w:rsidTr="00212DCB">
        <w:trPr>
          <w:trHeight w:val="230"/>
        </w:trPr>
        <w:tc>
          <w:tcPr>
            <w:tcW w:w="291" w:type="pct"/>
          </w:tcPr>
          <w:p w14:paraId="48B424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18.46*</w:t>
            </w:r>
          </w:p>
        </w:tc>
        <w:tc>
          <w:tcPr>
            <w:tcW w:w="682" w:type="pct"/>
          </w:tcPr>
          <w:p w14:paraId="41E218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19C2C3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3" w:type="pct"/>
          </w:tcPr>
          <w:p w14:paraId="5FD6F3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Хлорорганические пестициды: альдрин</w:t>
            </w:r>
          </w:p>
        </w:tc>
        <w:tc>
          <w:tcPr>
            <w:tcW w:w="1073" w:type="pct"/>
          </w:tcPr>
          <w:p w14:paraId="544134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648351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E5A972" w14:textId="77777777" w:rsidR="001C6CCC" w:rsidRDefault="001C6CCC">
            <w:pPr>
              <w:ind w:left="-84" w:right="-84"/>
            </w:pPr>
          </w:p>
        </w:tc>
      </w:tr>
      <w:tr w:rsidR="001C6CCC" w14:paraId="09E771FE" w14:textId="77777777" w:rsidTr="00212DCB">
        <w:trPr>
          <w:trHeight w:val="230"/>
        </w:trPr>
        <w:tc>
          <w:tcPr>
            <w:tcW w:w="291" w:type="pct"/>
          </w:tcPr>
          <w:p w14:paraId="39620B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18.47* ТР</w:t>
            </w:r>
          </w:p>
        </w:tc>
        <w:tc>
          <w:tcPr>
            <w:tcW w:w="682" w:type="pct"/>
          </w:tcPr>
          <w:p w14:paraId="0172AF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27CED2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3" w:type="pct"/>
          </w:tcPr>
          <w:p w14:paraId="44608F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3" w:type="pct"/>
          </w:tcPr>
          <w:p w14:paraId="4765D1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п.17;</w:t>
            </w:r>
            <w:r>
              <w:rPr>
                <w:sz w:val="22"/>
              </w:rPr>
              <w:br/>
              <w:t>МУК 4.2.801-99 п.4.1</w:t>
            </w:r>
          </w:p>
        </w:tc>
        <w:tc>
          <w:tcPr>
            <w:tcW w:w="783" w:type="pct"/>
          </w:tcPr>
          <w:p w14:paraId="2824F1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490F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71DA4485" w14:textId="77777777" w:rsidTr="00212DCB">
        <w:trPr>
          <w:trHeight w:val="230"/>
        </w:trPr>
        <w:tc>
          <w:tcPr>
            <w:tcW w:w="291" w:type="pct"/>
          </w:tcPr>
          <w:p w14:paraId="0F0CCC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18.47*</w:t>
            </w:r>
          </w:p>
        </w:tc>
        <w:tc>
          <w:tcPr>
            <w:tcW w:w="682" w:type="pct"/>
          </w:tcPr>
          <w:p w14:paraId="791BAE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35F4B14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100.09/08.158</w:t>
            </w:r>
          </w:p>
        </w:tc>
        <w:tc>
          <w:tcPr>
            <w:tcW w:w="873" w:type="pct"/>
          </w:tcPr>
          <w:p w14:paraId="074304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3" w:type="pct"/>
          </w:tcPr>
          <w:p w14:paraId="311F1C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1187098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484B32C" w14:textId="77777777" w:rsidR="001C6CCC" w:rsidRDefault="001C6CCC">
            <w:pPr>
              <w:ind w:left="-84" w:right="-84"/>
            </w:pPr>
          </w:p>
        </w:tc>
      </w:tr>
      <w:tr w:rsidR="001C6CCC" w14:paraId="7F7345BD" w14:textId="77777777" w:rsidTr="00212DCB">
        <w:trPr>
          <w:trHeight w:val="230"/>
        </w:trPr>
        <w:tc>
          <w:tcPr>
            <w:tcW w:w="291" w:type="pct"/>
          </w:tcPr>
          <w:p w14:paraId="5D83A2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18.48* ТР</w:t>
            </w:r>
          </w:p>
        </w:tc>
        <w:tc>
          <w:tcPr>
            <w:tcW w:w="682" w:type="pct"/>
          </w:tcPr>
          <w:p w14:paraId="1E0179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39ACC2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3" w:type="pct"/>
          </w:tcPr>
          <w:p w14:paraId="33A2A0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3" w:type="pct"/>
          </w:tcPr>
          <w:p w14:paraId="00F057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п.19;</w:t>
            </w:r>
            <w:r>
              <w:rPr>
                <w:sz w:val="22"/>
              </w:rPr>
              <w:br/>
              <w:t>МУК 4.2.801-99 п.4.3</w:t>
            </w:r>
          </w:p>
        </w:tc>
        <w:tc>
          <w:tcPr>
            <w:tcW w:w="783" w:type="pct"/>
          </w:tcPr>
          <w:p w14:paraId="1F5F59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7E7B7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09339461" w14:textId="77777777" w:rsidTr="00212DCB">
        <w:trPr>
          <w:trHeight w:val="230"/>
        </w:trPr>
        <w:tc>
          <w:tcPr>
            <w:tcW w:w="291" w:type="pct"/>
          </w:tcPr>
          <w:p w14:paraId="044754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18.48*</w:t>
            </w:r>
          </w:p>
        </w:tc>
        <w:tc>
          <w:tcPr>
            <w:tcW w:w="682" w:type="pct"/>
          </w:tcPr>
          <w:p w14:paraId="3F6EF2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1E5412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3" w:type="pct"/>
          </w:tcPr>
          <w:p w14:paraId="1A54C8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3" w:type="pct"/>
          </w:tcPr>
          <w:p w14:paraId="41AEFA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70D3D9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A4EB99E" w14:textId="77777777" w:rsidR="001C6CCC" w:rsidRDefault="001C6CCC">
            <w:pPr>
              <w:ind w:left="-84" w:right="-84"/>
            </w:pPr>
          </w:p>
        </w:tc>
      </w:tr>
      <w:tr w:rsidR="001C6CCC" w14:paraId="118F1259" w14:textId="77777777" w:rsidTr="00212DCB">
        <w:trPr>
          <w:trHeight w:val="230"/>
        </w:trPr>
        <w:tc>
          <w:tcPr>
            <w:tcW w:w="291" w:type="pct"/>
          </w:tcPr>
          <w:p w14:paraId="1AD006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18.49* ТР</w:t>
            </w:r>
          </w:p>
        </w:tc>
        <w:tc>
          <w:tcPr>
            <w:tcW w:w="682" w:type="pct"/>
          </w:tcPr>
          <w:p w14:paraId="399B53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16EFE4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3" w:type="pct"/>
          </w:tcPr>
          <w:p w14:paraId="0C2DF7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3" w:type="pct"/>
          </w:tcPr>
          <w:p w14:paraId="5A70FB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п.21;</w:t>
            </w:r>
            <w:r>
              <w:rPr>
                <w:sz w:val="22"/>
              </w:rPr>
              <w:br/>
              <w:t>МУК 4.2.801-99 п.4.5</w:t>
            </w:r>
          </w:p>
        </w:tc>
        <w:tc>
          <w:tcPr>
            <w:tcW w:w="783" w:type="pct"/>
          </w:tcPr>
          <w:p w14:paraId="3B63A8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93216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4E7050D8" w14:textId="77777777" w:rsidTr="00212DCB">
        <w:trPr>
          <w:trHeight w:val="230"/>
        </w:trPr>
        <w:tc>
          <w:tcPr>
            <w:tcW w:w="291" w:type="pct"/>
          </w:tcPr>
          <w:p w14:paraId="38BF89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18.49*</w:t>
            </w:r>
          </w:p>
        </w:tc>
        <w:tc>
          <w:tcPr>
            <w:tcW w:w="682" w:type="pct"/>
          </w:tcPr>
          <w:p w14:paraId="270F4F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11682C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3" w:type="pct"/>
          </w:tcPr>
          <w:p w14:paraId="64773B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3" w:type="pct"/>
          </w:tcPr>
          <w:p w14:paraId="4D21D9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26A244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A259274" w14:textId="77777777" w:rsidR="001C6CCC" w:rsidRDefault="001C6CCC">
            <w:pPr>
              <w:ind w:left="-84" w:right="-84"/>
            </w:pPr>
          </w:p>
        </w:tc>
      </w:tr>
      <w:tr w:rsidR="001C6CCC" w14:paraId="0393B7F8" w14:textId="77777777" w:rsidTr="00212DCB">
        <w:trPr>
          <w:trHeight w:val="230"/>
        </w:trPr>
        <w:tc>
          <w:tcPr>
            <w:tcW w:w="291" w:type="pct"/>
          </w:tcPr>
          <w:p w14:paraId="45DA4D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18.50* ТР</w:t>
            </w:r>
          </w:p>
        </w:tc>
        <w:tc>
          <w:tcPr>
            <w:tcW w:w="682" w:type="pct"/>
          </w:tcPr>
          <w:p w14:paraId="62CCC8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65251E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3" w:type="pct"/>
          </w:tcPr>
          <w:p w14:paraId="5C1F6A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3" w:type="pct"/>
          </w:tcPr>
          <w:p w14:paraId="3C36F7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п.20;</w:t>
            </w:r>
            <w:r>
              <w:rPr>
                <w:sz w:val="22"/>
              </w:rPr>
              <w:br/>
              <w:t>МУК 4.2.801-99 п.4.4</w:t>
            </w:r>
          </w:p>
        </w:tc>
        <w:tc>
          <w:tcPr>
            <w:tcW w:w="783" w:type="pct"/>
          </w:tcPr>
          <w:p w14:paraId="23CDA4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31F51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7D38A681" w14:textId="77777777" w:rsidTr="00212DCB">
        <w:trPr>
          <w:trHeight w:val="230"/>
        </w:trPr>
        <w:tc>
          <w:tcPr>
            <w:tcW w:w="291" w:type="pct"/>
          </w:tcPr>
          <w:p w14:paraId="550559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18.50*</w:t>
            </w:r>
          </w:p>
        </w:tc>
        <w:tc>
          <w:tcPr>
            <w:tcW w:w="682" w:type="pct"/>
          </w:tcPr>
          <w:p w14:paraId="493AA9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питьевого водоснабжения, минеральная</w:t>
            </w:r>
          </w:p>
        </w:tc>
        <w:tc>
          <w:tcPr>
            <w:tcW w:w="532" w:type="pct"/>
          </w:tcPr>
          <w:p w14:paraId="6A8C30A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100.09/08.158</w:t>
            </w:r>
          </w:p>
        </w:tc>
        <w:tc>
          <w:tcPr>
            <w:tcW w:w="873" w:type="pct"/>
          </w:tcPr>
          <w:p w14:paraId="1F3288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3" w:type="pct"/>
          </w:tcPr>
          <w:p w14:paraId="709B16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08C8436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CF4FE5" w14:textId="77777777" w:rsidR="001C6CCC" w:rsidRDefault="001C6CCC">
            <w:pPr>
              <w:ind w:left="-84" w:right="-84"/>
            </w:pPr>
          </w:p>
        </w:tc>
      </w:tr>
      <w:tr w:rsidR="001C6CCC" w14:paraId="40F822F6" w14:textId="77777777" w:rsidTr="00212DCB">
        <w:trPr>
          <w:trHeight w:val="230"/>
        </w:trPr>
        <w:tc>
          <w:tcPr>
            <w:tcW w:w="291" w:type="pct"/>
          </w:tcPr>
          <w:p w14:paraId="0158AA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18.51* ТР</w:t>
            </w:r>
          </w:p>
        </w:tc>
        <w:tc>
          <w:tcPr>
            <w:tcW w:w="682" w:type="pct"/>
          </w:tcPr>
          <w:p w14:paraId="418E48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0A768B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3" w:type="pct"/>
          </w:tcPr>
          <w:p w14:paraId="00CDDC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3" w:type="pct"/>
          </w:tcPr>
          <w:p w14:paraId="7483D5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п.18;</w:t>
            </w:r>
            <w:r>
              <w:rPr>
                <w:sz w:val="22"/>
              </w:rPr>
              <w:br/>
              <w:t>МУК 4.2.801-99 п.4.2</w:t>
            </w:r>
          </w:p>
        </w:tc>
        <w:tc>
          <w:tcPr>
            <w:tcW w:w="783" w:type="pct"/>
          </w:tcPr>
          <w:p w14:paraId="009525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4C191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48086364" w14:textId="77777777" w:rsidTr="00212DCB">
        <w:trPr>
          <w:trHeight w:val="230"/>
        </w:trPr>
        <w:tc>
          <w:tcPr>
            <w:tcW w:w="291" w:type="pct"/>
          </w:tcPr>
          <w:p w14:paraId="0A620A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18.51*</w:t>
            </w:r>
          </w:p>
        </w:tc>
        <w:tc>
          <w:tcPr>
            <w:tcW w:w="682" w:type="pct"/>
          </w:tcPr>
          <w:p w14:paraId="6E3DFB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5ADECA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3" w:type="pct"/>
          </w:tcPr>
          <w:p w14:paraId="2FFC67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 – изомеры)</w:t>
            </w:r>
          </w:p>
        </w:tc>
        <w:tc>
          <w:tcPr>
            <w:tcW w:w="1073" w:type="pct"/>
          </w:tcPr>
          <w:p w14:paraId="012985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30EE39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150909" w14:textId="77777777" w:rsidR="001C6CCC" w:rsidRDefault="001C6CCC">
            <w:pPr>
              <w:ind w:left="-84" w:right="-84"/>
            </w:pPr>
          </w:p>
        </w:tc>
      </w:tr>
      <w:tr w:rsidR="001C6CCC" w14:paraId="1BA39166" w14:textId="77777777" w:rsidTr="00212DCB">
        <w:tc>
          <w:tcPr>
            <w:tcW w:w="291" w:type="pct"/>
          </w:tcPr>
          <w:p w14:paraId="04D9CF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18.52* ТР</w:t>
            </w:r>
          </w:p>
        </w:tc>
        <w:tc>
          <w:tcPr>
            <w:tcW w:w="682" w:type="pct"/>
            <w:vMerge w:val="restart"/>
          </w:tcPr>
          <w:p w14:paraId="32FF98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127809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3" w:type="pct"/>
          </w:tcPr>
          <w:p w14:paraId="21FF2C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уровень звука</w:t>
            </w:r>
          </w:p>
        </w:tc>
        <w:tc>
          <w:tcPr>
            <w:tcW w:w="1073" w:type="pct"/>
          </w:tcPr>
          <w:p w14:paraId="554CDE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МУК 4.1/4.3.2038-05;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83" w:type="pct"/>
            <w:vMerge w:val="restart"/>
          </w:tcPr>
          <w:p w14:paraId="011319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54CEC6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05685B28" w14:textId="77777777" w:rsidTr="00212DCB">
        <w:tc>
          <w:tcPr>
            <w:tcW w:w="291" w:type="pct"/>
          </w:tcPr>
          <w:p w14:paraId="6D0DBF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18.53* ТР</w:t>
            </w:r>
          </w:p>
        </w:tc>
        <w:tc>
          <w:tcPr>
            <w:tcW w:w="682" w:type="pct"/>
            <w:vMerge/>
          </w:tcPr>
          <w:p w14:paraId="436F3293" w14:textId="77777777" w:rsidR="001C6CCC" w:rsidRDefault="001C6CCC"/>
        </w:tc>
        <w:tc>
          <w:tcPr>
            <w:tcW w:w="532" w:type="pct"/>
          </w:tcPr>
          <w:p w14:paraId="1BF404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3" w:type="pct"/>
          </w:tcPr>
          <w:p w14:paraId="7B6EA6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3" w:type="pct"/>
          </w:tcPr>
          <w:p w14:paraId="5EE567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83" w:type="pct"/>
            <w:vMerge/>
          </w:tcPr>
          <w:p w14:paraId="21C992DB" w14:textId="77777777" w:rsidR="001C6CCC" w:rsidRDefault="001C6CCC"/>
        </w:tc>
        <w:tc>
          <w:tcPr>
            <w:tcW w:w="766" w:type="pct"/>
            <w:vMerge/>
          </w:tcPr>
          <w:p w14:paraId="4D13A331" w14:textId="77777777" w:rsidR="001C6CCC" w:rsidRDefault="001C6CCC"/>
        </w:tc>
      </w:tr>
      <w:tr w:rsidR="001C6CCC" w14:paraId="08B15FF6" w14:textId="77777777" w:rsidTr="00212DCB">
        <w:trPr>
          <w:trHeight w:val="230"/>
        </w:trPr>
        <w:tc>
          <w:tcPr>
            <w:tcW w:w="291" w:type="pct"/>
          </w:tcPr>
          <w:p w14:paraId="0F7DC4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18.54* ТР</w:t>
            </w:r>
          </w:p>
        </w:tc>
        <w:tc>
          <w:tcPr>
            <w:tcW w:w="682" w:type="pct"/>
            <w:vMerge/>
          </w:tcPr>
          <w:p w14:paraId="66E95551" w14:textId="77777777" w:rsidR="001C6CCC" w:rsidRDefault="001C6CCC"/>
        </w:tc>
        <w:tc>
          <w:tcPr>
            <w:tcW w:w="532" w:type="pct"/>
          </w:tcPr>
          <w:p w14:paraId="207B02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3" w:type="pct"/>
          </w:tcPr>
          <w:p w14:paraId="2A144A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напряженность электромагнитного поля радиочастотного диапазона</w:t>
            </w:r>
          </w:p>
        </w:tc>
        <w:tc>
          <w:tcPr>
            <w:tcW w:w="1073" w:type="pct"/>
          </w:tcPr>
          <w:p w14:paraId="676E39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83" w:type="pct"/>
            <w:vMerge/>
          </w:tcPr>
          <w:p w14:paraId="0AA76476" w14:textId="77777777" w:rsidR="001C6CCC" w:rsidRDefault="001C6CCC"/>
        </w:tc>
        <w:tc>
          <w:tcPr>
            <w:tcW w:w="766" w:type="pct"/>
            <w:vMerge/>
          </w:tcPr>
          <w:p w14:paraId="52C5C8B3" w14:textId="77777777" w:rsidR="001C6CCC" w:rsidRDefault="001C6CCC"/>
        </w:tc>
      </w:tr>
      <w:tr w:rsidR="001C6CCC" w14:paraId="7E0F4E1E" w14:textId="77777777" w:rsidTr="00212DCB">
        <w:trPr>
          <w:trHeight w:val="230"/>
        </w:trPr>
        <w:tc>
          <w:tcPr>
            <w:tcW w:w="291" w:type="pct"/>
          </w:tcPr>
          <w:p w14:paraId="17BB07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18.54*</w:t>
            </w:r>
          </w:p>
        </w:tc>
        <w:tc>
          <w:tcPr>
            <w:tcW w:w="682" w:type="pct"/>
          </w:tcPr>
          <w:p w14:paraId="7D0F4C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4F09B1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100.09/01.086, 100.04/01.086</w:t>
            </w:r>
          </w:p>
        </w:tc>
        <w:tc>
          <w:tcPr>
            <w:tcW w:w="873" w:type="pct"/>
          </w:tcPr>
          <w:p w14:paraId="41FC6C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микробное число (ОМЧ) (при 37 0С)</w:t>
            </w:r>
          </w:p>
        </w:tc>
        <w:tc>
          <w:tcPr>
            <w:tcW w:w="1073" w:type="pct"/>
          </w:tcPr>
          <w:p w14:paraId="0BDD3C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83" w:type="pct"/>
          </w:tcPr>
          <w:p w14:paraId="416DC8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BBC9E3D" w14:textId="77777777" w:rsidR="001C6CCC" w:rsidRDefault="001C6CCC">
            <w:pPr>
              <w:ind w:left="-84" w:right="-84"/>
            </w:pPr>
          </w:p>
        </w:tc>
      </w:tr>
      <w:tr w:rsidR="001C6CCC" w14:paraId="21809B33" w14:textId="77777777" w:rsidTr="00212DCB">
        <w:trPr>
          <w:trHeight w:val="230"/>
        </w:trPr>
        <w:tc>
          <w:tcPr>
            <w:tcW w:w="291" w:type="pct"/>
          </w:tcPr>
          <w:p w14:paraId="2C34CB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18.55* ТР</w:t>
            </w:r>
          </w:p>
        </w:tc>
        <w:tc>
          <w:tcPr>
            <w:tcW w:w="682" w:type="pct"/>
          </w:tcPr>
          <w:p w14:paraId="006D48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7B9474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3" w:type="pct"/>
          </w:tcPr>
          <w:p w14:paraId="09381E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напряженность электрического поля</w:t>
            </w:r>
          </w:p>
        </w:tc>
        <w:tc>
          <w:tcPr>
            <w:tcW w:w="1073" w:type="pct"/>
          </w:tcPr>
          <w:p w14:paraId="48FFE4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83" w:type="pct"/>
          </w:tcPr>
          <w:p w14:paraId="1BE7D9D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289CC6B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1C6CCC" w14:paraId="62D5BE4D" w14:textId="77777777" w:rsidTr="00212DCB">
        <w:trPr>
          <w:trHeight w:val="230"/>
        </w:trPr>
        <w:tc>
          <w:tcPr>
            <w:tcW w:w="291" w:type="pct"/>
          </w:tcPr>
          <w:p w14:paraId="5DCEAD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18.55*</w:t>
            </w:r>
          </w:p>
        </w:tc>
        <w:tc>
          <w:tcPr>
            <w:tcW w:w="682" w:type="pct"/>
          </w:tcPr>
          <w:p w14:paraId="5CF217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4E6E77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3" w:type="pct"/>
          </w:tcPr>
          <w:p w14:paraId="7EEF19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1073" w:type="pct"/>
          </w:tcPr>
          <w:p w14:paraId="35A973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18963-73 п.4.1</w:t>
            </w:r>
          </w:p>
        </w:tc>
        <w:tc>
          <w:tcPr>
            <w:tcW w:w="783" w:type="pct"/>
          </w:tcPr>
          <w:p w14:paraId="40BF58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7AF156D" w14:textId="77777777" w:rsidR="001C6CCC" w:rsidRDefault="001C6CCC">
            <w:pPr>
              <w:ind w:left="-84" w:right="-84"/>
            </w:pPr>
          </w:p>
        </w:tc>
      </w:tr>
      <w:tr w:rsidR="001C6CCC" w14:paraId="7D801FC9" w14:textId="77777777" w:rsidTr="00212DCB">
        <w:trPr>
          <w:trHeight w:val="230"/>
        </w:trPr>
        <w:tc>
          <w:tcPr>
            <w:tcW w:w="291" w:type="pct"/>
          </w:tcPr>
          <w:p w14:paraId="3CF289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18.56* ТР</w:t>
            </w:r>
          </w:p>
        </w:tc>
        <w:tc>
          <w:tcPr>
            <w:tcW w:w="682" w:type="pct"/>
          </w:tcPr>
          <w:p w14:paraId="3F97CB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3D5DFC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3" w:type="pct"/>
          </w:tcPr>
          <w:p w14:paraId="59B4F2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интенсивность интегрального потока инфракрасного излучения</w:t>
            </w:r>
          </w:p>
        </w:tc>
        <w:tc>
          <w:tcPr>
            <w:tcW w:w="1073" w:type="pct"/>
          </w:tcPr>
          <w:p w14:paraId="0DD4ED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83" w:type="pct"/>
          </w:tcPr>
          <w:p w14:paraId="3CA1BD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3FB5F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5BB56275" w14:textId="77777777" w:rsidTr="00212DCB">
        <w:trPr>
          <w:trHeight w:val="230"/>
        </w:trPr>
        <w:tc>
          <w:tcPr>
            <w:tcW w:w="291" w:type="pct"/>
          </w:tcPr>
          <w:p w14:paraId="375050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18.56*</w:t>
            </w:r>
          </w:p>
        </w:tc>
        <w:tc>
          <w:tcPr>
            <w:tcW w:w="682" w:type="pct"/>
          </w:tcPr>
          <w:p w14:paraId="1F25F5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</w:tcPr>
          <w:p w14:paraId="0E3FE4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100.09/01.086, 100.04/01.086</w:t>
            </w:r>
          </w:p>
        </w:tc>
        <w:tc>
          <w:tcPr>
            <w:tcW w:w="873" w:type="pct"/>
          </w:tcPr>
          <w:p w14:paraId="4437CE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3" w:type="pct"/>
          </w:tcPr>
          <w:p w14:paraId="2BF05D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83" w:type="pct"/>
          </w:tcPr>
          <w:p w14:paraId="3F2E49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DB88AE5" w14:textId="77777777" w:rsidR="001C6CCC" w:rsidRDefault="001C6CCC">
            <w:pPr>
              <w:ind w:left="-84" w:right="-84"/>
            </w:pPr>
          </w:p>
        </w:tc>
      </w:tr>
      <w:tr w:rsidR="001C6CCC" w14:paraId="56AF5D8E" w14:textId="77777777" w:rsidTr="00212DCB">
        <w:trPr>
          <w:trHeight w:val="230"/>
        </w:trPr>
        <w:tc>
          <w:tcPr>
            <w:tcW w:w="291" w:type="pct"/>
          </w:tcPr>
          <w:p w14:paraId="588F18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18.57* ТР</w:t>
            </w:r>
          </w:p>
        </w:tc>
        <w:tc>
          <w:tcPr>
            <w:tcW w:w="682" w:type="pct"/>
          </w:tcPr>
          <w:p w14:paraId="04B21C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2" w:type="pct"/>
          </w:tcPr>
          <w:p w14:paraId="400600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3" w:type="pct"/>
          </w:tcPr>
          <w:p w14:paraId="415355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уровень локальной вибрации</w:t>
            </w:r>
          </w:p>
        </w:tc>
        <w:tc>
          <w:tcPr>
            <w:tcW w:w="1073" w:type="pct"/>
          </w:tcPr>
          <w:p w14:paraId="3515BC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№ 2946-83;</w:t>
            </w:r>
            <w:r>
              <w:rPr>
                <w:sz w:val="22"/>
              </w:rPr>
              <w:br/>
              <w:t>МУК 4.1/4.3.2038-05;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83" w:type="pct"/>
          </w:tcPr>
          <w:p w14:paraId="1DDAFD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2CE7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6CCC" w14:paraId="61B1F8E1" w14:textId="77777777" w:rsidTr="00212DCB">
        <w:tc>
          <w:tcPr>
            <w:tcW w:w="291" w:type="pct"/>
          </w:tcPr>
          <w:p w14:paraId="20A507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18.57*</w:t>
            </w:r>
          </w:p>
        </w:tc>
        <w:tc>
          <w:tcPr>
            <w:tcW w:w="682" w:type="pct"/>
            <w:vMerge w:val="restart"/>
          </w:tcPr>
          <w:p w14:paraId="761D77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2" w:type="pct"/>
            <w:vMerge w:val="restart"/>
          </w:tcPr>
          <w:p w14:paraId="636E93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100.09/01.086, 100.04/01.086</w:t>
            </w:r>
          </w:p>
        </w:tc>
        <w:tc>
          <w:tcPr>
            <w:tcW w:w="873" w:type="pct"/>
          </w:tcPr>
          <w:p w14:paraId="240B86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3" w:type="pct"/>
          </w:tcPr>
          <w:p w14:paraId="6932D7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83" w:type="pct"/>
            <w:vMerge w:val="restart"/>
          </w:tcPr>
          <w:p w14:paraId="5E8AD9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FC70907" w14:textId="77777777" w:rsidR="001C6CCC" w:rsidRDefault="001C6CCC">
            <w:pPr>
              <w:ind w:left="-84" w:right="-84"/>
            </w:pPr>
          </w:p>
        </w:tc>
      </w:tr>
      <w:tr w:rsidR="001C6CCC" w14:paraId="022FB953" w14:textId="77777777" w:rsidTr="00212DCB">
        <w:tc>
          <w:tcPr>
            <w:tcW w:w="291" w:type="pct"/>
          </w:tcPr>
          <w:p w14:paraId="03A5B7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18.58*</w:t>
            </w:r>
          </w:p>
        </w:tc>
        <w:tc>
          <w:tcPr>
            <w:tcW w:w="682" w:type="pct"/>
            <w:vMerge/>
          </w:tcPr>
          <w:p w14:paraId="077B2C84" w14:textId="77777777" w:rsidR="001C6CCC" w:rsidRDefault="001C6CCC"/>
        </w:tc>
        <w:tc>
          <w:tcPr>
            <w:tcW w:w="532" w:type="pct"/>
            <w:vMerge/>
          </w:tcPr>
          <w:p w14:paraId="1B677BDA" w14:textId="77777777" w:rsidR="001C6CCC" w:rsidRDefault="001C6CCC"/>
        </w:tc>
        <w:tc>
          <w:tcPr>
            <w:tcW w:w="873" w:type="pct"/>
          </w:tcPr>
          <w:p w14:paraId="6C0721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3" w:type="pct"/>
          </w:tcPr>
          <w:p w14:paraId="6889EF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83" w:type="pct"/>
            <w:vMerge/>
          </w:tcPr>
          <w:p w14:paraId="0EC0FCB7" w14:textId="77777777" w:rsidR="001C6CCC" w:rsidRDefault="001C6CCC"/>
        </w:tc>
        <w:tc>
          <w:tcPr>
            <w:tcW w:w="766" w:type="pct"/>
            <w:vMerge/>
          </w:tcPr>
          <w:p w14:paraId="1CABB447" w14:textId="77777777" w:rsidR="001C6CCC" w:rsidRDefault="001C6CCC"/>
        </w:tc>
      </w:tr>
      <w:tr w:rsidR="001C6CCC" w14:paraId="5188123E" w14:textId="77777777" w:rsidTr="00212DCB">
        <w:tc>
          <w:tcPr>
            <w:tcW w:w="291" w:type="pct"/>
          </w:tcPr>
          <w:p w14:paraId="7BE55B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18.59*</w:t>
            </w:r>
          </w:p>
        </w:tc>
        <w:tc>
          <w:tcPr>
            <w:tcW w:w="682" w:type="pct"/>
            <w:vMerge/>
          </w:tcPr>
          <w:p w14:paraId="28E4C5E5" w14:textId="77777777" w:rsidR="001C6CCC" w:rsidRDefault="001C6CCC"/>
        </w:tc>
        <w:tc>
          <w:tcPr>
            <w:tcW w:w="532" w:type="pct"/>
            <w:vMerge/>
          </w:tcPr>
          <w:p w14:paraId="6B88BDAD" w14:textId="77777777" w:rsidR="001C6CCC" w:rsidRDefault="001C6CCC"/>
        </w:tc>
        <w:tc>
          <w:tcPr>
            <w:tcW w:w="873" w:type="pct"/>
          </w:tcPr>
          <w:p w14:paraId="77E18D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3" w:type="pct"/>
          </w:tcPr>
          <w:p w14:paraId="230730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83" w:type="pct"/>
            <w:vMerge/>
          </w:tcPr>
          <w:p w14:paraId="65E60C4A" w14:textId="77777777" w:rsidR="001C6CCC" w:rsidRDefault="001C6CCC"/>
        </w:tc>
        <w:tc>
          <w:tcPr>
            <w:tcW w:w="766" w:type="pct"/>
            <w:vMerge/>
          </w:tcPr>
          <w:p w14:paraId="45726B38" w14:textId="77777777" w:rsidR="001C6CCC" w:rsidRDefault="001C6CCC"/>
        </w:tc>
      </w:tr>
      <w:tr w:rsidR="001C6CCC" w14:paraId="4706FB68" w14:textId="77777777" w:rsidTr="00212DCB">
        <w:tc>
          <w:tcPr>
            <w:tcW w:w="291" w:type="pct"/>
          </w:tcPr>
          <w:p w14:paraId="6C30B8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18.60*</w:t>
            </w:r>
          </w:p>
        </w:tc>
        <w:tc>
          <w:tcPr>
            <w:tcW w:w="682" w:type="pct"/>
            <w:vMerge/>
          </w:tcPr>
          <w:p w14:paraId="2427C5BE" w14:textId="77777777" w:rsidR="001C6CCC" w:rsidRDefault="001C6CCC"/>
        </w:tc>
        <w:tc>
          <w:tcPr>
            <w:tcW w:w="532" w:type="pct"/>
            <w:vMerge/>
          </w:tcPr>
          <w:p w14:paraId="24D9C7FE" w14:textId="77777777" w:rsidR="001C6CCC" w:rsidRDefault="001C6CCC"/>
        </w:tc>
        <w:tc>
          <w:tcPr>
            <w:tcW w:w="873" w:type="pct"/>
          </w:tcPr>
          <w:p w14:paraId="51DA17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3" w:type="pct"/>
          </w:tcPr>
          <w:p w14:paraId="36B3BF1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Инструкция № 025-0309, утв. Постановлением ГГСВ </w:t>
            </w:r>
            <w:r>
              <w:rPr>
                <w:sz w:val="22"/>
              </w:rPr>
              <w:lastRenderedPageBreak/>
              <w:t>Республики Беларусь 19.03.2010 п.17</w:t>
            </w:r>
          </w:p>
        </w:tc>
        <w:tc>
          <w:tcPr>
            <w:tcW w:w="783" w:type="pct"/>
            <w:vMerge/>
          </w:tcPr>
          <w:p w14:paraId="28B5CB7D" w14:textId="77777777" w:rsidR="001C6CCC" w:rsidRDefault="001C6CCC"/>
        </w:tc>
        <w:tc>
          <w:tcPr>
            <w:tcW w:w="766" w:type="pct"/>
            <w:vMerge/>
          </w:tcPr>
          <w:p w14:paraId="614C4BDB" w14:textId="77777777" w:rsidR="001C6CCC" w:rsidRDefault="001C6CCC"/>
        </w:tc>
      </w:tr>
      <w:tr w:rsidR="001C6CCC" w14:paraId="610002C1" w14:textId="77777777" w:rsidTr="00212DCB">
        <w:tc>
          <w:tcPr>
            <w:tcW w:w="291" w:type="pct"/>
          </w:tcPr>
          <w:p w14:paraId="71E79F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18.61*</w:t>
            </w:r>
          </w:p>
        </w:tc>
        <w:tc>
          <w:tcPr>
            <w:tcW w:w="682" w:type="pct"/>
            <w:vMerge/>
          </w:tcPr>
          <w:p w14:paraId="5DD9CA24" w14:textId="77777777" w:rsidR="001C6CCC" w:rsidRDefault="001C6CCC"/>
        </w:tc>
        <w:tc>
          <w:tcPr>
            <w:tcW w:w="532" w:type="pct"/>
            <w:vMerge w:val="restart"/>
          </w:tcPr>
          <w:p w14:paraId="072C9D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3" w:type="pct"/>
          </w:tcPr>
          <w:p w14:paraId="55A7AE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Ps. aeruginosa</w:t>
            </w:r>
          </w:p>
        </w:tc>
        <w:tc>
          <w:tcPr>
            <w:tcW w:w="1073" w:type="pct"/>
          </w:tcPr>
          <w:p w14:paraId="1CE731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83" w:type="pct"/>
            <w:vMerge/>
          </w:tcPr>
          <w:p w14:paraId="6C572F44" w14:textId="77777777" w:rsidR="001C6CCC" w:rsidRDefault="001C6CCC"/>
        </w:tc>
        <w:tc>
          <w:tcPr>
            <w:tcW w:w="766" w:type="pct"/>
            <w:vMerge/>
          </w:tcPr>
          <w:p w14:paraId="67BD3751" w14:textId="77777777" w:rsidR="001C6CCC" w:rsidRDefault="001C6CCC"/>
        </w:tc>
      </w:tr>
      <w:tr w:rsidR="001C6CCC" w14:paraId="237DC6AB" w14:textId="77777777" w:rsidTr="00212DCB">
        <w:tc>
          <w:tcPr>
            <w:tcW w:w="291" w:type="pct"/>
          </w:tcPr>
          <w:p w14:paraId="587688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18.62*</w:t>
            </w:r>
          </w:p>
        </w:tc>
        <w:tc>
          <w:tcPr>
            <w:tcW w:w="682" w:type="pct"/>
            <w:vMerge/>
          </w:tcPr>
          <w:p w14:paraId="565696F5" w14:textId="77777777" w:rsidR="001C6CCC" w:rsidRDefault="001C6CCC"/>
        </w:tc>
        <w:tc>
          <w:tcPr>
            <w:tcW w:w="532" w:type="pct"/>
            <w:vMerge/>
          </w:tcPr>
          <w:p w14:paraId="52EA1151" w14:textId="77777777" w:rsidR="001C6CCC" w:rsidRDefault="001C6CCC"/>
        </w:tc>
        <w:tc>
          <w:tcPr>
            <w:tcW w:w="873" w:type="pct"/>
          </w:tcPr>
          <w:p w14:paraId="78A721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БГКП (коли-индекс)</w:t>
            </w:r>
          </w:p>
        </w:tc>
        <w:tc>
          <w:tcPr>
            <w:tcW w:w="1073" w:type="pct"/>
          </w:tcPr>
          <w:p w14:paraId="3ECB52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18963-73 п. 4.2.14</w:t>
            </w:r>
          </w:p>
        </w:tc>
        <w:tc>
          <w:tcPr>
            <w:tcW w:w="783" w:type="pct"/>
            <w:vMerge/>
          </w:tcPr>
          <w:p w14:paraId="19369CAA" w14:textId="77777777" w:rsidR="001C6CCC" w:rsidRDefault="001C6CCC"/>
        </w:tc>
        <w:tc>
          <w:tcPr>
            <w:tcW w:w="766" w:type="pct"/>
            <w:vMerge/>
          </w:tcPr>
          <w:p w14:paraId="5F24D7F5" w14:textId="77777777" w:rsidR="001C6CCC" w:rsidRDefault="001C6CCC"/>
        </w:tc>
      </w:tr>
      <w:tr w:rsidR="001C6CCC" w14:paraId="411372E4" w14:textId="77777777" w:rsidTr="00212DCB">
        <w:trPr>
          <w:trHeight w:val="230"/>
        </w:trPr>
        <w:tc>
          <w:tcPr>
            <w:tcW w:w="291" w:type="pct"/>
          </w:tcPr>
          <w:p w14:paraId="2B3B60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18.63*</w:t>
            </w:r>
          </w:p>
        </w:tc>
        <w:tc>
          <w:tcPr>
            <w:tcW w:w="682" w:type="pct"/>
            <w:vMerge/>
          </w:tcPr>
          <w:p w14:paraId="1FFF0654" w14:textId="77777777" w:rsidR="001C6CCC" w:rsidRDefault="001C6CCC"/>
        </w:tc>
        <w:tc>
          <w:tcPr>
            <w:tcW w:w="532" w:type="pct"/>
          </w:tcPr>
          <w:p w14:paraId="15A27F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100.09/07.096, 100.04/07.096</w:t>
            </w:r>
          </w:p>
        </w:tc>
        <w:tc>
          <w:tcPr>
            <w:tcW w:w="873" w:type="pct"/>
          </w:tcPr>
          <w:p w14:paraId="15FEB0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3" w:type="pct"/>
          </w:tcPr>
          <w:p w14:paraId="66B83C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№209-1203, утв. Постановлением ГГСВ Республики Беларусь 13.10.2004;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65-0605, утв. ГГСВ Республики Беларусь 13.06.2005 стр. 3;</w:t>
            </w:r>
            <w:r>
              <w:rPr>
                <w:sz w:val="22"/>
              </w:rPr>
              <w:br/>
              <w:t>Инструкция по применению 057-0606, утв. ГГСВ Республики Беларусь 05.01.2007 стр.5– 6</w:t>
            </w:r>
          </w:p>
        </w:tc>
        <w:tc>
          <w:tcPr>
            <w:tcW w:w="783" w:type="pct"/>
            <w:vMerge/>
          </w:tcPr>
          <w:p w14:paraId="44F507A3" w14:textId="77777777" w:rsidR="001C6CCC" w:rsidRDefault="001C6CCC"/>
        </w:tc>
        <w:tc>
          <w:tcPr>
            <w:tcW w:w="766" w:type="pct"/>
            <w:vMerge/>
          </w:tcPr>
          <w:p w14:paraId="0732C099" w14:textId="77777777" w:rsidR="001C6CCC" w:rsidRDefault="001C6CCC"/>
        </w:tc>
      </w:tr>
      <w:tr w:rsidR="001C6CCC" w14:paraId="77F8A96C" w14:textId="77777777" w:rsidTr="00212DCB">
        <w:trPr>
          <w:trHeight w:val="230"/>
        </w:trPr>
        <w:tc>
          <w:tcPr>
            <w:tcW w:w="291" w:type="pct"/>
          </w:tcPr>
          <w:p w14:paraId="222B6F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2" w:type="pct"/>
          </w:tcPr>
          <w:p w14:paraId="775B46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03B169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3" w:type="pct"/>
          </w:tcPr>
          <w:p w14:paraId="481BCE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6DDDC7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28546-2002;</w:t>
            </w:r>
            <w:r>
              <w:rPr>
                <w:sz w:val="22"/>
              </w:rPr>
              <w:br/>
              <w:t>ГОСТ 29188.0-2014</w:t>
            </w:r>
          </w:p>
        </w:tc>
        <w:tc>
          <w:tcPr>
            <w:tcW w:w="783" w:type="pct"/>
          </w:tcPr>
          <w:p w14:paraId="70362B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2628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52343276" w14:textId="77777777" w:rsidTr="00212DCB">
        <w:trPr>
          <w:trHeight w:val="230"/>
        </w:trPr>
        <w:tc>
          <w:tcPr>
            <w:tcW w:w="291" w:type="pct"/>
          </w:tcPr>
          <w:p w14:paraId="198889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2" w:type="pct"/>
          </w:tcPr>
          <w:p w14:paraId="261850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0DE2A2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3" w:type="pct"/>
          </w:tcPr>
          <w:p w14:paraId="4A7ED4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7EB640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6709-72</w:t>
            </w:r>
          </w:p>
        </w:tc>
        <w:tc>
          <w:tcPr>
            <w:tcW w:w="783" w:type="pct"/>
          </w:tcPr>
          <w:p w14:paraId="30D041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05D312C" w14:textId="77777777" w:rsidR="001C6CCC" w:rsidRDefault="001C6CCC">
            <w:pPr>
              <w:ind w:left="-84" w:right="-84"/>
            </w:pPr>
          </w:p>
        </w:tc>
      </w:tr>
      <w:tr w:rsidR="001C6CCC" w14:paraId="6663327B" w14:textId="77777777" w:rsidTr="00212DCB">
        <w:trPr>
          <w:trHeight w:val="230"/>
        </w:trPr>
        <w:tc>
          <w:tcPr>
            <w:tcW w:w="291" w:type="pct"/>
          </w:tcPr>
          <w:p w14:paraId="3780AB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2" w:type="pct"/>
          </w:tcPr>
          <w:p w14:paraId="5E4667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4E009C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20.42/08.156</w:t>
            </w:r>
          </w:p>
        </w:tc>
        <w:tc>
          <w:tcPr>
            <w:tcW w:w="873" w:type="pct"/>
          </w:tcPr>
          <w:p w14:paraId="0877AE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725DF2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1937C1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B01FD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44DDC153" w14:textId="77777777" w:rsidTr="00212DCB">
        <w:trPr>
          <w:trHeight w:val="230"/>
        </w:trPr>
        <w:tc>
          <w:tcPr>
            <w:tcW w:w="291" w:type="pct"/>
          </w:tcPr>
          <w:p w14:paraId="06947F4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2" w:type="pct"/>
          </w:tcPr>
          <w:p w14:paraId="09E2FA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63ABB7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873" w:type="pct"/>
          </w:tcPr>
          <w:p w14:paraId="4DAB6A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3" w:type="pct"/>
          </w:tcPr>
          <w:p w14:paraId="4428BC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6709-72 п.3.3</w:t>
            </w:r>
          </w:p>
        </w:tc>
        <w:tc>
          <w:tcPr>
            <w:tcW w:w="783" w:type="pct"/>
          </w:tcPr>
          <w:p w14:paraId="69E0D1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0C4B196" w14:textId="77777777" w:rsidR="001C6CCC" w:rsidRDefault="001C6CCC">
            <w:pPr>
              <w:ind w:left="-84" w:right="-84"/>
            </w:pPr>
          </w:p>
        </w:tc>
      </w:tr>
      <w:tr w:rsidR="001C6CCC" w14:paraId="5ED04FA3" w14:textId="77777777" w:rsidTr="00212DCB">
        <w:trPr>
          <w:trHeight w:val="230"/>
        </w:trPr>
        <w:tc>
          <w:tcPr>
            <w:tcW w:w="291" w:type="pct"/>
          </w:tcPr>
          <w:p w14:paraId="0A4E74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2" w:type="pct"/>
          </w:tcPr>
          <w:p w14:paraId="7ED758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267164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20.42/08.082</w:t>
            </w:r>
          </w:p>
        </w:tc>
        <w:tc>
          <w:tcPr>
            <w:tcW w:w="873" w:type="pct"/>
          </w:tcPr>
          <w:p w14:paraId="672E13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6DA0E4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50654B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902E3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75292B2E" w14:textId="77777777" w:rsidTr="00212DCB">
        <w:trPr>
          <w:trHeight w:val="230"/>
        </w:trPr>
        <w:tc>
          <w:tcPr>
            <w:tcW w:w="291" w:type="pct"/>
          </w:tcPr>
          <w:p w14:paraId="788C1A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2" w:type="pct"/>
          </w:tcPr>
          <w:p w14:paraId="31E444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1D29BC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3" w:type="pct"/>
          </w:tcPr>
          <w:p w14:paraId="652E05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3" w:type="pct"/>
          </w:tcPr>
          <w:p w14:paraId="31A434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83" w:type="pct"/>
          </w:tcPr>
          <w:p w14:paraId="037629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71D96A5" w14:textId="77777777" w:rsidR="001C6CCC" w:rsidRDefault="001C6CCC">
            <w:pPr>
              <w:ind w:left="-84" w:right="-84"/>
            </w:pPr>
          </w:p>
        </w:tc>
      </w:tr>
      <w:tr w:rsidR="001C6CCC" w14:paraId="6880C0D2" w14:textId="77777777" w:rsidTr="00212DCB">
        <w:trPr>
          <w:trHeight w:val="230"/>
        </w:trPr>
        <w:tc>
          <w:tcPr>
            <w:tcW w:w="291" w:type="pct"/>
          </w:tcPr>
          <w:p w14:paraId="476A6B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2" w:type="pct"/>
          </w:tcPr>
          <w:p w14:paraId="58AA63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1BC7E9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3" w:type="pct"/>
          </w:tcPr>
          <w:p w14:paraId="5F46E6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3E1734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1B4B90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CF39A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2CC7D3AD" w14:textId="77777777" w:rsidTr="00212DCB">
        <w:trPr>
          <w:trHeight w:val="230"/>
        </w:trPr>
        <w:tc>
          <w:tcPr>
            <w:tcW w:w="291" w:type="pct"/>
          </w:tcPr>
          <w:p w14:paraId="2E7235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2" w:type="pct"/>
          </w:tcPr>
          <w:p w14:paraId="6E7830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13F2F8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3" w:type="pct"/>
          </w:tcPr>
          <w:p w14:paraId="6B2BED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3" w:type="pct"/>
          </w:tcPr>
          <w:p w14:paraId="0F4CA1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83" w:type="pct"/>
          </w:tcPr>
          <w:p w14:paraId="09DA12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E09E5F6" w14:textId="77777777" w:rsidR="001C6CCC" w:rsidRDefault="001C6CCC">
            <w:pPr>
              <w:ind w:left="-84" w:right="-84"/>
            </w:pPr>
          </w:p>
        </w:tc>
      </w:tr>
      <w:tr w:rsidR="001C6CCC" w14:paraId="55B27105" w14:textId="77777777" w:rsidTr="00212DCB">
        <w:trPr>
          <w:trHeight w:val="230"/>
        </w:trPr>
        <w:tc>
          <w:tcPr>
            <w:tcW w:w="291" w:type="pct"/>
          </w:tcPr>
          <w:p w14:paraId="09106E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2" w:type="pct"/>
          </w:tcPr>
          <w:p w14:paraId="5666A9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3B7F55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3" w:type="pct"/>
          </w:tcPr>
          <w:p w14:paraId="1EEFB1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факультативноанаэробных бактерий (МАФАнМ)</w:t>
            </w:r>
          </w:p>
        </w:tc>
        <w:tc>
          <w:tcPr>
            <w:tcW w:w="1073" w:type="pct"/>
          </w:tcPr>
          <w:p w14:paraId="6C873D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83" w:type="pct"/>
          </w:tcPr>
          <w:p w14:paraId="1B571B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7B77F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53A98EED" w14:textId="77777777" w:rsidTr="00212DCB">
        <w:trPr>
          <w:trHeight w:val="230"/>
        </w:trPr>
        <w:tc>
          <w:tcPr>
            <w:tcW w:w="291" w:type="pct"/>
          </w:tcPr>
          <w:p w14:paraId="39A6BE5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19.5*</w:t>
            </w:r>
          </w:p>
        </w:tc>
        <w:tc>
          <w:tcPr>
            <w:tcW w:w="682" w:type="pct"/>
          </w:tcPr>
          <w:p w14:paraId="4CE0A3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60FA24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3" w:type="pct"/>
          </w:tcPr>
          <w:p w14:paraId="774CBC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3" w:type="pct"/>
          </w:tcPr>
          <w:p w14:paraId="55F9CE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83" w:type="pct"/>
          </w:tcPr>
          <w:p w14:paraId="6B7235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769DF55" w14:textId="77777777" w:rsidR="001C6CCC" w:rsidRDefault="001C6CCC">
            <w:pPr>
              <w:ind w:left="-84" w:right="-84"/>
            </w:pPr>
          </w:p>
        </w:tc>
      </w:tr>
      <w:tr w:rsidR="001C6CCC" w14:paraId="2D6ABE76" w14:textId="77777777" w:rsidTr="00212DCB">
        <w:trPr>
          <w:trHeight w:val="230"/>
        </w:trPr>
        <w:tc>
          <w:tcPr>
            <w:tcW w:w="291" w:type="pct"/>
          </w:tcPr>
          <w:p w14:paraId="2ADD0C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2" w:type="pct"/>
          </w:tcPr>
          <w:p w14:paraId="7D2786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704FDE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3" w:type="pct"/>
          </w:tcPr>
          <w:p w14:paraId="432AB0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3" w:type="pct"/>
          </w:tcPr>
          <w:p w14:paraId="57CCC1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83" w:type="pct"/>
          </w:tcPr>
          <w:p w14:paraId="653754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BEB6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04CEE8DE" w14:textId="77777777" w:rsidTr="00212DCB">
        <w:trPr>
          <w:trHeight w:val="230"/>
        </w:trPr>
        <w:tc>
          <w:tcPr>
            <w:tcW w:w="291" w:type="pct"/>
          </w:tcPr>
          <w:p w14:paraId="731976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2" w:type="pct"/>
          </w:tcPr>
          <w:p w14:paraId="32E131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042E35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3" w:type="pct"/>
          </w:tcPr>
          <w:p w14:paraId="7BC9AB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3" w:type="pct"/>
          </w:tcPr>
          <w:p w14:paraId="02B8E3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83" w:type="pct"/>
          </w:tcPr>
          <w:p w14:paraId="0A03F1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44F647D" w14:textId="77777777" w:rsidR="001C6CCC" w:rsidRDefault="001C6CCC">
            <w:pPr>
              <w:ind w:left="-84" w:right="-84"/>
            </w:pPr>
          </w:p>
        </w:tc>
      </w:tr>
      <w:tr w:rsidR="001C6CCC" w14:paraId="5DD8527B" w14:textId="77777777" w:rsidTr="00212DCB">
        <w:trPr>
          <w:trHeight w:val="230"/>
        </w:trPr>
        <w:tc>
          <w:tcPr>
            <w:tcW w:w="291" w:type="pct"/>
          </w:tcPr>
          <w:p w14:paraId="10C852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2" w:type="pct"/>
          </w:tcPr>
          <w:p w14:paraId="7013FD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49F047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3" w:type="pct"/>
          </w:tcPr>
          <w:p w14:paraId="21E48E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3" w:type="pct"/>
          </w:tcPr>
          <w:p w14:paraId="582F5D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83" w:type="pct"/>
          </w:tcPr>
          <w:p w14:paraId="2C2187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D5841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4BE5136A" w14:textId="77777777" w:rsidTr="00212DCB">
        <w:trPr>
          <w:trHeight w:val="230"/>
        </w:trPr>
        <w:tc>
          <w:tcPr>
            <w:tcW w:w="291" w:type="pct"/>
          </w:tcPr>
          <w:p w14:paraId="4EE12D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2" w:type="pct"/>
          </w:tcPr>
          <w:p w14:paraId="2FA3E1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3D0B2C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3" w:type="pct"/>
          </w:tcPr>
          <w:p w14:paraId="70B301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3" w:type="pct"/>
          </w:tcPr>
          <w:p w14:paraId="1E59BB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736962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CEAEF24" w14:textId="77777777" w:rsidR="001C6CCC" w:rsidRDefault="001C6CCC">
            <w:pPr>
              <w:ind w:left="-84" w:right="-84"/>
            </w:pPr>
          </w:p>
        </w:tc>
      </w:tr>
      <w:tr w:rsidR="001C6CCC" w14:paraId="63BB18F4" w14:textId="77777777" w:rsidTr="00212DCB">
        <w:trPr>
          <w:trHeight w:val="230"/>
        </w:trPr>
        <w:tc>
          <w:tcPr>
            <w:tcW w:w="291" w:type="pct"/>
          </w:tcPr>
          <w:p w14:paraId="2E26B3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2" w:type="pct"/>
          </w:tcPr>
          <w:p w14:paraId="1DBF63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524D71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3" w:type="pct"/>
          </w:tcPr>
          <w:p w14:paraId="7FFE4F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3" w:type="pct"/>
          </w:tcPr>
          <w:p w14:paraId="5A4D59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83" w:type="pct"/>
          </w:tcPr>
          <w:p w14:paraId="6476BB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A016C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657DF71E" w14:textId="77777777" w:rsidTr="00212DCB">
        <w:trPr>
          <w:trHeight w:val="230"/>
        </w:trPr>
        <w:tc>
          <w:tcPr>
            <w:tcW w:w="291" w:type="pct"/>
          </w:tcPr>
          <w:p w14:paraId="1BB9365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19.8*</w:t>
            </w:r>
          </w:p>
        </w:tc>
        <w:tc>
          <w:tcPr>
            <w:tcW w:w="682" w:type="pct"/>
          </w:tcPr>
          <w:p w14:paraId="2B6658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104E0B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20.13/08.150</w:t>
            </w:r>
          </w:p>
        </w:tc>
        <w:tc>
          <w:tcPr>
            <w:tcW w:w="873" w:type="pct"/>
          </w:tcPr>
          <w:p w14:paraId="1D1B05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3" w:type="pct"/>
          </w:tcPr>
          <w:p w14:paraId="30B7E2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6709-72</w:t>
            </w:r>
          </w:p>
        </w:tc>
        <w:tc>
          <w:tcPr>
            <w:tcW w:w="783" w:type="pct"/>
          </w:tcPr>
          <w:p w14:paraId="198877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34D3F31" w14:textId="77777777" w:rsidR="001C6CCC" w:rsidRDefault="001C6CCC">
            <w:pPr>
              <w:ind w:left="-84" w:right="-84"/>
            </w:pPr>
          </w:p>
        </w:tc>
      </w:tr>
      <w:tr w:rsidR="001C6CCC" w14:paraId="3E587229" w14:textId="77777777" w:rsidTr="00212DCB">
        <w:trPr>
          <w:trHeight w:val="230"/>
        </w:trPr>
        <w:tc>
          <w:tcPr>
            <w:tcW w:w="291" w:type="pct"/>
          </w:tcPr>
          <w:p w14:paraId="2C7E1C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2" w:type="pct"/>
          </w:tcPr>
          <w:p w14:paraId="7D0CDC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717C52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3" w:type="pct"/>
          </w:tcPr>
          <w:p w14:paraId="4985AD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3" w:type="pct"/>
          </w:tcPr>
          <w:p w14:paraId="285847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83" w:type="pct"/>
          </w:tcPr>
          <w:p w14:paraId="5DBC43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6561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14FFF2AE" w14:textId="77777777" w:rsidTr="00212DCB">
        <w:trPr>
          <w:trHeight w:val="230"/>
        </w:trPr>
        <w:tc>
          <w:tcPr>
            <w:tcW w:w="291" w:type="pct"/>
          </w:tcPr>
          <w:p w14:paraId="622072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2" w:type="pct"/>
          </w:tcPr>
          <w:p w14:paraId="11DA34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7B2C2E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3" w:type="pct"/>
          </w:tcPr>
          <w:p w14:paraId="68EF82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3" w:type="pct"/>
          </w:tcPr>
          <w:p w14:paraId="475C80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83" w:type="pct"/>
          </w:tcPr>
          <w:p w14:paraId="42C97A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67516FE" w14:textId="77777777" w:rsidR="001C6CCC" w:rsidRDefault="001C6CCC">
            <w:pPr>
              <w:ind w:left="-84" w:right="-84"/>
            </w:pPr>
          </w:p>
        </w:tc>
      </w:tr>
      <w:tr w:rsidR="001C6CCC" w14:paraId="2F13C828" w14:textId="77777777" w:rsidTr="00212DCB">
        <w:trPr>
          <w:trHeight w:val="230"/>
        </w:trPr>
        <w:tc>
          <w:tcPr>
            <w:tcW w:w="291" w:type="pct"/>
          </w:tcPr>
          <w:p w14:paraId="3A0DBF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2" w:type="pct"/>
          </w:tcPr>
          <w:p w14:paraId="3C8A87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297298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3" w:type="pct"/>
          </w:tcPr>
          <w:p w14:paraId="2C5B18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3" w:type="pct"/>
          </w:tcPr>
          <w:p w14:paraId="3DC3FD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83" w:type="pct"/>
          </w:tcPr>
          <w:p w14:paraId="22E718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B168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7B2B88A8" w14:textId="77777777" w:rsidTr="00212DCB">
        <w:trPr>
          <w:trHeight w:val="230"/>
        </w:trPr>
        <w:tc>
          <w:tcPr>
            <w:tcW w:w="291" w:type="pct"/>
          </w:tcPr>
          <w:p w14:paraId="24F281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2" w:type="pct"/>
          </w:tcPr>
          <w:p w14:paraId="066D0B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</w:tcPr>
          <w:p w14:paraId="2062C0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3" w:type="pct"/>
          </w:tcPr>
          <w:p w14:paraId="077739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3" w:type="pct"/>
          </w:tcPr>
          <w:p w14:paraId="03E628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2FB1CB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C8C49C" w14:textId="77777777" w:rsidR="001C6CCC" w:rsidRDefault="001C6CCC">
            <w:pPr>
              <w:ind w:left="-84" w:right="-84"/>
            </w:pPr>
          </w:p>
        </w:tc>
      </w:tr>
      <w:tr w:rsidR="001C6CCC" w14:paraId="6DAD5713" w14:textId="77777777" w:rsidTr="00212DCB">
        <w:trPr>
          <w:trHeight w:val="230"/>
        </w:trPr>
        <w:tc>
          <w:tcPr>
            <w:tcW w:w="291" w:type="pct"/>
          </w:tcPr>
          <w:p w14:paraId="50269C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2" w:type="pct"/>
          </w:tcPr>
          <w:p w14:paraId="744064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2" w:type="pct"/>
          </w:tcPr>
          <w:p w14:paraId="6561F2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3" w:type="pct"/>
          </w:tcPr>
          <w:p w14:paraId="79AC42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3" w:type="pct"/>
          </w:tcPr>
          <w:p w14:paraId="607EBE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83" w:type="pct"/>
          </w:tcPr>
          <w:p w14:paraId="7961E4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B7E0C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6CCC" w14:paraId="39FB40DF" w14:textId="77777777" w:rsidTr="00212DCB">
        <w:tc>
          <w:tcPr>
            <w:tcW w:w="291" w:type="pct"/>
          </w:tcPr>
          <w:p w14:paraId="2DF2677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19.11*</w:t>
            </w:r>
          </w:p>
        </w:tc>
        <w:tc>
          <w:tcPr>
            <w:tcW w:w="682" w:type="pct"/>
            <w:vMerge w:val="restart"/>
          </w:tcPr>
          <w:p w14:paraId="477737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2" w:type="pct"/>
            <w:vMerge w:val="restart"/>
          </w:tcPr>
          <w:p w14:paraId="43987D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3" w:type="pct"/>
          </w:tcPr>
          <w:p w14:paraId="4C0B79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1073" w:type="pct"/>
            <w:vMerge w:val="restart"/>
          </w:tcPr>
          <w:p w14:paraId="6F4668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  <w:vMerge w:val="restart"/>
          </w:tcPr>
          <w:p w14:paraId="7B2EC9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CF6FAAB" w14:textId="77777777" w:rsidR="001C6CCC" w:rsidRDefault="001C6CCC">
            <w:pPr>
              <w:ind w:left="-84" w:right="-84"/>
            </w:pPr>
          </w:p>
        </w:tc>
      </w:tr>
      <w:tr w:rsidR="001C6CCC" w14:paraId="526482F6" w14:textId="77777777" w:rsidTr="00212DCB">
        <w:tc>
          <w:tcPr>
            <w:tcW w:w="291" w:type="pct"/>
          </w:tcPr>
          <w:p w14:paraId="76F481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2" w:type="pct"/>
            <w:vMerge/>
          </w:tcPr>
          <w:p w14:paraId="1D0C9735" w14:textId="77777777" w:rsidR="001C6CCC" w:rsidRDefault="001C6CCC"/>
        </w:tc>
        <w:tc>
          <w:tcPr>
            <w:tcW w:w="532" w:type="pct"/>
            <w:vMerge/>
          </w:tcPr>
          <w:p w14:paraId="07118979" w14:textId="77777777" w:rsidR="001C6CCC" w:rsidRDefault="001C6CCC"/>
        </w:tc>
        <w:tc>
          <w:tcPr>
            <w:tcW w:w="873" w:type="pct"/>
          </w:tcPr>
          <w:p w14:paraId="46D3A9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1073" w:type="pct"/>
            <w:vMerge/>
          </w:tcPr>
          <w:p w14:paraId="4125AB7C" w14:textId="77777777" w:rsidR="001C6CCC" w:rsidRDefault="001C6CCC"/>
        </w:tc>
        <w:tc>
          <w:tcPr>
            <w:tcW w:w="783" w:type="pct"/>
            <w:vMerge/>
          </w:tcPr>
          <w:p w14:paraId="5D308C9C" w14:textId="77777777" w:rsidR="001C6CCC" w:rsidRDefault="001C6CCC"/>
        </w:tc>
        <w:tc>
          <w:tcPr>
            <w:tcW w:w="766" w:type="pct"/>
            <w:vMerge/>
          </w:tcPr>
          <w:p w14:paraId="2A8F3156" w14:textId="77777777" w:rsidR="001C6CCC" w:rsidRDefault="001C6CCC"/>
        </w:tc>
      </w:tr>
      <w:tr w:rsidR="001C6CCC" w14:paraId="266792A7" w14:textId="77777777" w:rsidTr="00212DCB">
        <w:tc>
          <w:tcPr>
            <w:tcW w:w="291" w:type="pct"/>
          </w:tcPr>
          <w:p w14:paraId="750105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2" w:type="pct"/>
            <w:vMerge/>
          </w:tcPr>
          <w:p w14:paraId="43402CC0" w14:textId="77777777" w:rsidR="001C6CCC" w:rsidRDefault="001C6CCC"/>
        </w:tc>
        <w:tc>
          <w:tcPr>
            <w:tcW w:w="532" w:type="pct"/>
          </w:tcPr>
          <w:p w14:paraId="100192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3" w:type="pct"/>
          </w:tcPr>
          <w:p w14:paraId="276D50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КМnO4</w:t>
            </w:r>
          </w:p>
        </w:tc>
        <w:tc>
          <w:tcPr>
            <w:tcW w:w="1073" w:type="pct"/>
          </w:tcPr>
          <w:p w14:paraId="27B736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83" w:type="pct"/>
            <w:vMerge/>
          </w:tcPr>
          <w:p w14:paraId="3AA3E607" w14:textId="77777777" w:rsidR="001C6CCC" w:rsidRDefault="001C6CCC"/>
        </w:tc>
        <w:tc>
          <w:tcPr>
            <w:tcW w:w="766" w:type="pct"/>
            <w:vMerge/>
          </w:tcPr>
          <w:p w14:paraId="3CBC7F2C" w14:textId="77777777" w:rsidR="001C6CCC" w:rsidRDefault="001C6CCC"/>
        </w:tc>
      </w:tr>
      <w:tr w:rsidR="001C6CCC" w14:paraId="02965CFE" w14:textId="77777777" w:rsidTr="00212DCB">
        <w:tc>
          <w:tcPr>
            <w:tcW w:w="291" w:type="pct"/>
          </w:tcPr>
          <w:p w14:paraId="6E71D8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2" w:type="pct"/>
            <w:vMerge/>
          </w:tcPr>
          <w:p w14:paraId="207B2EB7" w14:textId="77777777" w:rsidR="001C6CCC" w:rsidRDefault="001C6CCC"/>
        </w:tc>
        <w:tc>
          <w:tcPr>
            <w:tcW w:w="532" w:type="pct"/>
            <w:vMerge w:val="restart"/>
          </w:tcPr>
          <w:p w14:paraId="30BBE5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3" w:type="pct"/>
          </w:tcPr>
          <w:p w14:paraId="336D4E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3" w:type="pct"/>
          </w:tcPr>
          <w:p w14:paraId="03601C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6709-72 п.3.16</w:t>
            </w:r>
          </w:p>
        </w:tc>
        <w:tc>
          <w:tcPr>
            <w:tcW w:w="783" w:type="pct"/>
            <w:vMerge/>
          </w:tcPr>
          <w:p w14:paraId="19213C60" w14:textId="77777777" w:rsidR="001C6CCC" w:rsidRDefault="001C6CCC"/>
        </w:tc>
        <w:tc>
          <w:tcPr>
            <w:tcW w:w="766" w:type="pct"/>
            <w:vMerge/>
          </w:tcPr>
          <w:p w14:paraId="2B15E8F2" w14:textId="77777777" w:rsidR="001C6CCC" w:rsidRDefault="001C6CCC"/>
        </w:tc>
      </w:tr>
      <w:tr w:rsidR="001C6CCC" w14:paraId="63C1D0E2" w14:textId="77777777" w:rsidTr="00212DCB">
        <w:trPr>
          <w:trHeight w:val="230"/>
        </w:trPr>
        <w:tc>
          <w:tcPr>
            <w:tcW w:w="291" w:type="pct"/>
          </w:tcPr>
          <w:p w14:paraId="5D7A1D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2" w:type="pct"/>
            <w:vMerge/>
          </w:tcPr>
          <w:p w14:paraId="30DA8934" w14:textId="77777777" w:rsidR="001C6CCC" w:rsidRDefault="001C6CCC"/>
        </w:tc>
        <w:tc>
          <w:tcPr>
            <w:tcW w:w="532" w:type="pct"/>
            <w:vMerge/>
          </w:tcPr>
          <w:p w14:paraId="4ACE6FA6" w14:textId="77777777" w:rsidR="001C6CCC" w:rsidRDefault="001C6CCC"/>
        </w:tc>
        <w:tc>
          <w:tcPr>
            <w:tcW w:w="873" w:type="pct"/>
          </w:tcPr>
          <w:p w14:paraId="6C9E12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 0С</w:t>
            </w:r>
          </w:p>
        </w:tc>
        <w:tc>
          <w:tcPr>
            <w:tcW w:w="1073" w:type="pct"/>
          </w:tcPr>
          <w:p w14:paraId="07344D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6709-72 п.3.17</w:t>
            </w:r>
          </w:p>
        </w:tc>
        <w:tc>
          <w:tcPr>
            <w:tcW w:w="783" w:type="pct"/>
            <w:vMerge/>
          </w:tcPr>
          <w:p w14:paraId="7C7D2445" w14:textId="77777777" w:rsidR="001C6CCC" w:rsidRDefault="001C6CCC"/>
        </w:tc>
        <w:tc>
          <w:tcPr>
            <w:tcW w:w="766" w:type="pct"/>
            <w:vMerge/>
          </w:tcPr>
          <w:p w14:paraId="67E55384" w14:textId="77777777" w:rsidR="001C6CCC" w:rsidRDefault="001C6CCC"/>
        </w:tc>
      </w:tr>
      <w:tr w:rsidR="001C6CCC" w14:paraId="57194642" w14:textId="77777777" w:rsidTr="00212DCB">
        <w:trPr>
          <w:trHeight w:val="230"/>
        </w:trPr>
        <w:tc>
          <w:tcPr>
            <w:tcW w:w="291" w:type="pct"/>
          </w:tcPr>
          <w:p w14:paraId="1D7757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2" w:type="pct"/>
          </w:tcPr>
          <w:p w14:paraId="0662BF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155795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13.10/42.000, 13.20/42.000, 13.91/42.000, 13.92/42.000, 13.95/42.000, 13.96/42.000, 13.99/42.000, 14.11/42.000, 14.20/42.000, 14.31/42.000, 14.39/42.000, 15.20/42.000</w:t>
            </w:r>
          </w:p>
        </w:tc>
        <w:tc>
          <w:tcPr>
            <w:tcW w:w="873" w:type="pct"/>
          </w:tcPr>
          <w:p w14:paraId="5C0DC5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175626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1059-72;</w:t>
            </w:r>
            <w:r>
              <w:rPr>
                <w:sz w:val="22"/>
              </w:rPr>
              <w:br/>
              <w:t>ГОСТ 126-79;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938.0-75;</w:t>
            </w:r>
            <w:r>
              <w:rPr>
                <w:sz w:val="22"/>
              </w:rPr>
              <w:br/>
              <w:t>Инструкция 1.1.10-12-96-2005</w:t>
            </w:r>
          </w:p>
        </w:tc>
        <w:tc>
          <w:tcPr>
            <w:tcW w:w="783" w:type="pct"/>
          </w:tcPr>
          <w:p w14:paraId="5F1CA4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E93E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0DAF7327" w14:textId="77777777" w:rsidTr="00212DCB">
        <w:trPr>
          <w:trHeight w:val="230"/>
        </w:trPr>
        <w:tc>
          <w:tcPr>
            <w:tcW w:w="291" w:type="pct"/>
          </w:tcPr>
          <w:p w14:paraId="7FA92B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2" w:type="pct"/>
          </w:tcPr>
          <w:p w14:paraId="17E8E3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5C7688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3" w:type="pct"/>
          </w:tcPr>
          <w:p w14:paraId="4A4D6C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175102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83" w:type="pct"/>
          </w:tcPr>
          <w:p w14:paraId="19E8F7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6D35A3" w14:textId="77777777" w:rsidR="001C6CCC" w:rsidRDefault="001C6CCC">
            <w:pPr>
              <w:ind w:left="-84" w:right="-84"/>
            </w:pPr>
          </w:p>
        </w:tc>
      </w:tr>
      <w:tr w:rsidR="001C6CCC" w14:paraId="15DAB3A3" w14:textId="77777777" w:rsidTr="00212DCB">
        <w:trPr>
          <w:trHeight w:val="230"/>
        </w:trPr>
        <w:tc>
          <w:tcPr>
            <w:tcW w:w="291" w:type="pct"/>
          </w:tcPr>
          <w:p w14:paraId="1EE156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2" w:type="pct"/>
          </w:tcPr>
          <w:p w14:paraId="45CD4E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70446B4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13.10/08.169, 13.20/08.169, 13.91/08.169, 13.92/08.169, 13.95/08.169, 13.96/08.169, </w:t>
            </w:r>
            <w:r>
              <w:rPr>
                <w:sz w:val="22"/>
              </w:rPr>
              <w:lastRenderedPageBreak/>
              <w:t>13.99/08.169, 14.11/08.169, 14.20/08.169, 14.31/08.169, 14.39/08.169, 15.20/08.169</w:t>
            </w:r>
          </w:p>
        </w:tc>
        <w:tc>
          <w:tcPr>
            <w:tcW w:w="873" w:type="pct"/>
          </w:tcPr>
          <w:p w14:paraId="0BD54C2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рН водной вы-тяжки кожевой ткани меха</w:t>
            </w:r>
          </w:p>
        </w:tc>
        <w:tc>
          <w:tcPr>
            <w:tcW w:w="1073" w:type="pct"/>
          </w:tcPr>
          <w:p w14:paraId="10D847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22829-77</w:t>
            </w:r>
          </w:p>
        </w:tc>
        <w:tc>
          <w:tcPr>
            <w:tcW w:w="783" w:type="pct"/>
          </w:tcPr>
          <w:p w14:paraId="542B46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B3D33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5CEE2EAC" w14:textId="77777777" w:rsidTr="00212DCB">
        <w:tc>
          <w:tcPr>
            <w:tcW w:w="291" w:type="pct"/>
          </w:tcPr>
          <w:p w14:paraId="022A3A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2" w:type="pct"/>
            <w:vMerge w:val="restart"/>
          </w:tcPr>
          <w:p w14:paraId="292161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  <w:vMerge w:val="restart"/>
          </w:tcPr>
          <w:p w14:paraId="00B447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3" w:type="pct"/>
          </w:tcPr>
          <w:p w14:paraId="1F3594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Запах при 20 оС Запах при 60 оС Характер запаха</w:t>
            </w:r>
          </w:p>
        </w:tc>
        <w:tc>
          <w:tcPr>
            <w:tcW w:w="1073" w:type="pct"/>
          </w:tcPr>
          <w:p w14:paraId="65A0C3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п.2.3.2, 2.3.3</w:t>
            </w:r>
          </w:p>
        </w:tc>
        <w:tc>
          <w:tcPr>
            <w:tcW w:w="783" w:type="pct"/>
            <w:vMerge w:val="restart"/>
          </w:tcPr>
          <w:p w14:paraId="638A9F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58234A81" w14:textId="77777777" w:rsidR="001C6CCC" w:rsidRDefault="001C6CCC">
            <w:pPr>
              <w:ind w:left="-84" w:right="-84"/>
            </w:pPr>
          </w:p>
        </w:tc>
      </w:tr>
      <w:tr w:rsidR="001C6CCC" w14:paraId="5B28EEDA" w14:textId="77777777" w:rsidTr="00212DCB">
        <w:trPr>
          <w:trHeight w:val="230"/>
        </w:trPr>
        <w:tc>
          <w:tcPr>
            <w:tcW w:w="291" w:type="pct"/>
          </w:tcPr>
          <w:p w14:paraId="388167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2" w:type="pct"/>
            <w:vMerge/>
          </w:tcPr>
          <w:p w14:paraId="57660277" w14:textId="77777777" w:rsidR="001C6CCC" w:rsidRDefault="001C6CCC"/>
        </w:tc>
        <w:tc>
          <w:tcPr>
            <w:tcW w:w="532" w:type="pct"/>
            <w:vMerge/>
          </w:tcPr>
          <w:p w14:paraId="7F798038" w14:textId="77777777" w:rsidR="001C6CCC" w:rsidRDefault="001C6CCC"/>
        </w:tc>
        <w:tc>
          <w:tcPr>
            <w:tcW w:w="873" w:type="pct"/>
          </w:tcPr>
          <w:p w14:paraId="7338E1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3" w:type="pct"/>
          </w:tcPr>
          <w:p w14:paraId="682626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83" w:type="pct"/>
            <w:vMerge/>
          </w:tcPr>
          <w:p w14:paraId="1A98078E" w14:textId="77777777" w:rsidR="001C6CCC" w:rsidRDefault="001C6CCC"/>
        </w:tc>
        <w:tc>
          <w:tcPr>
            <w:tcW w:w="766" w:type="pct"/>
            <w:vMerge/>
          </w:tcPr>
          <w:p w14:paraId="5566932C" w14:textId="77777777" w:rsidR="001C6CCC" w:rsidRDefault="001C6CCC"/>
        </w:tc>
      </w:tr>
      <w:tr w:rsidR="001C6CCC" w14:paraId="260461E4" w14:textId="77777777" w:rsidTr="00212DCB">
        <w:trPr>
          <w:trHeight w:val="230"/>
        </w:trPr>
        <w:tc>
          <w:tcPr>
            <w:tcW w:w="291" w:type="pct"/>
          </w:tcPr>
          <w:p w14:paraId="4C6002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2" w:type="pct"/>
          </w:tcPr>
          <w:p w14:paraId="1A452D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6AEB6B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64818E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3" w:type="pct"/>
          </w:tcPr>
          <w:p w14:paraId="59427A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№ 266-92 вып.1 Мн. 1993 г.; с.103-107</w:t>
            </w:r>
          </w:p>
        </w:tc>
        <w:tc>
          <w:tcPr>
            <w:tcW w:w="783" w:type="pct"/>
          </w:tcPr>
          <w:p w14:paraId="667232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5FA14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2B6982F7" w14:textId="77777777" w:rsidTr="00212DCB">
        <w:trPr>
          <w:trHeight w:val="230"/>
        </w:trPr>
        <w:tc>
          <w:tcPr>
            <w:tcW w:w="291" w:type="pct"/>
          </w:tcPr>
          <w:p w14:paraId="112C26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2" w:type="pct"/>
          </w:tcPr>
          <w:p w14:paraId="65DAFD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1D2C46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4690F3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3" w:type="pct"/>
          </w:tcPr>
          <w:p w14:paraId="41D48A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83" w:type="pct"/>
          </w:tcPr>
          <w:p w14:paraId="11C6C3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52AAA7" w14:textId="77777777" w:rsidR="001C6CCC" w:rsidRDefault="001C6CCC">
            <w:pPr>
              <w:ind w:left="-84" w:right="-84"/>
            </w:pPr>
          </w:p>
        </w:tc>
      </w:tr>
      <w:tr w:rsidR="001C6CCC" w14:paraId="774A292F" w14:textId="77777777" w:rsidTr="00212DCB">
        <w:trPr>
          <w:trHeight w:val="230"/>
        </w:trPr>
        <w:tc>
          <w:tcPr>
            <w:tcW w:w="291" w:type="pct"/>
          </w:tcPr>
          <w:p w14:paraId="09D1FD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2" w:type="pct"/>
          </w:tcPr>
          <w:p w14:paraId="57F0FA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52D912C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13.10/08.156, 13.20/08.156, 13.91/08.156, 13.92/08.156, 13.95/08.156, 13.96/08.156, </w:t>
            </w:r>
            <w:r>
              <w:rPr>
                <w:sz w:val="22"/>
              </w:rPr>
              <w:lastRenderedPageBreak/>
              <w:t>13.99/08.156, 14.11/08.156, 14.20/08.156, 14.31/08.156, 14.39/08.156, 15.20/08.156</w:t>
            </w:r>
          </w:p>
        </w:tc>
        <w:tc>
          <w:tcPr>
            <w:tcW w:w="873" w:type="pct"/>
          </w:tcPr>
          <w:p w14:paraId="6CB21A7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свободный формальдегид</w:t>
            </w:r>
          </w:p>
        </w:tc>
        <w:tc>
          <w:tcPr>
            <w:tcW w:w="1073" w:type="pct"/>
          </w:tcPr>
          <w:p w14:paraId="07AED7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83" w:type="pct"/>
          </w:tcPr>
          <w:p w14:paraId="599785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4FC1F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1C65D8AD" w14:textId="77777777" w:rsidTr="00212DCB">
        <w:trPr>
          <w:trHeight w:val="230"/>
        </w:trPr>
        <w:tc>
          <w:tcPr>
            <w:tcW w:w="291" w:type="pct"/>
          </w:tcPr>
          <w:p w14:paraId="731AEA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2" w:type="pct"/>
          </w:tcPr>
          <w:p w14:paraId="6A97D0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5D16DE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515AB8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3" w:type="pct"/>
          </w:tcPr>
          <w:p w14:paraId="2059EF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83" w:type="pct"/>
          </w:tcPr>
          <w:p w14:paraId="35355E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6DBFD9" w14:textId="77777777" w:rsidR="001C6CCC" w:rsidRDefault="001C6CCC">
            <w:pPr>
              <w:ind w:left="-84" w:right="-84"/>
            </w:pPr>
          </w:p>
        </w:tc>
      </w:tr>
      <w:tr w:rsidR="001C6CCC" w14:paraId="05A65C89" w14:textId="77777777" w:rsidTr="00212DCB">
        <w:trPr>
          <w:trHeight w:val="230"/>
        </w:trPr>
        <w:tc>
          <w:tcPr>
            <w:tcW w:w="291" w:type="pct"/>
          </w:tcPr>
          <w:p w14:paraId="0A362D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2" w:type="pct"/>
          </w:tcPr>
          <w:p w14:paraId="5B7A95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08C092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5EB5E6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3" w:type="pct"/>
          </w:tcPr>
          <w:p w14:paraId="0354CD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83" w:type="pct"/>
          </w:tcPr>
          <w:p w14:paraId="675D21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AD983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4B1B2B80" w14:textId="77777777" w:rsidTr="00212DCB">
        <w:trPr>
          <w:trHeight w:val="230"/>
        </w:trPr>
        <w:tc>
          <w:tcPr>
            <w:tcW w:w="291" w:type="pct"/>
          </w:tcPr>
          <w:p w14:paraId="5A38B3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2" w:type="pct"/>
          </w:tcPr>
          <w:p w14:paraId="4C5D97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3D8CB1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3" w:type="pct"/>
          </w:tcPr>
          <w:p w14:paraId="598BFA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3" w:type="pct"/>
          </w:tcPr>
          <w:p w14:paraId="6A0E36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83" w:type="pct"/>
          </w:tcPr>
          <w:p w14:paraId="3E5B7C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6C127A8" w14:textId="77777777" w:rsidR="001C6CCC" w:rsidRDefault="001C6CCC">
            <w:pPr>
              <w:ind w:left="-84" w:right="-84"/>
            </w:pPr>
          </w:p>
        </w:tc>
      </w:tr>
      <w:tr w:rsidR="001C6CCC" w14:paraId="1B58F94B" w14:textId="77777777" w:rsidTr="00212DCB">
        <w:trPr>
          <w:trHeight w:val="230"/>
        </w:trPr>
        <w:tc>
          <w:tcPr>
            <w:tcW w:w="291" w:type="pct"/>
          </w:tcPr>
          <w:p w14:paraId="6C60B4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2" w:type="pct"/>
          </w:tcPr>
          <w:p w14:paraId="55002F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0321CBB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13.96/08.158, </w:t>
            </w:r>
            <w:r>
              <w:rPr>
                <w:sz w:val="22"/>
              </w:rPr>
              <w:lastRenderedPageBreak/>
              <w:t>13.99/08.158, 14.11/08.158, 14.20/08.158, 14.31/08.158, 14.39/08.158, 15.20/08.158</w:t>
            </w:r>
          </w:p>
        </w:tc>
        <w:tc>
          <w:tcPr>
            <w:tcW w:w="873" w:type="pct"/>
          </w:tcPr>
          <w:p w14:paraId="42913C6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3" w:type="pct"/>
          </w:tcPr>
          <w:p w14:paraId="58C6AD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83" w:type="pct"/>
          </w:tcPr>
          <w:p w14:paraId="58F760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4D23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6232298F" w14:textId="77777777" w:rsidTr="00212DCB">
        <w:trPr>
          <w:trHeight w:val="230"/>
        </w:trPr>
        <w:tc>
          <w:tcPr>
            <w:tcW w:w="291" w:type="pct"/>
          </w:tcPr>
          <w:p w14:paraId="3F6060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2" w:type="pct"/>
          </w:tcPr>
          <w:p w14:paraId="6F5F25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301DA1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3" w:type="pct"/>
          </w:tcPr>
          <w:p w14:paraId="7BD881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Сухой остаток, общая минерализация</w:t>
            </w:r>
          </w:p>
        </w:tc>
        <w:tc>
          <w:tcPr>
            <w:tcW w:w="1073" w:type="pct"/>
          </w:tcPr>
          <w:p w14:paraId="3BFECE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83" w:type="pct"/>
          </w:tcPr>
          <w:p w14:paraId="393C42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7DD5C7E" w14:textId="77777777" w:rsidR="001C6CCC" w:rsidRDefault="001C6CCC">
            <w:pPr>
              <w:ind w:left="-84" w:right="-84"/>
            </w:pPr>
          </w:p>
        </w:tc>
      </w:tr>
      <w:tr w:rsidR="001C6CCC" w14:paraId="43067CE8" w14:textId="77777777" w:rsidTr="00212DCB">
        <w:trPr>
          <w:trHeight w:val="230"/>
        </w:trPr>
        <w:tc>
          <w:tcPr>
            <w:tcW w:w="291" w:type="pct"/>
          </w:tcPr>
          <w:p w14:paraId="397140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2" w:type="pct"/>
          </w:tcPr>
          <w:p w14:paraId="48BE51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4841CE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1FACB0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3" w:type="pct"/>
          </w:tcPr>
          <w:p w14:paraId="3EFAB8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83" w:type="pct"/>
          </w:tcPr>
          <w:p w14:paraId="3394FA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5E70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24EB35A3" w14:textId="77777777" w:rsidTr="00212DCB">
        <w:trPr>
          <w:trHeight w:val="230"/>
        </w:trPr>
        <w:tc>
          <w:tcPr>
            <w:tcW w:w="291" w:type="pct"/>
          </w:tcPr>
          <w:p w14:paraId="6AF2A8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2" w:type="pct"/>
          </w:tcPr>
          <w:p w14:paraId="7A417B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3D2290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3" w:type="pct"/>
          </w:tcPr>
          <w:p w14:paraId="720222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3" w:type="pct"/>
          </w:tcPr>
          <w:p w14:paraId="56F766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31954-2012 п. 4</w:t>
            </w:r>
          </w:p>
        </w:tc>
        <w:tc>
          <w:tcPr>
            <w:tcW w:w="783" w:type="pct"/>
          </w:tcPr>
          <w:p w14:paraId="6C19ED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9B66270" w14:textId="77777777" w:rsidR="001C6CCC" w:rsidRDefault="001C6CCC">
            <w:pPr>
              <w:ind w:left="-84" w:right="-84"/>
            </w:pPr>
          </w:p>
        </w:tc>
      </w:tr>
      <w:tr w:rsidR="001C6CCC" w14:paraId="0C006AD6" w14:textId="77777777" w:rsidTr="00212DCB">
        <w:trPr>
          <w:trHeight w:val="230"/>
        </w:trPr>
        <w:tc>
          <w:tcPr>
            <w:tcW w:w="291" w:type="pct"/>
          </w:tcPr>
          <w:p w14:paraId="6E7564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2" w:type="pct"/>
          </w:tcPr>
          <w:p w14:paraId="28A1AF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5DE70FA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13.96/08.158, </w:t>
            </w:r>
            <w:r>
              <w:rPr>
                <w:sz w:val="22"/>
              </w:rPr>
              <w:lastRenderedPageBreak/>
              <w:t>13.99/08.158, 14.11/08.158, 14.20/08.158, 14.31/08.158, 14.39/08.158, 15.20/08.158</w:t>
            </w:r>
          </w:p>
        </w:tc>
        <w:tc>
          <w:tcPr>
            <w:tcW w:w="873" w:type="pct"/>
          </w:tcPr>
          <w:p w14:paraId="045083D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бензол</w:t>
            </w:r>
          </w:p>
        </w:tc>
        <w:tc>
          <w:tcPr>
            <w:tcW w:w="1073" w:type="pct"/>
          </w:tcPr>
          <w:p w14:paraId="1FDE80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№ 01.023-07;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83" w:type="pct"/>
          </w:tcPr>
          <w:p w14:paraId="35F3E3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687F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3E2D443E" w14:textId="77777777" w:rsidTr="00212DCB">
        <w:trPr>
          <w:trHeight w:val="230"/>
        </w:trPr>
        <w:tc>
          <w:tcPr>
            <w:tcW w:w="291" w:type="pct"/>
          </w:tcPr>
          <w:p w14:paraId="070F4F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2" w:type="pct"/>
          </w:tcPr>
          <w:p w14:paraId="7156F3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2FCAD4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3" w:type="pct"/>
          </w:tcPr>
          <w:p w14:paraId="1345F4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3" w:type="pct"/>
          </w:tcPr>
          <w:p w14:paraId="7DCF59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83" w:type="pct"/>
          </w:tcPr>
          <w:p w14:paraId="16AF9C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00DD0E" w14:textId="77777777" w:rsidR="001C6CCC" w:rsidRDefault="001C6CCC">
            <w:pPr>
              <w:ind w:left="-84" w:right="-84"/>
            </w:pPr>
          </w:p>
        </w:tc>
      </w:tr>
      <w:tr w:rsidR="001C6CCC" w14:paraId="4BBA1009" w14:textId="77777777" w:rsidTr="00212DCB">
        <w:trPr>
          <w:trHeight w:val="230"/>
        </w:trPr>
        <w:tc>
          <w:tcPr>
            <w:tcW w:w="291" w:type="pct"/>
          </w:tcPr>
          <w:p w14:paraId="699FD6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2" w:type="pct"/>
          </w:tcPr>
          <w:p w14:paraId="33F17C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524E55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223BF8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3" w:type="pct"/>
          </w:tcPr>
          <w:p w14:paraId="71AB7E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83" w:type="pct"/>
          </w:tcPr>
          <w:p w14:paraId="5B0EC3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7035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5C7373EE" w14:textId="77777777" w:rsidTr="00212DCB">
        <w:trPr>
          <w:trHeight w:val="230"/>
        </w:trPr>
        <w:tc>
          <w:tcPr>
            <w:tcW w:w="291" w:type="pct"/>
          </w:tcPr>
          <w:p w14:paraId="3C05F8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2" w:type="pct"/>
          </w:tcPr>
          <w:p w14:paraId="4C0E6D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609445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3" w:type="pct"/>
          </w:tcPr>
          <w:p w14:paraId="33476D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3" w:type="pct"/>
          </w:tcPr>
          <w:p w14:paraId="564248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83" w:type="pct"/>
          </w:tcPr>
          <w:p w14:paraId="47EB3D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6A67F6E" w14:textId="77777777" w:rsidR="001C6CCC" w:rsidRDefault="001C6CCC">
            <w:pPr>
              <w:ind w:left="-84" w:right="-84"/>
            </w:pPr>
          </w:p>
        </w:tc>
      </w:tr>
      <w:tr w:rsidR="001C6CCC" w14:paraId="23455C7E" w14:textId="77777777" w:rsidTr="00212DCB">
        <w:trPr>
          <w:trHeight w:val="230"/>
        </w:trPr>
        <w:tc>
          <w:tcPr>
            <w:tcW w:w="291" w:type="pct"/>
          </w:tcPr>
          <w:p w14:paraId="54334A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2" w:type="pct"/>
          </w:tcPr>
          <w:p w14:paraId="4EBFDB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3165626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13.10/08.082, 13.20/08.082, 13.91/08.082, 13.92/08.082, 13.95/08.082, 13.96/08.082, </w:t>
            </w:r>
            <w:r>
              <w:rPr>
                <w:sz w:val="22"/>
              </w:rPr>
              <w:lastRenderedPageBreak/>
              <w:t>13.99/08.082, 14.11/08.082, 14.20/08.082, 14.31/08.082, 14.39/08.082, 15.20/08.082</w:t>
            </w:r>
          </w:p>
        </w:tc>
        <w:tc>
          <w:tcPr>
            <w:tcW w:w="873" w:type="pct"/>
          </w:tcPr>
          <w:p w14:paraId="197DBA1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3" w:type="pct"/>
          </w:tcPr>
          <w:p w14:paraId="075859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Инструкция № 880-71 стр. 47-49</w:t>
            </w:r>
          </w:p>
        </w:tc>
        <w:tc>
          <w:tcPr>
            <w:tcW w:w="783" w:type="pct"/>
          </w:tcPr>
          <w:p w14:paraId="637C9A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3571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6439105B" w14:textId="77777777" w:rsidTr="00212DCB">
        <w:trPr>
          <w:trHeight w:val="230"/>
        </w:trPr>
        <w:tc>
          <w:tcPr>
            <w:tcW w:w="291" w:type="pct"/>
          </w:tcPr>
          <w:p w14:paraId="36FA1D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2" w:type="pct"/>
          </w:tcPr>
          <w:p w14:paraId="3458D4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4EDDCA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3" w:type="pct"/>
          </w:tcPr>
          <w:p w14:paraId="2DA8EF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Фенольный индекс, фенол</w:t>
            </w:r>
          </w:p>
        </w:tc>
        <w:tc>
          <w:tcPr>
            <w:tcW w:w="1073" w:type="pct"/>
          </w:tcPr>
          <w:p w14:paraId="44F172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83" w:type="pct"/>
          </w:tcPr>
          <w:p w14:paraId="7DD1F3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A77E27F" w14:textId="77777777" w:rsidR="001C6CCC" w:rsidRDefault="001C6CCC">
            <w:pPr>
              <w:ind w:left="-84" w:right="-84"/>
            </w:pPr>
          </w:p>
        </w:tc>
      </w:tr>
      <w:tr w:rsidR="001C6CCC" w14:paraId="28F68879" w14:textId="77777777" w:rsidTr="00212DCB">
        <w:trPr>
          <w:trHeight w:val="230"/>
        </w:trPr>
        <w:tc>
          <w:tcPr>
            <w:tcW w:w="291" w:type="pct"/>
          </w:tcPr>
          <w:p w14:paraId="7C3554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2" w:type="pct"/>
          </w:tcPr>
          <w:p w14:paraId="24F358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268F18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13.10/08.082, 13.20/08.082, 13.91/08.082, 13.92/08.082, 13.95/08.082, 13.96/08.082, 13.99/08.082, 14.11/08.082, 14.20/08.082, 14.31/08.082, 14.39/08.082, 15.20/08.082</w:t>
            </w:r>
          </w:p>
        </w:tc>
        <w:tc>
          <w:tcPr>
            <w:tcW w:w="873" w:type="pct"/>
          </w:tcPr>
          <w:p w14:paraId="5AB280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3" w:type="pct"/>
          </w:tcPr>
          <w:p w14:paraId="0CE995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 № 3999-85 выпуск 21</w:t>
            </w:r>
          </w:p>
        </w:tc>
        <w:tc>
          <w:tcPr>
            <w:tcW w:w="783" w:type="pct"/>
          </w:tcPr>
          <w:p w14:paraId="780BD0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85D28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4AF9EC36" w14:textId="77777777" w:rsidTr="00212DCB">
        <w:trPr>
          <w:trHeight w:val="230"/>
        </w:trPr>
        <w:tc>
          <w:tcPr>
            <w:tcW w:w="291" w:type="pct"/>
          </w:tcPr>
          <w:p w14:paraId="14DE55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2" w:type="pct"/>
          </w:tcPr>
          <w:p w14:paraId="3073F4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6B6971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473326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</w:tcPr>
          <w:p w14:paraId="1065F7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32E4EF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3B968E6" w14:textId="77777777" w:rsidR="001C6CCC" w:rsidRDefault="001C6CCC">
            <w:pPr>
              <w:ind w:left="-84" w:right="-84"/>
            </w:pPr>
          </w:p>
        </w:tc>
      </w:tr>
      <w:tr w:rsidR="001C6CCC" w14:paraId="57DA32BD" w14:textId="77777777" w:rsidTr="00212DCB">
        <w:trPr>
          <w:trHeight w:val="230"/>
        </w:trPr>
        <w:tc>
          <w:tcPr>
            <w:tcW w:w="291" w:type="pct"/>
          </w:tcPr>
          <w:p w14:paraId="70E7B7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2" w:type="pct"/>
          </w:tcPr>
          <w:p w14:paraId="0471A2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1664B87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13.96/08.158, </w:t>
            </w:r>
            <w:r>
              <w:rPr>
                <w:sz w:val="22"/>
              </w:rPr>
              <w:lastRenderedPageBreak/>
              <w:t>13.99/08.158, 14.11/08.158, 14.20/08.158, 14.31/08.158, 14.39/08.158, 15.20/08.158</w:t>
            </w:r>
          </w:p>
        </w:tc>
        <w:tc>
          <w:tcPr>
            <w:tcW w:w="873" w:type="pct"/>
          </w:tcPr>
          <w:p w14:paraId="3105216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1073" w:type="pct"/>
          </w:tcPr>
          <w:p w14:paraId="2CDEDE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83" w:type="pct"/>
          </w:tcPr>
          <w:p w14:paraId="7D1296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1FCB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6041FE27" w14:textId="77777777" w:rsidTr="00212DCB">
        <w:trPr>
          <w:trHeight w:val="230"/>
        </w:trPr>
        <w:tc>
          <w:tcPr>
            <w:tcW w:w="291" w:type="pct"/>
          </w:tcPr>
          <w:p w14:paraId="68D970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2" w:type="pct"/>
          </w:tcPr>
          <w:p w14:paraId="78BDB1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20477F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71F0A2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3" w:type="pct"/>
          </w:tcPr>
          <w:p w14:paraId="37955A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77B3BA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4FAB015" w14:textId="77777777" w:rsidR="001C6CCC" w:rsidRDefault="001C6CCC">
            <w:pPr>
              <w:ind w:left="-84" w:right="-84"/>
            </w:pPr>
          </w:p>
        </w:tc>
      </w:tr>
      <w:tr w:rsidR="001C6CCC" w14:paraId="09678F45" w14:textId="77777777" w:rsidTr="00212DCB">
        <w:trPr>
          <w:trHeight w:val="230"/>
        </w:trPr>
        <w:tc>
          <w:tcPr>
            <w:tcW w:w="291" w:type="pct"/>
          </w:tcPr>
          <w:p w14:paraId="5EC006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2" w:type="pct"/>
          </w:tcPr>
          <w:p w14:paraId="07D63C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40E210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3BA6FB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3" w:type="pct"/>
          </w:tcPr>
          <w:p w14:paraId="101E00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 МЗ РБ № 11-12-26-96;</w:t>
            </w:r>
            <w:r>
              <w:rPr>
                <w:sz w:val="22"/>
              </w:rPr>
              <w:br/>
              <w:t>МУ № 1495а-76</w:t>
            </w:r>
          </w:p>
        </w:tc>
        <w:tc>
          <w:tcPr>
            <w:tcW w:w="783" w:type="pct"/>
          </w:tcPr>
          <w:p w14:paraId="6A1009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43F3F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4D004F6E" w14:textId="77777777" w:rsidTr="00212DCB">
        <w:trPr>
          <w:trHeight w:val="230"/>
        </w:trPr>
        <w:tc>
          <w:tcPr>
            <w:tcW w:w="291" w:type="pct"/>
          </w:tcPr>
          <w:p w14:paraId="64F00F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2" w:type="pct"/>
          </w:tcPr>
          <w:p w14:paraId="688D90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19E419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5EC1A7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3" w:type="pct"/>
          </w:tcPr>
          <w:p w14:paraId="464E4B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</w:tcPr>
          <w:p w14:paraId="44AE39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ADA1FBC" w14:textId="77777777" w:rsidR="001C6CCC" w:rsidRDefault="001C6CCC">
            <w:pPr>
              <w:ind w:left="-84" w:right="-84"/>
            </w:pPr>
          </w:p>
        </w:tc>
      </w:tr>
      <w:tr w:rsidR="001C6CCC" w14:paraId="169186F4" w14:textId="77777777" w:rsidTr="00212DCB">
        <w:trPr>
          <w:trHeight w:val="230"/>
        </w:trPr>
        <w:tc>
          <w:tcPr>
            <w:tcW w:w="291" w:type="pct"/>
          </w:tcPr>
          <w:p w14:paraId="1FF40A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2" w:type="pct"/>
          </w:tcPr>
          <w:p w14:paraId="70476F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7F7BBC3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13.96/08.158, </w:t>
            </w:r>
            <w:r>
              <w:rPr>
                <w:sz w:val="22"/>
              </w:rPr>
              <w:lastRenderedPageBreak/>
              <w:t>13.99/08.158, 14.11/08.158, 14.20/08.158, 14.31/08.158, 14.39/08.158, 15.20/08.158</w:t>
            </w:r>
          </w:p>
        </w:tc>
        <w:tc>
          <w:tcPr>
            <w:tcW w:w="873" w:type="pct"/>
          </w:tcPr>
          <w:p w14:paraId="48F0148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дибутилфталат</w:t>
            </w:r>
          </w:p>
        </w:tc>
        <w:tc>
          <w:tcPr>
            <w:tcW w:w="1073" w:type="pct"/>
          </w:tcPr>
          <w:p w14:paraId="3D5109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83" w:type="pct"/>
          </w:tcPr>
          <w:p w14:paraId="68F436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BD432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17554AC5" w14:textId="77777777" w:rsidTr="00212DCB">
        <w:trPr>
          <w:trHeight w:val="230"/>
        </w:trPr>
        <w:tc>
          <w:tcPr>
            <w:tcW w:w="291" w:type="pct"/>
          </w:tcPr>
          <w:p w14:paraId="67F2EA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2" w:type="pct"/>
          </w:tcPr>
          <w:p w14:paraId="6D2B46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304F16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3" w:type="pct"/>
          </w:tcPr>
          <w:p w14:paraId="652F52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3" w:type="pct"/>
          </w:tcPr>
          <w:p w14:paraId="638827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83" w:type="pct"/>
          </w:tcPr>
          <w:p w14:paraId="796575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45F4E8D" w14:textId="77777777" w:rsidR="001C6CCC" w:rsidRDefault="001C6CCC">
            <w:pPr>
              <w:ind w:left="-84" w:right="-84"/>
            </w:pPr>
          </w:p>
        </w:tc>
      </w:tr>
      <w:tr w:rsidR="001C6CCC" w14:paraId="28BF9290" w14:textId="77777777" w:rsidTr="00212DCB">
        <w:trPr>
          <w:trHeight w:val="230"/>
        </w:trPr>
        <w:tc>
          <w:tcPr>
            <w:tcW w:w="291" w:type="pct"/>
          </w:tcPr>
          <w:p w14:paraId="3E222F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2" w:type="pct"/>
          </w:tcPr>
          <w:p w14:paraId="407F43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6D51FF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7DD241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3" w:type="pct"/>
          </w:tcPr>
          <w:p w14:paraId="0631CC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83" w:type="pct"/>
          </w:tcPr>
          <w:p w14:paraId="3F88C5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184F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2D685DE6" w14:textId="77777777" w:rsidTr="00212DCB">
        <w:trPr>
          <w:trHeight w:val="230"/>
        </w:trPr>
        <w:tc>
          <w:tcPr>
            <w:tcW w:w="291" w:type="pct"/>
          </w:tcPr>
          <w:p w14:paraId="586679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2" w:type="pct"/>
          </w:tcPr>
          <w:p w14:paraId="6E4480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54F078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285D6F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3" w:type="pct"/>
          </w:tcPr>
          <w:p w14:paraId="2382BE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4011-72 п.2;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83" w:type="pct"/>
          </w:tcPr>
          <w:p w14:paraId="69D5E7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E26466B" w14:textId="77777777" w:rsidR="001C6CCC" w:rsidRDefault="001C6CCC">
            <w:pPr>
              <w:ind w:left="-84" w:right="-84"/>
            </w:pPr>
          </w:p>
        </w:tc>
      </w:tr>
      <w:tr w:rsidR="001C6CCC" w14:paraId="59E3134D" w14:textId="77777777" w:rsidTr="00212DCB">
        <w:trPr>
          <w:trHeight w:val="230"/>
        </w:trPr>
        <w:tc>
          <w:tcPr>
            <w:tcW w:w="291" w:type="pct"/>
          </w:tcPr>
          <w:p w14:paraId="17E711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2" w:type="pct"/>
          </w:tcPr>
          <w:p w14:paraId="168516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0ABE22D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13.96/08.158, </w:t>
            </w:r>
            <w:r>
              <w:rPr>
                <w:sz w:val="22"/>
              </w:rPr>
              <w:lastRenderedPageBreak/>
              <w:t>13.99/08.158, 14.11/08.158, 14.20/08.158, 14.31/08.158, 14.39/08.158, 15.20/08.158</w:t>
            </w:r>
          </w:p>
        </w:tc>
        <w:tc>
          <w:tcPr>
            <w:tcW w:w="873" w:type="pct"/>
          </w:tcPr>
          <w:p w14:paraId="3B4B7E3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тиурам</w:t>
            </w:r>
          </w:p>
        </w:tc>
        <w:tc>
          <w:tcPr>
            <w:tcW w:w="1073" w:type="pct"/>
          </w:tcPr>
          <w:p w14:paraId="5A3655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83" w:type="pct"/>
          </w:tcPr>
          <w:p w14:paraId="7168E5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2DD8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06EA9E42" w14:textId="77777777" w:rsidTr="00212DCB">
        <w:trPr>
          <w:trHeight w:val="230"/>
        </w:trPr>
        <w:tc>
          <w:tcPr>
            <w:tcW w:w="291" w:type="pct"/>
          </w:tcPr>
          <w:p w14:paraId="776861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2" w:type="pct"/>
          </w:tcPr>
          <w:p w14:paraId="7A6658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436087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693DBE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00B7E7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2A3CD6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B04EC4F" w14:textId="77777777" w:rsidR="001C6CCC" w:rsidRDefault="001C6CCC">
            <w:pPr>
              <w:ind w:left="-84" w:right="-84"/>
            </w:pPr>
          </w:p>
        </w:tc>
      </w:tr>
      <w:tr w:rsidR="001C6CCC" w14:paraId="6102F19A" w14:textId="77777777" w:rsidTr="00212DCB">
        <w:trPr>
          <w:trHeight w:val="230"/>
        </w:trPr>
        <w:tc>
          <w:tcPr>
            <w:tcW w:w="291" w:type="pct"/>
          </w:tcPr>
          <w:p w14:paraId="71C5F6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2" w:type="pct"/>
          </w:tcPr>
          <w:p w14:paraId="527F69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7CFEA7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13.10/08.161, 13.20/08.161, 13.91/08.161, 13.92/08.161, 13.95/08.161, 13.96/08.161, 13.99/08.161, 14.11/08.161, 14.20/08.161, 14.31/08.161, 14.39/08.161, 15.20/08.161</w:t>
            </w:r>
          </w:p>
        </w:tc>
        <w:tc>
          <w:tcPr>
            <w:tcW w:w="873" w:type="pct"/>
          </w:tcPr>
          <w:p w14:paraId="50731A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ε-капролактам</w:t>
            </w:r>
          </w:p>
        </w:tc>
        <w:tc>
          <w:tcPr>
            <w:tcW w:w="1073" w:type="pct"/>
          </w:tcPr>
          <w:p w14:paraId="6ADF74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4.1.10-14-101-2005 глава 5</w:t>
            </w:r>
          </w:p>
        </w:tc>
        <w:tc>
          <w:tcPr>
            <w:tcW w:w="783" w:type="pct"/>
          </w:tcPr>
          <w:p w14:paraId="1980EC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1F64D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21491C72" w14:textId="77777777" w:rsidTr="00212DCB">
        <w:trPr>
          <w:trHeight w:val="230"/>
        </w:trPr>
        <w:tc>
          <w:tcPr>
            <w:tcW w:w="291" w:type="pct"/>
          </w:tcPr>
          <w:p w14:paraId="48FB94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2" w:type="pct"/>
          </w:tcPr>
          <w:p w14:paraId="7684EC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6482F0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0E440C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</w:tcPr>
          <w:p w14:paraId="63976F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439BC4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9D8E800" w14:textId="77777777" w:rsidR="001C6CCC" w:rsidRDefault="001C6CCC">
            <w:pPr>
              <w:ind w:left="-84" w:right="-84"/>
            </w:pPr>
          </w:p>
        </w:tc>
      </w:tr>
      <w:tr w:rsidR="001C6CCC" w14:paraId="0434D333" w14:textId="77777777" w:rsidTr="00212DCB">
        <w:trPr>
          <w:trHeight w:val="230"/>
        </w:trPr>
        <w:tc>
          <w:tcPr>
            <w:tcW w:w="291" w:type="pct"/>
          </w:tcPr>
          <w:p w14:paraId="0CD510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2" w:type="pct"/>
          </w:tcPr>
          <w:p w14:paraId="64D711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29C94E3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13.95/08.032, 13.96/08.032, </w:t>
            </w:r>
            <w:r>
              <w:rPr>
                <w:sz w:val="22"/>
              </w:rPr>
              <w:lastRenderedPageBreak/>
              <w:t>13.99/08.032, 14.11/08.032, 14.20/08.032, 14.31/08.032, 14.39/08.032, 15.20/08.032</w:t>
            </w:r>
          </w:p>
        </w:tc>
        <w:tc>
          <w:tcPr>
            <w:tcW w:w="873" w:type="pct"/>
          </w:tcPr>
          <w:p w14:paraId="2AC9DDA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3" w:type="pct"/>
          </w:tcPr>
          <w:p w14:paraId="1D495B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</w:tcPr>
          <w:p w14:paraId="2252FB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478AA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70147FEE" w14:textId="77777777" w:rsidTr="00212DCB">
        <w:trPr>
          <w:trHeight w:val="230"/>
        </w:trPr>
        <w:tc>
          <w:tcPr>
            <w:tcW w:w="291" w:type="pct"/>
          </w:tcPr>
          <w:p w14:paraId="799700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2" w:type="pct"/>
          </w:tcPr>
          <w:p w14:paraId="30F838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3D9F5D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25D8D2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0A0A4B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47FC0C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B72D9A6" w14:textId="77777777" w:rsidR="001C6CCC" w:rsidRDefault="001C6CCC">
            <w:pPr>
              <w:ind w:left="-84" w:right="-84"/>
            </w:pPr>
          </w:p>
        </w:tc>
      </w:tr>
      <w:tr w:rsidR="001C6CCC" w14:paraId="2F79A636" w14:textId="77777777" w:rsidTr="00212DCB">
        <w:trPr>
          <w:trHeight w:val="230"/>
        </w:trPr>
        <w:tc>
          <w:tcPr>
            <w:tcW w:w="291" w:type="pct"/>
          </w:tcPr>
          <w:p w14:paraId="5D7CCA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2" w:type="pct"/>
          </w:tcPr>
          <w:p w14:paraId="176C4A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306736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3" w:type="pct"/>
          </w:tcPr>
          <w:p w14:paraId="0290B0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03DEE8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</w:tcPr>
          <w:p w14:paraId="19888A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64490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7B4AF8B3" w14:textId="77777777" w:rsidTr="00212DCB">
        <w:trPr>
          <w:trHeight w:val="230"/>
        </w:trPr>
        <w:tc>
          <w:tcPr>
            <w:tcW w:w="291" w:type="pct"/>
          </w:tcPr>
          <w:p w14:paraId="68EA45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2" w:type="pct"/>
          </w:tcPr>
          <w:p w14:paraId="7E72E3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187C39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70AAE8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3" w:type="pct"/>
          </w:tcPr>
          <w:p w14:paraId="67AF6F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505A4C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3E6239" w14:textId="77777777" w:rsidR="001C6CCC" w:rsidRDefault="001C6CCC">
            <w:pPr>
              <w:ind w:left="-84" w:right="-84"/>
            </w:pPr>
          </w:p>
        </w:tc>
      </w:tr>
      <w:tr w:rsidR="001C6CCC" w14:paraId="4558F664" w14:textId="77777777" w:rsidTr="00212DCB">
        <w:trPr>
          <w:trHeight w:val="230"/>
        </w:trPr>
        <w:tc>
          <w:tcPr>
            <w:tcW w:w="291" w:type="pct"/>
          </w:tcPr>
          <w:p w14:paraId="0633DC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2" w:type="pct"/>
          </w:tcPr>
          <w:p w14:paraId="0EA381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31A5248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13.95/08.032, 13.96/08.032, </w:t>
            </w:r>
            <w:r>
              <w:rPr>
                <w:sz w:val="22"/>
              </w:rPr>
              <w:lastRenderedPageBreak/>
              <w:t>13.99/08.032, 14.11/08.032, 14.20/08.032, 14.31/08.032, 14.39/08.032, 15.20/08.032</w:t>
            </w:r>
          </w:p>
        </w:tc>
        <w:tc>
          <w:tcPr>
            <w:tcW w:w="873" w:type="pct"/>
          </w:tcPr>
          <w:p w14:paraId="2776D43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3" w:type="pct"/>
          </w:tcPr>
          <w:p w14:paraId="14B809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</w:tcPr>
          <w:p w14:paraId="736117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DD92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697DD3D9" w14:textId="77777777" w:rsidTr="00212DCB">
        <w:trPr>
          <w:trHeight w:val="230"/>
        </w:trPr>
        <w:tc>
          <w:tcPr>
            <w:tcW w:w="291" w:type="pct"/>
          </w:tcPr>
          <w:p w14:paraId="00F131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2" w:type="pct"/>
          </w:tcPr>
          <w:p w14:paraId="400F2B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210205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658BDD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41BA13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1A7FC1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21EFA87" w14:textId="77777777" w:rsidR="001C6CCC" w:rsidRDefault="001C6CCC">
            <w:pPr>
              <w:ind w:left="-84" w:right="-84"/>
            </w:pPr>
          </w:p>
        </w:tc>
      </w:tr>
      <w:tr w:rsidR="001C6CCC" w14:paraId="777087C7" w14:textId="77777777" w:rsidTr="00212DCB">
        <w:trPr>
          <w:trHeight w:val="230"/>
        </w:trPr>
        <w:tc>
          <w:tcPr>
            <w:tcW w:w="291" w:type="pct"/>
          </w:tcPr>
          <w:p w14:paraId="1B351E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2" w:type="pct"/>
          </w:tcPr>
          <w:p w14:paraId="5FE49E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6091BA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3" w:type="pct"/>
          </w:tcPr>
          <w:p w14:paraId="51AD0B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769E49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</w:tcPr>
          <w:p w14:paraId="31898D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4F649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35DE03D2" w14:textId="77777777" w:rsidTr="00212DCB">
        <w:trPr>
          <w:trHeight w:val="230"/>
        </w:trPr>
        <w:tc>
          <w:tcPr>
            <w:tcW w:w="291" w:type="pct"/>
          </w:tcPr>
          <w:p w14:paraId="3315CA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2" w:type="pct"/>
          </w:tcPr>
          <w:p w14:paraId="65F984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305360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09B05C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4DDF7F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1226B1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16474B4" w14:textId="77777777" w:rsidR="001C6CCC" w:rsidRDefault="001C6CCC">
            <w:pPr>
              <w:ind w:left="-84" w:right="-84"/>
            </w:pPr>
          </w:p>
        </w:tc>
      </w:tr>
      <w:tr w:rsidR="001C6CCC" w14:paraId="01B3AB10" w14:textId="77777777" w:rsidTr="00212DCB">
        <w:trPr>
          <w:trHeight w:val="230"/>
        </w:trPr>
        <w:tc>
          <w:tcPr>
            <w:tcW w:w="291" w:type="pct"/>
          </w:tcPr>
          <w:p w14:paraId="21454E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2" w:type="pct"/>
          </w:tcPr>
          <w:p w14:paraId="7ADF96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6EA533B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13.95/08.032, 13.96/08.032, </w:t>
            </w:r>
            <w:r>
              <w:rPr>
                <w:sz w:val="22"/>
              </w:rPr>
              <w:lastRenderedPageBreak/>
              <w:t>13.99/08.032, 14.11/08.032, 14.20/08.032, 14.31/08.032, 14.39/08.032, 15.20/08.032</w:t>
            </w:r>
          </w:p>
        </w:tc>
        <w:tc>
          <w:tcPr>
            <w:tcW w:w="873" w:type="pct"/>
          </w:tcPr>
          <w:p w14:paraId="52BD892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никель</w:t>
            </w:r>
          </w:p>
        </w:tc>
        <w:tc>
          <w:tcPr>
            <w:tcW w:w="1073" w:type="pct"/>
          </w:tcPr>
          <w:p w14:paraId="4C42CA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</w:tcPr>
          <w:p w14:paraId="3954C3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E19F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29CF4B4C" w14:textId="77777777" w:rsidTr="00212DCB">
        <w:trPr>
          <w:trHeight w:val="230"/>
        </w:trPr>
        <w:tc>
          <w:tcPr>
            <w:tcW w:w="291" w:type="pct"/>
          </w:tcPr>
          <w:p w14:paraId="64B644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2" w:type="pct"/>
          </w:tcPr>
          <w:p w14:paraId="3F6BEB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2A3A7A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20715E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38374F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83" w:type="pct"/>
          </w:tcPr>
          <w:p w14:paraId="3CEAEE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BD086C7" w14:textId="77777777" w:rsidR="001C6CCC" w:rsidRDefault="001C6CCC">
            <w:pPr>
              <w:ind w:left="-84" w:right="-84"/>
            </w:pPr>
          </w:p>
        </w:tc>
      </w:tr>
      <w:tr w:rsidR="001C6CCC" w14:paraId="4CC3B81D" w14:textId="77777777" w:rsidTr="00212DCB">
        <w:trPr>
          <w:trHeight w:val="230"/>
        </w:trPr>
        <w:tc>
          <w:tcPr>
            <w:tcW w:w="291" w:type="pct"/>
          </w:tcPr>
          <w:p w14:paraId="108875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2" w:type="pct"/>
          </w:tcPr>
          <w:p w14:paraId="5E1585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7AA486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3" w:type="pct"/>
          </w:tcPr>
          <w:p w14:paraId="14B9FF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3E879F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</w:tcPr>
          <w:p w14:paraId="73EEB6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7E9BB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27AEF7E7" w14:textId="77777777" w:rsidTr="00212DCB">
        <w:trPr>
          <w:trHeight w:val="230"/>
        </w:trPr>
        <w:tc>
          <w:tcPr>
            <w:tcW w:w="291" w:type="pct"/>
          </w:tcPr>
          <w:p w14:paraId="0B7B18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2" w:type="pct"/>
          </w:tcPr>
          <w:p w14:paraId="0C635E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5B27EB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258E05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</w:tcPr>
          <w:p w14:paraId="5471B9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29D5EF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4D6882" w14:textId="77777777" w:rsidR="001C6CCC" w:rsidRDefault="001C6CCC">
            <w:pPr>
              <w:ind w:left="-84" w:right="-84"/>
            </w:pPr>
          </w:p>
        </w:tc>
      </w:tr>
      <w:tr w:rsidR="001C6CCC" w14:paraId="620A2B0A" w14:textId="77777777" w:rsidTr="00212DCB">
        <w:trPr>
          <w:trHeight w:val="230"/>
        </w:trPr>
        <w:tc>
          <w:tcPr>
            <w:tcW w:w="291" w:type="pct"/>
          </w:tcPr>
          <w:p w14:paraId="7E6926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2" w:type="pct"/>
          </w:tcPr>
          <w:p w14:paraId="2309C2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4875B06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13.95/08.032, 13.96/08.032, </w:t>
            </w:r>
            <w:r>
              <w:rPr>
                <w:sz w:val="22"/>
              </w:rPr>
              <w:lastRenderedPageBreak/>
              <w:t>13.99/08.032, 14.11/08.032, 14.20/08.032, 14.31/08.032, 14.39/08.032, 15.20/08.032</w:t>
            </w:r>
          </w:p>
        </w:tc>
        <w:tc>
          <w:tcPr>
            <w:tcW w:w="873" w:type="pct"/>
          </w:tcPr>
          <w:p w14:paraId="65FE796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3" w:type="pct"/>
          </w:tcPr>
          <w:p w14:paraId="6E8522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</w:tcPr>
          <w:p w14:paraId="0477B2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079C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4030EFED" w14:textId="77777777" w:rsidTr="00212DCB">
        <w:trPr>
          <w:trHeight w:val="230"/>
        </w:trPr>
        <w:tc>
          <w:tcPr>
            <w:tcW w:w="291" w:type="pct"/>
          </w:tcPr>
          <w:p w14:paraId="3B2206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2" w:type="pct"/>
          </w:tcPr>
          <w:p w14:paraId="2356F3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59D514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5E8A43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7943A4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83" w:type="pct"/>
          </w:tcPr>
          <w:p w14:paraId="3305EF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CDB8A3" w14:textId="77777777" w:rsidR="001C6CCC" w:rsidRDefault="001C6CCC">
            <w:pPr>
              <w:ind w:left="-84" w:right="-84"/>
            </w:pPr>
          </w:p>
        </w:tc>
      </w:tr>
      <w:tr w:rsidR="001C6CCC" w14:paraId="676154C3" w14:textId="77777777" w:rsidTr="00212DCB">
        <w:trPr>
          <w:trHeight w:val="230"/>
        </w:trPr>
        <w:tc>
          <w:tcPr>
            <w:tcW w:w="291" w:type="pct"/>
          </w:tcPr>
          <w:p w14:paraId="30711F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2" w:type="pct"/>
          </w:tcPr>
          <w:p w14:paraId="7EC317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1D6EB7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13.96/08.156, 13.99/08.156, 14.11/08.156, 14.20/08.156, 14.31/08.156, 14.39/08.156, 15.20/08.156</w:t>
            </w:r>
          </w:p>
        </w:tc>
        <w:tc>
          <w:tcPr>
            <w:tcW w:w="873" w:type="pct"/>
          </w:tcPr>
          <w:p w14:paraId="3B7C20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 VI)</w:t>
            </w:r>
          </w:p>
        </w:tc>
        <w:tc>
          <w:tcPr>
            <w:tcW w:w="1073" w:type="pct"/>
          </w:tcPr>
          <w:p w14:paraId="23E878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83" w:type="pct"/>
          </w:tcPr>
          <w:p w14:paraId="286AB9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557B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3957E275" w14:textId="77777777" w:rsidTr="00212DCB">
        <w:trPr>
          <w:trHeight w:val="230"/>
        </w:trPr>
        <w:tc>
          <w:tcPr>
            <w:tcW w:w="291" w:type="pct"/>
          </w:tcPr>
          <w:p w14:paraId="1BFDAA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2" w:type="pct"/>
          </w:tcPr>
          <w:p w14:paraId="6D7E60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24571A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3CA982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Азот нитратов</w:t>
            </w:r>
          </w:p>
        </w:tc>
        <w:tc>
          <w:tcPr>
            <w:tcW w:w="1073" w:type="pct"/>
          </w:tcPr>
          <w:p w14:paraId="4DF996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83" w:type="pct"/>
          </w:tcPr>
          <w:p w14:paraId="7B1AF8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4BB87DC" w14:textId="77777777" w:rsidR="001C6CCC" w:rsidRDefault="001C6CCC">
            <w:pPr>
              <w:ind w:left="-84" w:right="-84"/>
            </w:pPr>
          </w:p>
        </w:tc>
      </w:tr>
      <w:tr w:rsidR="001C6CCC" w14:paraId="07FA55D9" w14:textId="77777777" w:rsidTr="00212DCB">
        <w:trPr>
          <w:trHeight w:val="230"/>
        </w:trPr>
        <w:tc>
          <w:tcPr>
            <w:tcW w:w="291" w:type="pct"/>
          </w:tcPr>
          <w:p w14:paraId="7B976C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2" w:type="pct"/>
          </w:tcPr>
          <w:p w14:paraId="7B3148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2CBDB2E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13.95/08.032, 13.96/08.032, </w:t>
            </w:r>
            <w:r>
              <w:rPr>
                <w:sz w:val="22"/>
              </w:rPr>
              <w:lastRenderedPageBreak/>
              <w:t>13.99/08.032, 14.11/08.032, 14.20/08.032, 14.31/08.032, 14.39/08.032, 15.20/08.032</w:t>
            </w:r>
          </w:p>
        </w:tc>
        <w:tc>
          <w:tcPr>
            <w:tcW w:w="873" w:type="pct"/>
          </w:tcPr>
          <w:p w14:paraId="0484CEE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3" w:type="pct"/>
          </w:tcPr>
          <w:p w14:paraId="7601B0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</w:tcPr>
          <w:p w14:paraId="39D0CD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59F4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3BF2C0CC" w14:textId="77777777" w:rsidTr="00212DCB">
        <w:trPr>
          <w:trHeight w:val="230"/>
        </w:trPr>
        <w:tc>
          <w:tcPr>
            <w:tcW w:w="291" w:type="pct"/>
          </w:tcPr>
          <w:p w14:paraId="29BC08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2" w:type="pct"/>
          </w:tcPr>
          <w:p w14:paraId="2DB119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7E2E92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5BC025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3" w:type="pct"/>
          </w:tcPr>
          <w:p w14:paraId="757C5A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83" w:type="pct"/>
          </w:tcPr>
          <w:p w14:paraId="3EB82D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AADE338" w14:textId="77777777" w:rsidR="001C6CCC" w:rsidRDefault="001C6CCC">
            <w:pPr>
              <w:ind w:left="-84" w:right="-84"/>
            </w:pPr>
          </w:p>
        </w:tc>
      </w:tr>
      <w:tr w:rsidR="001C6CCC" w14:paraId="5FC55904" w14:textId="77777777" w:rsidTr="00212DCB">
        <w:trPr>
          <w:trHeight w:val="230"/>
        </w:trPr>
        <w:tc>
          <w:tcPr>
            <w:tcW w:w="291" w:type="pct"/>
          </w:tcPr>
          <w:p w14:paraId="6ADB29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2" w:type="pct"/>
          </w:tcPr>
          <w:p w14:paraId="74DB9E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28690C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612289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3" w:type="pct"/>
          </w:tcPr>
          <w:p w14:paraId="04FB97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83" w:type="pct"/>
          </w:tcPr>
          <w:p w14:paraId="42FEAB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0C8E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0AD10EB7" w14:textId="77777777" w:rsidTr="00212DCB">
        <w:trPr>
          <w:trHeight w:val="230"/>
        </w:trPr>
        <w:tc>
          <w:tcPr>
            <w:tcW w:w="291" w:type="pct"/>
          </w:tcPr>
          <w:p w14:paraId="30F4C5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2" w:type="pct"/>
          </w:tcPr>
          <w:p w14:paraId="393EDC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3B9339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1A07E4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Азот нитритов</w:t>
            </w:r>
          </w:p>
        </w:tc>
        <w:tc>
          <w:tcPr>
            <w:tcW w:w="1073" w:type="pct"/>
          </w:tcPr>
          <w:p w14:paraId="3BDF82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п.6;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83" w:type="pct"/>
          </w:tcPr>
          <w:p w14:paraId="08A9BF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31BC13C" w14:textId="77777777" w:rsidR="001C6CCC" w:rsidRDefault="001C6CCC">
            <w:pPr>
              <w:ind w:left="-84" w:right="-84"/>
            </w:pPr>
          </w:p>
        </w:tc>
      </w:tr>
      <w:tr w:rsidR="001C6CCC" w14:paraId="3CE6F53F" w14:textId="77777777" w:rsidTr="00212DCB">
        <w:trPr>
          <w:trHeight w:val="230"/>
        </w:trPr>
        <w:tc>
          <w:tcPr>
            <w:tcW w:w="291" w:type="pct"/>
          </w:tcPr>
          <w:p w14:paraId="112E35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2" w:type="pct"/>
          </w:tcPr>
          <w:p w14:paraId="34D8C9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7BBDCB3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13.96/08.158, </w:t>
            </w:r>
            <w:r>
              <w:rPr>
                <w:sz w:val="22"/>
              </w:rPr>
              <w:lastRenderedPageBreak/>
              <w:t>13.99/08.158, 14.11/08.158, 14.20/08.158, 14.31/08.158, 14.39/08.158, 15.20/08.158</w:t>
            </w:r>
          </w:p>
        </w:tc>
        <w:tc>
          <w:tcPr>
            <w:tcW w:w="873" w:type="pct"/>
          </w:tcPr>
          <w:p w14:paraId="3B2AB16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метиловый спирт</w:t>
            </w:r>
          </w:p>
        </w:tc>
        <w:tc>
          <w:tcPr>
            <w:tcW w:w="1073" w:type="pct"/>
          </w:tcPr>
          <w:p w14:paraId="6FE3EE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83" w:type="pct"/>
          </w:tcPr>
          <w:p w14:paraId="1649D4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765D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4E3A48D5" w14:textId="77777777" w:rsidTr="00212DCB">
        <w:trPr>
          <w:trHeight w:val="230"/>
        </w:trPr>
        <w:tc>
          <w:tcPr>
            <w:tcW w:w="291" w:type="pct"/>
          </w:tcPr>
          <w:p w14:paraId="035B3F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2" w:type="pct"/>
          </w:tcPr>
          <w:p w14:paraId="5E97C5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7F88AA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38F104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3" w:type="pct"/>
          </w:tcPr>
          <w:p w14:paraId="114950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83" w:type="pct"/>
          </w:tcPr>
          <w:p w14:paraId="44A005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9FEC78D" w14:textId="77777777" w:rsidR="001C6CCC" w:rsidRDefault="001C6CCC">
            <w:pPr>
              <w:ind w:left="-84" w:right="-84"/>
            </w:pPr>
          </w:p>
        </w:tc>
      </w:tr>
      <w:tr w:rsidR="001C6CCC" w14:paraId="1CCB8B02" w14:textId="77777777" w:rsidTr="00212DCB">
        <w:trPr>
          <w:trHeight w:val="230"/>
        </w:trPr>
        <w:tc>
          <w:tcPr>
            <w:tcW w:w="291" w:type="pct"/>
          </w:tcPr>
          <w:p w14:paraId="2D0900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2" w:type="pct"/>
          </w:tcPr>
          <w:p w14:paraId="4D6CAD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5D44B1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2F5712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3" w:type="pct"/>
          </w:tcPr>
          <w:p w14:paraId="3A6A3D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83" w:type="pct"/>
          </w:tcPr>
          <w:p w14:paraId="18C0A5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9ADA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119D12B7" w14:textId="77777777" w:rsidTr="00212DCB">
        <w:trPr>
          <w:trHeight w:val="230"/>
        </w:trPr>
        <w:tc>
          <w:tcPr>
            <w:tcW w:w="291" w:type="pct"/>
          </w:tcPr>
          <w:p w14:paraId="47A098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2" w:type="pct"/>
          </w:tcPr>
          <w:p w14:paraId="76F714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7FDF24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2E845B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26A442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83" w:type="pct"/>
          </w:tcPr>
          <w:p w14:paraId="069BF6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59A1B3" w14:textId="77777777" w:rsidR="001C6CCC" w:rsidRDefault="001C6CCC">
            <w:pPr>
              <w:ind w:left="-84" w:right="-84"/>
            </w:pPr>
          </w:p>
        </w:tc>
      </w:tr>
      <w:tr w:rsidR="001C6CCC" w14:paraId="25420984" w14:textId="77777777" w:rsidTr="00212DCB">
        <w:trPr>
          <w:trHeight w:val="230"/>
        </w:trPr>
        <w:tc>
          <w:tcPr>
            <w:tcW w:w="291" w:type="pct"/>
          </w:tcPr>
          <w:p w14:paraId="51E3C3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2" w:type="pct"/>
          </w:tcPr>
          <w:p w14:paraId="29C781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65D1AE4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13.10/08.156, 13.20/08.156, 13.91/08.156, 13.92/08.156, 13.95/08.156, 13.96/08.156, </w:t>
            </w:r>
            <w:r>
              <w:rPr>
                <w:sz w:val="22"/>
              </w:rPr>
              <w:lastRenderedPageBreak/>
              <w:t>13.99/08.156, 14.11/08.156, 14.20/08.156, 14.31/08.156, 14.39/08.156, 15.20/08.156</w:t>
            </w:r>
          </w:p>
        </w:tc>
        <w:tc>
          <w:tcPr>
            <w:tcW w:w="873" w:type="pct"/>
          </w:tcPr>
          <w:p w14:paraId="3817D9E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3" w:type="pct"/>
          </w:tcPr>
          <w:p w14:paraId="060FFD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РД 52.04.186-89</w:t>
            </w:r>
          </w:p>
        </w:tc>
        <w:tc>
          <w:tcPr>
            <w:tcW w:w="783" w:type="pct"/>
          </w:tcPr>
          <w:p w14:paraId="2E7A8F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ED465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0DD7E1C3" w14:textId="77777777" w:rsidTr="00212DCB">
        <w:trPr>
          <w:trHeight w:val="230"/>
        </w:trPr>
        <w:tc>
          <w:tcPr>
            <w:tcW w:w="291" w:type="pct"/>
          </w:tcPr>
          <w:p w14:paraId="7173C7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2" w:type="pct"/>
          </w:tcPr>
          <w:p w14:paraId="01ACC1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5B9B13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67441F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3B8C78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16FFE0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15CBD52" w14:textId="77777777" w:rsidR="001C6CCC" w:rsidRDefault="001C6CCC">
            <w:pPr>
              <w:ind w:left="-84" w:right="-84"/>
            </w:pPr>
          </w:p>
        </w:tc>
      </w:tr>
      <w:tr w:rsidR="001C6CCC" w14:paraId="0260BE00" w14:textId="77777777" w:rsidTr="00212DCB">
        <w:trPr>
          <w:trHeight w:val="230"/>
        </w:trPr>
        <w:tc>
          <w:tcPr>
            <w:tcW w:w="291" w:type="pct"/>
          </w:tcPr>
          <w:p w14:paraId="2DFCA9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2" w:type="pct"/>
          </w:tcPr>
          <w:p w14:paraId="510999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784BC5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100.11/35.069</w:t>
            </w:r>
          </w:p>
        </w:tc>
        <w:tc>
          <w:tcPr>
            <w:tcW w:w="873" w:type="pct"/>
          </w:tcPr>
          <w:p w14:paraId="0DF0B3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3" w:type="pct"/>
          </w:tcPr>
          <w:p w14:paraId="661F2D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МУК 4.1/4.3.1485-03;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83" w:type="pct"/>
          </w:tcPr>
          <w:p w14:paraId="551582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2FB5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6CCC" w14:paraId="476AC6AF" w14:textId="77777777" w:rsidTr="00212DCB">
        <w:tc>
          <w:tcPr>
            <w:tcW w:w="291" w:type="pct"/>
          </w:tcPr>
          <w:p w14:paraId="5465A9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2" w:type="pct"/>
            <w:vMerge w:val="restart"/>
          </w:tcPr>
          <w:p w14:paraId="5B3369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2" w:type="pct"/>
          </w:tcPr>
          <w:p w14:paraId="5E724D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3" w:type="pct"/>
          </w:tcPr>
          <w:p w14:paraId="621079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3" w:type="pct"/>
          </w:tcPr>
          <w:p w14:paraId="2D02D0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83" w:type="pct"/>
            <w:vMerge w:val="restart"/>
          </w:tcPr>
          <w:p w14:paraId="601814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6DD6B51" w14:textId="77777777" w:rsidR="001C6CCC" w:rsidRDefault="001C6CCC">
            <w:pPr>
              <w:ind w:left="-84" w:right="-84"/>
            </w:pPr>
          </w:p>
        </w:tc>
      </w:tr>
      <w:tr w:rsidR="001C6CCC" w14:paraId="6CAC9DB6" w14:textId="77777777" w:rsidTr="00212DCB">
        <w:tc>
          <w:tcPr>
            <w:tcW w:w="291" w:type="pct"/>
          </w:tcPr>
          <w:p w14:paraId="665513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2" w:type="pct"/>
            <w:vMerge/>
          </w:tcPr>
          <w:p w14:paraId="68DE91C0" w14:textId="77777777" w:rsidR="001C6CCC" w:rsidRDefault="001C6CCC"/>
        </w:tc>
        <w:tc>
          <w:tcPr>
            <w:tcW w:w="532" w:type="pct"/>
          </w:tcPr>
          <w:p w14:paraId="3D8A6E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02BF33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3" w:type="pct"/>
          </w:tcPr>
          <w:p w14:paraId="7C388A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31940-2013 п.3,4;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83" w:type="pct"/>
            <w:vMerge/>
          </w:tcPr>
          <w:p w14:paraId="20359E68" w14:textId="77777777" w:rsidR="001C6CCC" w:rsidRDefault="001C6CCC"/>
        </w:tc>
        <w:tc>
          <w:tcPr>
            <w:tcW w:w="766" w:type="pct"/>
            <w:vMerge/>
          </w:tcPr>
          <w:p w14:paraId="440AC822" w14:textId="77777777" w:rsidR="001C6CCC" w:rsidRDefault="001C6CCC"/>
        </w:tc>
      </w:tr>
      <w:tr w:rsidR="001C6CCC" w14:paraId="66DD05E4" w14:textId="77777777" w:rsidTr="00212DCB">
        <w:tc>
          <w:tcPr>
            <w:tcW w:w="291" w:type="pct"/>
          </w:tcPr>
          <w:p w14:paraId="352B35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2" w:type="pct"/>
            <w:vMerge/>
          </w:tcPr>
          <w:p w14:paraId="55AC3B48" w14:textId="77777777" w:rsidR="001C6CCC" w:rsidRDefault="001C6CCC"/>
        </w:tc>
        <w:tc>
          <w:tcPr>
            <w:tcW w:w="532" w:type="pct"/>
          </w:tcPr>
          <w:p w14:paraId="4B6B1F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3" w:type="pct"/>
          </w:tcPr>
          <w:p w14:paraId="67B5DB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3" w:type="pct"/>
          </w:tcPr>
          <w:p w14:paraId="46C349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83" w:type="pct"/>
            <w:vMerge/>
          </w:tcPr>
          <w:p w14:paraId="4CDB05A9" w14:textId="77777777" w:rsidR="001C6CCC" w:rsidRDefault="001C6CCC"/>
        </w:tc>
        <w:tc>
          <w:tcPr>
            <w:tcW w:w="766" w:type="pct"/>
            <w:vMerge/>
          </w:tcPr>
          <w:p w14:paraId="0974F4B9" w14:textId="77777777" w:rsidR="001C6CCC" w:rsidRDefault="001C6CCC"/>
        </w:tc>
      </w:tr>
      <w:tr w:rsidR="001C6CCC" w14:paraId="6EBE8777" w14:textId="77777777" w:rsidTr="00212DCB">
        <w:tc>
          <w:tcPr>
            <w:tcW w:w="291" w:type="pct"/>
          </w:tcPr>
          <w:p w14:paraId="4837ED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2" w:type="pct"/>
            <w:vMerge/>
          </w:tcPr>
          <w:p w14:paraId="24AD4906" w14:textId="77777777" w:rsidR="001C6CCC" w:rsidRDefault="001C6CCC"/>
        </w:tc>
        <w:tc>
          <w:tcPr>
            <w:tcW w:w="532" w:type="pct"/>
          </w:tcPr>
          <w:p w14:paraId="26D729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276C31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3" w:type="pct"/>
          </w:tcPr>
          <w:p w14:paraId="7CB148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83" w:type="pct"/>
            <w:vMerge/>
          </w:tcPr>
          <w:p w14:paraId="3836C318" w14:textId="77777777" w:rsidR="001C6CCC" w:rsidRDefault="001C6CCC"/>
        </w:tc>
        <w:tc>
          <w:tcPr>
            <w:tcW w:w="766" w:type="pct"/>
            <w:vMerge/>
          </w:tcPr>
          <w:p w14:paraId="27E747E9" w14:textId="77777777" w:rsidR="001C6CCC" w:rsidRDefault="001C6CCC"/>
        </w:tc>
      </w:tr>
      <w:tr w:rsidR="001C6CCC" w14:paraId="0F505533" w14:textId="77777777" w:rsidTr="00212DCB">
        <w:tc>
          <w:tcPr>
            <w:tcW w:w="291" w:type="pct"/>
          </w:tcPr>
          <w:p w14:paraId="1E5FC7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2" w:type="pct"/>
            <w:vMerge/>
          </w:tcPr>
          <w:p w14:paraId="5B777F01" w14:textId="77777777" w:rsidR="001C6CCC" w:rsidRDefault="001C6CCC"/>
        </w:tc>
        <w:tc>
          <w:tcPr>
            <w:tcW w:w="532" w:type="pct"/>
            <w:vMerge w:val="restart"/>
          </w:tcPr>
          <w:p w14:paraId="125043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3" w:type="pct"/>
          </w:tcPr>
          <w:p w14:paraId="2C2EBC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3" w:type="pct"/>
          </w:tcPr>
          <w:p w14:paraId="17FC34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4245-72 п.2,3;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83" w:type="pct"/>
            <w:vMerge/>
          </w:tcPr>
          <w:p w14:paraId="41645232" w14:textId="77777777" w:rsidR="001C6CCC" w:rsidRDefault="001C6CCC"/>
        </w:tc>
        <w:tc>
          <w:tcPr>
            <w:tcW w:w="766" w:type="pct"/>
            <w:vMerge/>
          </w:tcPr>
          <w:p w14:paraId="40B232B6" w14:textId="77777777" w:rsidR="001C6CCC" w:rsidRDefault="001C6CCC"/>
        </w:tc>
      </w:tr>
      <w:tr w:rsidR="001C6CCC" w14:paraId="78FE1D79" w14:textId="77777777" w:rsidTr="00212DCB">
        <w:tc>
          <w:tcPr>
            <w:tcW w:w="291" w:type="pct"/>
          </w:tcPr>
          <w:p w14:paraId="17E13A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2" w:type="pct"/>
            <w:vMerge/>
          </w:tcPr>
          <w:p w14:paraId="36858AD6" w14:textId="77777777" w:rsidR="001C6CCC" w:rsidRDefault="001C6CCC"/>
        </w:tc>
        <w:tc>
          <w:tcPr>
            <w:tcW w:w="532" w:type="pct"/>
            <w:vMerge/>
          </w:tcPr>
          <w:p w14:paraId="3C2C13CD" w14:textId="77777777" w:rsidR="001C6CCC" w:rsidRDefault="001C6CCC"/>
        </w:tc>
        <w:tc>
          <w:tcPr>
            <w:tcW w:w="873" w:type="pct"/>
          </w:tcPr>
          <w:p w14:paraId="020074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Магний Кальций</w:t>
            </w:r>
          </w:p>
        </w:tc>
        <w:tc>
          <w:tcPr>
            <w:tcW w:w="1073" w:type="pct"/>
          </w:tcPr>
          <w:p w14:paraId="66718C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83" w:type="pct"/>
            <w:vMerge/>
          </w:tcPr>
          <w:p w14:paraId="2D32E858" w14:textId="77777777" w:rsidR="001C6CCC" w:rsidRDefault="001C6CCC"/>
        </w:tc>
        <w:tc>
          <w:tcPr>
            <w:tcW w:w="766" w:type="pct"/>
            <w:vMerge/>
          </w:tcPr>
          <w:p w14:paraId="150842FA" w14:textId="77777777" w:rsidR="001C6CCC" w:rsidRDefault="001C6CCC"/>
        </w:tc>
      </w:tr>
      <w:tr w:rsidR="001C6CCC" w14:paraId="18FAC8C7" w14:textId="77777777" w:rsidTr="00212DCB">
        <w:tc>
          <w:tcPr>
            <w:tcW w:w="291" w:type="pct"/>
          </w:tcPr>
          <w:p w14:paraId="47BDB5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2" w:type="pct"/>
            <w:vMerge/>
          </w:tcPr>
          <w:p w14:paraId="53D78492" w14:textId="77777777" w:rsidR="001C6CCC" w:rsidRDefault="001C6CCC"/>
        </w:tc>
        <w:tc>
          <w:tcPr>
            <w:tcW w:w="532" w:type="pct"/>
            <w:vMerge w:val="restart"/>
          </w:tcPr>
          <w:p w14:paraId="0E05AE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0B0460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Карбонаты, гидрокарбонат, бикарбонаты</w:t>
            </w:r>
          </w:p>
        </w:tc>
        <w:tc>
          <w:tcPr>
            <w:tcW w:w="1073" w:type="pct"/>
            <w:vMerge w:val="restart"/>
          </w:tcPr>
          <w:p w14:paraId="41E5E7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31957-2012 (ISO 9963-1:1994,ISO 9963-2:1994) п.5</w:t>
            </w:r>
          </w:p>
        </w:tc>
        <w:tc>
          <w:tcPr>
            <w:tcW w:w="783" w:type="pct"/>
            <w:vMerge/>
          </w:tcPr>
          <w:p w14:paraId="2BDEDCFB" w14:textId="77777777" w:rsidR="001C6CCC" w:rsidRDefault="001C6CCC"/>
        </w:tc>
        <w:tc>
          <w:tcPr>
            <w:tcW w:w="766" w:type="pct"/>
            <w:vMerge/>
          </w:tcPr>
          <w:p w14:paraId="1FD0668C" w14:textId="77777777" w:rsidR="001C6CCC" w:rsidRDefault="001C6CCC"/>
        </w:tc>
      </w:tr>
      <w:tr w:rsidR="001C6CCC" w14:paraId="62C6C8F3" w14:textId="77777777" w:rsidTr="00212DCB">
        <w:tc>
          <w:tcPr>
            <w:tcW w:w="291" w:type="pct"/>
          </w:tcPr>
          <w:p w14:paraId="67F52B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2" w:type="pct"/>
            <w:vMerge/>
          </w:tcPr>
          <w:p w14:paraId="4390943F" w14:textId="77777777" w:rsidR="001C6CCC" w:rsidRDefault="001C6CCC"/>
        </w:tc>
        <w:tc>
          <w:tcPr>
            <w:tcW w:w="532" w:type="pct"/>
            <w:vMerge/>
          </w:tcPr>
          <w:p w14:paraId="1C941AF1" w14:textId="77777777" w:rsidR="001C6CCC" w:rsidRDefault="001C6CCC"/>
        </w:tc>
        <w:tc>
          <w:tcPr>
            <w:tcW w:w="873" w:type="pct"/>
          </w:tcPr>
          <w:p w14:paraId="78DA52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3" w:type="pct"/>
            <w:vMerge/>
          </w:tcPr>
          <w:p w14:paraId="6A8EDB17" w14:textId="77777777" w:rsidR="001C6CCC" w:rsidRDefault="001C6CCC"/>
        </w:tc>
        <w:tc>
          <w:tcPr>
            <w:tcW w:w="783" w:type="pct"/>
            <w:vMerge/>
          </w:tcPr>
          <w:p w14:paraId="0577E64A" w14:textId="77777777" w:rsidR="001C6CCC" w:rsidRDefault="001C6CCC"/>
        </w:tc>
        <w:tc>
          <w:tcPr>
            <w:tcW w:w="766" w:type="pct"/>
            <w:vMerge/>
          </w:tcPr>
          <w:p w14:paraId="63CA4BB2" w14:textId="77777777" w:rsidR="001C6CCC" w:rsidRDefault="001C6CCC"/>
        </w:tc>
      </w:tr>
      <w:tr w:rsidR="001C6CCC" w14:paraId="2A816A75" w14:textId="77777777" w:rsidTr="00212DCB">
        <w:tc>
          <w:tcPr>
            <w:tcW w:w="291" w:type="pct"/>
          </w:tcPr>
          <w:p w14:paraId="7F17F1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2" w:type="pct"/>
            <w:vMerge/>
          </w:tcPr>
          <w:p w14:paraId="549BE321" w14:textId="77777777" w:rsidR="001C6CCC" w:rsidRDefault="001C6CCC"/>
        </w:tc>
        <w:tc>
          <w:tcPr>
            <w:tcW w:w="532" w:type="pct"/>
          </w:tcPr>
          <w:p w14:paraId="7B6548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3" w:type="pct"/>
          </w:tcPr>
          <w:p w14:paraId="779C06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37BFF9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  <w:vMerge/>
          </w:tcPr>
          <w:p w14:paraId="5AC6B8F7" w14:textId="77777777" w:rsidR="001C6CCC" w:rsidRDefault="001C6CCC"/>
        </w:tc>
        <w:tc>
          <w:tcPr>
            <w:tcW w:w="766" w:type="pct"/>
            <w:vMerge/>
          </w:tcPr>
          <w:p w14:paraId="14B2CD79" w14:textId="77777777" w:rsidR="001C6CCC" w:rsidRDefault="001C6CCC"/>
        </w:tc>
      </w:tr>
      <w:tr w:rsidR="001C6CCC" w14:paraId="7AAADB02" w14:textId="77777777" w:rsidTr="00212DCB">
        <w:tc>
          <w:tcPr>
            <w:tcW w:w="291" w:type="pct"/>
          </w:tcPr>
          <w:p w14:paraId="41DDD9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2" w:type="pct"/>
            <w:vMerge/>
          </w:tcPr>
          <w:p w14:paraId="76F2C822" w14:textId="77777777" w:rsidR="001C6CCC" w:rsidRDefault="001C6CCC"/>
        </w:tc>
        <w:tc>
          <w:tcPr>
            <w:tcW w:w="532" w:type="pct"/>
            <w:vMerge w:val="restart"/>
          </w:tcPr>
          <w:p w14:paraId="5AF4A7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3" w:type="pct"/>
          </w:tcPr>
          <w:p w14:paraId="76CEA4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Альдрин.</w:t>
            </w:r>
          </w:p>
        </w:tc>
        <w:tc>
          <w:tcPr>
            <w:tcW w:w="1073" w:type="pct"/>
            <w:vMerge w:val="restart"/>
          </w:tcPr>
          <w:p w14:paraId="708894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  <w:vMerge/>
          </w:tcPr>
          <w:p w14:paraId="42B66EC9" w14:textId="77777777" w:rsidR="001C6CCC" w:rsidRDefault="001C6CCC"/>
        </w:tc>
        <w:tc>
          <w:tcPr>
            <w:tcW w:w="766" w:type="pct"/>
            <w:vMerge/>
          </w:tcPr>
          <w:p w14:paraId="6BC4DEF9" w14:textId="77777777" w:rsidR="001C6CCC" w:rsidRDefault="001C6CCC"/>
        </w:tc>
      </w:tr>
      <w:tr w:rsidR="001C6CCC" w14:paraId="7EBC5B4F" w14:textId="77777777" w:rsidTr="00212DCB">
        <w:tc>
          <w:tcPr>
            <w:tcW w:w="291" w:type="pct"/>
          </w:tcPr>
          <w:p w14:paraId="07A0D2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20.42*</w:t>
            </w:r>
          </w:p>
        </w:tc>
        <w:tc>
          <w:tcPr>
            <w:tcW w:w="682" w:type="pct"/>
            <w:vMerge/>
          </w:tcPr>
          <w:p w14:paraId="3FC91ABA" w14:textId="77777777" w:rsidR="001C6CCC" w:rsidRDefault="001C6CCC"/>
        </w:tc>
        <w:tc>
          <w:tcPr>
            <w:tcW w:w="532" w:type="pct"/>
            <w:vMerge/>
          </w:tcPr>
          <w:p w14:paraId="21132DBC" w14:textId="77777777" w:rsidR="001C6CCC" w:rsidRDefault="001C6CCC"/>
        </w:tc>
        <w:tc>
          <w:tcPr>
            <w:tcW w:w="873" w:type="pct"/>
          </w:tcPr>
          <w:p w14:paraId="77CE48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3" w:type="pct"/>
            <w:vMerge/>
          </w:tcPr>
          <w:p w14:paraId="3FCBF9ED" w14:textId="77777777" w:rsidR="001C6CCC" w:rsidRDefault="001C6CCC"/>
        </w:tc>
        <w:tc>
          <w:tcPr>
            <w:tcW w:w="783" w:type="pct"/>
            <w:vMerge/>
          </w:tcPr>
          <w:p w14:paraId="0F3FD2F1" w14:textId="77777777" w:rsidR="001C6CCC" w:rsidRDefault="001C6CCC"/>
        </w:tc>
        <w:tc>
          <w:tcPr>
            <w:tcW w:w="766" w:type="pct"/>
            <w:vMerge/>
          </w:tcPr>
          <w:p w14:paraId="1E8C12DD" w14:textId="77777777" w:rsidR="001C6CCC" w:rsidRDefault="001C6CCC"/>
        </w:tc>
      </w:tr>
      <w:tr w:rsidR="001C6CCC" w14:paraId="018A9F47" w14:textId="77777777" w:rsidTr="00212DCB">
        <w:tc>
          <w:tcPr>
            <w:tcW w:w="291" w:type="pct"/>
          </w:tcPr>
          <w:p w14:paraId="1B07DA4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20.43*</w:t>
            </w:r>
          </w:p>
        </w:tc>
        <w:tc>
          <w:tcPr>
            <w:tcW w:w="682" w:type="pct"/>
            <w:vMerge/>
          </w:tcPr>
          <w:p w14:paraId="174E14A3" w14:textId="77777777" w:rsidR="001C6CCC" w:rsidRDefault="001C6CCC"/>
        </w:tc>
        <w:tc>
          <w:tcPr>
            <w:tcW w:w="532" w:type="pct"/>
            <w:vMerge/>
          </w:tcPr>
          <w:p w14:paraId="297A7D32" w14:textId="77777777" w:rsidR="001C6CCC" w:rsidRDefault="001C6CCC"/>
        </w:tc>
        <w:tc>
          <w:tcPr>
            <w:tcW w:w="873" w:type="pct"/>
          </w:tcPr>
          <w:p w14:paraId="5B21A1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3" w:type="pct"/>
            <w:vMerge/>
          </w:tcPr>
          <w:p w14:paraId="34448B18" w14:textId="77777777" w:rsidR="001C6CCC" w:rsidRDefault="001C6CCC"/>
        </w:tc>
        <w:tc>
          <w:tcPr>
            <w:tcW w:w="783" w:type="pct"/>
            <w:vMerge/>
          </w:tcPr>
          <w:p w14:paraId="4498ED5D" w14:textId="77777777" w:rsidR="001C6CCC" w:rsidRDefault="001C6CCC"/>
        </w:tc>
        <w:tc>
          <w:tcPr>
            <w:tcW w:w="766" w:type="pct"/>
            <w:vMerge/>
          </w:tcPr>
          <w:p w14:paraId="39D6D3DD" w14:textId="77777777" w:rsidR="001C6CCC" w:rsidRDefault="001C6CCC"/>
        </w:tc>
      </w:tr>
      <w:tr w:rsidR="001C6CCC" w14:paraId="04739FD6" w14:textId="77777777" w:rsidTr="00212DCB">
        <w:tc>
          <w:tcPr>
            <w:tcW w:w="291" w:type="pct"/>
          </w:tcPr>
          <w:p w14:paraId="3E0D20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20.44*</w:t>
            </w:r>
          </w:p>
        </w:tc>
        <w:tc>
          <w:tcPr>
            <w:tcW w:w="682" w:type="pct"/>
            <w:vMerge/>
          </w:tcPr>
          <w:p w14:paraId="1892F0C9" w14:textId="77777777" w:rsidR="001C6CCC" w:rsidRDefault="001C6CCC"/>
        </w:tc>
        <w:tc>
          <w:tcPr>
            <w:tcW w:w="532" w:type="pct"/>
            <w:vMerge/>
          </w:tcPr>
          <w:p w14:paraId="582C0318" w14:textId="77777777" w:rsidR="001C6CCC" w:rsidRDefault="001C6CCC"/>
        </w:tc>
        <w:tc>
          <w:tcPr>
            <w:tcW w:w="873" w:type="pct"/>
          </w:tcPr>
          <w:p w14:paraId="2B7F92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3" w:type="pct"/>
            <w:vMerge/>
          </w:tcPr>
          <w:p w14:paraId="582E94B6" w14:textId="77777777" w:rsidR="001C6CCC" w:rsidRDefault="001C6CCC"/>
        </w:tc>
        <w:tc>
          <w:tcPr>
            <w:tcW w:w="783" w:type="pct"/>
            <w:vMerge/>
          </w:tcPr>
          <w:p w14:paraId="0E0C01B5" w14:textId="77777777" w:rsidR="001C6CCC" w:rsidRDefault="001C6CCC"/>
        </w:tc>
        <w:tc>
          <w:tcPr>
            <w:tcW w:w="766" w:type="pct"/>
            <w:vMerge/>
          </w:tcPr>
          <w:p w14:paraId="7DAA2C54" w14:textId="77777777" w:rsidR="001C6CCC" w:rsidRDefault="001C6CCC"/>
        </w:tc>
      </w:tr>
      <w:tr w:rsidR="001C6CCC" w14:paraId="461DBA9C" w14:textId="77777777" w:rsidTr="00212DCB">
        <w:tc>
          <w:tcPr>
            <w:tcW w:w="291" w:type="pct"/>
          </w:tcPr>
          <w:p w14:paraId="62C778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2" w:type="pct"/>
            <w:vMerge/>
          </w:tcPr>
          <w:p w14:paraId="1954B9F4" w14:textId="77777777" w:rsidR="001C6CCC" w:rsidRDefault="001C6CCC"/>
        </w:tc>
        <w:tc>
          <w:tcPr>
            <w:tcW w:w="532" w:type="pct"/>
            <w:vMerge/>
          </w:tcPr>
          <w:p w14:paraId="626E8075" w14:textId="77777777" w:rsidR="001C6CCC" w:rsidRDefault="001C6CCC"/>
        </w:tc>
        <w:tc>
          <w:tcPr>
            <w:tcW w:w="873" w:type="pct"/>
          </w:tcPr>
          <w:p w14:paraId="4442F8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3" w:type="pct"/>
            <w:vMerge/>
          </w:tcPr>
          <w:p w14:paraId="585354B6" w14:textId="77777777" w:rsidR="001C6CCC" w:rsidRDefault="001C6CCC"/>
        </w:tc>
        <w:tc>
          <w:tcPr>
            <w:tcW w:w="783" w:type="pct"/>
            <w:vMerge/>
          </w:tcPr>
          <w:p w14:paraId="0FE5BD0F" w14:textId="77777777" w:rsidR="001C6CCC" w:rsidRDefault="001C6CCC"/>
        </w:tc>
        <w:tc>
          <w:tcPr>
            <w:tcW w:w="766" w:type="pct"/>
            <w:vMerge/>
          </w:tcPr>
          <w:p w14:paraId="7B92B459" w14:textId="77777777" w:rsidR="001C6CCC" w:rsidRDefault="001C6CCC"/>
        </w:tc>
      </w:tr>
      <w:tr w:rsidR="001C6CCC" w14:paraId="35EB1832" w14:textId="77777777" w:rsidTr="00212DCB">
        <w:tc>
          <w:tcPr>
            <w:tcW w:w="291" w:type="pct"/>
          </w:tcPr>
          <w:p w14:paraId="7D8CCB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20.46*</w:t>
            </w:r>
          </w:p>
        </w:tc>
        <w:tc>
          <w:tcPr>
            <w:tcW w:w="682" w:type="pct"/>
            <w:vMerge/>
          </w:tcPr>
          <w:p w14:paraId="1D609155" w14:textId="77777777" w:rsidR="001C6CCC" w:rsidRDefault="001C6CCC"/>
        </w:tc>
        <w:tc>
          <w:tcPr>
            <w:tcW w:w="532" w:type="pct"/>
            <w:vMerge/>
          </w:tcPr>
          <w:p w14:paraId="1CB438A2" w14:textId="77777777" w:rsidR="001C6CCC" w:rsidRDefault="001C6CCC"/>
        </w:tc>
        <w:tc>
          <w:tcPr>
            <w:tcW w:w="873" w:type="pct"/>
          </w:tcPr>
          <w:p w14:paraId="48ED4E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Линдан (гамма-гексахлорциклогексан)</w:t>
            </w:r>
          </w:p>
        </w:tc>
        <w:tc>
          <w:tcPr>
            <w:tcW w:w="1073" w:type="pct"/>
            <w:vMerge/>
          </w:tcPr>
          <w:p w14:paraId="52EF5886" w14:textId="77777777" w:rsidR="001C6CCC" w:rsidRDefault="001C6CCC"/>
        </w:tc>
        <w:tc>
          <w:tcPr>
            <w:tcW w:w="783" w:type="pct"/>
            <w:vMerge/>
          </w:tcPr>
          <w:p w14:paraId="4323F02F" w14:textId="77777777" w:rsidR="001C6CCC" w:rsidRDefault="001C6CCC"/>
        </w:tc>
        <w:tc>
          <w:tcPr>
            <w:tcW w:w="766" w:type="pct"/>
            <w:vMerge/>
          </w:tcPr>
          <w:p w14:paraId="54C21D4E" w14:textId="77777777" w:rsidR="001C6CCC" w:rsidRDefault="001C6CCC"/>
        </w:tc>
      </w:tr>
      <w:tr w:rsidR="001C6CCC" w14:paraId="2D04F042" w14:textId="77777777" w:rsidTr="00212DCB">
        <w:tc>
          <w:tcPr>
            <w:tcW w:w="291" w:type="pct"/>
          </w:tcPr>
          <w:p w14:paraId="170C0E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20.47*</w:t>
            </w:r>
          </w:p>
        </w:tc>
        <w:tc>
          <w:tcPr>
            <w:tcW w:w="682" w:type="pct"/>
            <w:vMerge/>
          </w:tcPr>
          <w:p w14:paraId="448F8AE1" w14:textId="77777777" w:rsidR="001C6CCC" w:rsidRDefault="001C6CCC"/>
        </w:tc>
        <w:tc>
          <w:tcPr>
            <w:tcW w:w="532" w:type="pct"/>
            <w:vMerge/>
          </w:tcPr>
          <w:p w14:paraId="51CFC110" w14:textId="77777777" w:rsidR="001C6CCC" w:rsidRDefault="001C6CCC"/>
        </w:tc>
        <w:tc>
          <w:tcPr>
            <w:tcW w:w="873" w:type="pct"/>
          </w:tcPr>
          <w:p w14:paraId="2A2E6F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3" w:type="pct"/>
          </w:tcPr>
          <w:p w14:paraId="526B44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МУ 1541-76 Ч.8, утв. МЗ СССР 1977 г., Москва, с.118-132</w:t>
            </w:r>
          </w:p>
        </w:tc>
        <w:tc>
          <w:tcPr>
            <w:tcW w:w="783" w:type="pct"/>
            <w:vMerge/>
          </w:tcPr>
          <w:p w14:paraId="782BC1FC" w14:textId="77777777" w:rsidR="001C6CCC" w:rsidRDefault="001C6CCC"/>
        </w:tc>
        <w:tc>
          <w:tcPr>
            <w:tcW w:w="766" w:type="pct"/>
            <w:vMerge/>
          </w:tcPr>
          <w:p w14:paraId="41BDE4F2" w14:textId="77777777" w:rsidR="001C6CCC" w:rsidRDefault="001C6CCC"/>
        </w:tc>
      </w:tr>
      <w:tr w:rsidR="001C6CCC" w14:paraId="6DF8B2D8" w14:textId="77777777" w:rsidTr="00212DCB">
        <w:tc>
          <w:tcPr>
            <w:tcW w:w="291" w:type="pct"/>
          </w:tcPr>
          <w:p w14:paraId="3181CD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20.48*</w:t>
            </w:r>
          </w:p>
        </w:tc>
        <w:tc>
          <w:tcPr>
            <w:tcW w:w="682" w:type="pct"/>
            <w:vMerge/>
          </w:tcPr>
          <w:p w14:paraId="5BB09498" w14:textId="77777777" w:rsidR="001C6CCC" w:rsidRDefault="001C6CCC"/>
        </w:tc>
        <w:tc>
          <w:tcPr>
            <w:tcW w:w="532" w:type="pct"/>
          </w:tcPr>
          <w:p w14:paraId="204178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3" w:type="pct"/>
          </w:tcPr>
          <w:p w14:paraId="0AB180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3" w:type="pct"/>
          </w:tcPr>
          <w:p w14:paraId="56AA46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83" w:type="pct"/>
            <w:vMerge/>
          </w:tcPr>
          <w:p w14:paraId="5D617101" w14:textId="77777777" w:rsidR="001C6CCC" w:rsidRDefault="001C6CCC"/>
        </w:tc>
        <w:tc>
          <w:tcPr>
            <w:tcW w:w="766" w:type="pct"/>
            <w:vMerge/>
          </w:tcPr>
          <w:p w14:paraId="7E390EC6" w14:textId="77777777" w:rsidR="001C6CCC" w:rsidRDefault="001C6CCC"/>
        </w:tc>
      </w:tr>
      <w:tr w:rsidR="001C6CCC" w14:paraId="423FF467" w14:textId="77777777" w:rsidTr="00212DCB">
        <w:tc>
          <w:tcPr>
            <w:tcW w:w="291" w:type="pct"/>
          </w:tcPr>
          <w:p w14:paraId="78F1FE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20.49*</w:t>
            </w:r>
          </w:p>
        </w:tc>
        <w:tc>
          <w:tcPr>
            <w:tcW w:w="682" w:type="pct"/>
            <w:vMerge/>
          </w:tcPr>
          <w:p w14:paraId="76BC91D1" w14:textId="77777777" w:rsidR="001C6CCC" w:rsidRDefault="001C6CCC"/>
        </w:tc>
        <w:tc>
          <w:tcPr>
            <w:tcW w:w="532" w:type="pct"/>
          </w:tcPr>
          <w:p w14:paraId="3B32F6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3" w:type="pct"/>
          </w:tcPr>
          <w:p w14:paraId="2D3075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3" w:type="pct"/>
          </w:tcPr>
          <w:p w14:paraId="370DC6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31951-2012;</w:t>
            </w:r>
            <w:r>
              <w:rPr>
                <w:sz w:val="22"/>
              </w:rPr>
              <w:br/>
              <w:t>СТБ ГОСТ Р 51392-2001</w:t>
            </w:r>
          </w:p>
        </w:tc>
        <w:tc>
          <w:tcPr>
            <w:tcW w:w="783" w:type="pct"/>
            <w:vMerge/>
          </w:tcPr>
          <w:p w14:paraId="2694526D" w14:textId="77777777" w:rsidR="001C6CCC" w:rsidRDefault="001C6CCC"/>
        </w:tc>
        <w:tc>
          <w:tcPr>
            <w:tcW w:w="766" w:type="pct"/>
            <w:vMerge/>
          </w:tcPr>
          <w:p w14:paraId="232AF684" w14:textId="77777777" w:rsidR="001C6CCC" w:rsidRDefault="001C6CCC"/>
        </w:tc>
      </w:tr>
      <w:tr w:rsidR="001C6CCC" w14:paraId="00154D9C" w14:textId="77777777" w:rsidTr="00212DCB">
        <w:tc>
          <w:tcPr>
            <w:tcW w:w="291" w:type="pct"/>
          </w:tcPr>
          <w:p w14:paraId="2A8FF4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20.50*</w:t>
            </w:r>
          </w:p>
        </w:tc>
        <w:tc>
          <w:tcPr>
            <w:tcW w:w="682" w:type="pct"/>
            <w:vMerge/>
          </w:tcPr>
          <w:p w14:paraId="6F9362E1" w14:textId="77777777" w:rsidR="001C6CCC" w:rsidRDefault="001C6CCC"/>
        </w:tc>
        <w:tc>
          <w:tcPr>
            <w:tcW w:w="532" w:type="pct"/>
            <w:vMerge w:val="restart"/>
          </w:tcPr>
          <w:p w14:paraId="044533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3" w:type="pct"/>
          </w:tcPr>
          <w:p w14:paraId="6DDEF0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формальдегид.</w:t>
            </w:r>
          </w:p>
        </w:tc>
        <w:tc>
          <w:tcPr>
            <w:tcW w:w="1073" w:type="pct"/>
          </w:tcPr>
          <w:p w14:paraId="1CB71E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55227-2012 п.7</w:t>
            </w:r>
          </w:p>
        </w:tc>
        <w:tc>
          <w:tcPr>
            <w:tcW w:w="783" w:type="pct"/>
            <w:vMerge/>
          </w:tcPr>
          <w:p w14:paraId="380CDBBE" w14:textId="77777777" w:rsidR="001C6CCC" w:rsidRDefault="001C6CCC"/>
        </w:tc>
        <w:tc>
          <w:tcPr>
            <w:tcW w:w="766" w:type="pct"/>
            <w:vMerge/>
          </w:tcPr>
          <w:p w14:paraId="6056E17C" w14:textId="77777777" w:rsidR="001C6CCC" w:rsidRDefault="001C6CCC"/>
        </w:tc>
      </w:tr>
      <w:tr w:rsidR="001C6CCC" w14:paraId="6699B862" w14:textId="77777777" w:rsidTr="00212DCB">
        <w:tc>
          <w:tcPr>
            <w:tcW w:w="291" w:type="pct"/>
          </w:tcPr>
          <w:p w14:paraId="4C4EFA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20.51*</w:t>
            </w:r>
          </w:p>
        </w:tc>
        <w:tc>
          <w:tcPr>
            <w:tcW w:w="682" w:type="pct"/>
            <w:vMerge/>
          </w:tcPr>
          <w:p w14:paraId="0CFDBBE8" w14:textId="77777777" w:rsidR="001C6CCC" w:rsidRDefault="001C6CCC"/>
        </w:tc>
        <w:tc>
          <w:tcPr>
            <w:tcW w:w="532" w:type="pct"/>
            <w:vMerge/>
          </w:tcPr>
          <w:p w14:paraId="7D1E77EA" w14:textId="77777777" w:rsidR="001C6CCC" w:rsidRDefault="001C6CCC"/>
        </w:tc>
        <w:tc>
          <w:tcPr>
            <w:tcW w:w="873" w:type="pct"/>
          </w:tcPr>
          <w:p w14:paraId="14EB34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Полифосфаты</w:t>
            </w:r>
          </w:p>
        </w:tc>
        <w:tc>
          <w:tcPr>
            <w:tcW w:w="1073" w:type="pct"/>
          </w:tcPr>
          <w:p w14:paraId="1E4B2E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18309-2014 п.5 п.6</w:t>
            </w:r>
          </w:p>
        </w:tc>
        <w:tc>
          <w:tcPr>
            <w:tcW w:w="783" w:type="pct"/>
            <w:vMerge/>
          </w:tcPr>
          <w:p w14:paraId="45396BB2" w14:textId="77777777" w:rsidR="001C6CCC" w:rsidRDefault="001C6CCC"/>
        </w:tc>
        <w:tc>
          <w:tcPr>
            <w:tcW w:w="766" w:type="pct"/>
            <w:vMerge/>
          </w:tcPr>
          <w:p w14:paraId="46E55279" w14:textId="77777777" w:rsidR="001C6CCC" w:rsidRDefault="001C6CCC"/>
        </w:tc>
      </w:tr>
      <w:tr w:rsidR="001C6CCC" w14:paraId="229B9BE9" w14:textId="77777777" w:rsidTr="00212DCB">
        <w:tc>
          <w:tcPr>
            <w:tcW w:w="291" w:type="pct"/>
          </w:tcPr>
          <w:p w14:paraId="32436B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20.52*</w:t>
            </w:r>
          </w:p>
        </w:tc>
        <w:tc>
          <w:tcPr>
            <w:tcW w:w="682" w:type="pct"/>
            <w:vMerge/>
          </w:tcPr>
          <w:p w14:paraId="5F906B9E" w14:textId="77777777" w:rsidR="001C6CCC" w:rsidRDefault="001C6CCC"/>
        </w:tc>
        <w:tc>
          <w:tcPr>
            <w:tcW w:w="532" w:type="pct"/>
            <w:vMerge/>
          </w:tcPr>
          <w:p w14:paraId="427D644A" w14:textId="77777777" w:rsidR="001C6CCC" w:rsidRDefault="001C6CCC"/>
        </w:tc>
        <w:tc>
          <w:tcPr>
            <w:tcW w:w="873" w:type="pct"/>
          </w:tcPr>
          <w:p w14:paraId="5F7D47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Фосфор фосфатов</w:t>
            </w:r>
          </w:p>
        </w:tc>
        <w:tc>
          <w:tcPr>
            <w:tcW w:w="1073" w:type="pct"/>
          </w:tcPr>
          <w:p w14:paraId="64211A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18309-2014 п.7</w:t>
            </w:r>
          </w:p>
        </w:tc>
        <w:tc>
          <w:tcPr>
            <w:tcW w:w="783" w:type="pct"/>
            <w:vMerge/>
          </w:tcPr>
          <w:p w14:paraId="6506BD85" w14:textId="77777777" w:rsidR="001C6CCC" w:rsidRDefault="001C6CCC"/>
        </w:tc>
        <w:tc>
          <w:tcPr>
            <w:tcW w:w="766" w:type="pct"/>
            <w:vMerge/>
          </w:tcPr>
          <w:p w14:paraId="4EA171E7" w14:textId="77777777" w:rsidR="001C6CCC" w:rsidRDefault="001C6CCC"/>
        </w:tc>
      </w:tr>
      <w:tr w:rsidR="001C6CCC" w14:paraId="35E42E44" w14:textId="77777777" w:rsidTr="00212DCB">
        <w:trPr>
          <w:trHeight w:val="230"/>
        </w:trPr>
        <w:tc>
          <w:tcPr>
            <w:tcW w:w="291" w:type="pct"/>
          </w:tcPr>
          <w:p w14:paraId="46B910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20.53*</w:t>
            </w:r>
          </w:p>
        </w:tc>
        <w:tc>
          <w:tcPr>
            <w:tcW w:w="682" w:type="pct"/>
            <w:vMerge/>
          </w:tcPr>
          <w:p w14:paraId="44AED369" w14:textId="77777777" w:rsidR="001C6CCC" w:rsidRDefault="001C6CCC"/>
        </w:tc>
        <w:tc>
          <w:tcPr>
            <w:tcW w:w="532" w:type="pct"/>
            <w:vMerge/>
          </w:tcPr>
          <w:p w14:paraId="01F1320C" w14:textId="77777777" w:rsidR="001C6CCC" w:rsidRDefault="001C6CCC"/>
        </w:tc>
        <w:tc>
          <w:tcPr>
            <w:tcW w:w="873" w:type="pct"/>
          </w:tcPr>
          <w:p w14:paraId="1D19B4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3" w:type="pct"/>
          </w:tcPr>
          <w:p w14:paraId="7E1F16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51680-2001</w:t>
            </w:r>
          </w:p>
        </w:tc>
        <w:tc>
          <w:tcPr>
            <w:tcW w:w="783" w:type="pct"/>
            <w:vMerge/>
          </w:tcPr>
          <w:p w14:paraId="09B6A5ED" w14:textId="77777777" w:rsidR="001C6CCC" w:rsidRDefault="001C6CCC"/>
        </w:tc>
        <w:tc>
          <w:tcPr>
            <w:tcW w:w="766" w:type="pct"/>
            <w:vMerge/>
          </w:tcPr>
          <w:p w14:paraId="3F0820EE" w14:textId="77777777" w:rsidR="001C6CCC" w:rsidRDefault="001C6CCC"/>
        </w:tc>
      </w:tr>
      <w:tr w:rsidR="001C6CCC" w14:paraId="71CFCB54" w14:textId="77777777" w:rsidTr="00212DCB">
        <w:trPr>
          <w:trHeight w:val="230"/>
        </w:trPr>
        <w:tc>
          <w:tcPr>
            <w:tcW w:w="291" w:type="pct"/>
          </w:tcPr>
          <w:p w14:paraId="0DCFBE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21.1** ТР</w:t>
            </w:r>
          </w:p>
        </w:tc>
        <w:tc>
          <w:tcPr>
            <w:tcW w:w="682" w:type="pct"/>
          </w:tcPr>
          <w:p w14:paraId="75C9E9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5E1AC4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3" w:type="pct"/>
          </w:tcPr>
          <w:p w14:paraId="43E0D0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2B3BE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83" w:type="pct"/>
          </w:tcPr>
          <w:p w14:paraId="64A862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CC11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1BF1B2F3" w14:textId="77777777" w:rsidTr="00212DCB">
        <w:trPr>
          <w:trHeight w:val="230"/>
        </w:trPr>
        <w:tc>
          <w:tcPr>
            <w:tcW w:w="291" w:type="pct"/>
          </w:tcPr>
          <w:p w14:paraId="4BB844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2" w:type="pct"/>
          </w:tcPr>
          <w:p w14:paraId="772543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6B9725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3" w:type="pct"/>
          </w:tcPr>
          <w:p w14:paraId="208A49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7432BB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83" w:type="pct"/>
          </w:tcPr>
          <w:p w14:paraId="594FC4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4368DFB" w14:textId="77777777" w:rsidR="001C6CCC" w:rsidRDefault="001C6CCC">
            <w:pPr>
              <w:ind w:left="-84" w:right="-84"/>
            </w:pPr>
          </w:p>
        </w:tc>
      </w:tr>
      <w:tr w:rsidR="001C6CCC" w14:paraId="1670418E" w14:textId="77777777" w:rsidTr="00212DCB">
        <w:trPr>
          <w:trHeight w:val="230"/>
        </w:trPr>
        <w:tc>
          <w:tcPr>
            <w:tcW w:w="291" w:type="pct"/>
          </w:tcPr>
          <w:p w14:paraId="226AC2C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21.2* ТР</w:t>
            </w:r>
          </w:p>
        </w:tc>
        <w:tc>
          <w:tcPr>
            <w:tcW w:w="682" w:type="pct"/>
          </w:tcPr>
          <w:p w14:paraId="74C051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10FC93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3" w:type="pct"/>
          </w:tcPr>
          <w:p w14:paraId="44B83D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6B0B63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2EFFC8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5C520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688B0B1D" w14:textId="77777777" w:rsidTr="00212DCB">
        <w:trPr>
          <w:trHeight w:val="230"/>
        </w:trPr>
        <w:tc>
          <w:tcPr>
            <w:tcW w:w="291" w:type="pct"/>
          </w:tcPr>
          <w:p w14:paraId="6B8FAA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2" w:type="pct"/>
          </w:tcPr>
          <w:p w14:paraId="019DCE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1E16FE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36.00/11.116</w:t>
            </w:r>
          </w:p>
        </w:tc>
        <w:tc>
          <w:tcPr>
            <w:tcW w:w="873" w:type="pct"/>
          </w:tcPr>
          <w:p w14:paraId="731C66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Запах при 20 оС Запах при 60 оС Характер запаха</w:t>
            </w:r>
          </w:p>
        </w:tc>
        <w:tc>
          <w:tcPr>
            <w:tcW w:w="1073" w:type="pct"/>
          </w:tcPr>
          <w:p w14:paraId="239EC4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п.2.3.2, 2.3.3</w:t>
            </w:r>
          </w:p>
        </w:tc>
        <w:tc>
          <w:tcPr>
            <w:tcW w:w="783" w:type="pct"/>
          </w:tcPr>
          <w:p w14:paraId="1CD334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DA1857D" w14:textId="77777777" w:rsidR="001C6CCC" w:rsidRDefault="001C6CCC">
            <w:pPr>
              <w:ind w:left="-84" w:right="-84"/>
            </w:pPr>
          </w:p>
        </w:tc>
      </w:tr>
      <w:tr w:rsidR="001C6CCC" w14:paraId="53720BB3" w14:textId="77777777" w:rsidTr="00212DCB">
        <w:trPr>
          <w:trHeight w:val="230"/>
        </w:trPr>
        <w:tc>
          <w:tcPr>
            <w:tcW w:w="291" w:type="pct"/>
          </w:tcPr>
          <w:p w14:paraId="393637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2" w:type="pct"/>
          </w:tcPr>
          <w:p w14:paraId="6FF6F7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707648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3" w:type="pct"/>
          </w:tcPr>
          <w:p w14:paraId="04C842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11B66B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1E485D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92AA1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15A5562A" w14:textId="77777777" w:rsidTr="00212DCB">
        <w:trPr>
          <w:trHeight w:val="230"/>
        </w:trPr>
        <w:tc>
          <w:tcPr>
            <w:tcW w:w="291" w:type="pct"/>
          </w:tcPr>
          <w:p w14:paraId="5937BB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2" w:type="pct"/>
          </w:tcPr>
          <w:p w14:paraId="4A3059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3BEBE8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3" w:type="pct"/>
          </w:tcPr>
          <w:p w14:paraId="644E12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3" w:type="pct"/>
          </w:tcPr>
          <w:p w14:paraId="2221F9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83" w:type="pct"/>
          </w:tcPr>
          <w:p w14:paraId="0C7D07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95D1FB" w14:textId="77777777" w:rsidR="001C6CCC" w:rsidRDefault="001C6CCC">
            <w:pPr>
              <w:ind w:left="-84" w:right="-84"/>
            </w:pPr>
          </w:p>
        </w:tc>
      </w:tr>
      <w:tr w:rsidR="001C6CCC" w14:paraId="6F49F1E1" w14:textId="77777777" w:rsidTr="00212DCB">
        <w:trPr>
          <w:trHeight w:val="230"/>
        </w:trPr>
        <w:tc>
          <w:tcPr>
            <w:tcW w:w="291" w:type="pct"/>
          </w:tcPr>
          <w:p w14:paraId="02E743C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21.4* ТР</w:t>
            </w:r>
          </w:p>
        </w:tc>
        <w:tc>
          <w:tcPr>
            <w:tcW w:w="682" w:type="pct"/>
          </w:tcPr>
          <w:p w14:paraId="7D1FFD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4F58EA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3" w:type="pct"/>
          </w:tcPr>
          <w:p w14:paraId="211DD5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108E15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83" w:type="pct"/>
          </w:tcPr>
          <w:p w14:paraId="35CECC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98F73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029/2012</w:t>
            </w:r>
          </w:p>
        </w:tc>
      </w:tr>
      <w:tr w:rsidR="001C6CCC" w14:paraId="1EE2E4A8" w14:textId="77777777" w:rsidTr="00212DCB">
        <w:trPr>
          <w:trHeight w:val="230"/>
        </w:trPr>
        <w:tc>
          <w:tcPr>
            <w:tcW w:w="291" w:type="pct"/>
          </w:tcPr>
          <w:p w14:paraId="02D133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2" w:type="pct"/>
          </w:tcPr>
          <w:p w14:paraId="2EC220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6868B5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3" w:type="pct"/>
          </w:tcPr>
          <w:p w14:paraId="1417D5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3" w:type="pct"/>
          </w:tcPr>
          <w:p w14:paraId="715E0D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83" w:type="pct"/>
          </w:tcPr>
          <w:p w14:paraId="404B6C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995F1F" w14:textId="77777777" w:rsidR="001C6CCC" w:rsidRDefault="001C6CCC">
            <w:pPr>
              <w:ind w:left="-84" w:right="-84"/>
            </w:pPr>
          </w:p>
        </w:tc>
      </w:tr>
      <w:tr w:rsidR="001C6CCC" w14:paraId="6264A66C" w14:textId="77777777" w:rsidTr="00212DCB">
        <w:trPr>
          <w:trHeight w:val="230"/>
        </w:trPr>
        <w:tc>
          <w:tcPr>
            <w:tcW w:w="291" w:type="pct"/>
          </w:tcPr>
          <w:p w14:paraId="016AC3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2" w:type="pct"/>
          </w:tcPr>
          <w:p w14:paraId="77EBD6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2D8776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3" w:type="pct"/>
          </w:tcPr>
          <w:p w14:paraId="40D6E7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0F7CD4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42FC7D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B5978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6015BC95" w14:textId="77777777" w:rsidTr="00212DCB">
        <w:trPr>
          <w:trHeight w:val="230"/>
        </w:trPr>
        <w:tc>
          <w:tcPr>
            <w:tcW w:w="291" w:type="pct"/>
          </w:tcPr>
          <w:p w14:paraId="4A5167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2" w:type="pct"/>
          </w:tcPr>
          <w:p w14:paraId="2FED69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420476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3" w:type="pct"/>
          </w:tcPr>
          <w:p w14:paraId="403ED2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Остаточный хлор свободный, остаточный хлор общий</w:t>
            </w:r>
          </w:p>
        </w:tc>
        <w:tc>
          <w:tcPr>
            <w:tcW w:w="1073" w:type="pct"/>
          </w:tcPr>
          <w:p w14:paraId="451913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83" w:type="pct"/>
          </w:tcPr>
          <w:p w14:paraId="6E0173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8BB9A28" w14:textId="77777777" w:rsidR="001C6CCC" w:rsidRDefault="001C6CCC">
            <w:pPr>
              <w:ind w:left="-84" w:right="-84"/>
            </w:pPr>
          </w:p>
        </w:tc>
      </w:tr>
      <w:tr w:rsidR="001C6CCC" w14:paraId="7450BB05" w14:textId="77777777" w:rsidTr="00212DCB">
        <w:trPr>
          <w:trHeight w:val="230"/>
        </w:trPr>
        <w:tc>
          <w:tcPr>
            <w:tcW w:w="291" w:type="pct"/>
          </w:tcPr>
          <w:p w14:paraId="3CF087F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21.6* ТР</w:t>
            </w:r>
          </w:p>
        </w:tc>
        <w:tc>
          <w:tcPr>
            <w:tcW w:w="682" w:type="pct"/>
          </w:tcPr>
          <w:p w14:paraId="729D78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1E27C2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10.89/08.159, 01.13/08.159, 01.21/08.159, 01.22/08.159, 01.23/08.159, 01.24/08.159, 01.25/08.159, 03.00/08.159, 10.20/08.159, 10.31/08.159, 10.39/08.159, 10.51/08.159, 10.52/08.159, 10.84/08.159, 10.86/08.159</w:t>
            </w:r>
          </w:p>
        </w:tc>
        <w:tc>
          <w:tcPr>
            <w:tcW w:w="873" w:type="pct"/>
          </w:tcPr>
          <w:p w14:paraId="764FF3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3" w:type="pct"/>
          </w:tcPr>
          <w:p w14:paraId="7437FC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83" w:type="pct"/>
          </w:tcPr>
          <w:p w14:paraId="22D1DF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6E8E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28166181" w14:textId="77777777" w:rsidTr="00212DCB">
        <w:trPr>
          <w:trHeight w:val="230"/>
        </w:trPr>
        <w:tc>
          <w:tcPr>
            <w:tcW w:w="291" w:type="pct"/>
          </w:tcPr>
          <w:p w14:paraId="58239F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2" w:type="pct"/>
          </w:tcPr>
          <w:p w14:paraId="69B97E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0C3DFA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3" w:type="pct"/>
          </w:tcPr>
          <w:p w14:paraId="40C9AF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3" w:type="pct"/>
          </w:tcPr>
          <w:p w14:paraId="146394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83" w:type="pct"/>
          </w:tcPr>
          <w:p w14:paraId="4B42B4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922D370" w14:textId="77777777" w:rsidR="001C6CCC" w:rsidRDefault="001C6CCC">
            <w:pPr>
              <w:ind w:left="-84" w:right="-84"/>
            </w:pPr>
          </w:p>
        </w:tc>
      </w:tr>
      <w:tr w:rsidR="001C6CCC" w14:paraId="178D6C8B" w14:textId="77777777" w:rsidTr="00212DCB">
        <w:trPr>
          <w:trHeight w:val="230"/>
        </w:trPr>
        <w:tc>
          <w:tcPr>
            <w:tcW w:w="291" w:type="pct"/>
          </w:tcPr>
          <w:p w14:paraId="7DA768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2" w:type="pct"/>
          </w:tcPr>
          <w:p w14:paraId="1A5A4F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15B764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10.89/08.159, 01.13/08.159, 01.21/08.159, 01.22/08.159, 01.23/08.159, 01.24/08.159, 01.25/08.159, 03.00/08.159, 10.20/08.159, 10.31/08.159, 10.39/08.159, 10.51/08.159, 10.52/08.159, 10.84/08.159, 10.86/08.159</w:t>
            </w:r>
          </w:p>
        </w:tc>
        <w:tc>
          <w:tcPr>
            <w:tcW w:w="873" w:type="pct"/>
          </w:tcPr>
          <w:p w14:paraId="378BBC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 кислота и сорбаты (Е200, Е201, Е202, Е203) в комбинации с бензойной кислотой и бензоатами (Е210, Е211, Е212, Е213) - по отдельности или в комбинации, в пересчете на соответствующую кислоту</w:t>
            </w:r>
          </w:p>
        </w:tc>
        <w:tc>
          <w:tcPr>
            <w:tcW w:w="1073" w:type="pct"/>
          </w:tcPr>
          <w:p w14:paraId="06D936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83" w:type="pct"/>
          </w:tcPr>
          <w:p w14:paraId="561D68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12DDD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4E9A2423" w14:textId="77777777" w:rsidTr="00212DCB">
        <w:trPr>
          <w:trHeight w:val="230"/>
        </w:trPr>
        <w:tc>
          <w:tcPr>
            <w:tcW w:w="291" w:type="pct"/>
          </w:tcPr>
          <w:p w14:paraId="2789BBE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21.7*</w:t>
            </w:r>
          </w:p>
        </w:tc>
        <w:tc>
          <w:tcPr>
            <w:tcW w:w="682" w:type="pct"/>
          </w:tcPr>
          <w:p w14:paraId="69F987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24C094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3" w:type="pct"/>
          </w:tcPr>
          <w:p w14:paraId="0B01C1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3" w:type="pct"/>
          </w:tcPr>
          <w:p w14:paraId="5D6BA0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4245-72 п.2,3</w:t>
            </w:r>
          </w:p>
        </w:tc>
        <w:tc>
          <w:tcPr>
            <w:tcW w:w="783" w:type="pct"/>
          </w:tcPr>
          <w:p w14:paraId="04EB04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1D6AE1" w14:textId="77777777" w:rsidR="001C6CCC" w:rsidRDefault="001C6CCC">
            <w:pPr>
              <w:ind w:left="-84" w:right="-84"/>
            </w:pPr>
          </w:p>
        </w:tc>
      </w:tr>
      <w:tr w:rsidR="001C6CCC" w14:paraId="26BD2D32" w14:textId="77777777" w:rsidTr="00212DCB">
        <w:trPr>
          <w:trHeight w:val="230"/>
        </w:trPr>
        <w:tc>
          <w:tcPr>
            <w:tcW w:w="291" w:type="pct"/>
          </w:tcPr>
          <w:p w14:paraId="0A6929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2" w:type="pct"/>
          </w:tcPr>
          <w:p w14:paraId="7F7799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2A587A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10.89/08.159, 01.13/08.159, 01.21/08.159, 01.22/08.159, 01.23/08.159, 01.24/08.159, 01.25/08.159, 03.00/08.159, 10.20/08.159, 10.31/08.159, 10.39/08.159, 10.51/08.159, 10.52/08.159, 10.84/08.159, 10.86/08.159</w:t>
            </w:r>
          </w:p>
        </w:tc>
        <w:tc>
          <w:tcPr>
            <w:tcW w:w="873" w:type="pct"/>
          </w:tcPr>
          <w:p w14:paraId="1F58C3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2B4367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</w:tcPr>
          <w:p w14:paraId="53DB7D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6730C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7FE5A48C" w14:textId="77777777" w:rsidTr="00212DCB">
        <w:trPr>
          <w:trHeight w:val="230"/>
        </w:trPr>
        <w:tc>
          <w:tcPr>
            <w:tcW w:w="291" w:type="pct"/>
          </w:tcPr>
          <w:p w14:paraId="427B8B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2" w:type="pct"/>
          </w:tcPr>
          <w:p w14:paraId="18B365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353883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36.00/08.158</w:t>
            </w:r>
          </w:p>
        </w:tc>
        <w:tc>
          <w:tcPr>
            <w:tcW w:w="873" w:type="pct"/>
          </w:tcPr>
          <w:p w14:paraId="542464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3" w:type="pct"/>
          </w:tcPr>
          <w:p w14:paraId="1326C7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1490-2001</w:t>
            </w:r>
          </w:p>
        </w:tc>
        <w:tc>
          <w:tcPr>
            <w:tcW w:w="783" w:type="pct"/>
          </w:tcPr>
          <w:p w14:paraId="51CE30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E1D94E2" w14:textId="77777777" w:rsidR="001C6CCC" w:rsidRDefault="001C6CCC">
            <w:pPr>
              <w:ind w:left="-84" w:right="-84"/>
            </w:pPr>
          </w:p>
        </w:tc>
      </w:tr>
      <w:tr w:rsidR="001C6CCC" w14:paraId="21D952C5" w14:textId="77777777" w:rsidTr="00212DCB">
        <w:trPr>
          <w:trHeight w:val="230"/>
        </w:trPr>
        <w:tc>
          <w:tcPr>
            <w:tcW w:w="291" w:type="pct"/>
          </w:tcPr>
          <w:p w14:paraId="27E698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2" w:type="pct"/>
          </w:tcPr>
          <w:p w14:paraId="5469DAC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остаточных количеств </w:t>
            </w:r>
            <w:r>
              <w:rPr>
                <w:sz w:val="22"/>
              </w:rPr>
              <w:lastRenderedPageBreak/>
              <w:t>технологических вспомогательных средств</w:t>
            </w:r>
          </w:p>
        </w:tc>
        <w:tc>
          <w:tcPr>
            <w:tcW w:w="532" w:type="pct"/>
          </w:tcPr>
          <w:p w14:paraId="7BFB06F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3" w:type="pct"/>
          </w:tcPr>
          <w:p w14:paraId="684729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Ферроцианид-калия (Е536) ферроцианид кальция (Е538) ферроцианид натрия (Е535) - по отдельности или в комбинации</w:t>
            </w:r>
          </w:p>
        </w:tc>
        <w:tc>
          <w:tcPr>
            <w:tcW w:w="1073" w:type="pct"/>
          </w:tcPr>
          <w:p w14:paraId="0D117E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13685-84 п.2.20</w:t>
            </w:r>
          </w:p>
        </w:tc>
        <w:tc>
          <w:tcPr>
            <w:tcW w:w="783" w:type="pct"/>
          </w:tcPr>
          <w:p w14:paraId="731DC0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77440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6D5C7F36" w14:textId="77777777" w:rsidTr="00212DCB">
        <w:trPr>
          <w:trHeight w:val="230"/>
        </w:trPr>
        <w:tc>
          <w:tcPr>
            <w:tcW w:w="291" w:type="pct"/>
          </w:tcPr>
          <w:p w14:paraId="294924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2" w:type="pct"/>
          </w:tcPr>
          <w:p w14:paraId="761CB4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46356F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3" w:type="pct"/>
          </w:tcPr>
          <w:p w14:paraId="0B15CE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3" w:type="pct"/>
          </w:tcPr>
          <w:p w14:paraId="5EAC11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83" w:type="pct"/>
          </w:tcPr>
          <w:p w14:paraId="0A2B12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74EAB2" w14:textId="77777777" w:rsidR="001C6CCC" w:rsidRDefault="001C6CCC">
            <w:pPr>
              <w:ind w:left="-84" w:right="-84"/>
            </w:pPr>
          </w:p>
        </w:tc>
      </w:tr>
      <w:tr w:rsidR="001C6CCC" w14:paraId="12AE55AC" w14:textId="77777777" w:rsidTr="00212DCB">
        <w:trPr>
          <w:trHeight w:val="230"/>
        </w:trPr>
        <w:tc>
          <w:tcPr>
            <w:tcW w:w="291" w:type="pct"/>
          </w:tcPr>
          <w:p w14:paraId="10891E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2" w:type="pct"/>
          </w:tcPr>
          <w:p w14:paraId="7766AC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390294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3" w:type="pct"/>
          </w:tcPr>
          <w:p w14:paraId="331029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 калия (Е249) нитрит натрия (Е250) - по отдельности или в комбинации в пересчете на NaNO2 (остаточные количества)</w:t>
            </w:r>
          </w:p>
        </w:tc>
        <w:tc>
          <w:tcPr>
            <w:tcW w:w="1073" w:type="pct"/>
          </w:tcPr>
          <w:p w14:paraId="0E0908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8558.1-2015;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83" w:type="pct"/>
          </w:tcPr>
          <w:p w14:paraId="0B8B9C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F492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350C76D2" w14:textId="77777777" w:rsidTr="00212DCB">
        <w:trPr>
          <w:trHeight w:val="230"/>
        </w:trPr>
        <w:tc>
          <w:tcPr>
            <w:tcW w:w="291" w:type="pct"/>
          </w:tcPr>
          <w:p w14:paraId="451968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2" w:type="pct"/>
          </w:tcPr>
          <w:p w14:paraId="7AC5E9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15AAA0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3" w:type="pct"/>
          </w:tcPr>
          <w:p w14:paraId="4DDA46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3" w:type="pct"/>
          </w:tcPr>
          <w:p w14:paraId="49D722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83" w:type="pct"/>
          </w:tcPr>
          <w:p w14:paraId="5D569B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E8525EA" w14:textId="77777777" w:rsidR="001C6CCC" w:rsidRDefault="001C6CCC">
            <w:pPr>
              <w:ind w:left="-84" w:right="-84"/>
            </w:pPr>
          </w:p>
        </w:tc>
      </w:tr>
      <w:tr w:rsidR="001C6CCC" w14:paraId="0CF09AE6" w14:textId="77777777" w:rsidTr="00212DCB">
        <w:trPr>
          <w:trHeight w:val="230"/>
        </w:trPr>
        <w:tc>
          <w:tcPr>
            <w:tcW w:w="291" w:type="pct"/>
          </w:tcPr>
          <w:p w14:paraId="3A3736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2" w:type="pct"/>
          </w:tcPr>
          <w:p w14:paraId="7343C7E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остаточных количеств </w:t>
            </w:r>
            <w:r>
              <w:rPr>
                <w:sz w:val="22"/>
              </w:rPr>
              <w:lastRenderedPageBreak/>
              <w:t>технологических вспомогательных средств</w:t>
            </w:r>
          </w:p>
        </w:tc>
        <w:tc>
          <w:tcPr>
            <w:tcW w:w="532" w:type="pct"/>
          </w:tcPr>
          <w:p w14:paraId="0A5857D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3" w:type="pct"/>
          </w:tcPr>
          <w:p w14:paraId="7A2E76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 калия (Е252) нитрат натрия (Е251)</w:t>
            </w:r>
          </w:p>
        </w:tc>
        <w:tc>
          <w:tcPr>
            <w:tcW w:w="1073" w:type="pct"/>
          </w:tcPr>
          <w:p w14:paraId="638C6F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83" w:type="pct"/>
          </w:tcPr>
          <w:p w14:paraId="1D9388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DC99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7DCFBB60" w14:textId="77777777" w:rsidTr="00212DCB">
        <w:trPr>
          <w:trHeight w:val="230"/>
        </w:trPr>
        <w:tc>
          <w:tcPr>
            <w:tcW w:w="291" w:type="pct"/>
          </w:tcPr>
          <w:p w14:paraId="057331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2" w:type="pct"/>
          </w:tcPr>
          <w:p w14:paraId="2F32CA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4A9A84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3" w:type="pct"/>
          </w:tcPr>
          <w:p w14:paraId="24E353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3" w:type="pct"/>
          </w:tcPr>
          <w:p w14:paraId="3FFF88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83" w:type="pct"/>
          </w:tcPr>
          <w:p w14:paraId="492403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9D4794" w14:textId="77777777" w:rsidR="001C6CCC" w:rsidRDefault="001C6CCC">
            <w:pPr>
              <w:ind w:left="-84" w:right="-84"/>
            </w:pPr>
          </w:p>
        </w:tc>
      </w:tr>
      <w:tr w:rsidR="001C6CCC" w14:paraId="2246B703" w14:textId="77777777" w:rsidTr="00212DCB">
        <w:trPr>
          <w:trHeight w:val="230"/>
        </w:trPr>
        <w:tc>
          <w:tcPr>
            <w:tcW w:w="291" w:type="pct"/>
          </w:tcPr>
          <w:p w14:paraId="25543E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2" w:type="pct"/>
          </w:tcPr>
          <w:p w14:paraId="2BDE1D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031D51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16D6CF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3" w:type="pct"/>
          </w:tcPr>
          <w:p w14:paraId="49F0BD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83" w:type="pct"/>
          </w:tcPr>
          <w:p w14:paraId="33A2F0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CF15B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0B71B4B3" w14:textId="77777777" w:rsidTr="00212DCB">
        <w:trPr>
          <w:trHeight w:val="230"/>
        </w:trPr>
        <w:tc>
          <w:tcPr>
            <w:tcW w:w="291" w:type="pct"/>
          </w:tcPr>
          <w:p w14:paraId="0DE7C5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2" w:type="pct"/>
          </w:tcPr>
          <w:p w14:paraId="0F864B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2E1658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3" w:type="pct"/>
          </w:tcPr>
          <w:p w14:paraId="2A54CB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Лецитиназоположительные стафилоккоки</w:t>
            </w:r>
          </w:p>
        </w:tc>
        <w:tc>
          <w:tcPr>
            <w:tcW w:w="1073" w:type="pct"/>
          </w:tcPr>
          <w:p w14:paraId="122100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070-0210, утв. постановлением ГГСВ Республики Беларусь 19.03.2010 п.37</w:t>
            </w:r>
          </w:p>
        </w:tc>
        <w:tc>
          <w:tcPr>
            <w:tcW w:w="783" w:type="pct"/>
          </w:tcPr>
          <w:p w14:paraId="17256B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A1E8EE" w14:textId="77777777" w:rsidR="001C6CCC" w:rsidRDefault="001C6CCC">
            <w:pPr>
              <w:ind w:left="-84" w:right="-84"/>
            </w:pPr>
          </w:p>
        </w:tc>
      </w:tr>
      <w:tr w:rsidR="001C6CCC" w14:paraId="062B42C0" w14:textId="77777777" w:rsidTr="00212DCB">
        <w:trPr>
          <w:trHeight w:val="230"/>
        </w:trPr>
        <w:tc>
          <w:tcPr>
            <w:tcW w:w="291" w:type="pct"/>
          </w:tcPr>
          <w:p w14:paraId="242E00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2" w:type="pct"/>
          </w:tcPr>
          <w:p w14:paraId="13D182C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остаточных количеств </w:t>
            </w:r>
            <w:r>
              <w:rPr>
                <w:sz w:val="22"/>
              </w:rPr>
              <w:lastRenderedPageBreak/>
              <w:t>технологических вспомогательных средств</w:t>
            </w:r>
          </w:p>
        </w:tc>
        <w:tc>
          <w:tcPr>
            <w:tcW w:w="532" w:type="pct"/>
          </w:tcPr>
          <w:p w14:paraId="6792B13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3" w:type="pct"/>
          </w:tcPr>
          <w:p w14:paraId="01A6135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фосфорная кислота (Е338) и пищевые фосфаты. Фосфаты: аммония (Е 342),калия (Е340), кальция (Е341, 542), магния (Е343), натрия (Е339), Пирофосфаты (Е450), Трифосфаты (Е451) Полифосфаты </w:t>
            </w:r>
            <w:r>
              <w:rPr>
                <w:sz w:val="22"/>
              </w:rPr>
              <w:lastRenderedPageBreak/>
              <w:t>(Е452)- добавленный фосфат по отдельности или в комбинации в пересчете на Р2О5</w:t>
            </w:r>
          </w:p>
        </w:tc>
        <w:tc>
          <w:tcPr>
            <w:tcW w:w="1073" w:type="pct"/>
          </w:tcPr>
          <w:p w14:paraId="5B4050C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83" w:type="pct"/>
          </w:tcPr>
          <w:p w14:paraId="4D671B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787F7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7246C552" w14:textId="77777777" w:rsidTr="00212DCB">
        <w:trPr>
          <w:trHeight w:val="230"/>
        </w:trPr>
        <w:tc>
          <w:tcPr>
            <w:tcW w:w="291" w:type="pct"/>
          </w:tcPr>
          <w:p w14:paraId="44AC7D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2" w:type="pct"/>
          </w:tcPr>
          <w:p w14:paraId="286297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695B29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3" w:type="pct"/>
          </w:tcPr>
          <w:p w14:paraId="6966F8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Синегнойные палочки</w:t>
            </w:r>
          </w:p>
        </w:tc>
        <w:tc>
          <w:tcPr>
            <w:tcW w:w="1073" w:type="pct"/>
          </w:tcPr>
          <w:p w14:paraId="2E5156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34786-2021 р.11</w:t>
            </w:r>
          </w:p>
        </w:tc>
        <w:tc>
          <w:tcPr>
            <w:tcW w:w="783" w:type="pct"/>
          </w:tcPr>
          <w:p w14:paraId="016013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DD93EB0" w14:textId="77777777" w:rsidR="001C6CCC" w:rsidRDefault="001C6CCC">
            <w:pPr>
              <w:ind w:left="-84" w:right="-84"/>
            </w:pPr>
          </w:p>
        </w:tc>
      </w:tr>
      <w:tr w:rsidR="001C6CCC" w14:paraId="25D5CF02" w14:textId="77777777" w:rsidTr="00212DCB">
        <w:trPr>
          <w:trHeight w:val="230"/>
        </w:trPr>
        <w:tc>
          <w:tcPr>
            <w:tcW w:w="291" w:type="pct"/>
          </w:tcPr>
          <w:p w14:paraId="200CC8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2" w:type="pct"/>
          </w:tcPr>
          <w:p w14:paraId="258273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</w:tcPr>
          <w:p w14:paraId="188ECA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39008B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(Е122, Кармуазин) Красный очаровательный АС (Е129) Желтый “солнечный закат” FCF (Е110) Желтый хинолиновый (Е104) Индигокармин (Е132) Понсо 4R (Е124) Тартразин (Е102)</w:t>
            </w:r>
          </w:p>
        </w:tc>
        <w:tc>
          <w:tcPr>
            <w:tcW w:w="1073" w:type="pct"/>
          </w:tcPr>
          <w:p w14:paraId="64F002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</w:t>
            </w:r>
          </w:p>
        </w:tc>
        <w:tc>
          <w:tcPr>
            <w:tcW w:w="783" w:type="pct"/>
          </w:tcPr>
          <w:p w14:paraId="66AED2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C168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4FA8EE86" w14:textId="77777777" w:rsidTr="00212DCB">
        <w:trPr>
          <w:trHeight w:val="230"/>
        </w:trPr>
        <w:tc>
          <w:tcPr>
            <w:tcW w:w="291" w:type="pct"/>
          </w:tcPr>
          <w:p w14:paraId="167340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2" w:type="pct"/>
          </w:tcPr>
          <w:p w14:paraId="5E6BAD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63E9E0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3" w:type="pct"/>
          </w:tcPr>
          <w:p w14:paraId="1E436E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3" w:type="pct"/>
          </w:tcPr>
          <w:p w14:paraId="1BEAE4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025-0309, утв. Постановлением ГГСВ Республики Беларусь 19.03.2010 п.21</w:t>
            </w:r>
          </w:p>
        </w:tc>
        <w:tc>
          <w:tcPr>
            <w:tcW w:w="783" w:type="pct"/>
          </w:tcPr>
          <w:p w14:paraId="1D433D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78DA2BD" w14:textId="77777777" w:rsidR="001C6CCC" w:rsidRDefault="001C6CCC">
            <w:pPr>
              <w:ind w:left="-84" w:right="-84"/>
            </w:pPr>
          </w:p>
        </w:tc>
      </w:tr>
      <w:tr w:rsidR="001C6CCC" w14:paraId="4FC16F66" w14:textId="77777777" w:rsidTr="00212DCB">
        <w:trPr>
          <w:trHeight w:val="230"/>
        </w:trPr>
        <w:tc>
          <w:tcPr>
            <w:tcW w:w="291" w:type="pct"/>
          </w:tcPr>
          <w:p w14:paraId="1ED357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2" w:type="pct"/>
          </w:tcPr>
          <w:p w14:paraId="2CD2CA5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остаточных </w:t>
            </w:r>
            <w:r>
              <w:rPr>
                <w:sz w:val="22"/>
              </w:rPr>
              <w:lastRenderedPageBreak/>
              <w:t>количеств технологических вспомогательных средств</w:t>
            </w:r>
          </w:p>
        </w:tc>
        <w:tc>
          <w:tcPr>
            <w:tcW w:w="532" w:type="pct"/>
          </w:tcPr>
          <w:p w14:paraId="2DAA1B3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10.89/08.159</w:t>
            </w:r>
          </w:p>
        </w:tc>
        <w:tc>
          <w:tcPr>
            <w:tcW w:w="873" w:type="pct"/>
          </w:tcPr>
          <w:p w14:paraId="71E2E7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3" w:type="pct"/>
          </w:tcPr>
          <w:p w14:paraId="28C957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83" w:type="pct"/>
          </w:tcPr>
          <w:p w14:paraId="4F2C79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83CCE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2F7BDE31" w14:textId="77777777" w:rsidTr="00212DCB">
        <w:trPr>
          <w:trHeight w:val="230"/>
        </w:trPr>
        <w:tc>
          <w:tcPr>
            <w:tcW w:w="291" w:type="pct"/>
          </w:tcPr>
          <w:p w14:paraId="4ADB89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2" w:type="pct"/>
          </w:tcPr>
          <w:p w14:paraId="6337C1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6D198E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3" w:type="pct"/>
          </w:tcPr>
          <w:p w14:paraId="086A86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и личинки гельминтов. Цисты лямблий</w:t>
            </w:r>
          </w:p>
        </w:tc>
        <w:tc>
          <w:tcPr>
            <w:tcW w:w="1073" w:type="pct"/>
          </w:tcPr>
          <w:p w14:paraId="79AB1C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№209-1203, утв. Постановлением ГГСВ Республики Беларусь 13.10.2004</w:t>
            </w:r>
          </w:p>
        </w:tc>
        <w:tc>
          <w:tcPr>
            <w:tcW w:w="783" w:type="pct"/>
          </w:tcPr>
          <w:p w14:paraId="34707F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ACE1802" w14:textId="77777777" w:rsidR="001C6CCC" w:rsidRDefault="001C6CCC">
            <w:pPr>
              <w:ind w:left="-84" w:right="-84"/>
            </w:pPr>
          </w:p>
        </w:tc>
      </w:tr>
      <w:tr w:rsidR="001C6CCC" w14:paraId="445498A0" w14:textId="77777777" w:rsidTr="00212DCB">
        <w:tc>
          <w:tcPr>
            <w:tcW w:w="291" w:type="pct"/>
          </w:tcPr>
          <w:p w14:paraId="3E07D2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2" w:type="pct"/>
            <w:vMerge w:val="restart"/>
          </w:tcPr>
          <w:p w14:paraId="4D3648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2" w:type="pct"/>
            <w:vMerge w:val="restart"/>
          </w:tcPr>
          <w:p w14:paraId="367F4B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3" w:type="pct"/>
          </w:tcPr>
          <w:p w14:paraId="4C7D25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аспартам-ацесульфама соль (Е962) - максимальный уровень по содержанию в продукте: ацесульфама калия - АЦ аспартама-АС</w:t>
            </w:r>
          </w:p>
        </w:tc>
        <w:tc>
          <w:tcPr>
            <w:tcW w:w="1073" w:type="pct"/>
            <w:vMerge w:val="restart"/>
          </w:tcPr>
          <w:p w14:paraId="780A2E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83" w:type="pct"/>
            <w:vMerge w:val="restart"/>
          </w:tcPr>
          <w:p w14:paraId="39AED3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2F9CD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6CCC" w14:paraId="509A5DD4" w14:textId="77777777" w:rsidTr="00212DCB">
        <w:tc>
          <w:tcPr>
            <w:tcW w:w="291" w:type="pct"/>
          </w:tcPr>
          <w:p w14:paraId="7C701B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2" w:type="pct"/>
            <w:vMerge/>
          </w:tcPr>
          <w:p w14:paraId="73CC9147" w14:textId="77777777" w:rsidR="001C6CCC" w:rsidRDefault="001C6CCC"/>
        </w:tc>
        <w:tc>
          <w:tcPr>
            <w:tcW w:w="532" w:type="pct"/>
            <w:vMerge/>
          </w:tcPr>
          <w:p w14:paraId="09EE5319" w14:textId="77777777" w:rsidR="001C6CCC" w:rsidRDefault="001C6CCC"/>
        </w:tc>
        <w:tc>
          <w:tcPr>
            <w:tcW w:w="873" w:type="pct"/>
          </w:tcPr>
          <w:p w14:paraId="16F694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3" w:type="pct"/>
            <w:vMerge/>
          </w:tcPr>
          <w:p w14:paraId="0CB5DCE7" w14:textId="77777777" w:rsidR="001C6CCC" w:rsidRDefault="001C6CCC"/>
        </w:tc>
        <w:tc>
          <w:tcPr>
            <w:tcW w:w="783" w:type="pct"/>
            <w:vMerge/>
          </w:tcPr>
          <w:p w14:paraId="37E83826" w14:textId="77777777" w:rsidR="001C6CCC" w:rsidRDefault="001C6CCC"/>
        </w:tc>
        <w:tc>
          <w:tcPr>
            <w:tcW w:w="766" w:type="pct"/>
            <w:vMerge/>
          </w:tcPr>
          <w:p w14:paraId="62BEE66A" w14:textId="77777777" w:rsidR="001C6CCC" w:rsidRDefault="001C6CCC"/>
        </w:tc>
      </w:tr>
      <w:tr w:rsidR="001C6CCC" w14:paraId="2C1BE1C8" w14:textId="77777777" w:rsidTr="00212DCB">
        <w:tc>
          <w:tcPr>
            <w:tcW w:w="291" w:type="pct"/>
          </w:tcPr>
          <w:p w14:paraId="4D0E68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2" w:type="pct"/>
            <w:vMerge/>
          </w:tcPr>
          <w:p w14:paraId="3CC72D53" w14:textId="77777777" w:rsidR="001C6CCC" w:rsidRDefault="001C6CCC"/>
        </w:tc>
        <w:tc>
          <w:tcPr>
            <w:tcW w:w="532" w:type="pct"/>
            <w:vMerge/>
          </w:tcPr>
          <w:p w14:paraId="4022AC0F" w14:textId="77777777" w:rsidR="001C6CCC" w:rsidRDefault="001C6CCC"/>
        </w:tc>
        <w:tc>
          <w:tcPr>
            <w:tcW w:w="873" w:type="pct"/>
          </w:tcPr>
          <w:p w14:paraId="0D2F8C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сахарин и его соли</w:t>
            </w:r>
          </w:p>
        </w:tc>
        <w:tc>
          <w:tcPr>
            <w:tcW w:w="1073" w:type="pct"/>
            <w:vMerge/>
          </w:tcPr>
          <w:p w14:paraId="74261912" w14:textId="77777777" w:rsidR="001C6CCC" w:rsidRDefault="001C6CCC"/>
        </w:tc>
        <w:tc>
          <w:tcPr>
            <w:tcW w:w="783" w:type="pct"/>
            <w:vMerge/>
          </w:tcPr>
          <w:p w14:paraId="749CC318" w14:textId="77777777" w:rsidR="001C6CCC" w:rsidRDefault="001C6CCC"/>
        </w:tc>
        <w:tc>
          <w:tcPr>
            <w:tcW w:w="766" w:type="pct"/>
            <w:vMerge/>
          </w:tcPr>
          <w:p w14:paraId="3CF55DCA" w14:textId="77777777" w:rsidR="001C6CCC" w:rsidRDefault="001C6CCC"/>
        </w:tc>
      </w:tr>
      <w:tr w:rsidR="001C6CCC" w14:paraId="2E7005DD" w14:textId="77777777" w:rsidTr="00212DCB">
        <w:tc>
          <w:tcPr>
            <w:tcW w:w="291" w:type="pct"/>
          </w:tcPr>
          <w:p w14:paraId="44B16F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2" w:type="pct"/>
            <w:vMerge/>
          </w:tcPr>
          <w:p w14:paraId="660F6407" w14:textId="77777777" w:rsidR="001C6CCC" w:rsidRDefault="001C6CCC"/>
        </w:tc>
        <w:tc>
          <w:tcPr>
            <w:tcW w:w="532" w:type="pct"/>
            <w:vMerge w:val="restart"/>
          </w:tcPr>
          <w:p w14:paraId="777D5B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3" w:type="pct"/>
          </w:tcPr>
          <w:p w14:paraId="1F237A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кишечная палочка</w:t>
            </w:r>
          </w:p>
        </w:tc>
        <w:tc>
          <w:tcPr>
            <w:tcW w:w="1073" w:type="pct"/>
          </w:tcPr>
          <w:p w14:paraId="2F1F53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  <w:vMerge/>
          </w:tcPr>
          <w:p w14:paraId="5FE25866" w14:textId="77777777" w:rsidR="001C6CCC" w:rsidRDefault="001C6CCC"/>
        </w:tc>
        <w:tc>
          <w:tcPr>
            <w:tcW w:w="766" w:type="pct"/>
            <w:vMerge/>
          </w:tcPr>
          <w:p w14:paraId="09662397" w14:textId="77777777" w:rsidR="001C6CCC" w:rsidRDefault="001C6CCC"/>
        </w:tc>
      </w:tr>
      <w:tr w:rsidR="001C6CCC" w14:paraId="752115A3" w14:textId="77777777" w:rsidTr="00212DCB">
        <w:tc>
          <w:tcPr>
            <w:tcW w:w="291" w:type="pct"/>
          </w:tcPr>
          <w:p w14:paraId="1A9DB6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2" w:type="pct"/>
            <w:vMerge/>
          </w:tcPr>
          <w:p w14:paraId="2F820198" w14:textId="77777777" w:rsidR="001C6CCC" w:rsidRDefault="001C6CCC"/>
        </w:tc>
        <w:tc>
          <w:tcPr>
            <w:tcW w:w="532" w:type="pct"/>
            <w:vMerge/>
          </w:tcPr>
          <w:p w14:paraId="2983FD76" w14:textId="77777777" w:rsidR="001C6CCC" w:rsidRDefault="001C6CCC"/>
        </w:tc>
        <w:tc>
          <w:tcPr>
            <w:tcW w:w="873" w:type="pct"/>
          </w:tcPr>
          <w:p w14:paraId="479F58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3" w:type="pct"/>
          </w:tcPr>
          <w:p w14:paraId="4705CA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44376845" w14:textId="77777777" w:rsidR="001C6CCC" w:rsidRDefault="001C6CCC"/>
        </w:tc>
        <w:tc>
          <w:tcPr>
            <w:tcW w:w="766" w:type="pct"/>
            <w:vMerge/>
          </w:tcPr>
          <w:p w14:paraId="1CA806FF" w14:textId="77777777" w:rsidR="001C6CCC" w:rsidRDefault="001C6CCC"/>
        </w:tc>
      </w:tr>
      <w:tr w:rsidR="001C6CCC" w14:paraId="1CF05B46" w14:textId="77777777" w:rsidTr="00212DCB">
        <w:tc>
          <w:tcPr>
            <w:tcW w:w="291" w:type="pct"/>
          </w:tcPr>
          <w:p w14:paraId="114806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2" w:type="pct"/>
            <w:vMerge/>
          </w:tcPr>
          <w:p w14:paraId="132D3E54" w14:textId="77777777" w:rsidR="001C6CCC" w:rsidRDefault="001C6CCC"/>
        </w:tc>
        <w:tc>
          <w:tcPr>
            <w:tcW w:w="532" w:type="pct"/>
            <w:vMerge/>
          </w:tcPr>
          <w:p w14:paraId="49BCE558" w14:textId="77777777" w:rsidR="001C6CCC" w:rsidRDefault="001C6CCC"/>
        </w:tc>
        <w:tc>
          <w:tcPr>
            <w:tcW w:w="873" w:type="pct"/>
          </w:tcPr>
          <w:p w14:paraId="6EB750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098844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4BAB0580" w14:textId="77777777" w:rsidR="001C6CCC" w:rsidRDefault="001C6CCC"/>
        </w:tc>
        <w:tc>
          <w:tcPr>
            <w:tcW w:w="766" w:type="pct"/>
            <w:vMerge/>
          </w:tcPr>
          <w:p w14:paraId="7AFED2F8" w14:textId="77777777" w:rsidR="001C6CCC" w:rsidRDefault="001C6CCC"/>
        </w:tc>
      </w:tr>
      <w:tr w:rsidR="001C6CCC" w14:paraId="2E4CBC0A" w14:textId="77777777" w:rsidTr="00212DCB">
        <w:tc>
          <w:tcPr>
            <w:tcW w:w="291" w:type="pct"/>
          </w:tcPr>
          <w:p w14:paraId="4BEA44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2" w:type="pct"/>
            <w:vMerge/>
          </w:tcPr>
          <w:p w14:paraId="7554B0EF" w14:textId="77777777" w:rsidR="001C6CCC" w:rsidRDefault="001C6CCC"/>
        </w:tc>
        <w:tc>
          <w:tcPr>
            <w:tcW w:w="532" w:type="pct"/>
            <w:vMerge/>
          </w:tcPr>
          <w:p w14:paraId="4D14A740" w14:textId="77777777" w:rsidR="001C6CCC" w:rsidRDefault="001C6CCC"/>
        </w:tc>
        <w:tc>
          <w:tcPr>
            <w:tcW w:w="873" w:type="pct"/>
          </w:tcPr>
          <w:p w14:paraId="2C6127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263FDB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  <w:vMerge/>
          </w:tcPr>
          <w:p w14:paraId="7AE21CDF" w14:textId="77777777" w:rsidR="001C6CCC" w:rsidRDefault="001C6CCC"/>
        </w:tc>
        <w:tc>
          <w:tcPr>
            <w:tcW w:w="766" w:type="pct"/>
            <w:vMerge/>
          </w:tcPr>
          <w:p w14:paraId="4F7A9FAE" w14:textId="77777777" w:rsidR="001C6CCC" w:rsidRDefault="001C6CCC"/>
        </w:tc>
      </w:tr>
      <w:tr w:rsidR="001C6CCC" w14:paraId="45B16475" w14:textId="77777777" w:rsidTr="00212DCB">
        <w:tc>
          <w:tcPr>
            <w:tcW w:w="291" w:type="pct"/>
          </w:tcPr>
          <w:p w14:paraId="50D69F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2" w:type="pct"/>
            <w:vMerge/>
          </w:tcPr>
          <w:p w14:paraId="54B98E96" w14:textId="77777777" w:rsidR="001C6CCC" w:rsidRDefault="001C6CCC"/>
        </w:tc>
        <w:tc>
          <w:tcPr>
            <w:tcW w:w="532" w:type="pct"/>
            <w:vMerge/>
          </w:tcPr>
          <w:p w14:paraId="6D9FF44B" w14:textId="77777777" w:rsidR="001C6CCC" w:rsidRDefault="001C6CCC"/>
        </w:tc>
        <w:tc>
          <w:tcPr>
            <w:tcW w:w="873" w:type="pct"/>
          </w:tcPr>
          <w:p w14:paraId="2C6BDF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3" w:type="pct"/>
          </w:tcPr>
          <w:p w14:paraId="41644E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4016C219" w14:textId="77777777" w:rsidR="001C6CCC" w:rsidRDefault="001C6CCC"/>
        </w:tc>
        <w:tc>
          <w:tcPr>
            <w:tcW w:w="766" w:type="pct"/>
            <w:vMerge/>
          </w:tcPr>
          <w:p w14:paraId="44211F0F" w14:textId="77777777" w:rsidR="001C6CCC" w:rsidRDefault="001C6CCC"/>
        </w:tc>
      </w:tr>
      <w:tr w:rsidR="001C6CCC" w14:paraId="53C1D6AB" w14:textId="77777777" w:rsidTr="00212DCB">
        <w:tc>
          <w:tcPr>
            <w:tcW w:w="291" w:type="pct"/>
          </w:tcPr>
          <w:p w14:paraId="4167A6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2" w:type="pct"/>
            <w:vMerge/>
          </w:tcPr>
          <w:p w14:paraId="4069BB0F" w14:textId="77777777" w:rsidR="001C6CCC" w:rsidRDefault="001C6CCC"/>
        </w:tc>
        <w:tc>
          <w:tcPr>
            <w:tcW w:w="532" w:type="pct"/>
            <w:vMerge/>
          </w:tcPr>
          <w:p w14:paraId="3339FF26" w14:textId="77777777" w:rsidR="001C6CCC" w:rsidRDefault="001C6CCC"/>
        </w:tc>
        <w:tc>
          <w:tcPr>
            <w:tcW w:w="873" w:type="pct"/>
          </w:tcPr>
          <w:p w14:paraId="52FE20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число аэробных микроорганизмов</w:t>
            </w:r>
          </w:p>
        </w:tc>
        <w:tc>
          <w:tcPr>
            <w:tcW w:w="1073" w:type="pct"/>
          </w:tcPr>
          <w:p w14:paraId="7A2B3A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  <w:vMerge/>
          </w:tcPr>
          <w:p w14:paraId="6768FC4E" w14:textId="77777777" w:rsidR="001C6CCC" w:rsidRDefault="001C6CCC"/>
        </w:tc>
        <w:tc>
          <w:tcPr>
            <w:tcW w:w="766" w:type="pct"/>
            <w:vMerge/>
          </w:tcPr>
          <w:p w14:paraId="41A4363F" w14:textId="77777777" w:rsidR="001C6CCC" w:rsidRDefault="001C6CCC"/>
        </w:tc>
      </w:tr>
      <w:tr w:rsidR="001C6CCC" w14:paraId="3690BC20" w14:textId="77777777" w:rsidTr="00212DCB">
        <w:tc>
          <w:tcPr>
            <w:tcW w:w="291" w:type="pct"/>
          </w:tcPr>
          <w:p w14:paraId="4E5538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2" w:type="pct"/>
            <w:vMerge/>
          </w:tcPr>
          <w:p w14:paraId="3661E944" w14:textId="77777777" w:rsidR="001C6CCC" w:rsidRDefault="001C6CCC"/>
        </w:tc>
        <w:tc>
          <w:tcPr>
            <w:tcW w:w="532" w:type="pct"/>
            <w:vMerge/>
          </w:tcPr>
          <w:p w14:paraId="653E965D" w14:textId="77777777" w:rsidR="001C6CCC" w:rsidRDefault="001C6CCC"/>
        </w:tc>
        <w:tc>
          <w:tcPr>
            <w:tcW w:w="873" w:type="pct"/>
          </w:tcPr>
          <w:p w14:paraId="2D1B64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0EF004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  <w:vMerge/>
          </w:tcPr>
          <w:p w14:paraId="28F2FD30" w14:textId="77777777" w:rsidR="001C6CCC" w:rsidRDefault="001C6CCC"/>
        </w:tc>
        <w:tc>
          <w:tcPr>
            <w:tcW w:w="766" w:type="pct"/>
            <w:vMerge/>
          </w:tcPr>
          <w:p w14:paraId="0CE7E033" w14:textId="77777777" w:rsidR="001C6CCC" w:rsidRDefault="001C6CCC"/>
        </w:tc>
      </w:tr>
      <w:tr w:rsidR="001C6CCC" w14:paraId="1BE41DD4" w14:textId="77777777" w:rsidTr="00212DCB">
        <w:trPr>
          <w:trHeight w:val="230"/>
        </w:trPr>
        <w:tc>
          <w:tcPr>
            <w:tcW w:w="291" w:type="pct"/>
          </w:tcPr>
          <w:p w14:paraId="698DE8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2" w:type="pct"/>
            <w:vMerge/>
          </w:tcPr>
          <w:p w14:paraId="042D82A6" w14:textId="77777777" w:rsidR="001C6CCC" w:rsidRDefault="001C6CCC"/>
        </w:tc>
        <w:tc>
          <w:tcPr>
            <w:tcW w:w="532" w:type="pct"/>
            <w:vMerge/>
          </w:tcPr>
          <w:p w14:paraId="60F9D6C5" w14:textId="77777777" w:rsidR="001C6CCC" w:rsidRDefault="001C6CCC"/>
        </w:tc>
        <w:tc>
          <w:tcPr>
            <w:tcW w:w="873" w:type="pct"/>
          </w:tcPr>
          <w:p w14:paraId="6BB133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081D69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  <w:vMerge/>
          </w:tcPr>
          <w:p w14:paraId="6B7018E9" w14:textId="77777777" w:rsidR="001C6CCC" w:rsidRDefault="001C6CCC"/>
        </w:tc>
        <w:tc>
          <w:tcPr>
            <w:tcW w:w="766" w:type="pct"/>
            <w:vMerge/>
          </w:tcPr>
          <w:p w14:paraId="46789B21" w14:textId="77777777" w:rsidR="001C6CCC" w:rsidRDefault="001C6CCC"/>
        </w:tc>
      </w:tr>
      <w:tr w:rsidR="001C6CCC" w14:paraId="3D5A6BAB" w14:textId="77777777" w:rsidTr="00212DCB">
        <w:trPr>
          <w:trHeight w:val="230"/>
        </w:trPr>
        <w:tc>
          <w:tcPr>
            <w:tcW w:w="291" w:type="pct"/>
          </w:tcPr>
          <w:p w14:paraId="1959038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22.1** ТР</w:t>
            </w:r>
          </w:p>
        </w:tc>
        <w:tc>
          <w:tcPr>
            <w:tcW w:w="682" w:type="pct"/>
          </w:tcPr>
          <w:p w14:paraId="06E8AC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273FE9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3" w:type="pct"/>
          </w:tcPr>
          <w:p w14:paraId="59FB28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134EEF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26809-86 п.2;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83" w:type="pct"/>
          </w:tcPr>
          <w:p w14:paraId="5647ED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060D1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757742F6" w14:textId="77777777" w:rsidTr="00212DCB">
        <w:trPr>
          <w:trHeight w:val="230"/>
        </w:trPr>
        <w:tc>
          <w:tcPr>
            <w:tcW w:w="291" w:type="pct"/>
          </w:tcPr>
          <w:p w14:paraId="50E141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2" w:type="pct"/>
          </w:tcPr>
          <w:p w14:paraId="6C8F70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5C9E4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100.03/42.000, 36.00/42.000</w:t>
            </w:r>
          </w:p>
        </w:tc>
        <w:tc>
          <w:tcPr>
            <w:tcW w:w="873" w:type="pct"/>
          </w:tcPr>
          <w:p w14:paraId="3D56D8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7AE39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0025-2025;</w:t>
            </w:r>
            <w:r>
              <w:rPr>
                <w:sz w:val="22"/>
              </w:rPr>
              <w:br/>
              <w:t>АМИ.ГМ 0383-2025;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№209-1203, утв. Постановлением ГГСВ Республики Беларусь 13.10.2004;</w:t>
            </w:r>
            <w:r>
              <w:rPr>
                <w:sz w:val="22"/>
              </w:rPr>
              <w:br/>
              <w:t>Инструкция № 025-0309, утв. Постановлением ГГСВ Республики Беларусь 19.03.2010;</w:t>
            </w:r>
            <w:r>
              <w:rPr>
                <w:sz w:val="22"/>
              </w:rPr>
              <w:br/>
              <w:t>Инструкция 1.2.11-17-8-2004 утв. постановлением ГГСВ РБ 21.04.2004 №43 п.8.1;</w:t>
            </w:r>
            <w:r>
              <w:rPr>
                <w:sz w:val="22"/>
              </w:rPr>
              <w:br/>
              <w:t>Инструкция по применению 057-0606, утв. ГГСВ Республики Беларусь 05.01.2007 стр.4;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83" w:type="pct"/>
          </w:tcPr>
          <w:p w14:paraId="01E31F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138A74F" w14:textId="77777777" w:rsidR="001C6CCC" w:rsidRDefault="001C6CCC">
            <w:pPr>
              <w:ind w:left="-84" w:right="-84"/>
            </w:pPr>
          </w:p>
        </w:tc>
      </w:tr>
      <w:tr w:rsidR="001C6CCC" w14:paraId="5E52446E" w14:textId="77777777" w:rsidTr="00212DCB">
        <w:trPr>
          <w:trHeight w:val="230"/>
        </w:trPr>
        <w:tc>
          <w:tcPr>
            <w:tcW w:w="291" w:type="pct"/>
          </w:tcPr>
          <w:p w14:paraId="7B50D0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2" w:type="pct"/>
          </w:tcPr>
          <w:p w14:paraId="6650E0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47D152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01.41/11.116, 10.51/11.116, 10.52/11.116, 10.86/11.116, 10.89/11.116</w:t>
            </w:r>
          </w:p>
        </w:tc>
        <w:tc>
          <w:tcPr>
            <w:tcW w:w="873" w:type="pct"/>
          </w:tcPr>
          <w:p w14:paraId="44566B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1073" w:type="pct"/>
          </w:tcPr>
          <w:p w14:paraId="425FB7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28283-89;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СТБ 1467-2017 п. 7.4</w:t>
            </w:r>
          </w:p>
        </w:tc>
        <w:tc>
          <w:tcPr>
            <w:tcW w:w="783" w:type="pct"/>
          </w:tcPr>
          <w:p w14:paraId="6D002E8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3B05887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6CCC" w14:paraId="2148AD7C" w14:textId="77777777" w:rsidTr="00212DCB">
        <w:trPr>
          <w:trHeight w:val="230"/>
        </w:trPr>
        <w:tc>
          <w:tcPr>
            <w:tcW w:w="291" w:type="pct"/>
          </w:tcPr>
          <w:p w14:paraId="151817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2" w:type="pct"/>
          </w:tcPr>
          <w:p w14:paraId="583998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3492CE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3" w:type="pct"/>
          </w:tcPr>
          <w:p w14:paraId="7F0808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3" w:type="pct"/>
          </w:tcPr>
          <w:p w14:paraId="723AB2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83" w:type="pct"/>
          </w:tcPr>
          <w:p w14:paraId="50D9D6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FC68AE" w14:textId="77777777" w:rsidR="001C6CCC" w:rsidRDefault="001C6CCC">
            <w:pPr>
              <w:ind w:left="-84" w:right="-84"/>
            </w:pPr>
          </w:p>
        </w:tc>
      </w:tr>
      <w:tr w:rsidR="001C6CCC" w14:paraId="2406C764" w14:textId="77777777" w:rsidTr="00212DCB">
        <w:trPr>
          <w:trHeight w:val="230"/>
        </w:trPr>
        <w:tc>
          <w:tcPr>
            <w:tcW w:w="291" w:type="pct"/>
          </w:tcPr>
          <w:p w14:paraId="7C3432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2" w:type="pct"/>
          </w:tcPr>
          <w:p w14:paraId="798086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52A648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3" w:type="pct"/>
          </w:tcPr>
          <w:p w14:paraId="503361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жира (общего жира, жир)</w:t>
            </w:r>
          </w:p>
        </w:tc>
        <w:tc>
          <w:tcPr>
            <w:tcW w:w="1073" w:type="pct"/>
          </w:tcPr>
          <w:p w14:paraId="5E2198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783" w:type="pct"/>
          </w:tcPr>
          <w:p w14:paraId="49DEE0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66321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1CCB8CC6" w14:textId="77777777" w:rsidTr="00212DCB">
        <w:trPr>
          <w:trHeight w:val="230"/>
        </w:trPr>
        <w:tc>
          <w:tcPr>
            <w:tcW w:w="291" w:type="pct"/>
          </w:tcPr>
          <w:p w14:paraId="331C0A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2" w:type="pct"/>
          </w:tcPr>
          <w:p w14:paraId="55DB86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61CB7D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3" w:type="pct"/>
          </w:tcPr>
          <w:p w14:paraId="568B6D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Окраска, цвет</w:t>
            </w:r>
          </w:p>
        </w:tc>
        <w:tc>
          <w:tcPr>
            <w:tcW w:w="1073" w:type="pct"/>
          </w:tcPr>
          <w:p w14:paraId="3DE9D3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Методы исследования качества воды водоемов под редакцией А.П. Шицковой. - М, 1990 с.30-31</w:t>
            </w:r>
          </w:p>
        </w:tc>
        <w:tc>
          <w:tcPr>
            <w:tcW w:w="783" w:type="pct"/>
          </w:tcPr>
          <w:p w14:paraId="4E589E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8C94792" w14:textId="77777777" w:rsidR="001C6CCC" w:rsidRDefault="001C6CCC">
            <w:pPr>
              <w:ind w:left="-84" w:right="-84"/>
            </w:pPr>
          </w:p>
        </w:tc>
      </w:tr>
      <w:tr w:rsidR="001C6CCC" w14:paraId="51E7B49B" w14:textId="77777777" w:rsidTr="00212DCB">
        <w:trPr>
          <w:trHeight w:val="230"/>
        </w:trPr>
        <w:tc>
          <w:tcPr>
            <w:tcW w:w="291" w:type="pct"/>
          </w:tcPr>
          <w:p w14:paraId="47E44E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2" w:type="pct"/>
          </w:tcPr>
          <w:p w14:paraId="1CA4D5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7A9E73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3" w:type="pct"/>
          </w:tcPr>
          <w:p w14:paraId="2BC788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белка (белок)</w:t>
            </w:r>
          </w:p>
        </w:tc>
        <w:tc>
          <w:tcPr>
            <w:tcW w:w="1073" w:type="pct"/>
          </w:tcPr>
          <w:p w14:paraId="20C62D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п.5</w:t>
            </w:r>
          </w:p>
        </w:tc>
        <w:tc>
          <w:tcPr>
            <w:tcW w:w="783" w:type="pct"/>
          </w:tcPr>
          <w:p w14:paraId="6DD6D9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65B26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6F2EBB98" w14:textId="77777777" w:rsidTr="00212DCB">
        <w:trPr>
          <w:trHeight w:val="230"/>
        </w:trPr>
        <w:tc>
          <w:tcPr>
            <w:tcW w:w="291" w:type="pct"/>
          </w:tcPr>
          <w:p w14:paraId="41087E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2" w:type="pct"/>
          </w:tcPr>
          <w:p w14:paraId="7DEA70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25EA19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3" w:type="pct"/>
          </w:tcPr>
          <w:p w14:paraId="20DDE5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3" w:type="pct"/>
          </w:tcPr>
          <w:p w14:paraId="7BC2F1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Руководство по химическому анализу поверхностных вод суши под редакцией А.Д.Семенова. - Л., 1977. с. 21-24</w:t>
            </w:r>
          </w:p>
        </w:tc>
        <w:tc>
          <w:tcPr>
            <w:tcW w:w="783" w:type="pct"/>
          </w:tcPr>
          <w:p w14:paraId="00C423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F801190" w14:textId="77777777" w:rsidR="001C6CCC" w:rsidRDefault="001C6CCC">
            <w:pPr>
              <w:ind w:left="-84" w:right="-84"/>
            </w:pPr>
          </w:p>
        </w:tc>
      </w:tr>
      <w:tr w:rsidR="001C6CCC" w14:paraId="76DBF7A1" w14:textId="77777777" w:rsidTr="00212DCB">
        <w:trPr>
          <w:trHeight w:val="230"/>
        </w:trPr>
        <w:tc>
          <w:tcPr>
            <w:tcW w:w="291" w:type="pct"/>
          </w:tcPr>
          <w:p w14:paraId="6EDFAC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2" w:type="pct"/>
          </w:tcPr>
          <w:p w14:paraId="15E4F05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0AE3F64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10.51/08.052, 10.52/08.052, 10.86/08.052, 10.42/08.052</w:t>
            </w:r>
          </w:p>
        </w:tc>
        <w:tc>
          <w:tcPr>
            <w:tcW w:w="873" w:type="pct"/>
          </w:tcPr>
          <w:p w14:paraId="666B7A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влаги (сухие вещества)</w:t>
            </w:r>
          </w:p>
        </w:tc>
        <w:tc>
          <w:tcPr>
            <w:tcW w:w="1073" w:type="pct"/>
          </w:tcPr>
          <w:p w14:paraId="443FAF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29246-91 пп.2.2, 3.1;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83" w:type="pct"/>
          </w:tcPr>
          <w:p w14:paraId="5A3D491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7C2A1E5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6CCC" w14:paraId="3B2BC623" w14:textId="77777777" w:rsidTr="00212DCB">
        <w:trPr>
          <w:trHeight w:val="230"/>
        </w:trPr>
        <w:tc>
          <w:tcPr>
            <w:tcW w:w="291" w:type="pct"/>
          </w:tcPr>
          <w:p w14:paraId="6FB7C2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2" w:type="pct"/>
          </w:tcPr>
          <w:p w14:paraId="77AE12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6C089C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3" w:type="pct"/>
          </w:tcPr>
          <w:p w14:paraId="2169D3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3" w:type="pct"/>
          </w:tcPr>
          <w:p w14:paraId="73EDCF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83" w:type="pct"/>
          </w:tcPr>
          <w:p w14:paraId="0534F4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99ED27" w14:textId="77777777" w:rsidR="001C6CCC" w:rsidRDefault="001C6CCC">
            <w:pPr>
              <w:ind w:left="-84" w:right="-84"/>
            </w:pPr>
          </w:p>
        </w:tc>
      </w:tr>
      <w:tr w:rsidR="001C6CCC" w14:paraId="284131B7" w14:textId="77777777" w:rsidTr="00212DCB">
        <w:trPr>
          <w:trHeight w:val="230"/>
        </w:trPr>
        <w:tc>
          <w:tcPr>
            <w:tcW w:w="291" w:type="pct"/>
          </w:tcPr>
          <w:p w14:paraId="195D05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2" w:type="pct"/>
          </w:tcPr>
          <w:p w14:paraId="20B488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48E765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3" w:type="pct"/>
          </w:tcPr>
          <w:p w14:paraId="702C2A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соли (поваренной соли)</w:t>
            </w:r>
          </w:p>
        </w:tc>
        <w:tc>
          <w:tcPr>
            <w:tcW w:w="1073" w:type="pct"/>
          </w:tcPr>
          <w:p w14:paraId="696160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3627-81 пп.2,4,5</w:t>
            </w:r>
          </w:p>
        </w:tc>
        <w:tc>
          <w:tcPr>
            <w:tcW w:w="783" w:type="pct"/>
          </w:tcPr>
          <w:p w14:paraId="57D0B1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C356A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4CB14EBE" w14:textId="77777777" w:rsidTr="00212DCB">
        <w:trPr>
          <w:trHeight w:val="230"/>
        </w:trPr>
        <w:tc>
          <w:tcPr>
            <w:tcW w:w="291" w:type="pct"/>
          </w:tcPr>
          <w:p w14:paraId="681D0A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2" w:type="pct"/>
          </w:tcPr>
          <w:p w14:paraId="3D1692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25FEF7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3" w:type="pct"/>
          </w:tcPr>
          <w:p w14:paraId="4175D3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3" w:type="pct"/>
          </w:tcPr>
          <w:p w14:paraId="602EC0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83" w:type="pct"/>
          </w:tcPr>
          <w:p w14:paraId="7CAAA7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9E9781A" w14:textId="77777777" w:rsidR="001C6CCC" w:rsidRDefault="001C6CCC">
            <w:pPr>
              <w:ind w:left="-84" w:right="-84"/>
            </w:pPr>
          </w:p>
        </w:tc>
      </w:tr>
      <w:tr w:rsidR="001C6CCC" w14:paraId="2E7C9B1F" w14:textId="77777777" w:rsidTr="00212DCB">
        <w:tc>
          <w:tcPr>
            <w:tcW w:w="291" w:type="pct"/>
          </w:tcPr>
          <w:p w14:paraId="4926AB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2" w:type="pct"/>
            <w:vMerge w:val="restart"/>
          </w:tcPr>
          <w:p w14:paraId="6B9ED2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470440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10.51/08.149, 10.52/08.149, 10.86/08.149, 10.42/08.149</w:t>
            </w:r>
          </w:p>
        </w:tc>
        <w:tc>
          <w:tcPr>
            <w:tcW w:w="873" w:type="pct"/>
          </w:tcPr>
          <w:p w14:paraId="093B08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сахарозы (общего сахара)</w:t>
            </w:r>
          </w:p>
        </w:tc>
        <w:tc>
          <w:tcPr>
            <w:tcW w:w="1073" w:type="pct"/>
          </w:tcPr>
          <w:p w14:paraId="38BD53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29248-91 п.4;</w:t>
            </w:r>
            <w:r>
              <w:rPr>
                <w:sz w:val="22"/>
              </w:rPr>
              <w:br/>
              <w:t>ГОСТ 30648.7-99 п.5;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83" w:type="pct"/>
            <w:vMerge w:val="restart"/>
          </w:tcPr>
          <w:p w14:paraId="524C20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D897C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0A04B8FB" w14:textId="77777777" w:rsidTr="00212DCB">
        <w:tc>
          <w:tcPr>
            <w:tcW w:w="291" w:type="pct"/>
          </w:tcPr>
          <w:p w14:paraId="7D57C2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2" w:type="pct"/>
            <w:vMerge/>
          </w:tcPr>
          <w:p w14:paraId="2ADE4063" w14:textId="77777777" w:rsidR="001C6CCC" w:rsidRDefault="001C6CCC"/>
        </w:tc>
        <w:tc>
          <w:tcPr>
            <w:tcW w:w="532" w:type="pct"/>
          </w:tcPr>
          <w:p w14:paraId="2B58EF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3" w:type="pct"/>
          </w:tcPr>
          <w:p w14:paraId="0DEEC3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3" w:type="pct"/>
          </w:tcPr>
          <w:p w14:paraId="1BD917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30648.4-99 п.4;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83" w:type="pct"/>
            <w:vMerge/>
          </w:tcPr>
          <w:p w14:paraId="72743A37" w14:textId="77777777" w:rsidR="001C6CCC" w:rsidRDefault="001C6CCC"/>
        </w:tc>
        <w:tc>
          <w:tcPr>
            <w:tcW w:w="766" w:type="pct"/>
            <w:vMerge/>
          </w:tcPr>
          <w:p w14:paraId="6FEA4923" w14:textId="77777777" w:rsidR="001C6CCC" w:rsidRDefault="001C6CCC"/>
        </w:tc>
      </w:tr>
      <w:tr w:rsidR="001C6CCC" w14:paraId="26664B8D" w14:textId="77777777" w:rsidTr="00212DCB">
        <w:trPr>
          <w:trHeight w:val="230"/>
        </w:trPr>
        <w:tc>
          <w:tcPr>
            <w:tcW w:w="291" w:type="pct"/>
          </w:tcPr>
          <w:p w14:paraId="723932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2" w:type="pct"/>
            <w:vMerge/>
          </w:tcPr>
          <w:p w14:paraId="17665B39" w14:textId="77777777" w:rsidR="001C6CCC" w:rsidRDefault="001C6CCC"/>
        </w:tc>
        <w:tc>
          <w:tcPr>
            <w:tcW w:w="532" w:type="pct"/>
          </w:tcPr>
          <w:p w14:paraId="4CC653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01.41/08.031, 10.51/08.031, 10.52/08.031, 10.86/08.031</w:t>
            </w:r>
          </w:p>
        </w:tc>
        <w:tc>
          <w:tcPr>
            <w:tcW w:w="873" w:type="pct"/>
          </w:tcPr>
          <w:p w14:paraId="6F7D4A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3" w:type="pct"/>
          </w:tcPr>
          <w:p w14:paraId="34AE98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83" w:type="pct"/>
            <w:vMerge/>
          </w:tcPr>
          <w:p w14:paraId="2920C6A1" w14:textId="77777777" w:rsidR="001C6CCC" w:rsidRDefault="001C6CCC"/>
        </w:tc>
        <w:tc>
          <w:tcPr>
            <w:tcW w:w="766" w:type="pct"/>
            <w:vMerge/>
          </w:tcPr>
          <w:p w14:paraId="6970C5EF" w14:textId="77777777" w:rsidR="001C6CCC" w:rsidRDefault="001C6CCC"/>
        </w:tc>
      </w:tr>
      <w:tr w:rsidR="001C6CCC" w14:paraId="57B6077A" w14:textId="77777777" w:rsidTr="00212DCB">
        <w:trPr>
          <w:trHeight w:val="230"/>
        </w:trPr>
        <w:tc>
          <w:tcPr>
            <w:tcW w:w="291" w:type="pct"/>
          </w:tcPr>
          <w:p w14:paraId="3D6D1F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2" w:type="pct"/>
          </w:tcPr>
          <w:p w14:paraId="1E4B98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519A0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3" w:type="pct"/>
          </w:tcPr>
          <w:p w14:paraId="533EC4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3" w:type="pct"/>
          </w:tcPr>
          <w:p w14:paraId="2A0D71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83" w:type="pct"/>
          </w:tcPr>
          <w:p w14:paraId="60CA1C9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44B7BC0D" w14:textId="77777777" w:rsidR="001C6CCC" w:rsidRDefault="001C6CCC">
            <w:pPr>
              <w:ind w:left="-84" w:right="-84"/>
            </w:pPr>
          </w:p>
        </w:tc>
      </w:tr>
      <w:tr w:rsidR="001C6CCC" w14:paraId="3A49C789" w14:textId="77777777" w:rsidTr="00212DCB">
        <w:trPr>
          <w:trHeight w:val="230"/>
        </w:trPr>
        <w:tc>
          <w:tcPr>
            <w:tcW w:w="291" w:type="pct"/>
          </w:tcPr>
          <w:p w14:paraId="7D49BB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2" w:type="pct"/>
          </w:tcPr>
          <w:p w14:paraId="10A9D6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5EA4C8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3" w:type="pct"/>
          </w:tcPr>
          <w:p w14:paraId="72A35B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3" w:type="pct"/>
          </w:tcPr>
          <w:p w14:paraId="000D45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783" w:type="pct"/>
          </w:tcPr>
          <w:p w14:paraId="18319B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22255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2A1A7B59" w14:textId="77777777" w:rsidTr="00212DCB">
        <w:trPr>
          <w:trHeight w:val="230"/>
        </w:trPr>
        <w:tc>
          <w:tcPr>
            <w:tcW w:w="291" w:type="pct"/>
          </w:tcPr>
          <w:p w14:paraId="3B78A7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2" w:type="pct"/>
          </w:tcPr>
          <w:p w14:paraId="1EB977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4C264B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3" w:type="pct"/>
          </w:tcPr>
          <w:p w14:paraId="74188C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3" w:type="pct"/>
          </w:tcPr>
          <w:p w14:paraId="6CD11A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83" w:type="pct"/>
          </w:tcPr>
          <w:p w14:paraId="2CE806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C3CF89D" w14:textId="77777777" w:rsidR="001C6CCC" w:rsidRDefault="001C6CCC">
            <w:pPr>
              <w:ind w:left="-84" w:right="-84"/>
            </w:pPr>
          </w:p>
        </w:tc>
      </w:tr>
      <w:tr w:rsidR="001C6CCC" w14:paraId="088768B5" w14:textId="77777777" w:rsidTr="00212DCB">
        <w:trPr>
          <w:trHeight w:val="230"/>
        </w:trPr>
        <w:tc>
          <w:tcPr>
            <w:tcW w:w="291" w:type="pct"/>
          </w:tcPr>
          <w:p w14:paraId="54FAD6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2" w:type="pct"/>
          </w:tcPr>
          <w:p w14:paraId="360E7B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6496EE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10.89/08.149</w:t>
            </w:r>
          </w:p>
        </w:tc>
        <w:tc>
          <w:tcPr>
            <w:tcW w:w="873" w:type="pct"/>
          </w:tcPr>
          <w:p w14:paraId="0D4EE0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1073" w:type="pct"/>
          </w:tcPr>
          <w:p w14:paraId="2610FC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83" w:type="pct"/>
          </w:tcPr>
          <w:p w14:paraId="74AB9B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66E82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014421F1" w14:textId="77777777" w:rsidTr="00212DCB">
        <w:trPr>
          <w:trHeight w:val="230"/>
        </w:trPr>
        <w:tc>
          <w:tcPr>
            <w:tcW w:w="291" w:type="pct"/>
          </w:tcPr>
          <w:p w14:paraId="4DC895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2" w:type="pct"/>
          </w:tcPr>
          <w:p w14:paraId="232341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1A9B61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3" w:type="pct"/>
          </w:tcPr>
          <w:p w14:paraId="55F02C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3" w:type="pct"/>
          </w:tcPr>
          <w:p w14:paraId="79F185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17.13.05-23-2011/ISO 5815-2:2003</w:t>
            </w:r>
          </w:p>
        </w:tc>
        <w:tc>
          <w:tcPr>
            <w:tcW w:w="783" w:type="pct"/>
          </w:tcPr>
          <w:p w14:paraId="419DA7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8319594" w14:textId="77777777" w:rsidR="001C6CCC" w:rsidRDefault="001C6CCC">
            <w:pPr>
              <w:ind w:left="-84" w:right="-84"/>
            </w:pPr>
          </w:p>
        </w:tc>
      </w:tr>
      <w:tr w:rsidR="001C6CCC" w14:paraId="1014BFFA" w14:textId="77777777" w:rsidTr="00212DCB">
        <w:trPr>
          <w:trHeight w:val="230"/>
        </w:trPr>
        <w:tc>
          <w:tcPr>
            <w:tcW w:w="291" w:type="pct"/>
          </w:tcPr>
          <w:p w14:paraId="2DD6BF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2" w:type="pct"/>
          </w:tcPr>
          <w:p w14:paraId="227D0D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327448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3" w:type="pct"/>
          </w:tcPr>
          <w:p w14:paraId="31FE2E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7F4C9C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390B38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E8D5C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19EBC769" w14:textId="77777777" w:rsidTr="00212DCB">
        <w:trPr>
          <w:trHeight w:val="230"/>
        </w:trPr>
        <w:tc>
          <w:tcPr>
            <w:tcW w:w="291" w:type="pct"/>
          </w:tcPr>
          <w:p w14:paraId="071586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2" w:type="pct"/>
          </w:tcPr>
          <w:p w14:paraId="5FDD79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4E9133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3" w:type="pct"/>
          </w:tcPr>
          <w:p w14:paraId="3364CC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3" w:type="pct"/>
          </w:tcPr>
          <w:p w14:paraId="3CFC35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83" w:type="pct"/>
          </w:tcPr>
          <w:p w14:paraId="3294949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9158714" w14:textId="77777777" w:rsidR="001C6CCC" w:rsidRDefault="001C6CCC">
            <w:pPr>
              <w:ind w:left="-84" w:right="-84"/>
            </w:pPr>
          </w:p>
        </w:tc>
      </w:tr>
      <w:tr w:rsidR="001C6CCC" w14:paraId="634334D6" w14:textId="77777777" w:rsidTr="00212DCB">
        <w:trPr>
          <w:trHeight w:val="230"/>
        </w:trPr>
        <w:tc>
          <w:tcPr>
            <w:tcW w:w="291" w:type="pct"/>
          </w:tcPr>
          <w:p w14:paraId="054DC3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2" w:type="pct"/>
          </w:tcPr>
          <w:p w14:paraId="133F28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7912CA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3" w:type="pct"/>
          </w:tcPr>
          <w:p w14:paraId="60EE2F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3" w:type="pct"/>
          </w:tcPr>
          <w:p w14:paraId="2C9DDC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3F2DC3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9BA83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43512AE5" w14:textId="77777777" w:rsidTr="00212DCB">
        <w:trPr>
          <w:trHeight w:val="230"/>
        </w:trPr>
        <w:tc>
          <w:tcPr>
            <w:tcW w:w="291" w:type="pct"/>
          </w:tcPr>
          <w:p w14:paraId="244ED3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2" w:type="pct"/>
          </w:tcPr>
          <w:p w14:paraId="7F1F51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6F88B3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3" w:type="pct"/>
          </w:tcPr>
          <w:p w14:paraId="6A643C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3" w:type="pct"/>
          </w:tcPr>
          <w:p w14:paraId="2282B6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83" w:type="pct"/>
          </w:tcPr>
          <w:p w14:paraId="0BB17A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2B4208A" w14:textId="77777777" w:rsidR="001C6CCC" w:rsidRDefault="001C6CCC">
            <w:pPr>
              <w:ind w:left="-84" w:right="-84"/>
            </w:pPr>
          </w:p>
        </w:tc>
      </w:tr>
      <w:tr w:rsidR="001C6CCC" w14:paraId="00870224" w14:textId="77777777" w:rsidTr="00212DCB">
        <w:trPr>
          <w:trHeight w:val="230"/>
        </w:trPr>
        <w:tc>
          <w:tcPr>
            <w:tcW w:w="291" w:type="pct"/>
          </w:tcPr>
          <w:p w14:paraId="1BE768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2" w:type="pct"/>
          </w:tcPr>
          <w:p w14:paraId="1790E6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2CD8C3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3" w:type="pct"/>
          </w:tcPr>
          <w:p w14:paraId="12CBEF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3" w:type="pct"/>
          </w:tcPr>
          <w:p w14:paraId="34AB03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1FC085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7D1A3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68FF8A5B" w14:textId="77777777" w:rsidTr="00212DCB">
        <w:trPr>
          <w:trHeight w:val="230"/>
        </w:trPr>
        <w:tc>
          <w:tcPr>
            <w:tcW w:w="291" w:type="pct"/>
          </w:tcPr>
          <w:p w14:paraId="5669D7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2" w:type="pct"/>
          </w:tcPr>
          <w:p w14:paraId="35889A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490B4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3" w:type="pct"/>
          </w:tcPr>
          <w:p w14:paraId="4E5D02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Аммиак (по азоту), NH4</w:t>
            </w:r>
          </w:p>
        </w:tc>
        <w:tc>
          <w:tcPr>
            <w:tcW w:w="1073" w:type="pct"/>
          </w:tcPr>
          <w:p w14:paraId="614083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83" w:type="pct"/>
          </w:tcPr>
          <w:p w14:paraId="030A64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0CF3A62" w14:textId="77777777" w:rsidR="001C6CCC" w:rsidRDefault="001C6CCC">
            <w:pPr>
              <w:ind w:left="-84" w:right="-84"/>
            </w:pPr>
          </w:p>
        </w:tc>
      </w:tr>
      <w:tr w:rsidR="001C6CCC" w14:paraId="0F793F22" w14:textId="77777777" w:rsidTr="00212DCB">
        <w:trPr>
          <w:trHeight w:val="230"/>
        </w:trPr>
        <w:tc>
          <w:tcPr>
            <w:tcW w:w="291" w:type="pct"/>
          </w:tcPr>
          <w:p w14:paraId="2E6BC4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2" w:type="pct"/>
          </w:tcPr>
          <w:p w14:paraId="77532E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4D381B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10.52/08.161, 10.86/08.158, 10.86/08.161</w:t>
            </w:r>
          </w:p>
        </w:tc>
        <w:tc>
          <w:tcPr>
            <w:tcW w:w="873" w:type="pct"/>
          </w:tcPr>
          <w:p w14:paraId="7C710B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(α,β,γ-изомеры)</w:t>
            </w:r>
            <w:r>
              <w:rPr>
                <w:sz w:val="22"/>
              </w:rPr>
              <w:br/>
              <w:t>ГХЦГ (α, β, γ-изомеры)</w:t>
            </w:r>
          </w:p>
        </w:tc>
        <w:tc>
          <w:tcPr>
            <w:tcW w:w="1073" w:type="pct"/>
          </w:tcPr>
          <w:p w14:paraId="17C568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23452-79 п.9</w:t>
            </w:r>
          </w:p>
        </w:tc>
        <w:tc>
          <w:tcPr>
            <w:tcW w:w="783" w:type="pct"/>
          </w:tcPr>
          <w:p w14:paraId="0B3789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C9E49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42D97BE0" w14:textId="77777777" w:rsidTr="00212DCB">
        <w:trPr>
          <w:trHeight w:val="230"/>
        </w:trPr>
        <w:tc>
          <w:tcPr>
            <w:tcW w:w="291" w:type="pct"/>
          </w:tcPr>
          <w:p w14:paraId="3977AD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2" w:type="pct"/>
          </w:tcPr>
          <w:p w14:paraId="3F528E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D318A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3" w:type="pct"/>
          </w:tcPr>
          <w:p w14:paraId="50A8E2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3" w:type="pct"/>
          </w:tcPr>
          <w:p w14:paraId="7A158E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83" w:type="pct"/>
          </w:tcPr>
          <w:p w14:paraId="280CD69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F90D8CA" w14:textId="77777777" w:rsidR="001C6CCC" w:rsidRDefault="001C6CCC">
            <w:pPr>
              <w:ind w:left="-84" w:right="-84"/>
            </w:pPr>
          </w:p>
        </w:tc>
      </w:tr>
      <w:tr w:rsidR="001C6CCC" w14:paraId="4DD85324" w14:textId="77777777" w:rsidTr="00212DCB">
        <w:trPr>
          <w:trHeight w:val="230"/>
        </w:trPr>
        <w:tc>
          <w:tcPr>
            <w:tcW w:w="291" w:type="pct"/>
          </w:tcPr>
          <w:p w14:paraId="2C7206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2" w:type="pct"/>
          </w:tcPr>
          <w:p w14:paraId="2D7363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3EBE5D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10.52/08.161, 10.86/08.158, 10.86/08.161</w:t>
            </w:r>
          </w:p>
        </w:tc>
        <w:tc>
          <w:tcPr>
            <w:tcW w:w="873" w:type="pct"/>
          </w:tcPr>
          <w:p w14:paraId="281DA1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</w:tcPr>
          <w:p w14:paraId="13CB6B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23452-79 п.9</w:t>
            </w:r>
          </w:p>
        </w:tc>
        <w:tc>
          <w:tcPr>
            <w:tcW w:w="783" w:type="pct"/>
          </w:tcPr>
          <w:p w14:paraId="7DF824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9A9F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35F890F9" w14:textId="77777777" w:rsidTr="00212DCB">
        <w:trPr>
          <w:trHeight w:val="230"/>
        </w:trPr>
        <w:tc>
          <w:tcPr>
            <w:tcW w:w="291" w:type="pct"/>
          </w:tcPr>
          <w:p w14:paraId="7EFA59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2" w:type="pct"/>
          </w:tcPr>
          <w:p w14:paraId="6555EE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2CB979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3" w:type="pct"/>
          </w:tcPr>
          <w:p w14:paraId="626640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Нитриты, NO2</w:t>
            </w:r>
          </w:p>
        </w:tc>
        <w:tc>
          <w:tcPr>
            <w:tcW w:w="1073" w:type="pct"/>
          </w:tcPr>
          <w:p w14:paraId="07C208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83" w:type="pct"/>
          </w:tcPr>
          <w:p w14:paraId="39BB1F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AC0EAB2" w14:textId="77777777" w:rsidR="001C6CCC" w:rsidRDefault="001C6CCC">
            <w:pPr>
              <w:ind w:left="-84" w:right="-84"/>
            </w:pPr>
          </w:p>
        </w:tc>
      </w:tr>
      <w:tr w:rsidR="001C6CCC" w14:paraId="675FE4C8" w14:textId="77777777" w:rsidTr="00212DCB">
        <w:trPr>
          <w:trHeight w:val="230"/>
        </w:trPr>
        <w:tc>
          <w:tcPr>
            <w:tcW w:w="291" w:type="pct"/>
          </w:tcPr>
          <w:p w14:paraId="1BDE5F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2" w:type="pct"/>
          </w:tcPr>
          <w:p w14:paraId="3D12B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11AF15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3" w:type="pct"/>
          </w:tcPr>
          <w:p w14:paraId="04C6B7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568298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6B2EFE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4DE83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54A718D3" w14:textId="77777777" w:rsidTr="00212DCB">
        <w:trPr>
          <w:trHeight w:val="230"/>
        </w:trPr>
        <w:tc>
          <w:tcPr>
            <w:tcW w:w="291" w:type="pct"/>
          </w:tcPr>
          <w:p w14:paraId="64D8B5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2" w:type="pct"/>
          </w:tcPr>
          <w:p w14:paraId="68AE6E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6CB86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3" w:type="pct"/>
          </w:tcPr>
          <w:p w14:paraId="48E26C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Нитраты, NO3</w:t>
            </w:r>
          </w:p>
        </w:tc>
        <w:tc>
          <w:tcPr>
            <w:tcW w:w="1073" w:type="pct"/>
          </w:tcPr>
          <w:p w14:paraId="315711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83" w:type="pct"/>
          </w:tcPr>
          <w:p w14:paraId="7436D9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7355913" w14:textId="77777777" w:rsidR="001C6CCC" w:rsidRDefault="001C6CCC">
            <w:pPr>
              <w:ind w:left="-84" w:right="-84"/>
            </w:pPr>
          </w:p>
        </w:tc>
      </w:tr>
      <w:tr w:rsidR="001C6CCC" w14:paraId="4DEBC20A" w14:textId="77777777" w:rsidTr="00212DCB">
        <w:trPr>
          <w:trHeight w:val="230"/>
        </w:trPr>
        <w:tc>
          <w:tcPr>
            <w:tcW w:w="291" w:type="pct"/>
          </w:tcPr>
          <w:p w14:paraId="297038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22.18* ТР</w:t>
            </w:r>
          </w:p>
        </w:tc>
        <w:tc>
          <w:tcPr>
            <w:tcW w:w="682" w:type="pct"/>
          </w:tcPr>
          <w:p w14:paraId="512C15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2354AA6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01.41/08.032, 01.41/08.156, 10.51/08.032, 10.51/08.156, 10.52/08.032, 10.52/08.156, </w:t>
            </w:r>
            <w:r>
              <w:rPr>
                <w:sz w:val="22"/>
              </w:rPr>
              <w:lastRenderedPageBreak/>
              <w:t>10.86/08.032, 10.86/08.156</w:t>
            </w:r>
          </w:p>
        </w:tc>
        <w:tc>
          <w:tcPr>
            <w:tcW w:w="873" w:type="pct"/>
          </w:tcPr>
          <w:p w14:paraId="021B332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3" w:type="pct"/>
          </w:tcPr>
          <w:p w14:paraId="688615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83" w:type="pct"/>
          </w:tcPr>
          <w:p w14:paraId="7B048F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9124B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23885109" w14:textId="77777777" w:rsidTr="00212DCB">
        <w:trPr>
          <w:trHeight w:val="230"/>
        </w:trPr>
        <w:tc>
          <w:tcPr>
            <w:tcW w:w="291" w:type="pct"/>
          </w:tcPr>
          <w:p w14:paraId="687FEB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2" w:type="pct"/>
          </w:tcPr>
          <w:p w14:paraId="0E6CF1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483A1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3" w:type="pct"/>
          </w:tcPr>
          <w:p w14:paraId="48D0E5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анионоактивные</w:t>
            </w:r>
          </w:p>
        </w:tc>
        <w:tc>
          <w:tcPr>
            <w:tcW w:w="1073" w:type="pct"/>
          </w:tcPr>
          <w:p w14:paraId="10EF7C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83" w:type="pct"/>
          </w:tcPr>
          <w:p w14:paraId="4E782E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39B2FDE" w14:textId="77777777" w:rsidR="001C6CCC" w:rsidRDefault="001C6CCC">
            <w:pPr>
              <w:ind w:left="-84" w:right="-84"/>
            </w:pPr>
          </w:p>
        </w:tc>
      </w:tr>
      <w:tr w:rsidR="001C6CCC" w14:paraId="75AACF74" w14:textId="77777777" w:rsidTr="00212DCB">
        <w:trPr>
          <w:trHeight w:val="230"/>
        </w:trPr>
        <w:tc>
          <w:tcPr>
            <w:tcW w:w="291" w:type="pct"/>
          </w:tcPr>
          <w:p w14:paraId="3F9983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22.19* ТР</w:t>
            </w:r>
          </w:p>
        </w:tc>
        <w:tc>
          <w:tcPr>
            <w:tcW w:w="682" w:type="pct"/>
          </w:tcPr>
          <w:p w14:paraId="7F5BD4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0106C0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3" w:type="pct"/>
          </w:tcPr>
          <w:p w14:paraId="7B102F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36EE79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83" w:type="pct"/>
          </w:tcPr>
          <w:p w14:paraId="75ACE3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4B02C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378F8A6F" w14:textId="77777777" w:rsidTr="00212DCB">
        <w:trPr>
          <w:trHeight w:val="230"/>
        </w:trPr>
        <w:tc>
          <w:tcPr>
            <w:tcW w:w="291" w:type="pct"/>
          </w:tcPr>
          <w:p w14:paraId="34E57C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2" w:type="pct"/>
          </w:tcPr>
          <w:p w14:paraId="62F8EC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2A218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1F88E8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6240D9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83" w:type="pct"/>
          </w:tcPr>
          <w:p w14:paraId="6CD2AC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3529C0" w14:textId="77777777" w:rsidR="001C6CCC" w:rsidRDefault="001C6CCC">
            <w:pPr>
              <w:ind w:left="-84" w:right="-84"/>
            </w:pPr>
          </w:p>
        </w:tc>
      </w:tr>
      <w:tr w:rsidR="001C6CCC" w14:paraId="44F993C5" w14:textId="77777777" w:rsidTr="00212DCB">
        <w:trPr>
          <w:trHeight w:val="230"/>
        </w:trPr>
        <w:tc>
          <w:tcPr>
            <w:tcW w:w="291" w:type="pct"/>
          </w:tcPr>
          <w:p w14:paraId="18BE9C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22.20* ТР</w:t>
            </w:r>
          </w:p>
        </w:tc>
        <w:tc>
          <w:tcPr>
            <w:tcW w:w="682" w:type="pct"/>
          </w:tcPr>
          <w:p w14:paraId="638465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69463A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3" w:type="pct"/>
          </w:tcPr>
          <w:p w14:paraId="4639ED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3762FB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6B5737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BE756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4D84FA17" w14:textId="77777777" w:rsidTr="00212DCB">
        <w:trPr>
          <w:trHeight w:val="230"/>
        </w:trPr>
        <w:tc>
          <w:tcPr>
            <w:tcW w:w="291" w:type="pct"/>
          </w:tcPr>
          <w:p w14:paraId="35A6C7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2" w:type="pct"/>
          </w:tcPr>
          <w:p w14:paraId="5A35F4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62DFA9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3" w:type="pct"/>
          </w:tcPr>
          <w:p w14:paraId="396FCD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3" w:type="pct"/>
          </w:tcPr>
          <w:p w14:paraId="113962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ФР.1.31.2006.02371 издание 2006 года</w:t>
            </w:r>
          </w:p>
        </w:tc>
        <w:tc>
          <w:tcPr>
            <w:tcW w:w="783" w:type="pct"/>
          </w:tcPr>
          <w:p w14:paraId="618AE3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3D2A1A" w14:textId="77777777" w:rsidR="001C6CCC" w:rsidRDefault="001C6CCC">
            <w:pPr>
              <w:ind w:left="-84" w:right="-84"/>
            </w:pPr>
          </w:p>
        </w:tc>
      </w:tr>
      <w:tr w:rsidR="001C6CCC" w14:paraId="2A4B0BC0" w14:textId="77777777" w:rsidTr="00212DCB">
        <w:trPr>
          <w:trHeight w:val="230"/>
        </w:trPr>
        <w:tc>
          <w:tcPr>
            <w:tcW w:w="291" w:type="pct"/>
          </w:tcPr>
          <w:p w14:paraId="017B2B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22.21* ТР</w:t>
            </w:r>
          </w:p>
        </w:tc>
        <w:tc>
          <w:tcPr>
            <w:tcW w:w="682" w:type="pct"/>
          </w:tcPr>
          <w:p w14:paraId="6D44BEA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0154369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10.51/08.164</w:t>
            </w:r>
          </w:p>
        </w:tc>
        <w:tc>
          <w:tcPr>
            <w:tcW w:w="873" w:type="pct"/>
          </w:tcPr>
          <w:p w14:paraId="16BE02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126F56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83" w:type="pct"/>
          </w:tcPr>
          <w:p w14:paraId="545C283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E7F722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579C78C4" w14:textId="77777777" w:rsidTr="00212DCB">
        <w:trPr>
          <w:trHeight w:val="230"/>
        </w:trPr>
        <w:tc>
          <w:tcPr>
            <w:tcW w:w="291" w:type="pct"/>
          </w:tcPr>
          <w:p w14:paraId="1C0E86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2" w:type="pct"/>
          </w:tcPr>
          <w:p w14:paraId="744F01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16092F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3" w:type="pct"/>
          </w:tcPr>
          <w:p w14:paraId="796D0B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формальдегид.</w:t>
            </w:r>
          </w:p>
        </w:tc>
        <w:tc>
          <w:tcPr>
            <w:tcW w:w="1073" w:type="pct"/>
          </w:tcPr>
          <w:p w14:paraId="676832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ФР.1.31.2012.12307</w:t>
            </w:r>
          </w:p>
        </w:tc>
        <w:tc>
          <w:tcPr>
            <w:tcW w:w="783" w:type="pct"/>
          </w:tcPr>
          <w:p w14:paraId="237072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BEA53C5" w14:textId="77777777" w:rsidR="001C6CCC" w:rsidRDefault="001C6CCC">
            <w:pPr>
              <w:ind w:left="-84" w:right="-84"/>
            </w:pPr>
          </w:p>
        </w:tc>
      </w:tr>
      <w:tr w:rsidR="001C6CCC" w14:paraId="18FFACA1" w14:textId="77777777" w:rsidTr="00212DCB">
        <w:trPr>
          <w:trHeight w:val="230"/>
        </w:trPr>
        <w:tc>
          <w:tcPr>
            <w:tcW w:w="291" w:type="pct"/>
          </w:tcPr>
          <w:p w14:paraId="28D1EC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22.22* ТР</w:t>
            </w:r>
          </w:p>
        </w:tc>
        <w:tc>
          <w:tcPr>
            <w:tcW w:w="682" w:type="pct"/>
          </w:tcPr>
          <w:p w14:paraId="187D94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24B416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3" w:type="pct"/>
          </w:tcPr>
          <w:p w14:paraId="2BD8C4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35F532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</w:tcPr>
          <w:p w14:paraId="1A980C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61C5B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7E7EA762" w14:textId="77777777" w:rsidTr="00212DCB">
        <w:trPr>
          <w:trHeight w:val="230"/>
        </w:trPr>
        <w:tc>
          <w:tcPr>
            <w:tcW w:w="291" w:type="pct"/>
          </w:tcPr>
          <w:p w14:paraId="238E56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682" w:type="pct"/>
          </w:tcPr>
          <w:p w14:paraId="26A9DC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D7828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3" w:type="pct"/>
          </w:tcPr>
          <w:p w14:paraId="65BBE6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Полифосфаты, фосфор фосфатов, PO4</w:t>
            </w:r>
          </w:p>
        </w:tc>
        <w:tc>
          <w:tcPr>
            <w:tcW w:w="1073" w:type="pct"/>
          </w:tcPr>
          <w:p w14:paraId="747E35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18309-2014 п.6</w:t>
            </w:r>
          </w:p>
        </w:tc>
        <w:tc>
          <w:tcPr>
            <w:tcW w:w="783" w:type="pct"/>
          </w:tcPr>
          <w:p w14:paraId="28DDAE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8E55CE" w14:textId="77777777" w:rsidR="001C6CCC" w:rsidRDefault="001C6CCC">
            <w:pPr>
              <w:ind w:left="-84" w:right="-84"/>
            </w:pPr>
          </w:p>
        </w:tc>
      </w:tr>
      <w:tr w:rsidR="001C6CCC" w14:paraId="12F56763" w14:textId="77777777" w:rsidTr="00212DCB">
        <w:trPr>
          <w:trHeight w:val="230"/>
        </w:trPr>
        <w:tc>
          <w:tcPr>
            <w:tcW w:w="291" w:type="pct"/>
          </w:tcPr>
          <w:p w14:paraId="5BE85B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22.23* ТР</w:t>
            </w:r>
          </w:p>
        </w:tc>
        <w:tc>
          <w:tcPr>
            <w:tcW w:w="682" w:type="pct"/>
          </w:tcPr>
          <w:p w14:paraId="7C18A0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57DC98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01.41/08.161, 10.51/08.161, 10.52/08.161, 10.86/08.161</w:t>
            </w:r>
          </w:p>
        </w:tc>
        <w:tc>
          <w:tcPr>
            <w:tcW w:w="873" w:type="pct"/>
          </w:tcPr>
          <w:p w14:paraId="44E4BE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афлатоксин М1</w:t>
            </w:r>
            <w:r>
              <w:rPr>
                <w:sz w:val="22"/>
              </w:rPr>
              <w:br/>
              <w:t>афлатоксин В1</w:t>
            </w:r>
          </w:p>
        </w:tc>
        <w:tc>
          <w:tcPr>
            <w:tcW w:w="1073" w:type="pct"/>
          </w:tcPr>
          <w:p w14:paraId="16676A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83" w:type="pct"/>
          </w:tcPr>
          <w:p w14:paraId="1863CD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DA0B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112CC9A4" w14:textId="77777777" w:rsidTr="00212DCB">
        <w:trPr>
          <w:trHeight w:val="230"/>
        </w:trPr>
        <w:tc>
          <w:tcPr>
            <w:tcW w:w="291" w:type="pct"/>
          </w:tcPr>
          <w:p w14:paraId="6B8BEE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682" w:type="pct"/>
          </w:tcPr>
          <w:p w14:paraId="72390F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121CBD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73B088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</w:tcPr>
          <w:p w14:paraId="56721D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72DCC0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D811BA" w14:textId="77777777" w:rsidR="001C6CCC" w:rsidRDefault="001C6CCC">
            <w:pPr>
              <w:ind w:left="-84" w:right="-84"/>
            </w:pPr>
          </w:p>
        </w:tc>
      </w:tr>
      <w:tr w:rsidR="001C6CCC" w14:paraId="2C3ED500" w14:textId="77777777" w:rsidTr="00212DCB">
        <w:trPr>
          <w:trHeight w:val="230"/>
        </w:trPr>
        <w:tc>
          <w:tcPr>
            <w:tcW w:w="291" w:type="pct"/>
          </w:tcPr>
          <w:p w14:paraId="7E404D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22.24* ТР</w:t>
            </w:r>
          </w:p>
        </w:tc>
        <w:tc>
          <w:tcPr>
            <w:tcW w:w="682" w:type="pct"/>
          </w:tcPr>
          <w:p w14:paraId="03E9244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222275D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10.51/08.159, 10.52/08.159, 10.86/08.159</w:t>
            </w:r>
          </w:p>
        </w:tc>
        <w:tc>
          <w:tcPr>
            <w:tcW w:w="873" w:type="pct"/>
          </w:tcPr>
          <w:p w14:paraId="1F107B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сорбиновая, бензойная кислоты и их соли</w:t>
            </w:r>
          </w:p>
        </w:tc>
        <w:tc>
          <w:tcPr>
            <w:tcW w:w="1073" w:type="pct"/>
          </w:tcPr>
          <w:p w14:paraId="56626E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83" w:type="pct"/>
          </w:tcPr>
          <w:p w14:paraId="1923ED6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1256EFE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1C6CCC" w14:paraId="576538D4" w14:textId="77777777" w:rsidTr="00212DCB">
        <w:trPr>
          <w:trHeight w:val="230"/>
        </w:trPr>
        <w:tc>
          <w:tcPr>
            <w:tcW w:w="291" w:type="pct"/>
          </w:tcPr>
          <w:p w14:paraId="017E37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22.24*</w:t>
            </w:r>
          </w:p>
        </w:tc>
        <w:tc>
          <w:tcPr>
            <w:tcW w:w="682" w:type="pct"/>
          </w:tcPr>
          <w:p w14:paraId="6225A1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8B047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7DB39C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</w:tcPr>
          <w:p w14:paraId="6E81A1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83" w:type="pct"/>
          </w:tcPr>
          <w:p w14:paraId="7E121B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7B35F8C" w14:textId="77777777" w:rsidR="001C6CCC" w:rsidRDefault="001C6CCC">
            <w:pPr>
              <w:ind w:left="-84" w:right="-84"/>
            </w:pPr>
          </w:p>
        </w:tc>
      </w:tr>
      <w:tr w:rsidR="001C6CCC" w14:paraId="5B7F1F4B" w14:textId="77777777" w:rsidTr="00212DCB">
        <w:trPr>
          <w:trHeight w:val="230"/>
        </w:trPr>
        <w:tc>
          <w:tcPr>
            <w:tcW w:w="291" w:type="pct"/>
          </w:tcPr>
          <w:p w14:paraId="6141F4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22.25* ТР</w:t>
            </w:r>
          </w:p>
        </w:tc>
        <w:tc>
          <w:tcPr>
            <w:tcW w:w="682" w:type="pct"/>
          </w:tcPr>
          <w:p w14:paraId="3A6024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1563B6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3" w:type="pct"/>
          </w:tcPr>
          <w:p w14:paraId="2D5F50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3CABEC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</w:tcPr>
          <w:p w14:paraId="2A93C9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964F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26F1EC8D" w14:textId="77777777" w:rsidTr="00212DCB">
        <w:trPr>
          <w:trHeight w:val="230"/>
        </w:trPr>
        <w:tc>
          <w:tcPr>
            <w:tcW w:w="291" w:type="pct"/>
          </w:tcPr>
          <w:p w14:paraId="36E05B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22.25*</w:t>
            </w:r>
          </w:p>
        </w:tc>
        <w:tc>
          <w:tcPr>
            <w:tcW w:w="682" w:type="pct"/>
          </w:tcPr>
          <w:p w14:paraId="581804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2C7A32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66FBDD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676D81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6F0BB5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F3532FD" w14:textId="77777777" w:rsidR="001C6CCC" w:rsidRDefault="001C6CCC">
            <w:pPr>
              <w:ind w:left="-84" w:right="-84"/>
            </w:pPr>
          </w:p>
        </w:tc>
      </w:tr>
      <w:tr w:rsidR="001C6CCC" w14:paraId="4B49C131" w14:textId="77777777" w:rsidTr="00212DCB">
        <w:trPr>
          <w:trHeight w:val="230"/>
        </w:trPr>
        <w:tc>
          <w:tcPr>
            <w:tcW w:w="291" w:type="pct"/>
          </w:tcPr>
          <w:p w14:paraId="2A0CB2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22.26* ТР</w:t>
            </w:r>
          </w:p>
        </w:tc>
        <w:tc>
          <w:tcPr>
            <w:tcW w:w="682" w:type="pct"/>
          </w:tcPr>
          <w:p w14:paraId="44285A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5B1FDD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3" w:type="pct"/>
          </w:tcPr>
          <w:p w14:paraId="707232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3" w:type="pct"/>
          </w:tcPr>
          <w:p w14:paraId="6809E1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83" w:type="pct"/>
          </w:tcPr>
          <w:p w14:paraId="5E133D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331DF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5CE30749" w14:textId="77777777" w:rsidTr="00212DCB">
        <w:trPr>
          <w:trHeight w:val="230"/>
        </w:trPr>
        <w:tc>
          <w:tcPr>
            <w:tcW w:w="291" w:type="pct"/>
          </w:tcPr>
          <w:p w14:paraId="678544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22.26*</w:t>
            </w:r>
          </w:p>
        </w:tc>
        <w:tc>
          <w:tcPr>
            <w:tcW w:w="682" w:type="pct"/>
          </w:tcPr>
          <w:p w14:paraId="7E972D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8AEE0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37F458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33FE4E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3E04B2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454132" w14:textId="77777777" w:rsidR="001C6CCC" w:rsidRDefault="001C6CCC">
            <w:pPr>
              <w:ind w:left="-84" w:right="-84"/>
            </w:pPr>
          </w:p>
        </w:tc>
      </w:tr>
      <w:tr w:rsidR="001C6CCC" w14:paraId="5C63B8B9" w14:textId="77777777" w:rsidTr="00212DCB">
        <w:trPr>
          <w:trHeight w:val="230"/>
        </w:trPr>
        <w:tc>
          <w:tcPr>
            <w:tcW w:w="291" w:type="pct"/>
          </w:tcPr>
          <w:p w14:paraId="0C9B59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22.27* ТР</w:t>
            </w:r>
          </w:p>
        </w:tc>
        <w:tc>
          <w:tcPr>
            <w:tcW w:w="682" w:type="pct"/>
          </w:tcPr>
          <w:p w14:paraId="3EC494F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16943E1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01.41/08.032, 10.51/08.032, 10.52/08.032, 10.86/08.032</w:t>
            </w:r>
          </w:p>
        </w:tc>
        <w:tc>
          <w:tcPr>
            <w:tcW w:w="873" w:type="pct"/>
          </w:tcPr>
          <w:p w14:paraId="501F01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508B48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0A59EB0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369A66B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6B73EF5C" w14:textId="77777777" w:rsidTr="00212DCB">
        <w:trPr>
          <w:trHeight w:val="230"/>
        </w:trPr>
        <w:tc>
          <w:tcPr>
            <w:tcW w:w="291" w:type="pct"/>
          </w:tcPr>
          <w:p w14:paraId="78B272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22.27*</w:t>
            </w:r>
          </w:p>
        </w:tc>
        <w:tc>
          <w:tcPr>
            <w:tcW w:w="682" w:type="pct"/>
          </w:tcPr>
          <w:p w14:paraId="70D290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907C0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198356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</w:tcPr>
          <w:p w14:paraId="5E88BD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3ED36D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015B2A9" w14:textId="77777777" w:rsidR="001C6CCC" w:rsidRDefault="001C6CCC">
            <w:pPr>
              <w:ind w:left="-84" w:right="-84"/>
            </w:pPr>
          </w:p>
        </w:tc>
      </w:tr>
      <w:tr w:rsidR="001C6CCC" w14:paraId="7C34D785" w14:textId="77777777" w:rsidTr="00212DCB">
        <w:trPr>
          <w:trHeight w:val="230"/>
        </w:trPr>
        <w:tc>
          <w:tcPr>
            <w:tcW w:w="291" w:type="pct"/>
          </w:tcPr>
          <w:p w14:paraId="59B280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22.28* ТР</w:t>
            </w:r>
          </w:p>
        </w:tc>
        <w:tc>
          <w:tcPr>
            <w:tcW w:w="682" w:type="pct"/>
          </w:tcPr>
          <w:p w14:paraId="300507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4C0831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3" w:type="pct"/>
          </w:tcPr>
          <w:p w14:paraId="714F0F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</w:tcPr>
          <w:p w14:paraId="01126F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3B497E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93DA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281381B4" w14:textId="77777777" w:rsidTr="00212DCB">
        <w:trPr>
          <w:trHeight w:val="230"/>
        </w:trPr>
        <w:tc>
          <w:tcPr>
            <w:tcW w:w="291" w:type="pct"/>
          </w:tcPr>
          <w:p w14:paraId="123D0A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22.28*</w:t>
            </w:r>
          </w:p>
        </w:tc>
        <w:tc>
          <w:tcPr>
            <w:tcW w:w="682" w:type="pct"/>
          </w:tcPr>
          <w:p w14:paraId="4ABFC3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39C63A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04AEDF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43B251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2AE0E5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D3CAB0" w14:textId="77777777" w:rsidR="001C6CCC" w:rsidRDefault="001C6CCC">
            <w:pPr>
              <w:ind w:left="-84" w:right="-84"/>
            </w:pPr>
          </w:p>
        </w:tc>
      </w:tr>
      <w:tr w:rsidR="001C6CCC" w14:paraId="50B642EE" w14:textId="77777777" w:rsidTr="00212DCB">
        <w:trPr>
          <w:trHeight w:val="230"/>
        </w:trPr>
        <w:tc>
          <w:tcPr>
            <w:tcW w:w="291" w:type="pct"/>
          </w:tcPr>
          <w:p w14:paraId="0F639F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22.29* ТР</w:t>
            </w:r>
          </w:p>
        </w:tc>
        <w:tc>
          <w:tcPr>
            <w:tcW w:w="682" w:type="pct"/>
          </w:tcPr>
          <w:p w14:paraId="7BFCD5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2D8AB7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3" w:type="pct"/>
          </w:tcPr>
          <w:p w14:paraId="3DBEC8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5B285C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367CB8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CF4C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0777D8DF" w14:textId="77777777" w:rsidTr="00212DCB">
        <w:trPr>
          <w:trHeight w:val="230"/>
        </w:trPr>
        <w:tc>
          <w:tcPr>
            <w:tcW w:w="291" w:type="pct"/>
          </w:tcPr>
          <w:p w14:paraId="7B3297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22.29*</w:t>
            </w:r>
          </w:p>
        </w:tc>
        <w:tc>
          <w:tcPr>
            <w:tcW w:w="682" w:type="pct"/>
          </w:tcPr>
          <w:p w14:paraId="5EE716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625021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372CAE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</w:tcPr>
          <w:p w14:paraId="483EA5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264F4C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B2938E0" w14:textId="77777777" w:rsidR="001C6CCC" w:rsidRDefault="001C6CCC">
            <w:pPr>
              <w:ind w:left="-84" w:right="-84"/>
            </w:pPr>
          </w:p>
        </w:tc>
      </w:tr>
      <w:tr w:rsidR="001C6CCC" w14:paraId="35115D96" w14:textId="77777777" w:rsidTr="00212DCB">
        <w:trPr>
          <w:trHeight w:val="230"/>
        </w:trPr>
        <w:tc>
          <w:tcPr>
            <w:tcW w:w="291" w:type="pct"/>
          </w:tcPr>
          <w:p w14:paraId="1BC7A1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22.30* ТР</w:t>
            </w:r>
          </w:p>
        </w:tc>
        <w:tc>
          <w:tcPr>
            <w:tcW w:w="682" w:type="pct"/>
          </w:tcPr>
          <w:p w14:paraId="5482F87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3F828E4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01.41/08.149, 10.51/08.149, 10.52/08.149, 10.86/08.149</w:t>
            </w:r>
          </w:p>
        </w:tc>
        <w:tc>
          <w:tcPr>
            <w:tcW w:w="873" w:type="pct"/>
          </w:tcPr>
          <w:p w14:paraId="0E98F1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токоферол (E)</w:t>
            </w:r>
          </w:p>
        </w:tc>
        <w:tc>
          <w:tcPr>
            <w:tcW w:w="1073" w:type="pct"/>
          </w:tcPr>
          <w:p w14:paraId="1C6B9A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83" w:type="pct"/>
          </w:tcPr>
          <w:p w14:paraId="6721B54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133360B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028867D6" w14:textId="77777777" w:rsidTr="00212DCB">
        <w:trPr>
          <w:trHeight w:val="230"/>
        </w:trPr>
        <w:tc>
          <w:tcPr>
            <w:tcW w:w="291" w:type="pct"/>
          </w:tcPr>
          <w:p w14:paraId="764023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22.30*</w:t>
            </w:r>
          </w:p>
        </w:tc>
        <w:tc>
          <w:tcPr>
            <w:tcW w:w="682" w:type="pct"/>
          </w:tcPr>
          <w:p w14:paraId="15AF0C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7772BC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07A887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677050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5ACCE8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0485A9" w14:textId="77777777" w:rsidR="001C6CCC" w:rsidRDefault="001C6CCC">
            <w:pPr>
              <w:ind w:left="-84" w:right="-84"/>
            </w:pPr>
          </w:p>
        </w:tc>
      </w:tr>
      <w:tr w:rsidR="001C6CCC" w14:paraId="575E599F" w14:textId="77777777" w:rsidTr="00212DCB">
        <w:trPr>
          <w:trHeight w:val="230"/>
        </w:trPr>
        <w:tc>
          <w:tcPr>
            <w:tcW w:w="291" w:type="pct"/>
          </w:tcPr>
          <w:p w14:paraId="46041C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22.31* ТР</w:t>
            </w:r>
          </w:p>
        </w:tc>
        <w:tc>
          <w:tcPr>
            <w:tcW w:w="682" w:type="pct"/>
          </w:tcPr>
          <w:p w14:paraId="26B85F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0A3B30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3" w:type="pct"/>
          </w:tcPr>
          <w:p w14:paraId="1BBE02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ниацин (РР)</w:t>
            </w:r>
          </w:p>
        </w:tc>
        <w:tc>
          <w:tcPr>
            <w:tcW w:w="1073" w:type="pct"/>
          </w:tcPr>
          <w:p w14:paraId="6366F2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  <w:tc>
          <w:tcPr>
            <w:tcW w:w="783" w:type="pct"/>
          </w:tcPr>
          <w:p w14:paraId="7F8197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A5C4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22D3A96D" w14:textId="77777777" w:rsidTr="00212DCB">
        <w:trPr>
          <w:trHeight w:val="230"/>
        </w:trPr>
        <w:tc>
          <w:tcPr>
            <w:tcW w:w="291" w:type="pct"/>
          </w:tcPr>
          <w:p w14:paraId="59A106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22.31*</w:t>
            </w:r>
          </w:p>
        </w:tc>
        <w:tc>
          <w:tcPr>
            <w:tcW w:w="682" w:type="pct"/>
          </w:tcPr>
          <w:p w14:paraId="1174B9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45FEBA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584B52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5C9AEE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3EC6BE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7AB08B" w14:textId="77777777" w:rsidR="001C6CCC" w:rsidRDefault="001C6CCC">
            <w:pPr>
              <w:ind w:left="-84" w:right="-84"/>
            </w:pPr>
          </w:p>
        </w:tc>
      </w:tr>
      <w:tr w:rsidR="001C6CCC" w14:paraId="6E54C296" w14:textId="77777777" w:rsidTr="00212DCB">
        <w:trPr>
          <w:trHeight w:val="230"/>
        </w:trPr>
        <w:tc>
          <w:tcPr>
            <w:tcW w:w="291" w:type="pct"/>
          </w:tcPr>
          <w:p w14:paraId="2D1787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22.32* ТР</w:t>
            </w:r>
          </w:p>
        </w:tc>
        <w:tc>
          <w:tcPr>
            <w:tcW w:w="682" w:type="pct"/>
          </w:tcPr>
          <w:p w14:paraId="7AC094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4902E1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3" w:type="pct"/>
          </w:tcPr>
          <w:p w14:paraId="0E89AF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3" w:type="pct"/>
          </w:tcPr>
          <w:p w14:paraId="531F60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30627.4-98</w:t>
            </w:r>
          </w:p>
        </w:tc>
        <w:tc>
          <w:tcPr>
            <w:tcW w:w="783" w:type="pct"/>
          </w:tcPr>
          <w:p w14:paraId="75D075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938AD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5DF78B3C" w14:textId="77777777" w:rsidTr="00212DCB">
        <w:trPr>
          <w:trHeight w:val="230"/>
        </w:trPr>
        <w:tc>
          <w:tcPr>
            <w:tcW w:w="291" w:type="pct"/>
          </w:tcPr>
          <w:p w14:paraId="44B9EB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22.32*</w:t>
            </w:r>
          </w:p>
        </w:tc>
        <w:tc>
          <w:tcPr>
            <w:tcW w:w="682" w:type="pct"/>
          </w:tcPr>
          <w:p w14:paraId="2B7A53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ED57A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2EC87C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3" w:type="pct"/>
          </w:tcPr>
          <w:p w14:paraId="5C64CB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21EC2D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C9E3F83" w14:textId="77777777" w:rsidR="001C6CCC" w:rsidRDefault="001C6CCC">
            <w:pPr>
              <w:ind w:left="-84" w:right="-84"/>
            </w:pPr>
          </w:p>
        </w:tc>
      </w:tr>
      <w:tr w:rsidR="001C6CCC" w14:paraId="1F394700" w14:textId="77777777" w:rsidTr="00212DCB">
        <w:trPr>
          <w:trHeight w:val="230"/>
        </w:trPr>
        <w:tc>
          <w:tcPr>
            <w:tcW w:w="291" w:type="pct"/>
          </w:tcPr>
          <w:p w14:paraId="7CA566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22.33* ТР</w:t>
            </w:r>
          </w:p>
        </w:tc>
        <w:tc>
          <w:tcPr>
            <w:tcW w:w="682" w:type="pct"/>
          </w:tcPr>
          <w:p w14:paraId="705521B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0CFBC6E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01.41/08.149, 10.51/08.149, 10.52/08.149, 10.86/08.149</w:t>
            </w:r>
          </w:p>
        </w:tc>
        <w:tc>
          <w:tcPr>
            <w:tcW w:w="873" w:type="pct"/>
          </w:tcPr>
          <w:p w14:paraId="320A0F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рибофлавин (В2)</w:t>
            </w:r>
          </w:p>
        </w:tc>
        <w:tc>
          <w:tcPr>
            <w:tcW w:w="1073" w:type="pct"/>
          </w:tcPr>
          <w:p w14:paraId="46FF2A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30627.6-98</w:t>
            </w:r>
          </w:p>
        </w:tc>
        <w:tc>
          <w:tcPr>
            <w:tcW w:w="783" w:type="pct"/>
          </w:tcPr>
          <w:p w14:paraId="46002A2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F5DDEC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0BE0E219" w14:textId="77777777" w:rsidTr="00212DCB">
        <w:trPr>
          <w:trHeight w:val="230"/>
        </w:trPr>
        <w:tc>
          <w:tcPr>
            <w:tcW w:w="291" w:type="pct"/>
          </w:tcPr>
          <w:p w14:paraId="73658D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22.33*</w:t>
            </w:r>
          </w:p>
        </w:tc>
        <w:tc>
          <w:tcPr>
            <w:tcW w:w="682" w:type="pct"/>
          </w:tcPr>
          <w:p w14:paraId="19EDE6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6A73C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68DB3C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3" w:type="pct"/>
          </w:tcPr>
          <w:p w14:paraId="3DA17A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83" w:type="pct"/>
          </w:tcPr>
          <w:p w14:paraId="76E9F6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8A3B845" w14:textId="77777777" w:rsidR="001C6CCC" w:rsidRDefault="001C6CCC">
            <w:pPr>
              <w:ind w:left="-84" w:right="-84"/>
            </w:pPr>
          </w:p>
        </w:tc>
      </w:tr>
      <w:tr w:rsidR="001C6CCC" w14:paraId="2E107342" w14:textId="77777777" w:rsidTr="00212DCB">
        <w:trPr>
          <w:trHeight w:val="230"/>
        </w:trPr>
        <w:tc>
          <w:tcPr>
            <w:tcW w:w="291" w:type="pct"/>
          </w:tcPr>
          <w:p w14:paraId="4D4E80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22.34* ТР</w:t>
            </w:r>
          </w:p>
        </w:tc>
        <w:tc>
          <w:tcPr>
            <w:tcW w:w="682" w:type="pct"/>
          </w:tcPr>
          <w:p w14:paraId="57B58F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6B555F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3" w:type="pct"/>
          </w:tcPr>
          <w:p w14:paraId="452E22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тиамин (B1)</w:t>
            </w:r>
          </w:p>
        </w:tc>
        <w:tc>
          <w:tcPr>
            <w:tcW w:w="1073" w:type="pct"/>
          </w:tcPr>
          <w:p w14:paraId="160032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30627.5-98</w:t>
            </w:r>
          </w:p>
        </w:tc>
        <w:tc>
          <w:tcPr>
            <w:tcW w:w="783" w:type="pct"/>
          </w:tcPr>
          <w:p w14:paraId="209776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DB404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35D80676" w14:textId="77777777" w:rsidTr="00212DCB">
        <w:trPr>
          <w:trHeight w:val="230"/>
        </w:trPr>
        <w:tc>
          <w:tcPr>
            <w:tcW w:w="291" w:type="pct"/>
          </w:tcPr>
          <w:p w14:paraId="482287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22.34*</w:t>
            </w:r>
          </w:p>
        </w:tc>
        <w:tc>
          <w:tcPr>
            <w:tcW w:w="682" w:type="pct"/>
          </w:tcPr>
          <w:p w14:paraId="6FAA13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6AB95E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646A22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3" w:type="pct"/>
          </w:tcPr>
          <w:p w14:paraId="56B0A0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50F72D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9525CD" w14:textId="77777777" w:rsidR="001C6CCC" w:rsidRDefault="001C6CCC">
            <w:pPr>
              <w:ind w:left="-84" w:right="-84"/>
            </w:pPr>
          </w:p>
        </w:tc>
      </w:tr>
      <w:tr w:rsidR="001C6CCC" w14:paraId="63BE0D3E" w14:textId="77777777" w:rsidTr="00212DCB">
        <w:trPr>
          <w:trHeight w:val="230"/>
        </w:trPr>
        <w:tc>
          <w:tcPr>
            <w:tcW w:w="291" w:type="pct"/>
          </w:tcPr>
          <w:p w14:paraId="3B7CA0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22.35* ТР</w:t>
            </w:r>
          </w:p>
        </w:tc>
        <w:tc>
          <w:tcPr>
            <w:tcW w:w="682" w:type="pct"/>
          </w:tcPr>
          <w:p w14:paraId="371E96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2B70F4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3" w:type="pct"/>
          </w:tcPr>
          <w:p w14:paraId="276788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1073" w:type="pct"/>
          </w:tcPr>
          <w:p w14:paraId="49ECC0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83" w:type="pct"/>
          </w:tcPr>
          <w:p w14:paraId="1A93E1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4081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6CCC" w14:paraId="10379FD2" w14:textId="77777777" w:rsidTr="00212DCB">
        <w:trPr>
          <w:trHeight w:val="230"/>
        </w:trPr>
        <w:tc>
          <w:tcPr>
            <w:tcW w:w="291" w:type="pct"/>
          </w:tcPr>
          <w:p w14:paraId="0D0EFE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22.35*</w:t>
            </w:r>
          </w:p>
        </w:tc>
        <w:tc>
          <w:tcPr>
            <w:tcW w:w="682" w:type="pct"/>
          </w:tcPr>
          <w:p w14:paraId="134E30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39B715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3" w:type="pct"/>
          </w:tcPr>
          <w:p w14:paraId="3FB6A0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5C3DD1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4AA77D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853B10" w14:textId="77777777" w:rsidR="001C6CCC" w:rsidRDefault="001C6CCC">
            <w:pPr>
              <w:ind w:left="-84" w:right="-84"/>
            </w:pPr>
          </w:p>
        </w:tc>
      </w:tr>
      <w:tr w:rsidR="001C6CCC" w14:paraId="1F704A27" w14:textId="77777777" w:rsidTr="00212DCB">
        <w:trPr>
          <w:trHeight w:val="230"/>
        </w:trPr>
        <w:tc>
          <w:tcPr>
            <w:tcW w:w="291" w:type="pct"/>
          </w:tcPr>
          <w:p w14:paraId="40FAE7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22.36* ТР</w:t>
            </w:r>
          </w:p>
        </w:tc>
        <w:tc>
          <w:tcPr>
            <w:tcW w:w="682" w:type="pct"/>
          </w:tcPr>
          <w:p w14:paraId="74A112A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625514B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10.52/01.086, 10.86/01.086</w:t>
            </w:r>
          </w:p>
        </w:tc>
        <w:tc>
          <w:tcPr>
            <w:tcW w:w="873" w:type="pct"/>
          </w:tcPr>
          <w:p w14:paraId="750883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629B49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83" w:type="pct"/>
          </w:tcPr>
          <w:p w14:paraId="7A6DFBE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865AB7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6CCC" w14:paraId="6D06FDF8" w14:textId="77777777" w:rsidTr="00212DCB">
        <w:trPr>
          <w:trHeight w:val="230"/>
        </w:trPr>
        <w:tc>
          <w:tcPr>
            <w:tcW w:w="291" w:type="pct"/>
          </w:tcPr>
          <w:p w14:paraId="31D984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22.36*</w:t>
            </w:r>
          </w:p>
        </w:tc>
        <w:tc>
          <w:tcPr>
            <w:tcW w:w="682" w:type="pct"/>
          </w:tcPr>
          <w:p w14:paraId="00AB9D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2D721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100.03/08.032, 100.03/08.156</w:t>
            </w:r>
          </w:p>
        </w:tc>
        <w:tc>
          <w:tcPr>
            <w:tcW w:w="873" w:type="pct"/>
          </w:tcPr>
          <w:p w14:paraId="2235F4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 (Cr6+, Cr3+)</w:t>
            </w:r>
          </w:p>
        </w:tc>
        <w:tc>
          <w:tcPr>
            <w:tcW w:w="1073" w:type="pct"/>
          </w:tcPr>
          <w:p w14:paraId="0AEFCC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31956-2013 п.6 п.8 п.9;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2C7994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2F84D0" w14:textId="77777777" w:rsidR="001C6CCC" w:rsidRDefault="001C6CCC">
            <w:pPr>
              <w:ind w:left="-84" w:right="-84"/>
            </w:pPr>
          </w:p>
        </w:tc>
      </w:tr>
      <w:tr w:rsidR="001C6CCC" w14:paraId="42B18A8B" w14:textId="77777777" w:rsidTr="00212DCB">
        <w:trPr>
          <w:trHeight w:val="230"/>
        </w:trPr>
        <w:tc>
          <w:tcPr>
            <w:tcW w:w="291" w:type="pct"/>
          </w:tcPr>
          <w:p w14:paraId="404A0E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22.37* ТР</w:t>
            </w:r>
          </w:p>
        </w:tc>
        <w:tc>
          <w:tcPr>
            <w:tcW w:w="682" w:type="pct"/>
          </w:tcPr>
          <w:p w14:paraId="740FA5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173F8E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3" w:type="pct"/>
          </w:tcPr>
          <w:p w14:paraId="7C5818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5AAA7E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п.4.6</w:t>
            </w:r>
          </w:p>
        </w:tc>
        <w:tc>
          <w:tcPr>
            <w:tcW w:w="783" w:type="pct"/>
          </w:tcPr>
          <w:p w14:paraId="59C788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6BA43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4068C7B1" w14:textId="77777777" w:rsidTr="00212DCB">
        <w:trPr>
          <w:trHeight w:val="230"/>
        </w:trPr>
        <w:tc>
          <w:tcPr>
            <w:tcW w:w="291" w:type="pct"/>
          </w:tcPr>
          <w:p w14:paraId="301CD0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22.37*</w:t>
            </w:r>
          </w:p>
        </w:tc>
        <w:tc>
          <w:tcPr>
            <w:tcW w:w="682" w:type="pct"/>
          </w:tcPr>
          <w:p w14:paraId="5C68A5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359A60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3" w:type="pct"/>
          </w:tcPr>
          <w:p w14:paraId="7E7D8C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Альдрин.</w:t>
            </w:r>
          </w:p>
        </w:tc>
        <w:tc>
          <w:tcPr>
            <w:tcW w:w="1073" w:type="pct"/>
          </w:tcPr>
          <w:p w14:paraId="318A78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284933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B59002F" w14:textId="77777777" w:rsidR="001C6CCC" w:rsidRDefault="001C6CCC">
            <w:pPr>
              <w:ind w:left="-84" w:right="-84"/>
            </w:pPr>
          </w:p>
        </w:tc>
      </w:tr>
      <w:tr w:rsidR="001C6CCC" w14:paraId="3EFC1670" w14:textId="77777777" w:rsidTr="00212DCB">
        <w:trPr>
          <w:trHeight w:val="230"/>
        </w:trPr>
        <w:tc>
          <w:tcPr>
            <w:tcW w:w="291" w:type="pct"/>
          </w:tcPr>
          <w:p w14:paraId="0EC1A9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22.38* ТР</w:t>
            </w:r>
          </w:p>
        </w:tc>
        <w:tc>
          <w:tcPr>
            <w:tcW w:w="682" w:type="pct"/>
          </w:tcPr>
          <w:p w14:paraId="3681B9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29AC55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53493D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3" w:type="pct"/>
          </w:tcPr>
          <w:p w14:paraId="3BD5CC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32064-2013</w:t>
            </w:r>
          </w:p>
        </w:tc>
        <w:tc>
          <w:tcPr>
            <w:tcW w:w="783" w:type="pct"/>
          </w:tcPr>
          <w:p w14:paraId="1404C6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4DBA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7DE65C2D" w14:textId="77777777" w:rsidTr="00212DCB">
        <w:trPr>
          <w:trHeight w:val="230"/>
        </w:trPr>
        <w:tc>
          <w:tcPr>
            <w:tcW w:w="291" w:type="pct"/>
          </w:tcPr>
          <w:p w14:paraId="67F589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22.38*</w:t>
            </w:r>
          </w:p>
        </w:tc>
        <w:tc>
          <w:tcPr>
            <w:tcW w:w="682" w:type="pct"/>
          </w:tcPr>
          <w:p w14:paraId="51A9B4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767B45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3" w:type="pct"/>
          </w:tcPr>
          <w:p w14:paraId="7223A7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3" w:type="pct"/>
          </w:tcPr>
          <w:p w14:paraId="5CF067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0DC759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3C73FC6" w14:textId="77777777" w:rsidR="001C6CCC" w:rsidRDefault="001C6CCC">
            <w:pPr>
              <w:ind w:left="-84" w:right="-84"/>
            </w:pPr>
          </w:p>
        </w:tc>
      </w:tr>
      <w:tr w:rsidR="001C6CCC" w14:paraId="524A4154" w14:textId="77777777" w:rsidTr="00212DCB">
        <w:trPr>
          <w:trHeight w:val="230"/>
        </w:trPr>
        <w:tc>
          <w:tcPr>
            <w:tcW w:w="291" w:type="pct"/>
          </w:tcPr>
          <w:p w14:paraId="096B34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22.39* ТР</w:t>
            </w:r>
          </w:p>
        </w:tc>
        <w:tc>
          <w:tcPr>
            <w:tcW w:w="682" w:type="pct"/>
          </w:tcPr>
          <w:p w14:paraId="70DBC31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39D74D2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10.51/01.086, 10.52/01.086, 10.86/01.086</w:t>
            </w:r>
          </w:p>
        </w:tc>
        <w:tc>
          <w:tcPr>
            <w:tcW w:w="873" w:type="pct"/>
          </w:tcPr>
          <w:p w14:paraId="13B698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5F0417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</w:tcPr>
          <w:p w14:paraId="3AFCBC0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CC73BB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6CCC" w14:paraId="5DC86DF4" w14:textId="77777777" w:rsidTr="00212DCB">
        <w:trPr>
          <w:trHeight w:val="230"/>
        </w:trPr>
        <w:tc>
          <w:tcPr>
            <w:tcW w:w="291" w:type="pct"/>
          </w:tcPr>
          <w:p w14:paraId="05B924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22.39*</w:t>
            </w:r>
          </w:p>
        </w:tc>
        <w:tc>
          <w:tcPr>
            <w:tcW w:w="682" w:type="pct"/>
          </w:tcPr>
          <w:p w14:paraId="2AC025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286BDC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3" w:type="pct"/>
          </w:tcPr>
          <w:p w14:paraId="4CF005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3" w:type="pct"/>
          </w:tcPr>
          <w:p w14:paraId="2F0D76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32916E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03BB62C" w14:textId="77777777" w:rsidR="001C6CCC" w:rsidRDefault="001C6CCC">
            <w:pPr>
              <w:ind w:left="-84" w:right="-84"/>
            </w:pPr>
          </w:p>
        </w:tc>
      </w:tr>
      <w:tr w:rsidR="001C6CCC" w14:paraId="7442C669" w14:textId="77777777" w:rsidTr="00212DCB">
        <w:trPr>
          <w:trHeight w:val="230"/>
        </w:trPr>
        <w:tc>
          <w:tcPr>
            <w:tcW w:w="291" w:type="pct"/>
          </w:tcPr>
          <w:p w14:paraId="6D2F1D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22.40* ТР</w:t>
            </w:r>
          </w:p>
        </w:tc>
        <w:tc>
          <w:tcPr>
            <w:tcW w:w="682" w:type="pct"/>
          </w:tcPr>
          <w:p w14:paraId="439649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77A047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3" w:type="pct"/>
          </w:tcPr>
          <w:p w14:paraId="5AD63C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67CA57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30347-97</w:t>
            </w:r>
          </w:p>
        </w:tc>
        <w:tc>
          <w:tcPr>
            <w:tcW w:w="783" w:type="pct"/>
          </w:tcPr>
          <w:p w14:paraId="588C8E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3399C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6404C72D" w14:textId="77777777" w:rsidTr="00212DCB">
        <w:trPr>
          <w:trHeight w:val="230"/>
        </w:trPr>
        <w:tc>
          <w:tcPr>
            <w:tcW w:w="291" w:type="pct"/>
          </w:tcPr>
          <w:p w14:paraId="40C28F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22.40*</w:t>
            </w:r>
          </w:p>
        </w:tc>
        <w:tc>
          <w:tcPr>
            <w:tcW w:w="682" w:type="pct"/>
          </w:tcPr>
          <w:p w14:paraId="031A17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1B0848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3" w:type="pct"/>
          </w:tcPr>
          <w:p w14:paraId="27C339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3" w:type="pct"/>
          </w:tcPr>
          <w:p w14:paraId="078F75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25A256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FCA03E8" w14:textId="77777777" w:rsidR="001C6CCC" w:rsidRDefault="001C6CCC">
            <w:pPr>
              <w:ind w:left="-84" w:right="-84"/>
            </w:pPr>
          </w:p>
        </w:tc>
      </w:tr>
      <w:tr w:rsidR="001C6CCC" w14:paraId="760E2A45" w14:textId="77777777" w:rsidTr="00212DCB">
        <w:trPr>
          <w:trHeight w:val="230"/>
        </w:trPr>
        <w:tc>
          <w:tcPr>
            <w:tcW w:w="291" w:type="pct"/>
          </w:tcPr>
          <w:p w14:paraId="2659F8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22.41* ТР</w:t>
            </w:r>
          </w:p>
        </w:tc>
        <w:tc>
          <w:tcPr>
            <w:tcW w:w="682" w:type="pct"/>
          </w:tcPr>
          <w:p w14:paraId="64A954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4F297E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05D665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0D1163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</w:tcPr>
          <w:p w14:paraId="6F15CD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27964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6E2DBA71" w14:textId="77777777" w:rsidTr="00212DCB">
        <w:trPr>
          <w:trHeight w:val="230"/>
        </w:trPr>
        <w:tc>
          <w:tcPr>
            <w:tcW w:w="291" w:type="pct"/>
          </w:tcPr>
          <w:p w14:paraId="18788B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22.41*</w:t>
            </w:r>
          </w:p>
        </w:tc>
        <w:tc>
          <w:tcPr>
            <w:tcW w:w="682" w:type="pct"/>
          </w:tcPr>
          <w:p w14:paraId="638335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3BB87B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3" w:type="pct"/>
          </w:tcPr>
          <w:p w14:paraId="2F668C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3" w:type="pct"/>
          </w:tcPr>
          <w:p w14:paraId="0C16E1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64C3A6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0D2B31A" w14:textId="77777777" w:rsidR="001C6CCC" w:rsidRDefault="001C6CCC">
            <w:pPr>
              <w:ind w:left="-84" w:right="-84"/>
            </w:pPr>
          </w:p>
        </w:tc>
      </w:tr>
      <w:tr w:rsidR="001C6CCC" w14:paraId="6434568D" w14:textId="77777777" w:rsidTr="00212DCB">
        <w:trPr>
          <w:trHeight w:val="230"/>
        </w:trPr>
        <w:tc>
          <w:tcPr>
            <w:tcW w:w="291" w:type="pct"/>
          </w:tcPr>
          <w:p w14:paraId="6B5684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22.42* ТР</w:t>
            </w:r>
          </w:p>
        </w:tc>
        <w:tc>
          <w:tcPr>
            <w:tcW w:w="682" w:type="pct"/>
          </w:tcPr>
          <w:p w14:paraId="712AC67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110CA31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10.51/01.086, 10.89/01.086</w:t>
            </w:r>
          </w:p>
        </w:tc>
        <w:tc>
          <w:tcPr>
            <w:tcW w:w="873" w:type="pct"/>
          </w:tcPr>
          <w:p w14:paraId="2CD882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092421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</w:tcPr>
          <w:p w14:paraId="4A17D71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FA2661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6CCC" w14:paraId="394E4529" w14:textId="77777777" w:rsidTr="00212DCB">
        <w:trPr>
          <w:trHeight w:val="230"/>
        </w:trPr>
        <w:tc>
          <w:tcPr>
            <w:tcW w:w="291" w:type="pct"/>
          </w:tcPr>
          <w:p w14:paraId="46E94E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22.42*</w:t>
            </w:r>
          </w:p>
        </w:tc>
        <w:tc>
          <w:tcPr>
            <w:tcW w:w="682" w:type="pct"/>
          </w:tcPr>
          <w:p w14:paraId="7F6C67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7CDA39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3" w:type="pct"/>
          </w:tcPr>
          <w:p w14:paraId="5ADC82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 – изомеры)</w:t>
            </w:r>
          </w:p>
        </w:tc>
        <w:tc>
          <w:tcPr>
            <w:tcW w:w="1073" w:type="pct"/>
          </w:tcPr>
          <w:p w14:paraId="587F6A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83" w:type="pct"/>
          </w:tcPr>
          <w:p w14:paraId="2B1C5F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A7D7068" w14:textId="77777777" w:rsidR="001C6CCC" w:rsidRDefault="001C6CCC">
            <w:pPr>
              <w:ind w:left="-84" w:right="-84"/>
            </w:pPr>
          </w:p>
        </w:tc>
      </w:tr>
      <w:tr w:rsidR="001C6CCC" w14:paraId="3E35F206" w14:textId="77777777" w:rsidTr="00212DCB">
        <w:trPr>
          <w:trHeight w:val="230"/>
        </w:trPr>
        <w:tc>
          <w:tcPr>
            <w:tcW w:w="291" w:type="pct"/>
          </w:tcPr>
          <w:p w14:paraId="0AC007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22.43* ТР</w:t>
            </w:r>
          </w:p>
        </w:tc>
        <w:tc>
          <w:tcPr>
            <w:tcW w:w="682" w:type="pct"/>
          </w:tcPr>
          <w:p w14:paraId="03F1FE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75CE07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3" w:type="pct"/>
          </w:tcPr>
          <w:p w14:paraId="7BFA94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571AEF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32010-2013</w:t>
            </w:r>
          </w:p>
        </w:tc>
        <w:tc>
          <w:tcPr>
            <w:tcW w:w="783" w:type="pct"/>
          </w:tcPr>
          <w:p w14:paraId="3F5C5C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4B20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4F09BA33" w14:textId="77777777" w:rsidTr="00212DCB">
        <w:trPr>
          <w:trHeight w:val="230"/>
        </w:trPr>
        <w:tc>
          <w:tcPr>
            <w:tcW w:w="291" w:type="pct"/>
          </w:tcPr>
          <w:p w14:paraId="3692A7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22.43*</w:t>
            </w:r>
          </w:p>
        </w:tc>
        <w:tc>
          <w:tcPr>
            <w:tcW w:w="682" w:type="pct"/>
          </w:tcPr>
          <w:p w14:paraId="333837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EB5E9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3" w:type="pct"/>
          </w:tcPr>
          <w:p w14:paraId="73BFBF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3" w:type="pct"/>
          </w:tcPr>
          <w:p w14:paraId="1E1F0B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МУ 1541-76 Ч.8, утв. МЗ СССР 1977 г., Москва, с.118-132</w:t>
            </w:r>
          </w:p>
        </w:tc>
        <w:tc>
          <w:tcPr>
            <w:tcW w:w="783" w:type="pct"/>
          </w:tcPr>
          <w:p w14:paraId="2802ED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35F6DF3" w14:textId="77777777" w:rsidR="001C6CCC" w:rsidRDefault="001C6CCC">
            <w:pPr>
              <w:ind w:left="-84" w:right="-84"/>
            </w:pPr>
          </w:p>
        </w:tc>
      </w:tr>
      <w:tr w:rsidR="001C6CCC" w14:paraId="7664DB67" w14:textId="77777777" w:rsidTr="00212DCB">
        <w:tc>
          <w:tcPr>
            <w:tcW w:w="291" w:type="pct"/>
          </w:tcPr>
          <w:p w14:paraId="433915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22.44* ТР</w:t>
            </w:r>
          </w:p>
        </w:tc>
        <w:tc>
          <w:tcPr>
            <w:tcW w:w="682" w:type="pct"/>
            <w:vMerge w:val="restart"/>
          </w:tcPr>
          <w:p w14:paraId="00078E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3CEDFE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3" w:type="pct"/>
          </w:tcPr>
          <w:p w14:paraId="1150DC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661DF5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  <w:vMerge w:val="restart"/>
          </w:tcPr>
          <w:p w14:paraId="264D60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1821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3A835D84" w14:textId="77777777" w:rsidTr="00212DCB">
        <w:trPr>
          <w:trHeight w:val="230"/>
        </w:trPr>
        <w:tc>
          <w:tcPr>
            <w:tcW w:w="291" w:type="pct"/>
          </w:tcPr>
          <w:p w14:paraId="164203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22.45* ТР</w:t>
            </w:r>
          </w:p>
        </w:tc>
        <w:tc>
          <w:tcPr>
            <w:tcW w:w="682" w:type="pct"/>
            <w:vMerge/>
          </w:tcPr>
          <w:p w14:paraId="7D9E0DC9" w14:textId="77777777" w:rsidR="001C6CCC" w:rsidRDefault="001C6CCC"/>
        </w:tc>
        <w:tc>
          <w:tcPr>
            <w:tcW w:w="532" w:type="pct"/>
          </w:tcPr>
          <w:p w14:paraId="3383E5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65F65E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3" w:type="pct"/>
          </w:tcPr>
          <w:p w14:paraId="3790E1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83" w:type="pct"/>
            <w:vMerge/>
          </w:tcPr>
          <w:p w14:paraId="4C2E632B" w14:textId="77777777" w:rsidR="001C6CCC" w:rsidRDefault="001C6CCC"/>
        </w:tc>
        <w:tc>
          <w:tcPr>
            <w:tcW w:w="766" w:type="pct"/>
            <w:vMerge/>
          </w:tcPr>
          <w:p w14:paraId="2A9F40BD" w14:textId="77777777" w:rsidR="001C6CCC" w:rsidRDefault="001C6CCC"/>
        </w:tc>
      </w:tr>
      <w:tr w:rsidR="001C6CCC" w14:paraId="363FC2A2" w14:textId="77777777" w:rsidTr="00212DCB">
        <w:trPr>
          <w:trHeight w:val="230"/>
        </w:trPr>
        <w:tc>
          <w:tcPr>
            <w:tcW w:w="291" w:type="pct"/>
          </w:tcPr>
          <w:p w14:paraId="5CA756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22.45*</w:t>
            </w:r>
          </w:p>
        </w:tc>
        <w:tc>
          <w:tcPr>
            <w:tcW w:w="682" w:type="pct"/>
          </w:tcPr>
          <w:p w14:paraId="1A9C83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163B1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3" w:type="pct"/>
          </w:tcPr>
          <w:p w14:paraId="689F21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3" w:type="pct"/>
          </w:tcPr>
          <w:p w14:paraId="3BD122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83" w:type="pct"/>
          </w:tcPr>
          <w:p w14:paraId="611A8D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AC477F" w14:textId="77777777" w:rsidR="001C6CCC" w:rsidRDefault="001C6CCC">
            <w:pPr>
              <w:ind w:left="-84" w:right="-84"/>
            </w:pPr>
          </w:p>
        </w:tc>
      </w:tr>
      <w:tr w:rsidR="001C6CCC" w14:paraId="2FD2E93A" w14:textId="77777777" w:rsidTr="00212DCB">
        <w:trPr>
          <w:trHeight w:val="230"/>
        </w:trPr>
        <w:tc>
          <w:tcPr>
            <w:tcW w:w="291" w:type="pct"/>
          </w:tcPr>
          <w:p w14:paraId="471A7F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22.46* ТР</w:t>
            </w:r>
          </w:p>
        </w:tc>
        <w:tc>
          <w:tcPr>
            <w:tcW w:w="682" w:type="pct"/>
          </w:tcPr>
          <w:p w14:paraId="5E8B799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27C3771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10.51/01.086, 10.52/01.086, 10.86/01.086</w:t>
            </w:r>
          </w:p>
        </w:tc>
        <w:tc>
          <w:tcPr>
            <w:tcW w:w="873" w:type="pct"/>
          </w:tcPr>
          <w:p w14:paraId="10BC3E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3" w:type="pct"/>
          </w:tcPr>
          <w:p w14:paraId="20B438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83" w:type="pct"/>
          </w:tcPr>
          <w:p w14:paraId="3CE4F94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373CBAB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6CCC" w14:paraId="35589B20" w14:textId="77777777" w:rsidTr="00212DCB">
        <w:trPr>
          <w:trHeight w:val="230"/>
        </w:trPr>
        <w:tc>
          <w:tcPr>
            <w:tcW w:w="291" w:type="pct"/>
          </w:tcPr>
          <w:p w14:paraId="494A10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22.46*</w:t>
            </w:r>
          </w:p>
        </w:tc>
        <w:tc>
          <w:tcPr>
            <w:tcW w:w="682" w:type="pct"/>
          </w:tcPr>
          <w:p w14:paraId="395A06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4DAACE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3" w:type="pct"/>
          </w:tcPr>
          <w:p w14:paraId="2CB45D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3" w:type="pct"/>
          </w:tcPr>
          <w:p w14:paraId="1E6776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83" w:type="pct"/>
          </w:tcPr>
          <w:p w14:paraId="02389B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0ADC482" w14:textId="77777777" w:rsidR="001C6CCC" w:rsidRDefault="001C6CCC">
            <w:pPr>
              <w:ind w:left="-84" w:right="-84"/>
            </w:pPr>
          </w:p>
        </w:tc>
      </w:tr>
      <w:tr w:rsidR="001C6CCC" w14:paraId="4C0D3309" w14:textId="77777777" w:rsidTr="00212DCB">
        <w:trPr>
          <w:trHeight w:val="230"/>
        </w:trPr>
        <w:tc>
          <w:tcPr>
            <w:tcW w:w="291" w:type="pct"/>
          </w:tcPr>
          <w:p w14:paraId="2343FA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22.47* ТР</w:t>
            </w:r>
          </w:p>
        </w:tc>
        <w:tc>
          <w:tcPr>
            <w:tcW w:w="682" w:type="pct"/>
          </w:tcPr>
          <w:p w14:paraId="01F4E0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2A48AE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3" w:type="pct"/>
          </w:tcPr>
          <w:p w14:paraId="4150FA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3" w:type="pct"/>
          </w:tcPr>
          <w:p w14:paraId="5AB0AF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83" w:type="pct"/>
          </w:tcPr>
          <w:p w14:paraId="4748D4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014E1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7434E33C" w14:textId="77777777" w:rsidTr="00212DCB">
        <w:trPr>
          <w:trHeight w:val="230"/>
        </w:trPr>
        <w:tc>
          <w:tcPr>
            <w:tcW w:w="291" w:type="pct"/>
          </w:tcPr>
          <w:p w14:paraId="316BB2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22.47*</w:t>
            </w:r>
          </w:p>
        </w:tc>
        <w:tc>
          <w:tcPr>
            <w:tcW w:w="682" w:type="pct"/>
          </w:tcPr>
          <w:p w14:paraId="0BB5E2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BBFCF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3" w:type="pct"/>
          </w:tcPr>
          <w:p w14:paraId="688B0A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Кишечная палочка (E.coli)</w:t>
            </w:r>
          </w:p>
        </w:tc>
        <w:tc>
          <w:tcPr>
            <w:tcW w:w="1073" w:type="pct"/>
          </w:tcPr>
          <w:p w14:paraId="391611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037-0409, утв. ГГСВ Республики Беларусь 16.05.2009</w:t>
            </w:r>
          </w:p>
        </w:tc>
        <w:tc>
          <w:tcPr>
            <w:tcW w:w="783" w:type="pct"/>
          </w:tcPr>
          <w:p w14:paraId="1EA634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2965D7" w14:textId="77777777" w:rsidR="001C6CCC" w:rsidRDefault="001C6CCC">
            <w:pPr>
              <w:ind w:left="-84" w:right="-84"/>
            </w:pPr>
          </w:p>
        </w:tc>
      </w:tr>
      <w:tr w:rsidR="001C6CCC" w14:paraId="1B5331A4" w14:textId="77777777" w:rsidTr="00212DCB">
        <w:trPr>
          <w:trHeight w:val="230"/>
        </w:trPr>
        <w:tc>
          <w:tcPr>
            <w:tcW w:w="291" w:type="pct"/>
          </w:tcPr>
          <w:p w14:paraId="2BFE77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22.48* ТР</w:t>
            </w:r>
          </w:p>
        </w:tc>
        <w:tc>
          <w:tcPr>
            <w:tcW w:w="682" w:type="pct"/>
          </w:tcPr>
          <w:p w14:paraId="5C488D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667601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5827D6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микрорганизмы</w:t>
            </w:r>
          </w:p>
        </w:tc>
        <w:tc>
          <w:tcPr>
            <w:tcW w:w="1073" w:type="pct"/>
          </w:tcPr>
          <w:p w14:paraId="0B511B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83" w:type="pct"/>
          </w:tcPr>
          <w:p w14:paraId="41A90B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373E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7086DC8F" w14:textId="77777777" w:rsidTr="00212DCB">
        <w:trPr>
          <w:trHeight w:val="230"/>
        </w:trPr>
        <w:tc>
          <w:tcPr>
            <w:tcW w:w="291" w:type="pct"/>
          </w:tcPr>
          <w:p w14:paraId="61A422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22.48*</w:t>
            </w:r>
          </w:p>
        </w:tc>
        <w:tc>
          <w:tcPr>
            <w:tcW w:w="682" w:type="pct"/>
          </w:tcPr>
          <w:p w14:paraId="70D2B5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5E8B4A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3" w:type="pct"/>
          </w:tcPr>
          <w:p w14:paraId="20B7A7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3" w:type="pct"/>
          </w:tcPr>
          <w:p w14:paraId="409E5D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83" w:type="pct"/>
          </w:tcPr>
          <w:p w14:paraId="1665C4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938BBBB" w14:textId="77777777" w:rsidR="001C6CCC" w:rsidRDefault="001C6CCC">
            <w:pPr>
              <w:ind w:left="-84" w:right="-84"/>
            </w:pPr>
          </w:p>
        </w:tc>
      </w:tr>
      <w:tr w:rsidR="001C6CCC" w14:paraId="05722582" w14:textId="77777777" w:rsidTr="00212DCB">
        <w:trPr>
          <w:trHeight w:val="230"/>
        </w:trPr>
        <w:tc>
          <w:tcPr>
            <w:tcW w:w="291" w:type="pct"/>
          </w:tcPr>
          <w:p w14:paraId="00C83B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22.49* ТР</w:t>
            </w:r>
          </w:p>
        </w:tc>
        <w:tc>
          <w:tcPr>
            <w:tcW w:w="682" w:type="pct"/>
          </w:tcPr>
          <w:p w14:paraId="1CAB305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2" w:type="pct"/>
          </w:tcPr>
          <w:p w14:paraId="6E6B5A8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10.51/01.086, 10.86/01.086</w:t>
            </w:r>
          </w:p>
        </w:tc>
        <w:tc>
          <w:tcPr>
            <w:tcW w:w="873" w:type="pct"/>
          </w:tcPr>
          <w:p w14:paraId="277C73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3" w:type="pct"/>
          </w:tcPr>
          <w:p w14:paraId="6C68BD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83" w:type="pct"/>
          </w:tcPr>
          <w:p w14:paraId="0944B2C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2B8AC34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6CCC" w14:paraId="3EDD0BE8" w14:textId="77777777" w:rsidTr="00212DCB">
        <w:trPr>
          <w:trHeight w:val="230"/>
        </w:trPr>
        <w:tc>
          <w:tcPr>
            <w:tcW w:w="291" w:type="pct"/>
          </w:tcPr>
          <w:p w14:paraId="07158D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22.49*</w:t>
            </w:r>
          </w:p>
        </w:tc>
        <w:tc>
          <w:tcPr>
            <w:tcW w:w="682" w:type="pct"/>
          </w:tcPr>
          <w:p w14:paraId="60F06C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28C63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3" w:type="pct"/>
          </w:tcPr>
          <w:p w14:paraId="5EC769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Возбудители кишечной инфекции</w:t>
            </w:r>
          </w:p>
        </w:tc>
        <w:tc>
          <w:tcPr>
            <w:tcW w:w="1073" w:type="pct"/>
          </w:tcPr>
          <w:p w14:paraId="2334E2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025-0309, утв. Постановлением ГГСВ Республики Беларусь 19.03.2010 п.18;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037-0409, утв. ГГСВ Республики Беларусь 16.05.2009 п.18</w:t>
            </w:r>
          </w:p>
        </w:tc>
        <w:tc>
          <w:tcPr>
            <w:tcW w:w="783" w:type="pct"/>
          </w:tcPr>
          <w:p w14:paraId="3EEEE1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D5DB45B" w14:textId="77777777" w:rsidR="001C6CCC" w:rsidRDefault="001C6CCC">
            <w:pPr>
              <w:ind w:left="-84" w:right="-84"/>
            </w:pPr>
          </w:p>
        </w:tc>
      </w:tr>
      <w:tr w:rsidR="001C6CCC" w14:paraId="4A0731F3" w14:textId="77777777" w:rsidTr="00212DCB">
        <w:trPr>
          <w:trHeight w:val="230"/>
        </w:trPr>
        <w:tc>
          <w:tcPr>
            <w:tcW w:w="291" w:type="pct"/>
          </w:tcPr>
          <w:p w14:paraId="411E9F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22.50* ТР</w:t>
            </w:r>
          </w:p>
        </w:tc>
        <w:tc>
          <w:tcPr>
            <w:tcW w:w="682" w:type="pct"/>
          </w:tcPr>
          <w:p w14:paraId="4EC93C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19258E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50D3AA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микрофлора</w:t>
            </w:r>
          </w:p>
        </w:tc>
        <w:tc>
          <w:tcPr>
            <w:tcW w:w="1073" w:type="pct"/>
          </w:tcPr>
          <w:p w14:paraId="633FED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п.4.7</w:t>
            </w:r>
          </w:p>
        </w:tc>
        <w:tc>
          <w:tcPr>
            <w:tcW w:w="783" w:type="pct"/>
          </w:tcPr>
          <w:p w14:paraId="268AFA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CB014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46F2CE41" w14:textId="77777777" w:rsidTr="00212DCB">
        <w:trPr>
          <w:trHeight w:val="230"/>
        </w:trPr>
        <w:tc>
          <w:tcPr>
            <w:tcW w:w="291" w:type="pct"/>
          </w:tcPr>
          <w:p w14:paraId="111413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22.50*</w:t>
            </w:r>
          </w:p>
        </w:tc>
        <w:tc>
          <w:tcPr>
            <w:tcW w:w="682" w:type="pct"/>
          </w:tcPr>
          <w:p w14:paraId="4A4339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FF533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3" w:type="pct"/>
          </w:tcPr>
          <w:p w14:paraId="4CCDA8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3" w:type="pct"/>
          </w:tcPr>
          <w:p w14:paraId="08B5F4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025-0309, утв. Постановлением ГГСВ Республики Беларусь 19.03.2010 п.18;</w:t>
            </w:r>
            <w:r>
              <w:rPr>
                <w:sz w:val="22"/>
              </w:rPr>
              <w:br/>
              <w:t>Инструкция № 037-0409, утв. ГГСВ Республики Беларусь 16.05.2009 п.18</w:t>
            </w:r>
          </w:p>
        </w:tc>
        <w:tc>
          <w:tcPr>
            <w:tcW w:w="783" w:type="pct"/>
          </w:tcPr>
          <w:p w14:paraId="477AB8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A08996D" w14:textId="77777777" w:rsidR="001C6CCC" w:rsidRDefault="001C6CCC">
            <w:pPr>
              <w:ind w:left="-84" w:right="-84"/>
            </w:pPr>
          </w:p>
        </w:tc>
      </w:tr>
      <w:tr w:rsidR="001C6CCC" w14:paraId="3B913DBF" w14:textId="77777777" w:rsidTr="00212DCB">
        <w:trPr>
          <w:trHeight w:val="230"/>
        </w:trPr>
        <w:tc>
          <w:tcPr>
            <w:tcW w:w="291" w:type="pct"/>
          </w:tcPr>
          <w:p w14:paraId="6BDF5D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22.51* ТР</w:t>
            </w:r>
          </w:p>
        </w:tc>
        <w:tc>
          <w:tcPr>
            <w:tcW w:w="682" w:type="pct"/>
          </w:tcPr>
          <w:p w14:paraId="730FA8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3ABF9C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3" w:type="pct"/>
          </w:tcPr>
          <w:p w14:paraId="63DDF3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3" w:type="pct"/>
          </w:tcPr>
          <w:p w14:paraId="54D52D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</w:t>
            </w:r>
          </w:p>
        </w:tc>
        <w:tc>
          <w:tcPr>
            <w:tcW w:w="783" w:type="pct"/>
          </w:tcPr>
          <w:p w14:paraId="1137F5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CAA7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7202268F" w14:textId="77777777" w:rsidTr="00212DCB">
        <w:trPr>
          <w:trHeight w:val="230"/>
        </w:trPr>
        <w:tc>
          <w:tcPr>
            <w:tcW w:w="291" w:type="pct"/>
          </w:tcPr>
          <w:p w14:paraId="4DFAA4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22.51*</w:t>
            </w:r>
          </w:p>
        </w:tc>
        <w:tc>
          <w:tcPr>
            <w:tcW w:w="682" w:type="pct"/>
          </w:tcPr>
          <w:p w14:paraId="238778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1F2F91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3" w:type="pct"/>
          </w:tcPr>
          <w:p w14:paraId="7EDB6D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 тениид и жизнеспособные цисты патогенных кишечных простейших</w:t>
            </w:r>
          </w:p>
        </w:tc>
        <w:tc>
          <w:tcPr>
            <w:tcW w:w="1073" w:type="pct"/>
          </w:tcPr>
          <w:p w14:paraId="42F22A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№209-1203, утв. Постановлением ГГСВ Республики Беларусь 13.10.2004 .;</w:t>
            </w:r>
            <w:r>
              <w:rPr>
                <w:sz w:val="22"/>
              </w:rPr>
              <w:br/>
              <w:t>Инструкция по применению 057-0606, утв. ГГСВ Республики Беларусь 05.01.2007 стр.5-6</w:t>
            </w:r>
          </w:p>
        </w:tc>
        <w:tc>
          <w:tcPr>
            <w:tcW w:w="783" w:type="pct"/>
          </w:tcPr>
          <w:p w14:paraId="5F54D6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4C70470" w14:textId="77777777" w:rsidR="001C6CCC" w:rsidRDefault="001C6CCC">
            <w:pPr>
              <w:ind w:left="-84" w:right="-84"/>
            </w:pPr>
          </w:p>
        </w:tc>
      </w:tr>
      <w:tr w:rsidR="001C6CCC" w14:paraId="6FF3F00F" w14:textId="77777777" w:rsidTr="00212DCB">
        <w:trPr>
          <w:trHeight w:val="230"/>
        </w:trPr>
        <w:tc>
          <w:tcPr>
            <w:tcW w:w="291" w:type="pct"/>
          </w:tcPr>
          <w:p w14:paraId="578E2F0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22.52* ТР</w:t>
            </w:r>
          </w:p>
        </w:tc>
        <w:tc>
          <w:tcPr>
            <w:tcW w:w="682" w:type="pct"/>
          </w:tcPr>
          <w:p w14:paraId="04AF6C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58E12F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3" w:type="pct"/>
          </w:tcPr>
          <w:p w14:paraId="51ED0C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3" w:type="pct"/>
          </w:tcPr>
          <w:p w14:paraId="0E13E1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83" w:type="pct"/>
          </w:tcPr>
          <w:p w14:paraId="2BD08C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AAA3D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6CCC" w14:paraId="4170998D" w14:textId="77777777" w:rsidTr="00212DCB">
        <w:trPr>
          <w:trHeight w:val="230"/>
        </w:trPr>
        <w:tc>
          <w:tcPr>
            <w:tcW w:w="291" w:type="pct"/>
          </w:tcPr>
          <w:p w14:paraId="7C4D6A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22.52*</w:t>
            </w:r>
          </w:p>
        </w:tc>
        <w:tc>
          <w:tcPr>
            <w:tcW w:w="682" w:type="pct"/>
          </w:tcPr>
          <w:p w14:paraId="40F7F4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036A6D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3" w:type="pct"/>
          </w:tcPr>
          <w:p w14:paraId="24FB3D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Холерный вибрион</w:t>
            </w:r>
          </w:p>
        </w:tc>
        <w:tc>
          <w:tcPr>
            <w:tcW w:w="1073" w:type="pct"/>
          </w:tcPr>
          <w:p w14:paraId="55707D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1.2.11-17-8-2004 утв. постановлением ГГСВ РБ 21.04.2004 №43 п.11.2</w:t>
            </w:r>
          </w:p>
        </w:tc>
        <w:tc>
          <w:tcPr>
            <w:tcW w:w="783" w:type="pct"/>
          </w:tcPr>
          <w:p w14:paraId="5783D2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7382F04" w14:textId="77777777" w:rsidR="001C6CCC" w:rsidRDefault="001C6CCC">
            <w:pPr>
              <w:ind w:left="-84" w:right="-84"/>
            </w:pPr>
          </w:p>
        </w:tc>
      </w:tr>
      <w:tr w:rsidR="001C6CCC" w14:paraId="2FBA9D87" w14:textId="77777777" w:rsidTr="00212DCB">
        <w:tc>
          <w:tcPr>
            <w:tcW w:w="291" w:type="pct"/>
          </w:tcPr>
          <w:p w14:paraId="17BF7B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22.53* ТР</w:t>
            </w:r>
          </w:p>
        </w:tc>
        <w:tc>
          <w:tcPr>
            <w:tcW w:w="682" w:type="pct"/>
            <w:vMerge w:val="restart"/>
          </w:tcPr>
          <w:p w14:paraId="27F8AA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2" w:type="pct"/>
          </w:tcPr>
          <w:p w14:paraId="09B7F7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3" w:type="pct"/>
          </w:tcPr>
          <w:p w14:paraId="719254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15CA87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  <w:vMerge w:val="restart"/>
          </w:tcPr>
          <w:p w14:paraId="15B8FD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74DBCF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16D43DDB" w14:textId="77777777" w:rsidTr="00212DCB">
        <w:tc>
          <w:tcPr>
            <w:tcW w:w="291" w:type="pct"/>
          </w:tcPr>
          <w:p w14:paraId="253A05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22.54* ТР</w:t>
            </w:r>
          </w:p>
        </w:tc>
        <w:tc>
          <w:tcPr>
            <w:tcW w:w="682" w:type="pct"/>
            <w:vMerge/>
          </w:tcPr>
          <w:p w14:paraId="3DFBA26B" w14:textId="77777777" w:rsidR="001C6CCC" w:rsidRDefault="001C6CCC"/>
        </w:tc>
        <w:tc>
          <w:tcPr>
            <w:tcW w:w="532" w:type="pct"/>
            <w:vMerge w:val="restart"/>
          </w:tcPr>
          <w:p w14:paraId="7992AC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3" w:type="pct"/>
          </w:tcPr>
          <w:p w14:paraId="0AF17F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индигокармин Е132</w:t>
            </w:r>
          </w:p>
        </w:tc>
        <w:tc>
          <w:tcPr>
            <w:tcW w:w="1073" w:type="pct"/>
            <w:vMerge w:val="restart"/>
          </w:tcPr>
          <w:p w14:paraId="6DBDBD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83" w:type="pct"/>
            <w:vMerge/>
          </w:tcPr>
          <w:p w14:paraId="231D2F1A" w14:textId="77777777" w:rsidR="001C6CCC" w:rsidRDefault="001C6CCC"/>
        </w:tc>
        <w:tc>
          <w:tcPr>
            <w:tcW w:w="766" w:type="pct"/>
            <w:vMerge/>
          </w:tcPr>
          <w:p w14:paraId="31A4B583" w14:textId="77777777" w:rsidR="001C6CCC" w:rsidRDefault="001C6CCC"/>
        </w:tc>
      </w:tr>
      <w:tr w:rsidR="001C6CCC" w14:paraId="7FA4A3C2" w14:textId="77777777" w:rsidTr="00212DCB">
        <w:tc>
          <w:tcPr>
            <w:tcW w:w="291" w:type="pct"/>
          </w:tcPr>
          <w:p w14:paraId="6755B7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22.55* ТР</w:t>
            </w:r>
          </w:p>
        </w:tc>
        <w:tc>
          <w:tcPr>
            <w:tcW w:w="682" w:type="pct"/>
            <w:vMerge/>
          </w:tcPr>
          <w:p w14:paraId="5E611129" w14:textId="77777777" w:rsidR="001C6CCC" w:rsidRDefault="001C6CCC"/>
        </w:tc>
        <w:tc>
          <w:tcPr>
            <w:tcW w:w="532" w:type="pct"/>
            <w:vMerge/>
          </w:tcPr>
          <w:p w14:paraId="4CDC4D9A" w14:textId="77777777" w:rsidR="001C6CCC" w:rsidRDefault="001C6CCC"/>
        </w:tc>
        <w:tc>
          <w:tcPr>
            <w:tcW w:w="873" w:type="pct"/>
          </w:tcPr>
          <w:p w14:paraId="3A99E2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3" w:type="pct"/>
            <w:vMerge/>
          </w:tcPr>
          <w:p w14:paraId="3C93A610" w14:textId="77777777" w:rsidR="001C6CCC" w:rsidRDefault="001C6CCC"/>
        </w:tc>
        <w:tc>
          <w:tcPr>
            <w:tcW w:w="783" w:type="pct"/>
            <w:vMerge/>
          </w:tcPr>
          <w:p w14:paraId="075691ED" w14:textId="77777777" w:rsidR="001C6CCC" w:rsidRDefault="001C6CCC"/>
        </w:tc>
        <w:tc>
          <w:tcPr>
            <w:tcW w:w="766" w:type="pct"/>
            <w:vMerge/>
          </w:tcPr>
          <w:p w14:paraId="1F28E9F8" w14:textId="77777777" w:rsidR="001C6CCC" w:rsidRDefault="001C6CCC"/>
        </w:tc>
      </w:tr>
      <w:tr w:rsidR="001C6CCC" w14:paraId="39475AC9" w14:textId="77777777" w:rsidTr="00212DCB">
        <w:tc>
          <w:tcPr>
            <w:tcW w:w="291" w:type="pct"/>
          </w:tcPr>
          <w:p w14:paraId="6A2B53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22.56* ТР</w:t>
            </w:r>
          </w:p>
        </w:tc>
        <w:tc>
          <w:tcPr>
            <w:tcW w:w="682" w:type="pct"/>
            <w:vMerge/>
          </w:tcPr>
          <w:p w14:paraId="1B2C1926" w14:textId="77777777" w:rsidR="001C6CCC" w:rsidRDefault="001C6CCC"/>
        </w:tc>
        <w:tc>
          <w:tcPr>
            <w:tcW w:w="532" w:type="pct"/>
            <w:vMerge/>
          </w:tcPr>
          <w:p w14:paraId="05CD8227" w14:textId="77777777" w:rsidR="001C6CCC" w:rsidRDefault="001C6CCC"/>
        </w:tc>
        <w:tc>
          <w:tcPr>
            <w:tcW w:w="873" w:type="pct"/>
          </w:tcPr>
          <w:p w14:paraId="3806C0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3" w:type="pct"/>
            <w:vMerge/>
          </w:tcPr>
          <w:p w14:paraId="760A25EC" w14:textId="77777777" w:rsidR="001C6CCC" w:rsidRDefault="001C6CCC"/>
        </w:tc>
        <w:tc>
          <w:tcPr>
            <w:tcW w:w="783" w:type="pct"/>
            <w:vMerge/>
          </w:tcPr>
          <w:p w14:paraId="7E5DC44B" w14:textId="77777777" w:rsidR="001C6CCC" w:rsidRDefault="001C6CCC"/>
        </w:tc>
        <w:tc>
          <w:tcPr>
            <w:tcW w:w="766" w:type="pct"/>
            <w:vMerge/>
          </w:tcPr>
          <w:p w14:paraId="6E40714C" w14:textId="77777777" w:rsidR="001C6CCC" w:rsidRDefault="001C6CCC"/>
        </w:tc>
      </w:tr>
      <w:tr w:rsidR="001C6CCC" w14:paraId="6D47AECD" w14:textId="77777777" w:rsidTr="00212DCB">
        <w:tc>
          <w:tcPr>
            <w:tcW w:w="291" w:type="pct"/>
          </w:tcPr>
          <w:p w14:paraId="017293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22.57* ТР</w:t>
            </w:r>
          </w:p>
        </w:tc>
        <w:tc>
          <w:tcPr>
            <w:tcW w:w="682" w:type="pct"/>
            <w:vMerge/>
          </w:tcPr>
          <w:p w14:paraId="238AF434" w14:textId="77777777" w:rsidR="001C6CCC" w:rsidRDefault="001C6CCC"/>
        </w:tc>
        <w:tc>
          <w:tcPr>
            <w:tcW w:w="532" w:type="pct"/>
            <w:vMerge/>
          </w:tcPr>
          <w:p w14:paraId="24C73DF1" w14:textId="77777777" w:rsidR="001C6CCC" w:rsidRDefault="001C6CCC"/>
        </w:tc>
        <w:tc>
          <w:tcPr>
            <w:tcW w:w="873" w:type="pct"/>
          </w:tcPr>
          <w:p w14:paraId="0AA01D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3" w:type="pct"/>
            <w:vMerge/>
          </w:tcPr>
          <w:p w14:paraId="3BA16297" w14:textId="77777777" w:rsidR="001C6CCC" w:rsidRDefault="001C6CCC"/>
        </w:tc>
        <w:tc>
          <w:tcPr>
            <w:tcW w:w="783" w:type="pct"/>
            <w:vMerge/>
          </w:tcPr>
          <w:p w14:paraId="39502046" w14:textId="77777777" w:rsidR="001C6CCC" w:rsidRDefault="001C6CCC"/>
        </w:tc>
        <w:tc>
          <w:tcPr>
            <w:tcW w:w="766" w:type="pct"/>
            <w:vMerge/>
          </w:tcPr>
          <w:p w14:paraId="51F2DE51" w14:textId="77777777" w:rsidR="001C6CCC" w:rsidRDefault="001C6CCC"/>
        </w:tc>
      </w:tr>
      <w:tr w:rsidR="001C6CCC" w14:paraId="4306F927" w14:textId="77777777" w:rsidTr="00212DCB">
        <w:trPr>
          <w:trHeight w:val="230"/>
        </w:trPr>
        <w:tc>
          <w:tcPr>
            <w:tcW w:w="291" w:type="pct"/>
          </w:tcPr>
          <w:p w14:paraId="7209E5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22.58* ТР</w:t>
            </w:r>
          </w:p>
        </w:tc>
        <w:tc>
          <w:tcPr>
            <w:tcW w:w="682" w:type="pct"/>
            <w:vMerge/>
          </w:tcPr>
          <w:p w14:paraId="00B4A46E" w14:textId="77777777" w:rsidR="001C6CCC" w:rsidRDefault="001C6CCC"/>
        </w:tc>
        <w:tc>
          <w:tcPr>
            <w:tcW w:w="532" w:type="pct"/>
            <w:vMerge/>
          </w:tcPr>
          <w:p w14:paraId="2D14CB3B" w14:textId="77777777" w:rsidR="001C6CCC" w:rsidRDefault="001C6CCC"/>
        </w:tc>
        <w:tc>
          <w:tcPr>
            <w:tcW w:w="873" w:type="pct"/>
          </w:tcPr>
          <w:p w14:paraId="11C563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3" w:type="pct"/>
            <w:vMerge/>
          </w:tcPr>
          <w:p w14:paraId="5C96BFF1" w14:textId="77777777" w:rsidR="001C6CCC" w:rsidRDefault="001C6CCC"/>
        </w:tc>
        <w:tc>
          <w:tcPr>
            <w:tcW w:w="783" w:type="pct"/>
            <w:vMerge/>
          </w:tcPr>
          <w:p w14:paraId="1E4E5E07" w14:textId="77777777" w:rsidR="001C6CCC" w:rsidRDefault="001C6CCC"/>
        </w:tc>
        <w:tc>
          <w:tcPr>
            <w:tcW w:w="766" w:type="pct"/>
            <w:vMerge/>
          </w:tcPr>
          <w:p w14:paraId="3F79E9B1" w14:textId="77777777" w:rsidR="001C6CCC" w:rsidRDefault="001C6CCC"/>
        </w:tc>
      </w:tr>
      <w:tr w:rsidR="001C6CCC" w14:paraId="35A60352" w14:textId="77777777" w:rsidTr="00212DCB">
        <w:trPr>
          <w:trHeight w:val="230"/>
        </w:trPr>
        <w:tc>
          <w:tcPr>
            <w:tcW w:w="291" w:type="pct"/>
          </w:tcPr>
          <w:p w14:paraId="7D911C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2" w:type="pct"/>
          </w:tcPr>
          <w:p w14:paraId="42FCFB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7E4E54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3" w:type="pct"/>
          </w:tcPr>
          <w:p w14:paraId="1E1D41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6376C0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7269-79;</w:t>
            </w:r>
            <w:r>
              <w:rPr>
                <w:sz w:val="22"/>
              </w:rPr>
              <w:br/>
              <w:t>ГОСТ 8756.0-70 п.2, п.3;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83" w:type="pct"/>
          </w:tcPr>
          <w:p w14:paraId="5DB800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6EE79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78F0DF5F" w14:textId="77777777" w:rsidTr="00212DCB">
        <w:trPr>
          <w:trHeight w:val="230"/>
        </w:trPr>
        <w:tc>
          <w:tcPr>
            <w:tcW w:w="291" w:type="pct"/>
          </w:tcPr>
          <w:p w14:paraId="3CDA2B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2" w:type="pct"/>
          </w:tcPr>
          <w:p w14:paraId="18BD9E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3D7810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100.05/42.000, 37.00/42.000</w:t>
            </w:r>
          </w:p>
        </w:tc>
        <w:tc>
          <w:tcPr>
            <w:tcW w:w="873" w:type="pct"/>
          </w:tcPr>
          <w:p w14:paraId="42213F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108953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 xml:space="preserve">ГОСТ 31942-2012 (ISO </w:t>
            </w:r>
            <w:r>
              <w:rPr>
                <w:sz w:val="22"/>
              </w:rPr>
              <w:lastRenderedPageBreak/>
              <w:t>19458:2006);</w:t>
            </w:r>
            <w:r>
              <w:rPr>
                <w:sz w:val="22"/>
              </w:rPr>
              <w:br/>
              <w:t>Инструкция № 025-0309, утв. Постановлением ГГСВ Республики Беларусь 19.03.2010 п.19;</w:t>
            </w:r>
            <w:r>
              <w:rPr>
                <w:sz w:val="22"/>
              </w:rPr>
              <w:br/>
              <w:t>Инструкция 1.2.11-17-8-2004 утв. постановлением ГГСВ РБ 21.04.2004 №43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021-0306, утв. постановлением ГГСВ РБ 03.01.2007 п. 8;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83" w:type="pct"/>
          </w:tcPr>
          <w:p w14:paraId="7F63272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E17276" w14:textId="77777777" w:rsidR="001C6CCC" w:rsidRDefault="001C6CCC">
            <w:pPr>
              <w:ind w:left="-84" w:right="-84"/>
            </w:pPr>
          </w:p>
        </w:tc>
      </w:tr>
      <w:tr w:rsidR="001C6CCC" w14:paraId="08A9886C" w14:textId="77777777" w:rsidTr="00212DCB">
        <w:trPr>
          <w:trHeight w:val="230"/>
        </w:trPr>
        <w:tc>
          <w:tcPr>
            <w:tcW w:w="291" w:type="pct"/>
          </w:tcPr>
          <w:p w14:paraId="4BB63C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2" w:type="pct"/>
          </w:tcPr>
          <w:p w14:paraId="294706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24C58C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3" w:type="pct"/>
          </w:tcPr>
          <w:p w14:paraId="49B83A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показатели: свежесть, внешний вид, вкус и запах, вид фарша на разрезе, цвет мяса, цвет желе (бульона), консистенция</w:t>
            </w:r>
          </w:p>
        </w:tc>
        <w:tc>
          <w:tcPr>
            <w:tcW w:w="1073" w:type="pct"/>
          </w:tcPr>
          <w:p w14:paraId="3BA024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4288-76 п.2.1;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83" w:type="pct"/>
          </w:tcPr>
          <w:p w14:paraId="09AD24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4DAB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0B57B6EF" w14:textId="77777777" w:rsidTr="00212DCB">
        <w:trPr>
          <w:trHeight w:val="230"/>
        </w:trPr>
        <w:tc>
          <w:tcPr>
            <w:tcW w:w="291" w:type="pct"/>
          </w:tcPr>
          <w:p w14:paraId="6AE33C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2" w:type="pct"/>
          </w:tcPr>
          <w:p w14:paraId="2A90F2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5B392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3" w:type="pct"/>
          </w:tcPr>
          <w:p w14:paraId="2510EA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Азот аммонийный, аммиак (по азоту)</w:t>
            </w:r>
          </w:p>
        </w:tc>
        <w:tc>
          <w:tcPr>
            <w:tcW w:w="1073" w:type="pct"/>
          </w:tcPr>
          <w:p w14:paraId="14F941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83" w:type="pct"/>
          </w:tcPr>
          <w:p w14:paraId="395A2C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36CADE3" w14:textId="77777777" w:rsidR="001C6CCC" w:rsidRDefault="001C6CCC">
            <w:pPr>
              <w:ind w:left="-84" w:right="-84"/>
            </w:pPr>
          </w:p>
        </w:tc>
      </w:tr>
      <w:tr w:rsidR="001C6CCC" w14:paraId="3372C962" w14:textId="77777777" w:rsidTr="00212DCB">
        <w:trPr>
          <w:trHeight w:val="230"/>
        </w:trPr>
        <w:tc>
          <w:tcPr>
            <w:tcW w:w="291" w:type="pct"/>
          </w:tcPr>
          <w:p w14:paraId="3F119D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2" w:type="pct"/>
          </w:tcPr>
          <w:p w14:paraId="21D9FD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42E52F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3" w:type="pct"/>
          </w:tcPr>
          <w:p w14:paraId="6D4D22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3" w:type="pct"/>
          </w:tcPr>
          <w:p w14:paraId="4332A1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9793-2016 пп.3, 4</w:t>
            </w:r>
          </w:p>
        </w:tc>
        <w:tc>
          <w:tcPr>
            <w:tcW w:w="783" w:type="pct"/>
          </w:tcPr>
          <w:p w14:paraId="08718E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767C8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0C3A9601" w14:textId="77777777" w:rsidTr="00212DCB">
        <w:trPr>
          <w:trHeight w:val="230"/>
        </w:trPr>
        <w:tc>
          <w:tcPr>
            <w:tcW w:w="291" w:type="pct"/>
          </w:tcPr>
          <w:p w14:paraId="55A477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2" w:type="pct"/>
          </w:tcPr>
          <w:p w14:paraId="218C9E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2A9CA7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3" w:type="pct"/>
          </w:tcPr>
          <w:p w14:paraId="56E3BD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Азот нитратов, нитраты</w:t>
            </w:r>
          </w:p>
        </w:tc>
        <w:tc>
          <w:tcPr>
            <w:tcW w:w="1073" w:type="pct"/>
          </w:tcPr>
          <w:p w14:paraId="79FB78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83" w:type="pct"/>
          </w:tcPr>
          <w:p w14:paraId="3F47192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259CD240" w14:textId="77777777" w:rsidR="001C6CCC" w:rsidRDefault="001C6CCC">
            <w:pPr>
              <w:ind w:left="-84" w:right="-84"/>
            </w:pPr>
          </w:p>
        </w:tc>
      </w:tr>
      <w:tr w:rsidR="001C6CCC" w14:paraId="68A6F842" w14:textId="77777777" w:rsidTr="00212DCB">
        <w:trPr>
          <w:trHeight w:val="230"/>
        </w:trPr>
        <w:tc>
          <w:tcPr>
            <w:tcW w:w="291" w:type="pct"/>
          </w:tcPr>
          <w:p w14:paraId="3E9953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2" w:type="pct"/>
          </w:tcPr>
          <w:p w14:paraId="1B13AD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5CE2C6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10.11/08.149, 10.11/08.156, 10.13/08.149, 10.13/08.156</w:t>
            </w:r>
          </w:p>
        </w:tc>
        <w:tc>
          <w:tcPr>
            <w:tcW w:w="873" w:type="pct"/>
          </w:tcPr>
          <w:p w14:paraId="02ECDD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3" w:type="pct"/>
          </w:tcPr>
          <w:p w14:paraId="5406AE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25011-81</w:t>
            </w:r>
          </w:p>
        </w:tc>
        <w:tc>
          <w:tcPr>
            <w:tcW w:w="783" w:type="pct"/>
          </w:tcPr>
          <w:p w14:paraId="1F6571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1AE59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0CD06E91" w14:textId="77777777" w:rsidTr="00212DCB">
        <w:trPr>
          <w:trHeight w:val="230"/>
        </w:trPr>
        <w:tc>
          <w:tcPr>
            <w:tcW w:w="291" w:type="pct"/>
          </w:tcPr>
          <w:p w14:paraId="688EF4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2" w:type="pct"/>
          </w:tcPr>
          <w:p w14:paraId="4F33F0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69D6C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3" w:type="pct"/>
          </w:tcPr>
          <w:p w14:paraId="3067F2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Азот нитритов, нитриты</w:t>
            </w:r>
          </w:p>
        </w:tc>
        <w:tc>
          <w:tcPr>
            <w:tcW w:w="1073" w:type="pct"/>
          </w:tcPr>
          <w:p w14:paraId="1ECAFF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83" w:type="pct"/>
          </w:tcPr>
          <w:p w14:paraId="6CA6B6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BF37E7" w14:textId="77777777" w:rsidR="001C6CCC" w:rsidRDefault="001C6CCC">
            <w:pPr>
              <w:ind w:left="-84" w:right="-84"/>
            </w:pPr>
          </w:p>
        </w:tc>
      </w:tr>
      <w:tr w:rsidR="001C6CCC" w14:paraId="6D165BC0" w14:textId="77777777" w:rsidTr="00212DCB">
        <w:trPr>
          <w:trHeight w:val="230"/>
        </w:trPr>
        <w:tc>
          <w:tcPr>
            <w:tcW w:w="291" w:type="pct"/>
          </w:tcPr>
          <w:p w14:paraId="332E55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2" w:type="pct"/>
          </w:tcPr>
          <w:p w14:paraId="138EB7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651B7E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3" w:type="pct"/>
          </w:tcPr>
          <w:p w14:paraId="6ABEF0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3" w:type="pct"/>
          </w:tcPr>
          <w:p w14:paraId="3A1A07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83" w:type="pct"/>
          </w:tcPr>
          <w:p w14:paraId="13ABD4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205A1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16ADDAF7" w14:textId="77777777" w:rsidTr="00212DCB">
        <w:trPr>
          <w:trHeight w:val="230"/>
        </w:trPr>
        <w:tc>
          <w:tcPr>
            <w:tcW w:w="291" w:type="pct"/>
          </w:tcPr>
          <w:p w14:paraId="0DCAD2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2" w:type="pct"/>
          </w:tcPr>
          <w:p w14:paraId="39050A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165A5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3" w:type="pct"/>
          </w:tcPr>
          <w:p w14:paraId="0385C2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3" w:type="pct"/>
          </w:tcPr>
          <w:p w14:paraId="3D7A90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83" w:type="pct"/>
          </w:tcPr>
          <w:p w14:paraId="220A65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DED569" w14:textId="77777777" w:rsidR="001C6CCC" w:rsidRDefault="001C6CCC">
            <w:pPr>
              <w:ind w:left="-84" w:right="-84"/>
            </w:pPr>
          </w:p>
        </w:tc>
      </w:tr>
      <w:tr w:rsidR="001C6CCC" w14:paraId="43BC0085" w14:textId="77777777" w:rsidTr="00212DCB">
        <w:trPr>
          <w:trHeight w:val="230"/>
        </w:trPr>
        <w:tc>
          <w:tcPr>
            <w:tcW w:w="291" w:type="pct"/>
          </w:tcPr>
          <w:p w14:paraId="26B5E3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2" w:type="pct"/>
          </w:tcPr>
          <w:p w14:paraId="2AE8D1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40BEC2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3" w:type="pct"/>
          </w:tcPr>
          <w:p w14:paraId="713FB2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3" w:type="pct"/>
          </w:tcPr>
          <w:p w14:paraId="33ACED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83" w:type="pct"/>
          </w:tcPr>
          <w:p w14:paraId="0C182D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8692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6F3DFD9D" w14:textId="77777777" w:rsidTr="00212DCB">
        <w:trPr>
          <w:trHeight w:val="230"/>
        </w:trPr>
        <w:tc>
          <w:tcPr>
            <w:tcW w:w="291" w:type="pct"/>
          </w:tcPr>
          <w:p w14:paraId="1E6CD3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2" w:type="pct"/>
          </w:tcPr>
          <w:p w14:paraId="500AC3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480A2D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3" w:type="pct"/>
          </w:tcPr>
          <w:p w14:paraId="497194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3" w:type="pct"/>
          </w:tcPr>
          <w:p w14:paraId="254FE4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83" w:type="pct"/>
          </w:tcPr>
          <w:p w14:paraId="04F5AA5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5F94EC66" w14:textId="77777777" w:rsidR="001C6CCC" w:rsidRDefault="001C6CCC">
            <w:pPr>
              <w:ind w:left="-84" w:right="-84"/>
            </w:pPr>
          </w:p>
        </w:tc>
      </w:tr>
      <w:tr w:rsidR="001C6CCC" w14:paraId="556A338D" w14:textId="77777777" w:rsidTr="00212DCB">
        <w:trPr>
          <w:trHeight w:val="230"/>
        </w:trPr>
        <w:tc>
          <w:tcPr>
            <w:tcW w:w="291" w:type="pct"/>
          </w:tcPr>
          <w:p w14:paraId="383753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2" w:type="pct"/>
          </w:tcPr>
          <w:p w14:paraId="3D9836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137CF1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3" w:type="pct"/>
          </w:tcPr>
          <w:p w14:paraId="3B3E57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3" w:type="pct"/>
          </w:tcPr>
          <w:p w14:paraId="61C0A2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83" w:type="pct"/>
          </w:tcPr>
          <w:p w14:paraId="362C9B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6713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3B5F55CD" w14:textId="77777777" w:rsidTr="00212DCB">
        <w:trPr>
          <w:trHeight w:val="230"/>
        </w:trPr>
        <w:tc>
          <w:tcPr>
            <w:tcW w:w="291" w:type="pct"/>
          </w:tcPr>
          <w:p w14:paraId="66489D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2" w:type="pct"/>
          </w:tcPr>
          <w:p w14:paraId="0ACBA2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411D75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3" w:type="pct"/>
          </w:tcPr>
          <w:p w14:paraId="22329F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3" w:type="pct"/>
          </w:tcPr>
          <w:p w14:paraId="0B2DFF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83" w:type="pct"/>
          </w:tcPr>
          <w:p w14:paraId="7EAD82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17AB42F" w14:textId="77777777" w:rsidR="001C6CCC" w:rsidRDefault="001C6CCC">
            <w:pPr>
              <w:ind w:left="-84" w:right="-84"/>
            </w:pPr>
          </w:p>
        </w:tc>
      </w:tr>
      <w:tr w:rsidR="001C6CCC" w14:paraId="384454C3" w14:textId="77777777" w:rsidTr="00212DCB">
        <w:trPr>
          <w:trHeight w:val="230"/>
        </w:trPr>
        <w:tc>
          <w:tcPr>
            <w:tcW w:w="291" w:type="pct"/>
          </w:tcPr>
          <w:p w14:paraId="536B74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2" w:type="pct"/>
          </w:tcPr>
          <w:p w14:paraId="5C5EB3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38245B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65C5AF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 натрия, нитриты</w:t>
            </w:r>
          </w:p>
        </w:tc>
        <w:tc>
          <w:tcPr>
            <w:tcW w:w="1073" w:type="pct"/>
          </w:tcPr>
          <w:p w14:paraId="6BDF41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п.7</w:t>
            </w:r>
          </w:p>
        </w:tc>
        <w:tc>
          <w:tcPr>
            <w:tcW w:w="783" w:type="pct"/>
          </w:tcPr>
          <w:p w14:paraId="6EE261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DC98D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7AE54C96" w14:textId="77777777" w:rsidTr="00212DCB">
        <w:trPr>
          <w:trHeight w:val="230"/>
        </w:trPr>
        <w:tc>
          <w:tcPr>
            <w:tcW w:w="291" w:type="pct"/>
          </w:tcPr>
          <w:p w14:paraId="30748A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2" w:type="pct"/>
          </w:tcPr>
          <w:p w14:paraId="01F3B7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7DE04F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3" w:type="pct"/>
          </w:tcPr>
          <w:p w14:paraId="214B5C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</w:tcPr>
          <w:p w14:paraId="631B22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83" w:type="pct"/>
          </w:tcPr>
          <w:p w14:paraId="22F63D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B9EEC8A" w14:textId="77777777" w:rsidR="001C6CCC" w:rsidRDefault="001C6CCC">
            <w:pPr>
              <w:ind w:left="-84" w:right="-84"/>
            </w:pPr>
          </w:p>
        </w:tc>
      </w:tr>
      <w:tr w:rsidR="001C6CCC" w14:paraId="3B854A95" w14:textId="77777777" w:rsidTr="00212DCB">
        <w:trPr>
          <w:trHeight w:val="230"/>
        </w:trPr>
        <w:tc>
          <w:tcPr>
            <w:tcW w:w="291" w:type="pct"/>
          </w:tcPr>
          <w:p w14:paraId="49B80A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2" w:type="pct"/>
          </w:tcPr>
          <w:p w14:paraId="346E51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0747FE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700125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3" w:type="pct"/>
          </w:tcPr>
          <w:p w14:paraId="77011C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23231-90</w:t>
            </w:r>
          </w:p>
        </w:tc>
        <w:tc>
          <w:tcPr>
            <w:tcW w:w="783" w:type="pct"/>
          </w:tcPr>
          <w:p w14:paraId="00C124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CAF48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5B7D589C" w14:textId="77777777" w:rsidTr="00212DCB">
        <w:trPr>
          <w:trHeight w:val="230"/>
        </w:trPr>
        <w:tc>
          <w:tcPr>
            <w:tcW w:w="291" w:type="pct"/>
          </w:tcPr>
          <w:p w14:paraId="038AFA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2" w:type="pct"/>
          </w:tcPr>
          <w:p w14:paraId="05BEA3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7D96F0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3" w:type="pct"/>
          </w:tcPr>
          <w:p w14:paraId="229A5E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3" w:type="pct"/>
          </w:tcPr>
          <w:p w14:paraId="172FEF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83" w:type="pct"/>
          </w:tcPr>
          <w:p w14:paraId="2514AE2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256980C2" w14:textId="77777777" w:rsidR="001C6CCC" w:rsidRDefault="001C6CCC">
            <w:pPr>
              <w:ind w:left="-84" w:right="-84"/>
            </w:pPr>
          </w:p>
        </w:tc>
      </w:tr>
      <w:tr w:rsidR="001C6CCC" w14:paraId="4BD5AC59" w14:textId="77777777" w:rsidTr="00212DCB">
        <w:trPr>
          <w:trHeight w:val="230"/>
        </w:trPr>
        <w:tc>
          <w:tcPr>
            <w:tcW w:w="291" w:type="pct"/>
          </w:tcPr>
          <w:p w14:paraId="72BD33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2" w:type="pct"/>
          </w:tcPr>
          <w:p w14:paraId="5F5E9C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4B9C3C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43B6D1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3" w:type="pct"/>
          </w:tcPr>
          <w:p w14:paraId="5790CF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83" w:type="pct"/>
          </w:tcPr>
          <w:p w14:paraId="6970A3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14E17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3CE1FE8C" w14:textId="77777777" w:rsidTr="00212DCB">
        <w:trPr>
          <w:trHeight w:val="230"/>
        </w:trPr>
        <w:tc>
          <w:tcPr>
            <w:tcW w:w="291" w:type="pct"/>
          </w:tcPr>
          <w:p w14:paraId="5F41BF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2" w:type="pct"/>
          </w:tcPr>
          <w:p w14:paraId="785C84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04BEF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3" w:type="pct"/>
          </w:tcPr>
          <w:p w14:paraId="4C24CC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3" w:type="pct"/>
          </w:tcPr>
          <w:p w14:paraId="3AD37F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83" w:type="pct"/>
          </w:tcPr>
          <w:p w14:paraId="5ED681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6329098" w14:textId="77777777" w:rsidR="001C6CCC" w:rsidRDefault="001C6CCC">
            <w:pPr>
              <w:ind w:left="-84" w:right="-84"/>
            </w:pPr>
          </w:p>
        </w:tc>
      </w:tr>
      <w:tr w:rsidR="001C6CCC" w14:paraId="789D6E65" w14:textId="77777777" w:rsidTr="00212DCB">
        <w:trPr>
          <w:trHeight w:val="230"/>
        </w:trPr>
        <w:tc>
          <w:tcPr>
            <w:tcW w:w="291" w:type="pct"/>
          </w:tcPr>
          <w:p w14:paraId="44EF06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2" w:type="pct"/>
          </w:tcPr>
          <w:p w14:paraId="20E658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3FF00D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10.11/08.159, 10.11/08.161, 10.13/08.159, 10.13/08.161</w:t>
            </w:r>
          </w:p>
        </w:tc>
        <w:tc>
          <w:tcPr>
            <w:tcW w:w="873" w:type="pct"/>
          </w:tcPr>
          <w:p w14:paraId="773E93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36A82F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</w:tcPr>
          <w:p w14:paraId="6D21DE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67EA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48051CEF" w14:textId="77777777" w:rsidTr="00212DCB">
        <w:trPr>
          <w:trHeight w:val="230"/>
        </w:trPr>
        <w:tc>
          <w:tcPr>
            <w:tcW w:w="291" w:type="pct"/>
          </w:tcPr>
          <w:p w14:paraId="4AA116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2" w:type="pct"/>
          </w:tcPr>
          <w:p w14:paraId="20F17E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6B98EA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646C5D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2C5DFF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83" w:type="pct"/>
          </w:tcPr>
          <w:p w14:paraId="2D1D27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7AB1D5" w14:textId="77777777" w:rsidR="001C6CCC" w:rsidRDefault="001C6CCC">
            <w:pPr>
              <w:ind w:left="-84" w:right="-84"/>
            </w:pPr>
          </w:p>
        </w:tc>
      </w:tr>
      <w:tr w:rsidR="001C6CCC" w14:paraId="39F6D6BC" w14:textId="77777777" w:rsidTr="00212DCB">
        <w:trPr>
          <w:trHeight w:val="230"/>
        </w:trPr>
        <w:tc>
          <w:tcPr>
            <w:tcW w:w="291" w:type="pct"/>
          </w:tcPr>
          <w:p w14:paraId="0733CD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2" w:type="pct"/>
          </w:tcPr>
          <w:p w14:paraId="696059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304B23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3" w:type="pct"/>
          </w:tcPr>
          <w:p w14:paraId="4DA504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4E9E52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2ACEA5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4BB8C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1A4E7142" w14:textId="77777777" w:rsidTr="00212DCB">
        <w:trPr>
          <w:trHeight w:val="230"/>
        </w:trPr>
        <w:tc>
          <w:tcPr>
            <w:tcW w:w="291" w:type="pct"/>
          </w:tcPr>
          <w:p w14:paraId="4D98B2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2" w:type="pct"/>
          </w:tcPr>
          <w:p w14:paraId="75F1A3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522149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3" w:type="pct"/>
          </w:tcPr>
          <w:p w14:paraId="621997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3" w:type="pct"/>
          </w:tcPr>
          <w:p w14:paraId="0ACDCC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83" w:type="pct"/>
          </w:tcPr>
          <w:p w14:paraId="143867F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52F84A7D" w14:textId="77777777" w:rsidR="001C6CCC" w:rsidRDefault="001C6CCC">
            <w:pPr>
              <w:ind w:left="-84" w:right="-84"/>
            </w:pPr>
          </w:p>
        </w:tc>
      </w:tr>
      <w:tr w:rsidR="001C6CCC" w14:paraId="4639F3D9" w14:textId="77777777" w:rsidTr="00212DCB">
        <w:trPr>
          <w:trHeight w:val="230"/>
        </w:trPr>
        <w:tc>
          <w:tcPr>
            <w:tcW w:w="291" w:type="pct"/>
          </w:tcPr>
          <w:p w14:paraId="4E5BAE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2" w:type="pct"/>
          </w:tcPr>
          <w:p w14:paraId="2E3956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68C67F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221B1C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051E72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</w:tcPr>
          <w:p w14:paraId="7C24A1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446AB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7988B7FD" w14:textId="77777777" w:rsidTr="00212DCB">
        <w:trPr>
          <w:trHeight w:val="230"/>
        </w:trPr>
        <w:tc>
          <w:tcPr>
            <w:tcW w:w="291" w:type="pct"/>
          </w:tcPr>
          <w:p w14:paraId="384CA8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2" w:type="pct"/>
          </w:tcPr>
          <w:p w14:paraId="6FF823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D7A66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3" w:type="pct"/>
          </w:tcPr>
          <w:p w14:paraId="7BB050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3" w:type="pct"/>
          </w:tcPr>
          <w:p w14:paraId="3613F0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83" w:type="pct"/>
          </w:tcPr>
          <w:p w14:paraId="3610E2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0C8FC6D" w14:textId="77777777" w:rsidR="001C6CCC" w:rsidRDefault="001C6CCC">
            <w:pPr>
              <w:ind w:left="-84" w:right="-84"/>
            </w:pPr>
          </w:p>
        </w:tc>
      </w:tr>
      <w:tr w:rsidR="001C6CCC" w14:paraId="21AF89E7" w14:textId="77777777" w:rsidTr="00212DCB">
        <w:trPr>
          <w:trHeight w:val="230"/>
        </w:trPr>
        <w:tc>
          <w:tcPr>
            <w:tcW w:w="291" w:type="pct"/>
          </w:tcPr>
          <w:p w14:paraId="0D074F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2" w:type="pct"/>
          </w:tcPr>
          <w:p w14:paraId="6C7A60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2DE1FB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3" w:type="pct"/>
          </w:tcPr>
          <w:p w14:paraId="5178B2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1E5D75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027AA2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C6AB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1CF5F4DC" w14:textId="77777777" w:rsidTr="00212DCB">
        <w:trPr>
          <w:trHeight w:val="230"/>
        </w:trPr>
        <w:tc>
          <w:tcPr>
            <w:tcW w:w="291" w:type="pct"/>
          </w:tcPr>
          <w:p w14:paraId="664A39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2" w:type="pct"/>
          </w:tcPr>
          <w:p w14:paraId="488576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431074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3" w:type="pct"/>
          </w:tcPr>
          <w:p w14:paraId="694792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3" w:type="pct"/>
          </w:tcPr>
          <w:p w14:paraId="79BB44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ФР.1.31.2006.02371 издание 2006 года</w:t>
            </w:r>
          </w:p>
        </w:tc>
        <w:tc>
          <w:tcPr>
            <w:tcW w:w="783" w:type="pct"/>
          </w:tcPr>
          <w:p w14:paraId="2030A6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5801017" w14:textId="77777777" w:rsidR="001C6CCC" w:rsidRDefault="001C6CCC">
            <w:pPr>
              <w:ind w:left="-84" w:right="-84"/>
            </w:pPr>
          </w:p>
        </w:tc>
      </w:tr>
      <w:tr w:rsidR="001C6CCC" w14:paraId="3B8684B6" w14:textId="77777777" w:rsidTr="00212DCB">
        <w:trPr>
          <w:trHeight w:val="230"/>
        </w:trPr>
        <w:tc>
          <w:tcPr>
            <w:tcW w:w="291" w:type="pct"/>
          </w:tcPr>
          <w:p w14:paraId="22BF5F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2" w:type="pct"/>
          </w:tcPr>
          <w:p w14:paraId="22C871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7EB85E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3" w:type="pct"/>
          </w:tcPr>
          <w:p w14:paraId="01FFC4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4C2D91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83" w:type="pct"/>
          </w:tcPr>
          <w:p w14:paraId="0B3617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3B35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6E520381" w14:textId="77777777" w:rsidTr="00212DCB">
        <w:trPr>
          <w:trHeight w:val="230"/>
        </w:trPr>
        <w:tc>
          <w:tcPr>
            <w:tcW w:w="291" w:type="pct"/>
          </w:tcPr>
          <w:p w14:paraId="329E1E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2" w:type="pct"/>
          </w:tcPr>
          <w:p w14:paraId="770B7D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0ECE3F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3" w:type="pct"/>
          </w:tcPr>
          <w:p w14:paraId="196AD4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формальдегид.</w:t>
            </w:r>
          </w:p>
        </w:tc>
        <w:tc>
          <w:tcPr>
            <w:tcW w:w="1073" w:type="pct"/>
          </w:tcPr>
          <w:p w14:paraId="32627A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55227-2012 п.7</w:t>
            </w:r>
          </w:p>
        </w:tc>
        <w:tc>
          <w:tcPr>
            <w:tcW w:w="783" w:type="pct"/>
          </w:tcPr>
          <w:p w14:paraId="0701BA7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85A6142" w14:textId="77777777" w:rsidR="001C6CCC" w:rsidRDefault="001C6CCC">
            <w:pPr>
              <w:ind w:left="-84" w:right="-84"/>
            </w:pPr>
          </w:p>
        </w:tc>
      </w:tr>
      <w:tr w:rsidR="001C6CCC" w14:paraId="7D247AB8" w14:textId="77777777" w:rsidTr="00212DCB">
        <w:trPr>
          <w:trHeight w:val="230"/>
        </w:trPr>
        <w:tc>
          <w:tcPr>
            <w:tcW w:w="291" w:type="pct"/>
          </w:tcPr>
          <w:p w14:paraId="5B5D66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2" w:type="pct"/>
          </w:tcPr>
          <w:p w14:paraId="2935C3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0E9780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653A94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136F96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</w:tcPr>
          <w:p w14:paraId="3ADC17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7720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6311A302" w14:textId="77777777" w:rsidTr="00212DCB">
        <w:trPr>
          <w:trHeight w:val="230"/>
        </w:trPr>
        <w:tc>
          <w:tcPr>
            <w:tcW w:w="291" w:type="pct"/>
          </w:tcPr>
          <w:p w14:paraId="7B84E5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2" w:type="pct"/>
          </w:tcPr>
          <w:p w14:paraId="346DAD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6EB3F8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3" w:type="pct"/>
          </w:tcPr>
          <w:p w14:paraId="094CC6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Фосфаты, фосфор фосфатов РО4</w:t>
            </w:r>
          </w:p>
        </w:tc>
        <w:tc>
          <w:tcPr>
            <w:tcW w:w="1073" w:type="pct"/>
          </w:tcPr>
          <w:p w14:paraId="61691D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18309-2014 п.7</w:t>
            </w:r>
          </w:p>
        </w:tc>
        <w:tc>
          <w:tcPr>
            <w:tcW w:w="783" w:type="pct"/>
          </w:tcPr>
          <w:p w14:paraId="18AB3B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C0B92F4" w14:textId="77777777" w:rsidR="001C6CCC" w:rsidRDefault="001C6CCC">
            <w:pPr>
              <w:ind w:left="-84" w:right="-84"/>
            </w:pPr>
          </w:p>
        </w:tc>
      </w:tr>
      <w:tr w:rsidR="001C6CCC" w14:paraId="61B287FE" w14:textId="77777777" w:rsidTr="00212DCB">
        <w:trPr>
          <w:trHeight w:val="230"/>
        </w:trPr>
        <w:tc>
          <w:tcPr>
            <w:tcW w:w="291" w:type="pct"/>
          </w:tcPr>
          <w:p w14:paraId="36A774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2" w:type="pct"/>
          </w:tcPr>
          <w:p w14:paraId="511BAE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2E0427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3" w:type="pct"/>
          </w:tcPr>
          <w:p w14:paraId="707C54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</w:tcPr>
          <w:p w14:paraId="6CB96B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</w:tcPr>
          <w:p w14:paraId="206878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2DA09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5B15D0B5" w14:textId="77777777" w:rsidTr="00212DCB">
        <w:trPr>
          <w:trHeight w:val="230"/>
        </w:trPr>
        <w:tc>
          <w:tcPr>
            <w:tcW w:w="291" w:type="pct"/>
          </w:tcPr>
          <w:p w14:paraId="1917FA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2" w:type="pct"/>
          </w:tcPr>
          <w:p w14:paraId="47E0E2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964B6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3" w:type="pct"/>
          </w:tcPr>
          <w:p w14:paraId="47B75A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3" w:type="pct"/>
          </w:tcPr>
          <w:p w14:paraId="60199C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83" w:type="pct"/>
          </w:tcPr>
          <w:p w14:paraId="519E6C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5BC1246" w14:textId="77777777" w:rsidR="001C6CCC" w:rsidRDefault="001C6CCC">
            <w:pPr>
              <w:ind w:left="-84" w:right="-84"/>
            </w:pPr>
          </w:p>
        </w:tc>
      </w:tr>
      <w:tr w:rsidR="001C6CCC" w14:paraId="50AA477F" w14:textId="77777777" w:rsidTr="00212DCB">
        <w:trPr>
          <w:trHeight w:val="230"/>
        </w:trPr>
        <w:tc>
          <w:tcPr>
            <w:tcW w:w="291" w:type="pct"/>
          </w:tcPr>
          <w:p w14:paraId="6EF4A2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2" w:type="pct"/>
          </w:tcPr>
          <w:p w14:paraId="3A03F3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44964D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3" w:type="pct"/>
          </w:tcPr>
          <w:p w14:paraId="551A0E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</w:tcPr>
          <w:p w14:paraId="63AA6B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</w:tcPr>
          <w:p w14:paraId="1BED35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637AB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381A2DC5" w14:textId="77777777" w:rsidTr="00212DCB">
        <w:trPr>
          <w:trHeight w:val="230"/>
        </w:trPr>
        <w:tc>
          <w:tcPr>
            <w:tcW w:w="291" w:type="pct"/>
          </w:tcPr>
          <w:p w14:paraId="2F85C6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2" w:type="pct"/>
          </w:tcPr>
          <w:p w14:paraId="3A1B18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3C8891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3" w:type="pct"/>
          </w:tcPr>
          <w:p w14:paraId="5E5571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3" w:type="pct"/>
          </w:tcPr>
          <w:p w14:paraId="0EED26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83" w:type="pct"/>
          </w:tcPr>
          <w:p w14:paraId="3AE18CA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79DD412C" w14:textId="77777777" w:rsidR="001C6CCC" w:rsidRDefault="001C6CCC">
            <w:pPr>
              <w:ind w:left="-84" w:right="-84"/>
            </w:pPr>
          </w:p>
        </w:tc>
      </w:tr>
      <w:tr w:rsidR="001C6CCC" w14:paraId="3529D9A1" w14:textId="77777777" w:rsidTr="00212DCB">
        <w:trPr>
          <w:trHeight w:val="230"/>
        </w:trPr>
        <w:tc>
          <w:tcPr>
            <w:tcW w:w="291" w:type="pct"/>
          </w:tcPr>
          <w:p w14:paraId="5F5AB0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2" w:type="pct"/>
          </w:tcPr>
          <w:p w14:paraId="3541CC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384AC1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26ECC1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3" w:type="pct"/>
          </w:tcPr>
          <w:p w14:paraId="63C292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</w:tcPr>
          <w:p w14:paraId="3A82EA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B707A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0BDF1C82" w14:textId="77777777" w:rsidTr="00212DCB">
        <w:trPr>
          <w:trHeight w:val="230"/>
        </w:trPr>
        <w:tc>
          <w:tcPr>
            <w:tcW w:w="291" w:type="pct"/>
          </w:tcPr>
          <w:p w14:paraId="218EBA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2" w:type="pct"/>
          </w:tcPr>
          <w:p w14:paraId="7B843F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B94E0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3983EE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</w:tcPr>
          <w:p w14:paraId="156A51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83" w:type="pct"/>
          </w:tcPr>
          <w:p w14:paraId="2ABFC6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24ABCA" w14:textId="77777777" w:rsidR="001C6CCC" w:rsidRDefault="001C6CCC">
            <w:pPr>
              <w:ind w:left="-84" w:right="-84"/>
            </w:pPr>
          </w:p>
        </w:tc>
      </w:tr>
      <w:tr w:rsidR="001C6CCC" w14:paraId="77760D3F" w14:textId="77777777" w:rsidTr="00212DCB">
        <w:trPr>
          <w:trHeight w:val="230"/>
        </w:trPr>
        <w:tc>
          <w:tcPr>
            <w:tcW w:w="291" w:type="pct"/>
          </w:tcPr>
          <w:p w14:paraId="09555C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2" w:type="pct"/>
          </w:tcPr>
          <w:p w14:paraId="2ACD59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22FBFF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388476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3" w:type="pct"/>
          </w:tcPr>
          <w:p w14:paraId="4CB6CF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1C51A6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65E7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4BE17FAB" w14:textId="77777777" w:rsidTr="00212DCB">
        <w:trPr>
          <w:trHeight w:val="230"/>
        </w:trPr>
        <w:tc>
          <w:tcPr>
            <w:tcW w:w="291" w:type="pct"/>
          </w:tcPr>
          <w:p w14:paraId="06E720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2" w:type="pct"/>
          </w:tcPr>
          <w:p w14:paraId="6BD976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0A20B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33AC3C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7197D4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68BA72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3D9215B" w14:textId="77777777" w:rsidR="001C6CCC" w:rsidRDefault="001C6CCC">
            <w:pPr>
              <w:ind w:left="-84" w:right="-84"/>
            </w:pPr>
          </w:p>
        </w:tc>
      </w:tr>
      <w:tr w:rsidR="001C6CCC" w14:paraId="7B3A73DF" w14:textId="77777777" w:rsidTr="00212DCB">
        <w:trPr>
          <w:trHeight w:val="230"/>
        </w:trPr>
        <w:tc>
          <w:tcPr>
            <w:tcW w:w="291" w:type="pct"/>
          </w:tcPr>
          <w:p w14:paraId="24EB94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2" w:type="pct"/>
          </w:tcPr>
          <w:p w14:paraId="7CA3EA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37566C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099524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39B7B6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</w:tcPr>
          <w:p w14:paraId="57E505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8107A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2543B6C4" w14:textId="77777777" w:rsidTr="00212DCB">
        <w:trPr>
          <w:trHeight w:val="230"/>
        </w:trPr>
        <w:tc>
          <w:tcPr>
            <w:tcW w:w="291" w:type="pct"/>
          </w:tcPr>
          <w:p w14:paraId="0C7C2D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2" w:type="pct"/>
          </w:tcPr>
          <w:p w14:paraId="12EA21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3B1F85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436271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32B86E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686E5ED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6D3855E2" w14:textId="77777777" w:rsidR="001C6CCC" w:rsidRDefault="001C6CCC">
            <w:pPr>
              <w:ind w:left="-84" w:right="-84"/>
            </w:pPr>
          </w:p>
        </w:tc>
      </w:tr>
      <w:tr w:rsidR="001C6CCC" w14:paraId="6CDF3C72" w14:textId="77777777" w:rsidTr="00212DCB">
        <w:trPr>
          <w:trHeight w:val="230"/>
        </w:trPr>
        <w:tc>
          <w:tcPr>
            <w:tcW w:w="291" w:type="pct"/>
          </w:tcPr>
          <w:p w14:paraId="31C733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2" w:type="pct"/>
          </w:tcPr>
          <w:p w14:paraId="421C0F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49899A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3F0847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3" w:type="pct"/>
          </w:tcPr>
          <w:p w14:paraId="3BAC64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83" w:type="pct"/>
          </w:tcPr>
          <w:p w14:paraId="5F8EC8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3A1AF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4C3D0EAE" w14:textId="77777777" w:rsidTr="00212DCB">
        <w:trPr>
          <w:trHeight w:val="230"/>
        </w:trPr>
        <w:tc>
          <w:tcPr>
            <w:tcW w:w="291" w:type="pct"/>
          </w:tcPr>
          <w:p w14:paraId="4B1EE5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2" w:type="pct"/>
          </w:tcPr>
          <w:p w14:paraId="7B51F5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24AE6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5E7327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</w:tcPr>
          <w:p w14:paraId="02C773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38A0C4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AB13B4F" w14:textId="77777777" w:rsidR="001C6CCC" w:rsidRDefault="001C6CCC">
            <w:pPr>
              <w:ind w:left="-84" w:right="-84"/>
            </w:pPr>
          </w:p>
        </w:tc>
      </w:tr>
      <w:tr w:rsidR="001C6CCC" w14:paraId="366C11C7" w14:textId="77777777" w:rsidTr="00212DCB">
        <w:trPr>
          <w:trHeight w:val="230"/>
        </w:trPr>
        <w:tc>
          <w:tcPr>
            <w:tcW w:w="291" w:type="pct"/>
          </w:tcPr>
          <w:p w14:paraId="5D68FF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2" w:type="pct"/>
          </w:tcPr>
          <w:p w14:paraId="202E20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24AE2B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48CE4A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</w:tcPr>
          <w:p w14:paraId="2D06B1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</w:tcPr>
          <w:p w14:paraId="74E059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DE85E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126F6E8E" w14:textId="77777777" w:rsidTr="00212DCB">
        <w:trPr>
          <w:trHeight w:val="230"/>
        </w:trPr>
        <w:tc>
          <w:tcPr>
            <w:tcW w:w="291" w:type="pct"/>
          </w:tcPr>
          <w:p w14:paraId="6AF2D3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2" w:type="pct"/>
          </w:tcPr>
          <w:p w14:paraId="00BA67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0A3298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52054B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3020AA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703575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E2D76E" w14:textId="77777777" w:rsidR="001C6CCC" w:rsidRDefault="001C6CCC">
            <w:pPr>
              <w:ind w:left="-84" w:right="-84"/>
            </w:pPr>
          </w:p>
        </w:tc>
      </w:tr>
      <w:tr w:rsidR="001C6CCC" w14:paraId="2E429083" w14:textId="77777777" w:rsidTr="00212DCB">
        <w:trPr>
          <w:trHeight w:val="230"/>
        </w:trPr>
        <w:tc>
          <w:tcPr>
            <w:tcW w:w="291" w:type="pct"/>
          </w:tcPr>
          <w:p w14:paraId="57F0FE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2" w:type="pct"/>
          </w:tcPr>
          <w:p w14:paraId="534E0E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748031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74F8A3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</w:tcPr>
          <w:p w14:paraId="01B817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</w:tcPr>
          <w:p w14:paraId="0E70F7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ED6B7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27450E9F" w14:textId="77777777" w:rsidTr="00212DCB">
        <w:trPr>
          <w:trHeight w:val="230"/>
        </w:trPr>
        <w:tc>
          <w:tcPr>
            <w:tcW w:w="291" w:type="pct"/>
          </w:tcPr>
          <w:p w14:paraId="4AAECA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682" w:type="pct"/>
          </w:tcPr>
          <w:p w14:paraId="2E96CE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6A7AB1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0002C1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</w:tcPr>
          <w:p w14:paraId="04D5DE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1BBF6928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1931D1A9" w14:textId="77777777" w:rsidR="001C6CCC" w:rsidRDefault="001C6CCC">
            <w:pPr>
              <w:ind w:left="-84" w:right="-84"/>
            </w:pPr>
          </w:p>
        </w:tc>
      </w:tr>
      <w:tr w:rsidR="001C6CCC" w14:paraId="7F862B62" w14:textId="77777777" w:rsidTr="00212DCB">
        <w:trPr>
          <w:trHeight w:val="230"/>
        </w:trPr>
        <w:tc>
          <w:tcPr>
            <w:tcW w:w="291" w:type="pct"/>
          </w:tcPr>
          <w:p w14:paraId="1F4EB5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2" w:type="pct"/>
          </w:tcPr>
          <w:p w14:paraId="299654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07450F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7F6A77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3" w:type="pct"/>
          </w:tcPr>
          <w:p w14:paraId="3276CC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</w:tcPr>
          <w:p w14:paraId="127F00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D3905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52533BD7" w14:textId="77777777" w:rsidTr="00212DCB">
        <w:trPr>
          <w:trHeight w:val="230"/>
        </w:trPr>
        <w:tc>
          <w:tcPr>
            <w:tcW w:w="291" w:type="pct"/>
          </w:tcPr>
          <w:p w14:paraId="593B46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682" w:type="pct"/>
          </w:tcPr>
          <w:p w14:paraId="520BF4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2FBD98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1799EF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077724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00D02F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ABC938" w14:textId="77777777" w:rsidR="001C6CCC" w:rsidRDefault="001C6CCC">
            <w:pPr>
              <w:ind w:left="-84" w:right="-84"/>
            </w:pPr>
          </w:p>
        </w:tc>
      </w:tr>
      <w:tr w:rsidR="001C6CCC" w14:paraId="0A3D0E09" w14:textId="77777777" w:rsidTr="00212DCB">
        <w:trPr>
          <w:trHeight w:val="230"/>
        </w:trPr>
        <w:tc>
          <w:tcPr>
            <w:tcW w:w="291" w:type="pct"/>
          </w:tcPr>
          <w:p w14:paraId="5E2B8B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2" w:type="pct"/>
          </w:tcPr>
          <w:p w14:paraId="47A242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36E5D8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2ABF8D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11B4C6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</w:tcPr>
          <w:p w14:paraId="5F2235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66D6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487D11FE" w14:textId="77777777" w:rsidTr="00212DCB">
        <w:trPr>
          <w:trHeight w:val="230"/>
        </w:trPr>
        <w:tc>
          <w:tcPr>
            <w:tcW w:w="291" w:type="pct"/>
          </w:tcPr>
          <w:p w14:paraId="63501B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682" w:type="pct"/>
          </w:tcPr>
          <w:p w14:paraId="132C98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30D9A6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28E82C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6E05B5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31956-2013 п.8 п.9;</w:t>
            </w:r>
            <w:r>
              <w:rPr>
                <w:sz w:val="22"/>
              </w:rPr>
              <w:br/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6C23BB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1D80D25" w14:textId="77777777" w:rsidR="001C6CCC" w:rsidRDefault="001C6CCC">
            <w:pPr>
              <w:ind w:left="-84" w:right="-84"/>
            </w:pPr>
          </w:p>
        </w:tc>
      </w:tr>
      <w:tr w:rsidR="001C6CCC" w14:paraId="368DE7B0" w14:textId="77777777" w:rsidTr="00212DCB">
        <w:trPr>
          <w:trHeight w:val="230"/>
        </w:trPr>
        <w:tc>
          <w:tcPr>
            <w:tcW w:w="291" w:type="pct"/>
          </w:tcPr>
          <w:p w14:paraId="012817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2" w:type="pct"/>
          </w:tcPr>
          <w:p w14:paraId="7A08A5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38BBB1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139F1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3" w:type="pct"/>
          </w:tcPr>
          <w:p w14:paraId="5895AD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83" w:type="pct"/>
          </w:tcPr>
          <w:p w14:paraId="011E17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A6959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7C93DE15" w14:textId="77777777" w:rsidTr="00212DCB">
        <w:trPr>
          <w:trHeight w:val="230"/>
        </w:trPr>
        <w:tc>
          <w:tcPr>
            <w:tcW w:w="291" w:type="pct"/>
          </w:tcPr>
          <w:p w14:paraId="7CFE2B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682" w:type="pct"/>
          </w:tcPr>
          <w:p w14:paraId="3DC72D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D1A17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3" w:type="pct"/>
          </w:tcPr>
          <w:p w14:paraId="0CF47C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1A4FE4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060EB9C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7DFA0B63" w14:textId="77777777" w:rsidR="001C6CCC" w:rsidRDefault="001C6CCC">
            <w:pPr>
              <w:ind w:left="-84" w:right="-84"/>
            </w:pPr>
          </w:p>
        </w:tc>
      </w:tr>
      <w:tr w:rsidR="001C6CCC" w14:paraId="4577B726" w14:textId="77777777" w:rsidTr="00212DCB">
        <w:trPr>
          <w:trHeight w:val="230"/>
        </w:trPr>
        <w:tc>
          <w:tcPr>
            <w:tcW w:w="291" w:type="pct"/>
          </w:tcPr>
          <w:p w14:paraId="4FBBB5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2" w:type="pct"/>
          </w:tcPr>
          <w:p w14:paraId="6F1DA3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5F13F9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3" w:type="pct"/>
          </w:tcPr>
          <w:p w14:paraId="1C4CCB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3" w:type="pct"/>
          </w:tcPr>
          <w:p w14:paraId="491ABA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216C4C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2CAB4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6256E83E" w14:textId="77777777" w:rsidTr="00212DCB">
        <w:trPr>
          <w:trHeight w:val="230"/>
        </w:trPr>
        <w:tc>
          <w:tcPr>
            <w:tcW w:w="291" w:type="pct"/>
          </w:tcPr>
          <w:p w14:paraId="1CB9FD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23.28*</w:t>
            </w:r>
          </w:p>
        </w:tc>
        <w:tc>
          <w:tcPr>
            <w:tcW w:w="682" w:type="pct"/>
          </w:tcPr>
          <w:p w14:paraId="2641E9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499E88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3" w:type="pct"/>
          </w:tcPr>
          <w:p w14:paraId="61ED5C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3" w:type="pct"/>
          </w:tcPr>
          <w:p w14:paraId="69FA52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025-0309, утв. Постановлением ГГСВ Республики Беларусь 19.03.2010 п.19</w:t>
            </w:r>
          </w:p>
        </w:tc>
        <w:tc>
          <w:tcPr>
            <w:tcW w:w="783" w:type="pct"/>
          </w:tcPr>
          <w:p w14:paraId="4345A8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24DEBAB" w14:textId="77777777" w:rsidR="001C6CCC" w:rsidRDefault="001C6CCC">
            <w:pPr>
              <w:ind w:left="-84" w:right="-84"/>
            </w:pPr>
          </w:p>
        </w:tc>
      </w:tr>
      <w:tr w:rsidR="001C6CCC" w14:paraId="2F45E5E5" w14:textId="77777777" w:rsidTr="00212DCB">
        <w:trPr>
          <w:trHeight w:val="230"/>
        </w:trPr>
        <w:tc>
          <w:tcPr>
            <w:tcW w:w="291" w:type="pct"/>
          </w:tcPr>
          <w:p w14:paraId="3B188C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2" w:type="pct"/>
          </w:tcPr>
          <w:p w14:paraId="37D8E5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16F191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3" w:type="pct"/>
          </w:tcPr>
          <w:p w14:paraId="4C7208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микроорганиз-мы групп B.cereus и B.polymyxa</w:t>
            </w:r>
          </w:p>
        </w:tc>
        <w:tc>
          <w:tcPr>
            <w:tcW w:w="1073" w:type="pct"/>
          </w:tcPr>
          <w:p w14:paraId="4DC8C9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</w:tcPr>
          <w:p w14:paraId="2AED37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81AF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2B1673C6" w14:textId="77777777" w:rsidTr="00212DCB">
        <w:trPr>
          <w:trHeight w:val="230"/>
        </w:trPr>
        <w:tc>
          <w:tcPr>
            <w:tcW w:w="291" w:type="pct"/>
          </w:tcPr>
          <w:p w14:paraId="279145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23.29*</w:t>
            </w:r>
          </w:p>
        </w:tc>
        <w:tc>
          <w:tcPr>
            <w:tcW w:w="682" w:type="pct"/>
          </w:tcPr>
          <w:p w14:paraId="0B2EB6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A2EDD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3" w:type="pct"/>
          </w:tcPr>
          <w:p w14:paraId="12F93B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 тениид и жизнеспособные цисты патогенных кишечных простейших</w:t>
            </w:r>
          </w:p>
        </w:tc>
        <w:tc>
          <w:tcPr>
            <w:tcW w:w="1073" w:type="pct"/>
          </w:tcPr>
          <w:p w14:paraId="7E6DCC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021-0306, утв. постановлением ГГСВ РБ 03.01.2007 с.6</w:t>
            </w:r>
          </w:p>
        </w:tc>
        <w:tc>
          <w:tcPr>
            <w:tcW w:w="783" w:type="pct"/>
          </w:tcPr>
          <w:p w14:paraId="555069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8E0973B" w14:textId="77777777" w:rsidR="001C6CCC" w:rsidRDefault="001C6CCC">
            <w:pPr>
              <w:ind w:left="-84" w:right="-84"/>
            </w:pPr>
          </w:p>
        </w:tc>
      </w:tr>
      <w:tr w:rsidR="001C6CCC" w14:paraId="372DAC21" w14:textId="77777777" w:rsidTr="00212DCB">
        <w:trPr>
          <w:trHeight w:val="230"/>
        </w:trPr>
        <w:tc>
          <w:tcPr>
            <w:tcW w:w="291" w:type="pct"/>
          </w:tcPr>
          <w:p w14:paraId="176435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2" w:type="pct"/>
          </w:tcPr>
          <w:p w14:paraId="7A611B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</w:tcPr>
          <w:p w14:paraId="7A6C36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3" w:type="pct"/>
          </w:tcPr>
          <w:p w14:paraId="2479E4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3" w:type="pct"/>
          </w:tcPr>
          <w:p w14:paraId="7336A3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83" w:type="pct"/>
          </w:tcPr>
          <w:p w14:paraId="122572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1A021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5C8D052B" w14:textId="77777777" w:rsidTr="00212DCB">
        <w:trPr>
          <w:trHeight w:val="230"/>
        </w:trPr>
        <w:tc>
          <w:tcPr>
            <w:tcW w:w="291" w:type="pct"/>
          </w:tcPr>
          <w:p w14:paraId="6E314D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23.30*</w:t>
            </w:r>
          </w:p>
        </w:tc>
        <w:tc>
          <w:tcPr>
            <w:tcW w:w="682" w:type="pct"/>
          </w:tcPr>
          <w:p w14:paraId="747D97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112DB9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3" w:type="pct"/>
          </w:tcPr>
          <w:p w14:paraId="223DB2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Холерный вибрион</w:t>
            </w:r>
          </w:p>
        </w:tc>
        <w:tc>
          <w:tcPr>
            <w:tcW w:w="1073" w:type="pct"/>
          </w:tcPr>
          <w:p w14:paraId="33FABD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1.2.11-17-8-2004 утв. постановлением ГГСВ РБ 21.04.2004 №43 п.11.2</w:t>
            </w:r>
          </w:p>
        </w:tc>
        <w:tc>
          <w:tcPr>
            <w:tcW w:w="783" w:type="pct"/>
          </w:tcPr>
          <w:p w14:paraId="3541F0D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DC22833" w14:textId="77777777" w:rsidR="001C6CCC" w:rsidRDefault="001C6CCC">
            <w:pPr>
              <w:ind w:left="-84" w:right="-84"/>
            </w:pPr>
          </w:p>
        </w:tc>
      </w:tr>
      <w:tr w:rsidR="001C6CCC" w14:paraId="32FAB8C7" w14:textId="77777777" w:rsidTr="00212DCB">
        <w:tc>
          <w:tcPr>
            <w:tcW w:w="291" w:type="pct"/>
          </w:tcPr>
          <w:p w14:paraId="290C17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23.31* ТР</w:t>
            </w:r>
          </w:p>
        </w:tc>
        <w:tc>
          <w:tcPr>
            <w:tcW w:w="682" w:type="pct"/>
            <w:vMerge w:val="restart"/>
          </w:tcPr>
          <w:p w14:paraId="4FFD54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2" w:type="pct"/>
            <w:vMerge w:val="restart"/>
          </w:tcPr>
          <w:p w14:paraId="449CC8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3" w:type="pct"/>
          </w:tcPr>
          <w:p w14:paraId="4DB8DD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3" w:type="pct"/>
          </w:tcPr>
          <w:p w14:paraId="4817B3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83" w:type="pct"/>
            <w:vMerge w:val="restart"/>
          </w:tcPr>
          <w:p w14:paraId="504F04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27DE6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2D85B5F7" w14:textId="77777777" w:rsidTr="00212DCB">
        <w:tc>
          <w:tcPr>
            <w:tcW w:w="291" w:type="pct"/>
          </w:tcPr>
          <w:p w14:paraId="578F78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23.32* ТР</w:t>
            </w:r>
          </w:p>
        </w:tc>
        <w:tc>
          <w:tcPr>
            <w:tcW w:w="682" w:type="pct"/>
            <w:vMerge/>
          </w:tcPr>
          <w:p w14:paraId="3620A84C" w14:textId="77777777" w:rsidR="001C6CCC" w:rsidRDefault="001C6CCC"/>
        </w:tc>
        <w:tc>
          <w:tcPr>
            <w:tcW w:w="532" w:type="pct"/>
            <w:vMerge/>
          </w:tcPr>
          <w:p w14:paraId="1DE53C29" w14:textId="77777777" w:rsidR="001C6CCC" w:rsidRDefault="001C6CCC"/>
        </w:tc>
        <w:tc>
          <w:tcPr>
            <w:tcW w:w="873" w:type="pct"/>
          </w:tcPr>
          <w:p w14:paraId="7E41AE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3" w:type="pct"/>
          </w:tcPr>
          <w:p w14:paraId="38CFB0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  <w:vMerge/>
          </w:tcPr>
          <w:p w14:paraId="12BB95C8" w14:textId="77777777" w:rsidR="001C6CCC" w:rsidRDefault="001C6CCC"/>
        </w:tc>
        <w:tc>
          <w:tcPr>
            <w:tcW w:w="766" w:type="pct"/>
            <w:vMerge/>
          </w:tcPr>
          <w:p w14:paraId="416DD4B3" w14:textId="77777777" w:rsidR="001C6CCC" w:rsidRDefault="001C6CCC"/>
        </w:tc>
      </w:tr>
      <w:tr w:rsidR="001C6CCC" w14:paraId="7CA15CF0" w14:textId="77777777" w:rsidTr="00212DCB">
        <w:tc>
          <w:tcPr>
            <w:tcW w:w="291" w:type="pct"/>
          </w:tcPr>
          <w:p w14:paraId="7DA27D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23.33* ТР</w:t>
            </w:r>
          </w:p>
        </w:tc>
        <w:tc>
          <w:tcPr>
            <w:tcW w:w="682" w:type="pct"/>
            <w:vMerge/>
          </w:tcPr>
          <w:p w14:paraId="5DB671BE" w14:textId="77777777" w:rsidR="001C6CCC" w:rsidRDefault="001C6CCC"/>
        </w:tc>
        <w:tc>
          <w:tcPr>
            <w:tcW w:w="532" w:type="pct"/>
            <w:vMerge w:val="restart"/>
          </w:tcPr>
          <w:p w14:paraId="3B366D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321F1A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6E57EA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3DBB08A2" w14:textId="77777777" w:rsidR="001C6CCC" w:rsidRDefault="001C6CCC"/>
        </w:tc>
        <w:tc>
          <w:tcPr>
            <w:tcW w:w="766" w:type="pct"/>
            <w:vMerge/>
          </w:tcPr>
          <w:p w14:paraId="4B46F7E8" w14:textId="77777777" w:rsidR="001C6CCC" w:rsidRDefault="001C6CCC"/>
        </w:tc>
      </w:tr>
      <w:tr w:rsidR="001C6CCC" w14:paraId="051380C5" w14:textId="77777777" w:rsidTr="00212DCB">
        <w:tc>
          <w:tcPr>
            <w:tcW w:w="291" w:type="pct"/>
          </w:tcPr>
          <w:p w14:paraId="557765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23.34* ТР</w:t>
            </w:r>
          </w:p>
        </w:tc>
        <w:tc>
          <w:tcPr>
            <w:tcW w:w="682" w:type="pct"/>
            <w:vMerge/>
          </w:tcPr>
          <w:p w14:paraId="607781B6" w14:textId="77777777" w:rsidR="001C6CCC" w:rsidRDefault="001C6CCC"/>
        </w:tc>
        <w:tc>
          <w:tcPr>
            <w:tcW w:w="532" w:type="pct"/>
            <w:vMerge/>
          </w:tcPr>
          <w:p w14:paraId="63B80B6A" w14:textId="77777777" w:rsidR="001C6CCC" w:rsidRDefault="001C6CCC"/>
        </w:tc>
        <w:tc>
          <w:tcPr>
            <w:tcW w:w="873" w:type="pct"/>
          </w:tcPr>
          <w:p w14:paraId="269ADB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1DEBDF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  <w:vMerge/>
          </w:tcPr>
          <w:p w14:paraId="7CDC0B84" w14:textId="77777777" w:rsidR="001C6CCC" w:rsidRDefault="001C6CCC"/>
        </w:tc>
        <w:tc>
          <w:tcPr>
            <w:tcW w:w="766" w:type="pct"/>
            <w:vMerge/>
          </w:tcPr>
          <w:p w14:paraId="20B2C3F0" w14:textId="77777777" w:rsidR="001C6CCC" w:rsidRDefault="001C6CCC"/>
        </w:tc>
      </w:tr>
      <w:tr w:rsidR="001C6CCC" w14:paraId="1A75FAC4" w14:textId="77777777" w:rsidTr="00212DCB">
        <w:tc>
          <w:tcPr>
            <w:tcW w:w="291" w:type="pct"/>
          </w:tcPr>
          <w:p w14:paraId="583FA9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23.35* ТР</w:t>
            </w:r>
          </w:p>
        </w:tc>
        <w:tc>
          <w:tcPr>
            <w:tcW w:w="682" w:type="pct"/>
            <w:vMerge/>
          </w:tcPr>
          <w:p w14:paraId="1D68E6AA" w14:textId="77777777" w:rsidR="001C6CCC" w:rsidRDefault="001C6CCC"/>
        </w:tc>
        <w:tc>
          <w:tcPr>
            <w:tcW w:w="532" w:type="pct"/>
          </w:tcPr>
          <w:p w14:paraId="5C65D1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3" w:type="pct"/>
          </w:tcPr>
          <w:p w14:paraId="492278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4A64B4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146DCFFF" w14:textId="77777777" w:rsidR="001C6CCC" w:rsidRDefault="001C6CCC"/>
        </w:tc>
        <w:tc>
          <w:tcPr>
            <w:tcW w:w="766" w:type="pct"/>
            <w:vMerge w:val="restart"/>
          </w:tcPr>
          <w:p w14:paraId="53D12B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C1409E4" w14:textId="77777777" w:rsidTr="00212DCB">
        <w:tc>
          <w:tcPr>
            <w:tcW w:w="291" w:type="pct"/>
          </w:tcPr>
          <w:p w14:paraId="3B21FE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23.36* ТР</w:t>
            </w:r>
          </w:p>
        </w:tc>
        <w:tc>
          <w:tcPr>
            <w:tcW w:w="682" w:type="pct"/>
            <w:vMerge/>
          </w:tcPr>
          <w:p w14:paraId="223FAB7E" w14:textId="77777777" w:rsidR="001C6CCC" w:rsidRDefault="001C6CCC"/>
        </w:tc>
        <w:tc>
          <w:tcPr>
            <w:tcW w:w="532" w:type="pct"/>
          </w:tcPr>
          <w:p w14:paraId="7FA2BF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3" w:type="pct"/>
          </w:tcPr>
          <w:p w14:paraId="218A9A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5D494D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83" w:type="pct"/>
            <w:vMerge/>
          </w:tcPr>
          <w:p w14:paraId="60290E1F" w14:textId="77777777" w:rsidR="001C6CCC" w:rsidRDefault="001C6CCC"/>
        </w:tc>
        <w:tc>
          <w:tcPr>
            <w:tcW w:w="766" w:type="pct"/>
            <w:vMerge/>
          </w:tcPr>
          <w:p w14:paraId="220F9D58" w14:textId="77777777" w:rsidR="001C6CCC" w:rsidRDefault="001C6CCC"/>
        </w:tc>
      </w:tr>
      <w:tr w:rsidR="001C6CCC" w14:paraId="7E516EBD" w14:textId="77777777" w:rsidTr="00212DCB">
        <w:tc>
          <w:tcPr>
            <w:tcW w:w="291" w:type="pct"/>
          </w:tcPr>
          <w:p w14:paraId="37CC50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23.37* ТР</w:t>
            </w:r>
          </w:p>
        </w:tc>
        <w:tc>
          <w:tcPr>
            <w:tcW w:w="682" w:type="pct"/>
            <w:vMerge/>
          </w:tcPr>
          <w:p w14:paraId="342FEB6A" w14:textId="77777777" w:rsidR="001C6CCC" w:rsidRDefault="001C6CCC"/>
        </w:tc>
        <w:tc>
          <w:tcPr>
            <w:tcW w:w="532" w:type="pct"/>
            <w:vMerge w:val="restart"/>
          </w:tcPr>
          <w:p w14:paraId="2D6709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3" w:type="pct"/>
          </w:tcPr>
          <w:p w14:paraId="64E4D5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39EA48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  <w:vMerge/>
          </w:tcPr>
          <w:p w14:paraId="6BF6BC14" w14:textId="77777777" w:rsidR="001C6CCC" w:rsidRDefault="001C6CCC"/>
        </w:tc>
        <w:tc>
          <w:tcPr>
            <w:tcW w:w="766" w:type="pct"/>
            <w:vMerge w:val="restart"/>
          </w:tcPr>
          <w:p w14:paraId="739A37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6CCC" w14:paraId="698B4AAF" w14:textId="77777777" w:rsidTr="00212DCB">
        <w:tc>
          <w:tcPr>
            <w:tcW w:w="291" w:type="pct"/>
          </w:tcPr>
          <w:p w14:paraId="15123F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23.38* ТР</w:t>
            </w:r>
          </w:p>
        </w:tc>
        <w:tc>
          <w:tcPr>
            <w:tcW w:w="682" w:type="pct"/>
            <w:vMerge/>
          </w:tcPr>
          <w:p w14:paraId="780C68D7" w14:textId="77777777" w:rsidR="001C6CCC" w:rsidRDefault="001C6CCC"/>
        </w:tc>
        <w:tc>
          <w:tcPr>
            <w:tcW w:w="532" w:type="pct"/>
            <w:vMerge/>
          </w:tcPr>
          <w:p w14:paraId="0F1F057B" w14:textId="77777777" w:rsidR="001C6CCC" w:rsidRDefault="001C6CCC"/>
        </w:tc>
        <w:tc>
          <w:tcPr>
            <w:tcW w:w="873" w:type="pct"/>
          </w:tcPr>
          <w:p w14:paraId="3421FF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1751A8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32B49323" w14:textId="77777777" w:rsidR="001C6CCC" w:rsidRDefault="001C6CCC"/>
        </w:tc>
        <w:tc>
          <w:tcPr>
            <w:tcW w:w="766" w:type="pct"/>
            <w:vMerge/>
          </w:tcPr>
          <w:p w14:paraId="547D64A7" w14:textId="77777777" w:rsidR="001C6CCC" w:rsidRDefault="001C6CCC"/>
        </w:tc>
      </w:tr>
      <w:tr w:rsidR="001C6CCC" w14:paraId="4A0D021F" w14:textId="77777777" w:rsidTr="00212DCB">
        <w:tc>
          <w:tcPr>
            <w:tcW w:w="291" w:type="pct"/>
          </w:tcPr>
          <w:p w14:paraId="1FBD0A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23.39* ТР</w:t>
            </w:r>
          </w:p>
        </w:tc>
        <w:tc>
          <w:tcPr>
            <w:tcW w:w="682" w:type="pct"/>
            <w:vMerge/>
          </w:tcPr>
          <w:p w14:paraId="324D3095" w14:textId="77777777" w:rsidR="001C6CCC" w:rsidRDefault="001C6CCC"/>
        </w:tc>
        <w:tc>
          <w:tcPr>
            <w:tcW w:w="532" w:type="pct"/>
            <w:vMerge w:val="restart"/>
          </w:tcPr>
          <w:p w14:paraId="564D8E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10.11/04.125, 10.13/04.125, 10.86/04.125</w:t>
            </w:r>
          </w:p>
        </w:tc>
        <w:tc>
          <w:tcPr>
            <w:tcW w:w="873" w:type="pct"/>
          </w:tcPr>
          <w:p w14:paraId="785380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366465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  <w:vMerge/>
          </w:tcPr>
          <w:p w14:paraId="449CF6CF" w14:textId="77777777" w:rsidR="001C6CCC" w:rsidRDefault="001C6CCC"/>
        </w:tc>
        <w:tc>
          <w:tcPr>
            <w:tcW w:w="766" w:type="pct"/>
            <w:vMerge w:val="restart"/>
          </w:tcPr>
          <w:p w14:paraId="54B54B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41BDB25E" w14:textId="77777777" w:rsidTr="00212DCB">
        <w:trPr>
          <w:trHeight w:val="230"/>
        </w:trPr>
        <w:tc>
          <w:tcPr>
            <w:tcW w:w="291" w:type="pct"/>
          </w:tcPr>
          <w:p w14:paraId="701735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23.40* ТР</w:t>
            </w:r>
          </w:p>
        </w:tc>
        <w:tc>
          <w:tcPr>
            <w:tcW w:w="682" w:type="pct"/>
            <w:vMerge/>
          </w:tcPr>
          <w:p w14:paraId="4563D2B6" w14:textId="77777777" w:rsidR="001C6CCC" w:rsidRDefault="001C6CCC"/>
        </w:tc>
        <w:tc>
          <w:tcPr>
            <w:tcW w:w="532" w:type="pct"/>
            <w:vMerge/>
          </w:tcPr>
          <w:p w14:paraId="21977BF1" w14:textId="77777777" w:rsidR="001C6CCC" w:rsidRDefault="001C6CCC"/>
        </w:tc>
        <w:tc>
          <w:tcPr>
            <w:tcW w:w="873" w:type="pct"/>
          </w:tcPr>
          <w:p w14:paraId="4B7A8E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3" w:type="pct"/>
          </w:tcPr>
          <w:p w14:paraId="37BEE4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83" w:type="pct"/>
            <w:vMerge/>
          </w:tcPr>
          <w:p w14:paraId="3163E60D" w14:textId="77777777" w:rsidR="001C6CCC" w:rsidRDefault="001C6CCC"/>
        </w:tc>
        <w:tc>
          <w:tcPr>
            <w:tcW w:w="766" w:type="pct"/>
            <w:vMerge/>
          </w:tcPr>
          <w:p w14:paraId="607D4B46" w14:textId="77777777" w:rsidR="001C6CCC" w:rsidRDefault="001C6CCC"/>
        </w:tc>
      </w:tr>
      <w:tr w:rsidR="001C6CCC" w14:paraId="0CC2F361" w14:textId="77777777" w:rsidTr="00212DCB">
        <w:trPr>
          <w:trHeight w:val="230"/>
        </w:trPr>
        <w:tc>
          <w:tcPr>
            <w:tcW w:w="291" w:type="pct"/>
          </w:tcPr>
          <w:p w14:paraId="2570963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24.1** ТР</w:t>
            </w:r>
          </w:p>
        </w:tc>
        <w:tc>
          <w:tcPr>
            <w:tcW w:w="682" w:type="pct"/>
          </w:tcPr>
          <w:p w14:paraId="6B4097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27EF8E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3" w:type="pct"/>
          </w:tcPr>
          <w:p w14:paraId="2C4D3B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9EFA0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83" w:type="pct"/>
          </w:tcPr>
          <w:p w14:paraId="68F3A8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69F6A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3978C9F4" w14:textId="77777777" w:rsidTr="00212DCB">
        <w:trPr>
          <w:trHeight w:val="230"/>
        </w:trPr>
        <w:tc>
          <w:tcPr>
            <w:tcW w:w="291" w:type="pct"/>
          </w:tcPr>
          <w:p w14:paraId="2DFF75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2" w:type="pct"/>
          </w:tcPr>
          <w:p w14:paraId="3C4D8D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063DE5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3" w:type="pct"/>
          </w:tcPr>
          <w:p w14:paraId="0F8F8F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118E77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Инструкция № 65-0605, утв. ГГСВ Республики Беларусь 13.06.2005 стр.4-5;</w:t>
            </w:r>
            <w:r>
              <w:rPr>
                <w:sz w:val="22"/>
              </w:rPr>
              <w:br/>
              <w:t>Инструкция № 021-0306, утв. постановлением ГГСВ РБ 03.01.2007 п.4;</w:t>
            </w:r>
            <w:r>
              <w:rPr>
                <w:sz w:val="22"/>
              </w:rPr>
              <w:br/>
              <w:t>СТБ ИСО 10381-4-2006</w:t>
            </w:r>
          </w:p>
        </w:tc>
        <w:tc>
          <w:tcPr>
            <w:tcW w:w="783" w:type="pct"/>
          </w:tcPr>
          <w:p w14:paraId="2185E4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8CB7ED" w14:textId="77777777" w:rsidR="001C6CCC" w:rsidRDefault="001C6CCC">
            <w:pPr>
              <w:ind w:left="-84" w:right="-84"/>
            </w:pPr>
          </w:p>
        </w:tc>
      </w:tr>
      <w:tr w:rsidR="001C6CCC" w14:paraId="7CF22BCB" w14:textId="77777777" w:rsidTr="00212DCB">
        <w:trPr>
          <w:trHeight w:val="230"/>
        </w:trPr>
        <w:tc>
          <w:tcPr>
            <w:tcW w:w="291" w:type="pct"/>
          </w:tcPr>
          <w:p w14:paraId="69E85A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2" w:type="pct"/>
          </w:tcPr>
          <w:p w14:paraId="11ED57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59364F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3" w:type="pct"/>
          </w:tcPr>
          <w:p w14:paraId="139DB8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(вкус, запах, консистенция, внешний вид, посторонние примеси)</w:t>
            </w:r>
          </w:p>
        </w:tc>
        <w:tc>
          <w:tcPr>
            <w:tcW w:w="1073" w:type="pct"/>
          </w:tcPr>
          <w:p w14:paraId="24C8C5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20438-75;</w:t>
            </w:r>
            <w:r>
              <w:rPr>
                <w:sz w:val="22"/>
              </w:rPr>
              <w:br/>
              <w:t>ГОСТ 26185-84;</w:t>
            </w:r>
            <w:r>
              <w:rPr>
                <w:sz w:val="22"/>
              </w:rPr>
              <w:br/>
              <w:t>ГОСТ 26664-85;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8756.1-79</w:t>
            </w:r>
          </w:p>
        </w:tc>
        <w:tc>
          <w:tcPr>
            <w:tcW w:w="783" w:type="pct"/>
          </w:tcPr>
          <w:p w14:paraId="455D18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F8CF0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720E9CD3" w14:textId="77777777" w:rsidTr="00212DCB">
        <w:trPr>
          <w:trHeight w:val="230"/>
        </w:trPr>
        <w:tc>
          <w:tcPr>
            <w:tcW w:w="291" w:type="pct"/>
          </w:tcPr>
          <w:p w14:paraId="718702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2" w:type="pct"/>
          </w:tcPr>
          <w:p w14:paraId="63828C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224936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3" w:type="pct"/>
          </w:tcPr>
          <w:p w14:paraId="6DB8D7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3" w:type="pct"/>
          </w:tcPr>
          <w:p w14:paraId="673F5B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0443-2026</w:t>
            </w:r>
          </w:p>
        </w:tc>
        <w:tc>
          <w:tcPr>
            <w:tcW w:w="783" w:type="pct"/>
          </w:tcPr>
          <w:p w14:paraId="04990E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EC1F630" w14:textId="77777777" w:rsidR="001C6CCC" w:rsidRDefault="001C6CCC">
            <w:pPr>
              <w:ind w:left="-84" w:right="-84"/>
            </w:pPr>
          </w:p>
        </w:tc>
      </w:tr>
      <w:tr w:rsidR="001C6CCC" w14:paraId="446BE40F" w14:textId="77777777" w:rsidTr="00212DCB">
        <w:trPr>
          <w:trHeight w:val="230"/>
        </w:trPr>
        <w:tc>
          <w:tcPr>
            <w:tcW w:w="291" w:type="pct"/>
          </w:tcPr>
          <w:p w14:paraId="35A341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2" w:type="pct"/>
          </w:tcPr>
          <w:p w14:paraId="531715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379A97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3" w:type="pct"/>
          </w:tcPr>
          <w:p w14:paraId="40A95A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3" w:type="pct"/>
          </w:tcPr>
          <w:p w14:paraId="3C0686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26808-86</w:t>
            </w:r>
          </w:p>
        </w:tc>
        <w:tc>
          <w:tcPr>
            <w:tcW w:w="783" w:type="pct"/>
          </w:tcPr>
          <w:p w14:paraId="617384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7B777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0DD3B5AB" w14:textId="77777777" w:rsidTr="00212DCB">
        <w:trPr>
          <w:trHeight w:val="230"/>
        </w:trPr>
        <w:tc>
          <w:tcPr>
            <w:tcW w:w="291" w:type="pct"/>
          </w:tcPr>
          <w:p w14:paraId="7A18FE2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24.3*</w:t>
            </w:r>
          </w:p>
        </w:tc>
        <w:tc>
          <w:tcPr>
            <w:tcW w:w="682" w:type="pct"/>
          </w:tcPr>
          <w:p w14:paraId="2BDAC4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02AF8F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3" w:type="pct"/>
          </w:tcPr>
          <w:p w14:paraId="241F0B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3" w:type="pct"/>
          </w:tcPr>
          <w:p w14:paraId="560A82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17.13.05-24-2011/ISO/TS 14256-1:2003</w:t>
            </w:r>
          </w:p>
        </w:tc>
        <w:tc>
          <w:tcPr>
            <w:tcW w:w="783" w:type="pct"/>
          </w:tcPr>
          <w:p w14:paraId="6C2B2F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FD086E4" w14:textId="77777777" w:rsidR="001C6CCC" w:rsidRDefault="001C6CCC">
            <w:pPr>
              <w:ind w:left="-84" w:right="-84"/>
            </w:pPr>
          </w:p>
        </w:tc>
      </w:tr>
      <w:tr w:rsidR="001C6CCC" w14:paraId="5FE551E1" w14:textId="77777777" w:rsidTr="00212DCB">
        <w:trPr>
          <w:trHeight w:val="230"/>
        </w:trPr>
        <w:tc>
          <w:tcPr>
            <w:tcW w:w="291" w:type="pct"/>
          </w:tcPr>
          <w:p w14:paraId="0DED16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2" w:type="pct"/>
          </w:tcPr>
          <w:p w14:paraId="5B899F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49C2D9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3" w:type="pct"/>
          </w:tcPr>
          <w:p w14:paraId="530DA0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4CC265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7636-85;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83" w:type="pct"/>
          </w:tcPr>
          <w:p w14:paraId="58BF71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3639F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62368DD3" w14:textId="77777777" w:rsidTr="00212DCB">
        <w:trPr>
          <w:trHeight w:val="230"/>
        </w:trPr>
        <w:tc>
          <w:tcPr>
            <w:tcW w:w="291" w:type="pct"/>
          </w:tcPr>
          <w:p w14:paraId="7B830D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2" w:type="pct"/>
          </w:tcPr>
          <w:p w14:paraId="6D9DCC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59B05B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3" w:type="pct"/>
          </w:tcPr>
          <w:p w14:paraId="5DBFCB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3" w:type="pct"/>
          </w:tcPr>
          <w:p w14:paraId="220108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СТБ 2432-2015 п.9</w:t>
            </w:r>
          </w:p>
        </w:tc>
        <w:tc>
          <w:tcPr>
            <w:tcW w:w="783" w:type="pct"/>
          </w:tcPr>
          <w:p w14:paraId="1CA604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15AA64" w14:textId="77777777" w:rsidR="001C6CCC" w:rsidRDefault="001C6CCC">
            <w:pPr>
              <w:ind w:left="-84" w:right="-84"/>
            </w:pPr>
          </w:p>
        </w:tc>
      </w:tr>
      <w:tr w:rsidR="001C6CCC" w14:paraId="3CA3DF5E" w14:textId="77777777" w:rsidTr="00212DCB">
        <w:trPr>
          <w:trHeight w:val="230"/>
        </w:trPr>
        <w:tc>
          <w:tcPr>
            <w:tcW w:w="291" w:type="pct"/>
          </w:tcPr>
          <w:p w14:paraId="61EBCD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2" w:type="pct"/>
          </w:tcPr>
          <w:p w14:paraId="2E29B0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106D90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3" w:type="pct"/>
          </w:tcPr>
          <w:p w14:paraId="564BBD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3" w:type="pct"/>
          </w:tcPr>
          <w:p w14:paraId="32C057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  <w:t>ГОСТ 28972-91;</w:t>
            </w:r>
            <w:r>
              <w:rPr>
                <w:sz w:val="22"/>
              </w:rPr>
              <w:br/>
              <w:t>ГОСТ 7636-85 п.7.9</w:t>
            </w:r>
          </w:p>
        </w:tc>
        <w:tc>
          <w:tcPr>
            <w:tcW w:w="783" w:type="pct"/>
          </w:tcPr>
          <w:p w14:paraId="17F23F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36CB6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348FF16F" w14:textId="77777777" w:rsidTr="00212DCB">
        <w:trPr>
          <w:trHeight w:val="230"/>
        </w:trPr>
        <w:tc>
          <w:tcPr>
            <w:tcW w:w="291" w:type="pct"/>
          </w:tcPr>
          <w:p w14:paraId="75BCF0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2" w:type="pct"/>
          </w:tcPr>
          <w:p w14:paraId="6C528A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359CFC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3" w:type="pct"/>
          </w:tcPr>
          <w:p w14:paraId="629D4A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3" w:type="pct"/>
          </w:tcPr>
          <w:p w14:paraId="4742F4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26425-85;</w:t>
            </w:r>
            <w:r>
              <w:rPr>
                <w:sz w:val="22"/>
              </w:rPr>
              <w:br/>
              <w:t>ГОСТ ISO 11464-2015</w:t>
            </w:r>
          </w:p>
        </w:tc>
        <w:tc>
          <w:tcPr>
            <w:tcW w:w="783" w:type="pct"/>
          </w:tcPr>
          <w:p w14:paraId="6EAF3D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3E93480" w14:textId="77777777" w:rsidR="001C6CCC" w:rsidRDefault="001C6CCC">
            <w:pPr>
              <w:ind w:left="-84" w:right="-84"/>
            </w:pPr>
          </w:p>
        </w:tc>
      </w:tr>
      <w:tr w:rsidR="001C6CCC" w14:paraId="17E3D965" w14:textId="77777777" w:rsidTr="00212DCB">
        <w:trPr>
          <w:trHeight w:val="230"/>
        </w:trPr>
        <w:tc>
          <w:tcPr>
            <w:tcW w:w="291" w:type="pct"/>
          </w:tcPr>
          <w:p w14:paraId="112E0E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2" w:type="pct"/>
          </w:tcPr>
          <w:p w14:paraId="2EEE78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0D9B1F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3" w:type="pct"/>
          </w:tcPr>
          <w:p w14:paraId="130477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3" w:type="pct"/>
          </w:tcPr>
          <w:p w14:paraId="2D756B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83" w:type="pct"/>
          </w:tcPr>
          <w:p w14:paraId="0C9DD7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E5758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684BC7AC" w14:textId="77777777" w:rsidTr="00212DCB">
        <w:trPr>
          <w:trHeight w:val="230"/>
        </w:trPr>
        <w:tc>
          <w:tcPr>
            <w:tcW w:w="291" w:type="pct"/>
          </w:tcPr>
          <w:p w14:paraId="1B17B37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24.6*</w:t>
            </w:r>
          </w:p>
        </w:tc>
        <w:tc>
          <w:tcPr>
            <w:tcW w:w="682" w:type="pct"/>
          </w:tcPr>
          <w:p w14:paraId="774D73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71659A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3" w:type="pct"/>
          </w:tcPr>
          <w:p w14:paraId="61E4F1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2722BB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7A8CE2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9D26A7C" w14:textId="77777777" w:rsidR="001C6CCC" w:rsidRDefault="001C6CCC">
            <w:pPr>
              <w:ind w:left="-84" w:right="-84"/>
            </w:pPr>
          </w:p>
        </w:tc>
      </w:tr>
      <w:tr w:rsidR="001C6CCC" w14:paraId="7D622D61" w14:textId="77777777" w:rsidTr="00212DCB">
        <w:trPr>
          <w:trHeight w:val="230"/>
        </w:trPr>
        <w:tc>
          <w:tcPr>
            <w:tcW w:w="291" w:type="pct"/>
          </w:tcPr>
          <w:p w14:paraId="3E380D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2" w:type="pct"/>
          </w:tcPr>
          <w:p w14:paraId="0761C6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4CFEF8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3" w:type="pct"/>
          </w:tcPr>
          <w:p w14:paraId="6C9098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3" w:type="pct"/>
          </w:tcPr>
          <w:p w14:paraId="0226EC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783" w:type="pct"/>
          </w:tcPr>
          <w:p w14:paraId="2A5029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5379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74195FB3" w14:textId="77777777" w:rsidTr="00212DCB">
        <w:trPr>
          <w:trHeight w:val="230"/>
        </w:trPr>
        <w:tc>
          <w:tcPr>
            <w:tcW w:w="291" w:type="pct"/>
          </w:tcPr>
          <w:p w14:paraId="3A73E6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2" w:type="pct"/>
          </w:tcPr>
          <w:p w14:paraId="0B5854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569E26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3" w:type="pct"/>
          </w:tcPr>
          <w:p w14:paraId="0C42A4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73A3B3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6A2402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272404C" w14:textId="77777777" w:rsidR="001C6CCC" w:rsidRDefault="001C6CCC">
            <w:pPr>
              <w:ind w:left="-84" w:right="-84"/>
            </w:pPr>
          </w:p>
        </w:tc>
      </w:tr>
      <w:tr w:rsidR="001C6CCC" w14:paraId="4FB8C36E" w14:textId="77777777" w:rsidTr="00212DCB">
        <w:trPr>
          <w:trHeight w:val="230"/>
        </w:trPr>
        <w:tc>
          <w:tcPr>
            <w:tcW w:w="291" w:type="pct"/>
          </w:tcPr>
          <w:p w14:paraId="0C7949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2" w:type="pct"/>
          </w:tcPr>
          <w:p w14:paraId="2410D3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34919E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3" w:type="pct"/>
          </w:tcPr>
          <w:p w14:paraId="517FFD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3" w:type="pct"/>
          </w:tcPr>
          <w:p w14:paraId="362DF8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83" w:type="pct"/>
          </w:tcPr>
          <w:p w14:paraId="1CB101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9106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59F0AF6D" w14:textId="77777777" w:rsidTr="00212DCB">
        <w:trPr>
          <w:trHeight w:val="230"/>
        </w:trPr>
        <w:tc>
          <w:tcPr>
            <w:tcW w:w="291" w:type="pct"/>
          </w:tcPr>
          <w:p w14:paraId="7E2E24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2" w:type="pct"/>
          </w:tcPr>
          <w:p w14:paraId="4B3A74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1C9429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3" w:type="pct"/>
          </w:tcPr>
          <w:p w14:paraId="7AF75C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7EB664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364D48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E15E6F" w14:textId="77777777" w:rsidR="001C6CCC" w:rsidRDefault="001C6CCC">
            <w:pPr>
              <w:ind w:left="-84" w:right="-84"/>
            </w:pPr>
          </w:p>
        </w:tc>
      </w:tr>
      <w:tr w:rsidR="001C6CCC" w14:paraId="11205E4D" w14:textId="77777777" w:rsidTr="00212DCB">
        <w:trPr>
          <w:trHeight w:val="230"/>
        </w:trPr>
        <w:tc>
          <w:tcPr>
            <w:tcW w:w="291" w:type="pct"/>
          </w:tcPr>
          <w:p w14:paraId="0186C0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2" w:type="pct"/>
          </w:tcPr>
          <w:p w14:paraId="298218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7EF2AA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3" w:type="pct"/>
          </w:tcPr>
          <w:p w14:paraId="3E7C8C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белок (общего азота летучих оснований)</w:t>
            </w:r>
          </w:p>
        </w:tc>
        <w:tc>
          <w:tcPr>
            <w:tcW w:w="1073" w:type="pct"/>
          </w:tcPr>
          <w:p w14:paraId="4B326C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26889-86;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  <w:t>ГОСТ Р 50846-96</w:t>
            </w:r>
          </w:p>
        </w:tc>
        <w:tc>
          <w:tcPr>
            <w:tcW w:w="783" w:type="pct"/>
          </w:tcPr>
          <w:p w14:paraId="6879C7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2F44C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04924482" w14:textId="77777777" w:rsidTr="00212DCB">
        <w:trPr>
          <w:trHeight w:val="230"/>
        </w:trPr>
        <w:tc>
          <w:tcPr>
            <w:tcW w:w="291" w:type="pct"/>
          </w:tcPr>
          <w:p w14:paraId="21CE5D2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24.9*</w:t>
            </w:r>
          </w:p>
        </w:tc>
        <w:tc>
          <w:tcPr>
            <w:tcW w:w="682" w:type="pct"/>
          </w:tcPr>
          <w:p w14:paraId="04D88F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02FECA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3" w:type="pct"/>
          </w:tcPr>
          <w:p w14:paraId="03A5B3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</w:tcPr>
          <w:p w14:paraId="06F019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83" w:type="pct"/>
          </w:tcPr>
          <w:p w14:paraId="44129D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92A3DD1" w14:textId="77777777" w:rsidR="001C6CCC" w:rsidRDefault="001C6CCC">
            <w:pPr>
              <w:ind w:left="-84" w:right="-84"/>
            </w:pPr>
          </w:p>
        </w:tc>
      </w:tr>
      <w:tr w:rsidR="001C6CCC" w14:paraId="179EC69E" w14:textId="77777777" w:rsidTr="00212DCB">
        <w:trPr>
          <w:trHeight w:val="230"/>
        </w:trPr>
        <w:tc>
          <w:tcPr>
            <w:tcW w:w="291" w:type="pct"/>
          </w:tcPr>
          <w:p w14:paraId="7A5AF0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2" w:type="pct"/>
          </w:tcPr>
          <w:p w14:paraId="0DDA0C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011E07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3" w:type="pct"/>
          </w:tcPr>
          <w:p w14:paraId="780FCF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119DA7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6839B9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98D95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5972DFDD" w14:textId="77777777" w:rsidTr="00212DCB">
        <w:trPr>
          <w:trHeight w:val="230"/>
        </w:trPr>
        <w:tc>
          <w:tcPr>
            <w:tcW w:w="291" w:type="pct"/>
          </w:tcPr>
          <w:p w14:paraId="413654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2" w:type="pct"/>
          </w:tcPr>
          <w:p w14:paraId="5C5A0F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0601B4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3" w:type="pct"/>
          </w:tcPr>
          <w:p w14:paraId="0A6FE5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</w:tcPr>
          <w:p w14:paraId="01C79A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61919A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9D48805" w14:textId="77777777" w:rsidR="001C6CCC" w:rsidRDefault="001C6CCC">
            <w:pPr>
              <w:ind w:left="-84" w:right="-84"/>
            </w:pPr>
          </w:p>
        </w:tc>
      </w:tr>
      <w:tr w:rsidR="001C6CCC" w14:paraId="3883B843" w14:textId="77777777" w:rsidTr="00212DCB">
        <w:trPr>
          <w:trHeight w:val="230"/>
        </w:trPr>
        <w:tc>
          <w:tcPr>
            <w:tcW w:w="291" w:type="pct"/>
          </w:tcPr>
          <w:p w14:paraId="2702F6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2" w:type="pct"/>
          </w:tcPr>
          <w:p w14:paraId="37A555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5CBE38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3" w:type="pct"/>
          </w:tcPr>
          <w:p w14:paraId="0887D5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5E13FE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83" w:type="pct"/>
          </w:tcPr>
          <w:p w14:paraId="40202B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D4483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5AE9564C" w14:textId="77777777" w:rsidTr="00212DCB">
        <w:trPr>
          <w:trHeight w:val="230"/>
        </w:trPr>
        <w:tc>
          <w:tcPr>
            <w:tcW w:w="291" w:type="pct"/>
          </w:tcPr>
          <w:p w14:paraId="3040A9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2" w:type="pct"/>
          </w:tcPr>
          <w:p w14:paraId="3BABA2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429806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3" w:type="pct"/>
          </w:tcPr>
          <w:p w14:paraId="5D3FE5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</w:tcPr>
          <w:p w14:paraId="775071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641617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E83A1F7" w14:textId="77777777" w:rsidR="001C6CCC" w:rsidRDefault="001C6CCC">
            <w:pPr>
              <w:ind w:left="-84" w:right="-84"/>
            </w:pPr>
          </w:p>
        </w:tc>
      </w:tr>
      <w:tr w:rsidR="001C6CCC" w14:paraId="3D4ABFC5" w14:textId="77777777" w:rsidTr="00212DCB">
        <w:trPr>
          <w:trHeight w:val="230"/>
        </w:trPr>
        <w:tc>
          <w:tcPr>
            <w:tcW w:w="291" w:type="pct"/>
          </w:tcPr>
          <w:p w14:paraId="44A08C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2" w:type="pct"/>
          </w:tcPr>
          <w:p w14:paraId="5E2ADF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2DD634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03.00/08.082, 10.20/08.082</w:t>
            </w:r>
          </w:p>
        </w:tc>
        <w:tc>
          <w:tcPr>
            <w:tcW w:w="873" w:type="pct"/>
          </w:tcPr>
          <w:p w14:paraId="0DB809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685F20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31671-2012 (EN 13805:2002)</w:t>
            </w:r>
          </w:p>
        </w:tc>
        <w:tc>
          <w:tcPr>
            <w:tcW w:w="783" w:type="pct"/>
          </w:tcPr>
          <w:p w14:paraId="246EB7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68A28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4EDD9BAB" w14:textId="77777777" w:rsidTr="00212DCB">
        <w:trPr>
          <w:trHeight w:val="230"/>
        </w:trPr>
        <w:tc>
          <w:tcPr>
            <w:tcW w:w="291" w:type="pct"/>
          </w:tcPr>
          <w:p w14:paraId="77ABB6D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24.12*</w:t>
            </w:r>
          </w:p>
        </w:tc>
        <w:tc>
          <w:tcPr>
            <w:tcW w:w="682" w:type="pct"/>
          </w:tcPr>
          <w:p w14:paraId="119335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577345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3" w:type="pct"/>
          </w:tcPr>
          <w:p w14:paraId="7C3908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33044E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474F0F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1CCC7D" w14:textId="77777777" w:rsidR="001C6CCC" w:rsidRDefault="001C6CCC">
            <w:pPr>
              <w:ind w:left="-84" w:right="-84"/>
            </w:pPr>
          </w:p>
        </w:tc>
      </w:tr>
      <w:tr w:rsidR="001C6CCC" w14:paraId="0F14C7D9" w14:textId="77777777" w:rsidTr="00212DCB">
        <w:trPr>
          <w:trHeight w:val="230"/>
        </w:trPr>
        <w:tc>
          <w:tcPr>
            <w:tcW w:w="291" w:type="pct"/>
          </w:tcPr>
          <w:p w14:paraId="26A9DB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2" w:type="pct"/>
          </w:tcPr>
          <w:p w14:paraId="5D49D7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74E177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03.00/08.082, 10.20/08.082</w:t>
            </w:r>
          </w:p>
        </w:tc>
        <w:tc>
          <w:tcPr>
            <w:tcW w:w="873" w:type="pct"/>
          </w:tcPr>
          <w:p w14:paraId="08B079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минеральные вещества – железо</w:t>
            </w:r>
          </w:p>
        </w:tc>
        <w:tc>
          <w:tcPr>
            <w:tcW w:w="1073" w:type="pct"/>
          </w:tcPr>
          <w:p w14:paraId="7538C8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83" w:type="pct"/>
          </w:tcPr>
          <w:p w14:paraId="1E680A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7657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745FFA0A" w14:textId="77777777" w:rsidTr="00212DCB">
        <w:trPr>
          <w:trHeight w:val="230"/>
        </w:trPr>
        <w:tc>
          <w:tcPr>
            <w:tcW w:w="291" w:type="pct"/>
          </w:tcPr>
          <w:p w14:paraId="2B4383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2" w:type="pct"/>
          </w:tcPr>
          <w:p w14:paraId="580B7F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4C2C25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3" w:type="pct"/>
          </w:tcPr>
          <w:p w14:paraId="5498E3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08659C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83" w:type="pct"/>
          </w:tcPr>
          <w:p w14:paraId="3D3003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5FC8AA6" w14:textId="77777777" w:rsidR="001C6CCC" w:rsidRDefault="001C6CCC">
            <w:pPr>
              <w:ind w:left="-84" w:right="-84"/>
            </w:pPr>
          </w:p>
        </w:tc>
      </w:tr>
      <w:tr w:rsidR="001C6CCC" w14:paraId="0DF192E7" w14:textId="77777777" w:rsidTr="00212DCB">
        <w:trPr>
          <w:trHeight w:val="230"/>
        </w:trPr>
        <w:tc>
          <w:tcPr>
            <w:tcW w:w="291" w:type="pct"/>
          </w:tcPr>
          <w:p w14:paraId="210835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2" w:type="pct"/>
          </w:tcPr>
          <w:p w14:paraId="52FF81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2F0924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3" w:type="pct"/>
          </w:tcPr>
          <w:p w14:paraId="0CD8A2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6DDC35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</w:tcPr>
          <w:p w14:paraId="340B72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3AEF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6BFC4A4C" w14:textId="77777777" w:rsidTr="00212DCB">
        <w:trPr>
          <w:trHeight w:val="230"/>
        </w:trPr>
        <w:tc>
          <w:tcPr>
            <w:tcW w:w="291" w:type="pct"/>
          </w:tcPr>
          <w:p w14:paraId="079D5E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2" w:type="pct"/>
          </w:tcPr>
          <w:p w14:paraId="3B4C3D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76DCE7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3" w:type="pct"/>
          </w:tcPr>
          <w:p w14:paraId="139C55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Лактозоположительные кишечные палочки (колиформы), индекс</w:t>
            </w:r>
          </w:p>
        </w:tc>
        <w:tc>
          <w:tcPr>
            <w:tcW w:w="1073" w:type="pct"/>
          </w:tcPr>
          <w:p w14:paraId="6F9842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83" w:type="pct"/>
          </w:tcPr>
          <w:p w14:paraId="3F3382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6336025" w14:textId="77777777" w:rsidR="001C6CCC" w:rsidRDefault="001C6CCC">
            <w:pPr>
              <w:ind w:left="-84" w:right="-84"/>
            </w:pPr>
          </w:p>
        </w:tc>
      </w:tr>
      <w:tr w:rsidR="001C6CCC" w14:paraId="5D518744" w14:textId="77777777" w:rsidTr="00212DCB">
        <w:trPr>
          <w:trHeight w:val="230"/>
        </w:trPr>
        <w:tc>
          <w:tcPr>
            <w:tcW w:w="291" w:type="pct"/>
          </w:tcPr>
          <w:p w14:paraId="48BB44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2" w:type="pct"/>
          </w:tcPr>
          <w:p w14:paraId="5332D1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5F8EB3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3" w:type="pct"/>
          </w:tcPr>
          <w:p w14:paraId="00879E1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натрия (Е201), калия (Е202), кальция (Е203) - по отдельности или в </w:t>
            </w:r>
            <w:r>
              <w:rPr>
                <w:sz w:val="22"/>
              </w:rPr>
              <w:lastRenderedPageBreak/>
              <w:t>комбинации, в пересчете на сорбиновую кислоту.</w:t>
            </w:r>
          </w:p>
        </w:tc>
        <w:tc>
          <w:tcPr>
            <w:tcW w:w="1073" w:type="pct"/>
          </w:tcPr>
          <w:p w14:paraId="6DC8CB9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83" w:type="pct"/>
          </w:tcPr>
          <w:p w14:paraId="4B376D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83A4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39D366D2" w14:textId="77777777" w:rsidTr="00212DCB">
        <w:trPr>
          <w:trHeight w:val="230"/>
        </w:trPr>
        <w:tc>
          <w:tcPr>
            <w:tcW w:w="291" w:type="pct"/>
          </w:tcPr>
          <w:p w14:paraId="1BBF36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2" w:type="pct"/>
          </w:tcPr>
          <w:p w14:paraId="11A0CE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610BE9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3" w:type="pct"/>
          </w:tcPr>
          <w:p w14:paraId="2110B8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 (по эпидпоказаниям), индекс</w:t>
            </w:r>
          </w:p>
        </w:tc>
        <w:tc>
          <w:tcPr>
            <w:tcW w:w="1073" w:type="pct"/>
          </w:tcPr>
          <w:p w14:paraId="1993AB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83" w:type="pct"/>
          </w:tcPr>
          <w:p w14:paraId="511E7F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A07D718" w14:textId="77777777" w:rsidR="001C6CCC" w:rsidRDefault="001C6CCC">
            <w:pPr>
              <w:ind w:left="-84" w:right="-84"/>
            </w:pPr>
          </w:p>
        </w:tc>
      </w:tr>
      <w:tr w:rsidR="001C6CCC" w14:paraId="1481682E" w14:textId="77777777" w:rsidTr="00212DCB">
        <w:trPr>
          <w:trHeight w:val="230"/>
        </w:trPr>
        <w:tc>
          <w:tcPr>
            <w:tcW w:w="291" w:type="pct"/>
          </w:tcPr>
          <w:p w14:paraId="7E1C5B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2" w:type="pct"/>
          </w:tcPr>
          <w:p w14:paraId="20EE6B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75A5BE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3" w:type="pct"/>
          </w:tcPr>
          <w:p w14:paraId="728C77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 в пересчете на бензойную кислоту</w:t>
            </w:r>
          </w:p>
        </w:tc>
        <w:tc>
          <w:tcPr>
            <w:tcW w:w="1073" w:type="pct"/>
          </w:tcPr>
          <w:p w14:paraId="11D7E7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83" w:type="pct"/>
          </w:tcPr>
          <w:p w14:paraId="22E8BB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6165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48DC85DB" w14:textId="77777777" w:rsidTr="00212DCB">
        <w:trPr>
          <w:trHeight w:val="230"/>
        </w:trPr>
        <w:tc>
          <w:tcPr>
            <w:tcW w:w="291" w:type="pct"/>
          </w:tcPr>
          <w:p w14:paraId="438668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2" w:type="pct"/>
          </w:tcPr>
          <w:p w14:paraId="1669B4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703E40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3" w:type="pct"/>
          </w:tcPr>
          <w:p w14:paraId="1F3203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Энтеpококки (фекальные стрептококки), индекс</w:t>
            </w:r>
          </w:p>
        </w:tc>
        <w:tc>
          <w:tcPr>
            <w:tcW w:w="1073" w:type="pct"/>
          </w:tcPr>
          <w:p w14:paraId="5CBB36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83" w:type="pct"/>
          </w:tcPr>
          <w:p w14:paraId="152CA9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D78A846" w14:textId="77777777" w:rsidR="001C6CCC" w:rsidRDefault="001C6CCC">
            <w:pPr>
              <w:ind w:left="-84" w:right="-84"/>
            </w:pPr>
          </w:p>
        </w:tc>
      </w:tr>
      <w:tr w:rsidR="001C6CCC" w14:paraId="3887B8CC" w14:textId="77777777" w:rsidTr="00212DCB">
        <w:trPr>
          <w:trHeight w:val="230"/>
        </w:trPr>
        <w:tc>
          <w:tcPr>
            <w:tcW w:w="291" w:type="pct"/>
          </w:tcPr>
          <w:p w14:paraId="4F0809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2" w:type="pct"/>
          </w:tcPr>
          <w:p w14:paraId="025910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2DDA2C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3" w:type="pct"/>
          </w:tcPr>
          <w:p w14:paraId="25DCBC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1073" w:type="pct"/>
          </w:tcPr>
          <w:p w14:paraId="203732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27001-86</w:t>
            </w:r>
          </w:p>
        </w:tc>
        <w:tc>
          <w:tcPr>
            <w:tcW w:w="783" w:type="pct"/>
          </w:tcPr>
          <w:p w14:paraId="0096F3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A0DA5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7ADB29B8" w14:textId="77777777" w:rsidTr="00212DCB">
        <w:trPr>
          <w:trHeight w:val="230"/>
        </w:trPr>
        <w:tc>
          <w:tcPr>
            <w:tcW w:w="291" w:type="pct"/>
          </w:tcPr>
          <w:p w14:paraId="49C947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2" w:type="pct"/>
          </w:tcPr>
          <w:p w14:paraId="49CA8C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7A8628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3" w:type="pct"/>
          </w:tcPr>
          <w:p w14:paraId="07C971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и личинки гельминтов (жизнеспособных), цисты кишечных патогенных простейших</w:t>
            </w:r>
          </w:p>
        </w:tc>
        <w:tc>
          <w:tcPr>
            <w:tcW w:w="1073" w:type="pct"/>
          </w:tcPr>
          <w:p w14:paraId="5603EE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 стр.6;</w:t>
            </w:r>
            <w:r>
              <w:rPr>
                <w:sz w:val="22"/>
              </w:rPr>
              <w:br/>
              <w:t>Инструкция № 021-0306, утв. постановлением ГГСВ РБ 03.01.2007 п.5</w:t>
            </w:r>
          </w:p>
        </w:tc>
        <w:tc>
          <w:tcPr>
            <w:tcW w:w="783" w:type="pct"/>
          </w:tcPr>
          <w:p w14:paraId="6FECDC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CD32263" w14:textId="77777777" w:rsidR="001C6CCC" w:rsidRDefault="001C6CCC">
            <w:pPr>
              <w:ind w:left="-84" w:right="-84"/>
            </w:pPr>
          </w:p>
        </w:tc>
      </w:tr>
      <w:tr w:rsidR="001C6CCC" w14:paraId="09FA4597" w14:textId="77777777" w:rsidTr="00212DCB">
        <w:trPr>
          <w:trHeight w:val="230"/>
        </w:trPr>
        <w:tc>
          <w:tcPr>
            <w:tcW w:w="291" w:type="pct"/>
          </w:tcPr>
          <w:p w14:paraId="44DC7E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2" w:type="pct"/>
          </w:tcPr>
          <w:p w14:paraId="59ED6AF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Рыба и рыбная продукция, в том </w:t>
            </w:r>
            <w:r>
              <w:rPr>
                <w:sz w:val="22"/>
              </w:rPr>
              <w:lastRenderedPageBreak/>
              <w:t>числе для детского питания.</w:t>
            </w:r>
          </w:p>
        </w:tc>
        <w:tc>
          <w:tcPr>
            <w:tcW w:w="532" w:type="pct"/>
          </w:tcPr>
          <w:p w14:paraId="042E1CC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10.20/08.156</w:t>
            </w:r>
          </w:p>
        </w:tc>
        <w:tc>
          <w:tcPr>
            <w:tcW w:w="873" w:type="pct"/>
          </w:tcPr>
          <w:p w14:paraId="78124F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7173CE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83" w:type="pct"/>
          </w:tcPr>
          <w:p w14:paraId="02C3399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685116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1C6CCC" w14:paraId="228EDDCA" w14:textId="77777777" w:rsidTr="00212DCB">
        <w:trPr>
          <w:trHeight w:val="230"/>
        </w:trPr>
        <w:tc>
          <w:tcPr>
            <w:tcW w:w="291" w:type="pct"/>
          </w:tcPr>
          <w:p w14:paraId="614C6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2" w:type="pct"/>
          </w:tcPr>
          <w:p w14:paraId="4AC420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611DF8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3" w:type="pct"/>
          </w:tcPr>
          <w:p w14:paraId="55CE6C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3" w:type="pct"/>
          </w:tcPr>
          <w:p w14:paraId="6B3258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17.5.4.01-84;</w:t>
            </w:r>
            <w:r>
              <w:rPr>
                <w:sz w:val="22"/>
              </w:rPr>
              <w:br/>
              <w:t>ГОСТ ISO 11464-2015;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83" w:type="pct"/>
          </w:tcPr>
          <w:p w14:paraId="057A5C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235BC8A" w14:textId="77777777" w:rsidR="001C6CCC" w:rsidRDefault="001C6CCC">
            <w:pPr>
              <w:ind w:left="-84" w:right="-84"/>
            </w:pPr>
          </w:p>
        </w:tc>
      </w:tr>
      <w:tr w:rsidR="001C6CCC" w14:paraId="7CD2C389" w14:textId="77777777" w:rsidTr="00212DCB">
        <w:trPr>
          <w:trHeight w:val="230"/>
        </w:trPr>
        <w:tc>
          <w:tcPr>
            <w:tcW w:w="291" w:type="pct"/>
          </w:tcPr>
          <w:p w14:paraId="5DDF58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2" w:type="pct"/>
          </w:tcPr>
          <w:p w14:paraId="5C4700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2AD9F2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3" w:type="pct"/>
          </w:tcPr>
          <w:p w14:paraId="0626C1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17D34B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83" w:type="pct"/>
          </w:tcPr>
          <w:p w14:paraId="1FFB5F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996E4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7EB268D3" w14:textId="77777777" w:rsidTr="00212DCB">
        <w:trPr>
          <w:trHeight w:val="230"/>
        </w:trPr>
        <w:tc>
          <w:tcPr>
            <w:tcW w:w="291" w:type="pct"/>
          </w:tcPr>
          <w:p w14:paraId="3CA44F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2" w:type="pct"/>
          </w:tcPr>
          <w:p w14:paraId="068C22D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49219D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3" w:type="pct"/>
          </w:tcPr>
          <w:p w14:paraId="29AE7E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3" w:type="pct"/>
          </w:tcPr>
          <w:p w14:paraId="263B09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26489-85;</w:t>
            </w:r>
            <w:r>
              <w:rPr>
                <w:sz w:val="22"/>
              </w:rPr>
              <w:br/>
              <w:t>СТБ 17.13.05-24-2011/ISO/TS 14256-1:2003</w:t>
            </w:r>
          </w:p>
        </w:tc>
        <w:tc>
          <w:tcPr>
            <w:tcW w:w="783" w:type="pct"/>
          </w:tcPr>
          <w:p w14:paraId="41DBBE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61B41A7" w14:textId="77777777" w:rsidR="001C6CCC" w:rsidRDefault="001C6CCC">
            <w:pPr>
              <w:ind w:left="-84" w:right="-84"/>
            </w:pPr>
          </w:p>
        </w:tc>
      </w:tr>
      <w:tr w:rsidR="001C6CCC" w14:paraId="4865234A" w14:textId="77777777" w:rsidTr="00212DCB">
        <w:trPr>
          <w:trHeight w:val="230"/>
        </w:trPr>
        <w:tc>
          <w:tcPr>
            <w:tcW w:w="291" w:type="pct"/>
          </w:tcPr>
          <w:p w14:paraId="1D6C59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2" w:type="pct"/>
          </w:tcPr>
          <w:p w14:paraId="60B5E8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3D9C86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3" w:type="pct"/>
          </w:tcPr>
          <w:p w14:paraId="38F0B5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057A1C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83" w:type="pct"/>
          </w:tcPr>
          <w:p w14:paraId="38A76E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A35AE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79150A1B" w14:textId="77777777" w:rsidTr="00212DCB">
        <w:trPr>
          <w:trHeight w:val="230"/>
        </w:trPr>
        <w:tc>
          <w:tcPr>
            <w:tcW w:w="291" w:type="pct"/>
          </w:tcPr>
          <w:p w14:paraId="6B07B3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2" w:type="pct"/>
          </w:tcPr>
          <w:p w14:paraId="218901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1FFA6A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3" w:type="pct"/>
          </w:tcPr>
          <w:p w14:paraId="64D85A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3" w:type="pct"/>
          </w:tcPr>
          <w:p w14:paraId="5B1D88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11464-2015</w:t>
            </w:r>
          </w:p>
        </w:tc>
        <w:tc>
          <w:tcPr>
            <w:tcW w:w="783" w:type="pct"/>
          </w:tcPr>
          <w:p w14:paraId="16F87B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A3698C" w14:textId="77777777" w:rsidR="001C6CCC" w:rsidRDefault="001C6CCC">
            <w:pPr>
              <w:ind w:left="-84" w:right="-84"/>
            </w:pPr>
          </w:p>
        </w:tc>
      </w:tr>
      <w:tr w:rsidR="001C6CCC" w14:paraId="15B60BC0" w14:textId="77777777" w:rsidTr="00212DCB">
        <w:trPr>
          <w:trHeight w:val="230"/>
        </w:trPr>
        <w:tc>
          <w:tcPr>
            <w:tcW w:w="291" w:type="pct"/>
          </w:tcPr>
          <w:p w14:paraId="37319D6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24.21* ТР</w:t>
            </w:r>
          </w:p>
        </w:tc>
        <w:tc>
          <w:tcPr>
            <w:tcW w:w="682" w:type="pct"/>
          </w:tcPr>
          <w:p w14:paraId="056F57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</w:tcPr>
          <w:p w14:paraId="1B7E70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3" w:type="pct"/>
          </w:tcPr>
          <w:p w14:paraId="5CA9D6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7A9820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83" w:type="pct"/>
          </w:tcPr>
          <w:p w14:paraId="392113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50617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43AF43F0" w14:textId="77777777" w:rsidTr="00212DCB">
        <w:trPr>
          <w:trHeight w:val="230"/>
        </w:trPr>
        <w:tc>
          <w:tcPr>
            <w:tcW w:w="291" w:type="pct"/>
          </w:tcPr>
          <w:p w14:paraId="03ED8C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2" w:type="pct"/>
          </w:tcPr>
          <w:p w14:paraId="4B20F8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2" w:type="pct"/>
          </w:tcPr>
          <w:p w14:paraId="4AEDF7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3" w:type="pct"/>
          </w:tcPr>
          <w:p w14:paraId="263E9A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3" w:type="pct"/>
          </w:tcPr>
          <w:p w14:paraId="4AB0E5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26488-85</w:t>
            </w:r>
          </w:p>
        </w:tc>
        <w:tc>
          <w:tcPr>
            <w:tcW w:w="783" w:type="pct"/>
          </w:tcPr>
          <w:p w14:paraId="7F5FD9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B3B0EB0" w14:textId="77777777" w:rsidR="001C6CCC" w:rsidRDefault="001C6CCC">
            <w:pPr>
              <w:ind w:left="-84" w:right="-84"/>
            </w:pPr>
          </w:p>
        </w:tc>
      </w:tr>
      <w:tr w:rsidR="001C6CCC" w14:paraId="36750485" w14:textId="77777777" w:rsidTr="00212DCB">
        <w:tc>
          <w:tcPr>
            <w:tcW w:w="291" w:type="pct"/>
          </w:tcPr>
          <w:p w14:paraId="35CE2B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24.21_COPY_80587* ТР</w:t>
            </w:r>
          </w:p>
        </w:tc>
        <w:tc>
          <w:tcPr>
            <w:tcW w:w="682" w:type="pct"/>
            <w:vMerge w:val="restart"/>
          </w:tcPr>
          <w:p w14:paraId="4163C0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2" w:type="pct"/>
            <w:vMerge w:val="restart"/>
          </w:tcPr>
          <w:p w14:paraId="2AD8C2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3" w:type="pct"/>
          </w:tcPr>
          <w:p w14:paraId="58A894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5663A9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 w:val="restart"/>
          </w:tcPr>
          <w:p w14:paraId="4857EA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6FC367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0659083D" w14:textId="77777777" w:rsidTr="00212DCB">
        <w:tc>
          <w:tcPr>
            <w:tcW w:w="291" w:type="pct"/>
          </w:tcPr>
          <w:p w14:paraId="423B3D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24.22* ТР</w:t>
            </w:r>
          </w:p>
        </w:tc>
        <w:tc>
          <w:tcPr>
            <w:tcW w:w="682" w:type="pct"/>
            <w:vMerge/>
          </w:tcPr>
          <w:p w14:paraId="75BED95B" w14:textId="77777777" w:rsidR="001C6CCC" w:rsidRDefault="001C6CCC"/>
        </w:tc>
        <w:tc>
          <w:tcPr>
            <w:tcW w:w="532" w:type="pct"/>
            <w:vMerge/>
          </w:tcPr>
          <w:p w14:paraId="35A569E0" w14:textId="77777777" w:rsidR="001C6CCC" w:rsidRDefault="001C6CCC"/>
        </w:tc>
        <w:tc>
          <w:tcPr>
            <w:tcW w:w="873" w:type="pct"/>
          </w:tcPr>
          <w:p w14:paraId="25DB8C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3" w:type="pct"/>
          </w:tcPr>
          <w:p w14:paraId="72B9E5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60A02FDE" w14:textId="77777777" w:rsidR="001C6CCC" w:rsidRDefault="001C6CCC"/>
        </w:tc>
        <w:tc>
          <w:tcPr>
            <w:tcW w:w="766" w:type="pct"/>
            <w:vMerge/>
          </w:tcPr>
          <w:p w14:paraId="7C593BD3" w14:textId="77777777" w:rsidR="001C6CCC" w:rsidRDefault="001C6CCC"/>
        </w:tc>
      </w:tr>
      <w:tr w:rsidR="001C6CCC" w14:paraId="42AEB00F" w14:textId="77777777" w:rsidTr="00212DCB">
        <w:tc>
          <w:tcPr>
            <w:tcW w:w="291" w:type="pct"/>
          </w:tcPr>
          <w:p w14:paraId="209DC5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2" w:type="pct"/>
            <w:vMerge/>
          </w:tcPr>
          <w:p w14:paraId="5FBF1706" w14:textId="77777777" w:rsidR="001C6CCC" w:rsidRDefault="001C6CCC"/>
        </w:tc>
        <w:tc>
          <w:tcPr>
            <w:tcW w:w="532" w:type="pct"/>
            <w:vMerge/>
          </w:tcPr>
          <w:p w14:paraId="40E319AC" w14:textId="77777777" w:rsidR="001C6CCC" w:rsidRDefault="001C6CCC"/>
        </w:tc>
        <w:tc>
          <w:tcPr>
            <w:tcW w:w="873" w:type="pct"/>
          </w:tcPr>
          <w:p w14:paraId="635CA2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3" w:type="pct"/>
          </w:tcPr>
          <w:p w14:paraId="73DF02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83" w:type="pct"/>
            <w:vMerge/>
          </w:tcPr>
          <w:p w14:paraId="4D7A070C" w14:textId="77777777" w:rsidR="001C6CCC" w:rsidRDefault="001C6CCC"/>
        </w:tc>
        <w:tc>
          <w:tcPr>
            <w:tcW w:w="766" w:type="pct"/>
            <w:vMerge/>
          </w:tcPr>
          <w:p w14:paraId="5D6D3C49" w14:textId="77777777" w:rsidR="001C6CCC" w:rsidRDefault="001C6CCC"/>
        </w:tc>
      </w:tr>
      <w:tr w:rsidR="001C6CCC" w14:paraId="3B28D8F1" w14:textId="77777777" w:rsidTr="00212DCB">
        <w:tc>
          <w:tcPr>
            <w:tcW w:w="291" w:type="pct"/>
          </w:tcPr>
          <w:p w14:paraId="42A50C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24.24* ТР</w:t>
            </w:r>
          </w:p>
        </w:tc>
        <w:tc>
          <w:tcPr>
            <w:tcW w:w="682" w:type="pct"/>
            <w:vMerge/>
          </w:tcPr>
          <w:p w14:paraId="50E6679B" w14:textId="77777777" w:rsidR="001C6CCC" w:rsidRDefault="001C6CCC"/>
        </w:tc>
        <w:tc>
          <w:tcPr>
            <w:tcW w:w="532" w:type="pct"/>
          </w:tcPr>
          <w:p w14:paraId="322180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3" w:type="pct"/>
          </w:tcPr>
          <w:p w14:paraId="4A5CA3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3" w:type="pct"/>
          </w:tcPr>
          <w:p w14:paraId="5EF45D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83" w:type="pct"/>
            <w:vMerge/>
          </w:tcPr>
          <w:p w14:paraId="5FA3EC35" w14:textId="77777777" w:rsidR="001C6CCC" w:rsidRDefault="001C6CCC"/>
        </w:tc>
        <w:tc>
          <w:tcPr>
            <w:tcW w:w="766" w:type="pct"/>
            <w:vMerge/>
          </w:tcPr>
          <w:p w14:paraId="2EA99794" w14:textId="77777777" w:rsidR="001C6CCC" w:rsidRDefault="001C6CCC"/>
        </w:tc>
      </w:tr>
      <w:tr w:rsidR="001C6CCC" w14:paraId="6EA81B5A" w14:textId="77777777" w:rsidTr="00212DCB">
        <w:tc>
          <w:tcPr>
            <w:tcW w:w="291" w:type="pct"/>
          </w:tcPr>
          <w:p w14:paraId="291756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24.25* ТР</w:t>
            </w:r>
          </w:p>
        </w:tc>
        <w:tc>
          <w:tcPr>
            <w:tcW w:w="682" w:type="pct"/>
            <w:vMerge/>
          </w:tcPr>
          <w:p w14:paraId="7F648BAD" w14:textId="77777777" w:rsidR="001C6CCC" w:rsidRDefault="001C6CCC"/>
        </w:tc>
        <w:tc>
          <w:tcPr>
            <w:tcW w:w="532" w:type="pct"/>
          </w:tcPr>
          <w:p w14:paraId="4F4F56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3" w:type="pct"/>
          </w:tcPr>
          <w:p w14:paraId="31B525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0D74BB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83" w:type="pct"/>
            <w:vMerge/>
          </w:tcPr>
          <w:p w14:paraId="5247AF59" w14:textId="77777777" w:rsidR="001C6CCC" w:rsidRDefault="001C6CCC"/>
        </w:tc>
        <w:tc>
          <w:tcPr>
            <w:tcW w:w="766" w:type="pct"/>
            <w:vMerge/>
          </w:tcPr>
          <w:p w14:paraId="231EC63F" w14:textId="77777777" w:rsidR="001C6CCC" w:rsidRDefault="001C6CCC"/>
        </w:tc>
      </w:tr>
      <w:tr w:rsidR="001C6CCC" w14:paraId="50CB2F49" w14:textId="77777777" w:rsidTr="00212DCB">
        <w:tc>
          <w:tcPr>
            <w:tcW w:w="291" w:type="pct"/>
          </w:tcPr>
          <w:p w14:paraId="422E3B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24.26* ТР</w:t>
            </w:r>
          </w:p>
        </w:tc>
        <w:tc>
          <w:tcPr>
            <w:tcW w:w="682" w:type="pct"/>
            <w:vMerge/>
          </w:tcPr>
          <w:p w14:paraId="02BE43ED" w14:textId="77777777" w:rsidR="001C6CCC" w:rsidRDefault="001C6CCC"/>
        </w:tc>
        <w:tc>
          <w:tcPr>
            <w:tcW w:w="532" w:type="pct"/>
            <w:vMerge w:val="restart"/>
          </w:tcPr>
          <w:p w14:paraId="584097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3" w:type="pct"/>
          </w:tcPr>
          <w:p w14:paraId="41007F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 w:val="restart"/>
          </w:tcPr>
          <w:p w14:paraId="4B2F55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71E79CE5" w14:textId="77777777" w:rsidR="001C6CCC" w:rsidRDefault="001C6CCC"/>
        </w:tc>
        <w:tc>
          <w:tcPr>
            <w:tcW w:w="766" w:type="pct"/>
            <w:vMerge/>
          </w:tcPr>
          <w:p w14:paraId="5D7AF30D" w14:textId="77777777" w:rsidR="001C6CCC" w:rsidRDefault="001C6CCC"/>
        </w:tc>
      </w:tr>
      <w:tr w:rsidR="001C6CCC" w14:paraId="16D961ED" w14:textId="77777777" w:rsidTr="00212DCB">
        <w:tc>
          <w:tcPr>
            <w:tcW w:w="291" w:type="pct"/>
          </w:tcPr>
          <w:p w14:paraId="1DE1DD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24.27* ТР</w:t>
            </w:r>
          </w:p>
        </w:tc>
        <w:tc>
          <w:tcPr>
            <w:tcW w:w="682" w:type="pct"/>
            <w:vMerge/>
          </w:tcPr>
          <w:p w14:paraId="7CED447A" w14:textId="77777777" w:rsidR="001C6CCC" w:rsidRDefault="001C6CCC"/>
        </w:tc>
        <w:tc>
          <w:tcPr>
            <w:tcW w:w="532" w:type="pct"/>
            <w:vMerge/>
          </w:tcPr>
          <w:p w14:paraId="35690870" w14:textId="77777777" w:rsidR="001C6CCC" w:rsidRDefault="001C6CCC"/>
        </w:tc>
        <w:tc>
          <w:tcPr>
            <w:tcW w:w="873" w:type="pct"/>
          </w:tcPr>
          <w:p w14:paraId="19757D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/>
          </w:tcPr>
          <w:p w14:paraId="4B6D4471" w14:textId="77777777" w:rsidR="001C6CCC" w:rsidRDefault="001C6CCC"/>
        </w:tc>
        <w:tc>
          <w:tcPr>
            <w:tcW w:w="783" w:type="pct"/>
            <w:vMerge/>
          </w:tcPr>
          <w:p w14:paraId="39E77E3D" w14:textId="77777777" w:rsidR="001C6CCC" w:rsidRDefault="001C6CCC"/>
        </w:tc>
        <w:tc>
          <w:tcPr>
            <w:tcW w:w="766" w:type="pct"/>
            <w:vMerge/>
          </w:tcPr>
          <w:p w14:paraId="00E2C62D" w14:textId="77777777" w:rsidR="001C6CCC" w:rsidRDefault="001C6CCC"/>
        </w:tc>
      </w:tr>
      <w:tr w:rsidR="001C6CCC" w14:paraId="0D5FE15C" w14:textId="77777777" w:rsidTr="00212DCB">
        <w:tc>
          <w:tcPr>
            <w:tcW w:w="291" w:type="pct"/>
          </w:tcPr>
          <w:p w14:paraId="2C8E6F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24.28* ТР</w:t>
            </w:r>
          </w:p>
        </w:tc>
        <w:tc>
          <w:tcPr>
            <w:tcW w:w="682" w:type="pct"/>
            <w:vMerge/>
          </w:tcPr>
          <w:p w14:paraId="6F6030FB" w14:textId="77777777" w:rsidR="001C6CCC" w:rsidRDefault="001C6CCC"/>
        </w:tc>
        <w:tc>
          <w:tcPr>
            <w:tcW w:w="532" w:type="pct"/>
            <w:vMerge/>
          </w:tcPr>
          <w:p w14:paraId="5843F48C" w14:textId="77777777" w:rsidR="001C6CCC" w:rsidRDefault="001C6CCC"/>
        </w:tc>
        <w:tc>
          <w:tcPr>
            <w:tcW w:w="873" w:type="pct"/>
          </w:tcPr>
          <w:p w14:paraId="42097B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1073" w:type="pct"/>
            <w:vMerge/>
          </w:tcPr>
          <w:p w14:paraId="00D577CA" w14:textId="77777777" w:rsidR="001C6CCC" w:rsidRDefault="001C6CCC"/>
        </w:tc>
        <w:tc>
          <w:tcPr>
            <w:tcW w:w="783" w:type="pct"/>
            <w:vMerge/>
          </w:tcPr>
          <w:p w14:paraId="18613044" w14:textId="77777777" w:rsidR="001C6CCC" w:rsidRDefault="001C6CCC"/>
        </w:tc>
        <w:tc>
          <w:tcPr>
            <w:tcW w:w="766" w:type="pct"/>
            <w:vMerge/>
          </w:tcPr>
          <w:p w14:paraId="638556CD" w14:textId="77777777" w:rsidR="001C6CCC" w:rsidRDefault="001C6CCC"/>
        </w:tc>
      </w:tr>
      <w:tr w:rsidR="001C6CCC" w14:paraId="56F65434" w14:textId="77777777" w:rsidTr="00212DCB">
        <w:tc>
          <w:tcPr>
            <w:tcW w:w="291" w:type="pct"/>
          </w:tcPr>
          <w:p w14:paraId="325551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24.29* ТР</w:t>
            </w:r>
          </w:p>
        </w:tc>
        <w:tc>
          <w:tcPr>
            <w:tcW w:w="682" w:type="pct"/>
            <w:vMerge/>
          </w:tcPr>
          <w:p w14:paraId="0E1EB5C0" w14:textId="77777777" w:rsidR="001C6CCC" w:rsidRDefault="001C6CCC"/>
        </w:tc>
        <w:tc>
          <w:tcPr>
            <w:tcW w:w="532" w:type="pct"/>
            <w:vMerge/>
          </w:tcPr>
          <w:p w14:paraId="4B2F483D" w14:textId="77777777" w:rsidR="001C6CCC" w:rsidRDefault="001C6CCC"/>
        </w:tc>
        <w:tc>
          <w:tcPr>
            <w:tcW w:w="873" w:type="pct"/>
          </w:tcPr>
          <w:p w14:paraId="6FF31C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3" w:type="pct"/>
          </w:tcPr>
          <w:p w14:paraId="5C9B6F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83" w:type="pct"/>
            <w:vMerge/>
          </w:tcPr>
          <w:p w14:paraId="522344A6" w14:textId="77777777" w:rsidR="001C6CCC" w:rsidRDefault="001C6CCC"/>
        </w:tc>
        <w:tc>
          <w:tcPr>
            <w:tcW w:w="766" w:type="pct"/>
            <w:vMerge/>
          </w:tcPr>
          <w:p w14:paraId="2E0D800E" w14:textId="77777777" w:rsidR="001C6CCC" w:rsidRDefault="001C6CCC"/>
        </w:tc>
      </w:tr>
      <w:tr w:rsidR="001C6CCC" w14:paraId="329DFA5E" w14:textId="77777777" w:rsidTr="00212DCB">
        <w:tc>
          <w:tcPr>
            <w:tcW w:w="291" w:type="pct"/>
          </w:tcPr>
          <w:p w14:paraId="430934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24.30* ТР</w:t>
            </w:r>
          </w:p>
        </w:tc>
        <w:tc>
          <w:tcPr>
            <w:tcW w:w="682" w:type="pct"/>
            <w:vMerge/>
          </w:tcPr>
          <w:p w14:paraId="533B2AC8" w14:textId="77777777" w:rsidR="001C6CCC" w:rsidRDefault="001C6CCC"/>
        </w:tc>
        <w:tc>
          <w:tcPr>
            <w:tcW w:w="532" w:type="pct"/>
            <w:vMerge/>
          </w:tcPr>
          <w:p w14:paraId="1FE52F19" w14:textId="77777777" w:rsidR="001C6CCC" w:rsidRDefault="001C6CCC"/>
        </w:tc>
        <w:tc>
          <w:tcPr>
            <w:tcW w:w="873" w:type="pct"/>
          </w:tcPr>
          <w:p w14:paraId="364C8F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32393E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83" w:type="pct"/>
            <w:vMerge/>
          </w:tcPr>
          <w:p w14:paraId="592A1210" w14:textId="77777777" w:rsidR="001C6CCC" w:rsidRDefault="001C6CCC"/>
        </w:tc>
        <w:tc>
          <w:tcPr>
            <w:tcW w:w="766" w:type="pct"/>
            <w:vMerge/>
          </w:tcPr>
          <w:p w14:paraId="3E03CB60" w14:textId="77777777" w:rsidR="001C6CCC" w:rsidRDefault="001C6CCC"/>
        </w:tc>
      </w:tr>
      <w:tr w:rsidR="001C6CCC" w14:paraId="4D459522" w14:textId="77777777" w:rsidTr="00212DCB">
        <w:tc>
          <w:tcPr>
            <w:tcW w:w="291" w:type="pct"/>
          </w:tcPr>
          <w:p w14:paraId="719AAF7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24.31* ТР</w:t>
            </w:r>
          </w:p>
        </w:tc>
        <w:tc>
          <w:tcPr>
            <w:tcW w:w="682" w:type="pct"/>
            <w:vMerge/>
          </w:tcPr>
          <w:p w14:paraId="564AD886" w14:textId="77777777" w:rsidR="001C6CCC" w:rsidRDefault="001C6CCC"/>
        </w:tc>
        <w:tc>
          <w:tcPr>
            <w:tcW w:w="532" w:type="pct"/>
            <w:vMerge w:val="restart"/>
          </w:tcPr>
          <w:p w14:paraId="10617A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3" w:type="pct"/>
          </w:tcPr>
          <w:p w14:paraId="06A92B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22F017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83" w:type="pct"/>
            <w:vMerge/>
          </w:tcPr>
          <w:p w14:paraId="6FAF1A89" w14:textId="77777777" w:rsidR="001C6CCC" w:rsidRDefault="001C6CCC"/>
        </w:tc>
        <w:tc>
          <w:tcPr>
            <w:tcW w:w="766" w:type="pct"/>
            <w:vMerge w:val="restart"/>
          </w:tcPr>
          <w:p w14:paraId="2B99FB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48AD0A02" w14:textId="77777777" w:rsidTr="00212DCB">
        <w:tc>
          <w:tcPr>
            <w:tcW w:w="291" w:type="pct"/>
          </w:tcPr>
          <w:p w14:paraId="017724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24.32* ТР</w:t>
            </w:r>
          </w:p>
        </w:tc>
        <w:tc>
          <w:tcPr>
            <w:tcW w:w="682" w:type="pct"/>
            <w:vMerge/>
          </w:tcPr>
          <w:p w14:paraId="52C01299" w14:textId="77777777" w:rsidR="001C6CCC" w:rsidRDefault="001C6CCC"/>
        </w:tc>
        <w:tc>
          <w:tcPr>
            <w:tcW w:w="532" w:type="pct"/>
            <w:vMerge/>
          </w:tcPr>
          <w:p w14:paraId="2D965818" w14:textId="77777777" w:rsidR="001C6CCC" w:rsidRDefault="001C6CCC"/>
        </w:tc>
        <w:tc>
          <w:tcPr>
            <w:tcW w:w="873" w:type="pct"/>
          </w:tcPr>
          <w:p w14:paraId="7BBE4D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4EBDD3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83" w:type="pct"/>
            <w:vMerge/>
          </w:tcPr>
          <w:p w14:paraId="635A5E1A" w14:textId="77777777" w:rsidR="001C6CCC" w:rsidRDefault="001C6CCC"/>
        </w:tc>
        <w:tc>
          <w:tcPr>
            <w:tcW w:w="766" w:type="pct"/>
            <w:vMerge/>
          </w:tcPr>
          <w:p w14:paraId="1CD8EA9B" w14:textId="77777777" w:rsidR="001C6CCC" w:rsidRDefault="001C6CCC"/>
        </w:tc>
      </w:tr>
      <w:tr w:rsidR="001C6CCC" w14:paraId="134EA748" w14:textId="77777777" w:rsidTr="00212DCB">
        <w:tc>
          <w:tcPr>
            <w:tcW w:w="291" w:type="pct"/>
          </w:tcPr>
          <w:p w14:paraId="3165D6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24.33* ТР</w:t>
            </w:r>
          </w:p>
        </w:tc>
        <w:tc>
          <w:tcPr>
            <w:tcW w:w="682" w:type="pct"/>
            <w:vMerge/>
          </w:tcPr>
          <w:p w14:paraId="2ADFFC6D" w14:textId="77777777" w:rsidR="001C6CCC" w:rsidRDefault="001C6CCC"/>
        </w:tc>
        <w:tc>
          <w:tcPr>
            <w:tcW w:w="532" w:type="pct"/>
            <w:vMerge w:val="restart"/>
          </w:tcPr>
          <w:p w14:paraId="6DE399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3" w:type="pct"/>
          </w:tcPr>
          <w:p w14:paraId="4F8463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микроорганиз-мы групп B.cereus и B.polymyxa</w:t>
            </w:r>
          </w:p>
        </w:tc>
        <w:tc>
          <w:tcPr>
            <w:tcW w:w="1073" w:type="pct"/>
          </w:tcPr>
          <w:p w14:paraId="24FB07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  <w:vMerge/>
          </w:tcPr>
          <w:p w14:paraId="4D5858CE" w14:textId="77777777" w:rsidR="001C6CCC" w:rsidRDefault="001C6CCC"/>
        </w:tc>
        <w:tc>
          <w:tcPr>
            <w:tcW w:w="766" w:type="pct"/>
            <w:vMerge w:val="restart"/>
          </w:tcPr>
          <w:p w14:paraId="5153B4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6CCC" w14:paraId="796C75A9" w14:textId="77777777" w:rsidTr="00212DCB">
        <w:tc>
          <w:tcPr>
            <w:tcW w:w="291" w:type="pct"/>
          </w:tcPr>
          <w:p w14:paraId="4B7427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24.34* ТР</w:t>
            </w:r>
          </w:p>
        </w:tc>
        <w:tc>
          <w:tcPr>
            <w:tcW w:w="682" w:type="pct"/>
            <w:vMerge/>
          </w:tcPr>
          <w:p w14:paraId="421F6256" w14:textId="77777777" w:rsidR="001C6CCC" w:rsidRDefault="001C6CCC"/>
        </w:tc>
        <w:tc>
          <w:tcPr>
            <w:tcW w:w="532" w:type="pct"/>
            <w:vMerge/>
          </w:tcPr>
          <w:p w14:paraId="490C439A" w14:textId="77777777" w:rsidR="001C6CCC" w:rsidRDefault="001C6CCC"/>
        </w:tc>
        <w:tc>
          <w:tcPr>
            <w:tcW w:w="873" w:type="pct"/>
          </w:tcPr>
          <w:p w14:paraId="768A33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3" w:type="pct"/>
          </w:tcPr>
          <w:p w14:paraId="2EF6E1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83" w:type="pct"/>
            <w:vMerge/>
          </w:tcPr>
          <w:p w14:paraId="5040E25E" w14:textId="77777777" w:rsidR="001C6CCC" w:rsidRDefault="001C6CCC"/>
        </w:tc>
        <w:tc>
          <w:tcPr>
            <w:tcW w:w="766" w:type="pct"/>
            <w:vMerge/>
          </w:tcPr>
          <w:p w14:paraId="6438FDC6" w14:textId="77777777" w:rsidR="001C6CCC" w:rsidRDefault="001C6CCC"/>
        </w:tc>
      </w:tr>
      <w:tr w:rsidR="001C6CCC" w14:paraId="5DBBBC2D" w14:textId="77777777" w:rsidTr="00212DCB">
        <w:tc>
          <w:tcPr>
            <w:tcW w:w="291" w:type="pct"/>
          </w:tcPr>
          <w:p w14:paraId="50EAC1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24.35* ТР</w:t>
            </w:r>
          </w:p>
        </w:tc>
        <w:tc>
          <w:tcPr>
            <w:tcW w:w="682" w:type="pct"/>
            <w:vMerge/>
          </w:tcPr>
          <w:p w14:paraId="590804A4" w14:textId="77777777" w:rsidR="001C6CCC" w:rsidRDefault="001C6CCC"/>
        </w:tc>
        <w:tc>
          <w:tcPr>
            <w:tcW w:w="532" w:type="pct"/>
            <w:vMerge/>
          </w:tcPr>
          <w:p w14:paraId="23A6DFD9" w14:textId="77777777" w:rsidR="001C6CCC" w:rsidRDefault="001C6CCC"/>
        </w:tc>
        <w:tc>
          <w:tcPr>
            <w:tcW w:w="873" w:type="pct"/>
          </w:tcPr>
          <w:p w14:paraId="53E63A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3" w:type="pct"/>
            <w:vMerge w:val="restart"/>
          </w:tcPr>
          <w:p w14:paraId="4255D9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83" w:type="pct"/>
            <w:vMerge/>
          </w:tcPr>
          <w:p w14:paraId="7279A66E" w14:textId="77777777" w:rsidR="001C6CCC" w:rsidRDefault="001C6CCC"/>
        </w:tc>
        <w:tc>
          <w:tcPr>
            <w:tcW w:w="766" w:type="pct"/>
            <w:vMerge/>
          </w:tcPr>
          <w:p w14:paraId="3FF2B94E" w14:textId="77777777" w:rsidR="001C6CCC" w:rsidRDefault="001C6CCC"/>
        </w:tc>
      </w:tr>
      <w:tr w:rsidR="001C6CCC" w14:paraId="23FE0C3F" w14:textId="77777777" w:rsidTr="00212DCB">
        <w:tc>
          <w:tcPr>
            <w:tcW w:w="291" w:type="pct"/>
          </w:tcPr>
          <w:p w14:paraId="062EF8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24.36* ТР</w:t>
            </w:r>
          </w:p>
        </w:tc>
        <w:tc>
          <w:tcPr>
            <w:tcW w:w="682" w:type="pct"/>
            <w:vMerge/>
          </w:tcPr>
          <w:p w14:paraId="52F45494" w14:textId="77777777" w:rsidR="001C6CCC" w:rsidRDefault="001C6CCC"/>
        </w:tc>
        <w:tc>
          <w:tcPr>
            <w:tcW w:w="532" w:type="pct"/>
            <w:vMerge/>
          </w:tcPr>
          <w:p w14:paraId="025D975F" w14:textId="77777777" w:rsidR="001C6CCC" w:rsidRDefault="001C6CCC"/>
        </w:tc>
        <w:tc>
          <w:tcPr>
            <w:tcW w:w="873" w:type="pct"/>
          </w:tcPr>
          <w:p w14:paraId="5B84D6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рerfringens)</w:t>
            </w:r>
          </w:p>
        </w:tc>
        <w:tc>
          <w:tcPr>
            <w:tcW w:w="1073" w:type="pct"/>
            <w:vMerge/>
          </w:tcPr>
          <w:p w14:paraId="122C896A" w14:textId="77777777" w:rsidR="001C6CCC" w:rsidRDefault="001C6CCC"/>
        </w:tc>
        <w:tc>
          <w:tcPr>
            <w:tcW w:w="783" w:type="pct"/>
            <w:vMerge/>
          </w:tcPr>
          <w:p w14:paraId="51A05477" w14:textId="77777777" w:rsidR="001C6CCC" w:rsidRDefault="001C6CCC"/>
        </w:tc>
        <w:tc>
          <w:tcPr>
            <w:tcW w:w="766" w:type="pct"/>
            <w:vMerge/>
          </w:tcPr>
          <w:p w14:paraId="0ED53279" w14:textId="77777777" w:rsidR="001C6CCC" w:rsidRDefault="001C6CCC"/>
        </w:tc>
      </w:tr>
      <w:tr w:rsidR="001C6CCC" w14:paraId="64F290BC" w14:textId="77777777" w:rsidTr="00212DCB">
        <w:tc>
          <w:tcPr>
            <w:tcW w:w="291" w:type="pct"/>
          </w:tcPr>
          <w:p w14:paraId="6428A0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24.37* ТР</w:t>
            </w:r>
          </w:p>
        </w:tc>
        <w:tc>
          <w:tcPr>
            <w:tcW w:w="682" w:type="pct"/>
            <w:vMerge/>
          </w:tcPr>
          <w:p w14:paraId="05B0C955" w14:textId="77777777" w:rsidR="001C6CCC" w:rsidRDefault="001C6CCC"/>
        </w:tc>
        <w:tc>
          <w:tcPr>
            <w:tcW w:w="532" w:type="pct"/>
            <w:vMerge/>
          </w:tcPr>
          <w:p w14:paraId="6A288370" w14:textId="77777777" w:rsidR="001C6CCC" w:rsidRDefault="001C6CCC"/>
        </w:tc>
        <w:tc>
          <w:tcPr>
            <w:tcW w:w="873" w:type="pct"/>
          </w:tcPr>
          <w:p w14:paraId="2F475D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3" w:type="pct"/>
          </w:tcPr>
          <w:p w14:paraId="5FD7A3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83" w:type="pct"/>
            <w:vMerge/>
          </w:tcPr>
          <w:p w14:paraId="6EB2847F" w14:textId="77777777" w:rsidR="001C6CCC" w:rsidRDefault="001C6CCC"/>
        </w:tc>
        <w:tc>
          <w:tcPr>
            <w:tcW w:w="766" w:type="pct"/>
            <w:vMerge/>
          </w:tcPr>
          <w:p w14:paraId="5191E45C" w14:textId="77777777" w:rsidR="001C6CCC" w:rsidRDefault="001C6CCC"/>
        </w:tc>
      </w:tr>
      <w:tr w:rsidR="001C6CCC" w14:paraId="6DD480D2" w14:textId="77777777" w:rsidTr="00212DCB">
        <w:tc>
          <w:tcPr>
            <w:tcW w:w="291" w:type="pct"/>
          </w:tcPr>
          <w:p w14:paraId="48A76B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24.38* ТР</w:t>
            </w:r>
          </w:p>
        </w:tc>
        <w:tc>
          <w:tcPr>
            <w:tcW w:w="682" w:type="pct"/>
            <w:vMerge/>
          </w:tcPr>
          <w:p w14:paraId="59C24A4E" w14:textId="77777777" w:rsidR="001C6CCC" w:rsidRDefault="001C6CCC"/>
        </w:tc>
        <w:tc>
          <w:tcPr>
            <w:tcW w:w="532" w:type="pct"/>
            <w:vMerge/>
          </w:tcPr>
          <w:p w14:paraId="0DA96CDA" w14:textId="77777777" w:rsidR="001C6CCC" w:rsidRDefault="001C6CCC"/>
        </w:tc>
        <w:tc>
          <w:tcPr>
            <w:tcW w:w="873" w:type="pct"/>
          </w:tcPr>
          <w:p w14:paraId="37C1AA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3" w:type="pct"/>
          </w:tcPr>
          <w:p w14:paraId="1BC46E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83" w:type="pct"/>
            <w:vMerge/>
          </w:tcPr>
          <w:p w14:paraId="59C5524D" w14:textId="77777777" w:rsidR="001C6CCC" w:rsidRDefault="001C6CCC"/>
        </w:tc>
        <w:tc>
          <w:tcPr>
            <w:tcW w:w="766" w:type="pct"/>
            <w:vMerge/>
          </w:tcPr>
          <w:p w14:paraId="01F34CC3" w14:textId="77777777" w:rsidR="001C6CCC" w:rsidRDefault="001C6CCC"/>
        </w:tc>
      </w:tr>
      <w:tr w:rsidR="001C6CCC" w14:paraId="178F4329" w14:textId="77777777" w:rsidTr="00212DCB">
        <w:tc>
          <w:tcPr>
            <w:tcW w:w="291" w:type="pct"/>
          </w:tcPr>
          <w:p w14:paraId="0C5EEA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24.39* ТР</w:t>
            </w:r>
          </w:p>
        </w:tc>
        <w:tc>
          <w:tcPr>
            <w:tcW w:w="682" w:type="pct"/>
            <w:vMerge/>
          </w:tcPr>
          <w:p w14:paraId="30451B7C" w14:textId="77777777" w:rsidR="001C6CCC" w:rsidRDefault="001C6CCC"/>
        </w:tc>
        <w:tc>
          <w:tcPr>
            <w:tcW w:w="532" w:type="pct"/>
            <w:vMerge/>
          </w:tcPr>
          <w:p w14:paraId="663C3112" w14:textId="77777777" w:rsidR="001C6CCC" w:rsidRDefault="001C6CCC"/>
        </w:tc>
        <w:tc>
          <w:tcPr>
            <w:tcW w:w="873" w:type="pct"/>
          </w:tcPr>
          <w:p w14:paraId="2E3375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3" w:type="pct"/>
          </w:tcPr>
          <w:p w14:paraId="0725FF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83" w:type="pct"/>
            <w:vMerge/>
          </w:tcPr>
          <w:p w14:paraId="57D3365C" w14:textId="77777777" w:rsidR="001C6CCC" w:rsidRDefault="001C6CCC"/>
        </w:tc>
        <w:tc>
          <w:tcPr>
            <w:tcW w:w="766" w:type="pct"/>
            <w:vMerge/>
          </w:tcPr>
          <w:p w14:paraId="5CD94DEC" w14:textId="77777777" w:rsidR="001C6CCC" w:rsidRDefault="001C6CCC"/>
        </w:tc>
      </w:tr>
      <w:tr w:rsidR="001C6CCC" w14:paraId="29351103" w14:textId="77777777" w:rsidTr="00212DCB">
        <w:tc>
          <w:tcPr>
            <w:tcW w:w="291" w:type="pct"/>
          </w:tcPr>
          <w:p w14:paraId="6E10290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24.40* ТР</w:t>
            </w:r>
          </w:p>
        </w:tc>
        <w:tc>
          <w:tcPr>
            <w:tcW w:w="682" w:type="pct"/>
            <w:vMerge/>
          </w:tcPr>
          <w:p w14:paraId="7D01CC2C" w14:textId="77777777" w:rsidR="001C6CCC" w:rsidRDefault="001C6CCC"/>
        </w:tc>
        <w:tc>
          <w:tcPr>
            <w:tcW w:w="532" w:type="pct"/>
            <w:vMerge/>
          </w:tcPr>
          <w:p w14:paraId="4902B8D5" w14:textId="77777777" w:rsidR="001C6CCC" w:rsidRDefault="001C6CCC"/>
        </w:tc>
        <w:tc>
          <w:tcPr>
            <w:tcW w:w="873" w:type="pct"/>
          </w:tcPr>
          <w:p w14:paraId="08799F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3CDBFB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83" w:type="pct"/>
            <w:vMerge/>
          </w:tcPr>
          <w:p w14:paraId="5E521700" w14:textId="77777777" w:rsidR="001C6CCC" w:rsidRDefault="001C6CCC"/>
        </w:tc>
        <w:tc>
          <w:tcPr>
            <w:tcW w:w="766" w:type="pct"/>
            <w:vMerge/>
          </w:tcPr>
          <w:p w14:paraId="0E4932F8" w14:textId="77777777" w:rsidR="001C6CCC" w:rsidRDefault="001C6CCC"/>
        </w:tc>
      </w:tr>
      <w:tr w:rsidR="001C6CCC" w14:paraId="2CA914AE" w14:textId="77777777" w:rsidTr="00212DCB">
        <w:tc>
          <w:tcPr>
            <w:tcW w:w="291" w:type="pct"/>
          </w:tcPr>
          <w:p w14:paraId="73DA6D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24.41* ТР</w:t>
            </w:r>
          </w:p>
        </w:tc>
        <w:tc>
          <w:tcPr>
            <w:tcW w:w="682" w:type="pct"/>
            <w:vMerge/>
          </w:tcPr>
          <w:p w14:paraId="1DA466BC" w14:textId="77777777" w:rsidR="001C6CCC" w:rsidRDefault="001C6CCC"/>
        </w:tc>
        <w:tc>
          <w:tcPr>
            <w:tcW w:w="532" w:type="pct"/>
          </w:tcPr>
          <w:p w14:paraId="4705EB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3" w:type="pct"/>
          </w:tcPr>
          <w:p w14:paraId="49181B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3" w:type="pct"/>
          </w:tcPr>
          <w:p w14:paraId="3CDA87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54378-2011;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83" w:type="pct"/>
            <w:vMerge/>
          </w:tcPr>
          <w:p w14:paraId="2684492B" w14:textId="77777777" w:rsidR="001C6CCC" w:rsidRDefault="001C6CCC"/>
        </w:tc>
        <w:tc>
          <w:tcPr>
            <w:tcW w:w="766" w:type="pct"/>
            <w:vMerge/>
          </w:tcPr>
          <w:p w14:paraId="3BF7CE10" w14:textId="77777777" w:rsidR="001C6CCC" w:rsidRDefault="001C6CCC"/>
        </w:tc>
      </w:tr>
      <w:tr w:rsidR="001C6CCC" w14:paraId="204408F9" w14:textId="77777777" w:rsidTr="00212DCB">
        <w:trPr>
          <w:trHeight w:val="230"/>
        </w:trPr>
        <w:tc>
          <w:tcPr>
            <w:tcW w:w="291" w:type="pct"/>
          </w:tcPr>
          <w:p w14:paraId="6D8B1B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24.42* ТР</w:t>
            </w:r>
          </w:p>
        </w:tc>
        <w:tc>
          <w:tcPr>
            <w:tcW w:w="682" w:type="pct"/>
            <w:vMerge/>
          </w:tcPr>
          <w:p w14:paraId="0C98776B" w14:textId="77777777" w:rsidR="001C6CCC" w:rsidRDefault="001C6CCC"/>
        </w:tc>
        <w:tc>
          <w:tcPr>
            <w:tcW w:w="532" w:type="pct"/>
          </w:tcPr>
          <w:p w14:paraId="502A0D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3" w:type="pct"/>
          </w:tcPr>
          <w:p w14:paraId="784A3D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531C3E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  <w:vMerge/>
          </w:tcPr>
          <w:p w14:paraId="7DA3139E" w14:textId="77777777" w:rsidR="001C6CCC" w:rsidRDefault="001C6CCC"/>
        </w:tc>
        <w:tc>
          <w:tcPr>
            <w:tcW w:w="766" w:type="pct"/>
          </w:tcPr>
          <w:p w14:paraId="743494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59EF3C39" w14:textId="77777777" w:rsidTr="00212DCB">
        <w:trPr>
          <w:trHeight w:val="230"/>
        </w:trPr>
        <w:tc>
          <w:tcPr>
            <w:tcW w:w="291" w:type="pct"/>
          </w:tcPr>
          <w:p w14:paraId="6D18FD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2" w:type="pct"/>
          </w:tcPr>
          <w:p w14:paraId="72BAE3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06B635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3" w:type="pct"/>
          </w:tcPr>
          <w:p w14:paraId="1727FE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744CF7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51593-2001</w:t>
            </w:r>
          </w:p>
        </w:tc>
        <w:tc>
          <w:tcPr>
            <w:tcW w:w="783" w:type="pct"/>
          </w:tcPr>
          <w:p w14:paraId="47AF91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7B65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3621C8F2" w14:textId="77777777" w:rsidTr="00212DCB">
        <w:trPr>
          <w:trHeight w:val="230"/>
        </w:trPr>
        <w:tc>
          <w:tcPr>
            <w:tcW w:w="291" w:type="pct"/>
          </w:tcPr>
          <w:p w14:paraId="49E63B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2" w:type="pct"/>
          </w:tcPr>
          <w:p w14:paraId="209628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3BAAE6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20.13/42.000, 20.14/42.000</w:t>
            </w:r>
          </w:p>
        </w:tc>
        <w:tc>
          <w:tcPr>
            <w:tcW w:w="873" w:type="pct"/>
          </w:tcPr>
          <w:p w14:paraId="264D2D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79CA25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14193-95 п.6.1;</w:t>
            </w:r>
            <w:r>
              <w:rPr>
                <w:sz w:val="22"/>
              </w:rPr>
              <w:br/>
              <w:t>ГОСТ 1692-85 п.4.1;</w:t>
            </w:r>
            <w:r>
              <w:rPr>
                <w:sz w:val="22"/>
              </w:rPr>
              <w:br/>
              <w:t>ГОСТ 25263-82 п.4.1;</w:t>
            </w:r>
            <w:r>
              <w:rPr>
                <w:sz w:val="22"/>
              </w:rPr>
              <w:br/>
              <w:t>Инструкция 4.2.10-22-102-2005, утв. постановлением ГГСВ Республики Беларусь 30.12.2005 № 283 п.5</w:t>
            </w:r>
          </w:p>
        </w:tc>
        <w:tc>
          <w:tcPr>
            <w:tcW w:w="783" w:type="pct"/>
          </w:tcPr>
          <w:p w14:paraId="5AFD70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7CD9D8B" w14:textId="77777777" w:rsidR="001C6CCC" w:rsidRDefault="001C6CCC">
            <w:pPr>
              <w:ind w:left="-84" w:right="-84"/>
            </w:pPr>
          </w:p>
        </w:tc>
      </w:tr>
      <w:tr w:rsidR="001C6CCC" w14:paraId="76BD6B5E" w14:textId="77777777" w:rsidTr="00212DCB">
        <w:trPr>
          <w:trHeight w:val="230"/>
        </w:trPr>
        <w:tc>
          <w:tcPr>
            <w:tcW w:w="291" w:type="pct"/>
          </w:tcPr>
          <w:p w14:paraId="4926B1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2" w:type="pct"/>
          </w:tcPr>
          <w:p w14:paraId="6C7531B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воду, купажированную питьевую воду, </w:t>
            </w:r>
            <w:r>
              <w:rPr>
                <w:sz w:val="22"/>
              </w:rPr>
              <w:lastRenderedPageBreak/>
              <w:t>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67009FE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11.07/11.116</w:t>
            </w:r>
          </w:p>
        </w:tc>
        <w:tc>
          <w:tcPr>
            <w:tcW w:w="873" w:type="pct"/>
          </w:tcPr>
          <w:p w14:paraId="1E0449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Запах при 20 ºС, запах при нагревании до 60 ºС</w:t>
            </w:r>
          </w:p>
        </w:tc>
        <w:tc>
          <w:tcPr>
            <w:tcW w:w="1073" w:type="pct"/>
          </w:tcPr>
          <w:p w14:paraId="258C22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83" w:type="pct"/>
          </w:tcPr>
          <w:p w14:paraId="0C149D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DF7CE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3BFE7ECD" w14:textId="77777777" w:rsidTr="00212DCB">
        <w:trPr>
          <w:trHeight w:val="230"/>
        </w:trPr>
        <w:tc>
          <w:tcPr>
            <w:tcW w:w="291" w:type="pct"/>
          </w:tcPr>
          <w:p w14:paraId="5BCCE0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2" w:type="pct"/>
          </w:tcPr>
          <w:p w14:paraId="5DC593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7FC627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3" w:type="pct"/>
          </w:tcPr>
          <w:p w14:paraId="6FD321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Активный хлор в хлорной извести</w:t>
            </w:r>
          </w:p>
        </w:tc>
        <w:tc>
          <w:tcPr>
            <w:tcW w:w="1073" w:type="pct"/>
          </w:tcPr>
          <w:p w14:paraId="11AC0C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1692-85</w:t>
            </w:r>
          </w:p>
        </w:tc>
        <w:tc>
          <w:tcPr>
            <w:tcW w:w="783" w:type="pct"/>
          </w:tcPr>
          <w:p w14:paraId="107A4F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410235" w14:textId="77777777" w:rsidR="001C6CCC" w:rsidRDefault="001C6CCC">
            <w:pPr>
              <w:ind w:left="-84" w:right="-84"/>
            </w:pPr>
          </w:p>
        </w:tc>
      </w:tr>
      <w:tr w:rsidR="001C6CCC" w14:paraId="18455181" w14:textId="77777777" w:rsidTr="00212DCB">
        <w:trPr>
          <w:trHeight w:val="230"/>
        </w:trPr>
        <w:tc>
          <w:tcPr>
            <w:tcW w:w="291" w:type="pct"/>
          </w:tcPr>
          <w:p w14:paraId="2D5346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2" w:type="pct"/>
          </w:tcPr>
          <w:p w14:paraId="6EBB05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17DE44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3" w:type="pct"/>
          </w:tcPr>
          <w:p w14:paraId="44E4F4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3" w:type="pct"/>
          </w:tcPr>
          <w:p w14:paraId="1E7CD8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83" w:type="pct"/>
          </w:tcPr>
          <w:p w14:paraId="367A7A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3BEC2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19F1CD51" w14:textId="77777777" w:rsidTr="00212DCB">
        <w:trPr>
          <w:trHeight w:val="230"/>
        </w:trPr>
        <w:tc>
          <w:tcPr>
            <w:tcW w:w="291" w:type="pct"/>
          </w:tcPr>
          <w:p w14:paraId="365479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2" w:type="pct"/>
          </w:tcPr>
          <w:p w14:paraId="61C475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48CFA9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3" w:type="pct"/>
          </w:tcPr>
          <w:p w14:paraId="6199B9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Активный хлор в гипохлорите кальция</w:t>
            </w:r>
          </w:p>
        </w:tc>
        <w:tc>
          <w:tcPr>
            <w:tcW w:w="1073" w:type="pct"/>
          </w:tcPr>
          <w:p w14:paraId="616C61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25263-82</w:t>
            </w:r>
          </w:p>
        </w:tc>
        <w:tc>
          <w:tcPr>
            <w:tcW w:w="783" w:type="pct"/>
          </w:tcPr>
          <w:p w14:paraId="15D2DA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511763C" w14:textId="77777777" w:rsidR="001C6CCC" w:rsidRDefault="001C6CCC">
            <w:pPr>
              <w:ind w:left="-84" w:right="-84"/>
            </w:pPr>
          </w:p>
        </w:tc>
      </w:tr>
      <w:tr w:rsidR="001C6CCC" w14:paraId="74AD4A53" w14:textId="77777777" w:rsidTr="00212DCB">
        <w:trPr>
          <w:trHeight w:val="230"/>
        </w:trPr>
        <w:tc>
          <w:tcPr>
            <w:tcW w:w="291" w:type="pct"/>
          </w:tcPr>
          <w:p w14:paraId="6C5E570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25.4* ТР</w:t>
            </w:r>
          </w:p>
        </w:tc>
        <w:tc>
          <w:tcPr>
            <w:tcW w:w="682" w:type="pct"/>
          </w:tcPr>
          <w:p w14:paraId="7A3D36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19591F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3" w:type="pct"/>
          </w:tcPr>
          <w:p w14:paraId="0B2AE6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3" w:type="pct"/>
          </w:tcPr>
          <w:p w14:paraId="07D2B1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83" w:type="pct"/>
          </w:tcPr>
          <w:p w14:paraId="38E120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F97FC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44281823" w14:textId="77777777" w:rsidTr="00212DCB">
        <w:trPr>
          <w:trHeight w:val="230"/>
        </w:trPr>
        <w:tc>
          <w:tcPr>
            <w:tcW w:w="291" w:type="pct"/>
          </w:tcPr>
          <w:p w14:paraId="370936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2" w:type="pct"/>
          </w:tcPr>
          <w:p w14:paraId="777ECE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56CCEF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3" w:type="pct"/>
          </w:tcPr>
          <w:p w14:paraId="0F1BB4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Активный хлор в монохлорамине</w:t>
            </w:r>
          </w:p>
        </w:tc>
        <w:tc>
          <w:tcPr>
            <w:tcW w:w="1073" w:type="pct"/>
          </w:tcPr>
          <w:p w14:paraId="34E0C9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14193-95</w:t>
            </w:r>
          </w:p>
        </w:tc>
        <w:tc>
          <w:tcPr>
            <w:tcW w:w="783" w:type="pct"/>
          </w:tcPr>
          <w:p w14:paraId="2EABE4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3732A3D" w14:textId="77777777" w:rsidR="001C6CCC" w:rsidRDefault="001C6CCC">
            <w:pPr>
              <w:ind w:left="-84" w:right="-84"/>
            </w:pPr>
          </w:p>
        </w:tc>
      </w:tr>
      <w:tr w:rsidR="001C6CCC" w14:paraId="1EBE746B" w14:textId="77777777" w:rsidTr="00212DCB">
        <w:trPr>
          <w:trHeight w:val="230"/>
        </w:trPr>
        <w:tc>
          <w:tcPr>
            <w:tcW w:w="291" w:type="pct"/>
          </w:tcPr>
          <w:p w14:paraId="5132D6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2" w:type="pct"/>
          </w:tcPr>
          <w:p w14:paraId="265ABF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025FCF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3" w:type="pct"/>
          </w:tcPr>
          <w:p w14:paraId="30B0FE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3" w:type="pct"/>
          </w:tcPr>
          <w:p w14:paraId="111C2A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83" w:type="pct"/>
          </w:tcPr>
          <w:p w14:paraId="00A20D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DC8A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20800D80" w14:textId="77777777" w:rsidTr="00212DCB">
        <w:trPr>
          <w:trHeight w:val="230"/>
        </w:trPr>
        <w:tc>
          <w:tcPr>
            <w:tcW w:w="291" w:type="pct"/>
          </w:tcPr>
          <w:p w14:paraId="0B84E17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25.5*</w:t>
            </w:r>
          </w:p>
        </w:tc>
        <w:tc>
          <w:tcPr>
            <w:tcW w:w="682" w:type="pct"/>
          </w:tcPr>
          <w:p w14:paraId="03CAA6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10519C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3" w:type="pct"/>
          </w:tcPr>
          <w:p w14:paraId="25DED8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Активный хлор в дезрастворах</w:t>
            </w:r>
          </w:p>
        </w:tc>
        <w:tc>
          <w:tcPr>
            <w:tcW w:w="1073" w:type="pct"/>
          </w:tcPr>
          <w:p w14:paraId="711FE4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32386-2013;</w:t>
            </w:r>
            <w:r>
              <w:rPr>
                <w:sz w:val="22"/>
              </w:rPr>
              <w:br/>
              <w:t>ГОСТ Р 57001-2016</w:t>
            </w:r>
          </w:p>
        </w:tc>
        <w:tc>
          <w:tcPr>
            <w:tcW w:w="783" w:type="pct"/>
          </w:tcPr>
          <w:p w14:paraId="6F9CEE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2898353" w14:textId="77777777" w:rsidR="001C6CCC" w:rsidRDefault="001C6CCC">
            <w:pPr>
              <w:ind w:left="-84" w:right="-84"/>
            </w:pPr>
          </w:p>
        </w:tc>
      </w:tr>
      <w:tr w:rsidR="001C6CCC" w14:paraId="74662026" w14:textId="77777777" w:rsidTr="00212DCB">
        <w:trPr>
          <w:trHeight w:val="230"/>
        </w:trPr>
        <w:tc>
          <w:tcPr>
            <w:tcW w:w="291" w:type="pct"/>
          </w:tcPr>
          <w:p w14:paraId="6B92B5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2" w:type="pct"/>
          </w:tcPr>
          <w:p w14:paraId="763E4D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4F2592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3" w:type="pct"/>
          </w:tcPr>
          <w:p w14:paraId="6F8139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3" w:type="pct"/>
          </w:tcPr>
          <w:p w14:paraId="4B88BD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83" w:type="pct"/>
          </w:tcPr>
          <w:p w14:paraId="57E6E9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0A210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56CFF4F2" w14:textId="77777777" w:rsidTr="00212DCB">
        <w:trPr>
          <w:trHeight w:val="230"/>
        </w:trPr>
        <w:tc>
          <w:tcPr>
            <w:tcW w:w="291" w:type="pct"/>
          </w:tcPr>
          <w:p w14:paraId="0CEC3C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2" w:type="pct"/>
          </w:tcPr>
          <w:p w14:paraId="5DCE6E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53600C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3" w:type="pct"/>
          </w:tcPr>
          <w:p w14:paraId="26C33A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Активный хлор в хлорсодержащих дезсредствах</w:t>
            </w:r>
          </w:p>
        </w:tc>
        <w:tc>
          <w:tcPr>
            <w:tcW w:w="1073" w:type="pct"/>
          </w:tcPr>
          <w:p w14:paraId="2AAD3F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32386-2013;</w:t>
            </w:r>
            <w:r>
              <w:rPr>
                <w:sz w:val="22"/>
              </w:rPr>
              <w:br/>
              <w:t>ГОСТ Р 57001-2016</w:t>
            </w:r>
          </w:p>
        </w:tc>
        <w:tc>
          <w:tcPr>
            <w:tcW w:w="783" w:type="pct"/>
          </w:tcPr>
          <w:p w14:paraId="537B4B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BFC3D7F" w14:textId="77777777" w:rsidR="001C6CCC" w:rsidRDefault="001C6CCC">
            <w:pPr>
              <w:ind w:left="-84" w:right="-84"/>
            </w:pPr>
          </w:p>
        </w:tc>
      </w:tr>
      <w:tr w:rsidR="001C6CCC" w14:paraId="4C35ABB0" w14:textId="77777777" w:rsidTr="00212DCB">
        <w:trPr>
          <w:trHeight w:val="230"/>
        </w:trPr>
        <w:tc>
          <w:tcPr>
            <w:tcW w:w="291" w:type="pct"/>
          </w:tcPr>
          <w:p w14:paraId="02F4D0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2" w:type="pct"/>
          </w:tcPr>
          <w:p w14:paraId="04F02150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воду, купажированную питьевую воду, обработанную питьевую воду, природную. </w:t>
            </w:r>
            <w:r>
              <w:rPr>
                <w:sz w:val="22"/>
              </w:rPr>
              <w:lastRenderedPageBreak/>
              <w:t>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0B3AA6E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11.07/08.169</w:t>
            </w:r>
          </w:p>
        </w:tc>
        <w:tc>
          <w:tcPr>
            <w:tcW w:w="873" w:type="pct"/>
          </w:tcPr>
          <w:p w14:paraId="64209B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3" w:type="pct"/>
          </w:tcPr>
          <w:p w14:paraId="51F2FC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83" w:type="pct"/>
          </w:tcPr>
          <w:p w14:paraId="71C4BC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37EA2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5C30E7F4" w14:textId="77777777" w:rsidTr="00212DCB">
        <w:trPr>
          <w:trHeight w:val="230"/>
        </w:trPr>
        <w:tc>
          <w:tcPr>
            <w:tcW w:w="291" w:type="pct"/>
          </w:tcPr>
          <w:p w14:paraId="42084A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2" w:type="pct"/>
          </w:tcPr>
          <w:p w14:paraId="532ED3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4683A6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3" w:type="pct"/>
          </w:tcPr>
          <w:p w14:paraId="439179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3" w:type="pct"/>
          </w:tcPr>
          <w:p w14:paraId="3F0136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177-88</w:t>
            </w:r>
          </w:p>
        </w:tc>
        <w:tc>
          <w:tcPr>
            <w:tcW w:w="783" w:type="pct"/>
          </w:tcPr>
          <w:p w14:paraId="2CA3EF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829871B" w14:textId="77777777" w:rsidR="001C6CCC" w:rsidRDefault="001C6CCC">
            <w:pPr>
              <w:ind w:left="-84" w:right="-84"/>
            </w:pPr>
          </w:p>
        </w:tc>
      </w:tr>
      <w:tr w:rsidR="001C6CCC" w14:paraId="0CB48A88" w14:textId="77777777" w:rsidTr="00212DCB">
        <w:trPr>
          <w:trHeight w:val="230"/>
        </w:trPr>
        <w:tc>
          <w:tcPr>
            <w:tcW w:w="291" w:type="pct"/>
          </w:tcPr>
          <w:p w14:paraId="5B3F70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2" w:type="pct"/>
          </w:tcPr>
          <w:p w14:paraId="2BDE11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016147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0BF9F9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3" w:type="pct"/>
          </w:tcPr>
          <w:p w14:paraId="0FE255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83" w:type="pct"/>
          </w:tcPr>
          <w:p w14:paraId="78F862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BD606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46332ACB" w14:textId="77777777" w:rsidTr="00212DCB">
        <w:trPr>
          <w:trHeight w:val="230"/>
        </w:trPr>
        <w:tc>
          <w:tcPr>
            <w:tcW w:w="291" w:type="pct"/>
          </w:tcPr>
          <w:p w14:paraId="053345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2" w:type="pct"/>
          </w:tcPr>
          <w:p w14:paraId="1B0674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61A364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3" w:type="pct"/>
          </w:tcPr>
          <w:p w14:paraId="5459E6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Активный хлор в гипохлорите натрия</w:t>
            </w:r>
          </w:p>
        </w:tc>
        <w:tc>
          <w:tcPr>
            <w:tcW w:w="1073" w:type="pct"/>
          </w:tcPr>
          <w:p w14:paraId="17DF9E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11086-76</w:t>
            </w:r>
          </w:p>
        </w:tc>
        <w:tc>
          <w:tcPr>
            <w:tcW w:w="783" w:type="pct"/>
          </w:tcPr>
          <w:p w14:paraId="78C77B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7E1A2E7" w14:textId="77777777" w:rsidR="001C6CCC" w:rsidRDefault="001C6CCC">
            <w:pPr>
              <w:ind w:left="-84" w:right="-84"/>
            </w:pPr>
          </w:p>
        </w:tc>
      </w:tr>
      <w:tr w:rsidR="001C6CCC" w14:paraId="4F0C1890" w14:textId="77777777" w:rsidTr="00212DCB">
        <w:trPr>
          <w:trHeight w:val="230"/>
        </w:trPr>
        <w:tc>
          <w:tcPr>
            <w:tcW w:w="291" w:type="pct"/>
          </w:tcPr>
          <w:p w14:paraId="33FD94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2" w:type="pct"/>
          </w:tcPr>
          <w:p w14:paraId="2232E10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</w:t>
            </w:r>
            <w:r>
              <w:rPr>
                <w:sz w:val="22"/>
              </w:rPr>
              <w:lastRenderedPageBreak/>
              <w:t>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14F07AF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3" w:type="pct"/>
          </w:tcPr>
          <w:p w14:paraId="68A9A4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Гидрокарбонат-ион (НСО3-)</w:t>
            </w:r>
          </w:p>
        </w:tc>
        <w:tc>
          <w:tcPr>
            <w:tcW w:w="1073" w:type="pct"/>
          </w:tcPr>
          <w:p w14:paraId="4F0D36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23268.3-78;</w:t>
            </w:r>
            <w:r>
              <w:rPr>
                <w:sz w:val="22"/>
              </w:rPr>
              <w:br/>
              <w:t>ГОСТ 31957-2012 (ISO 9963-1:1994,ISO 9963-2:1994)</w:t>
            </w:r>
          </w:p>
        </w:tc>
        <w:tc>
          <w:tcPr>
            <w:tcW w:w="783" w:type="pct"/>
          </w:tcPr>
          <w:p w14:paraId="48E753D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D89804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1C6CCC" w14:paraId="61350033" w14:textId="77777777" w:rsidTr="00212DCB">
        <w:trPr>
          <w:trHeight w:val="230"/>
        </w:trPr>
        <w:tc>
          <w:tcPr>
            <w:tcW w:w="291" w:type="pct"/>
          </w:tcPr>
          <w:p w14:paraId="1E1719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2" w:type="pct"/>
          </w:tcPr>
          <w:p w14:paraId="77310E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2FF627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3" w:type="pct"/>
          </w:tcPr>
          <w:p w14:paraId="114E8F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3" w:type="pct"/>
          </w:tcPr>
          <w:p w14:paraId="0DE651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п.6-8</w:t>
            </w:r>
          </w:p>
        </w:tc>
        <w:tc>
          <w:tcPr>
            <w:tcW w:w="783" w:type="pct"/>
          </w:tcPr>
          <w:p w14:paraId="57E261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2B3A7B1" w14:textId="77777777" w:rsidR="001C6CCC" w:rsidRDefault="001C6CCC">
            <w:pPr>
              <w:ind w:left="-84" w:right="-84"/>
            </w:pPr>
          </w:p>
        </w:tc>
      </w:tr>
      <w:tr w:rsidR="001C6CCC" w14:paraId="3597C652" w14:textId="77777777" w:rsidTr="00212DCB">
        <w:trPr>
          <w:trHeight w:val="230"/>
        </w:trPr>
        <w:tc>
          <w:tcPr>
            <w:tcW w:w="291" w:type="pct"/>
          </w:tcPr>
          <w:p w14:paraId="495588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2" w:type="pct"/>
          </w:tcPr>
          <w:p w14:paraId="71677C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2A10D5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62E30F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Кальций (Са)</w:t>
            </w:r>
          </w:p>
        </w:tc>
        <w:tc>
          <w:tcPr>
            <w:tcW w:w="1073" w:type="pct"/>
          </w:tcPr>
          <w:p w14:paraId="3BD14C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23268.5-78</w:t>
            </w:r>
          </w:p>
        </w:tc>
        <w:tc>
          <w:tcPr>
            <w:tcW w:w="783" w:type="pct"/>
          </w:tcPr>
          <w:p w14:paraId="67799B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F6234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7DC38D39" w14:textId="77777777" w:rsidTr="00212DCB">
        <w:trPr>
          <w:trHeight w:val="230"/>
        </w:trPr>
        <w:tc>
          <w:tcPr>
            <w:tcW w:w="291" w:type="pct"/>
          </w:tcPr>
          <w:p w14:paraId="1AA00D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2" w:type="pct"/>
          </w:tcPr>
          <w:p w14:paraId="0938C6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621155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3" w:type="pct"/>
          </w:tcPr>
          <w:p w14:paraId="4DF9C0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</w:t>
            </w:r>
          </w:p>
        </w:tc>
        <w:tc>
          <w:tcPr>
            <w:tcW w:w="1073" w:type="pct"/>
          </w:tcPr>
          <w:p w14:paraId="016DE39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Инструкция 4.2.10-22-102-2005, утв. постановлением ГГСВ </w:t>
            </w:r>
            <w:r>
              <w:rPr>
                <w:sz w:val="22"/>
              </w:rPr>
              <w:lastRenderedPageBreak/>
              <w:t>Республики Беларусь 30.12.2005 № 283 п.6-8</w:t>
            </w:r>
          </w:p>
        </w:tc>
        <w:tc>
          <w:tcPr>
            <w:tcW w:w="783" w:type="pct"/>
          </w:tcPr>
          <w:p w14:paraId="6FC0A90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D20C8C8" w14:textId="77777777" w:rsidR="001C6CCC" w:rsidRDefault="001C6CCC">
            <w:pPr>
              <w:ind w:left="-84" w:right="-84"/>
            </w:pPr>
          </w:p>
        </w:tc>
      </w:tr>
      <w:tr w:rsidR="001C6CCC" w14:paraId="44770E7E" w14:textId="77777777" w:rsidTr="00212DCB">
        <w:trPr>
          <w:trHeight w:val="230"/>
        </w:trPr>
        <w:tc>
          <w:tcPr>
            <w:tcW w:w="291" w:type="pct"/>
          </w:tcPr>
          <w:p w14:paraId="520DCB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2" w:type="pct"/>
          </w:tcPr>
          <w:p w14:paraId="7643E6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25E52A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63A6BB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Магний (Mg)</w:t>
            </w:r>
          </w:p>
        </w:tc>
        <w:tc>
          <w:tcPr>
            <w:tcW w:w="1073" w:type="pct"/>
          </w:tcPr>
          <w:p w14:paraId="0E7EB6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23268.5-78</w:t>
            </w:r>
          </w:p>
        </w:tc>
        <w:tc>
          <w:tcPr>
            <w:tcW w:w="783" w:type="pct"/>
          </w:tcPr>
          <w:p w14:paraId="2E3CA9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82DEA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12563DF9" w14:textId="77777777" w:rsidTr="00212DCB">
        <w:trPr>
          <w:trHeight w:val="230"/>
        </w:trPr>
        <w:tc>
          <w:tcPr>
            <w:tcW w:w="291" w:type="pct"/>
          </w:tcPr>
          <w:p w14:paraId="2673C1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2" w:type="pct"/>
          </w:tcPr>
          <w:p w14:paraId="41CD81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03F847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3" w:type="pct"/>
          </w:tcPr>
          <w:p w14:paraId="66E9FF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3" w:type="pct"/>
          </w:tcPr>
          <w:p w14:paraId="3A020B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п.6-8</w:t>
            </w:r>
          </w:p>
        </w:tc>
        <w:tc>
          <w:tcPr>
            <w:tcW w:w="783" w:type="pct"/>
          </w:tcPr>
          <w:p w14:paraId="7B8B98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56C2F10" w14:textId="77777777" w:rsidR="001C6CCC" w:rsidRDefault="001C6CCC">
            <w:pPr>
              <w:ind w:left="-84" w:right="-84"/>
            </w:pPr>
          </w:p>
        </w:tc>
      </w:tr>
      <w:tr w:rsidR="001C6CCC" w14:paraId="58FDF061" w14:textId="77777777" w:rsidTr="00212DCB">
        <w:trPr>
          <w:trHeight w:val="230"/>
        </w:trPr>
        <w:tc>
          <w:tcPr>
            <w:tcW w:w="291" w:type="pct"/>
          </w:tcPr>
          <w:p w14:paraId="119446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2" w:type="pct"/>
          </w:tcPr>
          <w:p w14:paraId="004F932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</w:t>
            </w:r>
            <w:r>
              <w:rPr>
                <w:sz w:val="22"/>
              </w:rPr>
              <w:lastRenderedPageBreak/>
              <w:t>искус-ственно минерали-зованную питьевую воду</w:t>
            </w:r>
          </w:p>
        </w:tc>
        <w:tc>
          <w:tcPr>
            <w:tcW w:w="532" w:type="pct"/>
          </w:tcPr>
          <w:p w14:paraId="07CDD8E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11.07/08.052</w:t>
            </w:r>
          </w:p>
        </w:tc>
        <w:tc>
          <w:tcPr>
            <w:tcW w:w="873" w:type="pct"/>
          </w:tcPr>
          <w:p w14:paraId="7F06C8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1073" w:type="pct"/>
          </w:tcPr>
          <w:p w14:paraId="423B09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83" w:type="pct"/>
          </w:tcPr>
          <w:p w14:paraId="6DF42B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B2B58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23E6BD20" w14:textId="77777777" w:rsidTr="00212DCB">
        <w:trPr>
          <w:trHeight w:val="230"/>
        </w:trPr>
        <w:tc>
          <w:tcPr>
            <w:tcW w:w="291" w:type="pct"/>
          </w:tcPr>
          <w:p w14:paraId="20FB93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2" w:type="pct"/>
          </w:tcPr>
          <w:p w14:paraId="6E4358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289661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3" w:type="pct"/>
          </w:tcPr>
          <w:p w14:paraId="2C2E6A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Золотистый стафилококк</w:t>
            </w:r>
          </w:p>
        </w:tc>
        <w:tc>
          <w:tcPr>
            <w:tcW w:w="1073" w:type="pct"/>
          </w:tcPr>
          <w:p w14:paraId="0BC396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п.6-8</w:t>
            </w:r>
          </w:p>
        </w:tc>
        <w:tc>
          <w:tcPr>
            <w:tcW w:w="783" w:type="pct"/>
          </w:tcPr>
          <w:p w14:paraId="69778B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A33E50C" w14:textId="77777777" w:rsidR="001C6CCC" w:rsidRDefault="001C6CCC">
            <w:pPr>
              <w:ind w:left="-84" w:right="-84"/>
            </w:pPr>
          </w:p>
        </w:tc>
      </w:tr>
      <w:tr w:rsidR="001C6CCC" w14:paraId="2740A1BA" w14:textId="77777777" w:rsidTr="00212DCB">
        <w:trPr>
          <w:trHeight w:val="230"/>
        </w:trPr>
        <w:tc>
          <w:tcPr>
            <w:tcW w:w="291" w:type="pct"/>
          </w:tcPr>
          <w:p w14:paraId="65F23E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2" w:type="pct"/>
          </w:tcPr>
          <w:p w14:paraId="194938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</w:tcPr>
          <w:p w14:paraId="291B41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159ABF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Нитраты (по NO3-)</w:t>
            </w:r>
          </w:p>
        </w:tc>
        <w:tc>
          <w:tcPr>
            <w:tcW w:w="1073" w:type="pct"/>
          </w:tcPr>
          <w:p w14:paraId="6CC1AF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23268.9-78;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33045-2014</w:t>
            </w:r>
          </w:p>
        </w:tc>
        <w:tc>
          <w:tcPr>
            <w:tcW w:w="783" w:type="pct"/>
          </w:tcPr>
          <w:p w14:paraId="5D8146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37980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6613DABF" w14:textId="77777777" w:rsidTr="00212DCB">
        <w:trPr>
          <w:trHeight w:val="230"/>
        </w:trPr>
        <w:tc>
          <w:tcPr>
            <w:tcW w:w="291" w:type="pct"/>
          </w:tcPr>
          <w:p w14:paraId="758925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2" w:type="pct"/>
          </w:tcPr>
          <w:p w14:paraId="295E49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2" w:type="pct"/>
          </w:tcPr>
          <w:p w14:paraId="2142D3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3" w:type="pct"/>
          </w:tcPr>
          <w:p w14:paraId="1BC564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Сапрофитные бактерии</w:t>
            </w:r>
          </w:p>
        </w:tc>
        <w:tc>
          <w:tcPr>
            <w:tcW w:w="1073" w:type="pct"/>
          </w:tcPr>
          <w:p w14:paraId="7EA79F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п.6-8</w:t>
            </w:r>
          </w:p>
        </w:tc>
        <w:tc>
          <w:tcPr>
            <w:tcW w:w="783" w:type="pct"/>
          </w:tcPr>
          <w:p w14:paraId="7FA26E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56F3368" w14:textId="77777777" w:rsidR="001C6CCC" w:rsidRDefault="001C6CCC">
            <w:pPr>
              <w:ind w:left="-84" w:right="-84"/>
            </w:pPr>
          </w:p>
        </w:tc>
      </w:tr>
      <w:tr w:rsidR="001C6CCC" w14:paraId="0FF819A2" w14:textId="77777777" w:rsidTr="00212DCB">
        <w:tc>
          <w:tcPr>
            <w:tcW w:w="291" w:type="pct"/>
          </w:tcPr>
          <w:p w14:paraId="22BBB3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2" w:type="pct"/>
            <w:vMerge w:val="restart"/>
          </w:tcPr>
          <w:p w14:paraId="15E3B36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воду, купажированную питьевую воду, </w:t>
            </w:r>
            <w:r>
              <w:rPr>
                <w:sz w:val="22"/>
              </w:rPr>
              <w:lastRenderedPageBreak/>
              <w:t>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2" w:type="pct"/>
            <w:vMerge w:val="restart"/>
          </w:tcPr>
          <w:p w14:paraId="5B65B94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11.07/08.156</w:t>
            </w:r>
          </w:p>
        </w:tc>
        <w:tc>
          <w:tcPr>
            <w:tcW w:w="873" w:type="pct"/>
          </w:tcPr>
          <w:p w14:paraId="6881AA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3" w:type="pct"/>
          </w:tcPr>
          <w:p w14:paraId="516CD1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83" w:type="pct"/>
            <w:vMerge w:val="restart"/>
          </w:tcPr>
          <w:p w14:paraId="569B14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66732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62EA6E5E" w14:textId="77777777" w:rsidTr="00212DCB">
        <w:tc>
          <w:tcPr>
            <w:tcW w:w="291" w:type="pct"/>
          </w:tcPr>
          <w:p w14:paraId="3BFC07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2" w:type="pct"/>
            <w:vMerge/>
          </w:tcPr>
          <w:p w14:paraId="4EB708C4" w14:textId="77777777" w:rsidR="001C6CCC" w:rsidRDefault="001C6CCC"/>
        </w:tc>
        <w:tc>
          <w:tcPr>
            <w:tcW w:w="532" w:type="pct"/>
            <w:vMerge/>
          </w:tcPr>
          <w:p w14:paraId="5ED82B4E" w14:textId="77777777" w:rsidR="001C6CCC" w:rsidRDefault="001C6CCC"/>
        </w:tc>
        <w:tc>
          <w:tcPr>
            <w:tcW w:w="873" w:type="pct"/>
          </w:tcPr>
          <w:p w14:paraId="260242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Нитриты (по NO2-)</w:t>
            </w:r>
          </w:p>
        </w:tc>
        <w:tc>
          <w:tcPr>
            <w:tcW w:w="1073" w:type="pct"/>
          </w:tcPr>
          <w:p w14:paraId="3FCF48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83" w:type="pct"/>
            <w:vMerge/>
          </w:tcPr>
          <w:p w14:paraId="0E1E6499" w14:textId="77777777" w:rsidR="001C6CCC" w:rsidRDefault="001C6CCC"/>
        </w:tc>
        <w:tc>
          <w:tcPr>
            <w:tcW w:w="766" w:type="pct"/>
            <w:vMerge/>
          </w:tcPr>
          <w:p w14:paraId="3F05F73B" w14:textId="77777777" w:rsidR="001C6CCC" w:rsidRDefault="001C6CCC"/>
        </w:tc>
      </w:tr>
      <w:tr w:rsidR="001C6CCC" w14:paraId="37530ECA" w14:textId="77777777" w:rsidTr="00212DCB">
        <w:tc>
          <w:tcPr>
            <w:tcW w:w="291" w:type="pct"/>
          </w:tcPr>
          <w:p w14:paraId="569907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2" w:type="pct"/>
            <w:vMerge/>
          </w:tcPr>
          <w:p w14:paraId="47C0D2C6" w14:textId="77777777" w:rsidR="001C6CCC" w:rsidRDefault="001C6CCC"/>
        </w:tc>
        <w:tc>
          <w:tcPr>
            <w:tcW w:w="532" w:type="pct"/>
          </w:tcPr>
          <w:p w14:paraId="4B62CE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873" w:type="pct"/>
          </w:tcPr>
          <w:p w14:paraId="289E6C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Сульфаты (SO42-)</w:t>
            </w:r>
          </w:p>
        </w:tc>
        <w:tc>
          <w:tcPr>
            <w:tcW w:w="1073" w:type="pct"/>
          </w:tcPr>
          <w:p w14:paraId="60A8EB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</w:t>
            </w:r>
          </w:p>
        </w:tc>
        <w:tc>
          <w:tcPr>
            <w:tcW w:w="783" w:type="pct"/>
            <w:vMerge/>
          </w:tcPr>
          <w:p w14:paraId="4B537F68" w14:textId="77777777" w:rsidR="001C6CCC" w:rsidRDefault="001C6CCC"/>
        </w:tc>
        <w:tc>
          <w:tcPr>
            <w:tcW w:w="766" w:type="pct"/>
            <w:vMerge/>
          </w:tcPr>
          <w:p w14:paraId="5D4B92FE" w14:textId="77777777" w:rsidR="001C6CCC" w:rsidRDefault="001C6CCC"/>
        </w:tc>
      </w:tr>
      <w:tr w:rsidR="001C6CCC" w14:paraId="7976328F" w14:textId="77777777" w:rsidTr="00212DCB">
        <w:tc>
          <w:tcPr>
            <w:tcW w:w="291" w:type="pct"/>
          </w:tcPr>
          <w:p w14:paraId="086B202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25.17* ТР</w:t>
            </w:r>
          </w:p>
        </w:tc>
        <w:tc>
          <w:tcPr>
            <w:tcW w:w="682" w:type="pct"/>
            <w:vMerge/>
          </w:tcPr>
          <w:p w14:paraId="10BDE1B9" w14:textId="77777777" w:rsidR="001C6CCC" w:rsidRDefault="001C6CCC"/>
        </w:tc>
        <w:tc>
          <w:tcPr>
            <w:tcW w:w="532" w:type="pct"/>
          </w:tcPr>
          <w:p w14:paraId="5F8930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2D10C4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Фосфаты (PO43-)</w:t>
            </w:r>
          </w:p>
        </w:tc>
        <w:tc>
          <w:tcPr>
            <w:tcW w:w="1073" w:type="pct"/>
          </w:tcPr>
          <w:p w14:paraId="77584A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83" w:type="pct"/>
            <w:vMerge/>
          </w:tcPr>
          <w:p w14:paraId="1130A611" w14:textId="77777777" w:rsidR="001C6CCC" w:rsidRDefault="001C6CCC"/>
        </w:tc>
        <w:tc>
          <w:tcPr>
            <w:tcW w:w="766" w:type="pct"/>
            <w:vMerge/>
          </w:tcPr>
          <w:p w14:paraId="125F9F7D" w14:textId="77777777" w:rsidR="001C6CCC" w:rsidRDefault="001C6CCC"/>
        </w:tc>
      </w:tr>
      <w:tr w:rsidR="001C6CCC" w14:paraId="358FE95A" w14:textId="77777777" w:rsidTr="00212DCB">
        <w:tc>
          <w:tcPr>
            <w:tcW w:w="291" w:type="pct"/>
          </w:tcPr>
          <w:p w14:paraId="467E81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2" w:type="pct"/>
            <w:vMerge/>
          </w:tcPr>
          <w:p w14:paraId="7E4D0831" w14:textId="77777777" w:rsidR="001C6CCC" w:rsidRDefault="001C6CCC"/>
        </w:tc>
        <w:tc>
          <w:tcPr>
            <w:tcW w:w="532" w:type="pct"/>
          </w:tcPr>
          <w:p w14:paraId="6C403E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3" w:type="pct"/>
          </w:tcPr>
          <w:p w14:paraId="77B35A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Фториды ион (F-)</w:t>
            </w:r>
          </w:p>
        </w:tc>
        <w:tc>
          <w:tcPr>
            <w:tcW w:w="1073" w:type="pct"/>
          </w:tcPr>
          <w:p w14:paraId="369F42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83" w:type="pct"/>
            <w:vMerge/>
          </w:tcPr>
          <w:p w14:paraId="16C0A3E7" w14:textId="77777777" w:rsidR="001C6CCC" w:rsidRDefault="001C6CCC"/>
        </w:tc>
        <w:tc>
          <w:tcPr>
            <w:tcW w:w="766" w:type="pct"/>
            <w:vMerge/>
          </w:tcPr>
          <w:p w14:paraId="775C9368" w14:textId="77777777" w:rsidR="001C6CCC" w:rsidRDefault="001C6CCC"/>
        </w:tc>
      </w:tr>
      <w:tr w:rsidR="001C6CCC" w14:paraId="6741EBD2" w14:textId="77777777" w:rsidTr="00212DCB">
        <w:tc>
          <w:tcPr>
            <w:tcW w:w="291" w:type="pct"/>
          </w:tcPr>
          <w:p w14:paraId="6CF803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2" w:type="pct"/>
            <w:vMerge/>
          </w:tcPr>
          <w:p w14:paraId="019EBB41" w14:textId="77777777" w:rsidR="001C6CCC" w:rsidRDefault="001C6CCC"/>
        </w:tc>
        <w:tc>
          <w:tcPr>
            <w:tcW w:w="532" w:type="pct"/>
          </w:tcPr>
          <w:p w14:paraId="418261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3" w:type="pct"/>
          </w:tcPr>
          <w:p w14:paraId="41DB21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Хлориды (Cl-)</w:t>
            </w:r>
          </w:p>
        </w:tc>
        <w:tc>
          <w:tcPr>
            <w:tcW w:w="1073" w:type="pct"/>
          </w:tcPr>
          <w:p w14:paraId="0EB2A3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83" w:type="pct"/>
            <w:vMerge/>
          </w:tcPr>
          <w:p w14:paraId="763CE381" w14:textId="77777777" w:rsidR="001C6CCC" w:rsidRDefault="001C6CCC"/>
        </w:tc>
        <w:tc>
          <w:tcPr>
            <w:tcW w:w="766" w:type="pct"/>
            <w:vMerge/>
          </w:tcPr>
          <w:p w14:paraId="18F0C1A7" w14:textId="77777777" w:rsidR="001C6CCC" w:rsidRDefault="001C6CCC"/>
        </w:tc>
      </w:tr>
      <w:tr w:rsidR="001C6CCC" w14:paraId="538EBE8C" w14:textId="77777777" w:rsidTr="00212DCB">
        <w:tc>
          <w:tcPr>
            <w:tcW w:w="291" w:type="pct"/>
          </w:tcPr>
          <w:p w14:paraId="6700D4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2" w:type="pct"/>
            <w:vMerge/>
          </w:tcPr>
          <w:p w14:paraId="25E1F3C0" w14:textId="77777777" w:rsidR="001C6CCC" w:rsidRDefault="001C6CCC"/>
        </w:tc>
        <w:tc>
          <w:tcPr>
            <w:tcW w:w="532" w:type="pct"/>
            <w:vMerge w:val="restart"/>
          </w:tcPr>
          <w:p w14:paraId="6850CF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7F2D08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Цианиды (по CN-)</w:t>
            </w:r>
          </w:p>
        </w:tc>
        <w:tc>
          <w:tcPr>
            <w:tcW w:w="1073" w:type="pct"/>
          </w:tcPr>
          <w:p w14:paraId="7DB570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51680-2001</w:t>
            </w:r>
          </w:p>
        </w:tc>
        <w:tc>
          <w:tcPr>
            <w:tcW w:w="783" w:type="pct"/>
            <w:vMerge/>
          </w:tcPr>
          <w:p w14:paraId="34A745A4" w14:textId="77777777" w:rsidR="001C6CCC" w:rsidRDefault="001C6CCC"/>
        </w:tc>
        <w:tc>
          <w:tcPr>
            <w:tcW w:w="766" w:type="pct"/>
            <w:vMerge/>
          </w:tcPr>
          <w:p w14:paraId="10276D09" w14:textId="77777777" w:rsidR="001C6CCC" w:rsidRDefault="001C6CCC"/>
        </w:tc>
      </w:tr>
      <w:tr w:rsidR="001C6CCC" w14:paraId="171E48A1" w14:textId="77777777" w:rsidTr="00212DCB">
        <w:tc>
          <w:tcPr>
            <w:tcW w:w="291" w:type="pct"/>
          </w:tcPr>
          <w:p w14:paraId="2630D7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2" w:type="pct"/>
            <w:vMerge/>
          </w:tcPr>
          <w:p w14:paraId="3ABE9CA6" w14:textId="77777777" w:rsidR="001C6CCC" w:rsidRDefault="001C6CCC"/>
        </w:tc>
        <w:tc>
          <w:tcPr>
            <w:tcW w:w="532" w:type="pct"/>
            <w:vMerge/>
          </w:tcPr>
          <w:p w14:paraId="3D8C6372" w14:textId="77777777" w:rsidR="001C6CCC" w:rsidRDefault="001C6CCC"/>
        </w:tc>
        <w:tc>
          <w:tcPr>
            <w:tcW w:w="873" w:type="pct"/>
          </w:tcPr>
          <w:p w14:paraId="4DCFEF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Хлор остаточный свободный хлор остаточный связанный</w:t>
            </w:r>
          </w:p>
        </w:tc>
        <w:tc>
          <w:tcPr>
            <w:tcW w:w="1073" w:type="pct"/>
          </w:tcPr>
          <w:p w14:paraId="3D2E2C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83" w:type="pct"/>
            <w:vMerge/>
          </w:tcPr>
          <w:p w14:paraId="2F7BDB06" w14:textId="77777777" w:rsidR="001C6CCC" w:rsidRDefault="001C6CCC"/>
        </w:tc>
        <w:tc>
          <w:tcPr>
            <w:tcW w:w="766" w:type="pct"/>
            <w:vMerge/>
          </w:tcPr>
          <w:p w14:paraId="3D8E4C9F" w14:textId="77777777" w:rsidR="001C6CCC" w:rsidRDefault="001C6CCC"/>
        </w:tc>
      </w:tr>
      <w:tr w:rsidR="001C6CCC" w14:paraId="060352E8" w14:textId="77777777" w:rsidTr="00212DCB">
        <w:tc>
          <w:tcPr>
            <w:tcW w:w="291" w:type="pct"/>
          </w:tcPr>
          <w:p w14:paraId="7FD50C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2" w:type="pct"/>
            <w:vMerge/>
          </w:tcPr>
          <w:p w14:paraId="2B45A836" w14:textId="77777777" w:rsidR="001C6CCC" w:rsidRDefault="001C6CCC"/>
        </w:tc>
        <w:tc>
          <w:tcPr>
            <w:tcW w:w="532" w:type="pct"/>
            <w:vMerge/>
          </w:tcPr>
          <w:p w14:paraId="2A52E8F9" w14:textId="77777777" w:rsidR="001C6CCC" w:rsidRDefault="001C6CCC"/>
        </w:tc>
        <w:tc>
          <w:tcPr>
            <w:tcW w:w="873" w:type="pct"/>
          </w:tcPr>
          <w:p w14:paraId="49C06B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Бор (в пересчете на ортоборную кислоту) бор (В)</w:t>
            </w:r>
          </w:p>
        </w:tc>
        <w:tc>
          <w:tcPr>
            <w:tcW w:w="1073" w:type="pct"/>
          </w:tcPr>
          <w:p w14:paraId="75EDCA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31949-2012</w:t>
            </w:r>
          </w:p>
        </w:tc>
        <w:tc>
          <w:tcPr>
            <w:tcW w:w="783" w:type="pct"/>
            <w:vMerge/>
          </w:tcPr>
          <w:p w14:paraId="3E899647" w14:textId="77777777" w:rsidR="001C6CCC" w:rsidRDefault="001C6CCC"/>
        </w:tc>
        <w:tc>
          <w:tcPr>
            <w:tcW w:w="766" w:type="pct"/>
            <w:vMerge/>
          </w:tcPr>
          <w:p w14:paraId="3F56F50A" w14:textId="77777777" w:rsidR="001C6CCC" w:rsidRDefault="001C6CCC"/>
        </w:tc>
      </w:tr>
      <w:tr w:rsidR="001C6CCC" w14:paraId="08E718F2" w14:textId="77777777" w:rsidTr="00212DCB">
        <w:tc>
          <w:tcPr>
            <w:tcW w:w="291" w:type="pct"/>
          </w:tcPr>
          <w:p w14:paraId="489052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2" w:type="pct"/>
            <w:vMerge/>
          </w:tcPr>
          <w:p w14:paraId="63C123EB" w14:textId="77777777" w:rsidR="001C6CCC" w:rsidRDefault="001C6CCC"/>
        </w:tc>
        <w:tc>
          <w:tcPr>
            <w:tcW w:w="532" w:type="pct"/>
            <w:vMerge w:val="restart"/>
          </w:tcPr>
          <w:p w14:paraId="038BE3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3" w:type="pct"/>
          </w:tcPr>
          <w:p w14:paraId="28A2E2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Нефтепродукты (суммарно)</w:t>
            </w:r>
          </w:p>
        </w:tc>
        <w:tc>
          <w:tcPr>
            <w:tcW w:w="1073" w:type="pct"/>
          </w:tcPr>
          <w:p w14:paraId="0BCD2D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83" w:type="pct"/>
            <w:vMerge/>
          </w:tcPr>
          <w:p w14:paraId="59565E76" w14:textId="77777777" w:rsidR="001C6CCC" w:rsidRDefault="001C6CCC"/>
        </w:tc>
        <w:tc>
          <w:tcPr>
            <w:tcW w:w="766" w:type="pct"/>
            <w:vMerge/>
          </w:tcPr>
          <w:p w14:paraId="6172B719" w14:textId="77777777" w:rsidR="001C6CCC" w:rsidRDefault="001C6CCC"/>
        </w:tc>
      </w:tr>
      <w:tr w:rsidR="001C6CCC" w14:paraId="6189904D" w14:textId="77777777" w:rsidTr="00212DCB">
        <w:tc>
          <w:tcPr>
            <w:tcW w:w="291" w:type="pct"/>
          </w:tcPr>
          <w:p w14:paraId="24B4AD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2" w:type="pct"/>
            <w:vMerge/>
          </w:tcPr>
          <w:p w14:paraId="427A23D8" w14:textId="77777777" w:rsidR="001C6CCC" w:rsidRDefault="001C6CCC"/>
        </w:tc>
        <w:tc>
          <w:tcPr>
            <w:tcW w:w="532" w:type="pct"/>
            <w:vMerge/>
          </w:tcPr>
          <w:p w14:paraId="62BDFCCB" w14:textId="77777777" w:rsidR="001C6CCC" w:rsidRDefault="001C6CCC"/>
        </w:tc>
        <w:tc>
          <w:tcPr>
            <w:tcW w:w="873" w:type="pct"/>
          </w:tcPr>
          <w:p w14:paraId="2D97E4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3" w:type="pct"/>
          </w:tcPr>
          <w:p w14:paraId="371639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83" w:type="pct"/>
            <w:vMerge/>
          </w:tcPr>
          <w:p w14:paraId="6A9E04A4" w14:textId="77777777" w:rsidR="001C6CCC" w:rsidRDefault="001C6CCC"/>
        </w:tc>
        <w:tc>
          <w:tcPr>
            <w:tcW w:w="766" w:type="pct"/>
            <w:vMerge/>
          </w:tcPr>
          <w:p w14:paraId="4B24E59D" w14:textId="77777777" w:rsidR="001C6CCC" w:rsidRDefault="001C6CCC"/>
        </w:tc>
      </w:tr>
      <w:tr w:rsidR="001C6CCC" w14:paraId="2FE5A88C" w14:textId="77777777" w:rsidTr="00212DCB">
        <w:tc>
          <w:tcPr>
            <w:tcW w:w="291" w:type="pct"/>
          </w:tcPr>
          <w:p w14:paraId="7571B2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25.25* ТР</w:t>
            </w:r>
          </w:p>
        </w:tc>
        <w:tc>
          <w:tcPr>
            <w:tcW w:w="682" w:type="pct"/>
            <w:vMerge/>
          </w:tcPr>
          <w:p w14:paraId="25E3C60C" w14:textId="77777777" w:rsidR="001C6CCC" w:rsidRDefault="001C6CCC"/>
        </w:tc>
        <w:tc>
          <w:tcPr>
            <w:tcW w:w="532" w:type="pct"/>
            <w:vMerge w:val="restart"/>
          </w:tcPr>
          <w:p w14:paraId="2E3180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3" w:type="pct"/>
          </w:tcPr>
          <w:p w14:paraId="3C23DB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3" w:type="pct"/>
          </w:tcPr>
          <w:p w14:paraId="46B504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83" w:type="pct"/>
            <w:vMerge/>
          </w:tcPr>
          <w:p w14:paraId="297483E1" w14:textId="77777777" w:rsidR="001C6CCC" w:rsidRDefault="001C6CCC"/>
        </w:tc>
        <w:tc>
          <w:tcPr>
            <w:tcW w:w="766" w:type="pct"/>
            <w:vMerge/>
          </w:tcPr>
          <w:p w14:paraId="75F41565" w14:textId="77777777" w:rsidR="001C6CCC" w:rsidRDefault="001C6CCC"/>
        </w:tc>
      </w:tr>
      <w:tr w:rsidR="001C6CCC" w14:paraId="20BDBC74" w14:textId="77777777" w:rsidTr="00212DCB">
        <w:tc>
          <w:tcPr>
            <w:tcW w:w="291" w:type="pct"/>
          </w:tcPr>
          <w:p w14:paraId="187FC9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25.26* ТР</w:t>
            </w:r>
          </w:p>
        </w:tc>
        <w:tc>
          <w:tcPr>
            <w:tcW w:w="682" w:type="pct"/>
            <w:vMerge/>
          </w:tcPr>
          <w:p w14:paraId="79573252" w14:textId="77777777" w:rsidR="001C6CCC" w:rsidRDefault="001C6CCC"/>
        </w:tc>
        <w:tc>
          <w:tcPr>
            <w:tcW w:w="532" w:type="pct"/>
            <w:vMerge/>
          </w:tcPr>
          <w:p w14:paraId="213270D9" w14:textId="77777777" w:rsidR="001C6CCC" w:rsidRDefault="001C6CCC"/>
        </w:tc>
        <w:tc>
          <w:tcPr>
            <w:tcW w:w="873" w:type="pct"/>
          </w:tcPr>
          <w:p w14:paraId="271FEE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3" w:type="pct"/>
          </w:tcPr>
          <w:p w14:paraId="0F0BA5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83" w:type="pct"/>
            <w:vMerge/>
          </w:tcPr>
          <w:p w14:paraId="4CE330EF" w14:textId="77777777" w:rsidR="001C6CCC" w:rsidRDefault="001C6CCC"/>
        </w:tc>
        <w:tc>
          <w:tcPr>
            <w:tcW w:w="766" w:type="pct"/>
            <w:vMerge/>
          </w:tcPr>
          <w:p w14:paraId="42D92DC5" w14:textId="77777777" w:rsidR="001C6CCC" w:rsidRDefault="001C6CCC"/>
        </w:tc>
      </w:tr>
      <w:tr w:rsidR="001C6CCC" w14:paraId="7DF5A5A6" w14:textId="77777777" w:rsidTr="00212DCB">
        <w:tc>
          <w:tcPr>
            <w:tcW w:w="291" w:type="pct"/>
          </w:tcPr>
          <w:p w14:paraId="29F378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25.27* ТР</w:t>
            </w:r>
          </w:p>
        </w:tc>
        <w:tc>
          <w:tcPr>
            <w:tcW w:w="682" w:type="pct"/>
            <w:vMerge/>
          </w:tcPr>
          <w:p w14:paraId="7C61749F" w14:textId="77777777" w:rsidR="001C6CCC" w:rsidRDefault="001C6CCC"/>
        </w:tc>
        <w:tc>
          <w:tcPr>
            <w:tcW w:w="532" w:type="pct"/>
            <w:vMerge w:val="restart"/>
          </w:tcPr>
          <w:p w14:paraId="41C400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175721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  <w:vMerge w:val="restart"/>
          </w:tcPr>
          <w:p w14:paraId="04B3E9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  <w:vMerge/>
          </w:tcPr>
          <w:p w14:paraId="0523E687" w14:textId="77777777" w:rsidR="001C6CCC" w:rsidRDefault="001C6CCC"/>
        </w:tc>
        <w:tc>
          <w:tcPr>
            <w:tcW w:w="766" w:type="pct"/>
            <w:vMerge/>
          </w:tcPr>
          <w:p w14:paraId="4D4F8031" w14:textId="77777777" w:rsidR="001C6CCC" w:rsidRDefault="001C6CCC"/>
        </w:tc>
      </w:tr>
      <w:tr w:rsidR="001C6CCC" w14:paraId="375E3FBE" w14:textId="77777777" w:rsidTr="00212DCB">
        <w:tc>
          <w:tcPr>
            <w:tcW w:w="291" w:type="pct"/>
          </w:tcPr>
          <w:p w14:paraId="53E0C6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25.28* ТР</w:t>
            </w:r>
          </w:p>
        </w:tc>
        <w:tc>
          <w:tcPr>
            <w:tcW w:w="682" w:type="pct"/>
            <w:vMerge/>
          </w:tcPr>
          <w:p w14:paraId="713CEC48" w14:textId="77777777" w:rsidR="001C6CCC" w:rsidRDefault="001C6CCC"/>
        </w:tc>
        <w:tc>
          <w:tcPr>
            <w:tcW w:w="532" w:type="pct"/>
            <w:vMerge/>
          </w:tcPr>
          <w:p w14:paraId="4941731A" w14:textId="77777777" w:rsidR="001C6CCC" w:rsidRDefault="001C6CCC"/>
        </w:tc>
        <w:tc>
          <w:tcPr>
            <w:tcW w:w="873" w:type="pct"/>
          </w:tcPr>
          <w:p w14:paraId="6EE98A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Барий (Ba)</w:t>
            </w:r>
          </w:p>
        </w:tc>
        <w:tc>
          <w:tcPr>
            <w:tcW w:w="1073" w:type="pct"/>
            <w:vMerge/>
          </w:tcPr>
          <w:p w14:paraId="107268F4" w14:textId="77777777" w:rsidR="001C6CCC" w:rsidRDefault="001C6CCC"/>
        </w:tc>
        <w:tc>
          <w:tcPr>
            <w:tcW w:w="783" w:type="pct"/>
            <w:vMerge/>
          </w:tcPr>
          <w:p w14:paraId="10310B38" w14:textId="77777777" w:rsidR="001C6CCC" w:rsidRDefault="001C6CCC"/>
        </w:tc>
        <w:tc>
          <w:tcPr>
            <w:tcW w:w="766" w:type="pct"/>
            <w:vMerge/>
          </w:tcPr>
          <w:p w14:paraId="44882E1F" w14:textId="77777777" w:rsidR="001C6CCC" w:rsidRDefault="001C6CCC"/>
        </w:tc>
      </w:tr>
      <w:tr w:rsidR="001C6CCC" w14:paraId="5CA99111" w14:textId="77777777" w:rsidTr="00212DCB">
        <w:tc>
          <w:tcPr>
            <w:tcW w:w="291" w:type="pct"/>
          </w:tcPr>
          <w:p w14:paraId="35C025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25.29* ТР</w:t>
            </w:r>
          </w:p>
        </w:tc>
        <w:tc>
          <w:tcPr>
            <w:tcW w:w="682" w:type="pct"/>
            <w:vMerge/>
          </w:tcPr>
          <w:p w14:paraId="27752CC4" w14:textId="77777777" w:rsidR="001C6CCC" w:rsidRDefault="001C6CCC"/>
        </w:tc>
        <w:tc>
          <w:tcPr>
            <w:tcW w:w="532" w:type="pct"/>
          </w:tcPr>
          <w:p w14:paraId="554311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11.07/08.032, 11.07/08.156</w:t>
            </w:r>
          </w:p>
        </w:tc>
        <w:tc>
          <w:tcPr>
            <w:tcW w:w="873" w:type="pct"/>
          </w:tcPr>
          <w:p w14:paraId="091295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 суммарно (Fe)</w:t>
            </w:r>
          </w:p>
        </w:tc>
        <w:tc>
          <w:tcPr>
            <w:tcW w:w="1073" w:type="pct"/>
          </w:tcPr>
          <w:p w14:paraId="28F752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83" w:type="pct"/>
            <w:vMerge/>
          </w:tcPr>
          <w:p w14:paraId="332FEDB8" w14:textId="77777777" w:rsidR="001C6CCC" w:rsidRDefault="001C6CCC"/>
        </w:tc>
        <w:tc>
          <w:tcPr>
            <w:tcW w:w="766" w:type="pct"/>
            <w:vMerge/>
          </w:tcPr>
          <w:p w14:paraId="50BF799E" w14:textId="77777777" w:rsidR="001C6CCC" w:rsidRDefault="001C6CCC"/>
        </w:tc>
      </w:tr>
      <w:tr w:rsidR="001C6CCC" w14:paraId="06F22D7F" w14:textId="77777777" w:rsidTr="00212DCB">
        <w:tc>
          <w:tcPr>
            <w:tcW w:w="291" w:type="pct"/>
          </w:tcPr>
          <w:p w14:paraId="702F1D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25.30* ТР</w:t>
            </w:r>
          </w:p>
        </w:tc>
        <w:tc>
          <w:tcPr>
            <w:tcW w:w="682" w:type="pct"/>
            <w:vMerge/>
          </w:tcPr>
          <w:p w14:paraId="5A9A1F5F" w14:textId="77777777" w:rsidR="001C6CCC" w:rsidRDefault="001C6CCC"/>
        </w:tc>
        <w:tc>
          <w:tcPr>
            <w:tcW w:w="532" w:type="pct"/>
            <w:vMerge w:val="restart"/>
          </w:tcPr>
          <w:p w14:paraId="65B269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087C07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 w:val="restart"/>
          </w:tcPr>
          <w:p w14:paraId="1949D7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  <w:vMerge/>
          </w:tcPr>
          <w:p w14:paraId="40D7B558" w14:textId="77777777" w:rsidR="001C6CCC" w:rsidRDefault="001C6CCC"/>
        </w:tc>
        <w:tc>
          <w:tcPr>
            <w:tcW w:w="766" w:type="pct"/>
          </w:tcPr>
          <w:p w14:paraId="2E54D1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27B56164" w14:textId="77777777" w:rsidTr="00212DCB">
        <w:tc>
          <w:tcPr>
            <w:tcW w:w="291" w:type="pct"/>
          </w:tcPr>
          <w:p w14:paraId="13C802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25.31* ТР</w:t>
            </w:r>
          </w:p>
        </w:tc>
        <w:tc>
          <w:tcPr>
            <w:tcW w:w="682" w:type="pct"/>
            <w:vMerge/>
          </w:tcPr>
          <w:p w14:paraId="7B1F7B7C" w14:textId="77777777" w:rsidR="001C6CCC" w:rsidRDefault="001C6CCC"/>
        </w:tc>
        <w:tc>
          <w:tcPr>
            <w:tcW w:w="532" w:type="pct"/>
            <w:vMerge/>
          </w:tcPr>
          <w:p w14:paraId="01D1332B" w14:textId="77777777" w:rsidR="001C6CCC" w:rsidRDefault="001C6CCC"/>
        </w:tc>
        <w:tc>
          <w:tcPr>
            <w:tcW w:w="873" w:type="pct"/>
          </w:tcPr>
          <w:p w14:paraId="51A4BA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  <w:vMerge/>
          </w:tcPr>
          <w:p w14:paraId="3792F3ED" w14:textId="77777777" w:rsidR="001C6CCC" w:rsidRDefault="001C6CCC"/>
        </w:tc>
        <w:tc>
          <w:tcPr>
            <w:tcW w:w="783" w:type="pct"/>
            <w:vMerge/>
          </w:tcPr>
          <w:p w14:paraId="1BA4A384" w14:textId="77777777" w:rsidR="001C6CCC" w:rsidRDefault="001C6CCC"/>
        </w:tc>
        <w:tc>
          <w:tcPr>
            <w:tcW w:w="766" w:type="pct"/>
            <w:vMerge w:val="restart"/>
          </w:tcPr>
          <w:p w14:paraId="1621BF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7FB1900B" w14:textId="77777777" w:rsidTr="00212DCB">
        <w:tc>
          <w:tcPr>
            <w:tcW w:w="291" w:type="pct"/>
          </w:tcPr>
          <w:p w14:paraId="746600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25.32* ТР</w:t>
            </w:r>
          </w:p>
        </w:tc>
        <w:tc>
          <w:tcPr>
            <w:tcW w:w="682" w:type="pct"/>
            <w:vMerge/>
          </w:tcPr>
          <w:p w14:paraId="082B8AA1" w14:textId="77777777" w:rsidR="001C6CCC" w:rsidRDefault="001C6CCC"/>
        </w:tc>
        <w:tc>
          <w:tcPr>
            <w:tcW w:w="532" w:type="pct"/>
            <w:vMerge/>
          </w:tcPr>
          <w:p w14:paraId="0971EFF9" w14:textId="77777777" w:rsidR="001C6CCC" w:rsidRDefault="001C6CCC"/>
        </w:tc>
        <w:tc>
          <w:tcPr>
            <w:tcW w:w="873" w:type="pct"/>
          </w:tcPr>
          <w:p w14:paraId="730FE0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  <w:vMerge/>
          </w:tcPr>
          <w:p w14:paraId="432DEF8E" w14:textId="77777777" w:rsidR="001C6CCC" w:rsidRDefault="001C6CCC"/>
        </w:tc>
        <w:tc>
          <w:tcPr>
            <w:tcW w:w="783" w:type="pct"/>
            <w:vMerge/>
          </w:tcPr>
          <w:p w14:paraId="544BF147" w14:textId="77777777" w:rsidR="001C6CCC" w:rsidRDefault="001C6CCC"/>
        </w:tc>
        <w:tc>
          <w:tcPr>
            <w:tcW w:w="766" w:type="pct"/>
            <w:vMerge/>
          </w:tcPr>
          <w:p w14:paraId="007410B5" w14:textId="77777777" w:rsidR="001C6CCC" w:rsidRDefault="001C6CCC"/>
        </w:tc>
      </w:tr>
      <w:tr w:rsidR="001C6CCC" w14:paraId="30950013" w14:textId="77777777" w:rsidTr="00212DCB">
        <w:tc>
          <w:tcPr>
            <w:tcW w:w="291" w:type="pct"/>
          </w:tcPr>
          <w:p w14:paraId="59F0013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25.33* ТР</w:t>
            </w:r>
          </w:p>
        </w:tc>
        <w:tc>
          <w:tcPr>
            <w:tcW w:w="682" w:type="pct"/>
            <w:vMerge/>
          </w:tcPr>
          <w:p w14:paraId="676B6CBA" w14:textId="77777777" w:rsidR="001C6CCC" w:rsidRDefault="001C6CCC"/>
        </w:tc>
        <w:tc>
          <w:tcPr>
            <w:tcW w:w="532" w:type="pct"/>
            <w:vMerge/>
          </w:tcPr>
          <w:p w14:paraId="1F36FBEE" w14:textId="77777777" w:rsidR="001C6CCC" w:rsidRDefault="001C6CCC"/>
        </w:tc>
        <w:tc>
          <w:tcPr>
            <w:tcW w:w="873" w:type="pct"/>
          </w:tcPr>
          <w:p w14:paraId="1B6BA3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0B6EBDCE" w14:textId="77777777" w:rsidR="001C6CCC" w:rsidRDefault="001C6CCC"/>
        </w:tc>
        <w:tc>
          <w:tcPr>
            <w:tcW w:w="783" w:type="pct"/>
            <w:vMerge/>
          </w:tcPr>
          <w:p w14:paraId="3274504B" w14:textId="77777777" w:rsidR="001C6CCC" w:rsidRDefault="001C6CCC"/>
        </w:tc>
        <w:tc>
          <w:tcPr>
            <w:tcW w:w="766" w:type="pct"/>
            <w:vMerge/>
          </w:tcPr>
          <w:p w14:paraId="33391986" w14:textId="77777777" w:rsidR="001C6CCC" w:rsidRDefault="001C6CCC"/>
        </w:tc>
      </w:tr>
      <w:tr w:rsidR="001C6CCC" w14:paraId="2A48C83E" w14:textId="77777777" w:rsidTr="00212DCB">
        <w:tc>
          <w:tcPr>
            <w:tcW w:w="291" w:type="pct"/>
          </w:tcPr>
          <w:p w14:paraId="5F309C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25.34* ТР</w:t>
            </w:r>
          </w:p>
        </w:tc>
        <w:tc>
          <w:tcPr>
            <w:tcW w:w="682" w:type="pct"/>
            <w:vMerge/>
          </w:tcPr>
          <w:p w14:paraId="67017A54" w14:textId="77777777" w:rsidR="001C6CCC" w:rsidRDefault="001C6CCC"/>
        </w:tc>
        <w:tc>
          <w:tcPr>
            <w:tcW w:w="532" w:type="pct"/>
            <w:vMerge/>
          </w:tcPr>
          <w:p w14:paraId="3EBECBDF" w14:textId="77777777" w:rsidR="001C6CCC" w:rsidRDefault="001C6CCC"/>
        </w:tc>
        <w:tc>
          <w:tcPr>
            <w:tcW w:w="873" w:type="pct"/>
          </w:tcPr>
          <w:p w14:paraId="389FFE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3" w:type="pct"/>
            <w:vMerge/>
          </w:tcPr>
          <w:p w14:paraId="6CEBDD6F" w14:textId="77777777" w:rsidR="001C6CCC" w:rsidRDefault="001C6CCC"/>
        </w:tc>
        <w:tc>
          <w:tcPr>
            <w:tcW w:w="783" w:type="pct"/>
            <w:vMerge/>
          </w:tcPr>
          <w:p w14:paraId="2F9AE921" w14:textId="77777777" w:rsidR="001C6CCC" w:rsidRDefault="001C6CCC"/>
        </w:tc>
        <w:tc>
          <w:tcPr>
            <w:tcW w:w="766" w:type="pct"/>
            <w:vMerge/>
          </w:tcPr>
          <w:p w14:paraId="64EE6FED" w14:textId="77777777" w:rsidR="001C6CCC" w:rsidRDefault="001C6CCC"/>
        </w:tc>
      </w:tr>
      <w:tr w:rsidR="001C6CCC" w14:paraId="0757B67E" w14:textId="77777777" w:rsidTr="00212DCB">
        <w:tc>
          <w:tcPr>
            <w:tcW w:w="291" w:type="pct"/>
          </w:tcPr>
          <w:p w14:paraId="4536B0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25.35* ТР</w:t>
            </w:r>
          </w:p>
        </w:tc>
        <w:tc>
          <w:tcPr>
            <w:tcW w:w="682" w:type="pct"/>
            <w:vMerge/>
          </w:tcPr>
          <w:p w14:paraId="5E234D4E" w14:textId="77777777" w:rsidR="001C6CCC" w:rsidRDefault="001C6CCC"/>
        </w:tc>
        <w:tc>
          <w:tcPr>
            <w:tcW w:w="532" w:type="pct"/>
            <w:vMerge/>
          </w:tcPr>
          <w:p w14:paraId="0B599F5A" w14:textId="77777777" w:rsidR="001C6CCC" w:rsidRDefault="001C6CCC"/>
        </w:tc>
        <w:tc>
          <w:tcPr>
            <w:tcW w:w="873" w:type="pct"/>
          </w:tcPr>
          <w:p w14:paraId="0842F6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Натрий (Na)</w:t>
            </w:r>
          </w:p>
        </w:tc>
        <w:tc>
          <w:tcPr>
            <w:tcW w:w="1073" w:type="pct"/>
            <w:vMerge/>
          </w:tcPr>
          <w:p w14:paraId="0BF34B19" w14:textId="77777777" w:rsidR="001C6CCC" w:rsidRDefault="001C6CCC"/>
        </w:tc>
        <w:tc>
          <w:tcPr>
            <w:tcW w:w="783" w:type="pct"/>
            <w:vMerge/>
          </w:tcPr>
          <w:p w14:paraId="0F94BFB9" w14:textId="77777777" w:rsidR="001C6CCC" w:rsidRDefault="001C6CCC"/>
        </w:tc>
        <w:tc>
          <w:tcPr>
            <w:tcW w:w="766" w:type="pct"/>
            <w:vMerge/>
          </w:tcPr>
          <w:p w14:paraId="588BD42D" w14:textId="77777777" w:rsidR="001C6CCC" w:rsidRDefault="001C6CCC"/>
        </w:tc>
      </w:tr>
      <w:tr w:rsidR="001C6CCC" w14:paraId="05E8B93A" w14:textId="77777777" w:rsidTr="00212DCB">
        <w:tc>
          <w:tcPr>
            <w:tcW w:w="291" w:type="pct"/>
          </w:tcPr>
          <w:p w14:paraId="4B00A1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25.36* ТР</w:t>
            </w:r>
          </w:p>
        </w:tc>
        <w:tc>
          <w:tcPr>
            <w:tcW w:w="682" w:type="pct"/>
            <w:vMerge/>
          </w:tcPr>
          <w:p w14:paraId="7248CE2E" w14:textId="77777777" w:rsidR="001C6CCC" w:rsidRDefault="001C6CCC"/>
        </w:tc>
        <w:tc>
          <w:tcPr>
            <w:tcW w:w="532" w:type="pct"/>
            <w:vMerge/>
          </w:tcPr>
          <w:p w14:paraId="6E1ABFB5" w14:textId="77777777" w:rsidR="001C6CCC" w:rsidRDefault="001C6CCC"/>
        </w:tc>
        <w:tc>
          <w:tcPr>
            <w:tcW w:w="873" w:type="pct"/>
          </w:tcPr>
          <w:p w14:paraId="13396C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  <w:vMerge/>
          </w:tcPr>
          <w:p w14:paraId="1D03698D" w14:textId="77777777" w:rsidR="001C6CCC" w:rsidRDefault="001C6CCC"/>
        </w:tc>
        <w:tc>
          <w:tcPr>
            <w:tcW w:w="783" w:type="pct"/>
            <w:vMerge/>
          </w:tcPr>
          <w:p w14:paraId="26F508E9" w14:textId="77777777" w:rsidR="001C6CCC" w:rsidRDefault="001C6CCC"/>
        </w:tc>
        <w:tc>
          <w:tcPr>
            <w:tcW w:w="766" w:type="pct"/>
            <w:vMerge/>
          </w:tcPr>
          <w:p w14:paraId="21639F73" w14:textId="77777777" w:rsidR="001C6CCC" w:rsidRDefault="001C6CCC"/>
        </w:tc>
      </w:tr>
      <w:tr w:rsidR="001C6CCC" w14:paraId="1B689C8B" w14:textId="77777777" w:rsidTr="00212DCB">
        <w:tc>
          <w:tcPr>
            <w:tcW w:w="291" w:type="pct"/>
          </w:tcPr>
          <w:p w14:paraId="4C168D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25.37* ТР</w:t>
            </w:r>
          </w:p>
        </w:tc>
        <w:tc>
          <w:tcPr>
            <w:tcW w:w="682" w:type="pct"/>
            <w:vMerge/>
          </w:tcPr>
          <w:p w14:paraId="1835F6BE" w14:textId="77777777" w:rsidR="001C6CCC" w:rsidRDefault="001C6CCC"/>
        </w:tc>
        <w:tc>
          <w:tcPr>
            <w:tcW w:w="532" w:type="pct"/>
          </w:tcPr>
          <w:p w14:paraId="6947A1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11.07/08.032, 11.07/08.082</w:t>
            </w:r>
          </w:p>
        </w:tc>
        <w:tc>
          <w:tcPr>
            <w:tcW w:w="873" w:type="pct"/>
          </w:tcPr>
          <w:p w14:paraId="7C143A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2F0505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31950-2012</w:t>
            </w:r>
          </w:p>
        </w:tc>
        <w:tc>
          <w:tcPr>
            <w:tcW w:w="783" w:type="pct"/>
            <w:vMerge/>
          </w:tcPr>
          <w:p w14:paraId="6EB00F08" w14:textId="77777777" w:rsidR="001C6CCC" w:rsidRDefault="001C6CCC"/>
        </w:tc>
        <w:tc>
          <w:tcPr>
            <w:tcW w:w="766" w:type="pct"/>
          </w:tcPr>
          <w:p w14:paraId="733D8D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685CC074" w14:textId="77777777" w:rsidTr="00212DCB">
        <w:tc>
          <w:tcPr>
            <w:tcW w:w="291" w:type="pct"/>
          </w:tcPr>
          <w:p w14:paraId="174A4E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25.38* ТР</w:t>
            </w:r>
          </w:p>
        </w:tc>
        <w:tc>
          <w:tcPr>
            <w:tcW w:w="682" w:type="pct"/>
            <w:vMerge/>
          </w:tcPr>
          <w:p w14:paraId="18B7FB17" w14:textId="77777777" w:rsidR="001C6CCC" w:rsidRDefault="001C6CCC"/>
        </w:tc>
        <w:tc>
          <w:tcPr>
            <w:tcW w:w="532" w:type="pct"/>
            <w:vMerge w:val="restart"/>
          </w:tcPr>
          <w:p w14:paraId="652871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3" w:type="pct"/>
          </w:tcPr>
          <w:p w14:paraId="5B954F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Селен (Se)</w:t>
            </w:r>
          </w:p>
        </w:tc>
        <w:tc>
          <w:tcPr>
            <w:tcW w:w="1073" w:type="pct"/>
            <w:vMerge w:val="restart"/>
          </w:tcPr>
          <w:p w14:paraId="0A1D6B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  <w:vMerge/>
          </w:tcPr>
          <w:p w14:paraId="25ABF938" w14:textId="77777777" w:rsidR="001C6CCC" w:rsidRDefault="001C6CCC"/>
        </w:tc>
        <w:tc>
          <w:tcPr>
            <w:tcW w:w="766" w:type="pct"/>
          </w:tcPr>
          <w:p w14:paraId="5184A2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3AF76916" w14:textId="77777777" w:rsidTr="00212DCB">
        <w:tc>
          <w:tcPr>
            <w:tcW w:w="291" w:type="pct"/>
          </w:tcPr>
          <w:p w14:paraId="49501C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25.39* ТР</w:t>
            </w:r>
          </w:p>
        </w:tc>
        <w:tc>
          <w:tcPr>
            <w:tcW w:w="682" w:type="pct"/>
            <w:vMerge/>
          </w:tcPr>
          <w:p w14:paraId="2150E682" w14:textId="77777777" w:rsidR="001C6CCC" w:rsidRDefault="001C6CCC"/>
        </w:tc>
        <w:tc>
          <w:tcPr>
            <w:tcW w:w="532" w:type="pct"/>
            <w:vMerge/>
          </w:tcPr>
          <w:p w14:paraId="37A7BD27" w14:textId="77777777" w:rsidR="001C6CCC" w:rsidRDefault="001C6CCC"/>
        </w:tc>
        <w:tc>
          <w:tcPr>
            <w:tcW w:w="873" w:type="pct"/>
          </w:tcPr>
          <w:p w14:paraId="391056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 (Pb) свинец суммарно (Pb)</w:t>
            </w:r>
          </w:p>
        </w:tc>
        <w:tc>
          <w:tcPr>
            <w:tcW w:w="1073" w:type="pct"/>
            <w:vMerge/>
          </w:tcPr>
          <w:p w14:paraId="42CB158C" w14:textId="77777777" w:rsidR="001C6CCC" w:rsidRDefault="001C6CCC"/>
        </w:tc>
        <w:tc>
          <w:tcPr>
            <w:tcW w:w="783" w:type="pct"/>
            <w:vMerge/>
          </w:tcPr>
          <w:p w14:paraId="04066C56" w14:textId="77777777" w:rsidR="001C6CCC" w:rsidRDefault="001C6CCC"/>
        </w:tc>
        <w:tc>
          <w:tcPr>
            <w:tcW w:w="766" w:type="pct"/>
          </w:tcPr>
          <w:p w14:paraId="0576D5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59F140A2" w14:textId="77777777" w:rsidTr="00212DCB">
        <w:tc>
          <w:tcPr>
            <w:tcW w:w="291" w:type="pct"/>
          </w:tcPr>
          <w:p w14:paraId="408736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25.40* ТР</w:t>
            </w:r>
          </w:p>
        </w:tc>
        <w:tc>
          <w:tcPr>
            <w:tcW w:w="682" w:type="pct"/>
            <w:vMerge/>
          </w:tcPr>
          <w:p w14:paraId="1E4C41B6" w14:textId="77777777" w:rsidR="001C6CCC" w:rsidRDefault="001C6CCC"/>
        </w:tc>
        <w:tc>
          <w:tcPr>
            <w:tcW w:w="532" w:type="pct"/>
            <w:vMerge/>
          </w:tcPr>
          <w:p w14:paraId="6E81B469" w14:textId="77777777" w:rsidR="001C6CCC" w:rsidRDefault="001C6CCC"/>
        </w:tc>
        <w:tc>
          <w:tcPr>
            <w:tcW w:w="873" w:type="pct"/>
          </w:tcPr>
          <w:p w14:paraId="00F323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 общий (Cr)</w:t>
            </w:r>
          </w:p>
        </w:tc>
        <w:tc>
          <w:tcPr>
            <w:tcW w:w="1073" w:type="pct"/>
          </w:tcPr>
          <w:p w14:paraId="0AA2A2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</w:t>
            </w:r>
          </w:p>
        </w:tc>
        <w:tc>
          <w:tcPr>
            <w:tcW w:w="783" w:type="pct"/>
            <w:vMerge/>
          </w:tcPr>
          <w:p w14:paraId="1C489D46" w14:textId="77777777" w:rsidR="001C6CCC" w:rsidRDefault="001C6CCC"/>
        </w:tc>
        <w:tc>
          <w:tcPr>
            <w:tcW w:w="766" w:type="pct"/>
            <w:vMerge w:val="restart"/>
          </w:tcPr>
          <w:p w14:paraId="28C649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6CCC" w14:paraId="61A69D26" w14:textId="77777777" w:rsidTr="00212DCB">
        <w:tc>
          <w:tcPr>
            <w:tcW w:w="291" w:type="pct"/>
          </w:tcPr>
          <w:p w14:paraId="174978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25.41* ТР</w:t>
            </w:r>
          </w:p>
        </w:tc>
        <w:tc>
          <w:tcPr>
            <w:tcW w:w="682" w:type="pct"/>
            <w:vMerge/>
          </w:tcPr>
          <w:p w14:paraId="78AB5E6E" w14:textId="77777777" w:rsidR="001C6CCC" w:rsidRDefault="001C6CCC"/>
        </w:tc>
        <w:tc>
          <w:tcPr>
            <w:tcW w:w="532" w:type="pct"/>
            <w:vMerge/>
          </w:tcPr>
          <w:p w14:paraId="615290A1" w14:textId="77777777" w:rsidR="001C6CCC" w:rsidRDefault="001C6CCC"/>
        </w:tc>
        <w:tc>
          <w:tcPr>
            <w:tcW w:w="873" w:type="pct"/>
          </w:tcPr>
          <w:p w14:paraId="378355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 (Zn2+)</w:t>
            </w:r>
          </w:p>
        </w:tc>
        <w:tc>
          <w:tcPr>
            <w:tcW w:w="1073" w:type="pct"/>
          </w:tcPr>
          <w:p w14:paraId="446AF7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83" w:type="pct"/>
            <w:vMerge/>
          </w:tcPr>
          <w:p w14:paraId="569E50DD" w14:textId="77777777" w:rsidR="001C6CCC" w:rsidRDefault="001C6CCC"/>
        </w:tc>
        <w:tc>
          <w:tcPr>
            <w:tcW w:w="766" w:type="pct"/>
            <w:vMerge/>
          </w:tcPr>
          <w:p w14:paraId="12910CD9" w14:textId="77777777" w:rsidR="001C6CCC" w:rsidRDefault="001C6CCC"/>
        </w:tc>
      </w:tr>
      <w:tr w:rsidR="001C6CCC" w14:paraId="40399E41" w14:textId="77777777" w:rsidTr="00212DCB">
        <w:tc>
          <w:tcPr>
            <w:tcW w:w="291" w:type="pct"/>
          </w:tcPr>
          <w:p w14:paraId="4FE79D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25.42* ТР</w:t>
            </w:r>
          </w:p>
        </w:tc>
        <w:tc>
          <w:tcPr>
            <w:tcW w:w="682" w:type="pct"/>
            <w:vMerge/>
          </w:tcPr>
          <w:p w14:paraId="03832101" w14:textId="77777777" w:rsidR="001C6CCC" w:rsidRDefault="001C6CCC"/>
        </w:tc>
        <w:tc>
          <w:tcPr>
            <w:tcW w:w="532" w:type="pct"/>
          </w:tcPr>
          <w:p w14:paraId="5895D1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11.07/08.032, 11.07/08.156</w:t>
            </w:r>
          </w:p>
        </w:tc>
        <w:tc>
          <w:tcPr>
            <w:tcW w:w="873" w:type="pct"/>
          </w:tcPr>
          <w:p w14:paraId="068271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55521D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83" w:type="pct"/>
            <w:vMerge/>
          </w:tcPr>
          <w:p w14:paraId="4A334630" w14:textId="77777777" w:rsidR="001C6CCC" w:rsidRDefault="001C6CCC"/>
        </w:tc>
        <w:tc>
          <w:tcPr>
            <w:tcW w:w="766" w:type="pct"/>
            <w:vMerge/>
          </w:tcPr>
          <w:p w14:paraId="2C186DD0" w14:textId="77777777" w:rsidR="001C6CCC" w:rsidRDefault="001C6CCC"/>
        </w:tc>
      </w:tr>
      <w:tr w:rsidR="001C6CCC" w14:paraId="190262EC" w14:textId="77777777" w:rsidTr="00212DCB">
        <w:tc>
          <w:tcPr>
            <w:tcW w:w="291" w:type="pct"/>
          </w:tcPr>
          <w:p w14:paraId="7D78E7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25.43* ТР</w:t>
            </w:r>
          </w:p>
        </w:tc>
        <w:tc>
          <w:tcPr>
            <w:tcW w:w="682" w:type="pct"/>
            <w:vMerge/>
          </w:tcPr>
          <w:p w14:paraId="225022F7" w14:textId="77777777" w:rsidR="001C6CCC" w:rsidRDefault="001C6CCC"/>
        </w:tc>
        <w:tc>
          <w:tcPr>
            <w:tcW w:w="532" w:type="pct"/>
          </w:tcPr>
          <w:p w14:paraId="775A2B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11.07/08.050, 11.07/08.149</w:t>
            </w:r>
          </w:p>
        </w:tc>
        <w:tc>
          <w:tcPr>
            <w:tcW w:w="873" w:type="pct"/>
          </w:tcPr>
          <w:p w14:paraId="593B42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Диоксид углерода свободный диоксид углерода (растворенный)</w:t>
            </w:r>
          </w:p>
        </w:tc>
        <w:tc>
          <w:tcPr>
            <w:tcW w:w="1073" w:type="pct"/>
          </w:tcPr>
          <w:p w14:paraId="518322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23268.2-91;</w:t>
            </w:r>
            <w:r>
              <w:rPr>
                <w:sz w:val="22"/>
              </w:rPr>
              <w:br/>
              <w:t>ГОСТ 32037-2013</w:t>
            </w:r>
          </w:p>
        </w:tc>
        <w:tc>
          <w:tcPr>
            <w:tcW w:w="783" w:type="pct"/>
            <w:vMerge/>
          </w:tcPr>
          <w:p w14:paraId="2ED2BFF1" w14:textId="77777777" w:rsidR="001C6CCC" w:rsidRDefault="001C6CCC"/>
        </w:tc>
        <w:tc>
          <w:tcPr>
            <w:tcW w:w="766" w:type="pct"/>
            <w:vMerge/>
          </w:tcPr>
          <w:p w14:paraId="661A4628" w14:textId="77777777" w:rsidR="001C6CCC" w:rsidRDefault="001C6CCC"/>
        </w:tc>
      </w:tr>
      <w:tr w:rsidR="001C6CCC" w14:paraId="4E222F24" w14:textId="77777777" w:rsidTr="00212DCB">
        <w:tc>
          <w:tcPr>
            <w:tcW w:w="291" w:type="pct"/>
          </w:tcPr>
          <w:p w14:paraId="0B99AA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25.44* ТР</w:t>
            </w:r>
          </w:p>
        </w:tc>
        <w:tc>
          <w:tcPr>
            <w:tcW w:w="682" w:type="pct"/>
            <w:vMerge/>
          </w:tcPr>
          <w:p w14:paraId="213E88CF" w14:textId="77777777" w:rsidR="001C6CCC" w:rsidRDefault="001C6CCC"/>
        </w:tc>
        <w:tc>
          <w:tcPr>
            <w:tcW w:w="532" w:type="pct"/>
            <w:vMerge w:val="restart"/>
          </w:tcPr>
          <w:p w14:paraId="771330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3" w:type="pct"/>
          </w:tcPr>
          <w:p w14:paraId="364082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ОМЧ при температуре 37 ºС</w:t>
            </w:r>
          </w:p>
        </w:tc>
        <w:tc>
          <w:tcPr>
            <w:tcW w:w="1073" w:type="pct"/>
          </w:tcPr>
          <w:p w14:paraId="63E872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83" w:type="pct"/>
            <w:vMerge/>
          </w:tcPr>
          <w:p w14:paraId="6776125E" w14:textId="77777777" w:rsidR="001C6CCC" w:rsidRDefault="001C6CCC"/>
        </w:tc>
        <w:tc>
          <w:tcPr>
            <w:tcW w:w="766" w:type="pct"/>
            <w:vMerge/>
          </w:tcPr>
          <w:p w14:paraId="37AB9FE7" w14:textId="77777777" w:rsidR="001C6CCC" w:rsidRDefault="001C6CCC"/>
        </w:tc>
      </w:tr>
      <w:tr w:rsidR="001C6CCC" w14:paraId="1E5845C5" w14:textId="77777777" w:rsidTr="00212DCB">
        <w:tc>
          <w:tcPr>
            <w:tcW w:w="291" w:type="pct"/>
          </w:tcPr>
          <w:p w14:paraId="10776A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25.45* ТР</w:t>
            </w:r>
          </w:p>
        </w:tc>
        <w:tc>
          <w:tcPr>
            <w:tcW w:w="682" w:type="pct"/>
            <w:vMerge/>
          </w:tcPr>
          <w:p w14:paraId="5031CC24" w14:textId="77777777" w:rsidR="001C6CCC" w:rsidRDefault="001C6CCC"/>
        </w:tc>
        <w:tc>
          <w:tcPr>
            <w:tcW w:w="532" w:type="pct"/>
            <w:vMerge/>
          </w:tcPr>
          <w:p w14:paraId="217161F6" w14:textId="77777777" w:rsidR="001C6CCC" w:rsidRDefault="001C6CCC"/>
        </w:tc>
        <w:tc>
          <w:tcPr>
            <w:tcW w:w="873" w:type="pct"/>
          </w:tcPr>
          <w:p w14:paraId="15C7EE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3" w:type="pct"/>
          </w:tcPr>
          <w:p w14:paraId="322450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83" w:type="pct"/>
            <w:vMerge/>
          </w:tcPr>
          <w:p w14:paraId="36220D40" w14:textId="77777777" w:rsidR="001C6CCC" w:rsidRDefault="001C6CCC"/>
        </w:tc>
        <w:tc>
          <w:tcPr>
            <w:tcW w:w="766" w:type="pct"/>
            <w:vMerge/>
          </w:tcPr>
          <w:p w14:paraId="53632A3D" w14:textId="77777777" w:rsidR="001C6CCC" w:rsidRDefault="001C6CCC"/>
        </w:tc>
      </w:tr>
      <w:tr w:rsidR="001C6CCC" w14:paraId="0D7C22DC" w14:textId="77777777" w:rsidTr="00212DCB">
        <w:tc>
          <w:tcPr>
            <w:tcW w:w="291" w:type="pct"/>
          </w:tcPr>
          <w:p w14:paraId="3B7967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25.46* ТР</w:t>
            </w:r>
          </w:p>
        </w:tc>
        <w:tc>
          <w:tcPr>
            <w:tcW w:w="682" w:type="pct"/>
            <w:vMerge/>
          </w:tcPr>
          <w:p w14:paraId="3B8CA675" w14:textId="77777777" w:rsidR="001C6CCC" w:rsidRDefault="001C6CCC"/>
        </w:tc>
        <w:tc>
          <w:tcPr>
            <w:tcW w:w="532" w:type="pct"/>
            <w:vMerge/>
          </w:tcPr>
          <w:p w14:paraId="1DDA9B37" w14:textId="77777777" w:rsidR="001C6CCC" w:rsidRDefault="001C6CCC"/>
        </w:tc>
        <w:tc>
          <w:tcPr>
            <w:tcW w:w="873" w:type="pct"/>
          </w:tcPr>
          <w:p w14:paraId="668156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0AD15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83" w:type="pct"/>
            <w:vMerge/>
          </w:tcPr>
          <w:p w14:paraId="1BAF1424" w14:textId="77777777" w:rsidR="001C6CCC" w:rsidRDefault="001C6CCC"/>
        </w:tc>
        <w:tc>
          <w:tcPr>
            <w:tcW w:w="766" w:type="pct"/>
            <w:vMerge/>
          </w:tcPr>
          <w:p w14:paraId="26A4707D" w14:textId="77777777" w:rsidR="001C6CCC" w:rsidRDefault="001C6CCC"/>
        </w:tc>
      </w:tr>
      <w:tr w:rsidR="001C6CCC" w14:paraId="791CD248" w14:textId="77777777" w:rsidTr="00212DCB">
        <w:tc>
          <w:tcPr>
            <w:tcW w:w="291" w:type="pct"/>
          </w:tcPr>
          <w:p w14:paraId="6E5215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25.47* ТР</w:t>
            </w:r>
          </w:p>
        </w:tc>
        <w:tc>
          <w:tcPr>
            <w:tcW w:w="682" w:type="pct"/>
            <w:vMerge/>
          </w:tcPr>
          <w:p w14:paraId="5E07504F" w14:textId="77777777" w:rsidR="001C6CCC" w:rsidRDefault="001C6CCC"/>
        </w:tc>
        <w:tc>
          <w:tcPr>
            <w:tcW w:w="532" w:type="pct"/>
            <w:vMerge/>
          </w:tcPr>
          <w:p w14:paraId="59A0C8EE" w14:textId="77777777" w:rsidR="001C6CCC" w:rsidRDefault="001C6CCC"/>
        </w:tc>
        <w:tc>
          <w:tcPr>
            <w:tcW w:w="873" w:type="pct"/>
          </w:tcPr>
          <w:p w14:paraId="084931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3" w:type="pct"/>
          </w:tcPr>
          <w:p w14:paraId="7AF5EE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83" w:type="pct"/>
            <w:vMerge/>
          </w:tcPr>
          <w:p w14:paraId="47DDE501" w14:textId="77777777" w:rsidR="001C6CCC" w:rsidRDefault="001C6CCC"/>
        </w:tc>
        <w:tc>
          <w:tcPr>
            <w:tcW w:w="766" w:type="pct"/>
            <w:vMerge/>
          </w:tcPr>
          <w:p w14:paraId="26A73EB1" w14:textId="77777777" w:rsidR="001C6CCC" w:rsidRDefault="001C6CCC"/>
        </w:tc>
      </w:tr>
      <w:tr w:rsidR="001C6CCC" w14:paraId="1CD4C0CC" w14:textId="77777777" w:rsidTr="00212DCB">
        <w:trPr>
          <w:trHeight w:val="230"/>
        </w:trPr>
        <w:tc>
          <w:tcPr>
            <w:tcW w:w="291" w:type="pct"/>
          </w:tcPr>
          <w:p w14:paraId="61BC07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25.48* ТР</w:t>
            </w:r>
          </w:p>
        </w:tc>
        <w:tc>
          <w:tcPr>
            <w:tcW w:w="682" w:type="pct"/>
            <w:vMerge/>
          </w:tcPr>
          <w:p w14:paraId="05663631" w14:textId="77777777" w:rsidR="001C6CCC" w:rsidRDefault="001C6CCC"/>
        </w:tc>
        <w:tc>
          <w:tcPr>
            <w:tcW w:w="532" w:type="pct"/>
            <w:vMerge/>
          </w:tcPr>
          <w:p w14:paraId="3D39B471" w14:textId="77777777" w:rsidR="001C6CCC" w:rsidRDefault="001C6CCC"/>
        </w:tc>
        <w:tc>
          <w:tcPr>
            <w:tcW w:w="873" w:type="pct"/>
          </w:tcPr>
          <w:p w14:paraId="69CC27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3" w:type="pct"/>
          </w:tcPr>
          <w:p w14:paraId="580882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83" w:type="pct"/>
            <w:vMerge/>
          </w:tcPr>
          <w:p w14:paraId="597CB033" w14:textId="77777777" w:rsidR="001C6CCC" w:rsidRDefault="001C6CCC"/>
        </w:tc>
        <w:tc>
          <w:tcPr>
            <w:tcW w:w="766" w:type="pct"/>
            <w:vMerge/>
          </w:tcPr>
          <w:p w14:paraId="1F806CA5" w14:textId="77777777" w:rsidR="001C6CCC" w:rsidRDefault="001C6CCC"/>
        </w:tc>
      </w:tr>
      <w:tr w:rsidR="001C6CCC" w14:paraId="0B26A9A5" w14:textId="77777777" w:rsidTr="00212DCB">
        <w:trPr>
          <w:trHeight w:val="230"/>
        </w:trPr>
        <w:tc>
          <w:tcPr>
            <w:tcW w:w="291" w:type="pct"/>
          </w:tcPr>
          <w:p w14:paraId="28F5173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26.1** ТР</w:t>
            </w:r>
          </w:p>
        </w:tc>
        <w:tc>
          <w:tcPr>
            <w:tcW w:w="682" w:type="pct"/>
          </w:tcPr>
          <w:p w14:paraId="5D879E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2" w:type="pct"/>
          </w:tcPr>
          <w:p w14:paraId="36E2E1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10.12/42.000, 10.13/42.000, 10.86/42.000, 10.89/42.000</w:t>
            </w:r>
          </w:p>
        </w:tc>
        <w:tc>
          <w:tcPr>
            <w:tcW w:w="873" w:type="pct"/>
          </w:tcPr>
          <w:p w14:paraId="390327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902EB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83" w:type="pct"/>
          </w:tcPr>
          <w:p w14:paraId="101FB3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2B44D8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6CCC" w14:paraId="6681D490" w14:textId="77777777" w:rsidTr="00212DCB">
        <w:trPr>
          <w:trHeight w:val="230"/>
        </w:trPr>
        <w:tc>
          <w:tcPr>
            <w:tcW w:w="291" w:type="pct"/>
          </w:tcPr>
          <w:p w14:paraId="6546CA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2" w:type="pct"/>
          </w:tcPr>
          <w:p w14:paraId="67C9D2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2" w:type="pct"/>
          </w:tcPr>
          <w:p w14:paraId="44A2AB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3" w:type="pct"/>
          </w:tcPr>
          <w:p w14:paraId="2FA5C9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063371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32031-2022 п.8.2;</w:t>
            </w:r>
            <w:r>
              <w:rPr>
                <w:sz w:val="22"/>
              </w:rPr>
              <w:br/>
              <w:t>Инструкция № 076-0210, утв. ГГСВ Республики Беларусь 19.03.2010;</w:t>
            </w:r>
            <w:r>
              <w:rPr>
                <w:sz w:val="22"/>
              </w:rPr>
              <w:br/>
              <w:t>Инструкция № 65-0605, утв. ГГСВ Республики Беларусь 13.06.2005 с.4;</w:t>
            </w:r>
            <w:r>
              <w:rPr>
                <w:sz w:val="22"/>
              </w:rPr>
              <w:br/>
              <w:t>Инструкция 4.2.10-15-21-2006;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4.2.10-22-1-2006, утв. постановлением ГГСВ Республики Беларусь от 28.01.2006 № 7 п 11,12;</w:t>
            </w:r>
            <w:r>
              <w:rPr>
                <w:sz w:val="22"/>
              </w:rPr>
              <w:br/>
              <w:t>Инструкция № 007-0514, утв. ГГСВ Республики Беларусь 07.06.2014;</w:t>
            </w:r>
            <w:r>
              <w:rPr>
                <w:sz w:val="22"/>
              </w:rPr>
              <w:br/>
              <w:t>Инструкция № 078-0210, утв. ГГСВ Республики Беларусь 19.03.2010;</w:t>
            </w:r>
            <w:r>
              <w:rPr>
                <w:sz w:val="22"/>
              </w:rPr>
              <w:br/>
              <w:t>МВИ.МН 6368-2021</w:t>
            </w:r>
          </w:p>
        </w:tc>
        <w:tc>
          <w:tcPr>
            <w:tcW w:w="783" w:type="pct"/>
          </w:tcPr>
          <w:p w14:paraId="7EA2D9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875B3DC" w14:textId="77777777" w:rsidR="001C6CCC" w:rsidRDefault="001C6CCC">
            <w:pPr>
              <w:ind w:left="-84" w:right="-84"/>
            </w:pPr>
          </w:p>
        </w:tc>
      </w:tr>
      <w:tr w:rsidR="001C6CCC" w14:paraId="19115A63" w14:textId="77777777" w:rsidTr="00212DCB">
        <w:trPr>
          <w:trHeight w:val="230"/>
        </w:trPr>
        <w:tc>
          <w:tcPr>
            <w:tcW w:w="291" w:type="pct"/>
          </w:tcPr>
          <w:p w14:paraId="1DC489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2" w:type="pct"/>
          </w:tcPr>
          <w:p w14:paraId="17E58B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2" w:type="pct"/>
          </w:tcPr>
          <w:p w14:paraId="5C1644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10.12/11.116, 10.13/11.116, 10.86/11.116, 10.89/11.116</w:t>
            </w:r>
          </w:p>
        </w:tc>
        <w:tc>
          <w:tcPr>
            <w:tcW w:w="873" w:type="pct"/>
          </w:tcPr>
          <w:p w14:paraId="5D3D9E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состояние поверхности, запах (аромат), цвет)</w:t>
            </w:r>
          </w:p>
        </w:tc>
        <w:tc>
          <w:tcPr>
            <w:tcW w:w="1073" w:type="pct"/>
          </w:tcPr>
          <w:p w14:paraId="1FEC32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4288-76 п. 2.3;</w:t>
            </w:r>
            <w:r>
              <w:rPr>
                <w:sz w:val="22"/>
              </w:rPr>
              <w:br/>
              <w:t>ГОСТ 7702.0-74 п.2;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83" w:type="pct"/>
          </w:tcPr>
          <w:p w14:paraId="43649AA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058D4EB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1C6CCC" w14:paraId="187BA61C" w14:textId="77777777" w:rsidTr="00212DCB">
        <w:trPr>
          <w:trHeight w:val="230"/>
        </w:trPr>
        <w:tc>
          <w:tcPr>
            <w:tcW w:w="291" w:type="pct"/>
          </w:tcPr>
          <w:p w14:paraId="49C539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2" w:type="pct"/>
          </w:tcPr>
          <w:p w14:paraId="2E32D3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2" w:type="pct"/>
          </w:tcPr>
          <w:p w14:paraId="6EE7A6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3" w:type="pct"/>
          </w:tcPr>
          <w:p w14:paraId="47F596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(БГКП), (условно-патогенные микроорганизмы (Proteus))</w:t>
            </w:r>
          </w:p>
        </w:tc>
        <w:tc>
          <w:tcPr>
            <w:tcW w:w="1073" w:type="pct"/>
          </w:tcPr>
          <w:p w14:paraId="33ABE7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4.2.10-15-21-2006 гл.15;</w:t>
            </w:r>
            <w:r>
              <w:rPr>
                <w:sz w:val="22"/>
              </w:rPr>
              <w:br/>
              <w:t>Инструкция 4.2.10-22-1-2006, утв. постановлением ГГСВ Республики Беларусь от 28.01.2006 № 7 п.17;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078-0210, утв. ГГСВ Республики Беларусь 19.03.2010 гл.4</w:t>
            </w:r>
          </w:p>
        </w:tc>
        <w:tc>
          <w:tcPr>
            <w:tcW w:w="783" w:type="pct"/>
          </w:tcPr>
          <w:p w14:paraId="64D644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B034BB2" w14:textId="77777777" w:rsidR="001C6CCC" w:rsidRDefault="001C6CCC">
            <w:pPr>
              <w:ind w:left="-84" w:right="-84"/>
            </w:pPr>
          </w:p>
        </w:tc>
      </w:tr>
      <w:tr w:rsidR="001C6CCC" w14:paraId="2B597502" w14:textId="77777777" w:rsidTr="00212DCB">
        <w:trPr>
          <w:trHeight w:val="230"/>
        </w:trPr>
        <w:tc>
          <w:tcPr>
            <w:tcW w:w="291" w:type="pct"/>
          </w:tcPr>
          <w:p w14:paraId="5AA04D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2" w:type="pct"/>
          </w:tcPr>
          <w:p w14:paraId="52D28B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2" w:type="pct"/>
          </w:tcPr>
          <w:p w14:paraId="72509A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3" w:type="pct"/>
          </w:tcPr>
          <w:p w14:paraId="1936F4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3" w:type="pct"/>
          </w:tcPr>
          <w:p w14:paraId="6C4B07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  <w:tc>
          <w:tcPr>
            <w:tcW w:w="783" w:type="pct"/>
          </w:tcPr>
          <w:p w14:paraId="1570A1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E229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6CCC" w14:paraId="435A4C85" w14:textId="77777777" w:rsidTr="00212DCB">
        <w:trPr>
          <w:trHeight w:val="230"/>
        </w:trPr>
        <w:tc>
          <w:tcPr>
            <w:tcW w:w="291" w:type="pct"/>
          </w:tcPr>
          <w:p w14:paraId="21EA85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2" w:type="pct"/>
          </w:tcPr>
          <w:p w14:paraId="3D06B29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Смывы с объектов окружающей среды на предприятиях общепита, торговли, пищевых предприятий, пищеблоков, детских учреждений, предприятиях </w:t>
            </w:r>
            <w:r>
              <w:rPr>
                <w:sz w:val="22"/>
              </w:rPr>
              <w:lastRenderedPageBreak/>
              <w:t>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2" w:type="pct"/>
          </w:tcPr>
          <w:p w14:paraId="44FDB8C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100.15/01.086</w:t>
            </w:r>
          </w:p>
        </w:tc>
        <w:tc>
          <w:tcPr>
            <w:tcW w:w="873" w:type="pct"/>
          </w:tcPr>
          <w:p w14:paraId="54A74C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3" w:type="pct"/>
          </w:tcPr>
          <w:p w14:paraId="313124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4.2.10-15-21-2006 гл.15, п.122;</w:t>
            </w:r>
            <w:r>
              <w:rPr>
                <w:sz w:val="22"/>
              </w:rPr>
              <w:br/>
              <w:t>Инструкция 4.2.10-22-1-2006, утв. постановлением ГГСВ Республики Беларусь от 28.01.2006 № 7 п.12-16;</w:t>
            </w:r>
            <w:r>
              <w:rPr>
                <w:sz w:val="22"/>
              </w:rPr>
              <w:br/>
              <w:t>Инструкция № 078-0210, утв. ГГСВ Республики Беларусь 19.03.2010 гл.4</w:t>
            </w:r>
          </w:p>
        </w:tc>
        <w:tc>
          <w:tcPr>
            <w:tcW w:w="783" w:type="pct"/>
          </w:tcPr>
          <w:p w14:paraId="4541DF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B186EAB" w14:textId="77777777" w:rsidR="001C6CCC" w:rsidRDefault="001C6CCC">
            <w:pPr>
              <w:ind w:left="-84" w:right="-84"/>
            </w:pPr>
          </w:p>
        </w:tc>
      </w:tr>
      <w:tr w:rsidR="001C6CCC" w14:paraId="4B4427C3" w14:textId="77777777" w:rsidTr="00212DCB">
        <w:trPr>
          <w:trHeight w:val="230"/>
        </w:trPr>
        <w:tc>
          <w:tcPr>
            <w:tcW w:w="291" w:type="pct"/>
          </w:tcPr>
          <w:p w14:paraId="7A365F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2" w:type="pct"/>
          </w:tcPr>
          <w:p w14:paraId="12EF6C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2" w:type="pct"/>
          </w:tcPr>
          <w:p w14:paraId="062B6B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10.12/08.164, 10.13/08.164, 10.86/08.164, 10.89/08.164</w:t>
            </w:r>
          </w:p>
        </w:tc>
        <w:tc>
          <w:tcPr>
            <w:tcW w:w="873" w:type="pct"/>
          </w:tcPr>
          <w:p w14:paraId="4AC7C3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3" w:type="pct"/>
          </w:tcPr>
          <w:p w14:paraId="6C90A4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83" w:type="pct"/>
          </w:tcPr>
          <w:p w14:paraId="0416CE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9F1C5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6CCC" w14:paraId="359AFB09" w14:textId="77777777" w:rsidTr="00212DCB">
        <w:trPr>
          <w:trHeight w:val="230"/>
        </w:trPr>
        <w:tc>
          <w:tcPr>
            <w:tcW w:w="291" w:type="pct"/>
          </w:tcPr>
          <w:p w14:paraId="10B643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2" w:type="pct"/>
          </w:tcPr>
          <w:p w14:paraId="3B3804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2" w:type="pct"/>
          </w:tcPr>
          <w:p w14:paraId="6F1438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3" w:type="pct"/>
          </w:tcPr>
          <w:p w14:paraId="75CCEE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Иеpсинии</w:t>
            </w:r>
          </w:p>
        </w:tc>
        <w:tc>
          <w:tcPr>
            <w:tcW w:w="1073" w:type="pct"/>
          </w:tcPr>
          <w:p w14:paraId="51EA3E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076-0210, утв. ГГСВ Республики Беларусь 19.03.2010 п.7</w:t>
            </w:r>
          </w:p>
        </w:tc>
        <w:tc>
          <w:tcPr>
            <w:tcW w:w="783" w:type="pct"/>
          </w:tcPr>
          <w:p w14:paraId="2265A8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0FB593B" w14:textId="77777777" w:rsidR="001C6CCC" w:rsidRDefault="001C6CCC">
            <w:pPr>
              <w:ind w:left="-84" w:right="-84"/>
            </w:pPr>
          </w:p>
        </w:tc>
      </w:tr>
      <w:tr w:rsidR="001C6CCC" w14:paraId="53BF00A5" w14:textId="77777777" w:rsidTr="00212DCB">
        <w:trPr>
          <w:trHeight w:val="230"/>
        </w:trPr>
        <w:tc>
          <w:tcPr>
            <w:tcW w:w="291" w:type="pct"/>
          </w:tcPr>
          <w:p w14:paraId="159D50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2" w:type="pct"/>
          </w:tcPr>
          <w:p w14:paraId="4F261C3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из мяса птицы (в </w:t>
            </w:r>
            <w:r>
              <w:rPr>
                <w:sz w:val="22"/>
              </w:rPr>
              <w:lastRenderedPageBreak/>
              <w:t>т.ч. для детского питания).</w:t>
            </w:r>
          </w:p>
        </w:tc>
        <w:tc>
          <w:tcPr>
            <w:tcW w:w="532" w:type="pct"/>
          </w:tcPr>
          <w:p w14:paraId="04160C8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10.12/08.149, 10.13/08.149, 10.86/08.149, 10.89/08.149</w:t>
            </w:r>
          </w:p>
        </w:tc>
        <w:tc>
          <w:tcPr>
            <w:tcW w:w="873" w:type="pct"/>
          </w:tcPr>
          <w:p w14:paraId="5CEC66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3" w:type="pct"/>
          </w:tcPr>
          <w:p w14:paraId="7424F7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83" w:type="pct"/>
          </w:tcPr>
          <w:p w14:paraId="4944EDE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7467F8C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1C6CCC" w14:paraId="0051311F" w14:textId="77777777" w:rsidTr="00212DCB">
        <w:trPr>
          <w:trHeight w:val="230"/>
        </w:trPr>
        <w:tc>
          <w:tcPr>
            <w:tcW w:w="291" w:type="pct"/>
          </w:tcPr>
          <w:p w14:paraId="61888F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2" w:type="pct"/>
          </w:tcPr>
          <w:p w14:paraId="4EF938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2" w:type="pct"/>
          </w:tcPr>
          <w:p w14:paraId="49FC13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3" w:type="pct"/>
          </w:tcPr>
          <w:p w14:paraId="6672D3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5E1B50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83" w:type="pct"/>
          </w:tcPr>
          <w:p w14:paraId="58E502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499EE20" w14:textId="77777777" w:rsidR="001C6CCC" w:rsidRDefault="001C6CCC">
            <w:pPr>
              <w:ind w:left="-84" w:right="-84"/>
            </w:pPr>
          </w:p>
        </w:tc>
      </w:tr>
      <w:tr w:rsidR="001C6CCC" w14:paraId="532A0BDF" w14:textId="77777777" w:rsidTr="00212DCB">
        <w:trPr>
          <w:trHeight w:val="230"/>
        </w:trPr>
        <w:tc>
          <w:tcPr>
            <w:tcW w:w="291" w:type="pct"/>
          </w:tcPr>
          <w:p w14:paraId="45D630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2" w:type="pct"/>
          </w:tcPr>
          <w:p w14:paraId="451082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2" w:type="pct"/>
          </w:tcPr>
          <w:p w14:paraId="257355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3" w:type="pct"/>
          </w:tcPr>
          <w:p w14:paraId="54B3A4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3" w:type="pct"/>
          </w:tcPr>
          <w:p w14:paraId="0AC0B9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83" w:type="pct"/>
          </w:tcPr>
          <w:p w14:paraId="1E8B7A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7E4E4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6CCC" w14:paraId="65DEE67F" w14:textId="77777777" w:rsidTr="00212DCB">
        <w:trPr>
          <w:trHeight w:val="230"/>
        </w:trPr>
        <w:tc>
          <w:tcPr>
            <w:tcW w:w="291" w:type="pct"/>
          </w:tcPr>
          <w:p w14:paraId="0F1658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2" w:type="pct"/>
          </w:tcPr>
          <w:p w14:paraId="675AAFA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Смывы с объектов окружающей среды на предприятиях общепита, торговли, пищевых предприятий, пищеблоков, детских учреждений, предприятиях </w:t>
            </w:r>
            <w:r>
              <w:rPr>
                <w:sz w:val="22"/>
              </w:rPr>
              <w:lastRenderedPageBreak/>
              <w:t>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2" w:type="pct"/>
          </w:tcPr>
          <w:p w14:paraId="1D11966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100.15/01.086</w:t>
            </w:r>
          </w:p>
        </w:tc>
        <w:tc>
          <w:tcPr>
            <w:tcW w:w="873" w:type="pct"/>
          </w:tcPr>
          <w:p w14:paraId="46C497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3" w:type="pct"/>
          </w:tcPr>
          <w:p w14:paraId="7EF9F8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6368-2021</w:t>
            </w:r>
          </w:p>
        </w:tc>
        <w:tc>
          <w:tcPr>
            <w:tcW w:w="783" w:type="pct"/>
          </w:tcPr>
          <w:p w14:paraId="56D20B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5314F3EE" w14:textId="77777777" w:rsidR="001C6CCC" w:rsidRDefault="001C6CCC">
            <w:pPr>
              <w:ind w:left="-84" w:right="-84"/>
            </w:pPr>
          </w:p>
        </w:tc>
      </w:tr>
      <w:tr w:rsidR="001C6CCC" w14:paraId="07307077" w14:textId="77777777" w:rsidTr="00212DCB">
        <w:trPr>
          <w:trHeight w:val="230"/>
        </w:trPr>
        <w:tc>
          <w:tcPr>
            <w:tcW w:w="291" w:type="pct"/>
          </w:tcPr>
          <w:p w14:paraId="333D8B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2" w:type="pct"/>
          </w:tcPr>
          <w:p w14:paraId="5B252B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2" w:type="pct"/>
          </w:tcPr>
          <w:p w14:paraId="3C0815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3" w:type="pct"/>
          </w:tcPr>
          <w:p w14:paraId="1D35A6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3" w:type="pct"/>
          </w:tcPr>
          <w:p w14:paraId="2E4196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83" w:type="pct"/>
          </w:tcPr>
          <w:p w14:paraId="2530EA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0ADD0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6CCC" w14:paraId="7733CF2F" w14:textId="77777777" w:rsidTr="00212DCB">
        <w:trPr>
          <w:trHeight w:val="230"/>
        </w:trPr>
        <w:tc>
          <w:tcPr>
            <w:tcW w:w="291" w:type="pct"/>
          </w:tcPr>
          <w:p w14:paraId="685741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2" w:type="pct"/>
          </w:tcPr>
          <w:p w14:paraId="7685F9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2" w:type="pct"/>
          </w:tcPr>
          <w:p w14:paraId="0CC72A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3" w:type="pct"/>
          </w:tcPr>
          <w:p w14:paraId="4FBBF7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3" w:type="pct"/>
          </w:tcPr>
          <w:p w14:paraId="7923F0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4.2.10-15-21-2006 гл.15, п.п.123, 124</w:t>
            </w:r>
          </w:p>
        </w:tc>
        <w:tc>
          <w:tcPr>
            <w:tcW w:w="783" w:type="pct"/>
          </w:tcPr>
          <w:p w14:paraId="72C8AD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7A3850C" w14:textId="77777777" w:rsidR="001C6CCC" w:rsidRDefault="001C6CCC">
            <w:pPr>
              <w:ind w:left="-84" w:right="-84"/>
            </w:pPr>
          </w:p>
        </w:tc>
      </w:tr>
      <w:tr w:rsidR="001C6CCC" w14:paraId="0A3FEB76" w14:textId="77777777" w:rsidTr="00212DCB">
        <w:trPr>
          <w:trHeight w:val="230"/>
        </w:trPr>
        <w:tc>
          <w:tcPr>
            <w:tcW w:w="291" w:type="pct"/>
          </w:tcPr>
          <w:p w14:paraId="19A036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2" w:type="pct"/>
          </w:tcPr>
          <w:p w14:paraId="324E694E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из мяса птицы (в </w:t>
            </w:r>
            <w:r>
              <w:rPr>
                <w:sz w:val="22"/>
              </w:rPr>
              <w:lastRenderedPageBreak/>
              <w:t>т.ч. для детского питания).</w:t>
            </w:r>
          </w:p>
        </w:tc>
        <w:tc>
          <w:tcPr>
            <w:tcW w:w="532" w:type="pct"/>
          </w:tcPr>
          <w:p w14:paraId="052A9B5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10.12/08.156, 10.13/08.156, 10.86/08.156, 10.89/08.156</w:t>
            </w:r>
          </w:p>
        </w:tc>
        <w:tc>
          <w:tcPr>
            <w:tcW w:w="873" w:type="pct"/>
          </w:tcPr>
          <w:p w14:paraId="4E9565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3" w:type="pct"/>
          </w:tcPr>
          <w:p w14:paraId="545BB3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83" w:type="pct"/>
          </w:tcPr>
          <w:p w14:paraId="5CF5C9B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(лабораторный отдел )</w:t>
            </w:r>
          </w:p>
        </w:tc>
        <w:tc>
          <w:tcPr>
            <w:tcW w:w="766" w:type="pct"/>
          </w:tcPr>
          <w:p w14:paraId="5C497CA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1C6CCC" w14:paraId="71E9A103" w14:textId="77777777" w:rsidTr="00212DCB">
        <w:trPr>
          <w:trHeight w:val="230"/>
        </w:trPr>
        <w:tc>
          <w:tcPr>
            <w:tcW w:w="291" w:type="pct"/>
          </w:tcPr>
          <w:p w14:paraId="5138CA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2" w:type="pct"/>
          </w:tcPr>
          <w:p w14:paraId="0AC56E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2" w:type="pct"/>
          </w:tcPr>
          <w:p w14:paraId="532C07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3" w:type="pct"/>
          </w:tcPr>
          <w:p w14:paraId="5B20EB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3" w:type="pct"/>
          </w:tcPr>
          <w:p w14:paraId="18FDB8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</w:t>
            </w:r>
          </w:p>
        </w:tc>
        <w:tc>
          <w:tcPr>
            <w:tcW w:w="783" w:type="pct"/>
          </w:tcPr>
          <w:p w14:paraId="58A23E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34F3D25" w14:textId="77777777" w:rsidR="001C6CCC" w:rsidRDefault="001C6CCC">
            <w:pPr>
              <w:ind w:left="-84" w:right="-84"/>
            </w:pPr>
          </w:p>
        </w:tc>
      </w:tr>
      <w:tr w:rsidR="001C6CCC" w14:paraId="28FC17E7" w14:textId="77777777" w:rsidTr="00212DCB">
        <w:trPr>
          <w:trHeight w:val="230"/>
        </w:trPr>
        <w:tc>
          <w:tcPr>
            <w:tcW w:w="291" w:type="pct"/>
          </w:tcPr>
          <w:p w14:paraId="2AD2D1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2" w:type="pct"/>
          </w:tcPr>
          <w:p w14:paraId="74BBD4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2" w:type="pct"/>
          </w:tcPr>
          <w:p w14:paraId="64C395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3" w:type="pct"/>
          </w:tcPr>
          <w:p w14:paraId="3E52C1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3" w:type="pct"/>
          </w:tcPr>
          <w:p w14:paraId="07E4A4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83" w:type="pct"/>
          </w:tcPr>
          <w:p w14:paraId="6974E7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44E890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6CCC" w14:paraId="0672C103" w14:textId="77777777" w:rsidTr="00212DCB">
        <w:trPr>
          <w:trHeight w:val="230"/>
        </w:trPr>
        <w:tc>
          <w:tcPr>
            <w:tcW w:w="291" w:type="pct"/>
          </w:tcPr>
          <w:p w14:paraId="6A2DC2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2" w:type="pct"/>
          </w:tcPr>
          <w:p w14:paraId="788B6A3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Смывы с объектов окружающей среды на предприятиях общепита, торговли, пищевых предприятий, пищеблоков, детских учреждений, предприятиях </w:t>
            </w:r>
            <w:r>
              <w:rPr>
                <w:sz w:val="22"/>
              </w:rPr>
              <w:lastRenderedPageBreak/>
              <w:t>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2" w:type="pct"/>
          </w:tcPr>
          <w:p w14:paraId="17767EE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100.15/07.096</w:t>
            </w:r>
          </w:p>
        </w:tc>
        <w:tc>
          <w:tcPr>
            <w:tcW w:w="873" w:type="pct"/>
          </w:tcPr>
          <w:p w14:paraId="37EFED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Яйца гельминтов, цисты патогенных простейших</w:t>
            </w:r>
          </w:p>
        </w:tc>
        <w:tc>
          <w:tcPr>
            <w:tcW w:w="1073" w:type="pct"/>
          </w:tcPr>
          <w:p w14:paraId="0A72DE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</w:t>
            </w:r>
          </w:p>
        </w:tc>
        <w:tc>
          <w:tcPr>
            <w:tcW w:w="783" w:type="pct"/>
          </w:tcPr>
          <w:p w14:paraId="73BBD3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7BD5BAD" w14:textId="77777777" w:rsidR="001C6CCC" w:rsidRDefault="001C6CCC">
            <w:pPr>
              <w:ind w:left="-84" w:right="-84"/>
            </w:pPr>
          </w:p>
        </w:tc>
      </w:tr>
      <w:tr w:rsidR="001C6CCC" w14:paraId="00B8D6E8" w14:textId="77777777" w:rsidTr="00212DCB">
        <w:tc>
          <w:tcPr>
            <w:tcW w:w="291" w:type="pct"/>
          </w:tcPr>
          <w:p w14:paraId="7B6336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2" w:type="pct"/>
            <w:vMerge w:val="restart"/>
          </w:tcPr>
          <w:p w14:paraId="28271A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2" w:type="pct"/>
          </w:tcPr>
          <w:p w14:paraId="7F2670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3" w:type="pct"/>
          </w:tcPr>
          <w:p w14:paraId="00A9416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3" w:type="pct"/>
          </w:tcPr>
          <w:p w14:paraId="783F50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83" w:type="pct"/>
            <w:vMerge w:val="restart"/>
          </w:tcPr>
          <w:p w14:paraId="30060C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730778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6CCC" w14:paraId="0DA14729" w14:textId="77777777" w:rsidTr="00212DCB">
        <w:tc>
          <w:tcPr>
            <w:tcW w:w="291" w:type="pct"/>
          </w:tcPr>
          <w:p w14:paraId="4E192B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2" w:type="pct"/>
            <w:vMerge/>
          </w:tcPr>
          <w:p w14:paraId="36B4B639" w14:textId="77777777" w:rsidR="001C6CCC" w:rsidRDefault="001C6CCC"/>
        </w:tc>
        <w:tc>
          <w:tcPr>
            <w:tcW w:w="532" w:type="pct"/>
            <w:vMerge w:val="restart"/>
          </w:tcPr>
          <w:p w14:paraId="4DBF6E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3" w:type="pct"/>
          </w:tcPr>
          <w:p w14:paraId="43EF49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  <w:vMerge w:val="restart"/>
          </w:tcPr>
          <w:p w14:paraId="4DF07C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83" w:type="pct"/>
            <w:vMerge/>
          </w:tcPr>
          <w:p w14:paraId="1DEAA0FB" w14:textId="77777777" w:rsidR="001C6CCC" w:rsidRDefault="001C6CCC"/>
        </w:tc>
        <w:tc>
          <w:tcPr>
            <w:tcW w:w="766" w:type="pct"/>
            <w:vMerge w:val="restart"/>
          </w:tcPr>
          <w:p w14:paraId="4D2E8B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7086563D" w14:textId="77777777" w:rsidTr="00212DCB">
        <w:tc>
          <w:tcPr>
            <w:tcW w:w="291" w:type="pct"/>
          </w:tcPr>
          <w:p w14:paraId="7F339D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2" w:type="pct"/>
            <w:vMerge/>
          </w:tcPr>
          <w:p w14:paraId="7A37AEE1" w14:textId="77777777" w:rsidR="001C6CCC" w:rsidRDefault="001C6CCC"/>
        </w:tc>
        <w:tc>
          <w:tcPr>
            <w:tcW w:w="532" w:type="pct"/>
            <w:vMerge/>
          </w:tcPr>
          <w:p w14:paraId="453CEFBD" w14:textId="77777777" w:rsidR="001C6CCC" w:rsidRDefault="001C6CCC"/>
        </w:tc>
        <w:tc>
          <w:tcPr>
            <w:tcW w:w="873" w:type="pct"/>
          </w:tcPr>
          <w:p w14:paraId="4DC605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/>
          </w:tcPr>
          <w:p w14:paraId="40C21958" w14:textId="77777777" w:rsidR="001C6CCC" w:rsidRDefault="001C6CCC"/>
        </w:tc>
        <w:tc>
          <w:tcPr>
            <w:tcW w:w="783" w:type="pct"/>
            <w:vMerge/>
          </w:tcPr>
          <w:p w14:paraId="71531810" w14:textId="77777777" w:rsidR="001C6CCC" w:rsidRDefault="001C6CCC"/>
        </w:tc>
        <w:tc>
          <w:tcPr>
            <w:tcW w:w="766" w:type="pct"/>
            <w:vMerge/>
          </w:tcPr>
          <w:p w14:paraId="1BCF0883" w14:textId="77777777" w:rsidR="001C6CCC" w:rsidRDefault="001C6CCC"/>
        </w:tc>
      </w:tr>
      <w:tr w:rsidR="001C6CCC" w14:paraId="7F079AA3" w14:textId="77777777" w:rsidTr="00212DCB">
        <w:tc>
          <w:tcPr>
            <w:tcW w:w="291" w:type="pct"/>
          </w:tcPr>
          <w:p w14:paraId="6CA75B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2" w:type="pct"/>
            <w:vMerge/>
          </w:tcPr>
          <w:p w14:paraId="6B6A07A2" w14:textId="77777777" w:rsidR="001C6CCC" w:rsidRDefault="001C6CCC"/>
        </w:tc>
        <w:tc>
          <w:tcPr>
            <w:tcW w:w="532" w:type="pct"/>
            <w:vMerge w:val="restart"/>
          </w:tcPr>
          <w:p w14:paraId="5DB3B8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10.12/08.082, 10.13/08.082, 10.86/08.082, 10.89/08.082</w:t>
            </w:r>
          </w:p>
        </w:tc>
        <w:tc>
          <w:tcPr>
            <w:tcW w:w="873" w:type="pct"/>
          </w:tcPr>
          <w:p w14:paraId="52C860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6C22B4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83" w:type="pct"/>
            <w:vMerge/>
          </w:tcPr>
          <w:p w14:paraId="0A726BA3" w14:textId="77777777" w:rsidR="001C6CCC" w:rsidRDefault="001C6CCC"/>
        </w:tc>
        <w:tc>
          <w:tcPr>
            <w:tcW w:w="766" w:type="pct"/>
            <w:vMerge/>
          </w:tcPr>
          <w:p w14:paraId="6298126C" w14:textId="77777777" w:rsidR="001C6CCC" w:rsidRDefault="001C6CCC"/>
        </w:tc>
      </w:tr>
      <w:tr w:rsidR="001C6CCC" w14:paraId="3C3CB51C" w14:textId="77777777" w:rsidTr="00212DCB">
        <w:tc>
          <w:tcPr>
            <w:tcW w:w="291" w:type="pct"/>
          </w:tcPr>
          <w:p w14:paraId="61C464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2" w:type="pct"/>
            <w:vMerge/>
          </w:tcPr>
          <w:p w14:paraId="4650D4D3" w14:textId="77777777" w:rsidR="001C6CCC" w:rsidRDefault="001C6CCC"/>
        </w:tc>
        <w:tc>
          <w:tcPr>
            <w:tcW w:w="532" w:type="pct"/>
            <w:vMerge/>
          </w:tcPr>
          <w:p w14:paraId="26017753" w14:textId="77777777" w:rsidR="001C6CCC" w:rsidRDefault="001C6CCC"/>
        </w:tc>
        <w:tc>
          <w:tcPr>
            <w:tcW w:w="873" w:type="pct"/>
          </w:tcPr>
          <w:p w14:paraId="214B68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64EFC7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83" w:type="pct"/>
            <w:vMerge/>
          </w:tcPr>
          <w:p w14:paraId="5DBF7C12" w14:textId="77777777" w:rsidR="001C6CCC" w:rsidRDefault="001C6CCC"/>
        </w:tc>
        <w:tc>
          <w:tcPr>
            <w:tcW w:w="766" w:type="pct"/>
            <w:vMerge/>
          </w:tcPr>
          <w:p w14:paraId="1607971B" w14:textId="77777777" w:rsidR="001C6CCC" w:rsidRDefault="001C6CCC"/>
        </w:tc>
      </w:tr>
      <w:tr w:rsidR="001C6CCC" w14:paraId="470602DD" w14:textId="77777777" w:rsidTr="00212DCB">
        <w:tc>
          <w:tcPr>
            <w:tcW w:w="291" w:type="pct"/>
          </w:tcPr>
          <w:p w14:paraId="7FFCC5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2" w:type="pct"/>
            <w:vMerge/>
          </w:tcPr>
          <w:p w14:paraId="1F40AA0D" w14:textId="77777777" w:rsidR="001C6CCC" w:rsidRDefault="001C6CCC"/>
        </w:tc>
        <w:tc>
          <w:tcPr>
            <w:tcW w:w="532" w:type="pct"/>
          </w:tcPr>
          <w:p w14:paraId="0EC86F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3" w:type="pct"/>
          </w:tcPr>
          <w:p w14:paraId="3A71B1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36AA60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83" w:type="pct"/>
            <w:vMerge/>
          </w:tcPr>
          <w:p w14:paraId="415770E0" w14:textId="77777777" w:rsidR="001C6CCC" w:rsidRDefault="001C6CCC"/>
        </w:tc>
        <w:tc>
          <w:tcPr>
            <w:tcW w:w="766" w:type="pct"/>
            <w:vMerge/>
          </w:tcPr>
          <w:p w14:paraId="5292063C" w14:textId="77777777" w:rsidR="001C6CCC" w:rsidRDefault="001C6CCC"/>
        </w:tc>
      </w:tr>
      <w:tr w:rsidR="001C6CCC" w14:paraId="617478C9" w14:textId="77777777" w:rsidTr="00212DCB">
        <w:tc>
          <w:tcPr>
            <w:tcW w:w="291" w:type="pct"/>
          </w:tcPr>
          <w:p w14:paraId="4CA8B4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2" w:type="pct"/>
            <w:vMerge/>
          </w:tcPr>
          <w:p w14:paraId="7F2802E5" w14:textId="77777777" w:rsidR="001C6CCC" w:rsidRDefault="001C6CCC"/>
        </w:tc>
        <w:tc>
          <w:tcPr>
            <w:tcW w:w="532" w:type="pct"/>
          </w:tcPr>
          <w:p w14:paraId="3D0418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10.12/08.082, 10.13/08.082, 10.86/08.082, 10.89/08.082</w:t>
            </w:r>
          </w:p>
        </w:tc>
        <w:tc>
          <w:tcPr>
            <w:tcW w:w="873" w:type="pct"/>
          </w:tcPr>
          <w:p w14:paraId="61245D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4B1815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75F3A956" w14:textId="77777777" w:rsidR="001C6CCC" w:rsidRDefault="001C6CCC"/>
        </w:tc>
        <w:tc>
          <w:tcPr>
            <w:tcW w:w="766" w:type="pct"/>
            <w:vMerge/>
          </w:tcPr>
          <w:p w14:paraId="1FB442D4" w14:textId="77777777" w:rsidR="001C6CCC" w:rsidRDefault="001C6CCC"/>
        </w:tc>
      </w:tr>
      <w:tr w:rsidR="001C6CCC" w14:paraId="072A7CB0" w14:textId="77777777" w:rsidTr="00212DCB">
        <w:tc>
          <w:tcPr>
            <w:tcW w:w="291" w:type="pct"/>
          </w:tcPr>
          <w:p w14:paraId="4C4A92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2" w:type="pct"/>
            <w:vMerge/>
          </w:tcPr>
          <w:p w14:paraId="63E6369E" w14:textId="77777777" w:rsidR="001C6CCC" w:rsidRDefault="001C6CCC"/>
        </w:tc>
        <w:tc>
          <w:tcPr>
            <w:tcW w:w="532" w:type="pct"/>
          </w:tcPr>
          <w:p w14:paraId="11CA39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3" w:type="pct"/>
          </w:tcPr>
          <w:p w14:paraId="15FD24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3" w:type="pct"/>
          </w:tcPr>
          <w:p w14:paraId="2B706F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83" w:type="pct"/>
            <w:vMerge/>
          </w:tcPr>
          <w:p w14:paraId="137DA387" w14:textId="77777777" w:rsidR="001C6CCC" w:rsidRDefault="001C6CCC"/>
        </w:tc>
        <w:tc>
          <w:tcPr>
            <w:tcW w:w="766" w:type="pct"/>
            <w:vMerge/>
          </w:tcPr>
          <w:p w14:paraId="55F73148" w14:textId="77777777" w:rsidR="001C6CCC" w:rsidRDefault="001C6CCC"/>
        </w:tc>
      </w:tr>
      <w:tr w:rsidR="001C6CCC" w14:paraId="41560542" w14:textId="77777777" w:rsidTr="00212DCB">
        <w:tc>
          <w:tcPr>
            <w:tcW w:w="291" w:type="pct"/>
          </w:tcPr>
          <w:p w14:paraId="03FE24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2" w:type="pct"/>
            <w:vMerge/>
          </w:tcPr>
          <w:p w14:paraId="47BD0F08" w14:textId="77777777" w:rsidR="001C6CCC" w:rsidRDefault="001C6CCC"/>
        </w:tc>
        <w:tc>
          <w:tcPr>
            <w:tcW w:w="532" w:type="pct"/>
            <w:vMerge w:val="restart"/>
          </w:tcPr>
          <w:p w14:paraId="3AF688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10.12/08.158, 10.13/08.158, 10.86/08.158, 10.89/08.158</w:t>
            </w:r>
          </w:p>
        </w:tc>
        <w:tc>
          <w:tcPr>
            <w:tcW w:w="873" w:type="pct"/>
          </w:tcPr>
          <w:p w14:paraId="1ED465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3" w:type="pct"/>
            <w:vMerge w:val="restart"/>
          </w:tcPr>
          <w:p w14:paraId="55449A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83" w:type="pct"/>
            <w:vMerge/>
          </w:tcPr>
          <w:p w14:paraId="43E7593E" w14:textId="77777777" w:rsidR="001C6CCC" w:rsidRDefault="001C6CCC"/>
        </w:tc>
        <w:tc>
          <w:tcPr>
            <w:tcW w:w="766" w:type="pct"/>
            <w:vMerge/>
          </w:tcPr>
          <w:p w14:paraId="1D578355" w14:textId="77777777" w:rsidR="001C6CCC" w:rsidRDefault="001C6CCC"/>
        </w:tc>
      </w:tr>
      <w:tr w:rsidR="001C6CCC" w14:paraId="6160DE18" w14:textId="77777777" w:rsidTr="00212DCB">
        <w:tc>
          <w:tcPr>
            <w:tcW w:w="291" w:type="pct"/>
          </w:tcPr>
          <w:p w14:paraId="1C1483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2" w:type="pct"/>
            <w:vMerge/>
          </w:tcPr>
          <w:p w14:paraId="59FFED62" w14:textId="77777777" w:rsidR="001C6CCC" w:rsidRDefault="001C6CCC"/>
        </w:tc>
        <w:tc>
          <w:tcPr>
            <w:tcW w:w="532" w:type="pct"/>
            <w:vMerge/>
          </w:tcPr>
          <w:p w14:paraId="4A42B2B3" w14:textId="77777777" w:rsidR="001C6CCC" w:rsidRDefault="001C6CCC"/>
        </w:tc>
        <w:tc>
          <w:tcPr>
            <w:tcW w:w="873" w:type="pct"/>
          </w:tcPr>
          <w:p w14:paraId="7BCE5E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3" w:type="pct"/>
            <w:vMerge/>
          </w:tcPr>
          <w:p w14:paraId="371246DF" w14:textId="77777777" w:rsidR="001C6CCC" w:rsidRDefault="001C6CCC"/>
        </w:tc>
        <w:tc>
          <w:tcPr>
            <w:tcW w:w="783" w:type="pct"/>
            <w:vMerge/>
          </w:tcPr>
          <w:p w14:paraId="5335ABF5" w14:textId="77777777" w:rsidR="001C6CCC" w:rsidRDefault="001C6CCC"/>
        </w:tc>
        <w:tc>
          <w:tcPr>
            <w:tcW w:w="766" w:type="pct"/>
            <w:vMerge/>
          </w:tcPr>
          <w:p w14:paraId="4D12B2C4" w14:textId="77777777" w:rsidR="001C6CCC" w:rsidRDefault="001C6CCC"/>
        </w:tc>
      </w:tr>
      <w:tr w:rsidR="001C6CCC" w14:paraId="600686B5" w14:textId="77777777" w:rsidTr="00212DCB">
        <w:tc>
          <w:tcPr>
            <w:tcW w:w="291" w:type="pct"/>
          </w:tcPr>
          <w:p w14:paraId="5C3537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2" w:type="pct"/>
            <w:vMerge/>
          </w:tcPr>
          <w:p w14:paraId="0093A2BB" w14:textId="77777777" w:rsidR="001C6CCC" w:rsidRDefault="001C6CCC"/>
        </w:tc>
        <w:tc>
          <w:tcPr>
            <w:tcW w:w="532" w:type="pct"/>
          </w:tcPr>
          <w:p w14:paraId="3AD6956F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10.12/08.159, 10.13/08.159, </w:t>
            </w:r>
            <w:r>
              <w:rPr>
                <w:sz w:val="22"/>
              </w:rPr>
              <w:lastRenderedPageBreak/>
              <w:t>10.86/08.159, 10.89/08.159</w:t>
            </w:r>
          </w:p>
        </w:tc>
        <w:tc>
          <w:tcPr>
            <w:tcW w:w="873" w:type="pct"/>
          </w:tcPr>
          <w:p w14:paraId="552F915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нитрозоамины (НДМА и НДЭА)</w:t>
            </w:r>
          </w:p>
        </w:tc>
        <w:tc>
          <w:tcPr>
            <w:tcW w:w="1073" w:type="pct"/>
          </w:tcPr>
          <w:p w14:paraId="1CE705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83" w:type="pct"/>
            <w:vMerge/>
          </w:tcPr>
          <w:p w14:paraId="65D76656" w14:textId="77777777" w:rsidR="001C6CCC" w:rsidRDefault="001C6CCC"/>
        </w:tc>
        <w:tc>
          <w:tcPr>
            <w:tcW w:w="766" w:type="pct"/>
          </w:tcPr>
          <w:p w14:paraId="137DE6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6CCC" w14:paraId="25BBE4E2" w14:textId="77777777" w:rsidTr="00212DCB">
        <w:tc>
          <w:tcPr>
            <w:tcW w:w="291" w:type="pct"/>
          </w:tcPr>
          <w:p w14:paraId="756AB9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26.21* ТР</w:t>
            </w:r>
          </w:p>
        </w:tc>
        <w:tc>
          <w:tcPr>
            <w:tcW w:w="682" w:type="pct"/>
            <w:vMerge/>
          </w:tcPr>
          <w:p w14:paraId="1A4CE5A2" w14:textId="77777777" w:rsidR="001C6CCC" w:rsidRDefault="001C6CCC"/>
        </w:tc>
        <w:tc>
          <w:tcPr>
            <w:tcW w:w="532" w:type="pct"/>
            <w:vMerge w:val="restart"/>
          </w:tcPr>
          <w:p w14:paraId="131225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3" w:type="pct"/>
          </w:tcPr>
          <w:p w14:paraId="3A3A91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</w:tcPr>
          <w:p w14:paraId="73DA26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83" w:type="pct"/>
            <w:vMerge/>
          </w:tcPr>
          <w:p w14:paraId="12F5E4D5" w14:textId="77777777" w:rsidR="001C6CCC" w:rsidRDefault="001C6CCC"/>
        </w:tc>
        <w:tc>
          <w:tcPr>
            <w:tcW w:w="766" w:type="pct"/>
            <w:vMerge w:val="restart"/>
          </w:tcPr>
          <w:p w14:paraId="7E588A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0429FFCA" w14:textId="77777777" w:rsidTr="00212DCB">
        <w:tc>
          <w:tcPr>
            <w:tcW w:w="291" w:type="pct"/>
          </w:tcPr>
          <w:p w14:paraId="344877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26.22* ТР</w:t>
            </w:r>
          </w:p>
        </w:tc>
        <w:tc>
          <w:tcPr>
            <w:tcW w:w="682" w:type="pct"/>
            <w:vMerge/>
          </w:tcPr>
          <w:p w14:paraId="5B2B10E1" w14:textId="77777777" w:rsidR="001C6CCC" w:rsidRDefault="001C6CCC"/>
        </w:tc>
        <w:tc>
          <w:tcPr>
            <w:tcW w:w="532" w:type="pct"/>
            <w:vMerge/>
          </w:tcPr>
          <w:p w14:paraId="1E337F67" w14:textId="77777777" w:rsidR="001C6CCC" w:rsidRDefault="001C6CCC"/>
        </w:tc>
        <w:tc>
          <w:tcPr>
            <w:tcW w:w="873" w:type="pct"/>
          </w:tcPr>
          <w:p w14:paraId="38AB48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3" w:type="pct"/>
          </w:tcPr>
          <w:p w14:paraId="1E1B0E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83" w:type="pct"/>
            <w:vMerge/>
          </w:tcPr>
          <w:p w14:paraId="0F0A7432" w14:textId="77777777" w:rsidR="001C6CCC" w:rsidRDefault="001C6CCC"/>
        </w:tc>
        <w:tc>
          <w:tcPr>
            <w:tcW w:w="766" w:type="pct"/>
            <w:vMerge/>
          </w:tcPr>
          <w:p w14:paraId="1F185963" w14:textId="77777777" w:rsidR="001C6CCC" w:rsidRDefault="001C6CCC"/>
        </w:tc>
      </w:tr>
      <w:tr w:rsidR="001C6CCC" w14:paraId="4145EDD2" w14:textId="77777777" w:rsidTr="00212DCB">
        <w:tc>
          <w:tcPr>
            <w:tcW w:w="291" w:type="pct"/>
          </w:tcPr>
          <w:p w14:paraId="5A468D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26.23* ТР</w:t>
            </w:r>
          </w:p>
        </w:tc>
        <w:tc>
          <w:tcPr>
            <w:tcW w:w="682" w:type="pct"/>
            <w:vMerge/>
          </w:tcPr>
          <w:p w14:paraId="5FA2B1F1" w14:textId="77777777" w:rsidR="001C6CCC" w:rsidRDefault="001C6CCC"/>
        </w:tc>
        <w:tc>
          <w:tcPr>
            <w:tcW w:w="532" w:type="pct"/>
            <w:vMerge/>
          </w:tcPr>
          <w:p w14:paraId="7F914609" w14:textId="77777777" w:rsidR="001C6CCC" w:rsidRDefault="001C6CCC"/>
        </w:tc>
        <w:tc>
          <w:tcPr>
            <w:tcW w:w="873" w:type="pct"/>
          </w:tcPr>
          <w:p w14:paraId="0338BF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3" w:type="pct"/>
          </w:tcPr>
          <w:p w14:paraId="330A2C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7702.2.6-2015</w:t>
            </w:r>
          </w:p>
        </w:tc>
        <w:tc>
          <w:tcPr>
            <w:tcW w:w="783" w:type="pct"/>
            <w:vMerge/>
          </w:tcPr>
          <w:p w14:paraId="286C9605" w14:textId="77777777" w:rsidR="001C6CCC" w:rsidRDefault="001C6CCC"/>
        </w:tc>
        <w:tc>
          <w:tcPr>
            <w:tcW w:w="766" w:type="pct"/>
            <w:vMerge/>
          </w:tcPr>
          <w:p w14:paraId="68C3F975" w14:textId="77777777" w:rsidR="001C6CCC" w:rsidRDefault="001C6CCC"/>
        </w:tc>
      </w:tr>
      <w:tr w:rsidR="001C6CCC" w14:paraId="7B1EBE1D" w14:textId="77777777" w:rsidTr="00212DCB">
        <w:tc>
          <w:tcPr>
            <w:tcW w:w="291" w:type="pct"/>
          </w:tcPr>
          <w:p w14:paraId="32C175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26.24* ТР</w:t>
            </w:r>
          </w:p>
        </w:tc>
        <w:tc>
          <w:tcPr>
            <w:tcW w:w="682" w:type="pct"/>
            <w:vMerge/>
          </w:tcPr>
          <w:p w14:paraId="42D2B02B" w14:textId="77777777" w:rsidR="001C6CCC" w:rsidRDefault="001C6CCC"/>
        </w:tc>
        <w:tc>
          <w:tcPr>
            <w:tcW w:w="532" w:type="pct"/>
            <w:vMerge/>
          </w:tcPr>
          <w:p w14:paraId="27BD2D27" w14:textId="77777777" w:rsidR="001C6CCC" w:rsidRDefault="001C6CCC"/>
        </w:tc>
        <w:tc>
          <w:tcPr>
            <w:tcW w:w="873" w:type="pct"/>
          </w:tcPr>
          <w:p w14:paraId="1F79E8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3" w:type="pct"/>
          </w:tcPr>
          <w:p w14:paraId="22CF59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83" w:type="pct"/>
            <w:vMerge/>
          </w:tcPr>
          <w:p w14:paraId="07A5BE2E" w14:textId="77777777" w:rsidR="001C6CCC" w:rsidRDefault="001C6CCC"/>
        </w:tc>
        <w:tc>
          <w:tcPr>
            <w:tcW w:w="766" w:type="pct"/>
            <w:vMerge/>
          </w:tcPr>
          <w:p w14:paraId="7C7DA48D" w14:textId="77777777" w:rsidR="001C6CCC" w:rsidRDefault="001C6CCC"/>
        </w:tc>
      </w:tr>
      <w:tr w:rsidR="001C6CCC" w14:paraId="5B906399" w14:textId="77777777" w:rsidTr="00212DCB">
        <w:tc>
          <w:tcPr>
            <w:tcW w:w="291" w:type="pct"/>
          </w:tcPr>
          <w:p w14:paraId="657059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26.25* ТР</w:t>
            </w:r>
          </w:p>
        </w:tc>
        <w:tc>
          <w:tcPr>
            <w:tcW w:w="682" w:type="pct"/>
            <w:vMerge/>
          </w:tcPr>
          <w:p w14:paraId="222053B8" w14:textId="77777777" w:rsidR="001C6CCC" w:rsidRDefault="001C6CCC"/>
        </w:tc>
        <w:tc>
          <w:tcPr>
            <w:tcW w:w="532" w:type="pct"/>
            <w:vMerge/>
          </w:tcPr>
          <w:p w14:paraId="4D389003" w14:textId="77777777" w:rsidR="001C6CCC" w:rsidRDefault="001C6CCC"/>
        </w:tc>
        <w:tc>
          <w:tcPr>
            <w:tcW w:w="873" w:type="pct"/>
          </w:tcPr>
          <w:p w14:paraId="0DF998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3" w:type="pct"/>
          </w:tcPr>
          <w:p w14:paraId="3B5F6F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83" w:type="pct"/>
            <w:vMerge/>
          </w:tcPr>
          <w:p w14:paraId="574A7C15" w14:textId="77777777" w:rsidR="001C6CCC" w:rsidRDefault="001C6CCC"/>
        </w:tc>
        <w:tc>
          <w:tcPr>
            <w:tcW w:w="766" w:type="pct"/>
            <w:vMerge/>
          </w:tcPr>
          <w:p w14:paraId="5F87107D" w14:textId="77777777" w:rsidR="001C6CCC" w:rsidRDefault="001C6CCC"/>
        </w:tc>
      </w:tr>
      <w:tr w:rsidR="001C6CCC" w14:paraId="348CB246" w14:textId="77777777" w:rsidTr="00212DCB">
        <w:tc>
          <w:tcPr>
            <w:tcW w:w="291" w:type="pct"/>
          </w:tcPr>
          <w:p w14:paraId="4D49DC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26.26* ТР</w:t>
            </w:r>
          </w:p>
        </w:tc>
        <w:tc>
          <w:tcPr>
            <w:tcW w:w="682" w:type="pct"/>
            <w:vMerge/>
          </w:tcPr>
          <w:p w14:paraId="25A73288" w14:textId="77777777" w:rsidR="001C6CCC" w:rsidRDefault="001C6CCC"/>
        </w:tc>
        <w:tc>
          <w:tcPr>
            <w:tcW w:w="532" w:type="pct"/>
            <w:vMerge/>
          </w:tcPr>
          <w:p w14:paraId="1A4A5164" w14:textId="77777777" w:rsidR="001C6CCC" w:rsidRDefault="001C6CCC"/>
        </w:tc>
        <w:tc>
          <w:tcPr>
            <w:tcW w:w="873" w:type="pct"/>
          </w:tcPr>
          <w:p w14:paraId="302135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3" w:type="pct"/>
          </w:tcPr>
          <w:p w14:paraId="051AF1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83" w:type="pct"/>
            <w:vMerge/>
          </w:tcPr>
          <w:p w14:paraId="75A86818" w14:textId="77777777" w:rsidR="001C6CCC" w:rsidRDefault="001C6CCC"/>
        </w:tc>
        <w:tc>
          <w:tcPr>
            <w:tcW w:w="766" w:type="pct"/>
            <w:vMerge/>
          </w:tcPr>
          <w:p w14:paraId="58AE5F59" w14:textId="77777777" w:rsidR="001C6CCC" w:rsidRDefault="001C6CCC"/>
        </w:tc>
      </w:tr>
      <w:tr w:rsidR="001C6CCC" w14:paraId="0832A14F" w14:textId="77777777" w:rsidTr="00212DCB">
        <w:tc>
          <w:tcPr>
            <w:tcW w:w="291" w:type="pct"/>
          </w:tcPr>
          <w:p w14:paraId="149FF2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26.27* ТР</w:t>
            </w:r>
          </w:p>
        </w:tc>
        <w:tc>
          <w:tcPr>
            <w:tcW w:w="682" w:type="pct"/>
            <w:vMerge/>
          </w:tcPr>
          <w:p w14:paraId="571BBFBB" w14:textId="77777777" w:rsidR="001C6CCC" w:rsidRDefault="001C6CCC"/>
        </w:tc>
        <w:tc>
          <w:tcPr>
            <w:tcW w:w="532" w:type="pct"/>
            <w:vMerge/>
          </w:tcPr>
          <w:p w14:paraId="5E975906" w14:textId="77777777" w:rsidR="001C6CCC" w:rsidRDefault="001C6CCC"/>
        </w:tc>
        <w:tc>
          <w:tcPr>
            <w:tcW w:w="873" w:type="pct"/>
          </w:tcPr>
          <w:p w14:paraId="6F3F31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3" w:type="pct"/>
          </w:tcPr>
          <w:p w14:paraId="664F01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83" w:type="pct"/>
            <w:vMerge/>
          </w:tcPr>
          <w:p w14:paraId="000745D8" w14:textId="77777777" w:rsidR="001C6CCC" w:rsidRDefault="001C6CCC"/>
        </w:tc>
        <w:tc>
          <w:tcPr>
            <w:tcW w:w="766" w:type="pct"/>
            <w:vMerge/>
          </w:tcPr>
          <w:p w14:paraId="320F18AE" w14:textId="77777777" w:rsidR="001C6CCC" w:rsidRDefault="001C6CCC"/>
        </w:tc>
      </w:tr>
      <w:tr w:rsidR="001C6CCC" w14:paraId="63F8E7EA" w14:textId="77777777" w:rsidTr="00212DCB">
        <w:tc>
          <w:tcPr>
            <w:tcW w:w="291" w:type="pct"/>
          </w:tcPr>
          <w:p w14:paraId="196309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26.28* ТР</w:t>
            </w:r>
          </w:p>
        </w:tc>
        <w:tc>
          <w:tcPr>
            <w:tcW w:w="682" w:type="pct"/>
            <w:vMerge/>
          </w:tcPr>
          <w:p w14:paraId="07703704" w14:textId="77777777" w:rsidR="001C6CCC" w:rsidRDefault="001C6CCC"/>
        </w:tc>
        <w:tc>
          <w:tcPr>
            <w:tcW w:w="532" w:type="pct"/>
            <w:vMerge/>
          </w:tcPr>
          <w:p w14:paraId="76FB3AD0" w14:textId="77777777" w:rsidR="001C6CCC" w:rsidRDefault="001C6CCC"/>
        </w:tc>
        <w:tc>
          <w:tcPr>
            <w:tcW w:w="873" w:type="pct"/>
          </w:tcPr>
          <w:p w14:paraId="1F0C3D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3" w:type="pct"/>
          </w:tcPr>
          <w:p w14:paraId="33AA59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83" w:type="pct"/>
            <w:vMerge/>
          </w:tcPr>
          <w:p w14:paraId="29499FA3" w14:textId="77777777" w:rsidR="001C6CCC" w:rsidRDefault="001C6CCC"/>
        </w:tc>
        <w:tc>
          <w:tcPr>
            <w:tcW w:w="766" w:type="pct"/>
            <w:vMerge/>
          </w:tcPr>
          <w:p w14:paraId="087DFA53" w14:textId="77777777" w:rsidR="001C6CCC" w:rsidRDefault="001C6CCC"/>
        </w:tc>
      </w:tr>
      <w:tr w:rsidR="001C6CCC" w14:paraId="566DD1AD" w14:textId="77777777" w:rsidTr="00212DCB">
        <w:tc>
          <w:tcPr>
            <w:tcW w:w="291" w:type="pct"/>
          </w:tcPr>
          <w:p w14:paraId="5EE5EA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26.29* ТР</w:t>
            </w:r>
          </w:p>
        </w:tc>
        <w:tc>
          <w:tcPr>
            <w:tcW w:w="682" w:type="pct"/>
            <w:vMerge/>
          </w:tcPr>
          <w:p w14:paraId="356E934B" w14:textId="77777777" w:rsidR="001C6CCC" w:rsidRDefault="001C6CCC"/>
        </w:tc>
        <w:tc>
          <w:tcPr>
            <w:tcW w:w="532" w:type="pct"/>
            <w:vMerge/>
          </w:tcPr>
          <w:p w14:paraId="6E157AA3" w14:textId="77777777" w:rsidR="001C6CCC" w:rsidRDefault="001C6CCC"/>
        </w:tc>
        <w:tc>
          <w:tcPr>
            <w:tcW w:w="873" w:type="pct"/>
          </w:tcPr>
          <w:p w14:paraId="490EA9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3" w:type="pct"/>
          </w:tcPr>
          <w:p w14:paraId="528DC3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83" w:type="pct"/>
            <w:vMerge/>
          </w:tcPr>
          <w:p w14:paraId="238578B4" w14:textId="77777777" w:rsidR="001C6CCC" w:rsidRDefault="001C6CCC"/>
        </w:tc>
        <w:tc>
          <w:tcPr>
            <w:tcW w:w="766" w:type="pct"/>
            <w:vMerge/>
          </w:tcPr>
          <w:p w14:paraId="527465AF" w14:textId="77777777" w:rsidR="001C6CCC" w:rsidRDefault="001C6CCC"/>
        </w:tc>
      </w:tr>
      <w:tr w:rsidR="001C6CCC" w14:paraId="5DE75D0B" w14:textId="77777777" w:rsidTr="00212DCB">
        <w:tc>
          <w:tcPr>
            <w:tcW w:w="291" w:type="pct"/>
          </w:tcPr>
          <w:p w14:paraId="4E11B1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26.30* ТР</w:t>
            </w:r>
          </w:p>
        </w:tc>
        <w:tc>
          <w:tcPr>
            <w:tcW w:w="682" w:type="pct"/>
            <w:vMerge/>
          </w:tcPr>
          <w:p w14:paraId="17CB3CC0" w14:textId="77777777" w:rsidR="001C6CCC" w:rsidRDefault="001C6CCC"/>
        </w:tc>
        <w:tc>
          <w:tcPr>
            <w:tcW w:w="532" w:type="pct"/>
            <w:vMerge/>
          </w:tcPr>
          <w:p w14:paraId="6AE6558F" w14:textId="77777777" w:rsidR="001C6CCC" w:rsidRDefault="001C6CCC"/>
        </w:tc>
        <w:tc>
          <w:tcPr>
            <w:tcW w:w="873" w:type="pct"/>
          </w:tcPr>
          <w:p w14:paraId="216D37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3" w:type="pct"/>
          </w:tcPr>
          <w:p w14:paraId="75F8E5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83" w:type="pct"/>
            <w:vMerge/>
          </w:tcPr>
          <w:p w14:paraId="688C31EF" w14:textId="77777777" w:rsidR="001C6CCC" w:rsidRDefault="001C6CCC"/>
        </w:tc>
        <w:tc>
          <w:tcPr>
            <w:tcW w:w="766" w:type="pct"/>
            <w:vMerge/>
          </w:tcPr>
          <w:p w14:paraId="65648FA3" w14:textId="77777777" w:rsidR="001C6CCC" w:rsidRDefault="001C6CCC"/>
        </w:tc>
      </w:tr>
      <w:tr w:rsidR="001C6CCC" w14:paraId="6B39C31C" w14:textId="77777777" w:rsidTr="00212DCB">
        <w:tc>
          <w:tcPr>
            <w:tcW w:w="291" w:type="pct"/>
          </w:tcPr>
          <w:p w14:paraId="0FE960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26.31* ТР</w:t>
            </w:r>
          </w:p>
        </w:tc>
        <w:tc>
          <w:tcPr>
            <w:tcW w:w="682" w:type="pct"/>
            <w:vMerge/>
          </w:tcPr>
          <w:p w14:paraId="0722A2CF" w14:textId="77777777" w:rsidR="001C6CCC" w:rsidRDefault="001C6CCC"/>
        </w:tc>
        <w:tc>
          <w:tcPr>
            <w:tcW w:w="532" w:type="pct"/>
            <w:vMerge/>
          </w:tcPr>
          <w:p w14:paraId="56CC9C90" w14:textId="77777777" w:rsidR="001C6CCC" w:rsidRDefault="001C6CCC"/>
        </w:tc>
        <w:tc>
          <w:tcPr>
            <w:tcW w:w="873" w:type="pct"/>
          </w:tcPr>
          <w:p w14:paraId="029F37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микроорганиз-мы групп B.cereus и B.polymyxa</w:t>
            </w:r>
          </w:p>
        </w:tc>
        <w:tc>
          <w:tcPr>
            <w:tcW w:w="1073" w:type="pct"/>
            <w:vMerge w:val="restart"/>
          </w:tcPr>
          <w:p w14:paraId="311F09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83" w:type="pct"/>
            <w:vMerge/>
          </w:tcPr>
          <w:p w14:paraId="0EB39BC0" w14:textId="77777777" w:rsidR="001C6CCC" w:rsidRDefault="001C6CCC"/>
        </w:tc>
        <w:tc>
          <w:tcPr>
            <w:tcW w:w="766" w:type="pct"/>
            <w:vMerge/>
          </w:tcPr>
          <w:p w14:paraId="1B6ACCA6" w14:textId="77777777" w:rsidR="001C6CCC" w:rsidRDefault="001C6CCC"/>
        </w:tc>
      </w:tr>
      <w:tr w:rsidR="001C6CCC" w14:paraId="6BCAA90B" w14:textId="77777777" w:rsidTr="00212DCB">
        <w:tc>
          <w:tcPr>
            <w:tcW w:w="291" w:type="pct"/>
          </w:tcPr>
          <w:p w14:paraId="21FEFBF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26.32* ТР</w:t>
            </w:r>
          </w:p>
        </w:tc>
        <w:tc>
          <w:tcPr>
            <w:tcW w:w="682" w:type="pct"/>
            <w:vMerge/>
          </w:tcPr>
          <w:p w14:paraId="4E14F0B2" w14:textId="77777777" w:rsidR="001C6CCC" w:rsidRDefault="001C6CCC"/>
        </w:tc>
        <w:tc>
          <w:tcPr>
            <w:tcW w:w="532" w:type="pct"/>
            <w:vMerge/>
          </w:tcPr>
          <w:p w14:paraId="1462BED3" w14:textId="77777777" w:rsidR="001C6CCC" w:rsidRDefault="001C6CCC"/>
        </w:tc>
        <w:tc>
          <w:tcPr>
            <w:tcW w:w="873" w:type="pct"/>
          </w:tcPr>
          <w:p w14:paraId="2B3F56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3" w:type="pct"/>
            <w:vMerge/>
          </w:tcPr>
          <w:p w14:paraId="37D9FF06" w14:textId="77777777" w:rsidR="001C6CCC" w:rsidRDefault="001C6CCC"/>
        </w:tc>
        <w:tc>
          <w:tcPr>
            <w:tcW w:w="783" w:type="pct"/>
            <w:vMerge/>
          </w:tcPr>
          <w:p w14:paraId="41195AA1" w14:textId="77777777" w:rsidR="001C6CCC" w:rsidRDefault="001C6CCC"/>
        </w:tc>
        <w:tc>
          <w:tcPr>
            <w:tcW w:w="766" w:type="pct"/>
            <w:vMerge/>
          </w:tcPr>
          <w:p w14:paraId="04B696FA" w14:textId="77777777" w:rsidR="001C6CCC" w:rsidRDefault="001C6CCC"/>
        </w:tc>
      </w:tr>
      <w:tr w:rsidR="001C6CCC" w14:paraId="6DD044CE" w14:textId="77777777" w:rsidTr="00212DCB">
        <w:tc>
          <w:tcPr>
            <w:tcW w:w="291" w:type="pct"/>
          </w:tcPr>
          <w:p w14:paraId="58C3FB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26.33* ТР</w:t>
            </w:r>
          </w:p>
        </w:tc>
        <w:tc>
          <w:tcPr>
            <w:tcW w:w="682" w:type="pct"/>
            <w:vMerge/>
          </w:tcPr>
          <w:p w14:paraId="71A6EF73" w14:textId="77777777" w:rsidR="001C6CCC" w:rsidRDefault="001C6CCC"/>
        </w:tc>
        <w:tc>
          <w:tcPr>
            <w:tcW w:w="532" w:type="pct"/>
            <w:vMerge/>
          </w:tcPr>
          <w:p w14:paraId="2C3D071D" w14:textId="77777777" w:rsidR="001C6CCC" w:rsidRDefault="001C6CCC"/>
        </w:tc>
        <w:tc>
          <w:tcPr>
            <w:tcW w:w="873" w:type="pct"/>
            <w:vMerge w:val="restart"/>
          </w:tcPr>
          <w:p w14:paraId="3C46B2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3" w:type="pct"/>
            <w:vMerge/>
          </w:tcPr>
          <w:p w14:paraId="7F3DF02B" w14:textId="77777777" w:rsidR="001C6CCC" w:rsidRDefault="001C6CCC"/>
        </w:tc>
        <w:tc>
          <w:tcPr>
            <w:tcW w:w="783" w:type="pct"/>
            <w:vMerge/>
          </w:tcPr>
          <w:p w14:paraId="06338CFF" w14:textId="77777777" w:rsidR="001C6CCC" w:rsidRDefault="001C6CCC"/>
        </w:tc>
        <w:tc>
          <w:tcPr>
            <w:tcW w:w="766" w:type="pct"/>
            <w:vMerge/>
          </w:tcPr>
          <w:p w14:paraId="02B4D15B" w14:textId="77777777" w:rsidR="001C6CCC" w:rsidRDefault="001C6CCC"/>
        </w:tc>
      </w:tr>
      <w:tr w:rsidR="001C6CCC" w14:paraId="68CA90A7" w14:textId="77777777" w:rsidTr="00212DCB">
        <w:tc>
          <w:tcPr>
            <w:tcW w:w="291" w:type="pct"/>
          </w:tcPr>
          <w:p w14:paraId="69EC8E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26.34* ТР</w:t>
            </w:r>
          </w:p>
        </w:tc>
        <w:tc>
          <w:tcPr>
            <w:tcW w:w="682" w:type="pct"/>
            <w:vMerge/>
          </w:tcPr>
          <w:p w14:paraId="3319D796" w14:textId="77777777" w:rsidR="001C6CCC" w:rsidRDefault="001C6CCC"/>
        </w:tc>
        <w:tc>
          <w:tcPr>
            <w:tcW w:w="532" w:type="pct"/>
            <w:vMerge/>
          </w:tcPr>
          <w:p w14:paraId="01706106" w14:textId="77777777" w:rsidR="001C6CCC" w:rsidRDefault="001C6CCC"/>
        </w:tc>
        <w:tc>
          <w:tcPr>
            <w:tcW w:w="873" w:type="pct"/>
            <w:vMerge/>
          </w:tcPr>
          <w:p w14:paraId="4F46DA40" w14:textId="77777777" w:rsidR="001C6CCC" w:rsidRDefault="001C6CCC"/>
        </w:tc>
        <w:tc>
          <w:tcPr>
            <w:tcW w:w="1073" w:type="pct"/>
            <w:vMerge/>
          </w:tcPr>
          <w:p w14:paraId="6C2FB67F" w14:textId="77777777" w:rsidR="001C6CCC" w:rsidRDefault="001C6CCC"/>
        </w:tc>
        <w:tc>
          <w:tcPr>
            <w:tcW w:w="783" w:type="pct"/>
            <w:vMerge/>
          </w:tcPr>
          <w:p w14:paraId="7D7904FE" w14:textId="77777777" w:rsidR="001C6CCC" w:rsidRDefault="001C6CCC"/>
        </w:tc>
        <w:tc>
          <w:tcPr>
            <w:tcW w:w="766" w:type="pct"/>
            <w:vMerge/>
          </w:tcPr>
          <w:p w14:paraId="26C182FB" w14:textId="77777777" w:rsidR="001C6CCC" w:rsidRDefault="001C6CCC"/>
        </w:tc>
      </w:tr>
      <w:tr w:rsidR="001C6CCC" w14:paraId="0333608A" w14:textId="77777777" w:rsidTr="00212DCB">
        <w:tc>
          <w:tcPr>
            <w:tcW w:w="291" w:type="pct"/>
          </w:tcPr>
          <w:p w14:paraId="3E1C3C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26.35* ТР</w:t>
            </w:r>
          </w:p>
        </w:tc>
        <w:tc>
          <w:tcPr>
            <w:tcW w:w="682" w:type="pct"/>
            <w:vMerge/>
          </w:tcPr>
          <w:p w14:paraId="5C5247D1" w14:textId="77777777" w:rsidR="001C6CCC" w:rsidRDefault="001C6CCC"/>
        </w:tc>
        <w:tc>
          <w:tcPr>
            <w:tcW w:w="532" w:type="pct"/>
            <w:vMerge/>
          </w:tcPr>
          <w:p w14:paraId="5B9A091F" w14:textId="77777777" w:rsidR="001C6CCC" w:rsidRDefault="001C6CCC"/>
        </w:tc>
        <w:tc>
          <w:tcPr>
            <w:tcW w:w="873" w:type="pct"/>
          </w:tcPr>
          <w:p w14:paraId="3F5CCF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3" w:type="pct"/>
            <w:vMerge/>
          </w:tcPr>
          <w:p w14:paraId="668557FA" w14:textId="77777777" w:rsidR="001C6CCC" w:rsidRDefault="001C6CCC"/>
        </w:tc>
        <w:tc>
          <w:tcPr>
            <w:tcW w:w="783" w:type="pct"/>
            <w:vMerge/>
          </w:tcPr>
          <w:p w14:paraId="248CEF1C" w14:textId="77777777" w:rsidR="001C6CCC" w:rsidRDefault="001C6CCC"/>
        </w:tc>
        <w:tc>
          <w:tcPr>
            <w:tcW w:w="766" w:type="pct"/>
            <w:vMerge/>
          </w:tcPr>
          <w:p w14:paraId="4DBDBE1E" w14:textId="77777777" w:rsidR="001C6CCC" w:rsidRDefault="001C6CCC"/>
        </w:tc>
      </w:tr>
      <w:tr w:rsidR="001C6CCC" w14:paraId="1A8623D0" w14:textId="77777777" w:rsidTr="00212DCB">
        <w:tc>
          <w:tcPr>
            <w:tcW w:w="291" w:type="pct"/>
          </w:tcPr>
          <w:p w14:paraId="650B47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26.36* ТР</w:t>
            </w:r>
          </w:p>
        </w:tc>
        <w:tc>
          <w:tcPr>
            <w:tcW w:w="682" w:type="pct"/>
            <w:vMerge/>
          </w:tcPr>
          <w:p w14:paraId="7CB865A5" w14:textId="77777777" w:rsidR="001C6CCC" w:rsidRDefault="001C6CCC"/>
        </w:tc>
        <w:tc>
          <w:tcPr>
            <w:tcW w:w="532" w:type="pct"/>
            <w:vMerge/>
          </w:tcPr>
          <w:p w14:paraId="49205929" w14:textId="77777777" w:rsidR="001C6CCC" w:rsidRDefault="001C6CCC"/>
        </w:tc>
        <w:tc>
          <w:tcPr>
            <w:tcW w:w="873" w:type="pct"/>
          </w:tcPr>
          <w:p w14:paraId="79095B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3" w:type="pct"/>
            <w:vMerge/>
          </w:tcPr>
          <w:p w14:paraId="76FD9808" w14:textId="77777777" w:rsidR="001C6CCC" w:rsidRDefault="001C6CCC"/>
        </w:tc>
        <w:tc>
          <w:tcPr>
            <w:tcW w:w="783" w:type="pct"/>
            <w:vMerge/>
          </w:tcPr>
          <w:p w14:paraId="79BE74B2" w14:textId="77777777" w:rsidR="001C6CCC" w:rsidRDefault="001C6CCC"/>
        </w:tc>
        <w:tc>
          <w:tcPr>
            <w:tcW w:w="766" w:type="pct"/>
            <w:vMerge/>
          </w:tcPr>
          <w:p w14:paraId="1A8FD25E" w14:textId="77777777" w:rsidR="001C6CCC" w:rsidRDefault="001C6CCC"/>
        </w:tc>
      </w:tr>
      <w:tr w:rsidR="001C6CCC" w14:paraId="7DF0E03F" w14:textId="77777777" w:rsidTr="00212DCB">
        <w:tc>
          <w:tcPr>
            <w:tcW w:w="291" w:type="pct"/>
          </w:tcPr>
          <w:p w14:paraId="271896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26.37* ТР</w:t>
            </w:r>
          </w:p>
        </w:tc>
        <w:tc>
          <w:tcPr>
            <w:tcW w:w="682" w:type="pct"/>
            <w:vMerge/>
          </w:tcPr>
          <w:p w14:paraId="75606DE1" w14:textId="77777777" w:rsidR="001C6CCC" w:rsidRDefault="001C6CCC"/>
        </w:tc>
        <w:tc>
          <w:tcPr>
            <w:tcW w:w="532" w:type="pct"/>
            <w:vMerge/>
          </w:tcPr>
          <w:p w14:paraId="0F644987" w14:textId="77777777" w:rsidR="001C6CCC" w:rsidRDefault="001C6CCC"/>
        </w:tc>
        <w:tc>
          <w:tcPr>
            <w:tcW w:w="873" w:type="pct"/>
          </w:tcPr>
          <w:p w14:paraId="15656C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3" w:type="pct"/>
            <w:vMerge/>
          </w:tcPr>
          <w:p w14:paraId="6EEE13EB" w14:textId="77777777" w:rsidR="001C6CCC" w:rsidRDefault="001C6CCC"/>
        </w:tc>
        <w:tc>
          <w:tcPr>
            <w:tcW w:w="783" w:type="pct"/>
            <w:vMerge/>
          </w:tcPr>
          <w:p w14:paraId="3E7F143C" w14:textId="77777777" w:rsidR="001C6CCC" w:rsidRDefault="001C6CCC"/>
        </w:tc>
        <w:tc>
          <w:tcPr>
            <w:tcW w:w="766" w:type="pct"/>
            <w:vMerge/>
          </w:tcPr>
          <w:p w14:paraId="2C3810FF" w14:textId="77777777" w:rsidR="001C6CCC" w:rsidRDefault="001C6CCC"/>
        </w:tc>
      </w:tr>
      <w:tr w:rsidR="001C6CCC" w14:paraId="6256EFE9" w14:textId="77777777" w:rsidTr="00212DCB">
        <w:tc>
          <w:tcPr>
            <w:tcW w:w="291" w:type="pct"/>
          </w:tcPr>
          <w:p w14:paraId="1CD7DA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26.38* ТР</w:t>
            </w:r>
          </w:p>
        </w:tc>
        <w:tc>
          <w:tcPr>
            <w:tcW w:w="682" w:type="pct"/>
            <w:vMerge/>
          </w:tcPr>
          <w:p w14:paraId="1FE1A111" w14:textId="77777777" w:rsidR="001C6CCC" w:rsidRDefault="001C6CCC"/>
        </w:tc>
        <w:tc>
          <w:tcPr>
            <w:tcW w:w="532" w:type="pct"/>
            <w:vMerge/>
          </w:tcPr>
          <w:p w14:paraId="2DECDD3F" w14:textId="77777777" w:rsidR="001C6CCC" w:rsidRDefault="001C6CCC"/>
        </w:tc>
        <w:tc>
          <w:tcPr>
            <w:tcW w:w="873" w:type="pct"/>
          </w:tcPr>
          <w:p w14:paraId="72F08C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3" w:type="pct"/>
          </w:tcPr>
          <w:p w14:paraId="113AE5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83" w:type="pct"/>
            <w:vMerge/>
          </w:tcPr>
          <w:p w14:paraId="1B80AB11" w14:textId="77777777" w:rsidR="001C6CCC" w:rsidRDefault="001C6CCC"/>
        </w:tc>
        <w:tc>
          <w:tcPr>
            <w:tcW w:w="766" w:type="pct"/>
            <w:vMerge/>
          </w:tcPr>
          <w:p w14:paraId="322F798D" w14:textId="77777777" w:rsidR="001C6CCC" w:rsidRDefault="001C6CCC"/>
        </w:tc>
      </w:tr>
      <w:tr w:rsidR="001C6CCC" w14:paraId="561B730A" w14:textId="77777777" w:rsidTr="00212DCB">
        <w:tc>
          <w:tcPr>
            <w:tcW w:w="291" w:type="pct"/>
          </w:tcPr>
          <w:p w14:paraId="3C3EA7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26.39* ТР</w:t>
            </w:r>
          </w:p>
        </w:tc>
        <w:tc>
          <w:tcPr>
            <w:tcW w:w="682" w:type="pct"/>
            <w:vMerge/>
          </w:tcPr>
          <w:p w14:paraId="4AB605A8" w14:textId="77777777" w:rsidR="001C6CCC" w:rsidRDefault="001C6CCC"/>
        </w:tc>
        <w:tc>
          <w:tcPr>
            <w:tcW w:w="532" w:type="pct"/>
            <w:vMerge/>
          </w:tcPr>
          <w:p w14:paraId="4403CB82" w14:textId="77777777" w:rsidR="001C6CCC" w:rsidRDefault="001C6CCC"/>
        </w:tc>
        <w:tc>
          <w:tcPr>
            <w:tcW w:w="873" w:type="pct"/>
          </w:tcPr>
          <w:p w14:paraId="60A30D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3" w:type="pct"/>
          </w:tcPr>
          <w:p w14:paraId="6A376E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83" w:type="pct"/>
            <w:vMerge/>
          </w:tcPr>
          <w:p w14:paraId="6B83F97F" w14:textId="77777777" w:rsidR="001C6CCC" w:rsidRDefault="001C6CCC"/>
        </w:tc>
        <w:tc>
          <w:tcPr>
            <w:tcW w:w="766" w:type="pct"/>
          </w:tcPr>
          <w:p w14:paraId="410774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6CCC" w14:paraId="379066FA" w14:textId="77777777" w:rsidTr="00212DCB">
        <w:tc>
          <w:tcPr>
            <w:tcW w:w="291" w:type="pct"/>
          </w:tcPr>
          <w:p w14:paraId="76193347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26.40* ТР</w:t>
            </w:r>
          </w:p>
        </w:tc>
        <w:tc>
          <w:tcPr>
            <w:tcW w:w="682" w:type="pct"/>
            <w:vMerge/>
          </w:tcPr>
          <w:p w14:paraId="3FD1132B" w14:textId="77777777" w:rsidR="001C6CCC" w:rsidRDefault="001C6CCC"/>
        </w:tc>
        <w:tc>
          <w:tcPr>
            <w:tcW w:w="532" w:type="pct"/>
            <w:vMerge w:val="restart"/>
          </w:tcPr>
          <w:p w14:paraId="52D933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873" w:type="pct"/>
          </w:tcPr>
          <w:p w14:paraId="7199E8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388213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  <w:vMerge/>
          </w:tcPr>
          <w:p w14:paraId="7145CAD1" w14:textId="77777777" w:rsidR="001C6CCC" w:rsidRDefault="001C6CCC"/>
        </w:tc>
        <w:tc>
          <w:tcPr>
            <w:tcW w:w="766" w:type="pct"/>
            <w:vMerge w:val="restart"/>
          </w:tcPr>
          <w:p w14:paraId="1D82A2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6CCC" w14:paraId="4FDD2DCF" w14:textId="77777777" w:rsidTr="00212DCB">
        <w:tc>
          <w:tcPr>
            <w:tcW w:w="291" w:type="pct"/>
          </w:tcPr>
          <w:p w14:paraId="39CB67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26.41* ТР</w:t>
            </w:r>
          </w:p>
        </w:tc>
        <w:tc>
          <w:tcPr>
            <w:tcW w:w="682" w:type="pct"/>
            <w:vMerge/>
          </w:tcPr>
          <w:p w14:paraId="4B5CDB29" w14:textId="77777777" w:rsidR="001C6CCC" w:rsidRDefault="001C6CCC"/>
        </w:tc>
        <w:tc>
          <w:tcPr>
            <w:tcW w:w="532" w:type="pct"/>
            <w:vMerge/>
          </w:tcPr>
          <w:p w14:paraId="4450851E" w14:textId="77777777" w:rsidR="001C6CCC" w:rsidRDefault="001C6CCC"/>
        </w:tc>
        <w:tc>
          <w:tcPr>
            <w:tcW w:w="873" w:type="pct"/>
          </w:tcPr>
          <w:p w14:paraId="600FA5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3" w:type="pct"/>
          </w:tcPr>
          <w:p w14:paraId="535A10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83" w:type="pct"/>
            <w:vMerge/>
          </w:tcPr>
          <w:p w14:paraId="4126D8F4" w14:textId="77777777" w:rsidR="001C6CCC" w:rsidRDefault="001C6CCC"/>
        </w:tc>
        <w:tc>
          <w:tcPr>
            <w:tcW w:w="766" w:type="pct"/>
            <w:vMerge/>
          </w:tcPr>
          <w:p w14:paraId="0A5DE9C0" w14:textId="77777777" w:rsidR="001C6CCC" w:rsidRDefault="001C6CCC"/>
        </w:tc>
      </w:tr>
      <w:tr w:rsidR="001C6CCC" w14:paraId="5919280D" w14:textId="77777777" w:rsidTr="00212DCB">
        <w:tc>
          <w:tcPr>
            <w:tcW w:w="291" w:type="pct"/>
          </w:tcPr>
          <w:p w14:paraId="73334DD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26.42* ТР</w:t>
            </w:r>
          </w:p>
        </w:tc>
        <w:tc>
          <w:tcPr>
            <w:tcW w:w="682" w:type="pct"/>
            <w:vMerge/>
          </w:tcPr>
          <w:p w14:paraId="123E23AD" w14:textId="77777777" w:rsidR="001C6CCC" w:rsidRDefault="001C6CCC"/>
        </w:tc>
        <w:tc>
          <w:tcPr>
            <w:tcW w:w="532" w:type="pct"/>
            <w:vMerge w:val="restart"/>
          </w:tcPr>
          <w:p w14:paraId="74EB4C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3" w:type="pct"/>
          </w:tcPr>
          <w:p w14:paraId="01F52E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3" w:type="pct"/>
            <w:vMerge w:val="restart"/>
          </w:tcPr>
          <w:p w14:paraId="360C4F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83" w:type="pct"/>
            <w:vMerge/>
          </w:tcPr>
          <w:p w14:paraId="11448C3F" w14:textId="77777777" w:rsidR="001C6CCC" w:rsidRDefault="001C6CCC"/>
        </w:tc>
        <w:tc>
          <w:tcPr>
            <w:tcW w:w="766" w:type="pct"/>
            <w:vMerge/>
          </w:tcPr>
          <w:p w14:paraId="0DC4FC8B" w14:textId="77777777" w:rsidR="001C6CCC" w:rsidRDefault="001C6CCC"/>
        </w:tc>
      </w:tr>
      <w:tr w:rsidR="001C6CCC" w14:paraId="397BFDD7" w14:textId="77777777" w:rsidTr="00212DCB">
        <w:trPr>
          <w:trHeight w:val="230"/>
        </w:trPr>
        <w:tc>
          <w:tcPr>
            <w:tcW w:w="291" w:type="pct"/>
          </w:tcPr>
          <w:p w14:paraId="352266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26.43* ТР</w:t>
            </w:r>
          </w:p>
        </w:tc>
        <w:tc>
          <w:tcPr>
            <w:tcW w:w="682" w:type="pct"/>
            <w:vMerge/>
          </w:tcPr>
          <w:p w14:paraId="03C1EB14" w14:textId="77777777" w:rsidR="001C6CCC" w:rsidRDefault="001C6CCC"/>
        </w:tc>
        <w:tc>
          <w:tcPr>
            <w:tcW w:w="532" w:type="pct"/>
            <w:vMerge/>
          </w:tcPr>
          <w:p w14:paraId="41641DCE" w14:textId="77777777" w:rsidR="001C6CCC" w:rsidRDefault="001C6CCC"/>
        </w:tc>
        <w:tc>
          <w:tcPr>
            <w:tcW w:w="873" w:type="pct"/>
          </w:tcPr>
          <w:p w14:paraId="38D842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3" w:type="pct"/>
            <w:vMerge/>
          </w:tcPr>
          <w:p w14:paraId="5B8A5973" w14:textId="77777777" w:rsidR="001C6CCC" w:rsidRDefault="001C6CCC"/>
        </w:tc>
        <w:tc>
          <w:tcPr>
            <w:tcW w:w="783" w:type="pct"/>
            <w:vMerge/>
          </w:tcPr>
          <w:p w14:paraId="659674F4" w14:textId="77777777" w:rsidR="001C6CCC" w:rsidRDefault="001C6CCC"/>
        </w:tc>
        <w:tc>
          <w:tcPr>
            <w:tcW w:w="766" w:type="pct"/>
            <w:vMerge/>
          </w:tcPr>
          <w:p w14:paraId="5811AF39" w14:textId="77777777" w:rsidR="001C6CCC" w:rsidRDefault="001C6CCC"/>
        </w:tc>
      </w:tr>
      <w:tr w:rsidR="001C6CCC" w14:paraId="2199B496" w14:textId="77777777" w:rsidTr="00212DCB">
        <w:tc>
          <w:tcPr>
            <w:tcW w:w="291" w:type="pct"/>
          </w:tcPr>
          <w:p w14:paraId="64C5FC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2" w:type="pct"/>
            <w:vMerge w:val="restart"/>
          </w:tcPr>
          <w:p w14:paraId="1A7B04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Смывы с объектов внешней среды организаций здравоохранения, аптек, в том числе с кожных покровов, специальной одежды, постельного белья</w:t>
            </w:r>
          </w:p>
        </w:tc>
        <w:tc>
          <w:tcPr>
            <w:tcW w:w="532" w:type="pct"/>
          </w:tcPr>
          <w:p w14:paraId="7C6CC2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3" w:type="pct"/>
          </w:tcPr>
          <w:p w14:paraId="736966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DA0E5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п.11</w:t>
            </w:r>
          </w:p>
        </w:tc>
        <w:tc>
          <w:tcPr>
            <w:tcW w:w="783" w:type="pct"/>
            <w:vMerge w:val="restart"/>
          </w:tcPr>
          <w:p w14:paraId="109DE1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3EDB732" w14:textId="77777777" w:rsidR="001C6CCC" w:rsidRDefault="001C6CCC">
            <w:pPr>
              <w:ind w:left="-84" w:right="-84"/>
            </w:pPr>
          </w:p>
        </w:tc>
      </w:tr>
      <w:tr w:rsidR="001C6CCC" w14:paraId="30D5DE23" w14:textId="77777777" w:rsidTr="00212DCB">
        <w:tc>
          <w:tcPr>
            <w:tcW w:w="291" w:type="pct"/>
          </w:tcPr>
          <w:p w14:paraId="20B193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2" w:type="pct"/>
            <w:vMerge/>
          </w:tcPr>
          <w:p w14:paraId="5776060C" w14:textId="77777777" w:rsidR="001C6CCC" w:rsidRDefault="001C6CCC"/>
        </w:tc>
        <w:tc>
          <w:tcPr>
            <w:tcW w:w="532" w:type="pct"/>
            <w:vMerge w:val="restart"/>
          </w:tcPr>
          <w:p w14:paraId="65D2F0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3" w:type="pct"/>
          </w:tcPr>
          <w:p w14:paraId="685969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3" w:type="pct"/>
          </w:tcPr>
          <w:p w14:paraId="4938EC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п.17</w:t>
            </w:r>
          </w:p>
        </w:tc>
        <w:tc>
          <w:tcPr>
            <w:tcW w:w="783" w:type="pct"/>
            <w:vMerge/>
          </w:tcPr>
          <w:p w14:paraId="27E5B4A3" w14:textId="77777777" w:rsidR="001C6CCC" w:rsidRDefault="001C6CCC"/>
        </w:tc>
        <w:tc>
          <w:tcPr>
            <w:tcW w:w="766" w:type="pct"/>
            <w:vMerge/>
          </w:tcPr>
          <w:p w14:paraId="324F8CB6" w14:textId="77777777" w:rsidR="001C6CCC" w:rsidRDefault="001C6CCC"/>
        </w:tc>
      </w:tr>
      <w:tr w:rsidR="001C6CCC" w14:paraId="2482ACFD" w14:textId="77777777" w:rsidTr="00212DCB">
        <w:tc>
          <w:tcPr>
            <w:tcW w:w="291" w:type="pct"/>
          </w:tcPr>
          <w:p w14:paraId="17B7AB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2" w:type="pct"/>
            <w:vMerge/>
          </w:tcPr>
          <w:p w14:paraId="7C2DA0C0" w14:textId="77777777" w:rsidR="001C6CCC" w:rsidRDefault="001C6CCC"/>
        </w:tc>
        <w:tc>
          <w:tcPr>
            <w:tcW w:w="532" w:type="pct"/>
            <w:vMerge/>
          </w:tcPr>
          <w:p w14:paraId="7D7CDEAE" w14:textId="77777777" w:rsidR="001C6CCC" w:rsidRDefault="001C6CCC"/>
        </w:tc>
        <w:tc>
          <w:tcPr>
            <w:tcW w:w="873" w:type="pct"/>
          </w:tcPr>
          <w:p w14:paraId="3A77C0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3" w:type="pct"/>
          </w:tcPr>
          <w:p w14:paraId="1F0DDD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п.п.12-16</w:t>
            </w:r>
          </w:p>
        </w:tc>
        <w:tc>
          <w:tcPr>
            <w:tcW w:w="783" w:type="pct"/>
            <w:vMerge/>
          </w:tcPr>
          <w:p w14:paraId="7205A959" w14:textId="77777777" w:rsidR="001C6CCC" w:rsidRDefault="001C6CCC"/>
        </w:tc>
        <w:tc>
          <w:tcPr>
            <w:tcW w:w="766" w:type="pct"/>
            <w:vMerge/>
          </w:tcPr>
          <w:p w14:paraId="5E3EA667" w14:textId="77777777" w:rsidR="001C6CCC" w:rsidRDefault="001C6CCC"/>
        </w:tc>
      </w:tr>
      <w:tr w:rsidR="001C6CCC" w14:paraId="4E3B950A" w14:textId="77777777" w:rsidTr="00212DCB">
        <w:trPr>
          <w:trHeight w:val="230"/>
        </w:trPr>
        <w:tc>
          <w:tcPr>
            <w:tcW w:w="291" w:type="pct"/>
          </w:tcPr>
          <w:p w14:paraId="44332B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2" w:type="pct"/>
            <w:vMerge/>
          </w:tcPr>
          <w:p w14:paraId="7A0AFDFC" w14:textId="77777777" w:rsidR="001C6CCC" w:rsidRDefault="001C6CCC"/>
        </w:tc>
        <w:tc>
          <w:tcPr>
            <w:tcW w:w="532" w:type="pct"/>
            <w:vMerge/>
          </w:tcPr>
          <w:p w14:paraId="12BE9AB2" w14:textId="77777777" w:rsidR="001C6CCC" w:rsidRDefault="001C6CCC"/>
        </w:tc>
        <w:tc>
          <w:tcPr>
            <w:tcW w:w="873" w:type="pct"/>
          </w:tcPr>
          <w:p w14:paraId="354152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3" w:type="pct"/>
          </w:tcPr>
          <w:p w14:paraId="260FFF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п.18</w:t>
            </w:r>
          </w:p>
        </w:tc>
        <w:tc>
          <w:tcPr>
            <w:tcW w:w="783" w:type="pct"/>
            <w:vMerge/>
          </w:tcPr>
          <w:p w14:paraId="4ED1EE44" w14:textId="77777777" w:rsidR="001C6CCC" w:rsidRDefault="001C6CCC"/>
        </w:tc>
        <w:tc>
          <w:tcPr>
            <w:tcW w:w="766" w:type="pct"/>
            <w:vMerge/>
          </w:tcPr>
          <w:p w14:paraId="66AE77EC" w14:textId="77777777" w:rsidR="001C6CCC" w:rsidRDefault="001C6CCC"/>
        </w:tc>
      </w:tr>
      <w:tr w:rsidR="001C6CCC" w14:paraId="3321C5E0" w14:textId="77777777" w:rsidTr="00212DCB">
        <w:tc>
          <w:tcPr>
            <w:tcW w:w="291" w:type="pct"/>
          </w:tcPr>
          <w:p w14:paraId="5ED187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2" w:type="pct"/>
            <w:vMerge w:val="restart"/>
          </w:tcPr>
          <w:p w14:paraId="274B4F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Воздух помещений организаций здравоохранения, аптек</w:t>
            </w:r>
          </w:p>
        </w:tc>
        <w:tc>
          <w:tcPr>
            <w:tcW w:w="532" w:type="pct"/>
          </w:tcPr>
          <w:p w14:paraId="0F226D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3" w:type="pct"/>
          </w:tcPr>
          <w:p w14:paraId="36D8FB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3D3334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0024-2025;</w:t>
            </w:r>
            <w:r>
              <w:rPr>
                <w:sz w:val="22"/>
              </w:rPr>
              <w:br/>
              <w:t>АМИ.МН 0022-2021</w:t>
            </w:r>
          </w:p>
        </w:tc>
        <w:tc>
          <w:tcPr>
            <w:tcW w:w="783" w:type="pct"/>
            <w:vMerge w:val="restart"/>
          </w:tcPr>
          <w:p w14:paraId="7060EF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51D6A917" w14:textId="77777777" w:rsidR="001C6CCC" w:rsidRDefault="001C6CCC">
            <w:pPr>
              <w:ind w:left="-84" w:right="-84"/>
            </w:pPr>
          </w:p>
        </w:tc>
      </w:tr>
      <w:tr w:rsidR="001C6CCC" w14:paraId="73B99D5D" w14:textId="77777777" w:rsidTr="00212DCB">
        <w:tc>
          <w:tcPr>
            <w:tcW w:w="291" w:type="pct"/>
          </w:tcPr>
          <w:p w14:paraId="31B0F9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2" w:type="pct"/>
            <w:vMerge/>
          </w:tcPr>
          <w:p w14:paraId="6D52C0F4" w14:textId="77777777" w:rsidR="001C6CCC" w:rsidRDefault="001C6CCC"/>
        </w:tc>
        <w:tc>
          <w:tcPr>
            <w:tcW w:w="532" w:type="pct"/>
            <w:vMerge w:val="restart"/>
          </w:tcPr>
          <w:p w14:paraId="1AC139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3" w:type="pct"/>
          </w:tcPr>
          <w:p w14:paraId="01C948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3" w:type="pct"/>
          </w:tcPr>
          <w:p w14:paraId="21E9DA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  <w:t>Инструкция № 007-0514, утв. ГГСВ Республики Беларусь 07.06.2014 п.22</w:t>
            </w:r>
          </w:p>
        </w:tc>
        <w:tc>
          <w:tcPr>
            <w:tcW w:w="783" w:type="pct"/>
            <w:vMerge/>
          </w:tcPr>
          <w:p w14:paraId="236F20C3" w14:textId="77777777" w:rsidR="001C6CCC" w:rsidRDefault="001C6CCC"/>
        </w:tc>
        <w:tc>
          <w:tcPr>
            <w:tcW w:w="766" w:type="pct"/>
            <w:vMerge/>
          </w:tcPr>
          <w:p w14:paraId="7948AA49" w14:textId="77777777" w:rsidR="001C6CCC" w:rsidRDefault="001C6CCC"/>
        </w:tc>
      </w:tr>
      <w:tr w:rsidR="001C6CCC" w14:paraId="49880AE9" w14:textId="77777777" w:rsidTr="00212DCB">
        <w:trPr>
          <w:trHeight w:val="230"/>
        </w:trPr>
        <w:tc>
          <w:tcPr>
            <w:tcW w:w="291" w:type="pct"/>
          </w:tcPr>
          <w:p w14:paraId="32D6F9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2" w:type="pct"/>
            <w:vMerge/>
          </w:tcPr>
          <w:p w14:paraId="7C3D521A" w14:textId="77777777" w:rsidR="001C6CCC" w:rsidRDefault="001C6CCC"/>
        </w:tc>
        <w:tc>
          <w:tcPr>
            <w:tcW w:w="532" w:type="pct"/>
            <w:vMerge/>
          </w:tcPr>
          <w:p w14:paraId="5783AB13" w14:textId="77777777" w:rsidR="001C6CCC" w:rsidRDefault="001C6CCC"/>
        </w:tc>
        <w:tc>
          <w:tcPr>
            <w:tcW w:w="873" w:type="pct"/>
          </w:tcPr>
          <w:p w14:paraId="7146ED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колоний Staphylococcus aureus</w:t>
            </w:r>
          </w:p>
        </w:tc>
        <w:tc>
          <w:tcPr>
            <w:tcW w:w="1073" w:type="pct"/>
          </w:tcPr>
          <w:p w14:paraId="48FF88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83" w:type="pct"/>
            <w:vMerge/>
          </w:tcPr>
          <w:p w14:paraId="0E291168" w14:textId="77777777" w:rsidR="001C6CCC" w:rsidRDefault="001C6CCC"/>
        </w:tc>
        <w:tc>
          <w:tcPr>
            <w:tcW w:w="766" w:type="pct"/>
            <w:vMerge/>
          </w:tcPr>
          <w:p w14:paraId="588D8DDC" w14:textId="77777777" w:rsidR="001C6CCC" w:rsidRDefault="001C6CCC"/>
        </w:tc>
      </w:tr>
      <w:tr w:rsidR="001C6CCC" w14:paraId="625B8CD4" w14:textId="77777777" w:rsidTr="00212DCB">
        <w:trPr>
          <w:trHeight w:val="230"/>
        </w:trPr>
        <w:tc>
          <w:tcPr>
            <w:tcW w:w="291" w:type="pct"/>
          </w:tcPr>
          <w:p w14:paraId="03176C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2" w:type="pct"/>
          </w:tcPr>
          <w:p w14:paraId="34A0CA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Смывы с инвентаря, оборудования, рук санитарной одежды персонала</w:t>
            </w:r>
          </w:p>
        </w:tc>
        <w:tc>
          <w:tcPr>
            <w:tcW w:w="532" w:type="pct"/>
          </w:tcPr>
          <w:p w14:paraId="178F69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3" w:type="pct"/>
          </w:tcPr>
          <w:p w14:paraId="73DB52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Патогенный (золотистый) стафилококк (по показаниям)</w:t>
            </w:r>
          </w:p>
        </w:tc>
        <w:tc>
          <w:tcPr>
            <w:tcW w:w="1073" w:type="pct"/>
          </w:tcPr>
          <w:p w14:paraId="3FFE1D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п.13</w:t>
            </w:r>
          </w:p>
        </w:tc>
        <w:tc>
          <w:tcPr>
            <w:tcW w:w="783" w:type="pct"/>
          </w:tcPr>
          <w:p w14:paraId="12C402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0491A45F" w14:textId="77777777" w:rsidR="001C6CCC" w:rsidRDefault="001C6CCC">
            <w:pPr>
              <w:ind w:left="-84" w:right="-84"/>
            </w:pPr>
          </w:p>
        </w:tc>
      </w:tr>
      <w:tr w:rsidR="001C6CCC" w14:paraId="10BC0DFF" w14:textId="77777777" w:rsidTr="00212DCB">
        <w:tc>
          <w:tcPr>
            <w:tcW w:w="291" w:type="pct"/>
          </w:tcPr>
          <w:p w14:paraId="6D3683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2" w:type="pct"/>
            <w:vMerge w:val="restart"/>
          </w:tcPr>
          <w:p w14:paraId="5F58C6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Готовые лекарственные средства, основное сырье и вспомогательные материалы</w:t>
            </w:r>
          </w:p>
        </w:tc>
        <w:tc>
          <w:tcPr>
            <w:tcW w:w="532" w:type="pct"/>
          </w:tcPr>
          <w:p w14:paraId="6BC86F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21.20/42.000</w:t>
            </w:r>
          </w:p>
        </w:tc>
        <w:tc>
          <w:tcPr>
            <w:tcW w:w="873" w:type="pct"/>
          </w:tcPr>
          <w:p w14:paraId="036C00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616233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ГФ РБ II ст.5.17.10</w:t>
            </w:r>
          </w:p>
        </w:tc>
        <w:tc>
          <w:tcPr>
            <w:tcW w:w="783" w:type="pct"/>
            <w:vMerge w:val="restart"/>
          </w:tcPr>
          <w:p w14:paraId="0F541E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2914743D" w14:textId="77777777" w:rsidR="001C6CCC" w:rsidRDefault="001C6CCC">
            <w:pPr>
              <w:ind w:left="-84" w:right="-84"/>
            </w:pPr>
          </w:p>
        </w:tc>
      </w:tr>
      <w:tr w:rsidR="001C6CCC" w14:paraId="1A287A7B" w14:textId="77777777" w:rsidTr="00212DCB">
        <w:tc>
          <w:tcPr>
            <w:tcW w:w="291" w:type="pct"/>
          </w:tcPr>
          <w:p w14:paraId="1971AE3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34.2*</w:t>
            </w:r>
          </w:p>
        </w:tc>
        <w:tc>
          <w:tcPr>
            <w:tcW w:w="682" w:type="pct"/>
            <w:vMerge/>
          </w:tcPr>
          <w:p w14:paraId="3934CE11" w14:textId="77777777" w:rsidR="001C6CCC" w:rsidRDefault="001C6CCC"/>
        </w:tc>
        <w:tc>
          <w:tcPr>
            <w:tcW w:w="532" w:type="pct"/>
            <w:vMerge w:val="restart"/>
          </w:tcPr>
          <w:p w14:paraId="39D23F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3" w:type="pct"/>
          </w:tcPr>
          <w:p w14:paraId="51D971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аэробов (ОКА)</w:t>
            </w:r>
          </w:p>
        </w:tc>
        <w:tc>
          <w:tcPr>
            <w:tcW w:w="1073" w:type="pct"/>
            <w:vMerge w:val="restart"/>
          </w:tcPr>
          <w:p w14:paraId="1DD7A6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ГФ РБ II ст.2.6.12</w:t>
            </w:r>
          </w:p>
        </w:tc>
        <w:tc>
          <w:tcPr>
            <w:tcW w:w="783" w:type="pct"/>
            <w:vMerge/>
          </w:tcPr>
          <w:p w14:paraId="752DF101" w14:textId="77777777" w:rsidR="001C6CCC" w:rsidRDefault="001C6CCC"/>
        </w:tc>
        <w:tc>
          <w:tcPr>
            <w:tcW w:w="766" w:type="pct"/>
            <w:vMerge/>
          </w:tcPr>
          <w:p w14:paraId="7E839CEF" w14:textId="77777777" w:rsidR="001C6CCC" w:rsidRDefault="001C6CCC"/>
        </w:tc>
      </w:tr>
      <w:tr w:rsidR="001C6CCC" w14:paraId="6A27759F" w14:textId="77777777" w:rsidTr="00212DCB">
        <w:tc>
          <w:tcPr>
            <w:tcW w:w="291" w:type="pct"/>
          </w:tcPr>
          <w:p w14:paraId="1DEF8B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2" w:type="pct"/>
            <w:vMerge/>
          </w:tcPr>
          <w:p w14:paraId="09CEB1F6" w14:textId="77777777" w:rsidR="001C6CCC" w:rsidRDefault="001C6CCC"/>
        </w:tc>
        <w:tc>
          <w:tcPr>
            <w:tcW w:w="532" w:type="pct"/>
            <w:vMerge/>
          </w:tcPr>
          <w:p w14:paraId="598DE7BB" w14:textId="77777777" w:rsidR="001C6CCC" w:rsidRDefault="001C6CCC"/>
        </w:tc>
        <w:tc>
          <w:tcPr>
            <w:tcW w:w="873" w:type="pct"/>
          </w:tcPr>
          <w:p w14:paraId="33FFE8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грибов (ОКГ)</w:t>
            </w:r>
          </w:p>
        </w:tc>
        <w:tc>
          <w:tcPr>
            <w:tcW w:w="1073" w:type="pct"/>
            <w:vMerge/>
          </w:tcPr>
          <w:p w14:paraId="7B76CD08" w14:textId="77777777" w:rsidR="001C6CCC" w:rsidRDefault="001C6CCC"/>
        </w:tc>
        <w:tc>
          <w:tcPr>
            <w:tcW w:w="783" w:type="pct"/>
            <w:vMerge/>
          </w:tcPr>
          <w:p w14:paraId="17A4AB96" w14:textId="77777777" w:rsidR="001C6CCC" w:rsidRDefault="001C6CCC"/>
        </w:tc>
        <w:tc>
          <w:tcPr>
            <w:tcW w:w="766" w:type="pct"/>
            <w:vMerge/>
          </w:tcPr>
          <w:p w14:paraId="235760C0" w14:textId="77777777" w:rsidR="001C6CCC" w:rsidRDefault="001C6CCC"/>
        </w:tc>
      </w:tr>
      <w:tr w:rsidR="001C6CCC" w14:paraId="00C50748" w14:textId="77777777" w:rsidTr="00212DCB">
        <w:tc>
          <w:tcPr>
            <w:tcW w:w="291" w:type="pct"/>
          </w:tcPr>
          <w:p w14:paraId="06D846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2" w:type="pct"/>
            <w:vMerge/>
          </w:tcPr>
          <w:p w14:paraId="321E31FA" w14:textId="77777777" w:rsidR="001C6CCC" w:rsidRDefault="001C6CCC"/>
        </w:tc>
        <w:tc>
          <w:tcPr>
            <w:tcW w:w="532" w:type="pct"/>
            <w:vMerge/>
          </w:tcPr>
          <w:p w14:paraId="4B700695" w14:textId="77777777" w:rsidR="001C6CCC" w:rsidRDefault="001C6CCC"/>
        </w:tc>
        <w:tc>
          <w:tcPr>
            <w:tcW w:w="873" w:type="pct"/>
          </w:tcPr>
          <w:p w14:paraId="23B955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3" w:type="pct"/>
            <w:vMerge w:val="restart"/>
          </w:tcPr>
          <w:p w14:paraId="182135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ГФ РБ II ст.2.6.13</w:t>
            </w:r>
          </w:p>
        </w:tc>
        <w:tc>
          <w:tcPr>
            <w:tcW w:w="783" w:type="pct"/>
            <w:vMerge/>
          </w:tcPr>
          <w:p w14:paraId="4D045973" w14:textId="77777777" w:rsidR="001C6CCC" w:rsidRDefault="001C6CCC"/>
        </w:tc>
        <w:tc>
          <w:tcPr>
            <w:tcW w:w="766" w:type="pct"/>
            <w:vMerge/>
          </w:tcPr>
          <w:p w14:paraId="3AE86705" w14:textId="77777777" w:rsidR="001C6CCC" w:rsidRDefault="001C6CCC"/>
        </w:tc>
      </w:tr>
      <w:tr w:rsidR="001C6CCC" w14:paraId="6436073B" w14:textId="77777777" w:rsidTr="00212DCB">
        <w:tc>
          <w:tcPr>
            <w:tcW w:w="291" w:type="pct"/>
          </w:tcPr>
          <w:p w14:paraId="21B50E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2" w:type="pct"/>
            <w:vMerge/>
          </w:tcPr>
          <w:p w14:paraId="39EDB6F5" w14:textId="77777777" w:rsidR="001C6CCC" w:rsidRDefault="001C6CCC"/>
        </w:tc>
        <w:tc>
          <w:tcPr>
            <w:tcW w:w="532" w:type="pct"/>
            <w:vMerge/>
          </w:tcPr>
          <w:p w14:paraId="6F90957A" w14:textId="77777777" w:rsidR="001C6CCC" w:rsidRDefault="001C6CCC"/>
        </w:tc>
        <w:tc>
          <w:tcPr>
            <w:tcW w:w="873" w:type="pct"/>
          </w:tcPr>
          <w:p w14:paraId="18C361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3" w:type="pct"/>
            <w:vMerge/>
          </w:tcPr>
          <w:p w14:paraId="1A91B891" w14:textId="77777777" w:rsidR="001C6CCC" w:rsidRDefault="001C6CCC"/>
        </w:tc>
        <w:tc>
          <w:tcPr>
            <w:tcW w:w="783" w:type="pct"/>
            <w:vMerge/>
          </w:tcPr>
          <w:p w14:paraId="63624DDE" w14:textId="77777777" w:rsidR="001C6CCC" w:rsidRDefault="001C6CCC"/>
        </w:tc>
        <w:tc>
          <w:tcPr>
            <w:tcW w:w="766" w:type="pct"/>
            <w:vMerge/>
          </w:tcPr>
          <w:p w14:paraId="4D522A85" w14:textId="77777777" w:rsidR="001C6CCC" w:rsidRDefault="001C6CCC"/>
        </w:tc>
      </w:tr>
      <w:tr w:rsidR="001C6CCC" w14:paraId="3CFABCD6" w14:textId="77777777" w:rsidTr="00212DCB">
        <w:tc>
          <w:tcPr>
            <w:tcW w:w="291" w:type="pct"/>
          </w:tcPr>
          <w:p w14:paraId="07C057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2" w:type="pct"/>
            <w:vMerge/>
          </w:tcPr>
          <w:p w14:paraId="78DFEC8B" w14:textId="77777777" w:rsidR="001C6CCC" w:rsidRDefault="001C6CCC"/>
        </w:tc>
        <w:tc>
          <w:tcPr>
            <w:tcW w:w="532" w:type="pct"/>
            <w:vMerge/>
          </w:tcPr>
          <w:p w14:paraId="41827679" w14:textId="77777777" w:rsidR="001C6CCC" w:rsidRDefault="001C6CCC"/>
        </w:tc>
        <w:tc>
          <w:tcPr>
            <w:tcW w:w="873" w:type="pct"/>
          </w:tcPr>
          <w:p w14:paraId="4507E2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3" w:type="pct"/>
            <w:vMerge/>
          </w:tcPr>
          <w:p w14:paraId="5A776A8E" w14:textId="77777777" w:rsidR="001C6CCC" w:rsidRDefault="001C6CCC"/>
        </w:tc>
        <w:tc>
          <w:tcPr>
            <w:tcW w:w="783" w:type="pct"/>
            <w:vMerge/>
          </w:tcPr>
          <w:p w14:paraId="323FAA05" w14:textId="77777777" w:rsidR="001C6CCC" w:rsidRDefault="001C6CCC"/>
        </w:tc>
        <w:tc>
          <w:tcPr>
            <w:tcW w:w="766" w:type="pct"/>
            <w:vMerge/>
          </w:tcPr>
          <w:p w14:paraId="4F6A52E3" w14:textId="77777777" w:rsidR="001C6CCC" w:rsidRDefault="001C6CCC"/>
        </w:tc>
      </w:tr>
      <w:tr w:rsidR="001C6CCC" w14:paraId="16A2A4FE" w14:textId="77777777" w:rsidTr="00212DCB">
        <w:tc>
          <w:tcPr>
            <w:tcW w:w="291" w:type="pct"/>
          </w:tcPr>
          <w:p w14:paraId="7A2B26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2" w:type="pct"/>
            <w:vMerge/>
          </w:tcPr>
          <w:p w14:paraId="64739E28" w14:textId="77777777" w:rsidR="001C6CCC" w:rsidRDefault="001C6CCC"/>
        </w:tc>
        <w:tc>
          <w:tcPr>
            <w:tcW w:w="532" w:type="pct"/>
            <w:vMerge/>
          </w:tcPr>
          <w:p w14:paraId="42874CC2" w14:textId="77777777" w:rsidR="001C6CCC" w:rsidRDefault="001C6CCC"/>
        </w:tc>
        <w:tc>
          <w:tcPr>
            <w:tcW w:w="873" w:type="pct"/>
          </w:tcPr>
          <w:p w14:paraId="5B987B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Рseudomonаs aeruginosa</w:t>
            </w:r>
          </w:p>
        </w:tc>
        <w:tc>
          <w:tcPr>
            <w:tcW w:w="1073" w:type="pct"/>
            <w:vMerge/>
          </w:tcPr>
          <w:p w14:paraId="03C1137A" w14:textId="77777777" w:rsidR="001C6CCC" w:rsidRDefault="001C6CCC"/>
        </w:tc>
        <w:tc>
          <w:tcPr>
            <w:tcW w:w="783" w:type="pct"/>
            <w:vMerge/>
          </w:tcPr>
          <w:p w14:paraId="2114D264" w14:textId="77777777" w:rsidR="001C6CCC" w:rsidRDefault="001C6CCC"/>
        </w:tc>
        <w:tc>
          <w:tcPr>
            <w:tcW w:w="766" w:type="pct"/>
            <w:vMerge/>
          </w:tcPr>
          <w:p w14:paraId="36D7FA1B" w14:textId="77777777" w:rsidR="001C6CCC" w:rsidRDefault="001C6CCC"/>
        </w:tc>
      </w:tr>
      <w:tr w:rsidR="001C6CCC" w14:paraId="23F53A0E" w14:textId="77777777" w:rsidTr="00212DCB">
        <w:tc>
          <w:tcPr>
            <w:tcW w:w="291" w:type="pct"/>
          </w:tcPr>
          <w:p w14:paraId="78A06D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2" w:type="pct"/>
            <w:vMerge/>
          </w:tcPr>
          <w:p w14:paraId="3D894D6F" w14:textId="77777777" w:rsidR="001C6CCC" w:rsidRDefault="001C6CCC"/>
        </w:tc>
        <w:tc>
          <w:tcPr>
            <w:tcW w:w="532" w:type="pct"/>
            <w:vMerge/>
          </w:tcPr>
          <w:p w14:paraId="576C7F5A" w14:textId="77777777" w:rsidR="001C6CCC" w:rsidRDefault="001C6CCC"/>
        </w:tc>
        <w:tc>
          <w:tcPr>
            <w:tcW w:w="873" w:type="pct"/>
          </w:tcPr>
          <w:p w14:paraId="785E8C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3" w:type="pct"/>
            <w:vMerge/>
          </w:tcPr>
          <w:p w14:paraId="5E3ACDFB" w14:textId="77777777" w:rsidR="001C6CCC" w:rsidRDefault="001C6CCC"/>
        </w:tc>
        <w:tc>
          <w:tcPr>
            <w:tcW w:w="783" w:type="pct"/>
            <w:vMerge/>
          </w:tcPr>
          <w:p w14:paraId="10FCF113" w14:textId="77777777" w:rsidR="001C6CCC" w:rsidRDefault="001C6CCC"/>
        </w:tc>
        <w:tc>
          <w:tcPr>
            <w:tcW w:w="766" w:type="pct"/>
            <w:vMerge/>
          </w:tcPr>
          <w:p w14:paraId="52B9260A" w14:textId="77777777" w:rsidR="001C6CCC" w:rsidRDefault="001C6CCC"/>
        </w:tc>
      </w:tr>
      <w:tr w:rsidR="001C6CCC" w14:paraId="61E29D96" w14:textId="77777777" w:rsidTr="00212DCB">
        <w:trPr>
          <w:trHeight w:val="230"/>
        </w:trPr>
        <w:tc>
          <w:tcPr>
            <w:tcW w:w="291" w:type="pct"/>
          </w:tcPr>
          <w:p w14:paraId="11C0FE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2" w:type="pct"/>
            <w:vMerge/>
          </w:tcPr>
          <w:p w14:paraId="33F274C3" w14:textId="77777777" w:rsidR="001C6CCC" w:rsidRDefault="001C6CCC"/>
        </w:tc>
        <w:tc>
          <w:tcPr>
            <w:tcW w:w="532" w:type="pct"/>
            <w:vMerge/>
          </w:tcPr>
          <w:p w14:paraId="77763B3F" w14:textId="77777777" w:rsidR="001C6CCC" w:rsidRDefault="001C6CCC"/>
        </w:tc>
        <w:tc>
          <w:tcPr>
            <w:tcW w:w="873" w:type="pct"/>
          </w:tcPr>
          <w:p w14:paraId="0DCBDA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3" w:type="pct"/>
          </w:tcPr>
          <w:p w14:paraId="609D2C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ГФ РБ II ст.2.6.1</w:t>
            </w:r>
          </w:p>
        </w:tc>
        <w:tc>
          <w:tcPr>
            <w:tcW w:w="783" w:type="pct"/>
            <w:vMerge/>
          </w:tcPr>
          <w:p w14:paraId="08D0393E" w14:textId="77777777" w:rsidR="001C6CCC" w:rsidRDefault="001C6CCC"/>
        </w:tc>
        <w:tc>
          <w:tcPr>
            <w:tcW w:w="766" w:type="pct"/>
            <w:vMerge/>
          </w:tcPr>
          <w:p w14:paraId="3730B027" w14:textId="77777777" w:rsidR="001C6CCC" w:rsidRDefault="001C6CCC"/>
        </w:tc>
      </w:tr>
      <w:tr w:rsidR="001C6CCC" w14:paraId="63CE08CC" w14:textId="77777777" w:rsidTr="00212DCB">
        <w:tc>
          <w:tcPr>
            <w:tcW w:w="291" w:type="pct"/>
          </w:tcPr>
          <w:p w14:paraId="4DC460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2" w:type="pct"/>
            <w:vMerge w:val="restart"/>
          </w:tcPr>
          <w:p w14:paraId="01A4D2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Смывы с изделий медицинского назначения</w:t>
            </w:r>
          </w:p>
        </w:tc>
        <w:tc>
          <w:tcPr>
            <w:tcW w:w="532" w:type="pct"/>
          </w:tcPr>
          <w:p w14:paraId="2B3B79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3" w:type="pct"/>
          </w:tcPr>
          <w:p w14:paraId="23B7BD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5AF008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п.20.3</w:t>
            </w:r>
          </w:p>
        </w:tc>
        <w:tc>
          <w:tcPr>
            <w:tcW w:w="783" w:type="pct"/>
            <w:vMerge w:val="restart"/>
          </w:tcPr>
          <w:p w14:paraId="45916D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7721B948" w14:textId="77777777" w:rsidR="001C6CCC" w:rsidRDefault="001C6CCC">
            <w:pPr>
              <w:ind w:left="-84" w:right="-84"/>
            </w:pPr>
          </w:p>
        </w:tc>
      </w:tr>
      <w:tr w:rsidR="001C6CCC" w14:paraId="24192EA0" w14:textId="77777777" w:rsidTr="00212DCB">
        <w:trPr>
          <w:trHeight w:val="230"/>
        </w:trPr>
        <w:tc>
          <w:tcPr>
            <w:tcW w:w="291" w:type="pct"/>
          </w:tcPr>
          <w:p w14:paraId="72346D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2" w:type="pct"/>
            <w:vMerge/>
          </w:tcPr>
          <w:p w14:paraId="6067F633" w14:textId="77777777" w:rsidR="001C6CCC" w:rsidRDefault="001C6CCC"/>
        </w:tc>
        <w:tc>
          <w:tcPr>
            <w:tcW w:w="532" w:type="pct"/>
          </w:tcPr>
          <w:p w14:paraId="0F5CFB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3" w:type="pct"/>
          </w:tcPr>
          <w:p w14:paraId="7D361D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3" w:type="pct"/>
          </w:tcPr>
          <w:p w14:paraId="2016B2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п.21</w:t>
            </w:r>
          </w:p>
        </w:tc>
        <w:tc>
          <w:tcPr>
            <w:tcW w:w="783" w:type="pct"/>
            <w:vMerge/>
          </w:tcPr>
          <w:p w14:paraId="21D48EAD" w14:textId="77777777" w:rsidR="001C6CCC" w:rsidRDefault="001C6CCC"/>
        </w:tc>
        <w:tc>
          <w:tcPr>
            <w:tcW w:w="766" w:type="pct"/>
            <w:vMerge/>
          </w:tcPr>
          <w:p w14:paraId="72724049" w14:textId="77777777" w:rsidR="001C6CCC" w:rsidRDefault="001C6CCC"/>
        </w:tc>
      </w:tr>
      <w:tr w:rsidR="001C6CCC" w14:paraId="6C02912B" w14:textId="77777777" w:rsidTr="00212DCB">
        <w:tc>
          <w:tcPr>
            <w:tcW w:w="291" w:type="pct"/>
          </w:tcPr>
          <w:p w14:paraId="751E7E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2" w:type="pct"/>
            <w:vMerge w:val="restart"/>
          </w:tcPr>
          <w:p w14:paraId="2DEAAE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Биотест для контроля работы паровых и воздушных стерилизаторов</w:t>
            </w:r>
          </w:p>
        </w:tc>
        <w:tc>
          <w:tcPr>
            <w:tcW w:w="532" w:type="pct"/>
          </w:tcPr>
          <w:p w14:paraId="1F245B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3" w:type="pct"/>
          </w:tcPr>
          <w:p w14:paraId="50DA06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573246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Методические указания № 15/6-5, утв. 28.02.1991 п. 4.5-4.7</w:t>
            </w:r>
          </w:p>
        </w:tc>
        <w:tc>
          <w:tcPr>
            <w:tcW w:w="783" w:type="pct"/>
            <w:vMerge w:val="restart"/>
          </w:tcPr>
          <w:p w14:paraId="3EB5F9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6629C8A0" w14:textId="77777777" w:rsidR="001C6CCC" w:rsidRDefault="001C6CCC">
            <w:pPr>
              <w:ind w:left="-84" w:right="-84"/>
            </w:pPr>
          </w:p>
        </w:tc>
      </w:tr>
      <w:tr w:rsidR="001C6CCC" w14:paraId="5FD8EBB4" w14:textId="77777777" w:rsidTr="00212DCB">
        <w:tc>
          <w:tcPr>
            <w:tcW w:w="291" w:type="pct"/>
          </w:tcPr>
          <w:p w14:paraId="3987FF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2" w:type="pct"/>
            <w:vMerge/>
          </w:tcPr>
          <w:p w14:paraId="316D4BF1" w14:textId="77777777" w:rsidR="001C6CCC" w:rsidRDefault="001C6CCC"/>
        </w:tc>
        <w:tc>
          <w:tcPr>
            <w:tcW w:w="532" w:type="pct"/>
          </w:tcPr>
          <w:p w14:paraId="490728A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3" w:type="pct"/>
          </w:tcPr>
          <w:p w14:paraId="32B063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1073" w:type="pct"/>
          </w:tcPr>
          <w:p w14:paraId="33EC63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Методические указания № 15/6-5, утв. 28.02.1991 п.4.8</w:t>
            </w:r>
          </w:p>
        </w:tc>
        <w:tc>
          <w:tcPr>
            <w:tcW w:w="783" w:type="pct"/>
            <w:vMerge/>
          </w:tcPr>
          <w:p w14:paraId="0EAE1673" w14:textId="77777777" w:rsidR="001C6CCC" w:rsidRDefault="001C6CCC"/>
        </w:tc>
        <w:tc>
          <w:tcPr>
            <w:tcW w:w="766" w:type="pct"/>
            <w:vMerge/>
          </w:tcPr>
          <w:p w14:paraId="479FFDD0" w14:textId="77777777" w:rsidR="001C6CCC" w:rsidRDefault="001C6CCC"/>
        </w:tc>
      </w:tr>
      <w:tr w:rsidR="001C6CCC" w14:paraId="2C612A5A" w14:textId="77777777" w:rsidTr="00212DCB">
        <w:trPr>
          <w:trHeight w:val="230"/>
        </w:trPr>
        <w:tc>
          <w:tcPr>
            <w:tcW w:w="291" w:type="pct"/>
          </w:tcPr>
          <w:p w14:paraId="1FD73B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2" w:type="pct"/>
            <w:vMerge/>
          </w:tcPr>
          <w:p w14:paraId="1F1BE2AF" w14:textId="77777777" w:rsidR="001C6CCC" w:rsidRDefault="001C6CCC"/>
        </w:tc>
        <w:tc>
          <w:tcPr>
            <w:tcW w:w="532" w:type="pct"/>
          </w:tcPr>
          <w:p w14:paraId="0BD414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3" w:type="pct"/>
          </w:tcPr>
          <w:p w14:paraId="621C18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6AE4E5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№3.5-51-2006, утв. постановлением ГГСВ от 23.11.2006 № 175 п.100.1, п.100.2</w:t>
            </w:r>
          </w:p>
        </w:tc>
        <w:tc>
          <w:tcPr>
            <w:tcW w:w="783" w:type="pct"/>
            <w:vMerge/>
          </w:tcPr>
          <w:p w14:paraId="6A4DFABE" w14:textId="77777777" w:rsidR="001C6CCC" w:rsidRDefault="001C6CCC"/>
        </w:tc>
        <w:tc>
          <w:tcPr>
            <w:tcW w:w="766" w:type="pct"/>
            <w:vMerge/>
          </w:tcPr>
          <w:p w14:paraId="4C9933B3" w14:textId="77777777" w:rsidR="001C6CCC" w:rsidRDefault="001C6CCC"/>
        </w:tc>
      </w:tr>
      <w:tr w:rsidR="001C6CCC" w14:paraId="2F07B2B8" w14:textId="77777777" w:rsidTr="00212DCB">
        <w:trPr>
          <w:trHeight w:val="230"/>
        </w:trPr>
        <w:tc>
          <w:tcPr>
            <w:tcW w:w="291" w:type="pct"/>
          </w:tcPr>
          <w:p w14:paraId="26A28D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2" w:type="pct"/>
          </w:tcPr>
          <w:p w14:paraId="4524A4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Биотест для контроля работы дезинфекционных камер</w:t>
            </w:r>
          </w:p>
        </w:tc>
        <w:tc>
          <w:tcPr>
            <w:tcW w:w="532" w:type="pct"/>
          </w:tcPr>
          <w:p w14:paraId="29B6E5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3" w:type="pct"/>
          </w:tcPr>
          <w:p w14:paraId="688321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1073" w:type="pct"/>
          </w:tcPr>
          <w:p w14:paraId="0998D0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№3.5-51-2006, утв. постановлением ГГСВ от 23.11.2006 № 175 п.100.3</w:t>
            </w:r>
          </w:p>
        </w:tc>
        <w:tc>
          <w:tcPr>
            <w:tcW w:w="783" w:type="pct"/>
          </w:tcPr>
          <w:p w14:paraId="468025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3D242762" w14:textId="77777777" w:rsidR="001C6CCC" w:rsidRDefault="001C6CCC">
            <w:pPr>
              <w:ind w:left="-84" w:right="-84"/>
            </w:pPr>
          </w:p>
        </w:tc>
      </w:tr>
      <w:tr w:rsidR="001C6CCC" w14:paraId="3C12F224" w14:textId="77777777" w:rsidTr="00212DCB">
        <w:tc>
          <w:tcPr>
            <w:tcW w:w="291" w:type="pct"/>
          </w:tcPr>
          <w:p w14:paraId="556007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2" w:type="pct"/>
            <w:vMerge w:val="restart"/>
          </w:tcPr>
          <w:p w14:paraId="601423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2" w:type="pct"/>
            <w:vMerge w:val="restart"/>
          </w:tcPr>
          <w:p w14:paraId="7F93D5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20.13/01.086, 20.14/01.086, 20.59/01.086</w:t>
            </w:r>
          </w:p>
        </w:tc>
        <w:tc>
          <w:tcPr>
            <w:tcW w:w="873" w:type="pct"/>
          </w:tcPr>
          <w:p w14:paraId="6564BC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3" w:type="pct"/>
            <w:vMerge w:val="restart"/>
          </w:tcPr>
          <w:p w14:paraId="649EFA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83" w:type="pct"/>
            <w:vMerge w:val="restart"/>
          </w:tcPr>
          <w:p w14:paraId="420733B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29585072" w14:textId="77777777" w:rsidR="001C6CCC" w:rsidRDefault="001C6CCC">
            <w:pPr>
              <w:ind w:left="-84" w:right="-84"/>
            </w:pPr>
          </w:p>
        </w:tc>
      </w:tr>
      <w:tr w:rsidR="001C6CCC" w14:paraId="3279CD6D" w14:textId="77777777" w:rsidTr="00212DCB">
        <w:tc>
          <w:tcPr>
            <w:tcW w:w="291" w:type="pct"/>
          </w:tcPr>
          <w:p w14:paraId="3DE028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2" w:type="pct"/>
            <w:vMerge/>
          </w:tcPr>
          <w:p w14:paraId="5B8E910B" w14:textId="77777777" w:rsidR="001C6CCC" w:rsidRDefault="001C6CCC"/>
        </w:tc>
        <w:tc>
          <w:tcPr>
            <w:tcW w:w="532" w:type="pct"/>
            <w:vMerge/>
          </w:tcPr>
          <w:p w14:paraId="075F2C64" w14:textId="77777777" w:rsidR="001C6CCC" w:rsidRDefault="001C6CCC"/>
        </w:tc>
        <w:tc>
          <w:tcPr>
            <w:tcW w:w="873" w:type="pct"/>
          </w:tcPr>
          <w:p w14:paraId="6936A0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3" w:type="pct"/>
            <w:vMerge/>
          </w:tcPr>
          <w:p w14:paraId="6FAC438D" w14:textId="77777777" w:rsidR="001C6CCC" w:rsidRDefault="001C6CCC"/>
        </w:tc>
        <w:tc>
          <w:tcPr>
            <w:tcW w:w="783" w:type="pct"/>
            <w:vMerge/>
          </w:tcPr>
          <w:p w14:paraId="3EA86A90" w14:textId="77777777" w:rsidR="001C6CCC" w:rsidRDefault="001C6CCC"/>
        </w:tc>
        <w:tc>
          <w:tcPr>
            <w:tcW w:w="766" w:type="pct"/>
            <w:vMerge/>
          </w:tcPr>
          <w:p w14:paraId="5E0CF758" w14:textId="77777777" w:rsidR="001C6CCC" w:rsidRDefault="001C6CCC"/>
        </w:tc>
      </w:tr>
      <w:tr w:rsidR="001C6CCC" w14:paraId="59606D5B" w14:textId="77777777" w:rsidTr="00212DCB">
        <w:tc>
          <w:tcPr>
            <w:tcW w:w="291" w:type="pct"/>
          </w:tcPr>
          <w:p w14:paraId="05CA9C0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38.4*</w:t>
            </w:r>
          </w:p>
        </w:tc>
        <w:tc>
          <w:tcPr>
            <w:tcW w:w="682" w:type="pct"/>
            <w:vMerge/>
          </w:tcPr>
          <w:p w14:paraId="48CF77D4" w14:textId="77777777" w:rsidR="001C6CCC" w:rsidRDefault="001C6CCC"/>
        </w:tc>
        <w:tc>
          <w:tcPr>
            <w:tcW w:w="532" w:type="pct"/>
            <w:vMerge/>
          </w:tcPr>
          <w:p w14:paraId="5A34D2F6" w14:textId="77777777" w:rsidR="001C6CCC" w:rsidRDefault="001C6CCC"/>
        </w:tc>
        <w:tc>
          <w:tcPr>
            <w:tcW w:w="873" w:type="pct"/>
          </w:tcPr>
          <w:p w14:paraId="378E04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3" w:type="pct"/>
            <w:vMerge/>
          </w:tcPr>
          <w:p w14:paraId="5E413AE1" w14:textId="77777777" w:rsidR="001C6CCC" w:rsidRDefault="001C6CCC"/>
        </w:tc>
        <w:tc>
          <w:tcPr>
            <w:tcW w:w="783" w:type="pct"/>
            <w:vMerge/>
          </w:tcPr>
          <w:p w14:paraId="077CC23A" w14:textId="77777777" w:rsidR="001C6CCC" w:rsidRDefault="001C6CCC"/>
        </w:tc>
        <w:tc>
          <w:tcPr>
            <w:tcW w:w="766" w:type="pct"/>
            <w:vMerge/>
          </w:tcPr>
          <w:p w14:paraId="5833E18B" w14:textId="77777777" w:rsidR="001C6CCC" w:rsidRDefault="001C6CCC"/>
        </w:tc>
      </w:tr>
      <w:tr w:rsidR="001C6CCC" w14:paraId="4AF1120D" w14:textId="77777777" w:rsidTr="00212DCB">
        <w:tc>
          <w:tcPr>
            <w:tcW w:w="291" w:type="pct"/>
          </w:tcPr>
          <w:p w14:paraId="635030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2" w:type="pct"/>
            <w:vMerge/>
          </w:tcPr>
          <w:p w14:paraId="165E7C73" w14:textId="77777777" w:rsidR="001C6CCC" w:rsidRDefault="001C6CCC"/>
        </w:tc>
        <w:tc>
          <w:tcPr>
            <w:tcW w:w="532" w:type="pct"/>
            <w:vMerge/>
          </w:tcPr>
          <w:p w14:paraId="41D8F9C1" w14:textId="77777777" w:rsidR="001C6CCC" w:rsidRDefault="001C6CCC"/>
        </w:tc>
        <w:tc>
          <w:tcPr>
            <w:tcW w:w="873" w:type="pct"/>
          </w:tcPr>
          <w:p w14:paraId="3BF240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3" w:type="pct"/>
            <w:vMerge/>
          </w:tcPr>
          <w:p w14:paraId="57AF8A18" w14:textId="77777777" w:rsidR="001C6CCC" w:rsidRDefault="001C6CCC"/>
        </w:tc>
        <w:tc>
          <w:tcPr>
            <w:tcW w:w="783" w:type="pct"/>
            <w:vMerge/>
          </w:tcPr>
          <w:p w14:paraId="0451A7D1" w14:textId="77777777" w:rsidR="001C6CCC" w:rsidRDefault="001C6CCC"/>
        </w:tc>
        <w:tc>
          <w:tcPr>
            <w:tcW w:w="766" w:type="pct"/>
            <w:vMerge/>
          </w:tcPr>
          <w:p w14:paraId="4B9FC262" w14:textId="77777777" w:rsidR="001C6CCC" w:rsidRDefault="001C6CCC"/>
        </w:tc>
      </w:tr>
      <w:tr w:rsidR="001C6CCC" w14:paraId="5A915111" w14:textId="77777777" w:rsidTr="00212DCB">
        <w:trPr>
          <w:trHeight w:val="230"/>
        </w:trPr>
        <w:tc>
          <w:tcPr>
            <w:tcW w:w="291" w:type="pct"/>
          </w:tcPr>
          <w:p w14:paraId="1D4E5E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2" w:type="pct"/>
            <w:vMerge/>
          </w:tcPr>
          <w:p w14:paraId="628C5646" w14:textId="77777777" w:rsidR="001C6CCC" w:rsidRDefault="001C6CCC"/>
        </w:tc>
        <w:tc>
          <w:tcPr>
            <w:tcW w:w="532" w:type="pct"/>
            <w:vMerge/>
          </w:tcPr>
          <w:p w14:paraId="3CD6AC59" w14:textId="77777777" w:rsidR="001C6CCC" w:rsidRDefault="001C6CCC"/>
        </w:tc>
        <w:tc>
          <w:tcPr>
            <w:tcW w:w="873" w:type="pct"/>
          </w:tcPr>
          <w:p w14:paraId="129EA1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3" w:type="pct"/>
            <w:vMerge/>
          </w:tcPr>
          <w:p w14:paraId="6AB6175F" w14:textId="77777777" w:rsidR="001C6CCC" w:rsidRDefault="001C6CCC"/>
        </w:tc>
        <w:tc>
          <w:tcPr>
            <w:tcW w:w="783" w:type="pct"/>
            <w:vMerge/>
          </w:tcPr>
          <w:p w14:paraId="66AB8C66" w14:textId="77777777" w:rsidR="001C6CCC" w:rsidRDefault="001C6CCC"/>
        </w:tc>
        <w:tc>
          <w:tcPr>
            <w:tcW w:w="766" w:type="pct"/>
            <w:vMerge/>
          </w:tcPr>
          <w:p w14:paraId="5E360CAE" w14:textId="77777777" w:rsidR="001C6CCC" w:rsidRDefault="001C6CCC"/>
        </w:tc>
      </w:tr>
      <w:tr w:rsidR="001C6CCC" w14:paraId="2065B9F8" w14:textId="77777777" w:rsidTr="00212DCB">
        <w:trPr>
          <w:trHeight w:val="230"/>
        </w:trPr>
        <w:tc>
          <w:tcPr>
            <w:tcW w:w="291" w:type="pct"/>
          </w:tcPr>
          <w:p w14:paraId="13DFDB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2" w:type="pct"/>
          </w:tcPr>
          <w:p w14:paraId="0DF6C3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Отделяемое верхних и нижних дыхательных путей, в том числе назофарингеальный мазок</w:t>
            </w:r>
          </w:p>
        </w:tc>
        <w:tc>
          <w:tcPr>
            <w:tcW w:w="532" w:type="pct"/>
          </w:tcPr>
          <w:p w14:paraId="4EB256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3" w:type="pct"/>
          </w:tcPr>
          <w:p w14:paraId="2AAF31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ДНК, РНК микроорганизмов методом ПЦРРНК короновирусов (в т.ч. SARS-CoV-2) методом ПЦР ДНК</w:t>
            </w:r>
          </w:p>
        </w:tc>
        <w:tc>
          <w:tcPr>
            <w:tcW w:w="1073" w:type="pct"/>
          </w:tcPr>
          <w:p w14:paraId="1E1619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№121-1210, утв. ГГСВ РБ 18.01.2011</w:t>
            </w:r>
          </w:p>
        </w:tc>
        <w:tc>
          <w:tcPr>
            <w:tcW w:w="783" w:type="pct"/>
          </w:tcPr>
          <w:p w14:paraId="50CB0B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873753F" w14:textId="77777777" w:rsidR="001C6CCC" w:rsidRDefault="001C6CCC">
            <w:pPr>
              <w:ind w:left="-84" w:right="-84"/>
            </w:pPr>
          </w:p>
        </w:tc>
      </w:tr>
      <w:tr w:rsidR="001C6CCC" w14:paraId="043EEDB0" w14:textId="77777777" w:rsidTr="00212DCB">
        <w:tc>
          <w:tcPr>
            <w:tcW w:w="291" w:type="pct"/>
          </w:tcPr>
          <w:p w14:paraId="799C2E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2" w:type="pct"/>
            <w:vMerge w:val="restart"/>
          </w:tcPr>
          <w:p w14:paraId="77BFCB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2" w:type="pct"/>
          </w:tcPr>
          <w:p w14:paraId="13FB46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100.10/08.156, 100.10/08.169, 100.10/42.000, 100.12/08.082, 100.12/08.156, 100.12/08.169, 100.12/42.000</w:t>
            </w:r>
          </w:p>
        </w:tc>
        <w:tc>
          <w:tcPr>
            <w:tcW w:w="873" w:type="pct"/>
          </w:tcPr>
          <w:p w14:paraId="29C015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</w:t>
            </w:r>
          </w:p>
        </w:tc>
        <w:tc>
          <w:tcPr>
            <w:tcW w:w="1073" w:type="pct"/>
          </w:tcPr>
          <w:p w14:paraId="48F917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2226-2014;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83" w:type="pct"/>
            <w:vMerge w:val="restart"/>
          </w:tcPr>
          <w:p w14:paraId="16FD92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8F18318" w14:textId="77777777" w:rsidR="001C6CCC" w:rsidRDefault="001C6CCC">
            <w:pPr>
              <w:ind w:left="-84" w:right="-84"/>
            </w:pPr>
          </w:p>
        </w:tc>
      </w:tr>
      <w:tr w:rsidR="001C6CCC" w14:paraId="4EDFC579" w14:textId="77777777" w:rsidTr="00212DCB">
        <w:tc>
          <w:tcPr>
            <w:tcW w:w="291" w:type="pct"/>
          </w:tcPr>
          <w:p w14:paraId="7D3134B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40.2**</w:t>
            </w:r>
          </w:p>
        </w:tc>
        <w:tc>
          <w:tcPr>
            <w:tcW w:w="682" w:type="pct"/>
            <w:vMerge/>
          </w:tcPr>
          <w:p w14:paraId="63C0C1D3" w14:textId="77777777" w:rsidR="001C6CCC" w:rsidRDefault="001C6CCC"/>
        </w:tc>
        <w:tc>
          <w:tcPr>
            <w:tcW w:w="532" w:type="pct"/>
          </w:tcPr>
          <w:p w14:paraId="74D898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3" w:type="pct"/>
          </w:tcPr>
          <w:p w14:paraId="344D90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</w:t>
            </w:r>
          </w:p>
        </w:tc>
        <w:tc>
          <w:tcPr>
            <w:tcW w:w="1073" w:type="pct"/>
          </w:tcPr>
          <w:p w14:paraId="1E9C03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83" w:type="pct"/>
            <w:vMerge/>
          </w:tcPr>
          <w:p w14:paraId="622F3DF4" w14:textId="77777777" w:rsidR="001C6CCC" w:rsidRDefault="001C6CCC"/>
        </w:tc>
        <w:tc>
          <w:tcPr>
            <w:tcW w:w="766" w:type="pct"/>
            <w:vMerge/>
          </w:tcPr>
          <w:p w14:paraId="4968A71C" w14:textId="77777777" w:rsidR="001C6CCC" w:rsidRDefault="001C6CCC"/>
        </w:tc>
      </w:tr>
      <w:tr w:rsidR="001C6CCC" w14:paraId="37082A2E" w14:textId="77777777" w:rsidTr="00212DCB">
        <w:tc>
          <w:tcPr>
            <w:tcW w:w="291" w:type="pct"/>
          </w:tcPr>
          <w:p w14:paraId="79A786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40.4**</w:t>
            </w:r>
          </w:p>
        </w:tc>
        <w:tc>
          <w:tcPr>
            <w:tcW w:w="682" w:type="pct"/>
            <w:vMerge/>
          </w:tcPr>
          <w:p w14:paraId="2AEB4A21" w14:textId="77777777" w:rsidR="001C6CCC" w:rsidRDefault="001C6CCC"/>
        </w:tc>
        <w:tc>
          <w:tcPr>
            <w:tcW w:w="532" w:type="pct"/>
          </w:tcPr>
          <w:p w14:paraId="1F879D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100.10/08.169, 100.10/42.000, 100.12/08.169, 100.12/42.000</w:t>
            </w:r>
          </w:p>
        </w:tc>
        <w:tc>
          <w:tcPr>
            <w:tcW w:w="873" w:type="pct"/>
          </w:tcPr>
          <w:p w14:paraId="30C30B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оксид (в пересчете на NO</w:t>
            </w:r>
            <w:r>
              <w:rPr>
                <w:sz w:val="22"/>
              </w:rPr>
              <w:br/>
              <w:t>Отбор проб и определение концентрации азота оксид (в пересчете на NO)</w:t>
            </w:r>
          </w:p>
        </w:tc>
        <w:tc>
          <w:tcPr>
            <w:tcW w:w="1073" w:type="pct"/>
          </w:tcPr>
          <w:p w14:paraId="458DDB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83" w:type="pct"/>
            <w:vMerge/>
          </w:tcPr>
          <w:p w14:paraId="6E2AD5C0" w14:textId="77777777" w:rsidR="001C6CCC" w:rsidRDefault="001C6CCC"/>
        </w:tc>
        <w:tc>
          <w:tcPr>
            <w:tcW w:w="766" w:type="pct"/>
            <w:vMerge/>
          </w:tcPr>
          <w:p w14:paraId="7C572A8C" w14:textId="77777777" w:rsidR="001C6CCC" w:rsidRDefault="001C6CCC"/>
        </w:tc>
      </w:tr>
      <w:tr w:rsidR="001C6CCC" w14:paraId="7E8CFAB9" w14:textId="77777777" w:rsidTr="00212DCB">
        <w:tc>
          <w:tcPr>
            <w:tcW w:w="291" w:type="pct"/>
          </w:tcPr>
          <w:p w14:paraId="4F4701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40.5**</w:t>
            </w:r>
          </w:p>
        </w:tc>
        <w:tc>
          <w:tcPr>
            <w:tcW w:w="682" w:type="pct"/>
            <w:vMerge/>
          </w:tcPr>
          <w:p w14:paraId="7203F1DB" w14:textId="77777777" w:rsidR="001C6CCC" w:rsidRDefault="001C6CCC"/>
        </w:tc>
        <w:tc>
          <w:tcPr>
            <w:tcW w:w="532" w:type="pct"/>
            <w:vMerge w:val="restart"/>
          </w:tcPr>
          <w:p w14:paraId="1C6263B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100.10/08.052, 100.10/08.156, 100.10/42.000, </w:t>
            </w:r>
            <w:r>
              <w:rPr>
                <w:sz w:val="22"/>
              </w:rPr>
              <w:lastRenderedPageBreak/>
              <w:t>100.12/08.052, 100.12/08.156, 100.12/42.000</w:t>
            </w:r>
          </w:p>
        </w:tc>
        <w:tc>
          <w:tcPr>
            <w:tcW w:w="873" w:type="pct"/>
          </w:tcPr>
          <w:p w14:paraId="0597E80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и определение концентрации алюминия </w:t>
            </w:r>
            <w:r>
              <w:rPr>
                <w:sz w:val="22"/>
              </w:rPr>
              <w:lastRenderedPageBreak/>
              <w:t>и его сплавы, алюминия оксид</w:t>
            </w:r>
          </w:p>
        </w:tc>
        <w:tc>
          <w:tcPr>
            <w:tcW w:w="1073" w:type="pct"/>
            <w:vMerge w:val="restart"/>
          </w:tcPr>
          <w:p w14:paraId="2FAE17A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МВИ.ГМ.1775-2019;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44CD84AF" w14:textId="77777777" w:rsidR="001C6CCC" w:rsidRDefault="001C6CCC"/>
        </w:tc>
        <w:tc>
          <w:tcPr>
            <w:tcW w:w="766" w:type="pct"/>
            <w:vMerge/>
          </w:tcPr>
          <w:p w14:paraId="1B67F775" w14:textId="77777777" w:rsidR="001C6CCC" w:rsidRDefault="001C6CCC"/>
        </w:tc>
      </w:tr>
      <w:tr w:rsidR="001C6CCC" w14:paraId="763F50FE" w14:textId="77777777" w:rsidTr="00212DCB">
        <w:tc>
          <w:tcPr>
            <w:tcW w:w="291" w:type="pct"/>
          </w:tcPr>
          <w:p w14:paraId="017B86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40.6**</w:t>
            </w:r>
          </w:p>
        </w:tc>
        <w:tc>
          <w:tcPr>
            <w:tcW w:w="682" w:type="pct"/>
            <w:vMerge/>
          </w:tcPr>
          <w:p w14:paraId="7ADF757A" w14:textId="77777777" w:rsidR="001C6CCC" w:rsidRDefault="001C6CCC"/>
        </w:tc>
        <w:tc>
          <w:tcPr>
            <w:tcW w:w="532" w:type="pct"/>
            <w:vMerge/>
          </w:tcPr>
          <w:p w14:paraId="69AAD0A4" w14:textId="77777777" w:rsidR="001C6CCC" w:rsidRDefault="001C6CCC"/>
        </w:tc>
        <w:tc>
          <w:tcPr>
            <w:tcW w:w="873" w:type="pct"/>
          </w:tcPr>
          <w:p w14:paraId="59130A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алюминия тригидрооксид</w:t>
            </w:r>
          </w:p>
        </w:tc>
        <w:tc>
          <w:tcPr>
            <w:tcW w:w="1073" w:type="pct"/>
            <w:vMerge/>
          </w:tcPr>
          <w:p w14:paraId="4A8AACC8" w14:textId="77777777" w:rsidR="001C6CCC" w:rsidRDefault="001C6CCC"/>
        </w:tc>
        <w:tc>
          <w:tcPr>
            <w:tcW w:w="783" w:type="pct"/>
            <w:vMerge/>
          </w:tcPr>
          <w:p w14:paraId="451351A4" w14:textId="77777777" w:rsidR="001C6CCC" w:rsidRDefault="001C6CCC"/>
        </w:tc>
        <w:tc>
          <w:tcPr>
            <w:tcW w:w="766" w:type="pct"/>
            <w:vMerge/>
          </w:tcPr>
          <w:p w14:paraId="112FEA61" w14:textId="77777777" w:rsidR="001C6CCC" w:rsidRDefault="001C6CCC"/>
        </w:tc>
      </w:tr>
      <w:tr w:rsidR="001C6CCC" w14:paraId="1D0E07CF" w14:textId="77777777" w:rsidTr="00212DCB">
        <w:tc>
          <w:tcPr>
            <w:tcW w:w="291" w:type="pct"/>
          </w:tcPr>
          <w:p w14:paraId="761324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40.7**</w:t>
            </w:r>
          </w:p>
        </w:tc>
        <w:tc>
          <w:tcPr>
            <w:tcW w:w="682" w:type="pct"/>
            <w:vMerge/>
          </w:tcPr>
          <w:p w14:paraId="576FD307" w14:textId="77777777" w:rsidR="001C6CCC" w:rsidRDefault="001C6CCC"/>
        </w:tc>
        <w:tc>
          <w:tcPr>
            <w:tcW w:w="532" w:type="pct"/>
          </w:tcPr>
          <w:p w14:paraId="77FF9E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3" w:type="pct"/>
          </w:tcPr>
          <w:p w14:paraId="246F1C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алюминия диАлюминия триоксид (в виде аэрозоля дезинтеграции)</w:t>
            </w:r>
          </w:p>
        </w:tc>
        <w:tc>
          <w:tcPr>
            <w:tcW w:w="1073" w:type="pct"/>
          </w:tcPr>
          <w:p w14:paraId="55B038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6462BC7C" w14:textId="77777777" w:rsidR="001C6CCC" w:rsidRDefault="001C6CCC"/>
        </w:tc>
        <w:tc>
          <w:tcPr>
            <w:tcW w:w="766" w:type="pct"/>
            <w:vMerge/>
          </w:tcPr>
          <w:p w14:paraId="3AE5CD9E" w14:textId="77777777" w:rsidR="001C6CCC" w:rsidRDefault="001C6CCC"/>
        </w:tc>
      </w:tr>
      <w:tr w:rsidR="001C6CCC" w14:paraId="072E7643" w14:textId="77777777" w:rsidTr="00212DCB">
        <w:tc>
          <w:tcPr>
            <w:tcW w:w="291" w:type="pct"/>
          </w:tcPr>
          <w:p w14:paraId="3E4E48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40.8**</w:t>
            </w:r>
          </w:p>
        </w:tc>
        <w:tc>
          <w:tcPr>
            <w:tcW w:w="682" w:type="pct"/>
            <w:vMerge/>
          </w:tcPr>
          <w:p w14:paraId="5C4A8CB9" w14:textId="77777777" w:rsidR="001C6CCC" w:rsidRDefault="001C6CCC"/>
        </w:tc>
        <w:tc>
          <w:tcPr>
            <w:tcW w:w="532" w:type="pct"/>
          </w:tcPr>
          <w:p w14:paraId="330589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3" w:type="pct"/>
          </w:tcPr>
          <w:p w14:paraId="767003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диАлюминиятриоксид в смеси со сплавом никеля до 15%</w:t>
            </w:r>
          </w:p>
        </w:tc>
        <w:tc>
          <w:tcPr>
            <w:tcW w:w="1073" w:type="pct"/>
          </w:tcPr>
          <w:p w14:paraId="424D5F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МВИ.ГМ.1775-2019</w:t>
            </w:r>
          </w:p>
        </w:tc>
        <w:tc>
          <w:tcPr>
            <w:tcW w:w="783" w:type="pct"/>
            <w:vMerge/>
          </w:tcPr>
          <w:p w14:paraId="2D436DE1" w14:textId="77777777" w:rsidR="001C6CCC" w:rsidRDefault="001C6CCC"/>
        </w:tc>
        <w:tc>
          <w:tcPr>
            <w:tcW w:w="766" w:type="pct"/>
            <w:vMerge/>
          </w:tcPr>
          <w:p w14:paraId="0EDB1E84" w14:textId="77777777" w:rsidR="001C6CCC" w:rsidRDefault="001C6CCC"/>
        </w:tc>
      </w:tr>
      <w:tr w:rsidR="001C6CCC" w14:paraId="3A8A668D" w14:textId="77777777" w:rsidTr="00212DCB">
        <w:tc>
          <w:tcPr>
            <w:tcW w:w="291" w:type="pct"/>
          </w:tcPr>
          <w:p w14:paraId="1C7BA6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40.9**</w:t>
            </w:r>
          </w:p>
        </w:tc>
        <w:tc>
          <w:tcPr>
            <w:tcW w:w="682" w:type="pct"/>
            <w:vMerge/>
          </w:tcPr>
          <w:p w14:paraId="4EB63FD8" w14:textId="77777777" w:rsidR="001C6CCC" w:rsidRDefault="001C6CCC"/>
        </w:tc>
        <w:tc>
          <w:tcPr>
            <w:tcW w:w="532" w:type="pct"/>
          </w:tcPr>
          <w:p w14:paraId="40BC2B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3" w:type="pct"/>
          </w:tcPr>
          <w:p w14:paraId="0DCEFC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диАлюминиятриоксид с примесью кремний диоксида (в виде аэрозоля конденсации)</w:t>
            </w:r>
          </w:p>
        </w:tc>
        <w:tc>
          <w:tcPr>
            <w:tcW w:w="1073" w:type="pct"/>
          </w:tcPr>
          <w:p w14:paraId="58A997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МВИ.ГМ.1775-2019;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7D3296EC" w14:textId="77777777" w:rsidR="001C6CCC" w:rsidRDefault="001C6CCC"/>
        </w:tc>
        <w:tc>
          <w:tcPr>
            <w:tcW w:w="766" w:type="pct"/>
            <w:vMerge/>
          </w:tcPr>
          <w:p w14:paraId="18D4E60E" w14:textId="77777777" w:rsidR="001C6CCC" w:rsidRDefault="001C6CCC"/>
        </w:tc>
      </w:tr>
      <w:tr w:rsidR="001C6CCC" w14:paraId="2196D8A4" w14:textId="77777777" w:rsidTr="00212DCB">
        <w:tc>
          <w:tcPr>
            <w:tcW w:w="291" w:type="pct"/>
          </w:tcPr>
          <w:p w14:paraId="6A8D03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40.10**</w:t>
            </w:r>
          </w:p>
        </w:tc>
        <w:tc>
          <w:tcPr>
            <w:tcW w:w="682" w:type="pct"/>
            <w:vMerge/>
          </w:tcPr>
          <w:p w14:paraId="3EC42671" w14:textId="77777777" w:rsidR="001C6CCC" w:rsidRDefault="001C6CCC"/>
        </w:tc>
        <w:tc>
          <w:tcPr>
            <w:tcW w:w="532" w:type="pct"/>
          </w:tcPr>
          <w:p w14:paraId="0603A0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3" w:type="pct"/>
          </w:tcPr>
          <w:p w14:paraId="543EC9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ацетальдегида</w:t>
            </w:r>
          </w:p>
        </w:tc>
        <w:tc>
          <w:tcPr>
            <w:tcW w:w="1073" w:type="pct"/>
          </w:tcPr>
          <w:p w14:paraId="07BD5D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06B2F906" w14:textId="77777777" w:rsidR="001C6CCC" w:rsidRDefault="001C6CCC"/>
        </w:tc>
        <w:tc>
          <w:tcPr>
            <w:tcW w:w="766" w:type="pct"/>
            <w:vMerge/>
          </w:tcPr>
          <w:p w14:paraId="1B081EEB" w14:textId="77777777" w:rsidR="001C6CCC" w:rsidRDefault="001C6CCC"/>
        </w:tc>
      </w:tr>
      <w:tr w:rsidR="001C6CCC" w14:paraId="1995E014" w14:textId="77777777" w:rsidTr="00212DCB">
        <w:tc>
          <w:tcPr>
            <w:tcW w:w="291" w:type="pct"/>
          </w:tcPr>
          <w:p w14:paraId="3301D9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40.11**</w:t>
            </w:r>
          </w:p>
        </w:tc>
        <w:tc>
          <w:tcPr>
            <w:tcW w:w="682" w:type="pct"/>
            <w:vMerge/>
          </w:tcPr>
          <w:p w14:paraId="68F0C0E1" w14:textId="77777777" w:rsidR="001C6CCC" w:rsidRDefault="001C6CCC"/>
        </w:tc>
        <w:tc>
          <w:tcPr>
            <w:tcW w:w="532" w:type="pct"/>
          </w:tcPr>
          <w:p w14:paraId="77246C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3" w:type="pct"/>
          </w:tcPr>
          <w:p w14:paraId="4B739D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гидрохлоридводорода хлорид</w:t>
            </w:r>
          </w:p>
        </w:tc>
        <w:tc>
          <w:tcPr>
            <w:tcW w:w="1073" w:type="pct"/>
          </w:tcPr>
          <w:p w14:paraId="2D63D8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83" w:type="pct"/>
            <w:vMerge/>
          </w:tcPr>
          <w:p w14:paraId="6A6BAD5E" w14:textId="77777777" w:rsidR="001C6CCC" w:rsidRDefault="001C6CCC"/>
        </w:tc>
        <w:tc>
          <w:tcPr>
            <w:tcW w:w="766" w:type="pct"/>
            <w:vMerge/>
          </w:tcPr>
          <w:p w14:paraId="3FE6F01A" w14:textId="77777777" w:rsidR="001C6CCC" w:rsidRDefault="001C6CCC"/>
        </w:tc>
      </w:tr>
      <w:tr w:rsidR="001C6CCC" w14:paraId="01979D4E" w14:textId="77777777" w:rsidTr="00212DCB">
        <w:tc>
          <w:tcPr>
            <w:tcW w:w="291" w:type="pct"/>
          </w:tcPr>
          <w:p w14:paraId="25C20F7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40.12**</w:t>
            </w:r>
          </w:p>
        </w:tc>
        <w:tc>
          <w:tcPr>
            <w:tcW w:w="682" w:type="pct"/>
            <w:vMerge/>
          </w:tcPr>
          <w:p w14:paraId="20D75A63" w14:textId="77777777" w:rsidR="001C6CCC" w:rsidRDefault="001C6CCC"/>
        </w:tc>
        <w:tc>
          <w:tcPr>
            <w:tcW w:w="532" w:type="pct"/>
            <w:vMerge w:val="restart"/>
          </w:tcPr>
          <w:p w14:paraId="00B356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3" w:type="pct"/>
          </w:tcPr>
          <w:p w14:paraId="7B1840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гидрофторид (в пересчете на фтор) (водород фтористый)</w:t>
            </w:r>
          </w:p>
        </w:tc>
        <w:tc>
          <w:tcPr>
            <w:tcW w:w="1073" w:type="pct"/>
            <w:vMerge w:val="restart"/>
          </w:tcPr>
          <w:p w14:paraId="6C6B09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615B62A2" w14:textId="77777777" w:rsidR="001C6CCC" w:rsidRDefault="001C6CCC"/>
        </w:tc>
        <w:tc>
          <w:tcPr>
            <w:tcW w:w="766" w:type="pct"/>
            <w:vMerge/>
          </w:tcPr>
          <w:p w14:paraId="09E3C20A" w14:textId="77777777" w:rsidR="001C6CCC" w:rsidRDefault="001C6CCC"/>
        </w:tc>
      </w:tr>
      <w:tr w:rsidR="001C6CCC" w14:paraId="53502541" w14:textId="77777777" w:rsidTr="00212DCB">
        <w:tc>
          <w:tcPr>
            <w:tcW w:w="291" w:type="pct"/>
          </w:tcPr>
          <w:p w14:paraId="307A58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40.13**</w:t>
            </w:r>
          </w:p>
        </w:tc>
        <w:tc>
          <w:tcPr>
            <w:tcW w:w="682" w:type="pct"/>
            <w:vMerge/>
          </w:tcPr>
          <w:p w14:paraId="6093DCEE" w14:textId="77777777" w:rsidR="001C6CCC" w:rsidRDefault="001C6CCC"/>
        </w:tc>
        <w:tc>
          <w:tcPr>
            <w:tcW w:w="532" w:type="pct"/>
            <w:vMerge/>
          </w:tcPr>
          <w:p w14:paraId="238F6DDE" w14:textId="77777777" w:rsidR="001C6CCC" w:rsidRDefault="001C6CCC"/>
        </w:tc>
        <w:tc>
          <w:tcPr>
            <w:tcW w:w="873" w:type="pct"/>
          </w:tcPr>
          <w:p w14:paraId="50769F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гидроксибензола (фенол)</w:t>
            </w:r>
          </w:p>
        </w:tc>
        <w:tc>
          <w:tcPr>
            <w:tcW w:w="1073" w:type="pct"/>
            <w:vMerge/>
          </w:tcPr>
          <w:p w14:paraId="71E090D1" w14:textId="77777777" w:rsidR="001C6CCC" w:rsidRDefault="001C6CCC"/>
        </w:tc>
        <w:tc>
          <w:tcPr>
            <w:tcW w:w="783" w:type="pct"/>
            <w:vMerge/>
          </w:tcPr>
          <w:p w14:paraId="4F209B75" w14:textId="77777777" w:rsidR="001C6CCC" w:rsidRDefault="001C6CCC"/>
        </w:tc>
        <w:tc>
          <w:tcPr>
            <w:tcW w:w="766" w:type="pct"/>
            <w:vMerge/>
          </w:tcPr>
          <w:p w14:paraId="30F8C952" w14:textId="77777777" w:rsidR="001C6CCC" w:rsidRDefault="001C6CCC"/>
        </w:tc>
      </w:tr>
      <w:tr w:rsidR="001C6CCC" w14:paraId="3DC610D9" w14:textId="77777777" w:rsidTr="00212DCB">
        <w:tc>
          <w:tcPr>
            <w:tcW w:w="291" w:type="pct"/>
          </w:tcPr>
          <w:p w14:paraId="44B21F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40.14**</w:t>
            </w:r>
          </w:p>
        </w:tc>
        <w:tc>
          <w:tcPr>
            <w:tcW w:w="682" w:type="pct"/>
            <w:vMerge/>
          </w:tcPr>
          <w:p w14:paraId="0081B335" w14:textId="77777777" w:rsidR="001C6CCC" w:rsidRDefault="001C6CCC"/>
        </w:tc>
        <w:tc>
          <w:tcPr>
            <w:tcW w:w="532" w:type="pct"/>
          </w:tcPr>
          <w:p w14:paraId="0AC4B5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100.10/08.169, 100.10/42.000, 100.12/08.082, 100.12/08.169, 100.12/42.000</w:t>
            </w:r>
          </w:p>
        </w:tc>
        <w:tc>
          <w:tcPr>
            <w:tcW w:w="873" w:type="pct"/>
          </w:tcPr>
          <w:p w14:paraId="377865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дигидросульфида (сероводород)</w:t>
            </w:r>
          </w:p>
        </w:tc>
        <w:tc>
          <w:tcPr>
            <w:tcW w:w="1073" w:type="pct"/>
          </w:tcPr>
          <w:p w14:paraId="20DC16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36624534" w14:textId="77777777" w:rsidR="001C6CCC" w:rsidRDefault="001C6CCC"/>
        </w:tc>
        <w:tc>
          <w:tcPr>
            <w:tcW w:w="766" w:type="pct"/>
            <w:vMerge/>
          </w:tcPr>
          <w:p w14:paraId="7305BA39" w14:textId="77777777" w:rsidR="001C6CCC" w:rsidRDefault="001C6CCC"/>
        </w:tc>
      </w:tr>
      <w:tr w:rsidR="001C6CCC" w14:paraId="0887E52C" w14:textId="77777777" w:rsidTr="00212DCB">
        <w:tc>
          <w:tcPr>
            <w:tcW w:w="291" w:type="pct"/>
          </w:tcPr>
          <w:p w14:paraId="72811D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40.15**</w:t>
            </w:r>
          </w:p>
        </w:tc>
        <w:tc>
          <w:tcPr>
            <w:tcW w:w="682" w:type="pct"/>
            <w:vMerge/>
          </w:tcPr>
          <w:p w14:paraId="5E4D6C29" w14:textId="77777777" w:rsidR="001C6CCC" w:rsidRDefault="001C6CCC"/>
        </w:tc>
        <w:tc>
          <w:tcPr>
            <w:tcW w:w="532" w:type="pct"/>
          </w:tcPr>
          <w:p w14:paraId="5B3B37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3" w:type="pct"/>
          </w:tcPr>
          <w:p w14:paraId="09CA95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дибутилбензол-1,2-дикарбонат (дибутилфталат)</w:t>
            </w:r>
          </w:p>
        </w:tc>
        <w:tc>
          <w:tcPr>
            <w:tcW w:w="1073" w:type="pct"/>
          </w:tcPr>
          <w:p w14:paraId="3BDC43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0035-2023;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0C0E785B" w14:textId="77777777" w:rsidR="001C6CCC" w:rsidRDefault="001C6CCC"/>
        </w:tc>
        <w:tc>
          <w:tcPr>
            <w:tcW w:w="766" w:type="pct"/>
            <w:vMerge/>
          </w:tcPr>
          <w:p w14:paraId="222BE1F3" w14:textId="77777777" w:rsidR="001C6CCC" w:rsidRDefault="001C6CCC"/>
        </w:tc>
      </w:tr>
      <w:tr w:rsidR="001C6CCC" w14:paraId="1297F5B4" w14:textId="77777777" w:rsidTr="00212DCB">
        <w:tc>
          <w:tcPr>
            <w:tcW w:w="291" w:type="pct"/>
          </w:tcPr>
          <w:p w14:paraId="606F7D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40.16**</w:t>
            </w:r>
          </w:p>
        </w:tc>
        <w:tc>
          <w:tcPr>
            <w:tcW w:w="682" w:type="pct"/>
            <w:vMerge/>
          </w:tcPr>
          <w:p w14:paraId="303A4A36" w14:textId="77777777" w:rsidR="001C6CCC" w:rsidRDefault="001C6CCC"/>
        </w:tc>
        <w:tc>
          <w:tcPr>
            <w:tcW w:w="532" w:type="pct"/>
          </w:tcPr>
          <w:p w14:paraId="473DD5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3" w:type="pct"/>
          </w:tcPr>
          <w:p w14:paraId="2A367D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диЖелезотриоксид</w:t>
            </w:r>
          </w:p>
        </w:tc>
        <w:tc>
          <w:tcPr>
            <w:tcW w:w="1073" w:type="pct"/>
          </w:tcPr>
          <w:p w14:paraId="077B89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5831-2017;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295D8A91" w14:textId="77777777" w:rsidR="001C6CCC" w:rsidRDefault="001C6CCC"/>
        </w:tc>
        <w:tc>
          <w:tcPr>
            <w:tcW w:w="766" w:type="pct"/>
            <w:vMerge/>
          </w:tcPr>
          <w:p w14:paraId="0499928E" w14:textId="77777777" w:rsidR="001C6CCC" w:rsidRDefault="001C6CCC"/>
        </w:tc>
      </w:tr>
      <w:tr w:rsidR="001C6CCC" w14:paraId="1AB8464E" w14:textId="77777777" w:rsidTr="00212DCB">
        <w:tc>
          <w:tcPr>
            <w:tcW w:w="291" w:type="pct"/>
          </w:tcPr>
          <w:p w14:paraId="6AB9C2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40.17**</w:t>
            </w:r>
          </w:p>
        </w:tc>
        <w:tc>
          <w:tcPr>
            <w:tcW w:w="682" w:type="pct"/>
            <w:vMerge/>
          </w:tcPr>
          <w:p w14:paraId="737A8AD9" w14:textId="77777777" w:rsidR="001C6CCC" w:rsidRDefault="001C6CCC"/>
        </w:tc>
        <w:tc>
          <w:tcPr>
            <w:tcW w:w="532" w:type="pct"/>
          </w:tcPr>
          <w:p w14:paraId="3F2D9B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100.10/08.150, 100.10/08.156, 100.10/42.000, 100.12/08.150, 100.12/08.156, 100.12/42.000</w:t>
            </w:r>
          </w:p>
        </w:tc>
        <w:tc>
          <w:tcPr>
            <w:tcW w:w="873" w:type="pct"/>
          </w:tcPr>
          <w:p w14:paraId="53AD6A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кислоты серной</w:t>
            </w:r>
          </w:p>
        </w:tc>
        <w:tc>
          <w:tcPr>
            <w:tcW w:w="1073" w:type="pct"/>
          </w:tcPr>
          <w:p w14:paraId="3ECFB0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4985-2014;</w:t>
            </w:r>
            <w:r>
              <w:rPr>
                <w:sz w:val="22"/>
              </w:rPr>
              <w:br/>
              <w:t>МВИ.МН 5766-2017;</w:t>
            </w:r>
            <w:r>
              <w:rPr>
                <w:sz w:val="22"/>
              </w:rPr>
              <w:br/>
              <w:t>МВИ.МН 5987-2018</w:t>
            </w:r>
          </w:p>
        </w:tc>
        <w:tc>
          <w:tcPr>
            <w:tcW w:w="783" w:type="pct"/>
            <w:vMerge/>
          </w:tcPr>
          <w:p w14:paraId="40C11109" w14:textId="77777777" w:rsidR="001C6CCC" w:rsidRDefault="001C6CCC"/>
        </w:tc>
        <w:tc>
          <w:tcPr>
            <w:tcW w:w="766" w:type="pct"/>
            <w:vMerge/>
          </w:tcPr>
          <w:p w14:paraId="49B75EAF" w14:textId="77777777" w:rsidR="001C6CCC" w:rsidRDefault="001C6CCC"/>
        </w:tc>
      </w:tr>
      <w:tr w:rsidR="001C6CCC" w14:paraId="569F9542" w14:textId="77777777" w:rsidTr="00212DCB">
        <w:tc>
          <w:tcPr>
            <w:tcW w:w="291" w:type="pct"/>
          </w:tcPr>
          <w:p w14:paraId="2A6DD2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40.18**</w:t>
            </w:r>
          </w:p>
        </w:tc>
        <w:tc>
          <w:tcPr>
            <w:tcW w:w="682" w:type="pct"/>
            <w:vMerge/>
          </w:tcPr>
          <w:p w14:paraId="5242084B" w14:textId="77777777" w:rsidR="001C6CCC" w:rsidRDefault="001C6CCC"/>
        </w:tc>
        <w:tc>
          <w:tcPr>
            <w:tcW w:w="532" w:type="pct"/>
          </w:tcPr>
          <w:p w14:paraId="4A450D8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100.10/08.156, 100.10/42.000, </w:t>
            </w:r>
            <w:r>
              <w:rPr>
                <w:sz w:val="22"/>
              </w:rPr>
              <w:lastRenderedPageBreak/>
              <w:t>100.12/08.156, 100.12/42.000</w:t>
            </w:r>
          </w:p>
        </w:tc>
        <w:tc>
          <w:tcPr>
            <w:tcW w:w="873" w:type="pct"/>
          </w:tcPr>
          <w:p w14:paraId="562587B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квасцов алюмоаммонийных, алюмокалиевых, алюмонатриевых и коагулянты на их основе (в пересчете на алюминий)</w:t>
            </w:r>
          </w:p>
        </w:tc>
        <w:tc>
          <w:tcPr>
            <w:tcW w:w="1073" w:type="pct"/>
          </w:tcPr>
          <w:p w14:paraId="78D3E80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МВИ.ГМ.1775-2019</w:t>
            </w:r>
          </w:p>
        </w:tc>
        <w:tc>
          <w:tcPr>
            <w:tcW w:w="783" w:type="pct"/>
            <w:vMerge/>
          </w:tcPr>
          <w:p w14:paraId="7479DE29" w14:textId="77777777" w:rsidR="001C6CCC" w:rsidRDefault="001C6CCC"/>
        </w:tc>
        <w:tc>
          <w:tcPr>
            <w:tcW w:w="766" w:type="pct"/>
            <w:vMerge/>
          </w:tcPr>
          <w:p w14:paraId="024CC7F4" w14:textId="77777777" w:rsidR="001C6CCC" w:rsidRDefault="001C6CCC"/>
        </w:tc>
      </w:tr>
      <w:tr w:rsidR="001C6CCC" w14:paraId="54372121" w14:textId="77777777" w:rsidTr="00212DCB">
        <w:tc>
          <w:tcPr>
            <w:tcW w:w="291" w:type="pct"/>
          </w:tcPr>
          <w:p w14:paraId="432DF8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40.19**</w:t>
            </w:r>
          </w:p>
        </w:tc>
        <w:tc>
          <w:tcPr>
            <w:tcW w:w="682" w:type="pct"/>
            <w:vMerge/>
          </w:tcPr>
          <w:p w14:paraId="55B51377" w14:textId="77777777" w:rsidR="001C6CCC" w:rsidRDefault="001C6CCC"/>
        </w:tc>
        <w:tc>
          <w:tcPr>
            <w:tcW w:w="532" w:type="pct"/>
          </w:tcPr>
          <w:p w14:paraId="1EB8A0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3" w:type="pct"/>
          </w:tcPr>
          <w:p w14:paraId="2BE330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кислоты азотной</w:t>
            </w:r>
          </w:p>
        </w:tc>
        <w:tc>
          <w:tcPr>
            <w:tcW w:w="1073" w:type="pct"/>
          </w:tcPr>
          <w:p w14:paraId="45D718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0242-2023;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67CE351F" w14:textId="77777777" w:rsidR="001C6CCC" w:rsidRDefault="001C6CCC"/>
        </w:tc>
        <w:tc>
          <w:tcPr>
            <w:tcW w:w="766" w:type="pct"/>
            <w:vMerge/>
          </w:tcPr>
          <w:p w14:paraId="6CD8CCD6" w14:textId="77777777" w:rsidR="001C6CCC" w:rsidRDefault="001C6CCC"/>
        </w:tc>
      </w:tr>
      <w:tr w:rsidR="001C6CCC" w14:paraId="74975A30" w14:textId="77777777" w:rsidTr="00212DCB">
        <w:tc>
          <w:tcPr>
            <w:tcW w:w="291" w:type="pct"/>
          </w:tcPr>
          <w:p w14:paraId="61FEE4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40.20**</w:t>
            </w:r>
          </w:p>
        </w:tc>
        <w:tc>
          <w:tcPr>
            <w:tcW w:w="682" w:type="pct"/>
            <w:vMerge/>
          </w:tcPr>
          <w:p w14:paraId="0A988E95" w14:textId="77777777" w:rsidR="001C6CCC" w:rsidRDefault="001C6CCC"/>
        </w:tc>
        <w:tc>
          <w:tcPr>
            <w:tcW w:w="532" w:type="pct"/>
          </w:tcPr>
          <w:p w14:paraId="19A29E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3" w:type="pct"/>
          </w:tcPr>
          <w:p w14:paraId="0EAD53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белково-витаминного концентрата, кормовых дрожжей, кормовых белков, пищевые добавки и др.</w:t>
            </w:r>
          </w:p>
        </w:tc>
        <w:tc>
          <w:tcPr>
            <w:tcW w:w="1073" w:type="pct"/>
          </w:tcPr>
          <w:p w14:paraId="2A5C85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5920-2017</w:t>
            </w:r>
          </w:p>
        </w:tc>
        <w:tc>
          <w:tcPr>
            <w:tcW w:w="783" w:type="pct"/>
            <w:vMerge/>
          </w:tcPr>
          <w:p w14:paraId="3A68CA78" w14:textId="77777777" w:rsidR="001C6CCC" w:rsidRDefault="001C6CCC"/>
        </w:tc>
        <w:tc>
          <w:tcPr>
            <w:tcW w:w="766" w:type="pct"/>
            <w:vMerge/>
          </w:tcPr>
          <w:p w14:paraId="612C1E68" w14:textId="77777777" w:rsidR="001C6CCC" w:rsidRDefault="001C6CCC"/>
        </w:tc>
      </w:tr>
      <w:tr w:rsidR="001C6CCC" w14:paraId="085A8A27" w14:textId="77777777" w:rsidTr="00212DCB">
        <w:tc>
          <w:tcPr>
            <w:tcW w:w="291" w:type="pct"/>
          </w:tcPr>
          <w:p w14:paraId="6D6BDE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40.21**</w:t>
            </w:r>
          </w:p>
        </w:tc>
        <w:tc>
          <w:tcPr>
            <w:tcW w:w="682" w:type="pct"/>
            <w:vMerge/>
          </w:tcPr>
          <w:p w14:paraId="5E45651E" w14:textId="77777777" w:rsidR="001C6CCC" w:rsidRDefault="001C6CCC"/>
        </w:tc>
        <w:tc>
          <w:tcPr>
            <w:tcW w:w="532" w:type="pct"/>
            <w:vMerge w:val="restart"/>
          </w:tcPr>
          <w:p w14:paraId="27451C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3" w:type="pct"/>
          </w:tcPr>
          <w:p w14:paraId="2150C9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кремния диоксид аморфный в смеси с оксидами марганца в виде аэрозоля конденсации с содержанием каждого из них не более 10%</w:t>
            </w:r>
          </w:p>
        </w:tc>
        <w:tc>
          <w:tcPr>
            <w:tcW w:w="1073" w:type="pct"/>
          </w:tcPr>
          <w:p w14:paraId="3359A8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324-2017;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11A585C5" w14:textId="77777777" w:rsidR="001C6CCC" w:rsidRDefault="001C6CCC"/>
        </w:tc>
        <w:tc>
          <w:tcPr>
            <w:tcW w:w="766" w:type="pct"/>
            <w:vMerge/>
          </w:tcPr>
          <w:p w14:paraId="16099309" w14:textId="77777777" w:rsidR="001C6CCC" w:rsidRDefault="001C6CCC"/>
        </w:tc>
      </w:tr>
      <w:tr w:rsidR="001C6CCC" w14:paraId="537E1D18" w14:textId="77777777" w:rsidTr="00212DCB">
        <w:tc>
          <w:tcPr>
            <w:tcW w:w="291" w:type="pct"/>
          </w:tcPr>
          <w:p w14:paraId="1472B1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40.22**</w:t>
            </w:r>
          </w:p>
        </w:tc>
        <w:tc>
          <w:tcPr>
            <w:tcW w:w="682" w:type="pct"/>
            <w:vMerge/>
          </w:tcPr>
          <w:p w14:paraId="0F0C1E26" w14:textId="77777777" w:rsidR="001C6CCC" w:rsidRDefault="001C6CCC"/>
        </w:tc>
        <w:tc>
          <w:tcPr>
            <w:tcW w:w="532" w:type="pct"/>
            <w:vMerge/>
          </w:tcPr>
          <w:p w14:paraId="5EED62F5" w14:textId="77777777" w:rsidR="001C6CCC" w:rsidRDefault="001C6CCC"/>
        </w:tc>
        <w:tc>
          <w:tcPr>
            <w:tcW w:w="873" w:type="pct"/>
          </w:tcPr>
          <w:p w14:paraId="53FA31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кремния диоксид аморфный в виде аэрозоля конденсации при содержении более 60%</w:t>
            </w:r>
          </w:p>
        </w:tc>
        <w:tc>
          <w:tcPr>
            <w:tcW w:w="1073" w:type="pct"/>
            <w:vMerge w:val="restart"/>
          </w:tcPr>
          <w:p w14:paraId="405B85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323-2017;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122AF415" w14:textId="77777777" w:rsidR="001C6CCC" w:rsidRDefault="001C6CCC"/>
        </w:tc>
        <w:tc>
          <w:tcPr>
            <w:tcW w:w="766" w:type="pct"/>
            <w:vMerge/>
          </w:tcPr>
          <w:p w14:paraId="14E29516" w14:textId="77777777" w:rsidR="001C6CCC" w:rsidRDefault="001C6CCC"/>
        </w:tc>
      </w:tr>
      <w:tr w:rsidR="001C6CCC" w14:paraId="65260AFD" w14:textId="77777777" w:rsidTr="00212DCB">
        <w:tc>
          <w:tcPr>
            <w:tcW w:w="291" w:type="pct"/>
          </w:tcPr>
          <w:p w14:paraId="282F131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40.23**</w:t>
            </w:r>
          </w:p>
        </w:tc>
        <w:tc>
          <w:tcPr>
            <w:tcW w:w="682" w:type="pct"/>
            <w:vMerge/>
          </w:tcPr>
          <w:p w14:paraId="30FC0604" w14:textId="77777777" w:rsidR="001C6CCC" w:rsidRDefault="001C6CCC"/>
        </w:tc>
        <w:tc>
          <w:tcPr>
            <w:tcW w:w="532" w:type="pct"/>
            <w:vMerge/>
          </w:tcPr>
          <w:p w14:paraId="4F7F84D2" w14:textId="77777777" w:rsidR="001C6CCC" w:rsidRDefault="001C6CCC"/>
        </w:tc>
        <w:tc>
          <w:tcPr>
            <w:tcW w:w="873" w:type="pct"/>
          </w:tcPr>
          <w:p w14:paraId="6A173D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кремния диоксид аморфный в виде аэрозоля конденсации при содержении от 10% до 60%</w:t>
            </w:r>
          </w:p>
        </w:tc>
        <w:tc>
          <w:tcPr>
            <w:tcW w:w="1073" w:type="pct"/>
            <w:vMerge/>
          </w:tcPr>
          <w:p w14:paraId="188E6150" w14:textId="77777777" w:rsidR="001C6CCC" w:rsidRDefault="001C6CCC"/>
        </w:tc>
        <w:tc>
          <w:tcPr>
            <w:tcW w:w="783" w:type="pct"/>
            <w:vMerge/>
          </w:tcPr>
          <w:p w14:paraId="2937ED04" w14:textId="77777777" w:rsidR="001C6CCC" w:rsidRDefault="001C6CCC"/>
        </w:tc>
        <w:tc>
          <w:tcPr>
            <w:tcW w:w="766" w:type="pct"/>
            <w:vMerge/>
          </w:tcPr>
          <w:p w14:paraId="618C79B5" w14:textId="77777777" w:rsidR="001C6CCC" w:rsidRDefault="001C6CCC"/>
        </w:tc>
      </w:tr>
      <w:tr w:rsidR="001C6CCC" w14:paraId="7F371EC3" w14:textId="77777777" w:rsidTr="00212DCB">
        <w:tc>
          <w:tcPr>
            <w:tcW w:w="291" w:type="pct"/>
          </w:tcPr>
          <w:p w14:paraId="7F807D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40.24**</w:t>
            </w:r>
          </w:p>
        </w:tc>
        <w:tc>
          <w:tcPr>
            <w:tcW w:w="682" w:type="pct"/>
            <w:vMerge/>
          </w:tcPr>
          <w:p w14:paraId="7F69DEC6" w14:textId="77777777" w:rsidR="001C6CCC" w:rsidRDefault="001C6CCC"/>
        </w:tc>
        <w:tc>
          <w:tcPr>
            <w:tcW w:w="532" w:type="pct"/>
            <w:vMerge/>
          </w:tcPr>
          <w:p w14:paraId="1B94616B" w14:textId="77777777" w:rsidR="001C6CCC" w:rsidRDefault="001C6CCC"/>
        </w:tc>
        <w:tc>
          <w:tcPr>
            <w:tcW w:w="873" w:type="pct"/>
          </w:tcPr>
          <w:p w14:paraId="266A19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кремния диоксид кристаллический (кварц, кристобалит, тридимит) содержании в пыли более 70% (кварцит, динас и др.)</w:t>
            </w:r>
          </w:p>
        </w:tc>
        <w:tc>
          <w:tcPr>
            <w:tcW w:w="1073" w:type="pct"/>
            <w:vMerge/>
          </w:tcPr>
          <w:p w14:paraId="4F696522" w14:textId="77777777" w:rsidR="001C6CCC" w:rsidRDefault="001C6CCC"/>
        </w:tc>
        <w:tc>
          <w:tcPr>
            <w:tcW w:w="783" w:type="pct"/>
            <w:vMerge/>
          </w:tcPr>
          <w:p w14:paraId="1959B986" w14:textId="77777777" w:rsidR="001C6CCC" w:rsidRDefault="001C6CCC"/>
        </w:tc>
        <w:tc>
          <w:tcPr>
            <w:tcW w:w="766" w:type="pct"/>
            <w:vMerge/>
          </w:tcPr>
          <w:p w14:paraId="222EF9F0" w14:textId="77777777" w:rsidR="001C6CCC" w:rsidRDefault="001C6CCC"/>
        </w:tc>
      </w:tr>
      <w:tr w:rsidR="001C6CCC" w14:paraId="17700430" w14:textId="77777777" w:rsidTr="00212DCB">
        <w:tc>
          <w:tcPr>
            <w:tcW w:w="291" w:type="pct"/>
          </w:tcPr>
          <w:p w14:paraId="00A40F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40.25**</w:t>
            </w:r>
          </w:p>
        </w:tc>
        <w:tc>
          <w:tcPr>
            <w:tcW w:w="682" w:type="pct"/>
            <w:vMerge/>
          </w:tcPr>
          <w:p w14:paraId="3105F4D0" w14:textId="77777777" w:rsidR="001C6CCC" w:rsidRDefault="001C6CCC"/>
        </w:tc>
        <w:tc>
          <w:tcPr>
            <w:tcW w:w="532" w:type="pct"/>
            <w:vMerge/>
          </w:tcPr>
          <w:p w14:paraId="4C8DA73B" w14:textId="77777777" w:rsidR="001C6CCC" w:rsidRDefault="001C6CCC"/>
        </w:tc>
        <w:tc>
          <w:tcPr>
            <w:tcW w:w="873" w:type="pct"/>
          </w:tcPr>
          <w:p w14:paraId="715555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в сварочных аэрозолях при его содержании до 20%</w:t>
            </w:r>
          </w:p>
        </w:tc>
        <w:tc>
          <w:tcPr>
            <w:tcW w:w="1073" w:type="pct"/>
            <w:vMerge w:val="restart"/>
          </w:tcPr>
          <w:p w14:paraId="71B7D7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5831-2017;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34C3DAE3" w14:textId="77777777" w:rsidR="001C6CCC" w:rsidRDefault="001C6CCC"/>
        </w:tc>
        <w:tc>
          <w:tcPr>
            <w:tcW w:w="766" w:type="pct"/>
            <w:vMerge/>
          </w:tcPr>
          <w:p w14:paraId="58B0F33B" w14:textId="77777777" w:rsidR="001C6CCC" w:rsidRDefault="001C6CCC"/>
        </w:tc>
      </w:tr>
      <w:tr w:rsidR="001C6CCC" w14:paraId="179A89AD" w14:textId="77777777" w:rsidTr="00212DCB">
        <w:tc>
          <w:tcPr>
            <w:tcW w:w="291" w:type="pct"/>
          </w:tcPr>
          <w:p w14:paraId="3F5D728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40.26**</w:t>
            </w:r>
          </w:p>
        </w:tc>
        <w:tc>
          <w:tcPr>
            <w:tcW w:w="682" w:type="pct"/>
            <w:vMerge/>
          </w:tcPr>
          <w:p w14:paraId="7EFFEE72" w14:textId="77777777" w:rsidR="001C6CCC" w:rsidRDefault="001C6CCC"/>
        </w:tc>
        <w:tc>
          <w:tcPr>
            <w:tcW w:w="532" w:type="pct"/>
            <w:vMerge/>
          </w:tcPr>
          <w:p w14:paraId="3B6B9535" w14:textId="77777777" w:rsidR="001C6CCC" w:rsidRDefault="001C6CCC"/>
        </w:tc>
        <w:tc>
          <w:tcPr>
            <w:tcW w:w="873" w:type="pct"/>
          </w:tcPr>
          <w:p w14:paraId="2947ED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в сварочных аэрозолях при его содержании от 20 до 30%</w:t>
            </w:r>
          </w:p>
        </w:tc>
        <w:tc>
          <w:tcPr>
            <w:tcW w:w="1073" w:type="pct"/>
            <w:vMerge/>
          </w:tcPr>
          <w:p w14:paraId="4772A3CE" w14:textId="77777777" w:rsidR="001C6CCC" w:rsidRDefault="001C6CCC"/>
        </w:tc>
        <w:tc>
          <w:tcPr>
            <w:tcW w:w="783" w:type="pct"/>
            <w:vMerge/>
          </w:tcPr>
          <w:p w14:paraId="1402E989" w14:textId="77777777" w:rsidR="001C6CCC" w:rsidRDefault="001C6CCC"/>
        </w:tc>
        <w:tc>
          <w:tcPr>
            <w:tcW w:w="766" w:type="pct"/>
            <w:vMerge/>
          </w:tcPr>
          <w:p w14:paraId="4EC5DC20" w14:textId="77777777" w:rsidR="001C6CCC" w:rsidRDefault="001C6CCC"/>
        </w:tc>
      </w:tr>
      <w:tr w:rsidR="001C6CCC" w14:paraId="232B2139" w14:textId="77777777" w:rsidTr="00212DCB">
        <w:tc>
          <w:tcPr>
            <w:tcW w:w="291" w:type="pct"/>
          </w:tcPr>
          <w:p w14:paraId="1EA061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40.27**</w:t>
            </w:r>
          </w:p>
        </w:tc>
        <w:tc>
          <w:tcPr>
            <w:tcW w:w="682" w:type="pct"/>
            <w:vMerge/>
          </w:tcPr>
          <w:p w14:paraId="09C399AF" w14:textId="77777777" w:rsidR="001C6CCC" w:rsidRDefault="001C6CCC"/>
        </w:tc>
        <w:tc>
          <w:tcPr>
            <w:tcW w:w="532" w:type="pct"/>
            <w:vMerge/>
          </w:tcPr>
          <w:p w14:paraId="2FEB75D7" w14:textId="77777777" w:rsidR="001C6CCC" w:rsidRDefault="001C6CCC"/>
        </w:tc>
        <w:tc>
          <w:tcPr>
            <w:tcW w:w="873" w:type="pct"/>
          </w:tcPr>
          <w:p w14:paraId="771473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оксиды (в пересчете на марганец диоксид): аэрозоль конденсации; аэрозоль дезинтеграции</w:t>
            </w:r>
          </w:p>
        </w:tc>
        <w:tc>
          <w:tcPr>
            <w:tcW w:w="1073" w:type="pct"/>
            <w:vMerge/>
          </w:tcPr>
          <w:p w14:paraId="669ED5E7" w14:textId="77777777" w:rsidR="001C6CCC" w:rsidRDefault="001C6CCC"/>
        </w:tc>
        <w:tc>
          <w:tcPr>
            <w:tcW w:w="783" w:type="pct"/>
            <w:vMerge/>
          </w:tcPr>
          <w:p w14:paraId="7680DCF3" w14:textId="77777777" w:rsidR="001C6CCC" w:rsidRDefault="001C6CCC"/>
        </w:tc>
        <w:tc>
          <w:tcPr>
            <w:tcW w:w="766" w:type="pct"/>
            <w:vMerge/>
          </w:tcPr>
          <w:p w14:paraId="48A954E8" w14:textId="77777777" w:rsidR="001C6CCC" w:rsidRDefault="001C6CCC"/>
        </w:tc>
      </w:tr>
      <w:tr w:rsidR="001C6CCC" w14:paraId="6A619C58" w14:textId="77777777" w:rsidTr="00212DCB">
        <w:tc>
          <w:tcPr>
            <w:tcW w:w="291" w:type="pct"/>
          </w:tcPr>
          <w:p w14:paraId="48A652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40.28**</w:t>
            </w:r>
          </w:p>
        </w:tc>
        <w:tc>
          <w:tcPr>
            <w:tcW w:w="682" w:type="pct"/>
            <w:vMerge/>
          </w:tcPr>
          <w:p w14:paraId="2FB74387" w14:textId="77777777" w:rsidR="001C6CCC" w:rsidRDefault="001C6CCC"/>
        </w:tc>
        <w:tc>
          <w:tcPr>
            <w:tcW w:w="532" w:type="pct"/>
            <w:vMerge w:val="restart"/>
          </w:tcPr>
          <w:p w14:paraId="24A65BC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100.10/08.156, 100.10/42.000, </w:t>
            </w:r>
            <w:r>
              <w:rPr>
                <w:sz w:val="22"/>
              </w:rPr>
              <w:lastRenderedPageBreak/>
              <w:t>100.12/08.156, 100.12/42.000</w:t>
            </w:r>
          </w:p>
        </w:tc>
        <w:tc>
          <w:tcPr>
            <w:tcW w:w="873" w:type="pct"/>
          </w:tcPr>
          <w:p w14:paraId="1D1B8A9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масла минерального нефтяного</w:t>
            </w:r>
          </w:p>
        </w:tc>
        <w:tc>
          <w:tcPr>
            <w:tcW w:w="1073" w:type="pct"/>
          </w:tcPr>
          <w:p w14:paraId="44A02CD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МВИ.БР 317-2017</w:t>
            </w:r>
          </w:p>
        </w:tc>
        <w:tc>
          <w:tcPr>
            <w:tcW w:w="783" w:type="pct"/>
            <w:vMerge/>
          </w:tcPr>
          <w:p w14:paraId="4FE48B6B" w14:textId="77777777" w:rsidR="001C6CCC" w:rsidRDefault="001C6CCC"/>
        </w:tc>
        <w:tc>
          <w:tcPr>
            <w:tcW w:w="766" w:type="pct"/>
            <w:vMerge/>
          </w:tcPr>
          <w:p w14:paraId="0DC56FE0" w14:textId="77777777" w:rsidR="001C6CCC" w:rsidRDefault="001C6CCC"/>
        </w:tc>
      </w:tr>
      <w:tr w:rsidR="001C6CCC" w14:paraId="141B1066" w14:textId="77777777" w:rsidTr="00212DCB">
        <w:tc>
          <w:tcPr>
            <w:tcW w:w="291" w:type="pct"/>
          </w:tcPr>
          <w:p w14:paraId="3DB7D0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40.29**</w:t>
            </w:r>
          </w:p>
        </w:tc>
        <w:tc>
          <w:tcPr>
            <w:tcW w:w="682" w:type="pct"/>
            <w:vMerge/>
          </w:tcPr>
          <w:p w14:paraId="4FB78A7A" w14:textId="77777777" w:rsidR="001C6CCC" w:rsidRDefault="001C6CCC"/>
        </w:tc>
        <w:tc>
          <w:tcPr>
            <w:tcW w:w="532" w:type="pct"/>
            <w:vMerge/>
          </w:tcPr>
          <w:p w14:paraId="4F484F06" w14:textId="77777777" w:rsidR="001C6CCC" w:rsidRDefault="001C6CCC"/>
        </w:tc>
        <w:tc>
          <w:tcPr>
            <w:tcW w:w="873" w:type="pct"/>
          </w:tcPr>
          <w:p w14:paraId="240C77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меди</w:t>
            </w:r>
          </w:p>
        </w:tc>
        <w:tc>
          <w:tcPr>
            <w:tcW w:w="1073" w:type="pct"/>
          </w:tcPr>
          <w:p w14:paraId="0D5D50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5837-2017</w:t>
            </w:r>
          </w:p>
        </w:tc>
        <w:tc>
          <w:tcPr>
            <w:tcW w:w="783" w:type="pct"/>
            <w:vMerge/>
          </w:tcPr>
          <w:p w14:paraId="4FDB05CD" w14:textId="77777777" w:rsidR="001C6CCC" w:rsidRDefault="001C6CCC"/>
        </w:tc>
        <w:tc>
          <w:tcPr>
            <w:tcW w:w="766" w:type="pct"/>
            <w:vMerge/>
          </w:tcPr>
          <w:p w14:paraId="207A6FAD" w14:textId="77777777" w:rsidR="001C6CCC" w:rsidRDefault="001C6CCC"/>
        </w:tc>
      </w:tr>
      <w:tr w:rsidR="001C6CCC" w14:paraId="2A596017" w14:textId="77777777" w:rsidTr="00212DCB">
        <w:tc>
          <w:tcPr>
            <w:tcW w:w="291" w:type="pct"/>
          </w:tcPr>
          <w:p w14:paraId="6D50D6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40.30**</w:t>
            </w:r>
          </w:p>
        </w:tc>
        <w:tc>
          <w:tcPr>
            <w:tcW w:w="682" w:type="pct"/>
            <w:vMerge/>
          </w:tcPr>
          <w:p w14:paraId="51475D9E" w14:textId="77777777" w:rsidR="001C6CCC" w:rsidRDefault="001C6CCC"/>
        </w:tc>
        <w:tc>
          <w:tcPr>
            <w:tcW w:w="532" w:type="pct"/>
          </w:tcPr>
          <w:p w14:paraId="39DF62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3" w:type="pct"/>
          </w:tcPr>
          <w:p w14:paraId="49E4A5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метанола (спирт метиловый)</w:t>
            </w:r>
          </w:p>
        </w:tc>
        <w:tc>
          <w:tcPr>
            <w:tcW w:w="1073" w:type="pct"/>
          </w:tcPr>
          <w:p w14:paraId="63ADFE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83" w:type="pct"/>
            <w:vMerge/>
          </w:tcPr>
          <w:p w14:paraId="2506C77C" w14:textId="77777777" w:rsidR="001C6CCC" w:rsidRDefault="001C6CCC"/>
        </w:tc>
        <w:tc>
          <w:tcPr>
            <w:tcW w:w="766" w:type="pct"/>
            <w:vMerge/>
          </w:tcPr>
          <w:p w14:paraId="101FADC0" w14:textId="77777777" w:rsidR="001C6CCC" w:rsidRDefault="001C6CCC"/>
        </w:tc>
      </w:tr>
      <w:tr w:rsidR="001C6CCC" w14:paraId="24E47B80" w14:textId="77777777" w:rsidTr="00212DCB">
        <w:tc>
          <w:tcPr>
            <w:tcW w:w="291" w:type="pct"/>
          </w:tcPr>
          <w:p w14:paraId="41C814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40.31**</w:t>
            </w:r>
          </w:p>
        </w:tc>
        <w:tc>
          <w:tcPr>
            <w:tcW w:w="682" w:type="pct"/>
            <w:vMerge/>
          </w:tcPr>
          <w:p w14:paraId="33D37430" w14:textId="77777777" w:rsidR="001C6CCC" w:rsidRDefault="001C6CCC"/>
        </w:tc>
        <w:tc>
          <w:tcPr>
            <w:tcW w:w="532" w:type="pct"/>
          </w:tcPr>
          <w:p w14:paraId="521D1C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3" w:type="pct"/>
          </w:tcPr>
          <w:p w14:paraId="41D169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метил-метилпроп-2-еноат(метилметакрилат)</w:t>
            </w:r>
          </w:p>
        </w:tc>
        <w:tc>
          <w:tcPr>
            <w:tcW w:w="1073" w:type="pct"/>
          </w:tcPr>
          <w:p w14:paraId="19C206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437C0C7C" w14:textId="77777777" w:rsidR="001C6CCC" w:rsidRDefault="001C6CCC"/>
        </w:tc>
        <w:tc>
          <w:tcPr>
            <w:tcW w:w="766" w:type="pct"/>
            <w:vMerge/>
          </w:tcPr>
          <w:p w14:paraId="08F7C8F1" w14:textId="77777777" w:rsidR="001C6CCC" w:rsidRDefault="001C6CCC"/>
        </w:tc>
      </w:tr>
      <w:tr w:rsidR="001C6CCC" w14:paraId="090DEEF9" w14:textId="77777777" w:rsidTr="00212DCB">
        <w:tc>
          <w:tcPr>
            <w:tcW w:w="291" w:type="pct"/>
          </w:tcPr>
          <w:p w14:paraId="6C62AE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40.32**</w:t>
            </w:r>
          </w:p>
        </w:tc>
        <w:tc>
          <w:tcPr>
            <w:tcW w:w="682" w:type="pct"/>
            <w:vMerge/>
          </w:tcPr>
          <w:p w14:paraId="20DE64C4" w14:textId="77777777" w:rsidR="001C6CCC" w:rsidRDefault="001C6CCC"/>
        </w:tc>
        <w:tc>
          <w:tcPr>
            <w:tcW w:w="532" w:type="pct"/>
            <w:vMerge w:val="restart"/>
          </w:tcPr>
          <w:p w14:paraId="0ECC67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3" w:type="pct"/>
          </w:tcPr>
          <w:p w14:paraId="52AE71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никеля соли (гидроаэрозоль)</w:t>
            </w:r>
          </w:p>
        </w:tc>
        <w:tc>
          <w:tcPr>
            <w:tcW w:w="1073" w:type="pct"/>
            <w:vMerge w:val="restart"/>
          </w:tcPr>
          <w:p w14:paraId="093E98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326-2017</w:t>
            </w:r>
          </w:p>
        </w:tc>
        <w:tc>
          <w:tcPr>
            <w:tcW w:w="783" w:type="pct"/>
            <w:vMerge/>
          </w:tcPr>
          <w:p w14:paraId="4160EF6F" w14:textId="77777777" w:rsidR="001C6CCC" w:rsidRDefault="001C6CCC"/>
        </w:tc>
        <w:tc>
          <w:tcPr>
            <w:tcW w:w="766" w:type="pct"/>
            <w:vMerge/>
          </w:tcPr>
          <w:p w14:paraId="3ECE3D2E" w14:textId="77777777" w:rsidR="001C6CCC" w:rsidRDefault="001C6CCC"/>
        </w:tc>
      </w:tr>
      <w:tr w:rsidR="001C6CCC" w14:paraId="5A1A3A15" w14:textId="77777777" w:rsidTr="00212DCB">
        <w:tc>
          <w:tcPr>
            <w:tcW w:w="291" w:type="pct"/>
          </w:tcPr>
          <w:p w14:paraId="769571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40.33**</w:t>
            </w:r>
          </w:p>
        </w:tc>
        <w:tc>
          <w:tcPr>
            <w:tcW w:w="682" w:type="pct"/>
            <w:vMerge/>
          </w:tcPr>
          <w:p w14:paraId="5E2066C1" w14:textId="77777777" w:rsidR="001C6CCC" w:rsidRDefault="001C6CCC"/>
        </w:tc>
        <w:tc>
          <w:tcPr>
            <w:tcW w:w="532" w:type="pct"/>
            <w:vMerge/>
          </w:tcPr>
          <w:p w14:paraId="1C12ED6E" w14:textId="77777777" w:rsidR="001C6CCC" w:rsidRDefault="001C6CCC"/>
        </w:tc>
        <w:tc>
          <w:tcPr>
            <w:tcW w:w="873" w:type="pct"/>
          </w:tcPr>
          <w:p w14:paraId="1D2B5D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никеля, никеля оксиды, сульфиды и смеси соединений никеля (файнштеин, никелевый концентрат и агломерат, оборотная пыль очистных устройств) (по никелю)</w:t>
            </w:r>
          </w:p>
        </w:tc>
        <w:tc>
          <w:tcPr>
            <w:tcW w:w="1073" w:type="pct"/>
            <w:vMerge/>
          </w:tcPr>
          <w:p w14:paraId="23A8BE48" w14:textId="77777777" w:rsidR="001C6CCC" w:rsidRDefault="001C6CCC"/>
        </w:tc>
        <w:tc>
          <w:tcPr>
            <w:tcW w:w="783" w:type="pct"/>
            <w:vMerge/>
          </w:tcPr>
          <w:p w14:paraId="1B98844F" w14:textId="77777777" w:rsidR="001C6CCC" w:rsidRDefault="001C6CCC"/>
        </w:tc>
        <w:tc>
          <w:tcPr>
            <w:tcW w:w="766" w:type="pct"/>
            <w:vMerge/>
          </w:tcPr>
          <w:p w14:paraId="45188E5C" w14:textId="77777777" w:rsidR="001C6CCC" w:rsidRDefault="001C6CCC"/>
        </w:tc>
      </w:tr>
      <w:tr w:rsidR="001C6CCC" w14:paraId="4A222F56" w14:textId="77777777" w:rsidTr="00212DCB">
        <w:tc>
          <w:tcPr>
            <w:tcW w:w="291" w:type="pct"/>
          </w:tcPr>
          <w:p w14:paraId="3B332F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40.34**</w:t>
            </w:r>
          </w:p>
        </w:tc>
        <w:tc>
          <w:tcPr>
            <w:tcW w:w="682" w:type="pct"/>
            <w:vMerge/>
          </w:tcPr>
          <w:p w14:paraId="35B58647" w14:textId="77777777" w:rsidR="001C6CCC" w:rsidRDefault="001C6CCC"/>
        </w:tc>
        <w:tc>
          <w:tcPr>
            <w:tcW w:w="532" w:type="pct"/>
          </w:tcPr>
          <w:p w14:paraId="0FED24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3" w:type="pct"/>
          </w:tcPr>
          <w:p w14:paraId="179044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озона</w:t>
            </w:r>
          </w:p>
        </w:tc>
        <w:tc>
          <w:tcPr>
            <w:tcW w:w="1073" w:type="pct"/>
          </w:tcPr>
          <w:p w14:paraId="149F0C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6091-2018</w:t>
            </w:r>
          </w:p>
        </w:tc>
        <w:tc>
          <w:tcPr>
            <w:tcW w:w="783" w:type="pct"/>
            <w:vMerge/>
          </w:tcPr>
          <w:p w14:paraId="349C517D" w14:textId="77777777" w:rsidR="001C6CCC" w:rsidRDefault="001C6CCC"/>
        </w:tc>
        <w:tc>
          <w:tcPr>
            <w:tcW w:w="766" w:type="pct"/>
            <w:vMerge/>
          </w:tcPr>
          <w:p w14:paraId="6BEEFB0E" w14:textId="77777777" w:rsidR="001C6CCC" w:rsidRDefault="001C6CCC"/>
        </w:tc>
      </w:tr>
      <w:tr w:rsidR="001C6CCC" w14:paraId="65E463E4" w14:textId="77777777" w:rsidTr="00212DCB">
        <w:tc>
          <w:tcPr>
            <w:tcW w:w="291" w:type="pct"/>
          </w:tcPr>
          <w:p w14:paraId="1C7EDBC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40.35**</w:t>
            </w:r>
          </w:p>
        </w:tc>
        <w:tc>
          <w:tcPr>
            <w:tcW w:w="682" w:type="pct"/>
            <w:vMerge/>
          </w:tcPr>
          <w:p w14:paraId="49C1F320" w14:textId="77777777" w:rsidR="001C6CCC" w:rsidRDefault="001C6CCC"/>
        </w:tc>
        <w:tc>
          <w:tcPr>
            <w:tcW w:w="532" w:type="pct"/>
            <w:vMerge w:val="restart"/>
          </w:tcPr>
          <w:p w14:paraId="3098F5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3" w:type="pct"/>
          </w:tcPr>
          <w:p w14:paraId="770793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органическая пыль зернорастительного происхождения (комбикормовая, мучная, крупяная и другая подобная пыль зернопереработки)</w:t>
            </w:r>
          </w:p>
        </w:tc>
        <w:tc>
          <w:tcPr>
            <w:tcW w:w="1073" w:type="pct"/>
            <w:vMerge w:val="restart"/>
          </w:tcPr>
          <w:p w14:paraId="78B7E0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5920-2017</w:t>
            </w:r>
          </w:p>
        </w:tc>
        <w:tc>
          <w:tcPr>
            <w:tcW w:w="783" w:type="pct"/>
            <w:vMerge/>
          </w:tcPr>
          <w:p w14:paraId="4128C9ED" w14:textId="77777777" w:rsidR="001C6CCC" w:rsidRDefault="001C6CCC"/>
        </w:tc>
        <w:tc>
          <w:tcPr>
            <w:tcW w:w="766" w:type="pct"/>
            <w:vMerge/>
          </w:tcPr>
          <w:p w14:paraId="54D76256" w14:textId="77777777" w:rsidR="001C6CCC" w:rsidRDefault="001C6CCC"/>
        </w:tc>
      </w:tr>
      <w:tr w:rsidR="001C6CCC" w14:paraId="4BD263A4" w14:textId="77777777" w:rsidTr="00212DCB">
        <w:tc>
          <w:tcPr>
            <w:tcW w:w="291" w:type="pct"/>
          </w:tcPr>
          <w:p w14:paraId="05D91C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40.36**</w:t>
            </w:r>
          </w:p>
        </w:tc>
        <w:tc>
          <w:tcPr>
            <w:tcW w:w="682" w:type="pct"/>
            <w:vMerge/>
          </w:tcPr>
          <w:p w14:paraId="751B28AA" w14:textId="77777777" w:rsidR="001C6CCC" w:rsidRDefault="001C6CCC"/>
        </w:tc>
        <w:tc>
          <w:tcPr>
            <w:tcW w:w="532" w:type="pct"/>
            <w:vMerge/>
          </w:tcPr>
          <w:p w14:paraId="2DF3E9AF" w14:textId="77777777" w:rsidR="001C6CCC" w:rsidRDefault="001C6CCC"/>
        </w:tc>
        <w:tc>
          <w:tcPr>
            <w:tcW w:w="873" w:type="pct"/>
          </w:tcPr>
          <w:p w14:paraId="0158B6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птицеводческого производства, свиноводческого производства, животноводческого производства (по белку)</w:t>
            </w:r>
          </w:p>
        </w:tc>
        <w:tc>
          <w:tcPr>
            <w:tcW w:w="1073" w:type="pct"/>
            <w:vMerge/>
          </w:tcPr>
          <w:p w14:paraId="434B9051" w14:textId="77777777" w:rsidR="001C6CCC" w:rsidRDefault="001C6CCC"/>
        </w:tc>
        <w:tc>
          <w:tcPr>
            <w:tcW w:w="783" w:type="pct"/>
            <w:vMerge/>
          </w:tcPr>
          <w:p w14:paraId="44EC5D9A" w14:textId="77777777" w:rsidR="001C6CCC" w:rsidRDefault="001C6CCC"/>
        </w:tc>
        <w:tc>
          <w:tcPr>
            <w:tcW w:w="766" w:type="pct"/>
            <w:vMerge/>
          </w:tcPr>
          <w:p w14:paraId="3ACFAAA6" w14:textId="77777777" w:rsidR="001C6CCC" w:rsidRDefault="001C6CCC"/>
        </w:tc>
      </w:tr>
      <w:tr w:rsidR="001C6CCC" w14:paraId="3B63478C" w14:textId="77777777" w:rsidTr="00212DCB">
        <w:tc>
          <w:tcPr>
            <w:tcW w:w="291" w:type="pct"/>
          </w:tcPr>
          <w:p w14:paraId="614573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40.37**</w:t>
            </w:r>
          </w:p>
        </w:tc>
        <w:tc>
          <w:tcPr>
            <w:tcW w:w="682" w:type="pct"/>
            <w:vMerge/>
          </w:tcPr>
          <w:p w14:paraId="406914AE" w14:textId="77777777" w:rsidR="001C6CCC" w:rsidRDefault="001C6CCC"/>
        </w:tc>
        <w:tc>
          <w:tcPr>
            <w:tcW w:w="532" w:type="pct"/>
          </w:tcPr>
          <w:p w14:paraId="1A4B1E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3" w:type="pct"/>
          </w:tcPr>
          <w:p w14:paraId="4ECB72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полипроп-2-енонитрил (нитрон) (полиакрилонитрил)</w:t>
            </w:r>
          </w:p>
        </w:tc>
        <w:tc>
          <w:tcPr>
            <w:tcW w:w="1073" w:type="pct"/>
          </w:tcPr>
          <w:p w14:paraId="6DEA98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5BF6C55A" w14:textId="77777777" w:rsidR="001C6CCC" w:rsidRDefault="001C6CCC"/>
        </w:tc>
        <w:tc>
          <w:tcPr>
            <w:tcW w:w="766" w:type="pct"/>
            <w:vMerge/>
          </w:tcPr>
          <w:p w14:paraId="24FDE5BD" w14:textId="77777777" w:rsidR="001C6CCC" w:rsidRDefault="001C6CCC"/>
        </w:tc>
      </w:tr>
      <w:tr w:rsidR="001C6CCC" w14:paraId="2BE00484" w14:textId="77777777" w:rsidTr="00212DCB">
        <w:tc>
          <w:tcPr>
            <w:tcW w:w="291" w:type="pct"/>
          </w:tcPr>
          <w:p w14:paraId="6ABC8F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40.38**</w:t>
            </w:r>
          </w:p>
        </w:tc>
        <w:tc>
          <w:tcPr>
            <w:tcW w:w="682" w:type="pct"/>
            <w:vMerge/>
          </w:tcPr>
          <w:p w14:paraId="5EC94468" w14:textId="77777777" w:rsidR="001C6CCC" w:rsidRDefault="001C6CCC"/>
        </w:tc>
        <w:tc>
          <w:tcPr>
            <w:tcW w:w="532" w:type="pct"/>
          </w:tcPr>
          <w:p w14:paraId="6A5243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3" w:type="pct"/>
          </w:tcPr>
          <w:p w14:paraId="70FBA5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биотехнологической кормовой добавки «Провит»</w:t>
            </w:r>
          </w:p>
        </w:tc>
        <w:tc>
          <w:tcPr>
            <w:tcW w:w="1073" w:type="pct"/>
          </w:tcPr>
          <w:p w14:paraId="00F8F0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5920-2017</w:t>
            </w:r>
          </w:p>
        </w:tc>
        <w:tc>
          <w:tcPr>
            <w:tcW w:w="783" w:type="pct"/>
            <w:vMerge/>
          </w:tcPr>
          <w:p w14:paraId="693F3C90" w14:textId="77777777" w:rsidR="001C6CCC" w:rsidRDefault="001C6CCC"/>
        </w:tc>
        <w:tc>
          <w:tcPr>
            <w:tcW w:w="766" w:type="pct"/>
            <w:vMerge/>
          </w:tcPr>
          <w:p w14:paraId="3A034E4F" w14:textId="77777777" w:rsidR="001C6CCC" w:rsidRDefault="001C6CCC"/>
        </w:tc>
      </w:tr>
      <w:tr w:rsidR="001C6CCC" w14:paraId="75A114AB" w14:textId="77777777" w:rsidTr="00212DCB">
        <w:tc>
          <w:tcPr>
            <w:tcW w:w="291" w:type="pct"/>
          </w:tcPr>
          <w:p w14:paraId="4C1A11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40.39**</w:t>
            </w:r>
          </w:p>
        </w:tc>
        <w:tc>
          <w:tcPr>
            <w:tcW w:w="682" w:type="pct"/>
            <w:vMerge/>
          </w:tcPr>
          <w:p w14:paraId="1F16662E" w14:textId="77777777" w:rsidR="001C6CCC" w:rsidRDefault="001C6CCC"/>
        </w:tc>
        <w:tc>
          <w:tcPr>
            <w:tcW w:w="532" w:type="pct"/>
          </w:tcPr>
          <w:p w14:paraId="395AB6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3" w:type="pct"/>
          </w:tcPr>
          <w:p w14:paraId="682474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преимущественно фиброгенного действия</w:t>
            </w:r>
          </w:p>
        </w:tc>
        <w:tc>
          <w:tcPr>
            <w:tcW w:w="1073" w:type="pct"/>
          </w:tcPr>
          <w:p w14:paraId="59924C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5C85878D" w14:textId="77777777" w:rsidR="001C6CCC" w:rsidRDefault="001C6CCC"/>
        </w:tc>
        <w:tc>
          <w:tcPr>
            <w:tcW w:w="766" w:type="pct"/>
            <w:vMerge/>
          </w:tcPr>
          <w:p w14:paraId="09AE0FCE" w14:textId="77777777" w:rsidR="001C6CCC" w:rsidRDefault="001C6CCC"/>
        </w:tc>
      </w:tr>
      <w:tr w:rsidR="001C6CCC" w14:paraId="4CD0EC66" w14:textId="77777777" w:rsidTr="00212DCB">
        <w:tc>
          <w:tcPr>
            <w:tcW w:w="291" w:type="pct"/>
          </w:tcPr>
          <w:p w14:paraId="3FA2E53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40.40**</w:t>
            </w:r>
          </w:p>
        </w:tc>
        <w:tc>
          <w:tcPr>
            <w:tcW w:w="682" w:type="pct"/>
            <w:vMerge/>
          </w:tcPr>
          <w:p w14:paraId="67409458" w14:textId="77777777" w:rsidR="001C6CCC" w:rsidRDefault="001C6CCC"/>
        </w:tc>
        <w:tc>
          <w:tcPr>
            <w:tcW w:w="532" w:type="pct"/>
          </w:tcPr>
          <w:p w14:paraId="3387EF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3" w:type="pct"/>
          </w:tcPr>
          <w:p w14:paraId="00FFB5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ртути</w:t>
            </w:r>
          </w:p>
        </w:tc>
        <w:tc>
          <w:tcPr>
            <w:tcW w:w="1073" w:type="pct"/>
          </w:tcPr>
          <w:p w14:paraId="6CE484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МВИ.БР 379-2020</w:t>
            </w:r>
          </w:p>
        </w:tc>
        <w:tc>
          <w:tcPr>
            <w:tcW w:w="783" w:type="pct"/>
            <w:vMerge/>
          </w:tcPr>
          <w:p w14:paraId="15AC4418" w14:textId="77777777" w:rsidR="001C6CCC" w:rsidRDefault="001C6CCC"/>
        </w:tc>
        <w:tc>
          <w:tcPr>
            <w:tcW w:w="766" w:type="pct"/>
            <w:vMerge/>
          </w:tcPr>
          <w:p w14:paraId="0CBD14BA" w14:textId="77777777" w:rsidR="001C6CCC" w:rsidRDefault="001C6CCC"/>
        </w:tc>
      </w:tr>
      <w:tr w:rsidR="001C6CCC" w14:paraId="496BF75A" w14:textId="77777777" w:rsidTr="00212DCB">
        <w:tc>
          <w:tcPr>
            <w:tcW w:w="291" w:type="pct"/>
          </w:tcPr>
          <w:p w14:paraId="0609F4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40.41**</w:t>
            </w:r>
          </w:p>
        </w:tc>
        <w:tc>
          <w:tcPr>
            <w:tcW w:w="682" w:type="pct"/>
            <w:vMerge/>
          </w:tcPr>
          <w:p w14:paraId="46E92422" w14:textId="77777777" w:rsidR="001C6CCC" w:rsidRDefault="001C6CCC"/>
        </w:tc>
        <w:tc>
          <w:tcPr>
            <w:tcW w:w="532" w:type="pct"/>
            <w:vMerge w:val="restart"/>
          </w:tcPr>
          <w:p w14:paraId="791C18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3" w:type="pct"/>
          </w:tcPr>
          <w:p w14:paraId="45E977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свинца и его неорганические соединения (по свинцу)</w:t>
            </w:r>
          </w:p>
        </w:tc>
        <w:tc>
          <w:tcPr>
            <w:tcW w:w="1073" w:type="pct"/>
            <w:vMerge w:val="restart"/>
          </w:tcPr>
          <w:p w14:paraId="28A057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5832-2017</w:t>
            </w:r>
          </w:p>
        </w:tc>
        <w:tc>
          <w:tcPr>
            <w:tcW w:w="783" w:type="pct"/>
            <w:vMerge/>
          </w:tcPr>
          <w:p w14:paraId="2A47B470" w14:textId="77777777" w:rsidR="001C6CCC" w:rsidRDefault="001C6CCC"/>
        </w:tc>
        <w:tc>
          <w:tcPr>
            <w:tcW w:w="766" w:type="pct"/>
            <w:vMerge/>
          </w:tcPr>
          <w:p w14:paraId="1BE2087A" w14:textId="77777777" w:rsidR="001C6CCC" w:rsidRDefault="001C6CCC"/>
        </w:tc>
      </w:tr>
      <w:tr w:rsidR="001C6CCC" w14:paraId="543FB635" w14:textId="77777777" w:rsidTr="00212DCB">
        <w:tc>
          <w:tcPr>
            <w:tcW w:w="291" w:type="pct"/>
          </w:tcPr>
          <w:p w14:paraId="4DFD19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40.42**</w:t>
            </w:r>
          </w:p>
        </w:tc>
        <w:tc>
          <w:tcPr>
            <w:tcW w:w="682" w:type="pct"/>
            <w:vMerge/>
          </w:tcPr>
          <w:p w14:paraId="01B5F983" w14:textId="77777777" w:rsidR="001C6CCC" w:rsidRDefault="001C6CCC"/>
        </w:tc>
        <w:tc>
          <w:tcPr>
            <w:tcW w:w="532" w:type="pct"/>
            <w:vMerge/>
          </w:tcPr>
          <w:p w14:paraId="3D31D382" w14:textId="77777777" w:rsidR="001C6CCC" w:rsidRDefault="001C6CCC"/>
        </w:tc>
        <w:tc>
          <w:tcPr>
            <w:tcW w:w="873" w:type="pct"/>
          </w:tcPr>
          <w:p w14:paraId="3B8BEF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свинцово-кадмиевого припоя(состав:кадмий-18%, свинец-32%, олово-50%) (по свинцу)</w:t>
            </w:r>
          </w:p>
        </w:tc>
        <w:tc>
          <w:tcPr>
            <w:tcW w:w="1073" w:type="pct"/>
            <w:vMerge/>
          </w:tcPr>
          <w:p w14:paraId="0271F674" w14:textId="77777777" w:rsidR="001C6CCC" w:rsidRDefault="001C6CCC"/>
        </w:tc>
        <w:tc>
          <w:tcPr>
            <w:tcW w:w="783" w:type="pct"/>
            <w:vMerge/>
          </w:tcPr>
          <w:p w14:paraId="690867C7" w14:textId="77777777" w:rsidR="001C6CCC" w:rsidRDefault="001C6CCC"/>
        </w:tc>
        <w:tc>
          <w:tcPr>
            <w:tcW w:w="766" w:type="pct"/>
            <w:vMerge/>
          </w:tcPr>
          <w:p w14:paraId="02821A83" w14:textId="77777777" w:rsidR="001C6CCC" w:rsidRDefault="001C6CCC"/>
        </w:tc>
      </w:tr>
      <w:tr w:rsidR="001C6CCC" w14:paraId="15251DF0" w14:textId="77777777" w:rsidTr="00212DCB">
        <w:tc>
          <w:tcPr>
            <w:tcW w:w="291" w:type="pct"/>
          </w:tcPr>
          <w:p w14:paraId="2B3DE5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40.43**</w:t>
            </w:r>
          </w:p>
        </w:tc>
        <w:tc>
          <w:tcPr>
            <w:tcW w:w="682" w:type="pct"/>
            <w:vMerge/>
          </w:tcPr>
          <w:p w14:paraId="00AB6BD4" w14:textId="77777777" w:rsidR="001C6CCC" w:rsidRDefault="001C6CCC"/>
        </w:tc>
        <w:tc>
          <w:tcPr>
            <w:tcW w:w="532" w:type="pct"/>
            <w:vMerge/>
          </w:tcPr>
          <w:p w14:paraId="4B54619B" w14:textId="77777777" w:rsidR="001C6CCC" w:rsidRDefault="001C6CCC"/>
        </w:tc>
        <w:tc>
          <w:tcPr>
            <w:tcW w:w="873" w:type="pct"/>
          </w:tcPr>
          <w:p w14:paraId="7F315C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свинцово-оловянного припоя (сурьмянистые и бессурьмянистые) (по свинцу)</w:t>
            </w:r>
          </w:p>
        </w:tc>
        <w:tc>
          <w:tcPr>
            <w:tcW w:w="1073" w:type="pct"/>
            <w:vMerge/>
          </w:tcPr>
          <w:p w14:paraId="23C92782" w14:textId="77777777" w:rsidR="001C6CCC" w:rsidRDefault="001C6CCC"/>
        </w:tc>
        <w:tc>
          <w:tcPr>
            <w:tcW w:w="783" w:type="pct"/>
            <w:vMerge/>
          </w:tcPr>
          <w:p w14:paraId="76FD78B8" w14:textId="77777777" w:rsidR="001C6CCC" w:rsidRDefault="001C6CCC"/>
        </w:tc>
        <w:tc>
          <w:tcPr>
            <w:tcW w:w="766" w:type="pct"/>
            <w:vMerge/>
          </w:tcPr>
          <w:p w14:paraId="750D2A85" w14:textId="77777777" w:rsidR="001C6CCC" w:rsidRDefault="001C6CCC"/>
        </w:tc>
      </w:tr>
      <w:tr w:rsidR="001C6CCC" w14:paraId="45AC8F21" w14:textId="77777777" w:rsidTr="00212DCB">
        <w:tc>
          <w:tcPr>
            <w:tcW w:w="291" w:type="pct"/>
          </w:tcPr>
          <w:p w14:paraId="4BFA50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40.44**</w:t>
            </w:r>
          </w:p>
        </w:tc>
        <w:tc>
          <w:tcPr>
            <w:tcW w:w="682" w:type="pct"/>
            <w:vMerge/>
          </w:tcPr>
          <w:p w14:paraId="5CE12149" w14:textId="77777777" w:rsidR="001C6CCC" w:rsidRDefault="001C6CCC"/>
        </w:tc>
        <w:tc>
          <w:tcPr>
            <w:tcW w:w="532" w:type="pct"/>
          </w:tcPr>
          <w:p w14:paraId="43C6CD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3" w:type="pct"/>
          </w:tcPr>
          <w:p w14:paraId="3CD21A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сера диоксид (сернистый ангидрид)</w:t>
            </w:r>
          </w:p>
        </w:tc>
        <w:tc>
          <w:tcPr>
            <w:tcW w:w="1073" w:type="pct"/>
          </w:tcPr>
          <w:p w14:paraId="636192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МВИ.МН 5858-2017</w:t>
            </w:r>
          </w:p>
        </w:tc>
        <w:tc>
          <w:tcPr>
            <w:tcW w:w="783" w:type="pct"/>
            <w:vMerge/>
          </w:tcPr>
          <w:p w14:paraId="3145F1D6" w14:textId="77777777" w:rsidR="001C6CCC" w:rsidRDefault="001C6CCC"/>
        </w:tc>
        <w:tc>
          <w:tcPr>
            <w:tcW w:w="766" w:type="pct"/>
            <w:vMerge/>
          </w:tcPr>
          <w:p w14:paraId="635B6E8A" w14:textId="77777777" w:rsidR="001C6CCC" w:rsidRDefault="001C6CCC"/>
        </w:tc>
      </w:tr>
      <w:tr w:rsidR="001C6CCC" w14:paraId="077AA5BA" w14:textId="77777777" w:rsidTr="00212DCB">
        <w:tc>
          <w:tcPr>
            <w:tcW w:w="291" w:type="pct"/>
          </w:tcPr>
          <w:p w14:paraId="07FBCD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40.45**</w:t>
            </w:r>
          </w:p>
        </w:tc>
        <w:tc>
          <w:tcPr>
            <w:tcW w:w="682" w:type="pct"/>
            <w:vMerge/>
          </w:tcPr>
          <w:p w14:paraId="62080356" w14:textId="77777777" w:rsidR="001C6CCC" w:rsidRDefault="001C6CCC"/>
        </w:tc>
        <w:tc>
          <w:tcPr>
            <w:tcW w:w="532" w:type="pct"/>
          </w:tcPr>
          <w:p w14:paraId="6874F7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3" w:type="pct"/>
          </w:tcPr>
          <w:p w14:paraId="6A56FD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толуилендиизоцианат</w:t>
            </w:r>
          </w:p>
        </w:tc>
        <w:tc>
          <w:tcPr>
            <w:tcW w:w="1073" w:type="pct"/>
          </w:tcPr>
          <w:p w14:paraId="26474A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0306-2024;</w:t>
            </w:r>
            <w:r>
              <w:rPr>
                <w:sz w:val="22"/>
              </w:rPr>
              <w:br/>
              <w:t>ГОСТ 12.1.005-88</w:t>
            </w:r>
          </w:p>
        </w:tc>
        <w:tc>
          <w:tcPr>
            <w:tcW w:w="783" w:type="pct"/>
            <w:vMerge/>
          </w:tcPr>
          <w:p w14:paraId="17F288EF" w14:textId="77777777" w:rsidR="001C6CCC" w:rsidRDefault="001C6CCC"/>
        </w:tc>
        <w:tc>
          <w:tcPr>
            <w:tcW w:w="766" w:type="pct"/>
            <w:vMerge/>
          </w:tcPr>
          <w:p w14:paraId="4E7C0939" w14:textId="77777777" w:rsidR="001C6CCC" w:rsidRDefault="001C6CCC"/>
        </w:tc>
      </w:tr>
      <w:tr w:rsidR="001C6CCC" w14:paraId="2C67BDC9" w14:textId="77777777" w:rsidTr="00212DCB">
        <w:tc>
          <w:tcPr>
            <w:tcW w:w="291" w:type="pct"/>
          </w:tcPr>
          <w:p w14:paraId="0734982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40.46**</w:t>
            </w:r>
          </w:p>
        </w:tc>
        <w:tc>
          <w:tcPr>
            <w:tcW w:w="682" w:type="pct"/>
            <w:vMerge/>
          </w:tcPr>
          <w:p w14:paraId="07BCEF60" w14:textId="77777777" w:rsidR="001C6CCC" w:rsidRDefault="001C6CCC"/>
        </w:tc>
        <w:tc>
          <w:tcPr>
            <w:tcW w:w="532" w:type="pct"/>
          </w:tcPr>
          <w:p w14:paraId="7637F0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100.10/08.169, 100.10/42.000, 100.12/08.082, 100.12/08.169, 100.12/42.000</w:t>
            </w:r>
          </w:p>
        </w:tc>
        <w:tc>
          <w:tcPr>
            <w:tcW w:w="873" w:type="pct"/>
          </w:tcPr>
          <w:p w14:paraId="5B2526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углерода оксид</w:t>
            </w:r>
          </w:p>
        </w:tc>
        <w:tc>
          <w:tcPr>
            <w:tcW w:w="1073" w:type="pct"/>
          </w:tcPr>
          <w:p w14:paraId="3B3667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31290F0B" w14:textId="77777777" w:rsidR="001C6CCC" w:rsidRDefault="001C6CCC"/>
        </w:tc>
        <w:tc>
          <w:tcPr>
            <w:tcW w:w="766" w:type="pct"/>
            <w:vMerge/>
          </w:tcPr>
          <w:p w14:paraId="0F32D6D1" w14:textId="77777777" w:rsidR="001C6CCC" w:rsidRDefault="001C6CCC"/>
        </w:tc>
      </w:tr>
      <w:tr w:rsidR="001C6CCC" w14:paraId="1B0C8721" w14:textId="77777777" w:rsidTr="00212DCB">
        <w:tc>
          <w:tcPr>
            <w:tcW w:w="291" w:type="pct"/>
          </w:tcPr>
          <w:p w14:paraId="22E881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40.47**</w:t>
            </w:r>
          </w:p>
        </w:tc>
        <w:tc>
          <w:tcPr>
            <w:tcW w:w="682" w:type="pct"/>
            <w:vMerge/>
          </w:tcPr>
          <w:p w14:paraId="4CC7FDF2" w14:textId="77777777" w:rsidR="001C6CCC" w:rsidRDefault="001C6CCC"/>
        </w:tc>
        <w:tc>
          <w:tcPr>
            <w:tcW w:w="532" w:type="pct"/>
          </w:tcPr>
          <w:p w14:paraId="2F6605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100.10/08.169, 100.10/42.000, 100.12/08.169, 100.12/42.000</w:t>
            </w:r>
          </w:p>
        </w:tc>
        <w:tc>
          <w:tcPr>
            <w:tcW w:w="873" w:type="pct"/>
          </w:tcPr>
          <w:p w14:paraId="77EA2E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 углерода диоксид (двуокись углерода, углекислый газ)</w:t>
            </w:r>
          </w:p>
        </w:tc>
        <w:tc>
          <w:tcPr>
            <w:tcW w:w="1073" w:type="pct"/>
          </w:tcPr>
          <w:p w14:paraId="6DF7E5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</w:t>
            </w:r>
          </w:p>
        </w:tc>
        <w:tc>
          <w:tcPr>
            <w:tcW w:w="783" w:type="pct"/>
            <w:vMerge/>
          </w:tcPr>
          <w:p w14:paraId="5A2781CB" w14:textId="77777777" w:rsidR="001C6CCC" w:rsidRDefault="001C6CCC"/>
        </w:tc>
        <w:tc>
          <w:tcPr>
            <w:tcW w:w="766" w:type="pct"/>
            <w:vMerge/>
          </w:tcPr>
          <w:p w14:paraId="38AB3492" w14:textId="77777777" w:rsidR="001C6CCC" w:rsidRDefault="001C6CCC"/>
        </w:tc>
      </w:tr>
      <w:tr w:rsidR="001C6CCC" w14:paraId="557F63E8" w14:textId="77777777" w:rsidTr="00212DCB">
        <w:tc>
          <w:tcPr>
            <w:tcW w:w="291" w:type="pct"/>
          </w:tcPr>
          <w:p w14:paraId="4AA8B8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40.48**</w:t>
            </w:r>
          </w:p>
        </w:tc>
        <w:tc>
          <w:tcPr>
            <w:tcW w:w="682" w:type="pct"/>
            <w:vMerge/>
          </w:tcPr>
          <w:p w14:paraId="45B74932" w14:textId="77777777" w:rsidR="001C6CCC" w:rsidRDefault="001C6CCC"/>
        </w:tc>
        <w:tc>
          <w:tcPr>
            <w:tcW w:w="532" w:type="pct"/>
          </w:tcPr>
          <w:p w14:paraId="237FCD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3" w:type="pct"/>
          </w:tcPr>
          <w:p w14:paraId="7903DB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 формальдегида</w:t>
            </w:r>
          </w:p>
        </w:tc>
        <w:tc>
          <w:tcPr>
            <w:tcW w:w="1073" w:type="pct"/>
          </w:tcPr>
          <w:p w14:paraId="24056D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4950-2014</w:t>
            </w:r>
          </w:p>
        </w:tc>
        <w:tc>
          <w:tcPr>
            <w:tcW w:w="783" w:type="pct"/>
            <w:vMerge/>
          </w:tcPr>
          <w:p w14:paraId="7F586B54" w14:textId="77777777" w:rsidR="001C6CCC" w:rsidRDefault="001C6CCC"/>
        </w:tc>
        <w:tc>
          <w:tcPr>
            <w:tcW w:w="766" w:type="pct"/>
            <w:vMerge/>
          </w:tcPr>
          <w:p w14:paraId="7E1A641B" w14:textId="77777777" w:rsidR="001C6CCC" w:rsidRDefault="001C6CCC"/>
        </w:tc>
      </w:tr>
      <w:tr w:rsidR="001C6CCC" w14:paraId="282208B9" w14:textId="77777777" w:rsidTr="00212DCB">
        <w:tc>
          <w:tcPr>
            <w:tcW w:w="291" w:type="pct"/>
          </w:tcPr>
          <w:p w14:paraId="13289E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40.49**</w:t>
            </w:r>
          </w:p>
        </w:tc>
        <w:tc>
          <w:tcPr>
            <w:tcW w:w="682" w:type="pct"/>
            <w:vMerge/>
          </w:tcPr>
          <w:p w14:paraId="1846886B" w14:textId="77777777" w:rsidR="001C6CCC" w:rsidRDefault="001C6CCC"/>
        </w:tc>
        <w:tc>
          <w:tcPr>
            <w:tcW w:w="532" w:type="pct"/>
          </w:tcPr>
          <w:p w14:paraId="64EC28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3" w:type="pct"/>
          </w:tcPr>
          <w:p w14:paraId="52CAF5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диХромтриоксид (по хрому III) (хрома окись)</w:t>
            </w:r>
          </w:p>
        </w:tc>
        <w:tc>
          <w:tcPr>
            <w:tcW w:w="1073" w:type="pct"/>
          </w:tcPr>
          <w:p w14:paraId="4F3A7A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5822-2017;</w:t>
            </w:r>
            <w:r>
              <w:rPr>
                <w:sz w:val="22"/>
              </w:rPr>
              <w:br/>
              <w:t>МВИ.МН 5830-2017</w:t>
            </w:r>
          </w:p>
        </w:tc>
        <w:tc>
          <w:tcPr>
            <w:tcW w:w="783" w:type="pct"/>
            <w:vMerge/>
          </w:tcPr>
          <w:p w14:paraId="1172237B" w14:textId="77777777" w:rsidR="001C6CCC" w:rsidRDefault="001C6CCC"/>
        </w:tc>
        <w:tc>
          <w:tcPr>
            <w:tcW w:w="766" w:type="pct"/>
            <w:vMerge/>
          </w:tcPr>
          <w:p w14:paraId="62C7DACE" w14:textId="77777777" w:rsidR="001C6CCC" w:rsidRDefault="001C6CCC"/>
        </w:tc>
      </w:tr>
      <w:tr w:rsidR="001C6CCC" w14:paraId="7C0A4827" w14:textId="77777777" w:rsidTr="00212DCB">
        <w:tc>
          <w:tcPr>
            <w:tcW w:w="291" w:type="pct"/>
          </w:tcPr>
          <w:p w14:paraId="3CB56C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40.50**</w:t>
            </w:r>
          </w:p>
        </w:tc>
        <w:tc>
          <w:tcPr>
            <w:tcW w:w="682" w:type="pct"/>
            <w:vMerge/>
          </w:tcPr>
          <w:p w14:paraId="171665DD" w14:textId="77777777" w:rsidR="001C6CCC" w:rsidRDefault="001C6CCC"/>
        </w:tc>
        <w:tc>
          <w:tcPr>
            <w:tcW w:w="532" w:type="pct"/>
          </w:tcPr>
          <w:p w14:paraId="514E9A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3" w:type="pct"/>
          </w:tcPr>
          <w:p w14:paraId="4F81DB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хлорэтен (винилхлорид)</w:t>
            </w:r>
          </w:p>
        </w:tc>
        <w:tc>
          <w:tcPr>
            <w:tcW w:w="1073" w:type="pct"/>
          </w:tcPr>
          <w:p w14:paraId="43DE10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39318114" w14:textId="77777777" w:rsidR="001C6CCC" w:rsidRDefault="001C6CCC"/>
        </w:tc>
        <w:tc>
          <w:tcPr>
            <w:tcW w:w="766" w:type="pct"/>
            <w:vMerge/>
          </w:tcPr>
          <w:p w14:paraId="3B31AEC3" w14:textId="77777777" w:rsidR="001C6CCC" w:rsidRDefault="001C6CCC"/>
        </w:tc>
      </w:tr>
      <w:tr w:rsidR="001C6CCC" w14:paraId="521F7029" w14:textId="77777777" w:rsidTr="00212DCB">
        <w:tc>
          <w:tcPr>
            <w:tcW w:w="291" w:type="pct"/>
          </w:tcPr>
          <w:p w14:paraId="317EED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40.51**</w:t>
            </w:r>
          </w:p>
        </w:tc>
        <w:tc>
          <w:tcPr>
            <w:tcW w:w="682" w:type="pct"/>
            <w:vMerge/>
          </w:tcPr>
          <w:p w14:paraId="6D752E54" w14:textId="77777777" w:rsidR="001C6CCC" w:rsidRDefault="001C6CCC"/>
        </w:tc>
        <w:tc>
          <w:tcPr>
            <w:tcW w:w="532" w:type="pct"/>
          </w:tcPr>
          <w:p w14:paraId="437F45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3" w:type="pct"/>
          </w:tcPr>
          <w:p w14:paraId="04982D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хром (VI) триоксида (хромовый ангидрид)</w:t>
            </w:r>
          </w:p>
        </w:tc>
        <w:tc>
          <w:tcPr>
            <w:tcW w:w="1073" w:type="pct"/>
          </w:tcPr>
          <w:p w14:paraId="5D0B41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5822-2017;</w:t>
            </w:r>
            <w:r>
              <w:rPr>
                <w:sz w:val="22"/>
              </w:rPr>
              <w:br/>
              <w:t>МВИ.МН 5830-2017;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13E3EB4F" w14:textId="77777777" w:rsidR="001C6CCC" w:rsidRDefault="001C6CCC"/>
        </w:tc>
        <w:tc>
          <w:tcPr>
            <w:tcW w:w="766" w:type="pct"/>
            <w:vMerge/>
          </w:tcPr>
          <w:p w14:paraId="29C6FE88" w14:textId="77777777" w:rsidR="001C6CCC" w:rsidRDefault="001C6CCC"/>
        </w:tc>
      </w:tr>
      <w:tr w:rsidR="001C6CCC" w14:paraId="06128B25" w14:textId="77777777" w:rsidTr="00212DCB">
        <w:tc>
          <w:tcPr>
            <w:tcW w:w="291" w:type="pct"/>
          </w:tcPr>
          <w:p w14:paraId="1B1EBD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40.52**</w:t>
            </w:r>
          </w:p>
        </w:tc>
        <w:tc>
          <w:tcPr>
            <w:tcW w:w="682" w:type="pct"/>
            <w:vMerge/>
          </w:tcPr>
          <w:p w14:paraId="05473B45" w14:textId="77777777" w:rsidR="001C6CCC" w:rsidRDefault="001C6CCC"/>
        </w:tc>
        <w:tc>
          <w:tcPr>
            <w:tcW w:w="532" w:type="pct"/>
          </w:tcPr>
          <w:p w14:paraId="18B98B9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100.10/08.082, 100.10/08.169, 100.10/42.000, 100.12/08.082, </w:t>
            </w:r>
            <w:r>
              <w:rPr>
                <w:sz w:val="22"/>
              </w:rPr>
              <w:lastRenderedPageBreak/>
              <w:t>100.12/08.169, 100.12/42.000</w:t>
            </w:r>
          </w:p>
        </w:tc>
        <w:tc>
          <w:tcPr>
            <w:tcW w:w="873" w:type="pct"/>
          </w:tcPr>
          <w:p w14:paraId="212D5C0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Отбор проб и определение концентрации хлора</w:t>
            </w:r>
          </w:p>
        </w:tc>
        <w:tc>
          <w:tcPr>
            <w:tcW w:w="1073" w:type="pct"/>
          </w:tcPr>
          <w:p w14:paraId="642F49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0529B430" w14:textId="77777777" w:rsidR="001C6CCC" w:rsidRDefault="001C6CCC"/>
        </w:tc>
        <w:tc>
          <w:tcPr>
            <w:tcW w:w="766" w:type="pct"/>
            <w:vMerge/>
          </w:tcPr>
          <w:p w14:paraId="2BF2361C" w14:textId="77777777" w:rsidR="001C6CCC" w:rsidRDefault="001C6CCC"/>
        </w:tc>
      </w:tr>
      <w:tr w:rsidR="001C6CCC" w14:paraId="3358FD92" w14:textId="77777777" w:rsidTr="00212DCB">
        <w:tc>
          <w:tcPr>
            <w:tcW w:w="291" w:type="pct"/>
          </w:tcPr>
          <w:p w14:paraId="1070BC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40.53**</w:t>
            </w:r>
          </w:p>
        </w:tc>
        <w:tc>
          <w:tcPr>
            <w:tcW w:w="682" w:type="pct"/>
            <w:vMerge/>
          </w:tcPr>
          <w:p w14:paraId="4FEAD547" w14:textId="77777777" w:rsidR="001C6CCC" w:rsidRDefault="001C6CCC"/>
        </w:tc>
        <w:tc>
          <w:tcPr>
            <w:tcW w:w="532" w:type="pct"/>
            <w:vMerge w:val="restart"/>
          </w:tcPr>
          <w:p w14:paraId="7F04D2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3" w:type="pct"/>
          </w:tcPr>
          <w:p w14:paraId="76FDB4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цинк оксида</w:t>
            </w:r>
          </w:p>
        </w:tc>
        <w:tc>
          <w:tcPr>
            <w:tcW w:w="1073" w:type="pct"/>
          </w:tcPr>
          <w:p w14:paraId="7DF3E0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МВИ.ГМ.1776-2019</w:t>
            </w:r>
          </w:p>
        </w:tc>
        <w:tc>
          <w:tcPr>
            <w:tcW w:w="783" w:type="pct"/>
            <w:vMerge/>
          </w:tcPr>
          <w:p w14:paraId="0FF4B2DA" w14:textId="77777777" w:rsidR="001C6CCC" w:rsidRDefault="001C6CCC"/>
        </w:tc>
        <w:tc>
          <w:tcPr>
            <w:tcW w:w="766" w:type="pct"/>
            <w:vMerge/>
          </w:tcPr>
          <w:p w14:paraId="397E0A2C" w14:textId="77777777" w:rsidR="001C6CCC" w:rsidRDefault="001C6CCC"/>
        </w:tc>
      </w:tr>
      <w:tr w:rsidR="001C6CCC" w14:paraId="0F5EAA2C" w14:textId="77777777" w:rsidTr="00212DCB">
        <w:tc>
          <w:tcPr>
            <w:tcW w:w="291" w:type="pct"/>
          </w:tcPr>
          <w:p w14:paraId="78049D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40.54**</w:t>
            </w:r>
          </w:p>
        </w:tc>
        <w:tc>
          <w:tcPr>
            <w:tcW w:w="682" w:type="pct"/>
            <w:vMerge/>
          </w:tcPr>
          <w:p w14:paraId="64240B03" w14:textId="77777777" w:rsidR="001C6CCC" w:rsidRDefault="001C6CCC"/>
        </w:tc>
        <w:tc>
          <w:tcPr>
            <w:tcW w:w="532" w:type="pct"/>
            <w:vMerge/>
          </w:tcPr>
          <w:p w14:paraId="55C76A80" w14:textId="77777777" w:rsidR="001C6CCC" w:rsidRDefault="001C6CCC"/>
        </w:tc>
        <w:tc>
          <w:tcPr>
            <w:tcW w:w="873" w:type="pct"/>
          </w:tcPr>
          <w:p w14:paraId="5E4D86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щелочи едкой (растворы в пересчете на гидрооксид натрия)</w:t>
            </w:r>
          </w:p>
        </w:tc>
        <w:tc>
          <w:tcPr>
            <w:tcW w:w="1073" w:type="pct"/>
          </w:tcPr>
          <w:p w14:paraId="5F28A4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5866-2017;</w:t>
            </w:r>
            <w:r>
              <w:rPr>
                <w:sz w:val="22"/>
              </w:rPr>
              <w:br/>
              <w:t>МВИ.МН 6009-2018</w:t>
            </w:r>
          </w:p>
        </w:tc>
        <w:tc>
          <w:tcPr>
            <w:tcW w:w="783" w:type="pct"/>
            <w:vMerge/>
          </w:tcPr>
          <w:p w14:paraId="352D79FA" w14:textId="77777777" w:rsidR="001C6CCC" w:rsidRDefault="001C6CCC"/>
        </w:tc>
        <w:tc>
          <w:tcPr>
            <w:tcW w:w="766" w:type="pct"/>
            <w:vMerge/>
          </w:tcPr>
          <w:p w14:paraId="2CAD4C8E" w14:textId="77777777" w:rsidR="001C6CCC" w:rsidRDefault="001C6CCC"/>
        </w:tc>
      </w:tr>
      <w:tr w:rsidR="001C6CCC" w14:paraId="21162BEF" w14:textId="77777777" w:rsidTr="00212DCB">
        <w:tc>
          <w:tcPr>
            <w:tcW w:w="291" w:type="pct"/>
          </w:tcPr>
          <w:p w14:paraId="3DB311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40.55**</w:t>
            </w:r>
          </w:p>
        </w:tc>
        <w:tc>
          <w:tcPr>
            <w:tcW w:w="682" w:type="pct"/>
            <w:vMerge/>
          </w:tcPr>
          <w:p w14:paraId="19B3728F" w14:textId="77777777" w:rsidR="001C6CCC" w:rsidRDefault="001C6CCC"/>
        </w:tc>
        <w:tc>
          <w:tcPr>
            <w:tcW w:w="532" w:type="pct"/>
          </w:tcPr>
          <w:p w14:paraId="143E92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3" w:type="pct"/>
          </w:tcPr>
          <w:p w14:paraId="3F8B99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эпоксиэтана (этилена оксид )</w:t>
            </w:r>
          </w:p>
        </w:tc>
        <w:tc>
          <w:tcPr>
            <w:tcW w:w="1073" w:type="pct"/>
          </w:tcPr>
          <w:p w14:paraId="699A33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МВИ.ГМ.1726-2018</w:t>
            </w:r>
          </w:p>
        </w:tc>
        <w:tc>
          <w:tcPr>
            <w:tcW w:w="783" w:type="pct"/>
            <w:vMerge/>
          </w:tcPr>
          <w:p w14:paraId="5BC83031" w14:textId="77777777" w:rsidR="001C6CCC" w:rsidRDefault="001C6CCC"/>
        </w:tc>
        <w:tc>
          <w:tcPr>
            <w:tcW w:w="766" w:type="pct"/>
            <w:vMerge/>
          </w:tcPr>
          <w:p w14:paraId="29EDC11D" w14:textId="77777777" w:rsidR="001C6CCC" w:rsidRDefault="001C6CCC"/>
        </w:tc>
      </w:tr>
      <w:tr w:rsidR="001C6CCC" w14:paraId="33106330" w14:textId="77777777" w:rsidTr="00212DCB">
        <w:tc>
          <w:tcPr>
            <w:tcW w:w="291" w:type="pct"/>
          </w:tcPr>
          <w:p w14:paraId="6AA044B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40.56**</w:t>
            </w:r>
          </w:p>
        </w:tc>
        <w:tc>
          <w:tcPr>
            <w:tcW w:w="682" w:type="pct"/>
            <w:vMerge/>
          </w:tcPr>
          <w:p w14:paraId="217918F8" w14:textId="77777777" w:rsidR="001C6CCC" w:rsidRDefault="001C6CCC"/>
        </w:tc>
        <w:tc>
          <w:tcPr>
            <w:tcW w:w="532" w:type="pct"/>
          </w:tcPr>
          <w:p w14:paraId="3DBF98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3" w:type="pct"/>
          </w:tcPr>
          <w:p w14:paraId="7A4CCE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этанола (спирт этиловый)</w:t>
            </w:r>
          </w:p>
        </w:tc>
        <w:tc>
          <w:tcPr>
            <w:tcW w:w="1073" w:type="pct"/>
          </w:tcPr>
          <w:p w14:paraId="6F9C52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83" w:type="pct"/>
            <w:vMerge/>
          </w:tcPr>
          <w:p w14:paraId="5B07BFA3" w14:textId="77777777" w:rsidR="001C6CCC" w:rsidRDefault="001C6CCC"/>
        </w:tc>
        <w:tc>
          <w:tcPr>
            <w:tcW w:w="766" w:type="pct"/>
            <w:vMerge/>
          </w:tcPr>
          <w:p w14:paraId="534FAF99" w14:textId="77777777" w:rsidR="001C6CCC" w:rsidRDefault="001C6CCC"/>
        </w:tc>
      </w:tr>
      <w:tr w:rsidR="001C6CCC" w14:paraId="0440A011" w14:textId="77777777" w:rsidTr="00212DCB">
        <w:tc>
          <w:tcPr>
            <w:tcW w:w="291" w:type="pct"/>
          </w:tcPr>
          <w:p w14:paraId="16BA03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40.57**</w:t>
            </w:r>
          </w:p>
        </w:tc>
        <w:tc>
          <w:tcPr>
            <w:tcW w:w="682" w:type="pct"/>
            <w:vMerge/>
          </w:tcPr>
          <w:p w14:paraId="792FACE0" w14:textId="77777777" w:rsidR="001C6CCC" w:rsidRDefault="001C6CCC"/>
        </w:tc>
        <w:tc>
          <w:tcPr>
            <w:tcW w:w="532" w:type="pct"/>
          </w:tcPr>
          <w:p w14:paraId="350807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3" w:type="pct"/>
          </w:tcPr>
          <w:p w14:paraId="101203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этановой кислоты (кислота уксусная)</w:t>
            </w:r>
          </w:p>
        </w:tc>
        <w:tc>
          <w:tcPr>
            <w:tcW w:w="1073" w:type="pct"/>
          </w:tcPr>
          <w:p w14:paraId="1E0E6E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МВИ.БР 356-2019</w:t>
            </w:r>
          </w:p>
        </w:tc>
        <w:tc>
          <w:tcPr>
            <w:tcW w:w="783" w:type="pct"/>
            <w:vMerge/>
          </w:tcPr>
          <w:p w14:paraId="2AC1D8C2" w14:textId="77777777" w:rsidR="001C6CCC" w:rsidRDefault="001C6CCC"/>
        </w:tc>
        <w:tc>
          <w:tcPr>
            <w:tcW w:w="766" w:type="pct"/>
            <w:vMerge/>
          </w:tcPr>
          <w:p w14:paraId="69A54478" w14:textId="77777777" w:rsidR="001C6CCC" w:rsidRDefault="001C6CCC"/>
        </w:tc>
      </w:tr>
      <w:tr w:rsidR="001C6CCC" w14:paraId="04C4F22E" w14:textId="77777777" w:rsidTr="00212DCB">
        <w:tc>
          <w:tcPr>
            <w:tcW w:w="291" w:type="pct"/>
          </w:tcPr>
          <w:p w14:paraId="3E4951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40.58**</w:t>
            </w:r>
          </w:p>
        </w:tc>
        <w:tc>
          <w:tcPr>
            <w:tcW w:w="682" w:type="pct"/>
            <w:vMerge/>
          </w:tcPr>
          <w:p w14:paraId="1DD95302" w14:textId="77777777" w:rsidR="001C6CCC" w:rsidRDefault="001C6CCC"/>
        </w:tc>
        <w:tc>
          <w:tcPr>
            <w:tcW w:w="532" w:type="pct"/>
          </w:tcPr>
          <w:p w14:paraId="355240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3" w:type="pct"/>
          </w:tcPr>
          <w:p w14:paraId="2F6E3C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этилбензола</w:t>
            </w:r>
          </w:p>
        </w:tc>
        <w:tc>
          <w:tcPr>
            <w:tcW w:w="1073" w:type="pct"/>
          </w:tcPr>
          <w:p w14:paraId="331DA2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12F052BC" w14:textId="77777777" w:rsidR="001C6CCC" w:rsidRDefault="001C6CCC"/>
        </w:tc>
        <w:tc>
          <w:tcPr>
            <w:tcW w:w="766" w:type="pct"/>
            <w:vMerge/>
          </w:tcPr>
          <w:p w14:paraId="28A2B34A" w14:textId="77777777" w:rsidR="001C6CCC" w:rsidRDefault="001C6CCC"/>
        </w:tc>
      </w:tr>
      <w:tr w:rsidR="001C6CCC" w14:paraId="1A653ABC" w14:textId="77777777" w:rsidTr="00212DCB">
        <w:tc>
          <w:tcPr>
            <w:tcW w:w="291" w:type="pct"/>
          </w:tcPr>
          <w:p w14:paraId="128B8F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40.59**</w:t>
            </w:r>
          </w:p>
        </w:tc>
        <w:tc>
          <w:tcPr>
            <w:tcW w:w="682" w:type="pct"/>
            <w:vMerge/>
          </w:tcPr>
          <w:p w14:paraId="0F0B0639" w14:textId="77777777" w:rsidR="001C6CCC" w:rsidRDefault="001C6CCC"/>
        </w:tc>
        <w:tc>
          <w:tcPr>
            <w:tcW w:w="532" w:type="pct"/>
            <w:vMerge w:val="restart"/>
          </w:tcPr>
          <w:p w14:paraId="34FA6B36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100.10/08.082, 100.10/08.158, </w:t>
            </w:r>
            <w:r>
              <w:rPr>
                <w:sz w:val="22"/>
              </w:rPr>
              <w:lastRenderedPageBreak/>
              <w:t>100.10/42.000, 100.12/08.082, 100.12/08.158, 100.12/42.000</w:t>
            </w:r>
          </w:p>
        </w:tc>
        <w:tc>
          <w:tcPr>
            <w:tcW w:w="873" w:type="pct"/>
          </w:tcPr>
          <w:p w14:paraId="05EFBA6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Бутан-1-ол (спирт бутиловый)</w:t>
            </w:r>
          </w:p>
        </w:tc>
        <w:tc>
          <w:tcPr>
            <w:tcW w:w="1073" w:type="pct"/>
            <w:vMerge w:val="restart"/>
          </w:tcPr>
          <w:p w14:paraId="58CFD03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83" w:type="pct"/>
            <w:vMerge/>
          </w:tcPr>
          <w:p w14:paraId="3772FDE2" w14:textId="77777777" w:rsidR="001C6CCC" w:rsidRDefault="001C6CCC"/>
        </w:tc>
        <w:tc>
          <w:tcPr>
            <w:tcW w:w="766" w:type="pct"/>
            <w:vMerge/>
          </w:tcPr>
          <w:p w14:paraId="51829A45" w14:textId="77777777" w:rsidR="001C6CCC" w:rsidRDefault="001C6CCC"/>
        </w:tc>
      </w:tr>
      <w:tr w:rsidR="001C6CCC" w14:paraId="5B26EC0A" w14:textId="77777777" w:rsidTr="00212DCB">
        <w:tc>
          <w:tcPr>
            <w:tcW w:w="291" w:type="pct"/>
          </w:tcPr>
          <w:p w14:paraId="388B06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40.60**</w:t>
            </w:r>
          </w:p>
        </w:tc>
        <w:tc>
          <w:tcPr>
            <w:tcW w:w="682" w:type="pct"/>
            <w:vMerge/>
          </w:tcPr>
          <w:p w14:paraId="4891C643" w14:textId="77777777" w:rsidR="001C6CCC" w:rsidRDefault="001C6CCC"/>
        </w:tc>
        <w:tc>
          <w:tcPr>
            <w:tcW w:w="532" w:type="pct"/>
            <w:vMerge/>
          </w:tcPr>
          <w:p w14:paraId="1B6FCA9D" w14:textId="77777777" w:rsidR="001C6CCC" w:rsidRDefault="001C6CCC"/>
        </w:tc>
        <w:tc>
          <w:tcPr>
            <w:tcW w:w="873" w:type="pct"/>
          </w:tcPr>
          <w:p w14:paraId="2ABCAD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пропан-1-ол (спирт пропиловый)</w:t>
            </w:r>
          </w:p>
        </w:tc>
        <w:tc>
          <w:tcPr>
            <w:tcW w:w="1073" w:type="pct"/>
            <w:vMerge/>
          </w:tcPr>
          <w:p w14:paraId="2356C209" w14:textId="77777777" w:rsidR="001C6CCC" w:rsidRDefault="001C6CCC"/>
        </w:tc>
        <w:tc>
          <w:tcPr>
            <w:tcW w:w="783" w:type="pct"/>
            <w:vMerge/>
          </w:tcPr>
          <w:p w14:paraId="525EA205" w14:textId="77777777" w:rsidR="001C6CCC" w:rsidRDefault="001C6CCC"/>
        </w:tc>
        <w:tc>
          <w:tcPr>
            <w:tcW w:w="766" w:type="pct"/>
            <w:vMerge/>
          </w:tcPr>
          <w:p w14:paraId="137A6FFD" w14:textId="77777777" w:rsidR="001C6CCC" w:rsidRDefault="001C6CCC"/>
        </w:tc>
      </w:tr>
      <w:tr w:rsidR="001C6CCC" w14:paraId="75C184AF" w14:textId="77777777" w:rsidTr="00212DCB">
        <w:tc>
          <w:tcPr>
            <w:tcW w:w="291" w:type="pct"/>
          </w:tcPr>
          <w:p w14:paraId="7F3A1F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40.61**</w:t>
            </w:r>
          </w:p>
        </w:tc>
        <w:tc>
          <w:tcPr>
            <w:tcW w:w="682" w:type="pct"/>
            <w:vMerge/>
          </w:tcPr>
          <w:p w14:paraId="73C963F1" w14:textId="77777777" w:rsidR="001C6CCC" w:rsidRDefault="001C6CCC"/>
        </w:tc>
        <w:tc>
          <w:tcPr>
            <w:tcW w:w="532" w:type="pct"/>
            <w:vMerge/>
          </w:tcPr>
          <w:p w14:paraId="100C19DA" w14:textId="77777777" w:rsidR="001C6CCC" w:rsidRDefault="001C6CCC"/>
        </w:tc>
        <w:tc>
          <w:tcPr>
            <w:tcW w:w="873" w:type="pct"/>
          </w:tcPr>
          <w:p w14:paraId="3B4879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пропан-2-ол (спирт изопропиловый)</w:t>
            </w:r>
          </w:p>
        </w:tc>
        <w:tc>
          <w:tcPr>
            <w:tcW w:w="1073" w:type="pct"/>
            <w:vMerge/>
          </w:tcPr>
          <w:p w14:paraId="665955D8" w14:textId="77777777" w:rsidR="001C6CCC" w:rsidRDefault="001C6CCC"/>
        </w:tc>
        <w:tc>
          <w:tcPr>
            <w:tcW w:w="783" w:type="pct"/>
            <w:vMerge/>
          </w:tcPr>
          <w:p w14:paraId="0C3F230D" w14:textId="77777777" w:rsidR="001C6CCC" w:rsidRDefault="001C6CCC"/>
        </w:tc>
        <w:tc>
          <w:tcPr>
            <w:tcW w:w="766" w:type="pct"/>
            <w:vMerge/>
          </w:tcPr>
          <w:p w14:paraId="6D306C8E" w14:textId="77777777" w:rsidR="001C6CCC" w:rsidRDefault="001C6CCC"/>
        </w:tc>
      </w:tr>
      <w:tr w:rsidR="001C6CCC" w14:paraId="78F69951" w14:textId="77777777" w:rsidTr="00212DCB">
        <w:tc>
          <w:tcPr>
            <w:tcW w:w="291" w:type="pct"/>
          </w:tcPr>
          <w:p w14:paraId="1C0C2C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40.62**</w:t>
            </w:r>
          </w:p>
        </w:tc>
        <w:tc>
          <w:tcPr>
            <w:tcW w:w="682" w:type="pct"/>
            <w:vMerge/>
          </w:tcPr>
          <w:p w14:paraId="1A16FF1D" w14:textId="77777777" w:rsidR="001C6CCC" w:rsidRDefault="001C6CCC"/>
        </w:tc>
        <w:tc>
          <w:tcPr>
            <w:tcW w:w="532" w:type="pct"/>
          </w:tcPr>
          <w:p w14:paraId="7F45AA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3" w:type="pct"/>
          </w:tcPr>
          <w:p w14:paraId="2EB3FF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проп-2 енонитрил (акрилонитрил)</w:t>
            </w:r>
          </w:p>
        </w:tc>
        <w:tc>
          <w:tcPr>
            <w:tcW w:w="1073" w:type="pct"/>
          </w:tcPr>
          <w:p w14:paraId="4A4F99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6AC202F8" w14:textId="77777777" w:rsidR="001C6CCC" w:rsidRDefault="001C6CCC"/>
        </w:tc>
        <w:tc>
          <w:tcPr>
            <w:tcW w:w="766" w:type="pct"/>
            <w:vMerge/>
          </w:tcPr>
          <w:p w14:paraId="2FF8DB02" w14:textId="77777777" w:rsidR="001C6CCC" w:rsidRDefault="001C6CCC"/>
        </w:tc>
      </w:tr>
      <w:tr w:rsidR="001C6CCC" w14:paraId="7314A2FC" w14:textId="77777777" w:rsidTr="00212DCB">
        <w:tc>
          <w:tcPr>
            <w:tcW w:w="291" w:type="pct"/>
          </w:tcPr>
          <w:p w14:paraId="27649E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40.63**</w:t>
            </w:r>
          </w:p>
        </w:tc>
        <w:tc>
          <w:tcPr>
            <w:tcW w:w="682" w:type="pct"/>
            <w:vMerge/>
          </w:tcPr>
          <w:p w14:paraId="5A123804" w14:textId="77777777" w:rsidR="001C6CCC" w:rsidRDefault="001C6CCC"/>
        </w:tc>
        <w:tc>
          <w:tcPr>
            <w:tcW w:w="532" w:type="pct"/>
          </w:tcPr>
          <w:p w14:paraId="07FBD2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3" w:type="pct"/>
          </w:tcPr>
          <w:p w14:paraId="62D520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титан диоксида</w:t>
            </w:r>
          </w:p>
        </w:tc>
        <w:tc>
          <w:tcPr>
            <w:tcW w:w="1073" w:type="pct"/>
          </w:tcPr>
          <w:p w14:paraId="255A50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354-2018;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83" w:type="pct"/>
            <w:vMerge/>
          </w:tcPr>
          <w:p w14:paraId="14D7708C" w14:textId="77777777" w:rsidR="001C6CCC" w:rsidRDefault="001C6CCC"/>
        </w:tc>
        <w:tc>
          <w:tcPr>
            <w:tcW w:w="766" w:type="pct"/>
            <w:vMerge/>
          </w:tcPr>
          <w:p w14:paraId="28056C33" w14:textId="77777777" w:rsidR="001C6CCC" w:rsidRDefault="001C6CCC"/>
        </w:tc>
      </w:tr>
      <w:tr w:rsidR="001C6CCC" w14:paraId="6886A722" w14:textId="77777777" w:rsidTr="00212DCB">
        <w:tc>
          <w:tcPr>
            <w:tcW w:w="291" w:type="pct"/>
          </w:tcPr>
          <w:p w14:paraId="79BDA2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40.64**</w:t>
            </w:r>
          </w:p>
        </w:tc>
        <w:tc>
          <w:tcPr>
            <w:tcW w:w="682" w:type="pct"/>
            <w:vMerge/>
          </w:tcPr>
          <w:p w14:paraId="7B0338F0" w14:textId="77777777" w:rsidR="001C6CCC" w:rsidRDefault="001C6CCC"/>
        </w:tc>
        <w:tc>
          <w:tcPr>
            <w:tcW w:w="532" w:type="pct"/>
          </w:tcPr>
          <w:p w14:paraId="45AC4F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3" w:type="pct"/>
          </w:tcPr>
          <w:p w14:paraId="7E8580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диметилбензола (смесь 2-,3-,4-изомеров (ксилол)</w:t>
            </w:r>
          </w:p>
        </w:tc>
        <w:tc>
          <w:tcPr>
            <w:tcW w:w="1073" w:type="pct"/>
          </w:tcPr>
          <w:p w14:paraId="628DE5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83" w:type="pct"/>
            <w:vMerge/>
          </w:tcPr>
          <w:p w14:paraId="78A5D436" w14:textId="77777777" w:rsidR="001C6CCC" w:rsidRDefault="001C6CCC"/>
        </w:tc>
        <w:tc>
          <w:tcPr>
            <w:tcW w:w="766" w:type="pct"/>
            <w:vMerge/>
          </w:tcPr>
          <w:p w14:paraId="0CCB263D" w14:textId="77777777" w:rsidR="001C6CCC" w:rsidRDefault="001C6CCC"/>
        </w:tc>
      </w:tr>
      <w:tr w:rsidR="001C6CCC" w14:paraId="71FA25FC" w14:textId="77777777" w:rsidTr="00212DCB">
        <w:tc>
          <w:tcPr>
            <w:tcW w:w="291" w:type="pct"/>
          </w:tcPr>
          <w:p w14:paraId="10C6AD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40.65**</w:t>
            </w:r>
          </w:p>
        </w:tc>
        <w:tc>
          <w:tcPr>
            <w:tcW w:w="682" w:type="pct"/>
            <w:vMerge/>
          </w:tcPr>
          <w:p w14:paraId="30F336AB" w14:textId="77777777" w:rsidR="001C6CCC" w:rsidRDefault="001C6CCC"/>
        </w:tc>
        <w:tc>
          <w:tcPr>
            <w:tcW w:w="532" w:type="pct"/>
          </w:tcPr>
          <w:p w14:paraId="7D8513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3" w:type="pct"/>
          </w:tcPr>
          <w:p w14:paraId="7556F1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бензина</w:t>
            </w:r>
          </w:p>
        </w:tc>
        <w:tc>
          <w:tcPr>
            <w:tcW w:w="1073" w:type="pct"/>
          </w:tcPr>
          <w:p w14:paraId="236E3B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56DE8832" w14:textId="77777777" w:rsidR="001C6CCC" w:rsidRDefault="001C6CCC"/>
        </w:tc>
        <w:tc>
          <w:tcPr>
            <w:tcW w:w="766" w:type="pct"/>
            <w:vMerge/>
          </w:tcPr>
          <w:p w14:paraId="321BDD00" w14:textId="77777777" w:rsidR="001C6CCC" w:rsidRDefault="001C6CCC"/>
        </w:tc>
      </w:tr>
      <w:tr w:rsidR="001C6CCC" w14:paraId="4EBCC926" w14:textId="77777777" w:rsidTr="00212DCB">
        <w:tc>
          <w:tcPr>
            <w:tcW w:w="291" w:type="pct"/>
          </w:tcPr>
          <w:p w14:paraId="24901E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40.66**</w:t>
            </w:r>
          </w:p>
        </w:tc>
        <w:tc>
          <w:tcPr>
            <w:tcW w:w="682" w:type="pct"/>
            <w:vMerge/>
          </w:tcPr>
          <w:p w14:paraId="47E90217" w14:textId="77777777" w:rsidR="001C6CCC" w:rsidRDefault="001C6CCC"/>
        </w:tc>
        <w:tc>
          <w:tcPr>
            <w:tcW w:w="532" w:type="pct"/>
          </w:tcPr>
          <w:p w14:paraId="51020A5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100.10/08.082, 100.10/08.158, 100.10/42.000, 100.12/08.082, </w:t>
            </w:r>
            <w:r>
              <w:rPr>
                <w:sz w:val="22"/>
              </w:rPr>
              <w:lastRenderedPageBreak/>
              <w:t>100.12/08.158, 100.12/42.000</w:t>
            </w:r>
          </w:p>
        </w:tc>
        <w:tc>
          <w:tcPr>
            <w:tcW w:w="873" w:type="pct"/>
          </w:tcPr>
          <w:p w14:paraId="565296B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Отбор проб и определение концентрации бензола</w:t>
            </w:r>
          </w:p>
        </w:tc>
        <w:tc>
          <w:tcPr>
            <w:tcW w:w="1073" w:type="pct"/>
          </w:tcPr>
          <w:p w14:paraId="396D14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83" w:type="pct"/>
            <w:vMerge/>
          </w:tcPr>
          <w:p w14:paraId="28A9A5BB" w14:textId="77777777" w:rsidR="001C6CCC" w:rsidRDefault="001C6CCC"/>
        </w:tc>
        <w:tc>
          <w:tcPr>
            <w:tcW w:w="766" w:type="pct"/>
            <w:vMerge/>
          </w:tcPr>
          <w:p w14:paraId="0F47C0D1" w14:textId="77777777" w:rsidR="001C6CCC" w:rsidRDefault="001C6CCC"/>
        </w:tc>
      </w:tr>
      <w:tr w:rsidR="001C6CCC" w14:paraId="1545B419" w14:textId="77777777" w:rsidTr="00212DCB">
        <w:tc>
          <w:tcPr>
            <w:tcW w:w="291" w:type="pct"/>
          </w:tcPr>
          <w:p w14:paraId="3B7D8B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40.67**</w:t>
            </w:r>
          </w:p>
        </w:tc>
        <w:tc>
          <w:tcPr>
            <w:tcW w:w="682" w:type="pct"/>
            <w:vMerge/>
          </w:tcPr>
          <w:p w14:paraId="5A624447" w14:textId="77777777" w:rsidR="001C6CCC" w:rsidRDefault="001C6CCC"/>
        </w:tc>
        <w:tc>
          <w:tcPr>
            <w:tcW w:w="532" w:type="pct"/>
          </w:tcPr>
          <w:p w14:paraId="06E238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3" w:type="pct"/>
          </w:tcPr>
          <w:p w14:paraId="2FA7F9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бутилацетата</w:t>
            </w:r>
          </w:p>
        </w:tc>
        <w:tc>
          <w:tcPr>
            <w:tcW w:w="1073" w:type="pct"/>
          </w:tcPr>
          <w:p w14:paraId="5A116A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69368706" w14:textId="77777777" w:rsidR="001C6CCC" w:rsidRDefault="001C6CCC"/>
        </w:tc>
        <w:tc>
          <w:tcPr>
            <w:tcW w:w="766" w:type="pct"/>
            <w:vMerge/>
          </w:tcPr>
          <w:p w14:paraId="6BE6EE02" w14:textId="77777777" w:rsidR="001C6CCC" w:rsidRDefault="001C6CCC"/>
        </w:tc>
      </w:tr>
      <w:tr w:rsidR="001C6CCC" w14:paraId="3BEFBD8A" w14:textId="77777777" w:rsidTr="00212DCB">
        <w:tc>
          <w:tcPr>
            <w:tcW w:w="291" w:type="pct"/>
          </w:tcPr>
          <w:p w14:paraId="2E1ACF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40.68**</w:t>
            </w:r>
          </w:p>
        </w:tc>
        <w:tc>
          <w:tcPr>
            <w:tcW w:w="682" w:type="pct"/>
            <w:vMerge/>
          </w:tcPr>
          <w:p w14:paraId="55A34942" w14:textId="77777777" w:rsidR="001C6CCC" w:rsidRDefault="001C6CCC"/>
        </w:tc>
        <w:tc>
          <w:tcPr>
            <w:tcW w:w="532" w:type="pct"/>
            <w:vMerge w:val="restart"/>
          </w:tcPr>
          <w:p w14:paraId="743E5B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3" w:type="pct"/>
          </w:tcPr>
          <w:p w14:paraId="175BF2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метилбензола (толуол)</w:t>
            </w:r>
          </w:p>
        </w:tc>
        <w:tc>
          <w:tcPr>
            <w:tcW w:w="1073" w:type="pct"/>
          </w:tcPr>
          <w:p w14:paraId="3D654B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83" w:type="pct"/>
            <w:vMerge/>
          </w:tcPr>
          <w:p w14:paraId="7209D58D" w14:textId="77777777" w:rsidR="001C6CCC" w:rsidRDefault="001C6CCC"/>
        </w:tc>
        <w:tc>
          <w:tcPr>
            <w:tcW w:w="766" w:type="pct"/>
            <w:vMerge/>
          </w:tcPr>
          <w:p w14:paraId="7E527216" w14:textId="77777777" w:rsidR="001C6CCC" w:rsidRDefault="001C6CCC"/>
        </w:tc>
      </w:tr>
      <w:tr w:rsidR="001C6CCC" w14:paraId="6F75568D" w14:textId="77777777" w:rsidTr="00212DCB">
        <w:tc>
          <w:tcPr>
            <w:tcW w:w="291" w:type="pct"/>
          </w:tcPr>
          <w:p w14:paraId="774721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40.69**</w:t>
            </w:r>
          </w:p>
        </w:tc>
        <w:tc>
          <w:tcPr>
            <w:tcW w:w="682" w:type="pct"/>
            <w:vMerge/>
          </w:tcPr>
          <w:p w14:paraId="7ED2ED49" w14:textId="77777777" w:rsidR="001C6CCC" w:rsidRDefault="001C6CCC"/>
        </w:tc>
        <w:tc>
          <w:tcPr>
            <w:tcW w:w="532" w:type="pct"/>
            <w:vMerge/>
          </w:tcPr>
          <w:p w14:paraId="7CE5F856" w14:textId="77777777" w:rsidR="001C6CCC" w:rsidRDefault="001C6CCC"/>
        </w:tc>
        <w:tc>
          <w:tcPr>
            <w:tcW w:w="873" w:type="pct"/>
          </w:tcPr>
          <w:p w14:paraId="1D74ED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 (ацетон)</w:t>
            </w:r>
          </w:p>
        </w:tc>
        <w:tc>
          <w:tcPr>
            <w:tcW w:w="1073" w:type="pct"/>
          </w:tcPr>
          <w:p w14:paraId="29D9AD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83" w:type="pct"/>
            <w:vMerge/>
          </w:tcPr>
          <w:p w14:paraId="1EDF8EEF" w14:textId="77777777" w:rsidR="001C6CCC" w:rsidRDefault="001C6CCC"/>
        </w:tc>
        <w:tc>
          <w:tcPr>
            <w:tcW w:w="766" w:type="pct"/>
            <w:vMerge/>
          </w:tcPr>
          <w:p w14:paraId="017B3A39" w14:textId="77777777" w:rsidR="001C6CCC" w:rsidRDefault="001C6CCC"/>
        </w:tc>
      </w:tr>
      <w:tr w:rsidR="001C6CCC" w14:paraId="30397EBE" w14:textId="77777777" w:rsidTr="00212DCB">
        <w:tc>
          <w:tcPr>
            <w:tcW w:w="291" w:type="pct"/>
          </w:tcPr>
          <w:p w14:paraId="038641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40.70**</w:t>
            </w:r>
          </w:p>
        </w:tc>
        <w:tc>
          <w:tcPr>
            <w:tcW w:w="682" w:type="pct"/>
            <w:vMerge/>
          </w:tcPr>
          <w:p w14:paraId="50956919" w14:textId="77777777" w:rsidR="001C6CCC" w:rsidRDefault="001C6CCC"/>
        </w:tc>
        <w:tc>
          <w:tcPr>
            <w:tcW w:w="532" w:type="pct"/>
            <w:vMerge/>
          </w:tcPr>
          <w:p w14:paraId="0EEDB1B6" w14:textId="77777777" w:rsidR="001C6CCC" w:rsidRDefault="001C6CCC"/>
        </w:tc>
        <w:tc>
          <w:tcPr>
            <w:tcW w:w="873" w:type="pct"/>
          </w:tcPr>
          <w:p w14:paraId="4FC74D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алифатические предельные (С1-10)</w:t>
            </w:r>
          </w:p>
        </w:tc>
        <w:tc>
          <w:tcPr>
            <w:tcW w:w="1073" w:type="pct"/>
          </w:tcPr>
          <w:p w14:paraId="2BF47A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МВИ.ГМ.1868-2020</w:t>
            </w:r>
          </w:p>
        </w:tc>
        <w:tc>
          <w:tcPr>
            <w:tcW w:w="783" w:type="pct"/>
            <w:vMerge/>
          </w:tcPr>
          <w:p w14:paraId="5D1F4028" w14:textId="77777777" w:rsidR="001C6CCC" w:rsidRDefault="001C6CCC"/>
        </w:tc>
        <w:tc>
          <w:tcPr>
            <w:tcW w:w="766" w:type="pct"/>
            <w:vMerge/>
          </w:tcPr>
          <w:p w14:paraId="12ED2F3A" w14:textId="77777777" w:rsidR="001C6CCC" w:rsidRDefault="001C6CCC"/>
        </w:tc>
      </w:tr>
      <w:tr w:rsidR="001C6CCC" w14:paraId="1246A664" w14:textId="77777777" w:rsidTr="00212DCB">
        <w:tc>
          <w:tcPr>
            <w:tcW w:w="291" w:type="pct"/>
          </w:tcPr>
          <w:p w14:paraId="28BFFB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40.71**</w:t>
            </w:r>
          </w:p>
        </w:tc>
        <w:tc>
          <w:tcPr>
            <w:tcW w:w="682" w:type="pct"/>
            <w:vMerge/>
          </w:tcPr>
          <w:p w14:paraId="68117B4C" w14:textId="77777777" w:rsidR="001C6CCC" w:rsidRDefault="001C6CCC"/>
        </w:tc>
        <w:tc>
          <w:tcPr>
            <w:tcW w:w="532" w:type="pct"/>
            <w:vMerge w:val="restart"/>
          </w:tcPr>
          <w:p w14:paraId="01B404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3" w:type="pct"/>
          </w:tcPr>
          <w:p w14:paraId="7228FF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концентраии этилацетата</w:t>
            </w:r>
          </w:p>
        </w:tc>
        <w:tc>
          <w:tcPr>
            <w:tcW w:w="1073" w:type="pct"/>
            <w:vMerge w:val="restart"/>
          </w:tcPr>
          <w:p w14:paraId="29DB88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83" w:type="pct"/>
            <w:vMerge/>
          </w:tcPr>
          <w:p w14:paraId="66159AD2" w14:textId="77777777" w:rsidR="001C6CCC" w:rsidRDefault="001C6CCC"/>
        </w:tc>
        <w:tc>
          <w:tcPr>
            <w:tcW w:w="766" w:type="pct"/>
            <w:vMerge/>
          </w:tcPr>
          <w:p w14:paraId="65E160AC" w14:textId="77777777" w:rsidR="001C6CCC" w:rsidRDefault="001C6CCC"/>
        </w:tc>
      </w:tr>
      <w:tr w:rsidR="001C6CCC" w14:paraId="6E26D21F" w14:textId="77777777" w:rsidTr="00212DCB">
        <w:tc>
          <w:tcPr>
            <w:tcW w:w="291" w:type="pct"/>
          </w:tcPr>
          <w:p w14:paraId="3B6A00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40.72**</w:t>
            </w:r>
          </w:p>
        </w:tc>
        <w:tc>
          <w:tcPr>
            <w:tcW w:w="682" w:type="pct"/>
            <w:vMerge/>
          </w:tcPr>
          <w:p w14:paraId="6C93B57F" w14:textId="77777777" w:rsidR="001C6CCC" w:rsidRDefault="001C6CCC"/>
        </w:tc>
        <w:tc>
          <w:tcPr>
            <w:tcW w:w="532" w:type="pct"/>
            <w:vMerge/>
          </w:tcPr>
          <w:p w14:paraId="79A6BC39" w14:textId="77777777" w:rsidR="001C6CCC" w:rsidRDefault="001C6CCC"/>
        </w:tc>
        <w:tc>
          <w:tcPr>
            <w:tcW w:w="873" w:type="pct"/>
          </w:tcPr>
          <w:p w14:paraId="0C8FD6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циклогексан</w:t>
            </w:r>
          </w:p>
        </w:tc>
        <w:tc>
          <w:tcPr>
            <w:tcW w:w="1073" w:type="pct"/>
            <w:vMerge/>
          </w:tcPr>
          <w:p w14:paraId="05347A65" w14:textId="77777777" w:rsidR="001C6CCC" w:rsidRDefault="001C6CCC"/>
        </w:tc>
        <w:tc>
          <w:tcPr>
            <w:tcW w:w="783" w:type="pct"/>
            <w:vMerge/>
          </w:tcPr>
          <w:p w14:paraId="49482EB0" w14:textId="77777777" w:rsidR="001C6CCC" w:rsidRDefault="001C6CCC"/>
        </w:tc>
        <w:tc>
          <w:tcPr>
            <w:tcW w:w="766" w:type="pct"/>
            <w:vMerge/>
          </w:tcPr>
          <w:p w14:paraId="7133E00A" w14:textId="77777777" w:rsidR="001C6CCC" w:rsidRDefault="001C6CCC"/>
        </w:tc>
      </w:tr>
      <w:tr w:rsidR="001C6CCC" w14:paraId="4D6C9529" w14:textId="77777777" w:rsidTr="00212DCB">
        <w:tc>
          <w:tcPr>
            <w:tcW w:w="291" w:type="pct"/>
          </w:tcPr>
          <w:p w14:paraId="6257DE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40.73**</w:t>
            </w:r>
          </w:p>
        </w:tc>
        <w:tc>
          <w:tcPr>
            <w:tcW w:w="682" w:type="pct"/>
            <w:vMerge/>
          </w:tcPr>
          <w:p w14:paraId="5FEF97FB" w14:textId="77777777" w:rsidR="001C6CCC" w:rsidRDefault="001C6CCC"/>
        </w:tc>
        <w:tc>
          <w:tcPr>
            <w:tcW w:w="532" w:type="pct"/>
          </w:tcPr>
          <w:p w14:paraId="05A655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100.10/08.158, 100.10/42.000, 100.12/08.158, 100.12/42.000</w:t>
            </w:r>
          </w:p>
        </w:tc>
        <w:tc>
          <w:tcPr>
            <w:tcW w:w="873" w:type="pct"/>
          </w:tcPr>
          <w:p w14:paraId="592C9B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этенилбензола (стирол)</w:t>
            </w:r>
          </w:p>
        </w:tc>
        <w:tc>
          <w:tcPr>
            <w:tcW w:w="1073" w:type="pct"/>
            <w:vMerge/>
          </w:tcPr>
          <w:p w14:paraId="1F60D273" w14:textId="77777777" w:rsidR="001C6CCC" w:rsidRDefault="001C6CCC"/>
        </w:tc>
        <w:tc>
          <w:tcPr>
            <w:tcW w:w="783" w:type="pct"/>
            <w:vMerge/>
          </w:tcPr>
          <w:p w14:paraId="60763F3F" w14:textId="77777777" w:rsidR="001C6CCC" w:rsidRDefault="001C6CCC"/>
        </w:tc>
        <w:tc>
          <w:tcPr>
            <w:tcW w:w="766" w:type="pct"/>
            <w:vMerge/>
          </w:tcPr>
          <w:p w14:paraId="336539F1" w14:textId="77777777" w:rsidR="001C6CCC" w:rsidRDefault="001C6CCC"/>
        </w:tc>
      </w:tr>
      <w:tr w:rsidR="001C6CCC" w14:paraId="5B1D49FD" w14:textId="77777777" w:rsidTr="00212DCB">
        <w:tc>
          <w:tcPr>
            <w:tcW w:w="291" w:type="pct"/>
          </w:tcPr>
          <w:p w14:paraId="59A332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40.74**</w:t>
            </w:r>
          </w:p>
        </w:tc>
        <w:tc>
          <w:tcPr>
            <w:tcW w:w="682" w:type="pct"/>
            <w:vMerge/>
          </w:tcPr>
          <w:p w14:paraId="64C58148" w14:textId="77777777" w:rsidR="001C6CCC" w:rsidRDefault="001C6CCC"/>
        </w:tc>
        <w:tc>
          <w:tcPr>
            <w:tcW w:w="532" w:type="pct"/>
          </w:tcPr>
          <w:p w14:paraId="07FD9A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100.10/42.000, 100.12/42.000</w:t>
            </w:r>
          </w:p>
        </w:tc>
        <w:tc>
          <w:tcPr>
            <w:tcW w:w="873" w:type="pct"/>
          </w:tcPr>
          <w:p w14:paraId="27247B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на микробиологические показатели</w:t>
            </w:r>
          </w:p>
        </w:tc>
        <w:tc>
          <w:tcPr>
            <w:tcW w:w="1073" w:type="pct"/>
            <w:vMerge w:val="restart"/>
          </w:tcPr>
          <w:p w14:paraId="3DB3F89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7702.2.0-2016</w:t>
            </w:r>
          </w:p>
        </w:tc>
        <w:tc>
          <w:tcPr>
            <w:tcW w:w="783" w:type="pct"/>
            <w:vMerge/>
          </w:tcPr>
          <w:p w14:paraId="3C546E21" w14:textId="77777777" w:rsidR="001C6CCC" w:rsidRDefault="001C6CCC"/>
        </w:tc>
        <w:tc>
          <w:tcPr>
            <w:tcW w:w="766" w:type="pct"/>
            <w:vMerge/>
          </w:tcPr>
          <w:p w14:paraId="0E11C773" w14:textId="77777777" w:rsidR="001C6CCC" w:rsidRDefault="001C6CCC"/>
        </w:tc>
      </w:tr>
      <w:tr w:rsidR="001C6CCC" w14:paraId="0060C0DA" w14:textId="77777777" w:rsidTr="00212DCB">
        <w:tc>
          <w:tcPr>
            <w:tcW w:w="291" w:type="pct"/>
          </w:tcPr>
          <w:p w14:paraId="0DAC46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40.75*</w:t>
            </w:r>
          </w:p>
        </w:tc>
        <w:tc>
          <w:tcPr>
            <w:tcW w:w="682" w:type="pct"/>
            <w:vMerge/>
          </w:tcPr>
          <w:p w14:paraId="250B23F3" w14:textId="77777777" w:rsidR="001C6CCC" w:rsidRDefault="001C6CCC"/>
        </w:tc>
        <w:tc>
          <w:tcPr>
            <w:tcW w:w="532" w:type="pct"/>
            <w:vMerge w:val="restart"/>
          </w:tcPr>
          <w:p w14:paraId="376EF1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100.10/01.086, 100.12/01.086</w:t>
            </w:r>
          </w:p>
        </w:tc>
        <w:tc>
          <w:tcPr>
            <w:tcW w:w="873" w:type="pct"/>
          </w:tcPr>
          <w:p w14:paraId="3631B0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3" w:type="pct"/>
            <w:vMerge/>
          </w:tcPr>
          <w:p w14:paraId="2B438189" w14:textId="77777777" w:rsidR="001C6CCC" w:rsidRDefault="001C6CCC"/>
        </w:tc>
        <w:tc>
          <w:tcPr>
            <w:tcW w:w="783" w:type="pct"/>
            <w:vMerge/>
          </w:tcPr>
          <w:p w14:paraId="57CD2907" w14:textId="77777777" w:rsidR="001C6CCC" w:rsidRDefault="001C6CCC"/>
        </w:tc>
        <w:tc>
          <w:tcPr>
            <w:tcW w:w="766" w:type="pct"/>
            <w:vMerge/>
          </w:tcPr>
          <w:p w14:paraId="74ABDD96" w14:textId="77777777" w:rsidR="001C6CCC" w:rsidRDefault="001C6CCC"/>
        </w:tc>
      </w:tr>
      <w:tr w:rsidR="001C6CCC" w14:paraId="60DDC603" w14:textId="77777777" w:rsidTr="00212DCB">
        <w:trPr>
          <w:trHeight w:val="230"/>
        </w:trPr>
        <w:tc>
          <w:tcPr>
            <w:tcW w:w="291" w:type="pct"/>
          </w:tcPr>
          <w:p w14:paraId="1AD31A5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40.76*</w:t>
            </w:r>
          </w:p>
        </w:tc>
        <w:tc>
          <w:tcPr>
            <w:tcW w:w="682" w:type="pct"/>
            <w:vMerge/>
          </w:tcPr>
          <w:p w14:paraId="2FA5C5A9" w14:textId="77777777" w:rsidR="001C6CCC" w:rsidRDefault="001C6CCC"/>
        </w:tc>
        <w:tc>
          <w:tcPr>
            <w:tcW w:w="532" w:type="pct"/>
            <w:vMerge/>
          </w:tcPr>
          <w:p w14:paraId="059CAEA7" w14:textId="77777777" w:rsidR="001C6CCC" w:rsidRDefault="001C6CCC"/>
        </w:tc>
        <w:tc>
          <w:tcPr>
            <w:tcW w:w="873" w:type="pct"/>
          </w:tcPr>
          <w:p w14:paraId="66E4F0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3" w:type="pct"/>
            <w:vMerge/>
          </w:tcPr>
          <w:p w14:paraId="77E62CB9" w14:textId="77777777" w:rsidR="001C6CCC" w:rsidRDefault="001C6CCC"/>
        </w:tc>
        <w:tc>
          <w:tcPr>
            <w:tcW w:w="783" w:type="pct"/>
            <w:vMerge/>
          </w:tcPr>
          <w:p w14:paraId="544EA898" w14:textId="77777777" w:rsidR="001C6CCC" w:rsidRDefault="001C6CCC"/>
        </w:tc>
        <w:tc>
          <w:tcPr>
            <w:tcW w:w="766" w:type="pct"/>
            <w:vMerge/>
          </w:tcPr>
          <w:p w14:paraId="68A6C4EE" w14:textId="77777777" w:rsidR="001C6CCC" w:rsidRDefault="001C6CCC"/>
        </w:tc>
      </w:tr>
      <w:tr w:rsidR="001C6CCC" w14:paraId="43CDA118" w14:textId="77777777" w:rsidTr="00212DCB">
        <w:tc>
          <w:tcPr>
            <w:tcW w:w="291" w:type="pct"/>
          </w:tcPr>
          <w:p w14:paraId="37023B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2" w:type="pct"/>
            <w:vMerge w:val="restart"/>
          </w:tcPr>
          <w:p w14:paraId="6BC3CC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2" w:type="pct"/>
          </w:tcPr>
          <w:p w14:paraId="518252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3" w:type="pct"/>
          </w:tcPr>
          <w:p w14:paraId="0F98B5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3" w:type="pct"/>
            <w:vMerge w:val="restart"/>
          </w:tcPr>
          <w:p w14:paraId="706AD4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 п.2;</w:t>
            </w:r>
            <w:r>
              <w:rPr>
                <w:sz w:val="22"/>
              </w:rPr>
              <w:br/>
              <w:t>МВИ.ГМ.1860-2020</w:t>
            </w:r>
          </w:p>
        </w:tc>
        <w:tc>
          <w:tcPr>
            <w:tcW w:w="783" w:type="pct"/>
            <w:vMerge w:val="restart"/>
          </w:tcPr>
          <w:p w14:paraId="4D555D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5F00FBED" w14:textId="77777777" w:rsidR="001C6CCC" w:rsidRDefault="001C6CCC">
            <w:pPr>
              <w:ind w:left="-84" w:right="-84"/>
            </w:pPr>
          </w:p>
        </w:tc>
      </w:tr>
      <w:tr w:rsidR="001C6CCC" w14:paraId="2A485EFB" w14:textId="77777777" w:rsidTr="00212DCB">
        <w:tc>
          <w:tcPr>
            <w:tcW w:w="291" w:type="pct"/>
          </w:tcPr>
          <w:p w14:paraId="42A9E2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2" w:type="pct"/>
            <w:vMerge/>
          </w:tcPr>
          <w:p w14:paraId="0A52A9E7" w14:textId="77777777" w:rsidR="001C6CCC" w:rsidRDefault="001C6CCC"/>
        </w:tc>
        <w:tc>
          <w:tcPr>
            <w:tcW w:w="532" w:type="pct"/>
          </w:tcPr>
          <w:p w14:paraId="204CC2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3" w:type="pct"/>
          </w:tcPr>
          <w:p w14:paraId="3BDB3C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3" w:type="pct"/>
            <w:vMerge/>
          </w:tcPr>
          <w:p w14:paraId="64BBFD06" w14:textId="77777777" w:rsidR="001C6CCC" w:rsidRDefault="001C6CCC"/>
        </w:tc>
        <w:tc>
          <w:tcPr>
            <w:tcW w:w="783" w:type="pct"/>
            <w:vMerge/>
          </w:tcPr>
          <w:p w14:paraId="1AE6B53C" w14:textId="77777777" w:rsidR="001C6CCC" w:rsidRDefault="001C6CCC"/>
        </w:tc>
        <w:tc>
          <w:tcPr>
            <w:tcW w:w="766" w:type="pct"/>
            <w:vMerge/>
          </w:tcPr>
          <w:p w14:paraId="1FC38169" w14:textId="77777777" w:rsidR="001C6CCC" w:rsidRDefault="001C6CCC"/>
        </w:tc>
      </w:tr>
      <w:tr w:rsidR="001C6CCC" w14:paraId="3B5808E4" w14:textId="77777777" w:rsidTr="00212DCB">
        <w:tc>
          <w:tcPr>
            <w:tcW w:w="291" w:type="pct"/>
          </w:tcPr>
          <w:p w14:paraId="357081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41.3**</w:t>
            </w:r>
          </w:p>
        </w:tc>
        <w:tc>
          <w:tcPr>
            <w:tcW w:w="682" w:type="pct"/>
            <w:vMerge/>
          </w:tcPr>
          <w:p w14:paraId="382E6FED" w14:textId="77777777" w:rsidR="001C6CCC" w:rsidRDefault="001C6CCC"/>
        </w:tc>
        <w:tc>
          <w:tcPr>
            <w:tcW w:w="532" w:type="pct"/>
          </w:tcPr>
          <w:p w14:paraId="6888B46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3" w:type="pct"/>
          </w:tcPr>
          <w:p w14:paraId="5F7CF2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3" w:type="pct"/>
            <w:vMerge/>
          </w:tcPr>
          <w:p w14:paraId="577FB048" w14:textId="77777777" w:rsidR="001C6CCC" w:rsidRDefault="001C6CCC"/>
        </w:tc>
        <w:tc>
          <w:tcPr>
            <w:tcW w:w="783" w:type="pct"/>
            <w:vMerge/>
          </w:tcPr>
          <w:p w14:paraId="589A999D" w14:textId="77777777" w:rsidR="001C6CCC" w:rsidRDefault="001C6CCC"/>
        </w:tc>
        <w:tc>
          <w:tcPr>
            <w:tcW w:w="766" w:type="pct"/>
            <w:vMerge/>
          </w:tcPr>
          <w:p w14:paraId="3E04059C" w14:textId="77777777" w:rsidR="001C6CCC" w:rsidRDefault="001C6CCC"/>
        </w:tc>
      </w:tr>
      <w:tr w:rsidR="001C6CCC" w14:paraId="0EE05E1E" w14:textId="77777777" w:rsidTr="00212DCB">
        <w:tc>
          <w:tcPr>
            <w:tcW w:w="291" w:type="pct"/>
          </w:tcPr>
          <w:p w14:paraId="3B59D6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41.4**</w:t>
            </w:r>
          </w:p>
        </w:tc>
        <w:tc>
          <w:tcPr>
            <w:tcW w:w="682" w:type="pct"/>
            <w:vMerge/>
          </w:tcPr>
          <w:p w14:paraId="0091D38F" w14:textId="77777777" w:rsidR="001C6CCC" w:rsidRDefault="001C6CCC"/>
        </w:tc>
        <w:tc>
          <w:tcPr>
            <w:tcW w:w="532" w:type="pct"/>
          </w:tcPr>
          <w:p w14:paraId="756DD6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3" w:type="pct"/>
          </w:tcPr>
          <w:p w14:paraId="11B9F7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Температура поверхностей</w:t>
            </w:r>
          </w:p>
        </w:tc>
        <w:tc>
          <w:tcPr>
            <w:tcW w:w="1073" w:type="pct"/>
            <w:vMerge/>
          </w:tcPr>
          <w:p w14:paraId="2661B719" w14:textId="77777777" w:rsidR="001C6CCC" w:rsidRDefault="001C6CCC"/>
        </w:tc>
        <w:tc>
          <w:tcPr>
            <w:tcW w:w="783" w:type="pct"/>
            <w:vMerge/>
          </w:tcPr>
          <w:p w14:paraId="0DB9FEB8" w14:textId="77777777" w:rsidR="001C6CCC" w:rsidRDefault="001C6CCC"/>
        </w:tc>
        <w:tc>
          <w:tcPr>
            <w:tcW w:w="766" w:type="pct"/>
            <w:vMerge/>
          </w:tcPr>
          <w:p w14:paraId="336D9B02" w14:textId="77777777" w:rsidR="001C6CCC" w:rsidRDefault="001C6CCC"/>
        </w:tc>
      </w:tr>
      <w:tr w:rsidR="001C6CCC" w14:paraId="57DBED43" w14:textId="77777777" w:rsidTr="00212DCB">
        <w:tc>
          <w:tcPr>
            <w:tcW w:w="291" w:type="pct"/>
          </w:tcPr>
          <w:p w14:paraId="508755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41.5**</w:t>
            </w:r>
          </w:p>
        </w:tc>
        <w:tc>
          <w:tcPr>
            <w:tcW w:w="682" w:type="pct"/>
            <w:vMerge/>
          </w:tcPr>
          <w:p w14:paraId="72F470F1" w14:textId="77777777" w:rsidR="001C6CCC" w:rsidRDefault="001C6CCC"/>
        </w:tc>
        <w:tc>
          <w:tcPr>
            <w:tcW w:w="532" w:type="pct"/>
            <w:vMerge w:val="restart"/>
          </w:tcPr>
          <w:p w14:paraId="269DBF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3" w:type="pct"/>
          </w:tcPr>
          <w:p w14:paraId="0CDA4E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Естественное освещение</w:t>
            </w:r>
          </w:p>
        </w:tc>
        <w:tc>
          <w:tcPr>
            <w:tcW w:w="1073" w:type="pct"/>
            <w:vMerge w:val="restart"/>
          </w:tcPr>
          <w:p w14:paraId="2E085A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83" w:type="pct"/>
            <w:vMerge/>
          </w:tcPr>
          <w:p w14:paraId="1180CCF4" w14:textId="77777777" w:rsidR="001C6CCC" w:rsidRDefault="001C6CCC"/>
        </w:tc>
        <w:tc>
          <w:tcPr>
            <w:tcW w:w="766" w:type="pct"/>
            <w:vMerge/>
          </w:tcPr>
          <w:p w14:paraId="15437493" w14:textId="77777777" w:rsidR="001C6CCC" w:rsidRDefault="001C6CCC"/>
        </w:tc>
      </w:tr>
      <w:tr w:rsidR="001C6CCC" w14:paraId="3445211D" w14:textId="77777777" w:rsidTr="00212DCB">
        <w:trPr>
          <w:trHeight w:val="230"/>
        </w:trPr>
        <w:tc>
          <w:tcPr>
            <w:tcW w:w="291" w:type="pct"/>
          </w:tcPr>
          <w:p w14:paraId="2B2A169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41.6**</w:t>
            </w:r>
          </w:p>
        </w:tc>
        <w:tc>
          <w:tcPr>
            <w:tcW w:w="682" w:type="pct"/>
            <w:vMerge/>
          </w:tcPr>
          <w:p w14:paraId="08B1138C" w14:textId="77777777" w:rsidR="001C6CCC" w:rsidRDefault="001C6CCC"/>
        </w:tc>
        <w:tc>
          <w:tcPr>
            <w:tcW w:w="532" w:type="pct"/>
            <w:vMerge/>
          </w:tcPr>
          <w:p w14:paraId="0C4784EE" w14:textId="77777777" w:rsidR="001C6CCC" w:rsidRDefault="001C6CCC"/>
        </w:tc>
        <w:tc>
          <w:tcPr>
            <w:tcW w:w="873" w:type="pct"/>
          </w:tcPr>
          <w:p w14:paraId="2EC352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Искусственное освещение</w:t>
            </w:r>
          </w:p>
        </w:tc>
        <w:tc>
          <w:tcPr>
            <w:tcW w:w="1073" w:type="pct"/>
            <w:vMerge/>
          </w:tcPr>
          <w:p w14:paraId="1636B558" w14:textId="77777777" w:rsidR="001C6CCC" w:rsidRDefault="001C6CCC"/>
        </w:tc>
        <w:tc>
          <w:tcPr>
            <w:tcW w:w="783" w:type="pct"/>
            <w:vMerge/>
          </w:tcPr>
          <w:p w14:paraId="4BD7B9E0" w14:textId="77777777" w:rsidR="001C6CCC" w:rsidRDefault="001C6CCC"/>
        </w:tc>
        <w:tc>
          <w:tcPr>
            <w:tcW w:w="766" w:type="pct"/>
            <w:vMerge/>
          </w:tcPr>
          <w:p w14:paraId="2E02961A" w14:textId="77777777" w:rsidR="001C6CCC" w:rsidRDefault="001C6CCC"/>
        </w:tc>
      </w:tr>
      <w:tr w:rsidR="001C6CCC" w14:paraId="163E4339" w14:textId="77777777" w:rsidTr="00212DCB">
        <w:tc>
          <w:tcPr>
            <w:tcW w:w="291" w:type="pct"/>
          </w:tcPr>
          <w:p w14:paraId="5B141B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2" w:type="pct"/>
            <w:vMerge w:val="restart"/>
          </w:tcPr>
          <w:p w14:paraId="2D7C09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Производственные, жилые и общественные помещения (здания)</w:t>
            </w:r>
          </w:p>
        </w:tc>
        <w:tc>
          <w:tcPr>
            <w:tcW w:w="532" w:type="pct"/>
          </w:tcPr>
          <w:p w14:paraId="0A7DA9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3" w:type="pct"/>
          </w:tcPr>
          <w:p w14:paraId="11E763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3" w:type="pct"/>
            <w:vMerge w:val="restart"/>
          </w:tcPr>
          <w:p w14:paraId="74E308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0001-2021</w:t>
            </w:r>
          </w:p>
        </w:tc>
        <w:tc>
          <w:tcPr>
            <w:tcW w:w="783" w:type="pct"/>
            <w:vMerge w:val="restart"/>
          </w:tcPr>
          <w:p w14:paraId="44D41A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801C063" w14:textId="77777777" w:rsidR="001C6CCC" w:rsidRDefault="001C6CCC">
            <w:pPr>
              <w:ind w:left="-84" w:right="-84"/>
            </w:pPr>
          </w:p>
        </w:tc>
      </w:tr>
      <w:tr w:rsidR="001C6CCC" w14:paraId="5B255115" w14:textId="77777777" w:rsidTr="00212DCB">
        <w:tc>
          <w:tcPr>
            <w:tcW w:w="291" w:type="pct"/>
          </w:tcPr>
          <w:p w14:paraId="6DA5B0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42.2**</w:t>
            </w:r>
          </w:p>
        </w:tc>
        <w:tc>
          <w:tcPr>
            <w:tcW w:w="682" w:type="pct"/>
            <w:vMerge/>
          </w:tcPr>
          <w:p w14:paraId="086F4EAD" w14:textId="77777777" w:rsidR="001C6CCC" w:rsidRDefault="001C6CCC"/>
        </w:tc>
        <w:tc>
          <w:tcPr>
            <w:tcW w:w="532" w:type="pct"/>
          </w:tcPr>
          <w:p w14:paraId="3129F2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100.11/35.070</w:t>
            </w:r>
          </w:p>
        </w:tc>
        <w:tc>
          <w:tcPr>
            <w:tcW w:w="873" w:type="pct"/>
          </w:tcPr>
          <w:p w14:paraId="313AA7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3" w:type="pct"/>
            <w:vMerge/>
          </w:tcPr>
          <w:p w14:paraId="3228112A" w14:textId="77777777" w:rsidR="001C6CCC" w:rsidRDefault="001C6CCC"/>
        </w:tc>
        <w:tc>
          <w:tcPr>
            <w:tcW w:w="783" w:type="pct"/>
            <w:vMerge/>
          </w:tcPr>
          <w:p w14:paraId="462757DE" w14:textId="77777777" w:rsidR="001C6CCC" w:rsidRDefault="001C6CCC"/>
        </w:tc>
        <w:tc>
          <w:tcPr>
            <w:tcW w:w="766" w:type="pct"/>
            <w:vMerge/>
          </w:tcPr>
          <w:p w14:paraId="6E62B0CB" w14:textId="77777777" w:rsidR="001C6CCC" w:rsidRDefault="001C6CCC"/>
        </w:tc>
      </w:tr>
      <w:tr w:rsidR="001C6CCC" w14:paraId="74209126" w14:textId="77777777" w:rsidTr="00212DCB">
        <w:tc>
          <w:tcPr>
            <w:tcW w:w="291" w:type="pct"/>
          </w:tcPr>
          <w:p w14:paraId="41A47D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42.3**</w:t>
            </w:r>
          </w:p>
        </w:tc>
        <w:tc>
          <w:tcPr>
            <w:tcW w:w="682" w:type="pct"/>
            <w:vMerge/>
          </w:tcPr>
          <w:p w14:paraId="5E7CEB43" w14:textId="77777777" w:rsidR="001C6CCC" w:rsidRDefault="001C6CCC"/>
        </w:tc>
        <w:tc>
          <w:tcPr>
            <w:tcW w:w="532" w:type="pct"/>
          </w:tcPr>
          <w:p w14:paraId="795A45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3" w:type="pct"/>
          </w:tcPr>
          <w:p w14:paraId="1731C8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3" w:type="pct"/>
            <w:vMerge/>
          </w:tcPr>
          <w:p w14:paraId="6BF85245" w14:textId="77777777" w:rsidR="001C6CCC" w:rsidRDefault="001C6CCC"/>
        </w:tc>
        <w:tc>
          <w:tcPr>
            <w:tcW w:w="783" w:type="pct"/>
            <w:vMerge/>
          </w:tcPr>
          <w:p w14:paraId="30792265" w14:textId="77777777" w:rsidR="001C6CCC" w:rsidRDefault="001C6CCC"/>
        </w:tc>
        <w:tc>
          <w:tcPr>
            <w:tcW w:w="766" w:type="pct"/>
            <w:vMerge/>
          </w:tcPr>
          <w:p w14:paraId="322943F3" w14:textId="77777777" w:rsidR="001C6CCC" w:rsidRDefault="001C6CCC"/>
        </w:tc>
      </w:tr>
      <w:tr w:rsidR="001C6CCC" w14:paraId="5BACFF55" w14:textId="77777777" w:rsidTr="00212DCB">
        <w:tc>
          <w:tcPr>
            <w:tcW w:w="291" w:type="pct"/>
          </w:tcPr>
          <w:p w14:paraId="206D50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42.4**</w:t>
            </w:r>
          </w:p>
        </w:tc>
        <w:tc>
          <w:tcPr>
            <w:tcW w:w="682" w:type="pct"/>
            <w:vMerge/>
          </w:tcPr>
          <w:p w14:paraId="1CC07A0C" w14:textId="77777777" w:rsidR="001C6CCC" w:rsidRDefault="001C6CCC"/>
        </w:tc>
        <w:tc>
          <w:tcPr>
            <w:tcW w:w="532" w:type="pct"/>
            <w:vMerge w:val="restart"/>
          </w:tcPr>
          <w:p w14:paraId="1F16E8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3" w:type="pct"/>
          </w:tcPr>
          <w:p w14:paraId="4CD28A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Естественное освещение</w:t>
            </w:r>
          </w:p>
        </w:tc>
        <w:tc>
          <w:tcPr>
            <w:tcW w:w="1073" w:type="pct"/>
            <w:vMerge w:val="restart"/>
          </w:tcPr>
          <w:p w14:paraId="440525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83" w:type="pct"/>
            <w:vMerge/>
          </w:tcPr>
          <w:p w14:paraId="14799101" w14:textId="77777777" w:rsidR="001C6CCC" w:rsidRDefault="001C6CCC"/>
        </w:tc>
        <w:tc>
          <w:tcPr>
            <w:tcW w:w="766" w:type="pct"/>
            <w:vMerge/>
          </w:tcPr>
          <w:p w14:paraId="16BC9501" w14:textId="77777777" w:rsidR="001C6CCC" w:rsidRDefault="001C6CCC"/>
        </w:tc>
      </w:tr>
      <w:tr w:rsidR="001C6CCC" w14:paraId="7CFEC981" w14:textId="77777777" w:rsidTr="00212DCB">
        <w:trPr>
          <w:trHeight w:val="230"/>
        </w:trPr>
        <w:tc>
          <w:tcPr>
            <w:tcW w:w="291" w:type="pct"/>
          </w:tcPr>
          <w:p w14:paraId="16CC54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42.5**</w:t>
            </w:r>
          </w:p>
        </w:tc>
        <w:tc>
          <w:tcPr>
            <w:tcW w:w="682" w:type="pct"/>
            <w:vMerge/>
          </w:tcPr>
          <w:p w14:paraId="37C00C1F" w14:textId="77777777" w:rsidR="001C6CCC" w:rsidRDefault="001C6CCC"/>
        </w:tc>
        <w:tc>
          <w:tcPr>
            <w:tcW w:w="532" w:type="pct"/>
            <w:vMerge/>
          </w:tcPr>
          <w:p w14:paraId="5D9DE5F7" w14:textId="77777777" w:rsidR="001C6CCC" w:rsidRDefault="001C6CCC"/>
        </w:tc>
        <w:tc>
          <w:tcPr>
            <w:tcW w:w="873" w:type="pct"/>
          </w:tcPr>
          <w:p w14:paraId="0D8C13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Искусственное освещение</w:t>
            </w:r>
          </w:p>
        </w:tc>
        <w:tc>
          <w:tcPr>
            <w:tcW w:w="1073" w:type="pct"/>
            <w:vMerge/>
          </w:tcPr>
          <w:p w14:paraId="51CFC06F" w14:textId="77777777" w:rsidR="001C6CCC" w:rsidRDefault="001C6CCC"/>
        </w:tc>
        <w:tc>
          <w:tcPr>
            <w:tcW w:w="783" w:type="pct"/>
            <w:vMerge/>
          </w:tcPr>
          <w:p w14:paraId="2A164083" w14:textId="77777777" w:rsidR="001C6CCC" w:rsidRDefault="001C6CCC"/>
        </w:tc>
        <w:tc>
          <w:tcPr>
            <w:tcW w:w="766" w:type="pct"/>
            <w:vMerge/>
          </w:tcPr>
          <w:p w14:paraId="32B5A16E" w14:textId="77777777" w:rsidR="001C6CCC" w:rsidRDefault="001C6CCC"/>
        </w:tc>
      </w:tr>
      <w:tr w:rsidR="001C6CCC" w14:paraId="5EDB3AF7" w14:textId="77777777" w:rsidTr="00212DCB">
        <w:tc>
          <w:tcPr>
            <w:tcW w:w="291" w:type="pct"/>
          </w:tcPr>
          <w:p w14:paraId="558564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2" w:type="pct"/>
            <w:vMerge w:val="restart"/>
          </w:tcPr>
          <w:p w14:paraId="79611E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Атмосферный воздух, воздух жилых и общественных зданий</w:t>
            </w:r>
          </w:p>
        </w:tc>
        <w:tc>
          <w:tcPr>
            <w:tcW w:w="532" w:type="pct"/>
            <w:vMerge w:val="restart"/>
          </w:tcPr>
          <w:p w14:paraId="1DDD683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3" w:type="pct"/>
          </w:tcPr>
          <w:p w14:paraId="51F3653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(IV) оксида (азота диоксид)</w:t>
            </w:r>
          </w:p>
        </w:tc>
        <w:tc>
          <w:tcPr>
            <w:tcW w:w="1073" w:type="pct"/>
          </w:tcPr>
          <w:p w14:paraId="017FA0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83" w:type="pct"/>
            <w:vMerge w:val="restart"/>
          </w:tcPr>
          <w:p w14:paraId="183E9D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35321EFA" w14:textId="77777777" w:rsidR="001C6CCC" w:rsidRDefault="001C6CCC">
            <w:pPr>
              <w:ind w:left="-84" w:right="-84"/>
            </w:pPr>
          </w:p>
        </w:tc>
      </w:tr>
      <w:tr w:rsidR="001C6CCC" w14:paraId="37B6E908" w14:textId="77777777" w:rsidTr="00212DCB">
        <w:tc>
          <w:tcPr>
            <w:tcW w:w="291" w:type="pct"/>
          </w:tcPr>
          <w:p w14:paraId="1B720BA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43.2**</w:t>
            </w:r>
          </w:p>
        </w:tc>
        <w:tc>
          <w:tcPr>
            <w:tcW w:w="682" w:type="pct"/>
            <w:vMerge/>
          </w:tcPr>
          <w:p w14:paraId="0135053F" w14:textId="77777777" w:rsidR="001C6CCC" w:rsidRDefault="001C6CCC"/>
        </w:tc>
        <w:tc>
          <w:tcPr>
            <w:tcW w:w="532" w:type="pct"/>
            <w:vMerge/>
          </w:tcPr>
          <w:p w14:paraId="6A16E89F" w14:textId="77777777" w:rsidR="001C6CCC" w:rsidRDefault="001C6CCC"/>
        </w:tc>
        <w:tc>
          <w:tcPr>
            <w:tcW w:w="873" w:type="pct"/>
          </w:tcPr>
          <w:p w14:paraId="0BE718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</w:t>
            </w:r>
          </w:p>
        </w:tc>
        <w:tc>
          <w:tcPr>
            <w:tcW w:w="1073" w:type="pct"/>
          </w:tcPr>
          <w:p w14:paraId="3BA195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83" w:type="pct"/>
            <w:vMerge/>
          </w:tcPr>
          <w:p w14:paraId="41023829" w14:textId="77777777" w:rsidR="001C6CCC" w:rsidRDefault="001C6CCC"/>
        </w:tc>
        <w:tc>
          <w:tcPr>
            <w:tcW w:w="766" w:type="pct"/>
            <w:vMerge/>
          </w:tcPr>
          <w:p w14:paraId="0D314F2B" w14:textId="77777777" w:rsidR="001C6CCC" w:rsidRDefault="001C6CCC"/>
        </w:tc>
      </w:tr>
      <w:tr w:rsidR="001C6CCC" w14:paraId="2556EFA9" w14:textId="77777777" w:rsidTr="00212DCB">
        <w:tc>
          <w:tcPr>
            <w:tcW w:w="291" w:type="pct"/>
          </w:tcPr>
          <w:p w14:paraId="7F16AB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43.3**</w:t>
            </w:r>
          </w:p>
        </w:tc>
        <w:tc>
          <w:tcPr>
            <w:tcW w:w="682" w:type="pct"/>
            <w:vMerge/>
          </w:tcPr>
          <w:p w14:paraId="23BF28CB" w14:textId="77777777" w:rsidR="001C6CCC" w:rsidRDefault="001C6CCC"/>
        </w:tc>
        <w:tc>
          <w:tcPr>
            <w:tcW w:w="532" w:type="pct"/>
          </w:tcPr>
          <w:p w14:paraId="778CC9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3" w:type="pct"/>
          </w:tcPr>
          <w:p w14:paraId="6F2DCB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</w:t>
            </w:r>
          </w:p>
        </w:tc>
        <w:tc>
          <w:tcPr>
            <w:tcW w:w="1073" w:type="pct"/>
          </w:tcPr>
          <w:p w14:paraId="4ADFDB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83" w:type="pct"/>
            <w:vMerge/>
          </w:tcPr>
          <w:p w14:paraId="08E3259E" w14:textId="77777777" w:rsidR="001C6CCC" w:rsidRDefault="001C6CCC"/>
        </w:tc>
        <w:tc>
          <w:tcPr>
            <w:tcW w:w="766" w:type="pct"/>
            <w:vMerge/>
          </w:tcPr>
          <w:p w14:paraId="0D26D21A" w14:textId="77777777" w:rsidR="001C6CCC" w:rsidRDefault="001C6CCC"/>
        </w:tc>
      </w:tr>
      <w:tr w:rsidR="001C6CCC" w14:paraId="48B496F1" w14:textId="77777777" w:rsidTr="00212DCB">
        <w:tc>
          <w:tcPr>
            <w:tcW w:w="291" w:type="pct"/>
          </w:tcPr>
          <w:p w14:paraId="1334F3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43.4**</w:t>
            </w:r>
          </w:p>
        </w:tc>
        <w:tc>
          <w:tcPr>
            <w:tcW w:w="682" w:type="pct"/>
            <w:vMerge/>
          </w:tcPr>
          <w:p w14:paraId="716B4595" w14:textId="77777777" w:rsidR="001C6CCC" w:rsidRDefault="001C6CCC"/>
        </w:tc>
        <w:tc>
          <w:tcPr>
            <w:tcW w:w="532" w:type="pct"/>
          </w:tcPr>
          <w:p w14:paraId="3B594C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100.02/08.150, 100.02/42.000</w:t>
            </w:r>
          </w:p>
        </w:tc>
        <w:tc>
          <w:tcPr>
            <w:tcW w:w="873" w:type="pct"/>
          </w:tcPr>
          <w:p w14:paraId="6BDF8A3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гидрохлорида (водород хлорид, соляная кислота)</w:t>
            </w:r>
          </w:p>
        </w:tc>
        <w:tc>
          <w:tcPr>
            <w:tcW w:w="1073" w:type="pct"/>
          </w:tcPr>
          <w:p w14:paraId="79C787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2488-2006</w:t>
            </w:r>
          </w:p>
        </w:tc>
        <w:tc>
          <w:tcPr>
            <w:tcW w:w="783" w:type="pct"/>
            <w:vMerge/>
          </w:tcPr>
          <w:p w14:paraId="769F5F7A" w14:textId="77777777" w:rsidR="001C6CCC" w:rsidRDefault="001C6CCC"/>
        </w:tc>
        <w:tc>
          <w:tcPr>
            <w:tcW w:w="766" w:type="pct"/>
            <w:vMerge/>
          </w:tcPr>
          <w:p w14:paraId="5B1ED3EA" w14:textId="77777777" w:rsidR="001C6CCC" w:rsidRDefault="001C6CCC"/>
        </w:tc>
      </w:tr>
      <w:tr w:rsidR="001C6CCC" w14:paraId="76C7A025" w14:textId="77777777" w:rsidTr="00212DCB">
        <w:tc>
          <w:tcPr>
            <w:tcW w:w="291" w:type="pct"/>
          </w:tcPr>
          <w:p w14:paraId="530F7A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43.5**</w:t>
            </w:r>
          </w:p>
        </w:tc>
        <w:tc>
          <w:tcPr>
            <w:tcW w:w="682" w:type="pct"/>
            <w:vMerge/>
          </w:tcPr>
          <w:p w14:paraId="13E365D2" w14:textId="77777777" w:rsidR="001C6CCC" w:rsidRDefault="001C6CCC"/>
        </w:tc>
        <w:tc>
          <w:tcPr>
            <w:tcW w:w="532" w:type="pct"/>
            <w:vMerge w:val="restart"/>
          </w:tcPr>
          <w:p w14:paraId="15C5EA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3" w:type="pct"/>
          </w:tcPr>
          <w:p w14:paraId="64C6E4F3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ксилолов (м-, п, о-ксилол)</w:t>
            </w:r>
          </w:p>
        </w:tc>
        <w:tc>
          <w:tcPr>
            <w:tcW w:w="1073" w:type="pct"/>
            <w:vMerge w:val="restart"/>
          </w:tcPr>
          <w:p w14:paraId="3D4A1C8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МВИ.МН 1680-2001</w:t>
            </w:r>
          </w:p>
        </w:tc>
        <w:tc>
          <w:tcPr>
            <w:tcW w:w="783" w:type="pct"/>
            <w:vMerge/>
          </w:tcPr>
          <w:p w14:paraId="5F35A0F0" w14:textId="77777777" w:rsidR="001C6CCC" w:rsidRDefault="001C6CCC"/>
        </w:tc>
        <w:tc>
          <w:tcPr>
            <w:tcW w:w="766" w:type="pct"/>
            <w:vMerge/>
          </w:tcPr>
          <w:p w14:paraId="276C09FB" w14:textId="77777777" w:rsidR="001C6CCC" w:rsidRDefault="001C6CCC"/>
        </w:tc>
      </w:tr>
      <w:tr w:rsidR="001C6CCC" w14:paraId="4F8EA7B7" w14:textId="77777777" w:rsidTr="00212DCB">
        <w:tc>
          <w:tcPr>
            <w:tcW w:w="291" w:type="pct"/>
          </w:tcPr>
          <w:p w14:paraId="6357B3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43.6**</w:t>
            </w:r>
          </w:p>
        </w:tc>
        <w:tc>
          <w:tcPr>
            <w:tcW w:w="682" w:type="pct"/>
            <w:vMerge/>
          </w:tcPr>
          <w:p w14:paraId="369FBC69" w14:textId="77777777" w:rsidR="001C6CCC" w:rsidRDefault="001C6CCC"/>
        </w:tc>
        <w:tc>
          <w:tcPr>
            <w:tcW w:w="532" w:type="pct"/>
            <w:vMerge/>
          </w:tcPr>
          <w:p w14:paraId="290BCC08" w14:textId="77777777" w:rsidR="001C6CCC" w:rsidRDefault="001C6CCC"/>
        </w:tc>
        <w:tc>
          <w:tcPr>
            <w:tcW w:w="873" w:type="pct"/>
          </w:tcPr>
          <w:p w14:paraId="449F18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толуола (метилбензол)</w:t>
            </w:r>
          </w:p>
        </w:tc>
        <w:tc>
          <w:tcPr>
            <w:tcW w:w="1073" w:type="pct"/>
            <w:vMerge/>
          </w:tcPr>
          <w:p w14:paraId="266CD5C5" w14:textId="77777777" w:rsidR="001C6CCC" w:rsidRDefault="001C6CCC"/>
        </w:tc>
        <w:tc>
          <w:tcPr>
            <w:tcW w:w="783" w:type="pct"/>
            <w:vMerge/>
          </w:tcPr>
          <w:p w14:paraId="3851BA1D" w14:textId="77777777" w:rsidR="001C6CCC" w:rsidRDefault="001C6CCC"/>
        </w:tc>
        <w:tc>
          <w:tcPr>
            <w:tcW w:w="766" w:type="pct"/>
            <w:vMerge/>
          </w:tcPr>
          <w:p w14:paraId="325DB251" w14:textId="77777777" w:rsidR="001C6CCC" w:rsidRDefault="001C6CCC"/>
        </w:tc>
      </w:tr>
      <w:tr w:rsidR="001C6CCC" w14:paraId="4C01092E" w14:textId="77777777" w:rsidTr="00212DCB">
        <w:tc>
          <w:tcPr>
            <w:tcW w:w="291" w:type="pct"/>
          </w:tcPr>
          <w:p w14:paraId="2EC4EC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43.7**</w:t>
            </w:r>
          </w:p>
        </w:tc>
        <w:tc>
          <w:tcPr>
            <w:tcW w:w="682" w:type="pct"/>
            <w:vMerge/>
          </w:tcPr>
          <w:p w14:paraId="53B5909C" w14:textId="77777777" w:rsidR="001C6CCC" w:rsidRDefault="001C6CCC"/>
        </w:tc>
        <w:tc>
          <w:tcPr>
            <w:tcW w:w="532" w:type="pct"/>
            <w:vMerge/>
          </w:tcPr>
          <w:p w14:paraId="77798124" w14:textId="77777777" w:rsidR="001C6CCC" w:rsidRDefault="001C6CCC"/>
        </w:tc>
        <w:tc>
          <w:tcPr>
            <w:tcW w:w="873" w:type="pct"/>
          </w:tcPr>
          <w:p w14:paraId="0B5C45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 (ацетон)</w:t>
            </w:r>
          </w:p>
        </w:tc>
        <w:tc>
          <w:tcPr>
            <w:tcW w:w="1073" w:type="pct"/>
            <w:vMerge/>
          </w:tcPr>
          <w:p w14:paraId="6DE05078" w14:textId="77777777" w:rsidR="001C6CCC" w:rsidRDefault="001C6CCC"/>
        </w:tc>
        <w:tc>
          <w:tcPr>
            <w:tcW w:w="783" w:type="pct"/>
            <w:vMerge/>
          </w:tcPr>
          <w:p w14:paraId="517BFEAF" w14:textId="77777777" w:rsidR="001C6CCC" w:rsidRDefault="001C6CCC"/>
        </w:tc>
        <w:tc>
          <w:tcPr>
            <w:tcW w:w="766" w:type="pct"/>
            <w:vMerge/>
          </w:tcPr>
          <w:p w14:paraId="1CE6596A" w14:textId="77777777" w:rsidR="001C6CCC" w:rsidRDefault="001C6CCC"/>
        </w:tc>
      </w:tr>
      <w:tr w:rsidR="001C6CCC" w14:paraId="7F035752" w14:textId="77777777" w:rsidTr="00212DCB">
        <w:tc>
          <w:tcPr>
            <w:tcW w:w="291" w:type="pct"/>
          </w:tcPr>
          <w:p w14:paraId="5ECA03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43.8**</w:t>
            </w:r>
          </w:p>
        </w:tc>
        <w:tc>
          <w:tcPr>
            <w:tcW w:w="682" w:type="pct"/>
            <w:vMerge/>
          </w:tcPr>
          <w:p w14:paraId="06E5CAAD" w14:textId="77777777" w:rsidR="001C6CCC" w:rsidRDefault="001C6CCC"/>
        </w:tc>
        <w:tc>
          <w:tcPr>
            <w:tcW w:w="532" w:type="pct"/>
            <w:vMerge/>
          </w:tcPr>
          <w:p w14:paraId="389CF43D" w14:textId="77777777" w:rsidR="001C6CCC" w:rsidRDefault="001C6CCC"/>
        </w:tc>
        <w:tc>
          <w:tcPr>
            <w:tcW w:w="873" w:type="pct"/>
          </w:tcPr>
          <w:p w14:paraId="785294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бутилацетата(уксусной кислоты бутиловый эфир)</w:t>
            </w:r>
          </w:p>
        </w:tc>
        <w:tc>
          <w:tcPr>
            <w:tcW w:w="1073" w:type="pct"/>
            <w:vMerge/>
          </w:tcPr>
          <w:p w14:paraId="1309E39A" w14:textId="77777777" w:rsidR="001C6CCC" w:rsidRDefault="001C6CCC"/>
        </w:tc>
        <w:tc>
          <w:tcPr>
            <w:tcW w:w="783" w:type="pct"/>
            <w:vMerge/>
          </w:tcPr>
          <w:p w14:paraId="7D6D392C" w14:textId="77777777" w:rsidR="001C6CCC" w:rsidRDefault="001C6CCC"/>
        </w:tc>
        <w:tc>
          <w:tcPr>
            <w:tcW w:w="766" w:type="pct"/>
            <w:vMerge/>
          </w:tcPr>
          <w:p w14:paraId="62374FF5" w14:textId="77777777" w:rsidR="001C6CCC" w:rsidRDefault="001C6CCC"/>
        </w:tc>
      </w:tr>
      <w:tr w:rsidR="001C6CCC" w14:paraId="02F19304" w14:textId="77777777" w:rsidTr="00212DCB">
        <w:tc>
          <w:tcPr>
            <w:tcW w:w="291" w:type="pct"/>
          </w:tcPr>
          <w:p w14:paraId="3E39E5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43.9**</w:t>
            </w:r>
          </w:p>
        </w:tc>
        <w:tc>
          <w:tcPr>
            <w:tcW w:w="682" w:type="pct"/>
            <w:vMerge/>
          </w:tcPr>
          <w:p w14:paraId="4E26D530" w14:textId="77777777" w:rsidR="001C6CCC" w:rsidRDefault="001C6CCC"/>
        </w:tc>
        <w:tc>
          <w:tcPr>
            <w:tcW w:w="532" w:type="pct"/>
            <w:vMerge w:val="restart"/>
          </w:tcPr>
          <w:p w14:paraId="42CD83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3" w:type="pct"/>
          </w:tcPr>
          <w:p w14:paraId="613229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 (ангидрид сернистый, сера(IV) оксид, сернистый газ)</w:t>
            </w:r>
          </w:p>
        </w:tc>
        <w:tc>
          <w:tcPr>
            <w:tcW w:w="1073" w:type="pct"/>
          </w:tcPr>
          <w:p w14:paraId="5C78F8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83" w:type="pct"/>
            <w:vMerge/>
          </w:tcPr>
          <w:p w14:paraId="27D0FF3D" w14:textId="77777777" w:rsidR="001C6CCC" w:rsidRDefault="001C6CCC"/>
        </w:tc>
        <w:tc>
          <w:tcPr>
            <w:tcW w:w="766" w:type="pct"/>
            <w:vMerge/>
          </w:tcPr>
          <w:p w14:paraId="17DC8BF2" w14:textId="77777777" w:rsidR="001C6CCC" w:rsidRDefault="001C6CCC"/>
        </w:tc>
      </w:tr>
      <w:tr w:rsidR="001C6CCC" w14:paraId="188FED13" w14:textId="77777777" w:rsidTr="00212DCB">
        <w:tc>
          <w:tcPr>
            <w:tcW w:w="291" w:type="pct"/>
          </w:tcPr>
          <w:p w14:paraId="08A1BA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43.10**</w:t>
            </w:r>
          </w:p>
        </w:tc>
        <w:tc>
          <w:tcPr>
            <w:tcW w:w="682" w:type="pct"/>
            <w:vMerge/>
          </w:tcPr>
          <w:p w14:paraId="3F8057A0" w14:textId="77777777" w:rsidR="001C6CCC" w:rsidRDefault="001C6CCC"/>
        </w:tc>
        <w:tc>
          <w:tcPr>
            <w:tcW w:w="532" w:type="pct"/>
            <w:vMerge/>
          </w:tcPr>
          <w:p w14:paraId="39AE7001" w14:textId="77777777" w:rsidR="001C6CCC" w:rsidRDefault="001C6CCC"/>
        </w:tc>
        <w:tc>
          <w:tcPr>
            <w:tcW w:w="873" w:type="pct"/>
          </w:tcPr>
          <w:p w14:paraId="740BAD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</w:t>
            </w:r>
          </w:p>
        </w:tc>
        <w:tc>
          <w:tcPr>
            <w:tcW w:w="1073" w:type="pct"/>
          </w:tcPr>
          <w:p w14:paraId="7F0EF1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83" w:type="pct"/>
            <w:vMerge/>
          </w:tcPr>
          <w:p w14:paraId="7B43CF9A" w14:textId="77777777" w:rsidR="001C6CCC" w:rsidRDefault="001C6CCC"/>
        </w:tc>
        <w:tc>
          <w:tcPr>
            <w:tcW w:w="766" w:type="pct"/>
            <w:vMerge/>
          </w:tcPr>
          <w:p w14:paraId="73803576" w14:textId="77777777" w:rsidR="001C6CCC" w:rsidRDefault="001C6CCC"/>
        </w:tc>
      </w:tr>
      <w:tr w:rsidR="001C6CCC" w14:paraId="73EDB4C0" w14:textId="77777777" w:rsidTr="00212DCB">
        <w:tc>
          <w:tcPr>
            <w:tcW w:w="291" w:type="pct"/>
          </w:tcPr>
          <w:p w14:paraId="6486B9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43.11**</w:t>
            </w:r>
          </w:p>
        </w:tc>
        <w:tc>
          <w:tcPr>
            <w:tcW w:w="682" w:type="pct"/>
            <w:vMerge/>
          </w:tcPr>
          <w:p w14:paraId="1F85A941" w14:textId="77777777" w:rsidR="001C6CCC" w:rsidRDefault="001C6CCC"/>
        </w:tc>
        <w:tc>
          <w:tcPr>
            <w:tcW w:w="532" w:type="pct"/>
          </w:tcPr>
          <w:p w14:paraId="65BADD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3" w:type="pct"/>
          </w:tcPr>
          <w:p w14:paraId="4CD934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пыль/аэрозоль)</w:t>
            </w:r>
          </w:p>
        </w:tc>
        <w:tc>
          <w:tcPr>
            <w:tcW w:w="1073" w:type="pct"/>
          </w:tcPr>
          <w:p w14:paraId="43CCD0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83" w:type="pct"/>
            <w:vMerge/>
          </w:tcPr>
          <w:p w14:paraId="237256BC" w14:textId="77777777" w:rsidR="001C6CCC" w:rsidRDefault="001C6CCC"/>
        </w:tc>
        <w:tc>
          <w:tcPr>
            <w:tcW w:w="766" w:type="pct"/>
            <w:vMerge/>
          </w:tcPr>
          <w:p w14:paraId="7476281C" w14:textId="77777777" w:rsidR="001C6CCC" w:rsidRDefault="001C6CCC"/>
        </w:tc>
      </w:tr>
      <w:tr w:rsidR="001C6CCC" w14:paraId="2F194725" w14:textId="77777777" w:rsidTr="00212DCB">
        <w:tc>
          <w:tcPr>
            <w:tcW w:w="291" w:type="pct"/>
          </w:tcPr>
          <w:p w14:paraId="013C304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43.12**</w:t>
            </w:r>
          </w:p>
        </w:tc>
        <w:tc>
          <w:tcPr>
            <w:tcW w:w="682" w:type="pct"/>
            <w:vMerge/>
          </w:tcPr>
          <w:p w14:paraId="7D13BC85" w14:textId="77777777" w:rsidR="001C6CCC" w:rsidRDefault="001C6CCC"/>
        </w:tc>
        <w:tc>
          <w:tcPr>
            <w:tcW w:w="532" w:type="pct"/>
          </w:tcPr>
          <w:p w14:paraId="793440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3" w:type="pct"/>
          </w:tcPr>
          <w:p w14:paraId="648D73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этилацетата (уксусной кислоты этиловый эфир)</w:t>
            </w:r>
          </w:p>
        </w:tc>
        <w:tc>
          <w:tcPr>
            <w:tcW w:w="1073" w:type="pct"/>
          </w:tcPr>
          <w:p w14:paraId="21A162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83" w:type="pct"/>
            <w:vMerge/>
          </w:tcPr>
          <w:p w14:paraId="47435A70" w14:textId="77777777" w:rsidR="001C6CCC" w:rsidRDefault="001C6CCC"/>
        </w:tc>
        <w:tc>
          <w:tcPr>
            <w:tcW w:w="766" w:type="pct"/>
            <w:vMerge/>
          </w:tcPr>
          <w:p w14:paraId="7DF15A11" w14:textId="77777777" w:rsidR="001C6CCC" w:rsidRDefault="001C6CCC"/>
        </w:tc>
      </w:tr>
      <w:tr w:rsidR="001C6CCC" w14:paraId="0225C3BD" w14:textId="77777777" w:rsidTr="00212DCB">
        <w:tc>
          <w:tcPr>
            <w:tcW w:w="291" w:type="pct"/>
          </w:tcPr>
          <w:p w14:paraId="77CB31C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43.13**</w:t>
            </w:r>
          </w:p>
        </w:tc>
        <w:tc>
          <w:tcPr>
            <w:tcW w:w="682" w:type="pct"/>
            <w:vMerge/>
          </w:tcPr>
          <w:p w14:paraId="4941893E" w14:textId="77777777" w:rsidR="001C6CCC" w:rsidRDefault="001C6CCC"/>
        </w:tc>
        <w:tc>
          <w:tcPr>
            <w:tcW w:w="532" w:type="pct"/>
          </w:tcPr>
          <w:p w14:paraId="723AE3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3" w:type="pct"/>
          </w:tcPr>
          <w:p w14:paraId="583170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</w:t>
            </w:r>
          </w:p>
        </w:tc>
        <w:tc>
          <w:tcPr>
            <w:tcW w:w="1073" w:type="pct"/>
          </w:tcPr>
          <w:p w14:paraId="7BC158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5561-2016;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83" w:type="pct"/>
            <w:vMerge/>
          </w:tcPr>
          <w:p w14:paraId="437821F0" w14:textId="77777777" w:rsidR="001C6CCC" w:rsidRDefault="001C6CCC"/>
        </w:tc>
        <w:tc>
          <w:tcPr>
            <w:tcW w:w="766" w:type="pct"/>
            <w:vMerge/>
          </w:tcPr>
          <w:p w14:paraId="72BAC508" w14:textId="77777777" w:rsidR="001C6CCC" w:rsidRDefault="001C6CCC"/>
        </w:tc>
      </w:tr>
      <w:tr w:rsidR="001C6CCC" w14:paraId="6E561612" w14:textId="77777777" w:rsidTr="00212DCB">
        <w:tc>
          <w:tcPr>
            <w:tcW w:w="291" w:type="pct"/>
          </w:tcPr>
          <w:p w14:paraId="7DD2D8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43.14**</w:t>
            </w:r>
          </w:p>
        </w:tc>
        <w:tc>
          <w:tcPr>
            <w:tcW w:w="682" w:type="pct"/>
            <w:vMerge/>
          </w:tcPr>
          <w:p w14:paraId="1CCDE127" w14:textId="77777777" w:rsidR="001C6CCC" w:rsidRDefault="001C6CCC"/>
        </w:tc>
        <w:tc>
          <w:tcPr>
            <w:tcW w:w="532" w:type="pct"/>
          </w:tcPr>
          <w:p w14:paraId="214349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3" w:type="pct"/>
          </w:tcPr>
          <w:p w14:paraId="2D7A71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 (метаналь)</w:t>
            </w:r>
          </w:p>
        </w:tc>
        <w:tc>
          <w:tcPr>
            <w:tcW w:w="1073" w:type="pct"/>
          </w:tcPr>
          <w:p w14:paraId="4D58D9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83" w:type="pct"/>
            <w:vMerge/>
          </w:tcPr>
          <w:p w14:paraId="649B3278" w14:textId="77777777" w:rsidR="001C6CCC" w:rsidRDefault="001C6CCC"/>
        </w:tc>
        <w:tc>
          <w:tcPr>
            <w:tcW w:w="766" w:type="pct"/>
            <w:vMerge/>
          </w:tcPr>
          <w:p w14:paraId="30EC250C" w14:textId="77777777" w:rsidR="001C6CCC" w:rsidRDefault="001C6CCC"/>
        </w:tc>
      </w:tr>
      <w:tr w:rsidR="001C6CCC" w14:paraId="0986EF98" w14:textId="77777777" w:rsidTr="00212DCB">
        <w:tc>
          <w:tcPr>
            <w:tcW w:w="291" w:type="pct"/>
          </w:tcPr>
          <w:p w14:paraId="7799B3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43.15**</w:t>
            </w:r>
          </w:p>
        </w:tc>
        <w:tc>
          <w:tcPr>
            <w:tcW w:w="682" w:type="pct"/>
            <w:vMerge/>
          </w:tcPr>
          <w:p w14:paraId="5E7A36A1" w14:textId="77777777" w:rsidR="001C6CCC" w:rsidRDefault="001C6CCC"/>
        </w:tc>
        <w:tc>
          <w:tcPr>
            <w:tcW w:w="532" w:type="pct"/>
            <w:vMerge w:val="restart"/>
          </w:tcPr>
          <w:p w14:paraId="118EB4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3" w:type="pct"/>
          </w:tcPr>
          <w:p w14:paraId="2AAF6F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этилбензола</w:t>
            </w:r>
          </w:p>
        </w:tc>
        <w:tc>
          <w:tcPr>
            <w:tcW w:w="1073" w:type="pct"/>
            <w:vMerge w:val="restart"/>
          </w:tcPr>
          <w:p w14:paraId="2757B1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83" w:type="pct"/>
            <w:vMerge/>
          </w:tcPr>
          <w:p w14:paraId="6A49A17B" w14:textId="77777777" w:rsidR="001C6CCC" w:rsidRDefault="001C6CCC"/>
        </w:tc>
        <w:tc>
          <w:tcPr>
            <w:tcW w:w="766" w:type="pct"/>
            <w:vMerge/>
          </w:tcPr>
          <w:p w14:paraId="25C4CA05" w14:textId="77777777" w:rsidR="001C6CCC" w:rsidRDefault="001C6CCC"/>
        </w:tc>
      </w:tr>
      <w:tr w:rsidR="001C6CCC" w14:paraId="534043B4" w14:textId="77777777" w:rsidTr="00212DCB">
        <w:tc>
          <w:tcPr>
            <w:tcW w:w="291" w:type="pct"/>
          </w:tcPr>
          <w:p w14:paraId="18A262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43.16**</w:t>
            </w:r>
          </w:p>
        </w:tc>
        <w:tc>
          <w:tcPr>
            <w:tcW w:w="682" w:type="pct"/>
            <w:vMerge/>
          </w:tcPr>
          <w:p w14:paraId="28AA9363" w14:textId="77777777" w:rsidR="001C6CCC" w:rsidRDefault="001C6CCC"/>
        </w:tc>
        <w:tc>
          <w:tcPr>
            <w:tcW w:w="532" w:type="pct"/>
            <w:vMerge/>
          </w:tcPr>
          <w:p w14:paraId="32E4F53D" w14:textId="77777777" w:rsidR="001C6CCC" w:rsidRDefault="001C6CCC"/>
        </w:tc>
        <w:tc>
          <w:tcPr>
            <w:tcW w:w="873" w:type="pct"/>
          </w:tcPr>
          <w:p w14:paraId="14A0E8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1,4-диоксан</w:t>
            </w:r>
          </w:p>
        </w:tc>
        <w:tc>
          <w:tcPr>
            <w:tcW w:w="1073" w:type="pct"/>
            <w:vMerge/>
          </w:tcPr>
          <w:p w14:paraId="7C023B98" w14:textId="77777777" w:rsidR="001C6CCC" w:rsidRDefault="001C6CCC"/>
        </w:tc>
        <w:tc>
          <w:tcPr>
            <w:tcW w:w="783" w:type="pct"/>
            <w:vMerge/>
          </w:tcPr>
          <w:p w14:paraId="7CB542C8" w14:textId="77777777" w:rsidR="001C6CCC" w:rsidRDefault="001C6CCC"/>
        </w:tc>
        <w:tc>
          <w:tcPr>
            <w:tcW w:w="766" w:type="pct"/>
            <w:vMerge/>
          </w:tcPr>
          <w:p w14:paraId="50CFE991" w14:textId="77777777" w:rsidR="001C6CCC" w:rsidRDefault="001C6CCC"/>
        </w:tc>
      </w:tr>
      <w:tr w:rsidR="001C6CCC" w14:paraId="6980B538" w14:textId="77777777" w:rsidTr="00212DCB">
        <w:tc>
          <w:tcPr>
            <w:tcW w:w="291" w:type="pct"/>
          </w:tcPr>
          <w:p w14:paraId="63723D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43.17**</w:t>
            </w:r>
          </w:p>
        </w:tc>
        <w:tc>
          <w:tcPr>
            <w:tcW w:w="682" w:type="pct"/>
            <w:vMerge/>
          </w:tcPr>
          <w:p w14:paraId="309C6AA5" w14:textId="77777777" w:rsidR="001C6CCC" w:rsidRDefault="001C6CCC"/>
        </w:tc>
        <w:tc>
          <w:tcPr>
            <w:tcW w:w="532" w:type="pct"/>
            <w:vMerge/>
          </w:tcPr>
          <w:p w14:paraId="7BB416C0" w14:textId="77777777" w:rsidR="001C6CCC" w:rsidRDefault="001C6CCC"/>
        </w:tc>
        <w:tc>
          <w:tcPr>
            <w:tcW w:w="873" w:type="pct"/>
          </w:tcPr>
          <w:p w14:paraId="46D9C9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метанола</w:t>
            </w:r>
          </w:p>
        </w:tc>
        <w:tc>
          <w:tcPr>
            <w:tcW w:w="1073" w:type="pct"/>
            <w:vMerge/>
          </w:tcPr>
          <w:p w14:paraId="2C19AF8F" w14:textId="77777777" w:rsidR="001C6CCC" w:rsidRDefault="001C6CCC"/>
        </w:tc>
        <w:tc>
          <w:tcPr>
            <w:tcW w:w="783" w:type="pct"/>
            <w:vMerge/>
          </w:tcPr>
          <w:p w14:paraId="7070DB03" w14:textId="77777777" w:rsidR="001C6CCC" w:rsidRDefault="001C6CCC"/>
        </w:tc>
        <w:tc>
          <w:tcPr>
            <w:tcW w:w="766" w:type="pct"/>
            <w:vMerge/>
          </w:tcPr>
          <w:p w14:paraId="348EE8AB" w14:textId="77777777" w:rsidR="001C6CCC" w:rsidRDefault="001C6CCC"/>
        </w:tc>
      </w:tr>
      <w:tr w:rsidR="001C6CCC" w14:paraId="7681B680" w14:textId="77777777" w:rsidTr="00212DCB">
        <w:tc>
          <w:tcPr>
            <w:tcW w:w="291" w:type="pct"/>
          </w:tcPr>
          <w:p w14:paraId="09B522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43.18**</w:t>
            </w:r>
          </w:p>
        </w:tc>
        <w:tc>
          <w:tcPr>
            <w:tcW w:w="682" w:type="pct"/>
            <w:vMerge/>
          </w:tcPr>
          <w:p w14:paraId="04E7239D" w14:textId="77777777" w:rsidR="001C6CCC" w:rsidRDefault="001C6CCC"/>
        </w:tc>
        <w:tc>
          <w:tcPr>
            <w:tcW w:w="532" w:type="pct"/>
            <w:vMerge/>
          </w:tcPr>
          <w:p w14:paraId="324DF2F0" w14:textId="77777777" w:rsidR="001C6CCC" w:rsidRDefault="001C6CCC"/>
        </w:tc>
        <w:tc>
          <w:tcPr>
            <w:tcW w:w="873" w:type="pct"/>
          </w:tcPr>
          <w:p w14:paraId="736D9D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метилэтилкетона</w:t>
            </w:r>
          </w:p>
        </w:tc>
        <w:tc>
          <w:tcPr>
            <w:tcW w:w="1073" w:type="pct"/>
            <w:vMerge/>
          </w:tcPr>
          <w:p w14:paraId="4F4BBFA7" w14:textId="77777777" w:rsidR="001C6CCC" w:rsidRDefault="001C6CCC"/>
        </w:tc>
        <w:tc>
          <w:tcPr>
            <w:tcW w:w="783" w:type="pct"/>
            <w:vMerge/>
          </w:tcPr>
          <w:p w14:paraId="28043F03" w14:textId="77777777" w:rsidR="001C6CCC" w:rsidRDefault="001C6CCC"/>
        </w:tc>
        <w:tc>
          <w:tcPr>
            <w:tcW w:w="766" w:type="pct"/>
            <w:vMerge/>
          </w:tcPr>
          <w:p w14:paraId="45F22BA8" w14:textId="77777777" w:rsidR="001C6CCC" w:rsidRDefault="001C6CCC"/>
        </w:tc>
      </w:tr>
      <w:tr w:rsidR="001C6CCC" w14:paraId="28EAD4FE" w14:textId="77777777" w:rsidTr="00212DCB">
        <w:tc>
          <w:tcPr>
            <w:tcW w:w="291" w:type="pct"/>
          </w:tcPr>
          <w:p w14:paraId="694350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43.19**</w:t>
            </w:r>
          </w:p>
        </w:tc>
        <w:tc>
          <w:tcPr>
            <w:tcW w:w="682" w:type="pct"/>
            <w:vMerge/>
          </w:tcPr>
          <w:p w14:paraId="56863FB1" w14:textId="77777777" w:rsidR="001C6CCC" w:rsidRDefault="001C6CCC"/>
        </w:tc>
        <w:tc>
          <w:tcPr>
            <w:tcW w:w="532" w:type="pct"/>
            <w:vMerge/>
          </w:tcPr>
          <w:p w14:paraId="77463DF7" w14:textId="77777777" w:rsidR="001C6CCC" w:rsidRDefault="001C6CCC"/>
        </w:tc>
        <w:tc>
          <w:tcPr>
            <w:tcW w:w="873" w:type="pct"/>
          </w:tcPr>
          <w:p w14:paraId="5CC436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Н-амилацетата</w:t>
            </w:r>
          </w:p>
        </w:tc>
        <w:tc>
          <w:tcPr>
            <w:tcW w:w="1073" w:type="pct"/>
            <w:vMerge/>
          </w:tcPr>
          <w:p w14:paraId="6E724DC2" w14:textId="77777777" w:rsidR="001C6CCC" w:rsidRDefault="001C6CCC"/>
        </w:tc>
        <w:tc>
          <w:tcPr>
            <w:tcW w:w="783" w:type="pct"/>
            <w:vMerge/>
          </w:tcPr>
          <w:p w14:paraId="321DED2F" w14:textId="77777777" w:rsidR="001C6CCC" w:rsidRDefault="001C6CCC"/>
        </w:tc>
        <w:tc>
          <w:tcPr>
            <w:tcW w:w="766" w:type="pct"/>
            <w:vMerge/>
          </w:tcPr>
          <w:p w14:paraId="4120F885" w14:textId="77777777" w:rsidR="001C6CCC" w:rsidRDefault="001C6CCC"/>
        </w:tc>
      </w:tr>
      <w:tr w:rsidR="001C6CCC" w14:paraId="6EB9BDB4" w14:textId="77777777" w:rsidTr="00212DCB">
        <w:tc>
          <w:tcPr>
            <w:tcW w:w="291" w:type="pct"/>
          </w:tcPr>
          <w:p w14:paraId="53F9E3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43.20**</w:t>
            </w:r>
          </w:p>
        </w:tc>
        <w:tc>
          <w:tcPr>
            <w:tcW w:w="682" w:type="pct"/>
            <w:vMerge/>
          </w:tcPr>
          <w:p w14:paraId="34987293" w14:textId="77777777" w:rsidR="001C6CCC" w:rsidRDefault="001C6CCC"/>
        </w:tc>
        <w:tc>
          <w:tcPr>
            <w:tcW w:w="532" w:type="pct"/>
            <w:vMerge/>
          </w:tcPr>
          <w:p w14:paraId="57702E2B" w14:textId="77777777" w:rsidR="001C6CCC" w:rsidRDefault="001C6CCC"/>
        </w:tc>
        <w:tc>
          <w:tcPr>
            <w:tcW w:w="873" w:type="pct"/>
          </w:tcPr>
          <w:p w14:paraId="05A80D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Н-бутанола</w:t>
            </w:r>
          </w:p>
        </w:tc>
        <w:tc>
          <w:tcPr>
            <w:tcW w:w="1073" w:type="pct"/>
            <w:vMerge/>
          </w:tcPr>
          <w:p w14:paraId="1B15E8FB" w14:textId="77777777" w:rsidR="001C6CCC" w:rsidRDefault="001C6CCC"/>
        </w:tc>
        <w:tc>
          <w:tcPr>
            <w:tcW w:w="783" w:type="pct"/>
            <w:vMerge/>
          </w:tcPr>
          <w:p w14:paraId="32979524" w14:textId="77777777" w:rsidR="001C6CCC" w:rsidRDefault="001C6CCC"/>
        </w:tc>
        <w:tc>
          <w:tcPr>
            <w:tcW w:w="766" w:type="pct"/>
            <w:vMerge/>
          </w:tcPr>
          <w:p w14:paraId="7C414324" w14:textId="77777777" w:rsidR="001C6CCC" w:rsidRDefault="001C6CCC"/>
        </w:tc>
      </w:tr>
      <w:tr w:rsidR="001C6CCC" w14:paraId="621CA479" w14:textId="77777777" w:rsidTr="00212DCB">
        <w:tc>
          <w:tcPr>
            <w:tcW w:w="291" w:type="pct"/>
          </w:tcPr>
          <w:p w14:paraId="66AF858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43.21**</w:t>
            </w:r>
          </w:p>
        </w:tc>
        <w:tc>
          <w:tcPr>
            <w:tcW w:w="682" w:type="pct"/>
            <w:vMerge/>
          </w:tcPr>
          <w:p w14:paraId="76A22524" w14:textId="77777777" w:rsidR="001C6CCC" w:rsidRDefault="001C6CCC"/>
        </w:tc>
        <w:tc>
          <w:tcPr>
            <w:tcW w:w="532" w:type="pct"/>
            <w:vMerge/>
          </w:tcPr>
          <w:p w14:paraId="4577D083" w14:textId="77777777" w:rsidR="001C6CCC" w:rsidRDefault="001C6CCC"/>
        </w:tc>
        <w:tc>
          <w:tcPr>
            <w:tcW w:w="873" w:type="pct"/>
          </w:tcPr>
          <w:p w14:paraId="208703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стирола</w:t>
            </w:r>
          </w:p>
        </w:tc>
        <w:tc>
          <w:tcPr>
            <w:tcW w:w="1073" w:type="pct"/>
            <w:vMerge/>
          </w:tcPr>
          <w:p w14:paraId="76AED990" w14:textId="77777777" w:rsidR="001C6CCC" w:rsidRDefault="001C6CCC"/>
        </w:tc>
        <w:tc>
          <w:tcPr>
            <w:tcW w:w="783" w:type="pct"/>
            <w:vMerge/>
          </w:tcPr>
          <w:p w14:paraId="2CDD5F2D" w14:textId="77777777" w:rsidR="001C6CCC" w:rsidRDefault="001C6CCC"/>
        </w:tc>
        <w:tc>
          <w:tcPr>
            <w:tcW w:w="766" w:type="pct"/>
            <w:vMerge/>
          </w:tcPr>
          <w:p w14:paraId="4399108C" w14:textId="77777777" w:rsidR="001C6CCC" w:rsidRDefault="001C6CCC"/>
        </w:tc>
      </w:tr>
      <w:tr w:rsidR="001C6CCC" w14:paraId="03F6356C" w14:textId="77777777" w:rsidTr="00212DCB">
        <w:tc>
          <w:tcPr>
            <w:tcW w:w="291" w:type="pct"/>
          </w:tcPr>
          <w:p w14:paraId="7FDE991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43.22**</w:t>
            </w:r>
          </w:p>
        </w:tc>
        <w:tc>
          <w:tcPr>
            <w:tcW w:w="682" w:type="pct"/>
            <w:vMerge/>
          </w:tcPr>
          <w:p w14:paraId="19A3C6BF" w14:textId="77777777" w:rsidR="001C6CCC" w:rsidRDefault="001C6CCC"/>
        </w:tc>
        <w:tc>
          <w:tcPr>
            <w:tcW w:w="532" w:type="pct"/>
            <w:vMerge/>
          </w:tcPr>
          <w:p w14:paraId="3B0C5AA3" w14:textId="77777777" w:rsidR="001C6CCC" w:rsidRDefault="001C6CCC"/>
        </w:tc>
        <w:tc>
          <w:tcPr>
            <w:tcW w:w="873" w:type="pct"/>
          </w:tcPr>
          <w:p w14:paraId="63FE03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этанола</w:t>
            </w:r>
          </w:p>
        </w:tc>
        <w:tc>
          <w:tcPr>
            <w:tcW w:w="1073" w:type="pct"/>
            <w:vMerge/>
          </w:tcPr>
          <w:p w14:paraId="22D7EDC9" w14:textId="77777777" w:rsidR="001C6CCC" w:rsidRDefault="001C6CCC"/>
        </w:tc>
        <w:tc>
          <w:tcPr>
            <w:tcW w:w="783" w:type="pct"/>
            <w:vMerge/>
          </w:tcPr>
          <w:p w14:paraId="50C9EDAB" w14:textId="77777777" w:rsidR="001C6CCC" w:rsidRDefault="001C6CCC"/>
        </w:tc>
        <w:tc>
          <w:tcPr>
            <w:tcW w:w="766" w:type="pct"/>
            <w:vMerge/>
          </w:tcPr>
          <w:p w14:paraId="6DAF950E" w14:textId="77777777" w:rsidR="001C6CCC" w:rsidRDefault="001C6CCC"/>
        </w:tc>
      </w:tr>
      <w:tr w:rsidR="001C6CCC" w14:paraId="4D5C9DB1" w14:textId="77777777" w:rsidTr="00212DCB">
        <w:tc>
          <w:tcPr>
            <w:tcW w:w="291" w:type="pct"/>
          </w:tcPr>
          <w:p w14:paraId="176C231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43.23**</w:t>
            </w:r>
          </w:p>
        </w:tc>
        <w:tc>
          <w:tcPr>
            <w:tcW w:w="682" w:type="pct"/>
            <w:vMerge/>
          </w:tcPr>
          <w:p w14:paraId="2A8BCFD3" w14:textId="77777777" w:rsidR="001C6CCC" w:rsidRDefault="001C6CCC"/>
        </w:tc>
        <w:tc>
          <w:tcPr>
            <w:tcW w:w="532" w:type="pct"/>
            <w:vMerge/>
          </w:tcPr>
          <w:p w14:paraId="50B0A5A5" w14:textId="77777777" w:rsidR="001C6CCC" w:rsidRDefault="001C6CCC"/>
        </w:tc>
        <w:tc>
          <w:tcPr>
            <w:tcW w:w="873" w:type="pct"/>
          </w:tcPr>
          <w:p w14:paraId="23CF9C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этиленгликоля</w:t>
            </w:r>
          </w:p>
        </w:tc>
        <w:tc>
          <w:tcPr>
            <w:tcW w:w="1073" w:type="pct"/>
            <w:vMerge/>
          </w:tcPr>
          <w:p w14:paraId="6EB4F554" w14:textId="77777777" w:rsidR="001C6CCC" w:rsidRDefault="001C6CCC"/>
        </w:tc>
        <w:tc>
          <w:tcPr>
            <w:tcW w:w="783" w:type="pct"/>
            <w:vMerge/>
          </w:tcPr>
          <w:p w14:paraId="2F34953F" w14:textId="77777777" w:rsidR="001C6CCC" w:rsidRDefault="001C6CCC"/>
        </w:tc>
        <w:tc>
          <w:tcPr>
            <w:tcW w:w="766" w:type="pct"/>
            <w:vMerge/>
          </w:tcPr>
          <w:p w14:paraId="0F4E63F0" w14:textId="77777777" w:rsidR="001C6CCC" w:rsidRDefault="001C6CCC"/>
        </w:tc>
      </w:tr>
      <w:tr w:rsidR="001C6CCC" w14:paraId="7C924D20" w14:textId="77777777" w:rsidTr="00212DCB">
        <w:tc>
          <w:tcPr>
            <w:tcW w:w="291" w:type="pct"/>
          </w:tcPr>
          <w:p w14:paraId="751A6F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43.24**</w:t>
            </w:r>
          </w:p>
        </w:tc>
        <w:tc>
          <w:tcPr>
            <w:tcW w:w="682" w:type="pct"/>
            <w:vMerge/>
          </w:tcPr>
          <w:p w14:paraId="122C1126" w14:textId="77777777" w:rsidR="001C6CCC" w:rsidRDefault="001C6CCC"/>
        </w:tc>
        <w:tc>
          <w:tcPr>
            <w:tcW w:w="532" w:type="pct"/>
            <w:vMerge/>
          </w:tcPr>
          <w:p w14:paraId="3F9A992D" w14:textId="77777777" w:rsidR="001C6CCC" w:rsidRDefault="001C6CCC"/>
        </w:tc>
        <w:tc>
          <w:tcPr>
            <w:tcW w:w="873" w:type="pct"/>
          </w:tcPr>
          <w:p w14:paraId="28F319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этилцеллозольва</w:t>
            </w:r>
          </w:p>
        </w:tc>
        <w:tc>
          <w:tcPr>
            <w:tcW w:w="1073" w:type="pct"/>
            <w:vMerge/>
          </w:tcPr>
          <w:p w14:paraId="11369D59" w14:textId="77777777" w:rsidR="001C6CCC" w:rsidRDefault="001C6CCC"/>
        </w:tc>
        <w:tc>
          <w:tcPr>
            <w:tcW w:w="783" w:type="pct"/>
            <w:vMerge/>
          </w:tcPr>
          <w:p w14:paraId="773F29A8" w14:textId="77777777" w:rsidR="001C6CCC" w:rsidRDefault="001C6CCC"/>
        </w:tc>
        <w:tc>
          <w:tcPr>
            <w:tcW w:w="766" w:type="pct"/>
            <w:vMerge/>
          </w:tcPr>
          <w:p w14:paraId="4D2E196D" w14:textId="77777777" w:rsidR="001C6CCC" w:rsidRDefault="001C6CCC"/>
        </w:tc>
      </w:tr>
      <w:tr w:rsidR="001C6CCC" w14:paraId="0AF7EFB9" w14:textId="77777777" w:rsidTr="00212DCB">
        <w:tc>
          <w:tcPr>
            <w:tcW w:w="291" w:type="pct"/>
          </w:tcPr>
          <w:p w14:paraId="13A5BF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43.25**</w:t>
            </w:r>
          </w:p>
        </w:tc>
        <w:tc>
          <w:tcPr>
            <w:tcW w:w="682" w:type="pct"/>
            <w:vMerge/>
          </w:tcPr>
          <w:p w14:paraId="58AAF447" w14:textId="77777777" w:rsidR="001C6CCC" w:rsidRDefault="001C6CCC"/>
        </w:tc>
        <w:tc>
          <w:tcPr>
            <w:tcW w:w="532" w:type="pct"/>
          </w:tcPr>
          <w:p w14:paraId="316A29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3" w:type="pct"/>
          </w:tcPr>
          <w:p w14:paraId="50B5A8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фенола (гидроксибензол)</w:t>
            </w:r>
          </w:p>
        </w:tc>
        <w:tc>
          <w:tcPr>
            <w:tcW w:w="1073" w:type="pct"/>
          </w:tcPr>
          <w:p w14:paraId="641682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83" w:type="pct"/>
            <w:vMerge/>
          </w:tcPr>
          <w:p w14:paraId="4E8F77D6" w14:textId="77777777" w:rsidR="001C6CCC" w:rsidRDefault="001C6CCC"/>
        </w:tc>
        <w:tc>
          <w:tcPr>
            <w:tcW w:w="766" w:type="pct"/>
            <w:vMerge/>
          </w:tcPr>
          <w:p w14:paraId="70F53B7C" w14:textId="77777777" w:rsidR="001C6CCC" w:rsidRDefault="001C6CCC"/>
        </w:tc>
      </w:tr>
      <w:tr w:rsidR="001C6CCC" w14:paraId="6CAAD44A" w14:textId="77777777" w:rsidTr="00212DCB">
        <w:tc>
          <w:tcPr>
            <w:tcW w:w="291" w:type="pct"/>
          </w:tcPr>
          <w:p w14:paraId="64B440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43.26**</w:t>
            </w:r>
          </w:p>
        </w:tc>
        <w:tc>
          <w:tcPr>
            <w:tcW w:w="682" w:type="pct"/>
            <w:vMerge/>
          </w:tcPr>
          <w:p w14:paraId="7218ACF3" w14:textId="77777777" w:rsidR="001C6CCC" w:rsidRDefault="001C6CCC"/>
        </w:tc>
        <w:tc>
          <w:tcPr>
            <w:tcW w:w="532" w:type="pct"/>
            <w:vMerge w:val="restart"/>
          </w:tcPr>
          <w:p w14:paraId="37AFE3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100.11/01.086, 100.11/42.000</w:t>
            </w:r>
          </w:p>
        </w:tc>
        <w:tc>
          <w:tcPr>
            <w:tcW w:w="873" w:type="pct"/>
          </w:tcPr>
          <w:p w14:paraId="71AB54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общего числа микроорганизмов</w:t>
            </w:r>
          </w:p>
        </w:tc>
        <w:tc>
          <w:tcPr>
            <w:tcW w:w="1073" w:type="pct"/>
            <w:vMerge w:val="restart"/>
          </w:tcPr>
          <w:p w14:paraId="54C6FF2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глава 8</w:t>
            </w:r>
          </w:p>
        </w:tc>
        <w:tc>
          <w:tcPr>
            <w:tcW w:w="783" w:type="pct"/>
            <w:vMerge/>
          </w:tcPr>
          <w:p w14:paraId="7136751E" w14:textId="77777777" w:rsidR="001C6CCC" w:rsidRDefault="001C6CCC"/>
        </w:tc>
        <w:tc>
          <w:tcPr>
            <w:tcW w:w="766" w:type="pct"/>
            <w:vMerge/>
          </w:tcPr>
          <w:p w14:paraId="513801D3" w14:textId="77777777" w:rsidR="001C6CCC" w:rsidRDefault="001C6CCC"/>
        </w:tc>
      </w:tr>
      <w:tr w:rsidR="001C6CCC" w14:paraId="1D2CBF1E" w14:textId="77777777" w:rsidTr="00212DCB">
        <w:tc>
          <w:tcPr>
            <w:tcW w:w="291" w:type="pct"/>
          </w:tcPr>
          <w:p w14:paraId="709F16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43.27**</w:t>
            </w:r>
          </w:p>
        </w:tc>
        <w:tc>
          <w:tcPr>
            <w:tcW w:w="682" w:type="pct"/>
            <w:vMerge/>
          </w:tcPr>
          <w:p w14:paraId="222F94B4" w14:textId="77777777" w:rsidR="001C6CCC" w:rsidRDefault="001C6CCC"/>
        </w:tc>
        <w:tc>
          <w:tcPr>
            <w:tcW w:w="532" w:type="pct"/>
            <w:vMerge/>
          </w:tcPr>
          <w:p w14:paraId="166893A3" w14:textId="77777777" w:rsidR="001C6CCC" w:rsidRDefault="001C6CCC"/>
        </w:tc>
        <w:tc>
          <w:tcPr>
            <w:tcW w:w="873" w:type="pct"/>
          </w:tcPr>
          <w:p w14:paraId="44F48A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3" w:type="pct"/>
            <w:vMerge/>
          </w:tcPr>
          <w:p w14:paraId="746AFE71" w14:textId="77777777" w:rsidR="001C6CCC" w:rsidRDefault="001C6CCC"/>
        </w:tc>
        <w:tc>
          <w:tcPr>
            <w:tcW w:w="783" w:type="pct"/>
            <w:vMerge/>
          </w:tcPr>
          <w:p w14:paraId="47B03E05" w14:textId="77777777" w:rsidR="001C6CCC" w:rsidRDefault="001C6CCC"/>
        </w:tc>
        <w:tc>
          <w:tcPr>
            <w:tcW w:w="766" w:type="pct"/>
            <w:vMerge/>
          </w:tcPr>
          <w:p w14:paraId="4F482127" w14:textId="77777777" w:rsidR="001C6CCC" w:rsidRDefault="001C6CCC"/>
        </w:tc>
      </w:tr>
      <w:tr w:rsidR="001C6CCC" w14:paraId="10786A88" w14:textId="77777777" w:rsidTr="00212DCB">
        <w:trPr>
          <w:trHeight w:val="230"/>
        </w:trPr>
        <w:tc>
          <w:tcPr>
            <w:tcW w:w="291" w:type="pct"/>
          </w:tcPr>
          <w:p w14:paraId="58ACB5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43.28**</w:t>
            </w:r>
          </w:p>
        </w:tc>
        <w:tc>
          <w:tcPr>
            <w:tcW w:w="682" w:type="pct"/>
            <w:vMerge/>
          </w:tcPr>
          <w:p w14:paraId="74BF5DEF" w14:textId="77777777" w:rsidR="001C6CCC" w:rsidRDefault="001C6CCC"/>
        </w:tc>
        <w:tc>
          <w:tcPr>
            <w:tcW w:w="532" w:type="pct"/>
            <w:vMerge/>
          </w:tcPr>
          <w:p w14:paraId="6C83923B" w14:textId="77777777" w:rsidR="001C6CCC" w:rsidRDefault="001C6CCC"/>
        </w:tc>
        <w:tc>
          <w:tcPr>
            <w:tcW w:w="873" w:type="pct"/>
          </w:tcPr>
          <w:p w14:paraId="0E8DDD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 и определение количества плесневых грибов</w:t>
            </w:r>
          </w:p>
        </w:tc>
        <w:tc>
          <w:tcPr>
            <w:tcW w:w="1073" w:type="pct"/>
            <w:vMerge/>
          </w:tcPr>
          <w:p w14:paraId="738082AF" w14:textId="77777777" w:rsidR="001C6CCC" w:rsidRDefault="001C6CCC"/>
        </w:tc>
        <w:tc>
          <w:tcPr>
            <w:tcW w:w="783" w:type="pct"/>
            <w:vMerge/>
          </w:tcPr>
          <w:p w14:paraId="24226A6A" w14:textId="77777777" w:rsidR="001C6CCC" w:rsidRDefault="001C6CCC"/>
        </w:tc>
        <w:tc>
          <w:tcPr>
            <w:tcW w:w="766" w:type="pct"/>
            <w:vMerge/>
          </w:tcPr>
          <w:p w14:paraId="57591B48" w14:textId="77777777" w:rsidR="001C6CCC" w:rsidRDefault="001C6CCC"/>
        </w:tc>
      </w:tr>
      <w:tr w:rsidR="001C6CCC" w14:paraId="0577CFA5" w14:textId="77777777" w:rsidTr="00212DCB">
        <w:tc>
          <w:tcPr>
            <w:tcW w:w="291" w:type="pct"/>
          </w:tcPr>
          <w:p w14:paraId="769BA0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2" w:type="pct"/>
            <w:vMerge w:val="restart"/>
          </w:tcPr>
          <w:p w14:paraId="4B795C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2" w:type="pct"/>
          </w:tcPr>
          <w:p w14:paraId="09DC4B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3" w:type="pct"/>
          </w:tcPr>
          <w:p w14:paraId="634FB9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048026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19245-93 п. 4.4;</w:t>
            </w:r>
            <w:r>
              <w:rPr>
                <w:sz w:val="22"/>
              </w:rPr>
              <w:br/>
              <w:t>Инструкция № 091-0610;</w:t>
            </w:r>
            <w:r>
              <w:rPr>
                <w:sz w:val="22"/>
              </w:rPr>
              <w:br/>
              <w:t>СТБ 1087-97 п. 5.4;</w:t>
            </w:r>
            <w:r>
              <w:rPr>
                <w:sz w:val="22"/>
              </w:rPr>
              <w:br/>
              <w:t>СТБ 951-94;</w:t>
            </w:r>
            <w:r>
              <w:rPr>
                <w:sz w:val="22"/>
              </w:rPr>
              <w:br/>
              <w:t>СТБ 952-94</w:t>
            </w:r>
          </w:p>
        </w:tc>
        <w:tc>
          <w:tcPr>
            <w:tcW w:w="783" w:type="pct"/>
            <w:vMerge w:val="restart"/>
          </w:tcPr>
          <w:p w14:paraId="4357A1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3E2F904" w14:textId="77777777" w:rsidR="001C6CCC" w:rsidRDefault="001C6CCC">
            <w:pPr>
              <w:ind w:left="-84" w:right="-84"/>
            </w:pPr>
          </w:p>
        </w:tc>
      </w:tr>
      <w:tr w:rsidR="001C6CCC" w14:paraId="1222D01C" w14:textId="77777777" w:rsidTr="00212DCB">
        <w:tc>
          <w:tcPr>
            <w:tcW w:w="291" w:type="pct"/>
          </w:tcPr>
          <w:p w14:paraId="6065A17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2" w:type="pct"/>
            <w:vMerge/>
          </w:tcPr>
          <w:p w14:paraId="35F038BC" w14:textId="77777777" w:rsidR="001C6CCC" w:rsidRDefault="001C6CCC"/>
        </w:tc>
        <w:tc>
          <w:tcPr>
            <w:tcW w:w="532" w:type="pct"/>
          </w:tcPr>
          <w:p w14:paraId="5BBD4A5A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3" w:type="pct"/>
          </w:tcPr>
          <w:p w14:paraId="07DA58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образца: внешний вид, цвет, запах,консистенция, запах, привкус вытяжки</w:t>
            </w:r>
          </w:p>
        </w:tc>
        <w:tc>
          <w:tcPr>
            <w:tcW w:w="1073" w:type="pct"/>
          </w:tcPr>
          <w:p w14:paraId="5E831A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25779-90 п. 2.29;</w:t>
            </w:r>
            <w:r>
              <w:rPr>
                <w:sz w:val="22"/>
              </w:rPr>
              <w:br/>
              <w:t>СТБ 1087-97 п.п. 6.1, 6.2, п. 3.3</w:t>
            </w:r>
          </w:p>
        </w:tc>
        <w:tc>
          <w:tcPr>
            <w:tcW w:w="783" w:type="pct"/>
            <w:vMerge/>
          </w:tcPr>
          <w:p w14:paraId="6691B4C0" w14:textId="77777777" w:rsidR="001C6CCC" w:rsidRDefault="001C6CCC"/>
        </w:tc>
        <w:tc>
          <w:tcPr>
            <w:tcW w:w="766" w:type="pct"/>
            <w:vMerge/>
          </w:tcPr>
          <w:p w14:paraId="7ED024DB" w14:textId="77777777" w:rsidR="001C6CCC" w:rsidRDefault="001C6CCC"/>
        </w:tc>
      </w:tr>
      <w:tr w:rsidR="001C6CCC" w14:paraId="5AE4BA55" w14:textId="77777777" w:rsidTr="00212DCB">
        <w:tc>
          <w:tcPr>
            <w:tcW w:w="291" w:type="pct"/>
          </w:tcPr>
          <w:p w14:paraId="5C9681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2" w:type="pct"/>
            <w:vMerge/>
          </w:tcPr>
          <w:p w14:paraId="14E11F52" w14:textId="77777777" w:rsidR="001C6CCC" w:rsidRDefault="001C6CCC"/>
        </w:tc>
        <w:tc>
          <w:tcPr>
            <w:tcW w:w="532" w:type="pct"/>
          </w:tcPr>
          <w:p w14:paraId="1B7B59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32.40/08.169</w:t>
            </w:r>
          </w:p>
        </w:tc>
        <w:tc>
          <w:tcPr>
            <w:tcW w:w="873" w:type="pct"/>
          </w:tcPr>
          <w:p w14:paraId="6628D6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Определение рН вытяжки</w:t>
            </w:r>
          </w:p>
        </w:tc>
        <w:tc>
          <w:tcPr>
            <w:tcW w:w="1073" w:type="pct"/>
          </w:tcPr>
          <w:p w14:paraId="47C005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1087-97 п. 6.5</w:t>
            </w:r>
          </w:p>
        </w:tc>
        <w:tc>
          <w:tcPr>
            <w:tcW w:w="783" w:type="pct"/>
            <w:vMerge/>
          </w:tcPr>
          <w:p w14:paraId="2C988177" w14:textId="77777777" w:rsidR="001C6CCC" w:rsidRDefault="001C6CCC"/>
        </w:tc>
        <w:tc>
          <w:tcPr>
            <w:tcW w:w="766" w:type="pct"/>
            <w:vMerge/>
          </w:tcPr>
          <w:p w14:paraId="71AB7CEE" w14:textId="77777777" w:rsidR="001C6CCC" w:rsidRDefault="001C6CCC"/>
        </w:tc>
      </w:tr>
      <w:tr w:rsidR="001C6CCC" w14:paraId="52E3116E" w14:textId="77777777" w:rsidTr="00212DCB">
        <w:tc>
          <w:tcPr>
            <w:tcW w:w="291" w:type="pct"/>
          </w:tcPr>
          <w:p w14:paraId="13CD431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44.4*</w:t>
            </w:r>
          </w:p>
        </w:tc>
        <w:tc>
          <w:tcPr>
            <w:tcW w:w="682" w:type="pct"/>
            <w:vMerge/>
          </w:tcPr>
          <w:p w14:paraId="4493BEFE" w14:textId="77777777" w:rsidR="001C6CCC" w:rsidRDefault="001C6CCC"/>
        </w:tc>
        <w:tc>
          <w:tcPr>
            <w:tcW w:w="532" w:type="pct"/>
          </w:tcPr>
          <w:p w14:paraId="7312F6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32.40/26.080</w:t>
            </w:r>
          </w:p>
        </w:tc>
        <w:tc>
          <w:tcPr>
            <w:tcW w:w="873" w:type="pct"/>
          </w:tcPr>
          <w:p w14:paraId="39950E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Определение устойчивости покрытия к действию слюны пота и влажной обработки</w:t>
            </w:r>
          </w:p>
        </w:tc>
        <w:tc>
          <w:tcPr>
            <w:tcW w:w="1073" w:type="pct"/>
          </w:tcPr>
          <w:p w14:paraId="265CB6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 п. 3.68</w:t>
            </w:r>
          </w:p>
        </w:tc>
        <w:tc>
          <w:tcPr>
            <w:tcW w:w="783" w:type="pct"/>
            <w:vMerge/>
          </w:tcPr>
          <w:p w14:paraId="4DDDC66A" w14:textId="77777777" w:rsidR="001C6CCC" w:rsidRDefault="001C6CCC"/>
        </w:tc>
        <w:tc>
          <w:tcPr>
            <w:tcW w:w="766" w:type="pct"/>
            <w:vMerge/>
          </w:tcPr>
          <w:p w14:paraId="5011B895" w14:textId="77777777" w:rsidR="001C6CCC" w:rsidRDefault="001C6CCC"/>
        </w:tc>
      </w:tr>
      <w:tr w:rsidR="001C6CCC" w14:paraId="5764A246" w14:textId="77777777" w:rsidTr="00212DCB">
        <w:tc>
          <w:tcPr>
            <w:tcW w:w="291" w:type="pct"/>
          </w:tcPr>
          <w:p w14:paraId="6C2098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2" w:type="pct"/>
            <w:vMerge/>
          </w:tcPr>
          <w:p w14:paraId="39999DDD" w14:textId="77777777" w:rsidR="001C6CCC" w:rsidRDefault="001C6CCC"/>
        </w:tc>
        <w:tc>
          <w:tcPr>
            <w:tcW w:w="532" w:type="pct"/>
          </w:tcPr>
          <w:p w14:paraId="554A089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3" w:type="pct"/>
          </w:tcPr>
          <w:p w14:paraId="14396D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Прочность игрушек к удару</w:t>
            </w:r>
          </w:p>
        </w:tc>
        <w:tc>
          <w:tcPr>
            <w:tcW w:w="1073" w:type="pct"/>
          </w:tcPr>
          <w:p w14:paraId="7A256C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 п. 3.20</w:t>
            </w:r>
          </w:p>
        </w:tc>
        <w:tc>
          <w:tcPr>
            <w:tcW w:w="783" w:type="pct"/>
            <w:vMerge/>
          </w:tcPr>
          <w:p w14:paraId="08AF9581" w14:textId="77777777" w:rsidR="001C6CCC" w:rsidRDefault="001C6CCC"/>
        </w:tc>
        <w:tc>
          <w:tcPr>
            <w:tcW w:w="766" w:type="pct"/>
            <w:vMerge/>
          </w:tcPr>
          <w:p w14:paraId="53073AB9" w14:textId="77777777" w:rsidR="001C6CCC" w:rsidRDefault="001C6CCC"/>
        </w:tc>
      </w:tr>
      <w:tr w:rsidR="001C6CCC" w14:paraId="1F577A87" w14:textId="77777777" w:rsidTr="00212DCB">
        <w:tc>
          <w:tcPr>
            <w:tcW w:w="291" w:type="pct"/>
          </w:tcPr>
          <w:p w14:paraId="4AB233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2" w:type="pct"/>
            <w:vMerge/>
          </w:tcPr>
          <w:p w14:paraId="317AB158" w14:textId="77777777" w:rsidR="001C6CCC" w:rsidRDefault="001C6CCC"/>
        </w:tc>
        <w:tc>
          <w:tcPr>
            <w:tcW w:w="532" w:type="pct"/>
          </w:tcPr>
          <w:p w14:paraId="4AF23D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3" w:type="pct"/>
          </w:tcPr>
          <w:p w14:paraId="4A27C0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</w:tcPr>
          <w:p w14:paraId="721DE5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83" w:type="pct"/>
            <w:vMerge/>
          </w:tcPr>
          <w:p w14:paraId="7FFD20B3" w14:textId="77777777" w:rsidR="001C6CCC" w:rsidRDefault="001C6CCC"/>
        </w:tc>
        <w:tc>
          <w:tcPr>
            <w:tcW w:w="766" w:type="pct"/>
            <w:vMerge/>
          </w:tcPr>
          <w:p w14:paraId="2CDC6D3D" w14:textId="77777777" w:rsidR="001C6CCC" w:rsidRDefault="001C6CCC"/>
        </w:tc>
      </w:tr>
      <w:tr w:rsidR="001C6CCC" w14:paraId="17504D0D" w14:textId="77777777" w:rsidTr="00212DCB">
        <w:tc>
          <w:tcPr>
            <w:tcW w:w="291" w:type="pct"/>
          </w:tcPr>
          <w:p w14:paraId="7A045D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2" w:type="pct"/>
            <w:vMerge/>
          </w:tcPr>
          <w:p w14:paraId="148FED6D" w14:textId="77777777" w:rsidR="001C6CCC" w:rsidRDefault="001C6CCC"/>
        </w:tc>
        <w:tc>
          <w:tcPr>
            <w:tcW w:w="532" w:type="pct"/>
          </w:tcPr>
          <w:p w14:paraId="709421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7DDAC5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3" w:type="pct"/>
          </w:tcPr>
          <w:p w14:paraId="4CD1D9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83" w:type="pct"/>
            <w:vMerge/>
          </w:tcPr>
          <w:p w14:paraId="298FDCD5" w14:textId="77777777" w:rsidR="001C6CCC" w:rsidRDefault="001C6CCC"/>
        </w:tc>
        <w:tc>
          <w:tcPr>
            <w:tcW w:w="766" w:type="pct"/>
            <w:vMerge/>
          </w:tcPr>
          <w:p w14:paraId="0F1798DF" w14:textId="77777777" w:rsidR="001C6CCC" w:rsidRDefault="001C6CCC"/>
        </w:tc>
      </w:tr>
      <w:tr w:rsidR="001C6CCC" w14:paraId="4DF3334F" w14:textId="77777777" w:rsidTr="00212DCB">
        <w:tc>
          <w:tcPr>
            <w:tcW w:w="291" w:type="pct"/>
          </w:tcPr>
          <w:p w14:paraId="7EA89B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2" w:type="pct"/>
            <w:vMerge/>
          </w:tcPr>
          <w:p w14:paraId="255D9FCC" w14:textId="77777777" w:rsidR="001C6CCC" w:rsidRDefault="001C6CCC"/>
        </w:tc>
        <w:tc>
          <w:tcPr>
            <w:tcW w:w="532" w:type="pct"/>
          </w:tcPr>
          <w:p w14:paraId="13C81A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32.40/08.155</w:t>
            </w:r>
          </w:p>
        </w:tc>
        <w:tc>
          <w:tcPr>
            <w:tcW w:w="873" w:type="pct"/>
          </w:tcPr>
          <w:p w14:paraId="7EB015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3" w:type="pct"/>
          </w:tcPr>
          <w:p w14:paraId="44274E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83" w:type="pct"/>
            <w:vMerge/>
          </w:tcPr>
          <w:p w14:paraId="32F7C745" w14:textId="77777777" w:rsidR="001C6CCC" w:rsidRDefault="001C6CCC"/>
        </w:tc>
        <w:tc>
          <w:tcPr>
            <w:tcW w:w="766" w:type="pct"/>
            <w:vMerge/>
          </w:tcPr>
          <w:p w14:paraId="66A47396" w14:textId="77777777" w:rsidR="001C6CCC" w:rsidRDefault="001C6CCC"/>
        </w:tc>
      </w:tr>
      <w:tr w:rsidR="001C6CCC" w14:paraId="55F73C63" w14:textId="77777777" w:rsidTr="00212DCB">
        <w:tc>
          <w:tcPr>
            <w:tcW w:w="291" w:type="pct"/>
          </w:tcPr>
          <w:p w14:paraId="060434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2" w:type="pct"/>
            <w:vMerge/>
          </w:tcPr>
          <w:p w14:paraId="6A52209F" w14:textId="77777777" w:rsidR="001C6CCC" w:rsidRDefault="001C6CCC"/>
        </w:tc>
        <w:tc>
          <w:tcPr>
            <w:tcW w:w="532" w:type="pct"/>
          </w:tcPr>
          <w:p w14:paraId="6BBA6D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69FA08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  <w:vMerge w:val="restart"/>
          </w:tcPr>
          <w:p w14:paraId="381850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17E1D4D9" w14:textId="77777777" w:rsidR="001C6CCC" w:rsidRDefault="001C6CCC"/>
        </w:tc>
        <w:tc>
          <w:tcPr>
            <w:tcW w:w="766" w:type="pct"/>
            <w:vMerge/>
          </w:tcPr>
          <w:p w14:paraId="4DAF37A9" w14:textId="77777777" w:rsidR="001C6CCC" w:rsidRDefault="001C6CCC"/>
        </w:tc>
      </w:tr>
      <w:tr w:rsidR="001C6CCC" w14:paraId="512D93D0" w14:textId="77777777" w:rsidTr="00212DCB">
        <w:tc>
          <w:tcPr>
            <w:tcW w:w="291" w:type="pct"/>
          </w:tcPr>
          <w:p w14:paraId="08D494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2" w:type="pct"/>
            <w:vMerge/>
          </w:tcPr>
          <w:p w14:paraId="5E58B492" w14:textId="77777777" w:rsidR="001C6CCC" w:rsidRDefault="001C6CCC"/>
        </w:tc>
        <w:tc>
          <w:tcPr>
            <w:tcW w:w="532" w:type="pct"/>
            <w:vMerge w:val="restart"/>
          </w:tcPr>
          <w:p w14:paraId="0C142B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32.40/08.032, 32.40/08.156</w:t>
            </w:r>
          </w:p>
        </w:tc>
        <w:tc>
          <w:tcPr>
            <w:tcW w:w="873" w:type="pct"/>
          </w:tcPr>
          <w:p w14:paraId="7CCE99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  <w:vMerge/>
          </w:tcPr>
          <w:p w14:paraId="1CF49263" w14:textId="77777777" w:rsidR="001C6CCC" w:rsidRDefault="001C6CCC"/>
        </w:tc>
        <w:tc>
          <w:tcPr>
            <w:tcW w:w="783" w:type="pct"/>
            <w:vMerge/>
          </w:tcPr>
          <w:p w14:paraId="6DA09FBA" w14:textId="77777777" w:rsidR="001C6CCC" w:rsidRDefault="001C6CCC"/>
        </w:tc>
        <w:tc>
          <w:tcPr>
            <w:tcW w:w="766" w:type="pct"/>
            <w:vMerge/>
          </w:tcPr>
          <w:p w14:paraId="461C9283" w14:textId="77777777" w:rsidR="001C6CCC" w:rsidRDefault="001C6CCC"/>
        </w:tc>
      </w:tr>
      <w:tr w:rsidR="001C6CCC" w14:paraId="5F2AD7C9" w14:textId="77777777" w:rsidTr="00212DCB">
        <w:tc>
          <w:tcPr>
            <w:tcW w:w="291" w:type="pct"/>
          </w:tcPr>
          <w:p w14:paraId="5C8C85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2" w:type="pct"/>
            <w:vMerge/>
          </w:tcPr>
          <w:p w14:paraId="15F5F140" w14:textId="77777777" w:rsidR="001C6CCC" w:rsidRDefault="001C6CCC"/>
        </w:tc>
        <w:tc>
          <w:tcPr>
            <w:tcW w:w="532" w:type="pct"/>
            <w:vMerge/>
          </w:tcPr>
          <w:p w14:paraId="1734EDAF" w14:textId="77777777" w:rsidR="001C6CCC" w:rsidRDefault="001C6CCC"/>
        </w:tc>
        <w:tc>
          <w:tcPr>
            <w:tcW w:w="873" w:type="pct"/>
          </w:tcPr>
          <w:p w14:paraId="648F06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5DF371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МВИ.МН 3057-2008;</w:t>
            </w:r>
            <w:r>
              <w:rPr>
                <w:sz w:val="22"/>
              </w:rPr>
              <w:br/>
              <w:t>СТБ 1087-97 п. 6.6</w:t>
            </w:r>
          </w:p>
        </w:tc>
        <w:tc>
          <w:tcPr>
            <w:tcW w:w="783" w:type="pct"/>
            <w:vMerge/>
          </w:tcPr>
          <w:p w14:paraId="5F648DA4" w14:textId="77777777" w:rsidR="001C6CCC" w:rsidRDefault="001C6CCC"/>
        </w:tc>
        <w:tc>
          <w:tcPr>
            <w:tcW w:w="766" w:type="pct"/>
            <w:vMerge/>
          </w:tcPr>
          <w:p w14:paraId="2F9AC2AB" w14:textId="77777777" w:rsidR="001C6CCC" w:rsidRDefault="001C6CCC"/>
        </w:tc>
      </w:tr>
      <w:tr w:rsidR="001C6CCC" w14:paraId="57FD1E05" w14:textId="77777777" w:rsidTr="00212DCB">
        <w:tc>
          <w:tcPr>
            <w:tcW w:w="291" w:type="pct"/>
          </w:tcPr>
          <w:p w14:paraId="09A526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2" w:type="pct"/>
            <w:vMerge/>
          </w:tcPr>
          <w:p w14:paraId="1FC93023" w14:textId="77777777" w:rsidR="001C6CCC" w:rsidRDefault="001C6CCC"/>
        </w:tc>
        <w:tc>
          <w:tcPr>
            <w:tcW w:w="532" w:type="pct"/>
            <w:vMerge w:val="restart"/>
          </w:tcPr>
          <w:p w14:paraId="044863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3" w:type="pct"/>
          </w:tcPr>
          <w:p w14:paraId="681121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744A32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83" w:type="pct"/>
            <w:vMerge/>
          </w:tcPr>
          <w:p w14:paraId="5D908131" w14:textId="77777777" w:rsidR="001C6CCC" w:rsidRDefault="001C6CCC"/>
        </w:tc>
        <w:tc>
          <w:tcPr>
            <w:tcW w:w="766" w:type="pct"/>
            <w:vMerge/>
          </w:tcPr>
          <w:p w14:paraId="0BB91F94" w14:textId="77777777" w:rsidR="001C6CCC" w:rsidRDefault="001C6CCC"/>
        </w:tc>
      </w:tr>
      <w:tr w:rsidR="001C6CCC" w14:paraId="10425E33" w14:textId="77777777" w:rsidTr="00212DCB">
        <w:tc>
          <w:tcPr>
            <w:tcW w:w="291" w:type="pct"/>
          </w:tcPr>
          <w:p w14:paraId="24759A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2" w:type="pct"/>
            <w:vMerge/>
          </w:tcPr>
          <w:p w14:paraId="4EC572A1" w14:textId="77777777" w:rsidR="001C6CCC" w:rsidRDefault="001C6CCC"/>
        </w:tc>
        <w:tc>
          <w:tcPr>
            <w:tcW w:w="532" w:type="pct"/>
            <w:vMerge/>
          </w:tcPr>
          <w:p w14:paraId="07CB5FFC" w14:textId="77777777" w:rsidR="001C6CCC" w:rsidRDefault="001C6CCC"/>
        </w:tc>
        <w:tc>
          <w:tcPr>
            <w:tcW w:w="873" w:type="pct"/>
          </w:tcPr>
          <w:p w14:paraId="202E03B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205059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83" w:type="pct"/>
            <w:vMerge/>
          </w:tcPr>
          <w:p w14:paraId="4579A57B" w14:textId="77777777" w:rsidR="001C6CCC" w:rsidRDefault="001C6CCC"/>
        </w:tc>
        <w:tc>
          <w:tcPr>
            <w:tcW w:w="766" w:type="pct"/>
            <w:vMerge/>
          </w:tcPr>
          <w:p w14:paraId="66CE37DF" w14:textId="77777777" w:rsidR="001C6CCC" w:rsidRDefault="001C6CCC"/>
        </w:tc>
      </w:tr>
      <w:tr w:rsidR="001C6CCC" w14:paraId="315668A6" w14:textId="77777777" w:rsidTr="00212DCB">
        <w:tc>
          <w:tcPr>
            <w:tcW w:w="291" w:type="pct"/>
          </w:tcPr>
          <w:p w14:paraId="5D248B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2" w:type="pct"/>
            <w:vMerge/>
          </w:tcPr>
          <w:p w14:paraId="5E0826C1" w14:textId="77777777" w:rsidR="001C6CCC" w:rsidRDefault="001C6CCC"/>
        </w:tc>
        <w:tc>
          <w:tcPr>
            <w:tcW w:w="532" w:type="pct"/>
            <w:vMerge/>
          </w:tcPr>
          <w:p w14:paraId="79C3ACFA" w14:textId="77777777" w:rsidR="001C6CCC" w:rsidRDefault="001C6CCC"/>
        </w:tc>
        <w:tc>
          <w:tcPr>
            <w:tcW w:w="873" w:type="pct"/>
          </w:tcPr>
          <w:p w14:paraId="62CFDE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5B8902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32426317" w14:textId="77777777" w:rsidR="001C6CCC" w:rsidRDefault="001C6CCC"/>
        </w:tc>
        <w:tc>
          <w:tcPr>
            <w:tcW w:w="766" w:type="pct"/>
            <w:vMerge/>
          </w:tcPr>
          <w:p w14:paraId="37E04225" w14:textId="77777777" w:rsidR="001C6CCC" w:rsidRDefault="001C6CCC"/>
        </w:tc>
      </w:tr>
      <w:tr w:rsidR="001C6CCC" w14:paraId="1325A570" w14:textId="77777777" w:rsidTr="00212DCB">
        <w:tc>
          <w:tcPr>
            <w:tcW w:w="291" w:type="pct"/>
          </w:tcPr>
          <w:p w14:paraId="5AF96E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2" w:type="pct"/>
            <w:vMerge/>
          </w:tcPr>
          <w:p w14:paraId="2E1738BD" w14:textId="77777777" w:rsidR="001C6CCC" w:rsidRDefault="001C6CCC"/>
        </w:tc>
        <w:tc>
          <w:tcPr>
            <w:tcW w:w="532" w:type="pct"/>
            <w:vMerge/>
          </w:tcPr>
          <w:p w14:paraId="4BE8815A" w14:textId="77777777" w:rsidR="001C6CCC" w:rsidRDefault="001C6CCC"/>
        </w:tc>
        <w:tc>
          <w:tcPr>
            <w:tcW w:w="873" w:type="pct"/>
          </w:tcPr>
          <w:p w14:paraId="31B739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</w:tcPr>
          <w:p w14:paraId="5D29B5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  <w:vMerge/>
          </w:tcPr>
          <w:p w14:paraId="2436A996" w14:textId="77777777" w:rsidR="001C6CCC" w:rsidRDefault="001C6CCC"/>
        </w:tc>
        <w:tc>
          <w:tcPr>
            <w:tcW w:w="766" w:type="pct"/>
            <w:vMerge/>
          </w:tcPr>
          <w:p w14:paraId="6014A5B3" w14:textId="77777777" w:rsidR="001C6CCC" w:rsidRDefault="001C6CCC"/>
        </w:tc>
      </w:tr>
      <w:tr w:rsidR="001C6CCC" w14:paraId="05045063" w14:textId="77777777" w:rsidTr="00212DCB">
        <w:tc>
          <w:tcPr>
            <w:tcW w:w="291" w:type="pct"/>
          </w:tcPr>
          <w:p w14:paraId="264872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2" w:type="pct"/>
            <w:vMerge/>
          </w:tcPr>
          <w:p w14:paraId="44542D23" w14:textId="77777777" w:rsidR="001C6CCC" w:rsidRDefault="001C6CCC"/>
        </w:tc>
        <w:tc>
          <w:tcPr>
            <w:tcW w:w="532" w:type="pct"/>
            <w:vMerge/>
          </w:tcPr>
          <w:p w14:paraId="6C54656A" w14:textId="77777777" w:rsidR="001C6CCC" w:rsidRDefault="001C6CCC"/>
        </w:tc>
        <w:tc>
          <w:tcPr>
            <w:tcW w:w="873" w:type="pct"/>
          </w:tcPr>
          <w:p w14:paraId="7CC37B3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 w:val="restart"/>
          </w:tcPr>
          <w:p w14:paraId="725A89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1649A29A" w14:textId="77777777" w:rsidR="001C6CCC" w:rsidRDefault="001C6CCC"/>
        </w:tc>
        <w:tc>
          <w:tcPr>
            <w:tcW w:w="766" w:type="pct"/>
            <w:vMerge/>
          </w:tcPr>
          <w:p w14:paraId="21EFBBCC" w14:textId="77777777" w:rsidR="001C6CCC" w:rsidRDefault="001C6CCC"/>
        </w:tc>
      </w:tr>
      <w:tr w:rsidR="001C6CCC" w14:paraId="511BD7A5" w14:textId="77777777" w:rsidTr="00212DCB">
        <w:tc>
          <w:tcPr>
            <w:tcW w:w="291" w:type="pct"/>
          </w:tcPr>
          <w:p w14:paraId="118CA0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44.17*</w:t>
            </w:r>
          </w:p>
        </w:tc>
        <w:tc>
          <w:tcPr>
            <w:tcW w:w="682" w:type="pct"/>
            <w:vMerge/>
          </w:tcPr>
          <w:p w14:paraId="5AEA0A15" w14:textId="77777777" w:rsidR="001C6CCC" w:rsidRDefault="001C6CCC"/>
        </w:tc>
        <w:tc>
          <w:tcPr>
            <w:tcW w:w="532" w:type="pct"/>
            <w:vMerge/>
          </w:tcPr>
          <w:p w14:paraId="5F91ADC1" w14:textId="77777777" w:rsidR="001C6CCC" w:rsidRDefault="001C6CCC"/>
        </w:tc>
        <w:tc>
          <w:tcPr>
            <w:tcW w:w="873" w:type="pct"/>
          </w:tcPr>
          <w:p w14:paraId="72C3B5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  <w:vMerge/>
          </w:tcPr>
          <w:p w14:paraId="5905C229" w14:textId="77777777" w:rsidR="001C6CCC" w:rsidRDefault="001C6CCC"/>
        </w:tc>
        <w:tc>
          <w:tcPr>
            <w:tcW w:w="783" w:type="pct"/>
            <w:vMerge/>
          </w:tcPr>
          <w:p w14:paraId="4CF68446" w14:textId="77777777" w:rsidR="001C6CCC" w:rsidRDefault="001C6CCC"/>
        </w:tc>
        <w:tc>
          <w:tcPr>
            <w:tcW w:w="766" w:type="pct"/>
            <w:vMerge/>
          </w:tcPr>
          <w:p w14:paraId="283D420E" w14:textId="77777777" w:rsidR="001C6CCC" w:rsidRDefault="001C6CCC"/>
        </w:tc>
      </w:tr>
      <w:tr w:rsidR="001C6CCC" w14:paraId="0E251F19" w14:textId="77777777" w:rsidTr="00212DCB">
        <w:tc>
          <w:tcPr>
            <w:tcW w:w="291" w:type="pct"/>
          </w:tcPr>
          <w:p w14:paraId="342CB6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44.18*</w:t>
            </w:r>
          </w:p>
        </w:tc>
        <w:tc>
          <w:tcPr>
            <w:tcW w:w="682" w:type="pct"/>
            <w:vMerge/>
          </w:tcPr>
          <w:p w14:paraId="32621302" w14:textId="77777777" w:rsidR="001C6CCC" w:rsidRDefault="001C6CCC"/>
        </w:tc>
        <w:tc>
          <w:tcPr>
            <w:tcW w:w="532" w:type="pct"/>
            <w:vMerge/>
          </w:tcPr>
          <w:p w14:paraId="77800AA4" w14:textId="77777777" w:rsidR="001C6CCC" w:rsidRDefault="001C6CCC"/>
        </w:tc>
        <w:tc>
          <w:tcPr>
            <w:tcW w:w="873" w:type="pct"/>
          </w:tcPr>
          <w:p w14:paraId="06252A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</w:tcPr>
          <w:p w14:paraId="5AD81F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  <w:vMerge/>
          </w:tcPr>
          <w:p w14:paraId="302C6F65" w14:textId="77777777" w:rsidR="001C6CCC" w:rsidRDefault="001C6CCC"/>
        </w:tc>
        <w:tc>
          <w:tcPr>
            <w:tcW w:w="766" w:type="pct"/>
            <w:vMerge/>
          </w:tcPr>
          <w:p w14:paraId="33BA5394" w14:textId="77777777" w:rsidR="001C6CCC" w:rsidRDefault="001C6CCC"/>
        </w:tc>
      </w:tr>
      <w:tr w:rsidR="001C6CCC" w14:paraId="66CB75CB" w14:textId="77777777" w:rsidTr="00212DCB">
        <w:tc>
          <w:tcPr>
            <w:tcW w:w="291" w:type="pct"/>
          </w:tcPr>
          <w:p w14:paraId="4126BC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44.19*</w:t>
            </w:r>
          </w:p>
        </w:tc>
        <w:tc>
          <w:tcPr>
            <w:tcW w:w="682" w:type="pct"/>
            <w:vMerge/>
          </w:tcPr>
          <w:p w14:paraId="0623F436" w14:textId="77777777" w:rsidR="001C6CCC" w:rsidRDefault="001C6CCC"/>
        </w:tc>
        <w:tc>
          <w:tcPr>
            <w:tcW w:w="532" w:type="pct"/>
            <w:vMerge w:val="restart"/>
          </w:tcPr>
          <w:p w14:paraId="2C5C62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6F4192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3" w:type="pct"/>
            <w:vMerge w:val="restart"/>
          </w:tcPr>
          <w:p w14:paraId="41ABD4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7812257B" w14:textId="77777777" w:rsidR="001C6CCC" w:rsidRDefault="001C6CCC"/>
        </w:tc>
        <w:tc>
          <w:tcPr>
            <w:tcW w:w="766" w:type="pct"/>
            <w:vMerge/>
          </w:tcPr>
          <w:p w14:paraId="6B34E1E8" w14:textId="77777777" w:rsidR="001C6CCC" w:rsidRDefault="001C6CCC"/>
        </w:tc>
      </w:tr>
      <w:tr w:rsidR="001C6CCC" w14:paraId="321DE1EA" w14:textId="77777777" w:rsidTr="00212DCB">
        <w:tc>
          <w:tcPr>
            <w:tcW w:w="291" w:type="pct"/>
          </w:tcPr>
          <w:p w14:paraId="2672D7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44.20*</w:t>
            </w:r>
          </w:p>
        </w:tc>
        <w:tc>
          <w:tcPr>
            <w:tcW w:w="682" w:type="pct"/>
            <w:vMerge/>
          </w:tcPr>
          <w:p w14:paraId="1ED41C2A" w14:textId="77777777" w:rsidR="001C6CCC" w:rsidRDefault="001C6CCC"/>
        </w:tc>
        <w:tc>
          <w:tcPr>
            <w:tcW w:w="532" w:type="pct"/>
            <w:vMerge/>
          </w:tcPr>
          <w:p w14:paraId="4A492D48" w14:textId="77777777" w:rsidR="001C6CCC" w:rsidRDefault="001C6CCC"/>
        </w:tc>
        <w:tc>
          <w:tcPr>
            <w:tcW w:w="873" w:type="pct"/>
          </w:tcPr>
          <w:p w14:paraId="745AFB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3" w:type="pct"/>
            <w:vMerge/>
          </w:tcPr>
          <w:p w14:paraId="6171F6C4" w14:textId="77777777" w:rsidR="001C6CCC" w:rsidRDefault="001C6CCC"/>
        </w:tc>
        <w:tc>
          <w:tcPr>
            <w:tcW w:w="783" w:type="pct"/>
            <w:vMerge/>
          </w:tcPr>
          <w:p w14:paraId="6C14983D" w14:textId="77777777" w:rsidR="001C6CCC" w:rsidRDefault="001C6CCC"/>
        </w:tc>
        <w:tc>
          <w:tcPr>
            <w:tcW w:w="766" w:type="pct"/>
            <w:vMerge/>
          </w:tcPr>
          <w:p w14:paraId="6D215099" w14:textId="77777777" w:rsidR="001C6CCC" w:rsidRDefault="001C6CCC"/>
        </w:tc>
      </w:tr>
      <w:tr w:rsidR="001C6CCC" w14:paraId="254221DC" w14:textId="77777777" w:rsidTr="00212DCB">
        <w:tc>
          <w:tcPr>
            <w:tcW w:w="291" w:type="pct"/>
          </w:tcPr>
          <w:p w14:paraId="3F7089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44.21*</w:t>
            </w:r>
          </w:p>
        </w:tc>
        <w:tc>
          <w:tcPr>
            <w:tcW w:w="682" w:type="pct"/>
            <w:vMerge/>
          </w:tcPr>
          <w:p w14:paraId="5B66353C" w14:textId="77777777" w:rsidR="001C6CCC" w:rsidRDefault="001C6CCC"/>
        </w:tc>
        <w:tc>
          <w:tcPr>
            <w:tcW w:w="532" w:type="pct"/>
            <w:vMerge/>
          </w:tcPr>
          <w:p w14:paraId="7B1516FC" w14:textId="77777777" w:rsidR="001C6CCC" w:rsidRDefault="001C6CCC"/>
        </w:tc>
        <w:tc>
          <w:tcPr>
            <w:tcW w:w="873" w:type="pct"/>
          </w:tcPr>
          <w:p w14:paraId="731FB9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3" w:type="pct"/>
            <w:vMerge/>
          </w:tcPr>
          <w:p w14:paraId="23252243" w14:textId="77777777" w:rsidR="001C6CCC" w:rsidRDefault="001C6CCC"/>
        </w:tc>
        <w:tc>
          <w:tcPr>
            <w:tcW w:w="783" w:type="pct"/>
            <w:vMerge/>
          </w:tcPr>
          <w:p w14:paraId="62A02A65" w14:textId="77777777" w:rsidR="001C6CCC" w:rsidRDefault="001C6CCC"/>
        </w:tc>
        <w:tc>
          <w:tcPr>
            <w:tcW w:w="766" w:type="pct"/>
            <w:vMerge/>
          </w:tcPr>
          <w:p w14:paraId="35875E87" w14:textId="77777777" w:rsidR="001C6CCC" w:rsidRDefault="001C6CCC"/>
        </w:tc>
      </w:tr>
      <w:tr w:rsidR="001C6CCC" w14:paraId="1AC5C65C" w14:textId="77777777" w:rsidTr="00212DCB">
        <w:tc>
          <w:tcPr>
            <w:tcW w:w="291" w:type="pct"/>
          </w:tcPr>
          <w:p w14:paraId="7519ACF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44.22*</w:t>
            </w:r>
          </w:p>
        </w:tc>
        <w:tc>
          <w:tcPr>
            <w:tcW w:w="682" w:type="pct"/>
            <w:vMerge/>
          </w:tcPr>
          <w:p w14:paraId="750D7AD6" w14:textId="77777777" w:rsidR="001C6CCC" w:rsidRDefault="001C6CCC"/>
        </w:tc>
        <w:tc>
          <w:tcPr>
            <w:tcW w:w="532" w:type="pct"/>
            <w:vMerge/>
          </w:tcPr>
          <w:p w14:paraId="212E4E5E" w14:textId="77777777" w:rsidR="001C6CCC" w:rsidRDefault="001C6CCC"/>
        </w:tc>
        <w:tc>
          <w:tcPr>
            <w:tcW w:w="873" w:type="pct"/>
          </w:tcPr>
          <w:p w14:paraId="088131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3" w:type="pct"/>
            <w:vMerge/>
          </w:tcPr>
          <w:p w14:paraId="5F646F3D" w14:textId="77777777" w:rsidR="001C6CCC" w:rsidRDefault="001C6CCC"/>
        </w:tc>
        <w:tc>
          <w:tcPr>
            <w:tcW w:w="783" w:type="pct"/>
            <w:vMerge/>
          </w:tcPr>
          <w:p w14:paraId="2B0C6ED2" w14:textId="77777777" w:rsidR="001C6CCC" w:rsidRDefault="001C6CCC"/>
        </w:tc>
        <w:tc>
          <w:tcPr>
            <w:tcW w:w="766" w:type="pct"/>
            <w:vMerge/>
          </w:tcPr>
          <w:p w14:paraId="17044B34" w14:textId="77777777" w:rsidR="001C6CCC" w:rsidRDefault="001C6CCC"/>
        </w:tc>
      </w:tr>
      <w:tr w:rsidR="001C6CCC" w14:paraId="3F67E448" w14:textId="77777777" w:rsidTr="00212DCB">
        <w:tc>
          <w:tcPr>
            <w:tcW w:w="291" w:type="pct"/>
          </w:tcPr>
          <w:p w14:paraId="305781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44.23*</w:t>
            </w:r>
          </w:p>
        </w:tc>
        <w:tc>
          <w:tcPr>
            <w:tcW w:w="682" w:type="pct"/>
            <w:vMerge/>
          </w:tcPr>
          <w:p w14:paraId="2808448F" w14:textId="77777777" w:rsidR="001C6CCC" w:rsidRDefault="001C6CCC"/>
        </w:tc>
        <w:tc>
          <w:tcPr>
            <w:tcW w:w="532" w:type="pct"/>
            <w:vMerge/>
          </w:tcPr>
          <w:p w14:paraId="603AF6C4" w14:textId="77777777" w:rsidR="001C6CCC" w:rsidRDefault="001C6CCC"/>
        </w:tc>
        <w:tc>
          <w:tcPr>
            <w:tcW w:w="873" w:type="pct"/>
          </w:tcPr>
          <w:p w14:paraId="5119AE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3" w:type="pct"/>
          </w:tcPr>
          <w:p w14:paraId="6150A9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83" w:type="pct"/>
            <w:vMerge/>
          </w:tcPr>
          <w:p w14:paraId="6E8EF8F5" w14:textId="77777777" w:rsidR="001C6CCC" w:rsidRDefault="001C6CCC"/>
        </w:tc>
        <w:tc>
          <w:tcPr>
            <w:tcW w:w="766" w:type="pct"/>
            <w:vMerge/>
          </w:tcPr>
          <w:p w14:paraId="7DF1C6E3" w14:textId="77777777" w:rsidR="001C6CCC" w:rsidRDefault="001C6CCC"/>
        </w:tc>
      </w:tr>
      <w:tr w:rsidR="001C6CCC" w14:paraId="094A4779" w14:textId="77777777" w:rsidTr="00212DCB">
        <w:tc>
          <w:tcPr>
            <w:tcW w:w="291" w:type="pct"/>
          </w:tcPr>
          <w:p w14:paraId="0FAD74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44.24*</w:t>
            </w:r>
          </w:p>
        </w:tc>
        <w:tc>
          <w:tcPr>
            <w:tcW w:w="682" w:type="pct"/>
            <w:vMerge/>
          </w:tcPr>
          <w:p w14:paraId="0C62C901" w14:textId="77777777" w:rsidR="001C6CCC" w:rsidRDefault="001C6CCC"/>
        </w:tc>
        <w:tc>
          <w:tcPr>
            <w:tcW w:w="532" w:type="pct"/>
            <w:vMerge/>
          </w:tcPr>
          <w:p w14:paraId="44C5D3E6" w14:textId="77777777" w:rsidR="001C6CCC" w:rsidRDefault="001C6CCC"/>
        </w:tc>
        <w:tc>
          <w:tcPr>
            <w:tcW w:w="873" w:type="pct"/>
          </w:tcPr>
          <w:p w14:paraId="745F02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3" w:type="pct"/>
          </w:tcPr>
          <w:p w14:paraId="7BF5DA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21D1D046" w14:textId="77777777" w:rsidR="001C6CCC" w:rsidRDefault="001C6CCC"/>
        </w:tc>
        <w:tc>
          <w:tcPr>
            <w:tcW w:w="766" w:type="pct"/>
            <w:vMerge/>
          </w:tcPr>
          <w:p w14:paraId="092FC94D" w14:textId="77777777" w:rsidR="001C6CCC" w:rsidRDefault="001C6CCC"/>
        </w:tc>
      </w:tr>
      <w:tr w:rsidR="001C6CCC" w14:paraId="4E8A6E68" w14:textId="77777777" w:rsidTr="00212DCB">
        <w:tc>
          <w:tcPr>
            <w:tcW w:w="291" w:type="pct"/>
          </w:tcPr>
          <w:p w14:paraId="01A49EC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44.25*</w:t>
            </w:r>
          </w:p>
        </w:tc>
        <w:tc>
          <w:tcPr>
            <w:tcW w:w="682" w:type="pct"/>
            <w:vMerge/>
          </w:tcPr>
          <w:p w14:paraId="236C56D8" w14:textId="77777777" w:rsidR="001C6CCC" w:rsidRDefault="001C6CCC"/>
        </w:tc>
        <w:tc>
          <w:tcPr>
            <w:tcW w:w="532" w:type="pct"/>
            <w:vMerge/>
          </w:tcPr>
          <w:p w14:paraId="0E4C5D70" w14:textId="77777777" w:rsidR="001C6CCC" w:rsidRDefault="001C6CCC"/>
        </w:tc>
        <w:tc>
          <w:tcPr>
            <w:tcW w:w="873" w:type="pct"/>
          </w:tcPr>
          <w:p w14:paraId="22A93C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3" w:type="pct"/>
          </w:tcPr>
          <w:p w14:paraId="518EAC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13</w:t>
            </w:r>
          </w:p>
        </w:tc>
        <w:tc>
          <w:tcPr>
            <w:tcW w:w="783" w:type="pct"/>
            <w:vMerge/>
          </w:tcPr>
          <w:p w14:paraId="6976BE0A" w14:textId="77777777" w:rsidR="001C6CCC" w:rsidRDefault="001C6CCC"/>
        </w:tc>
        <w:tc>
          <w:tcPr>
            <w:tcW w:w="766" w:type="pct"/>
            <w:vMerge/>
          </w:tcPr>
          <w:p w14:paraId="0B6576C7" w14:textId="77777777" w:rsidR="001C6CCC" w:rsidRDefault="001C6CCC"/>
        </w:tc>
      </w:tr>
      <w:tr w:rsidR="001C6CCC" w14:paraId="2546329D" w14:textId="77777777" w:rsidTr="00212DCB">
        <w:tc>
          <w:tcPr>
            <w:tcW w:w="291" w:type="pct"/>
          </w:tcPr>
          <w:p w14:paraId="2FBA7B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44.26*</w:t>
            </w:r>
          </w:p>
        </w:tc>
        <w:tc>
          <w:tcPr>
            <w:tcW w:w="682" w:type="pct"/>
            <w:vMerge/>
          </w:tcPr>
          <w:p w14:paraId="202F1007" w14:textId="77777777" w:rsidR="001C6CCC" w:rsidRDefault="001C6CCC"/>
        </w:tc>
        <w:tc>
          <w:tcPr>
            <w:tcW w:w="532" w:type="pct"/>
            <w:vMerge/>
          </w:tcPr>
          <w:p w14:paraId="4886933E" w14:textId="77777777" w:rsidR="001C6CCC" w:rsidRDefault="001C6CCC"/>
        </w:tc>
        <w:tc>
          <w:tcPr>
            <w:tcW w:w="873" w:type="pct"/>
          </w:tcPr>
          <w:p w14:paraId="6DCB7B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3" w:type="pct"/>
          </w:tcPr>
          <w:p w14:paraId="325E1B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5F426C6A" w14:textId="77777777" w:rsidR="001C6CCC" w:rsidRDefault="001C6CCC"/>
        </w:tc>
        <w:tc>
          <w:tcPr>
            <w:tcW w:w="766" w:type="pct"/>
            <w:vMerge/>
          </w:tcPr>
          <w:p w14:paraId="124612A6" w14:textId="77777777" w:rsidR="001C6CCC" w:rsidRDefault="001C6CCC"/>
        </w:tc>
      </w:tr>
      <w:tr w:rsidR="001C6CCC" w14:paraId="0FADE202" w14:textId="77777777" w:rsidTr="00212DCB">
        <w:tc>
          <w:tcPr>
            <w:tcW w:w="291" w:type="pct"/>
          </w:tcPr>
          <w:p w14:paraId="11106F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44.27*</w:t>
            </w:r>
          </w:p>
        </w:tc>
        <w:tc>
          <w:tcPr>
            <w:tcW w:w="682" w:type="pct"/>
            <w:vMerge/>
          </w:tcPr>
          <w:p w14:paraId="3E8D9483" w14:textId="77777777" w:rsidR="001C6CCC" w:rsidRDefault="001C6CCC"/>
        </w:tc>
        <w:tc>
          <w:tcPr>
            <w:tcW w:w="532" w:type="pct"/>
          </w:tcPr>
          <w:p w14:paraId="588728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3" w:type="pct"/>
          </w:tcPr>
          <w:p w14:paraId="5437F7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3" w:type="pct"/>
          </w:tcPr>
          <w:p w14:paraId="02210F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4.1.10-15-92-2005 п.5.3</w:t>
            </w:r>
          </w:p>
        </w:tc>
        <w:tc>
          <w:tcPr>
            <w:tcW w:w="783" w:type="pct"/>
            <w:vMerge/>
          </w:tcPr>
          <w:p w14:paraId="494F1BB7" w14:textId="77777777" w:rsidR="001C6CCC" w:rsidRDefault="001C6CCC"/>
        </w:tc>
        <w:tc>
          <w:tcPr>
            <w:tcW w:w="766" w:type="pct"/>
            <w:vMerge/>
          </w:tcPr>
          <w:p w14:paraId="7AE71F6F" w14:textId="77777777" w:rsidR="001C6CCC" w:rsidRDefault="001C6CCC"/>
        </w:tc>
      </w:tr>
      <w:tr w:rsidR="001C6CCC" w14:paraId="2FF2D5D4" w14:textId="77777777" w:rsidTr="00212DCB">
        <w:tc>
          <w:tcPr>
            <w:tcW w:w="291" w:type="pct"/>
          </w:tcPr>
          <w:p w14:paraId="1CC423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44.28*</w:t>
            </w:r>
          </w:p>
        </w:tc>
        <w:tc>
          <w:tcPr>
            <w:tcW w:w="682" w:type="pct"/>
            <w:vMerge/>
          </w:tcPr>
          <w:p w14:paraId="2B9DFE03" w14:textId="77777777" w:rsidR="001C6CCC" w:rsidRDefault="001C6CCC"/>
        </w:tc>
        <w:tc>
          <w:tcPr>
            <w:tcW w:w="532" w:type="pct"/>
            <w:vMerge w:val="restart"/>
          </w:tcPr>
          <w:p w14:paraId="672675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3" w:type="pct"/>
          </w:tcPr>
          <w:p w14:paraId="497E789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3" w:type="pct"/>
          </w:tcPr>
          <w:p w14:paraId="13E44E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83" w:type="pct"/>
            <w:vMerge/>
          </w:tcPr>
          <w:p w14:paraId="389FDB2C" w14:textId="77777777" w:rsidR="001C6CCC" w:rsidRDefault="001C6CCC"/>
        </w:tc>
        <w:tc>
          <w:tcPr>
            <w:tcW w:w="766" w:type="pct"/>
            <w:vMerge/>
          </w:tcPr>
          <w:p w14:paraId="67A7EB18" w14:textId="77777777" w:rsidR="001C6CCC" w:rsidRDefault="001C6CCC"/>
        </w:tc>
      </w:tr>
      <w:tr w:rsidR="001C6CCC" w14:paraId="159B1914" w14:textId="77777777" w:rsidTr="00212DCB">
        <w:tc>
          <w:tcPr>
            <w:tcW w:w="291" w:type="pct"/>
          </w:tcPr>
          <w:p w14:paraId="120205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44.29*</w:t>
            </w:r>
          </w:p>
        </w:tc>
        <w:tc>
          <w:tcPr>
            <w:tcW w:w="682" w:type="pct"/>
            <w:vMerge/>
          </w:tcPr>
          <w:p w14:paraId="72903CEB" w14:textId="77777777" w:rsidR="001C6CCC" w:rsidRDefault="001C6CCC"/>
        </w:tc>
        <w:tc>
          <w:tcPr>
            <w:tcW w:w="532" w:type="pct"/>
            <w:vMerge/>
          </w:tcPr>
          <w:p w14:paraId="227DE6F4" w14:textId="77777777" w:rsidR="001C6CCC" w:rsidRDefault="001C6CCC"/>
        </w:tc>
        <w:tc>
          <w:tcPr>
            <w:tcW w:w="873" w:type="pct"/>
          </w:tcPr>
          <w:p w14:paraId="5311E1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3" w:type="pct"/>
          </w:tcPr>
          <w:p w14:paraId="7006BF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приложение14</w:t>
            </w:r>
          </w:p>
        </w:tc>
        <w:tc>
          <w:tcPr>
            <w:tcW w:w="783" w:type="pct"/>
            <w:vMerge/>
          </w:tcPr>
          <w:p w14:paraId="4DFDE1E8" w14:textId="77777777" w:rsidR="001C6CCC" w:rsidRDefault="001C6CCC"/>
        </w:tc>
        <w:tc>
          <w:tcPr>
            <w:tcW w:w="766" w:type="pct"/>
            <w:vMerge/>
          </w:tcPr>
          <w:p w14:paraId="1FD05008" w14:textId="77777777" w:rsidR="001C6CCC" w:rsidRDefault="001C6CCC"/>
        </w:tc>
      </w:tr>
      <w:tr w:rsidR="001C6CCC" w14:paraId="61166499" w14:textId="77777777" w:rsidTr="00212DCB">
        <w:tc>
          <w:tcPr>
            <w:tcW w:w="291" w:type="pct"/>
          </w:tcPr>
          <w:p w14:paraId="7A1DC3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44.30*</w:t>
            </w:r>
          </w:p>
        </w:tc>
        <w:tc>
          <w:tcPr>
            <w:tcW w:w="682" w:type="pct"/>
            <w:vMerge/>
          </w:tcPr>
          <w:p w14:paraId="62DDDD32" w14:textId="77777777" w:rsidR="001C6CCC" w:rsidRDefault="001C6CCC"/>
        </w:tc>
        <w:tc>
          <w:tcPr>
            <w:tcW w:w="532" w:type="pct"/>
            <w:vMerge/>
          </w:tcPr>
          <w:p w14:paraId="747BA964" w14:textId="77777777" w:rsidR="001C6CCC" w:rsidRDefault="001C6CCC"/>
        </w:tc>
        <w:tc>
          <w:tcPr>
            <w:tcW w:w="873" w:type="pct"/>
          </w:tcPr>
          <w:p w14:paraId="471E66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3" w:type="pct"/>
            <w:vMerge w:val="restart"/>
          </w:tcPr>
          <w:p w14:paraId="745107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639BFF12" w14:textId="77777777" w:rsidR="001C6CCC" w:rsidRDefault="001C6CCC"/>
        </w:tc>
        <w:tc>
          <w:tcPr>
            <w:tcW w:w="766" w:type="pct"/>
            <w:vMerge/>
          </w:tcPr>
          <w:p w14:paraId="729534C5" w14:textId="77777777" w:rsidR="001C6CCC" w:rsidRDefault="001C6CCC"/>
        </w:tc>
      </w:tr>
      <w:tr w:rsidR="001C6CCC" w14:paraId="0BF3EB1E" w14:textId="77777777" w:rsidTr="00212DCB">
        <w:tc>
          <w:tcPr>
            <w:tcW w:w="291" w:type="pct"/>
          </w:tcPr>
          <w:p w14:paraId="331E255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44.31*</w:t>
            </w:r>
          </w:p>
        </w:tc>
        <w:tc>
          <w:tcPr>
            <w:tcW w:w="682" w:type="pct"/>
            <w:vMerge/>
          </w:tcPr>
          <w:p w14:paraId="268A3ED6" w14:textId="77777777" w:rsidR="001C6CCC" w:rsidRDefault="001C6CCC"/>
        </w:tc>
        <w:tc>
          <w:tcPr>
            <w:tcW w:w="532" w:type="pct"/>
            <w:vMerge/>
          </w:tcPr>
          <w:p w14:paraId="20996A3E" w14:textId="77777777" w:rsidR="001C6CCC" w:rsidRDefault="001C6CCC"/>
        </w:tc>
        <w:tc>
          <w:tcPr>
            <w:tcW w:w="873" w:type="pct"/>
          </w:tcPr>
          <w:p w14:paraId="388D7F7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3" w:type="pct"/>
            <w:vMerge/>
          </w:tcPr>
          <w:p w14:paraId="27603294" w14:textId="77777777" w:rsidR="001C6CCC" w:rsidRDefault="001C6CCC"/>
        </w:tc>
        <w:tc>
          <w:tcPr>
            <w:tcW w:w="783" w:type="pct"/>
            <w:vMerge/>
          </w:tcPr>
          <w:p w14:paraId="308127A4" w14:textId="77777777" w:rsidR="001C6CCC" w:rsidRDefault="001C6CCC"/>
        </w:tc>
        <w:tc>
          <w:tcPr>
            <w:tcW w:w="766" w:type="pct"/>
            <w:vMerge/>
          </w:tcPr>
          <w:p w14:paraId="65DA8A2E" w14:textId="77777777" w:rsidR="001C6CCC" w:rsidRDefault="001C6CCC"/>
        </w:tc>
      </w:tr>
      <w:tr w:rsidR="001C6CCC" w14:paraId="47118698" w14:textId="77777777" w:rsidTr="00212DCB">
        <w:tc>
          <w:tcPr>
            <w:tcW w:w="291" w:type="pct"/>
          </w:tcPr>
          <w:p w14:paraId="278FA0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44.32*</w:t>
            </w:r>
          </w:p>
        </w:tc>
        <w:tc>
          <w:tcPr>
            <w:tcW w:w="682" w:type="pct"/>
            <w:vMerge/>
          </w:tcPr>
          <w:p w14:paraId="4C13472A" w14:textId="77777777" w:rsidR="001C6CCC" w:rsidRDefault="001C6CCC"/>
        </w:tc>
        <w:tc>
          <w:tcPr>
            <w:tcW w:w="532" w:type="pct"/>
            <w:vMerge/>
          </w:tcPr>
          <w:p w14:paraId="1A9DF2F2" w14:textId="77777777" w:rsidR="001C6CCC" w:rsidRDefault="001C6CCC"/>
        </w:tc>
        <w:tc>
          <w:tcPr>
            <w:tcW w:w="873" w:type="pct"/>
          </w:tcPr>
          <w:p w14:paraId="387DFB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3" w:type="pct"/>
            <w:vMerge/>
          </w:tcPr>
          <w:p w14:paraId="54333D59" w14:textId="77777777" w:rsidR="001C6CCC" w:rsidRDefault="001C6CCC"/>
        </w:tc>
        <w:tc>
          <w:tcPr>
            <w:tcW w:w="783" w:type="pct"/>
            <w:vMerge/>
          </w:tcPr>
          <w:p w14:paraId="4CC55BCB" w14:textId="77777777" w:rsidR="001C6CCC" w:rsidRDefault="001C6CCC"/>
        </w:tc>
        <w:tc>
          <w:tcPr>
            <w:tcW w:w="766" w:type="pct"/>
            <w:vMerge/>
          </w:tcPr>
          <w:p w14:paraId="4A5F5A21" w14:textId="77777777" w:rsidR="001C6CCC" w:rsidRDefault="001C6CCC"/>
        </w:tc>
      </w:tr>
      <w:tr w:rsidR="001C6CCC" w14:paraId="76028456" w14:textId="77777777" w:rsidTr="00212DCB">
        <w:tc>
          <w:tcPr>
            <w:tcW w:w="291" w:type="pct"/>
          </w:tcPr>
          <w:p w14:paraId="066550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44.33*</w:t>
            </w:r>
          </w:p>
        </w:tc>
        <w:tc>
          <w:tcPr>
            <w:tcW w:w="682" w:type="pct"/>
            <w:vMerge/>
          </w:tcPr>
          <w:p w14:paraId="77D04188" w14:textId="77777777" w:rsidR="001C6CCC" w:rsidRDefault="001C6CCC"/>
        </w:tc>
        <w:tc>
          <w:tcPr>
            <w:tcW w:w="532" w:type="pct"/>
            <w:vMerge/>
          </w:tcPr>
          <w:p w14:paraId="0B6EF878" w14:textId="77777777" w:rsidR="001C6CCC" w:rsidRDefault="001C6CCC"/>
        </w:tc>
        <w:tc>
          <w:tcPr>
            <w:tcW w:w="873" w:type="pct"/>
          </w:tcPr>
          <w:p w14:paraId="3B3EC3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3" w:type="pct"/>
            <w:vMerge/>
          </w:tcPr>
          <w:p w14:paraId="71CC9631" w14:textId="77777777" w:rsidR="001C6CCC" w:rsidRDefault="001C6CCC"/>
        </w:tc>
        <w:tc>
          <w:tcPr>
            <w:tcW w:w="783" w:type="pct"/>
            <w:vMerge/>
          </w:tcPr>
          <w:p w14:paraId="50AACDE9" w14:textId="77777777" w:rsidR="001C6CCC" w:rsidRDefault="001C6CCC"/>
        </w:tc>
        <w:tc>
          <w:tcPr>
            <w:tcW w:w="766" w:type="pct"/>
            <w:vMerge/>
          </w:tcPr>
          <w:p w14:paraId="43AA4414" w14:textId="77777777" w:rsidR="001C6CCC" w:rsidRDefault="001C6CCC"/>
        </w:tc>
      </w:tr>
      <w:tr w:rsidR="001C6CCC" w14:paraId="78B70436" w14:textId="77777777" w:rsidTr="00212DCB">
        <w:tc>
          <w:tcPr>
            <w:tcW w:w="291" w:type="pct"/>
          </w:tcPr>
          <w:p w14:paraId="599BC5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44.34*</w:t>
            </w:r>
          </w:p>
        </w:tc>
        <w:tc>
          <w:tcPr>
            <w:tcW w:w="682" w:type="pct"/>
            <w:vMerge/>
          </w:tcPr>
          <w:p w14:paraId="47F8E0F1" w14:textId="77777777" w:rsidR="001C6CCC" w:rsidRDefault="001C6CCC"/>
        </w:tc>
        <w:tc>
          <w:tcPr>
            <w:tcW w:w="532" w:type="pct"/>
            <w:vMerge/>
          </w:tcPr>
          <w:p w14:paraId="31DA4D47" w14:textId="77777777" w:rsidR="001C6CCC" w:rsidRDefault="001C6CCC"/>
        </w:tc>
        <w:tc>
          <w:tcPr>
            <w:tcW w:w="873" w:type="pct"/>
          </w:tcPr>
          <w:p w14:paraId="1ED35A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3" w:type="pct"/>
            <w:vMerge/>
          </w:tcPr>
          <w:p w14:paraId="2D422727" w14:textId="77777777" w:rsidR="001C6CCC" w:rsidRDefault="001C6CCC"/>
        </w:tc>
        <w:tc>
          <w:tcPr>
            <w:tcW w:w="783" w:type="pct"/>
            <w:vMerge/>
          </w:tcPr>
          <w:p w14:paraId="5DE4C52E" w14:textId="77777777" w:rsidR="001C6CCC" w:rsidRDefault="001C6CCC"/>
        </w:tc>
        <w:tc>
          <w:tcPr>
            <w:tcW w:w="766" w:type="pct"/>
            <w:vMerge/>
          </w:tcPr>
          <w:p w14:paraId="2C6D5087" w14:textId="77777777" w:rsidR="001C6CCC" w:rsidRDefault="001C6CCC"/>
        </w:tc>
      </w:tr>
      <w:tr w:rsidR="001C6CCC" w14:paraId="161D75C1" w14:textId="77777777" w:rsidTr="00212DCB">
        <w:tc>
          <w:tcPr>
            <w:tcW w:w="291" w:type="pct"/>
          </w:tcPr>
          <w:p w14:paraId="20297C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44.35*</w:t>
            </w:r>
          </w:p>
        </w:tc>
        <w:tc>
          <w:tcPr>
            <w:tcW w:w="682" w:type="pct"/>
            <w:vMerge/>
          </w:tcPr>
          <w:p w14:paraId="728D0423" w14:textId="77777777" w:rsidR="001C6CCC" w:rsidRDefault="001C6CCC"/>
        </w:tc>
        <w:tc>
          <w:tcPr>
            <w:tcW w:w="532" w:type="pct"/>
            <w:vMerge/>
          </w:tcPr>
          <w:p w14:paraId="26E4AB5A" w14:textId="77777777" w:rsidR="001C6CCC" w:rsidRDefault="001C6CCC"/>
        </w:tc>
        <w:tc>
          <w:tcPr>
            <w:tcW w:w="873" w:type="pct"/>
          </w:tcPr>
          <w:p w14:paraId="2D8E60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3" w:type="pct"/>
            <w:vMerge/>
          </w:tcPr>
          <w:p w14:paraId="4A0F7F2B" w14:textId="77777777" w:rsidR="001C6CCC" w:rsidRDefault="001C6CCC"/>
        </w:tc>
        <w:tc>
          <w:tcPr>
            <w:tcW w:w="783" w:type="pct"/>
            <w:vMerge/>
          </w:tcPr>
          <w:p w14:paraId="4F8E817E" w14:textId="77777777" w:rsidR="001C6CCC" w:rsidRDefault="001C6CCC"/>
        </w:tc>
        <w:tc>
          <w:tcPr>
            <w:tcW w:w="766" w:type="pct"/>
            <w:vMerge/>
          </w:tcPr>
          <w:p w14:paraId="290A95B1" w14:textId="77777777" w:rsidR="001C6CCC" w:rsidRDefault="001C6CCC"/>
        </w:tc>
      </w:tr>
      <w:tr w:rsidR="001C6CCC" w14:paraId="7F6B9138" w14:textId="77777777" w:rsidTr="00212DCB">
        <w:tc>
          <w:tcPr>
            <w:tcW w:w="291" w:type="pct"/>
          </w:tcPr>
          <w:p w14:paraId="033B27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44.36*</w:t>
            </w:r>
          </w:p>
        </w:tc>
        <w:tc>
          <w:tcPr>
            <w:tcW w:w="682" w:type="pct"/>
            <w:vMerge/>
          </w:tcPr>
          <w:p w14:paraId="0F63A6C3" w14:textId="77777777" w:rsidR="001C6CCC" w:rsidRDefault="001C6CCC"/>
        </w:tc>
        <w:tc>
          <w:tcPr>
            <w:tcW w:w="532" w:type="pct"/>
            <w:vMerge/>
          </w:tcPr>
          <w:p w14:paraId="7D01427B" w14:textId="77777777" w:rsidR="001C6CCC" w:rsidRDefault="001C6CCC"/>
        </w:tc>
        <w:tc>
          <w:tcPr>
            <w:tcW w:w="873" w:type="pct"/>
          </w:tcPr>
          <w:p w14:paraId="3460700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3" w:type="pct"/>
            <w:vMerge/>
          </w:tcPr>
          <w:p w14:paraId="72B5B1FF" w14:textId="77777777" w:rsidR="001C6CCC" w:rsidRDefault="001C6CCC"/>
        </w:tc>
        <w:tc>
          <w:tcPr>
            <w:tcW w:w="783" w:type="pct"/>
            <w:vMerge/>
          </w:tcPr>
          <w:p w14:paraId="3F7A8976" w14:textId="77777777" w:rsidR="001C6CCC" w:rsidRDefault="001C6CCC"/>
        </w:tc>
        <w:tc>
          <w:tcPr>
            <w:tcW w:w="766" w:type="pct"/>
            <w:vMerge/>
          </w:tcPr>
          <w:p w14:paraId="5AF8373A" w14:textId="77777777" w:rsidR="001C6CCC" w:rsidRDefault="001C6CCC"/>
        </w:tc>
      </w:tr>
      <w:tr w:rsidR="001C6CCC" w14:paraId="6887DF95" w14:textId="77777777" w:rsidTr="00212DCB">
        <w:tc>
          <w:tcPr>
            <w:tcW w:w="291" w:type="pct"/>
          </w:tcPr>
          <w:p w14:paraId="5CAF19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44.37*</w:t>
            </w:r>
          </w:p>
        </w:tc>
        <w:tc>
          <w:tcPr>
            <w:tcW w:w="682" w:type="pct"/>
            <w:vMerge/>
          </w:tcPr>
          <w:p w14:paraId="447D2B61" w14:textId="77777777" w:rsidR="001C6CCC" w:rsidRDefault="001C6CCC"/>
        </w:tc>
        <w:tc>
          <w:tcPr>
            <w:tcW w:w="532" w:type="pct"/>
            <w:vMerge/>
          </w:tcPr>
          <w:p w14:paraId="10F60FA4" w14:textId="77777777" w:rsidR="001C6CCC" w:rsidRDefault="001C6CCC"/>
        </w:tc>
        <w:tc>
          <w:tcPr>
            <w:tcW w:w="873" w:type="pct"/>
          </w:tcPr>
          <w:p w14:paraId="4AC2D38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 или сумма общих фенолов в вытяжке</w:t>
            </w:r>
          </w:p>
        </w:tc>
        <w:tc>
          <w:tcPr>
            <w:tcW w:w="1073" w:type="pct"/>
          </w:tcPr>
          <w:p w14:paraId="2F39D0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4.1.10-14-101-2005 гл. 5, п. 6.2</w:t>
            </w:r>
          </w:p>
        </w:tc>
        <w:tc>
          <w:tcPr>
            <w:tcW w:w="783" w:type="pct"/>
            <w:vMerge/>
          </w:tcPr>
          <w:p w14:paraId="580B9AB1" w14:textId="77777777" w:rsidR="001C6CCC" w:rsidRDefault="001C6CCC"/>
        </w:tc>
        <w:tc>
          <w:tcPr>
            <w:tcW w:w="766" w:type="pct"/>
            <w:vMerge/>
          </w:tcPr>
          <w:p w14:paraId="503A52D0" w14:textId="77777777" w:rsidR="001C6CCC" w:rsidRDefault="001C6CCC"/>
        </w:tc>
      </w:tr>
      <w:tr w:rsidR="001C6CCC" w14:paraId="4130D450" w14:textId="77777777" w:rsidTr="00212DCB">
        <w:tc>
          <w:tcPr>
            <w:tcW w:w="291" w:type="pct"/>
          </w:tcPr>
          <w:p w14:paraId="3F99582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44.38*</w:t>
            </w:r>
          </w:p>
        </w:tc>
        <w:tc>
          <w:tcPr>
            <w:tcW w:w="682" w:type="pct"/>
            <w:vMerge/>
          </w:tcPr>
          <w:p w14:paraId="78D7C820" w14:textId="77777777" w:rsidR="001C6CCC" w:rsidRDefault="001C6CCC"/>
        </w:tc>
        <w:tc>
          <w:tcPr>
            <w:tcW w:w="532" w:type="pct"/>
            <w:vMerge/>
          </w:tcPr>
          <w:p w14:paraId="09256C6A" w14:textId="77777777" w:rsidR="001C6CCC" w:rsidRDefault="001C6CCC"/>
        </w:tc>
        <w:tc>
          <w:tcPr>
            <w:tcW w:w="873" w:type="pct"/>
          </w:tcPr>
          <w:p w14:paraId="7BBCCA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3" w:type="pct"/>
          </w:tcPr>
          <w:p w14:paraId="14B10F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83" w:type="pct"/>
            <w:vMerge/>
          </w:tcPr>
          <w:p w14:paraId="679F1AD1" w14:textId="77777777" w:rsidR="001C6CCC" w:rsidRDefault="001C6CCC"/>
        </w:tc>
        <w:tc>
          <w:tcPr>
            <w:tcW w:w="766" w:type="pct"/>
            <w:vMerge/>
          </w:tcPr>
          <w:p w14:paraId="5DD4A0FC" w14:textId="77777777" w:rsidR="001C6CCC" w:rsidRDefault="001C6CCC"/>
        </w:tc>
      </w:tr>
      <w:tr w:rsidR="001C6CCC" w14:paraId="00F315D3" w14:textId="77777777" w:rsidTr="00212DCB">
        <w:tc>
          <w:tcPr>
            <w:tcW w:w="291" w:type="pct"/>
          </w:tcPr>
          <w:p w14:paraId="094DE9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44.39*</w:t>
            </w:r>
          </w:p>
        </w:tc>
        <w:tc>
          <w:tcPr>
            <w:tcW w:w="682" w:type="pct"/>
            <w:vMerge/>
          </w:tcPr>
          <w:p w14:paraId="0CF2E927" w14:textId="77777777" w:rsidR="001C6CCC" w:rsidRDefault="001C6CCC"/>
        </w:tc>
        <w:tc>
          <w:tcPr>
            <w:tcW w:w="532" w:type="pct"/>
            <w:vMerge/>
          </w:tcPr>
          <w:p w14:paraId="5DE72494" w14:textId="77777777" w:rsidR="001C6CCC" w:rsidRDefault="001C6CCC"/>
        </w:tc>
        <w:tc>
          <w:tcPr>
            <w:tcW w:w="873" w:type="pct"/>
          </w:tcPr>
          <w:p w14:paraId="077330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3" w:type="pct"/>
          </w:tcPr>
          <w:p w14:paraId="6915F7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0AB2A62E" w14:textId="77777777" w:rsidR="001C6CCC" w:rsidRDefault="001C6CCC"/>
        </w:tc>
        <w:tc>
          <w:tcPr>
            <w:tcW w:w="766" w:type="pct"/>
            <w:vMerge/>
          </w:tcPr>
          <w:p w14:paraId="029DF600" w14:textId="77777777" w:rsidR="001C6CCC" w:rsidRDefault="001C6CCC"/>
        </w:tc>
      </w:tr>
      <w:tr w:rsidR="001C6CCC" w14:paraId="21D01909" w14:textId="77777777" w:rsidTr="00212DCB">
        <w:tc>
          <w:tcPr>
            <w:tcW w:w="291" w:type="pct"/>
          </w:tcPr>
          <w:p w14:paraId="0898FF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44.40*</w:t>
            </w:r>
          </w:p>
        </w:tc>
        <w:tc>
          <w:tcPr>
            <w:tcW w:w="682" w:type="pct"/>
            <w:vMerge/>
          </w:tcPr>
          <w:p w14:paraId="708E6C51" w14:textId="77777777" w:rsidR="001C6CCC" w:rsidRDefault="001C6CCC"/>
        </w:tc>
        <w:tc>
          <w:tcPr>
            <w:tcW w:w="532" w:type="pct"/>
            <w:vMerge w:val="restart"/>
          </w:tcPr>
          <w:p w14:paraId="22DE4D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3" w:type="pct"/>
          </w:tcPr>
          <w:p w14:paraId="4551FC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3" w:type="pct"/>
          </w:tcPr>
          <w:p w14:paraId="754ECC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п.17</w:t>
            </w:r>
          </w:p>
        </w:tc>
        <w:tc>
          <w:tcPr>
            <w:tcW w:w="783" w:type="pct"/>
            <w:vMerge/>
          </w:tcPr>
          <w:p w14:paraId="6B1B5130" w14:textId="77777777" w:rsidR="001C6CCC" w:rsidRDefault="001C6CCC"/>
        </w:tc>
        <w:tc>
          <w:tcPr>
            <w:tcW w:w="766" w:type="pct"/>
            <w:vMerge/>
          </w:tcPr>
          <w:p w14:paraId="120696B3" w14:textId="77777777" w:rsidR="001C6CCC" w:rsidRDefault="001C6CCC"/>
        </w:tc>
      </w:tr>
      <w:tr w:rsidR="001C6CCC" w14:paraId="78F16628" w14:textId="77777777" w:rsidTr="00212DCB">
        <w:tc>
          <w:tcPr>
            <w:tcW w:w="291" w:type="pct"/>
          </w:tcPr>
          <w:p w14:paraId="475D371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44.41*</w:t>
            </w:r>
          </w:p>
        </w:tc>
        <w:tc>
          <w:tcPr>
            <w:tcW w:w="682" w:type="pct"/>
            <w:vMerge/>
          </w:tcPr>
          <w:p w14:paraId="5E17A933" w14:textId="77777777" w:rsidR="001C6CCC" w:rsidRDefault="001C6CCC"/>
        </w:tc>
        <w:tc>
          <w:tcPr>
            <w:tcW w:w="532" w:type="pct"/>
            <w:vMerge/>
          </w:tcPr>
          <w:p w14:paraId="4CC2F1AD" w14:textId="77777777" w:rsidR="001C6CCC" w:rsidRDefault="001C6CCC"/>
        </w:tc>
        <w:tc>
          <w:tcPr>
            <w:tcW w:w="873" w:type="pct"/>
          </w:tcPr>
          <w:p w14:paraId="6DBE66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3" w:type="pct"/>
          </w:tcPr>
          <w:p w14:paraId="3C6078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п.18</w:t>
            </w:r>
          </w:p>
        </w:tc>
        <w:tc>
          <w:tcPr>
            <w:tcW w:w="783" w:type="pct"/>
            <w:vMerge/>
          </w:tcPr>
          <w:p w14:paraId="5C06F32A" w14:textId="77777777" w:rsidR="001C6CCC" w:rsidRDefault="001C6CCC"/>
        </w:tc>
        <w:tc>
          <w:tcPr>
            <w:tcW w:w="766" w:type="pct"/>
            <w:vMerge/>
          </w:tcPr>
          <w:p w14:paraId="11AB6FEC" w14:textId="77777777" w:rsidR="001C6CCC" w:rsidRDefault="001C6CCC"/>
        </w:tc>
      </w:tr>
      <w:tr w:rsidR="001C6CCC" w14:paraId="049DB122" w14:textId="77777777" w:rsidTr="00212DCB">
        <w:tc>
          <w:tcPr>
            <w:tcW w:w="291" w:type="pct"/>
          </w:tcPr>
          <w:p w14:paraId="5FE8F9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44.42*</w:t>
            </w:r>
          </w:p>
        </w:tc>
        <w:tc>
          <w:tcPr>
            <w:tcW w:w="682" w:type="pct"/>
            <w:vMerge/>
          </w:tcPr>
          <w:p w14:paraId="07C8DA6F" w14:textId="77777777" w:rsidR="001C6CCC" w:rsidRDefault="001C6CCC"/>
        </w:tc>
        <w:tc>
          <w:tcPr>
            <w:tcW w:w="532" w:type="pct"/>
            <w:vMerge/>
          </w:tcPr>
          <w:p w14:paraId="3F7085ED" w14:textId="77777777" w:rsidR="001C6CCC" w:rsidRDefault="001C6CCC"/>
        </w:tc>
        <w:tc>
          <w:tcPr>
            <w:tcW w:w="873" w:type="pct"/>
          </w:tcPr>
          <w:p w14:paraId="5ACEB8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3" w:type="pct"/>
          </w:tcPr>
          <w:p w14:paraId="47842E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п.19</w:t>
            </w:r>
          </w:p>
        </w:tc>
        <w:tc>
          <w:tcPr>
            <w:tcW w:w="783" w:type="pct"/>
            <w:vMerge/>
          </w:tcPr>
          <w:p w14:paraId="34FB3589" w14:textId="77777777" w:rsidR="001C6CCC" w:rsidRDefault="001C6CCC"/>
        </w:tc>
        <w:tc>
          <w:tcPr>
            <w:tcW w:w="766" w:type="pct"/>
            <w:vMerge/>
          </w:tcPr>
          <w:p w14:paraId="24419FD7" w14:textId="77777777" w:rsidR="001C6CCC" w:rsidRDefault="001C6CCC"/>
        </w:tc>
      </w:tr>
      <w:tr w:rsidR="001C6CCC" w14:paraId="5CF31D75" w14:textId="77777777" w:rsidTr="00212DCB">
        <w:tc>
          <w:tcPr>
            <w:tcW w:w="291" w:type="pct"/>
          </w:tcPr>
          <w:p w14:paraId="30A117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44.43*</w:t>
            </w:r>
          </w:p>
        </w:tc>
        <w:tc>
          <w:tcPr>
            <w:tcW w:w="682" w:type="pct"/>
            <w:vMerge/>
          </w:tcPr>
          <w:p w14:paraId="2F0BB125" w14:textId="77777777" w:rsidR="001C6CCC" w:rsidRDefault="001C6CCC"/>
        </w:tc>
        <w:tc>
          <w:tcPr>
            <w:tcW w:w="532" w:type="pct"/>
            <w:vMerge/>
          </w:tcPr>
          <w:p w14:paraId="6E97B367" w14:textId="77777777" w:rsidR="001C6CCC" w:rsidRDefault="001C6CCC"/>
        </w:tc>
        <w:tc>
          <w:tcPr>
            <w:tcW w:w="873" w:type="pct"/>
          </w:tcPr>
          <w:p w14:paraId="4CCA63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3" w:type="pct"/>
          </w:tcPr>
          <w:p w14:paraId="0B66E3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п.20</w:t>
            </w:r>
          </w:p>
        </w:tc>
        <w:tc>
          <w:tcPr>
            <w:tcW w:w="783" w:type="pct"/>
            <w:vMerge/>
          </w:tcPr>
          <w:p w14:paraId="053F89EC" w14:textId="77777777" w:rsidR="001C6CCC" w:rsidRDefault="001C6CCC"/>
        </w:tc>
        <w:tc>
          <w:tcPr>
            <w:tcW w:w="766" w:type="pct"/>
            <w:vMerge/>
          </w:tcPr>
          <w:p w14:paraId="719ADBE7" w14:textId="77777777" w:rsidR="001C6CCC" w:rsidRDefault="001C6CCC"/>
        </w:tc>
      </w:tr>
      <w:tr w:rsidR="001C6CCC" w14:paraId="4B80313D" w14:textId="77777777" w:rsidTr="00212DCB">
        <w:trPr>
          <w:trHeight w:val="230"/>
        </w:trPr>
        <w:tc>
          <w:tcPr>
            <w:tcW w:w="291" w:type="pct"/>
          </w:tcPr>
          <w:p w14:paraId="75BE0B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44.44*</w:t>
            </w:r>
          </w:p>
        </w:tc>
        <w:tc>
          <w:tcPr>
            <w:tcW w:w="682" w:type="pct"/>
            <w:vMerge/>
          </w:tcPr>
          <w:p w14:paraId="16BD29CF" w14:textId="77777777" w:rsidR="001C6CCC" w:rsidRDefault="001C6CCC"/>
        </w:tc>
        <w:tc>
          <w:tcPr>
            <w:tcW w:w="532" w:type="pct"/>
            <w:vMerge/>
          </w:tcPr>
          <w:p w14:paraId="71F9AEC2" w14:textId="77777777" w:rsidR="001C6CCC" w:rsidRDefault="001C6CCC"/>
        </w:tc>
        <w:tc>
          <w:tcPr>
            <w:tcW w:w="873" w:type="pct"/>
          </w:tcPr>
          <w:p w14:paraId="12B22A0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3" w:type="pct"/>
          </w:tcPr>
          <w:p w14:paraId="580361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п.21</w:t>
            </w:r>
          </w:p>
        </w:tc>
        <w:tc>
          <w:tcPr>
            <w:tcW w:w="783" w:type="pct"/>
            <w:vMerge/>
          </w:tcPr>
          <w:p w14:paraId="14D0A5F4" w14:textId="77777777" w:rsidR="001C6CCC" w:rsidRDefault="001C6CCC"/>
        </w:tc>
        <w:tc>
          <w:tcPr>
            <w:tcW w:w="766" w:type="pct"/>
            <w:vMerge/>
          </w:tcPr>
          <w:p w14:paraId="237B47DA" w14:textId="77777777" w:rsidR="001C6CCC" w:rsidRDefault="001C6CCC"/>
        </w:tc>
      </w:tr>
      <w:tr w:rsidR="001C6CCC" w14:paraId="7A4682FD" w14:textId="77777777" w:rsidTr="00212DCB">
        <w:tc>
          <w:tcPr>
            <w:tcW w:w="291" w:type="pct"/>
          </w:tcPr>
          <w:p w14:paraId="0FEDD0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2" w:type="pct"/>
            <w:vMerge w:val="restart"/>
          </w:tcPr>
          <w:p w14:paraId="315507E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Издательская (книжная и журнальная) </w:t>
            </w:r>
            <w:r>
              <w:rPr>
                <w:sz w:val="22"/>
              </w:rPr>
              <w:lastRenderedPageBreak/>
              <w:t>продукция для детей и взрослых</w:t>
            </w:r>
          </w:p>
        </w:tc>
        <w:tc>
          <w:tcPr>
            <w:tcW w:w="532" w:type="pct"/>
          </w:tcPr>
          <w:p w14:paraId="261C107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17.23/42.000, 18.12/42.000</w:t>
            </w:r>
          </w:p>
        </w:tc>
        <w:tc>
          <w:tcPr>
            <w:tcW w:w="873" w:type="pct"/>
          </w:tcPr>
          <w:p w14:paraId="1DAF80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70DD3E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СанПиН 1.1.10-38-2002;</w:t>
            </w:r>
            <w:r>
              <w:rPr>
                <w:sz w:val="22"/>
              </w:rPr>
              <w:br/>
              <w:t>СТБ 1021-2014;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1198-99;</w:t>
            </w:r>
            <w:r>
              <w:rPr>
                <w:sz w:val="22"/>
              </w:rPr>
              <w:br/>
              <w:t>СТБ 7.206-2006</w:t>
            </w:r>
          </w:p>
        </w:tc>
        <w:tc>
          <w:tcPr>
            <w:tcW w:w="783" w:type="pct"/>
            <w:vMerge w:val="restart"/>
          </w:tcPr>
          <w:p w14:paraId="72BEA9A4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77EE5E7" w14:textId="77777777" w:rsidR="001C6CCC" w:rsidRDefault="001C6CCC">
            <w:pPr>
              <w:ind w:left="-84" w:right="-84"/>
            </w:pPr>
          </w:p>
        </w:tc>
      </w:tr>
      <w:tr w:rsidR="001C6CCC" w14:paraId="63FBEF8A" w14:textId="77777777" w:rsidTr="00212DCB">
        <w:tc>
          <w:tcPr>
            <w:tcW w:w="291" w:type="pct"/>
          </w:tcPr>
          <w:p w14:paraId="7E1C2D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2" w:type="pct"/>
            <w:vMerge/>
          </w:tcPr>
          <w:p w14:paraId="1A03CE74" w14:textId="77777777" w:rsidR="001C6CCC" w:rsidRDefault="001C6CCC"/>
        </w:tc>
        <w:tc>
          <w:tcPr>
            <w:tcW w:w="532" w:type="pct"/>
            <w:vMerge w:val="restart"/>
          </w:tcPr>
          <w:p w14:paraId="1F13F1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17.23/08.032, 18.12/08.032</w:t>
            </w:r>
          </w:p>
        </w:tc>
        <w:tc>
          <w:tcPr>
            <w:tcW w:w="873" w:type="pct"/>
          </w:tcPr>
          <w:p w14:paraId="5B11D4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3" w:type="pct"/>
          </w:tcPr>
          <w:p w14:paraId="561BFA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83" w:type="pct"/>
            <w:vMerge/>
          </w:tcPr>
          <w:p w14:paraId="0A54D44A" w14:textId="77777777" w:rsidR="001C6CCC" w:rsidRDefault="001C6CCC"/>
        </w:tc>
        <w:tc>
          <w:tcPr>
            <w:tcW w:w="766" w:type="pct"/>
            <w:vMerge/>
          </w:tcPr>
          <w:p w14:paraId="7360CF41" w14:textId="77777777" w:rsidR="001C6CCC" w:rsidRDefault="001C6CCC"/>
        </w:tc>
      </w:tr>
      <w:tr w:rsidR="001C6CCC" w14:paraId="625066E3" w14:textId="77777777" w:rsidTr="00212DCB">
        <w:tc>
          <w:tcPr>
            <w:tcW w:w="291" w:type="pct"/>
          </w:tcPr>
          <w:p w14:paraId="532175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2" w:type="pct"/>
            <w:vMerge/>
          </w:tcPr>
          <w:p w14:paraId="45B6A592" w14:textId="77777777" w:rsidR="001C6CCC" w:rsidRDefault="001C6CCC"/>
        </w:tc>
        <w:tc>
          <w:tcPr>
            <w:tcW w:w="532" w:type="pct"/>
            <w:vMerge/>
          </w:tcPr>
          <w:p w14:paraId="0AFAB805" w14:textId="77777777" w:rsidR="001C6CCC" w:rsidRDefault="001C6CCC"/>
        </w:tc>
        <w:tc>
          <w:tcPr>
            <w:tcW w:w="873" w:type="pct"/>
          </w:tcPr>
          <w:p w14:paraId="4F72537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3" w:type="pct"/>
            <w:vMerge w:val="restart"/>
          </w:tcPr>
          <w:p w14:paraId="6FF89F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30181FD8" w14:textId="77777777" w:rsidR="001C6CCC" w:rsidRDefault="001C6CCC"/>
        </w:tc>
        <w:tc>
          <w:tcPr>
            <w:tcW w:w="766" w:type="pct"/>
            <w:vMerge/>
          </w:tcPr>
          <w:p w14:paraId="288A7251" w14:textId="77777777" w:rsidR="001C6CCC" w:rsidRDefault="001C6CCC"/>
        </w:tc>
      </w:tr>
      <w:tr w:rsidR="001C6CCC" w14:paraId="42909933" w14:textId="77777777" w:rsidTr="00212DCB">
        <w:tc>
          <w:tcPr>
            <w:tcW w:w="291" w:type="pct"/>
          </w:tcPr>
          <w:p w14:paraId="41880E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2" w:type="pct"/>
            <w:vMerge/>
          </w:tcPr>
          <w:p w14:paraId="1B8EC3D0" w14:textId="77777777" w:rsidR="001C6CCC" w:rsidRDefault="001C6CCC"/>
        </w:tc>
        <w:tc>
          <w:tcPr>
            <w:tcW w:w="532" w:type="pct"/>
            <w:vMerge/>
          </w:tcPr>
          <w:p w14:paraId="4EFACEEA" w14:textId="77777777" w:rsidR="001C6CCC" w:rsidRDefault="001C6CCC"/>
        </w:tc>
        <w:tc>
          <w:tcPr>
            <w:tcW w:w="873" w:type="pct"/>
          </w:tcPr>
          <w:p w14:paraId="06E0C4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3" w:type="pct"/>
            <w:vMerge/>
          </w:tcPr>
          <w:p w14:paraId="77DA306C" w14:textId="77777777" w:rsidR="001C6CCC" w:rsidRDefault="001C6CCC"/>
        </w:tc>
        <w:tc>
          <w:tcPr>
            <w:tcW w:w="783" w:type="pct"/>
            <w:vMerge/>
          </w:tcPr>
          <w:p w14:paraId="08809D1E" w14:textId="77777777" w:rsidR="001C6CCC" w:rsidRDefault="001C6CCC"/>
        </w:tc>
        <w:tc>
          <w:tcPr>
            <w:tcW w:w="766" w:type="pct"/>
            <w:vMerge/>
          </w:tcPr>
          <w:p w14:paraId="4918415E" w14:textId="77777777" w:rsidR="001C6CCC" w:rsidRDefault="001C6CCC"/>
        </w:tc>
      </w:tr>
      <w:tr w:rsidR="001C6CCC" w14:paraId="6C043895" w14:textId="77777777" w:rsidTr="00212DCB">
        <w:tc>
          <w:tcPr>
            <w:tcW w:w="291" w:type="pct"/>
          </w:tcPr>
          <w:p w14:paraId="4052228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2" w:type="pct"/>
            <w:vMerge/>
          </w:tcPr>
          <w:p w14:paraId="2A0274B3" w14:textId="77777777" w:rsidR="001C6CCC" w:rsidRDefault="001C6CCC"/>
        </w:tc>
        <w:tc>
          <w:tcPr>
            <w:tcW w:w="532" w:type="pct"/>
            <w:vMerge/>
          </w:tcPr>
          <w:p w14:paraId="3B43B598" w14:textId="77777777" w:rsidR="001C6CCC" w:rsidRDefault="001C6CCC"/>
        </w:tc>
        <w:tc>
          <w:tcPr>
            <w:tcW w:w="873" w:type="pct"/>
          </w:tcPr>
          <w:p w14:paraId="2F9A55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3" w:type="pct"/>
            <w:vMerge/>
          </w:tcPr>
          <w:p w14:paraId="4ECAE0FA" w14:textId="77777777" w:rsidR="001C6CCC" w:rsidRDefault="001C6CCC"/>
        </w:tc>
        <w:tc>
          <w:tcPr>
            <w:tcW w:w="783" w:type="pct"/>
            <w:vMerge/>
          </w:tcPr>
          <w:p w14:paraId="5825B621" w14:textId="77777777" w:rsidR="001C6CCC" w:rsidRDefault="001C6CCC"/>
        </w:tc>
        <w:tc>
          <w:tcPr>
            <w:tcW w:w="766" w:type="pct"/>
            <w:vMerge/>
          </w:tcPr>
          <w:p w14:paraId="39C8EBA0" w14:textId="77777777" w:rsidR="001C6CCC" w:rsidRDefault="001C6CCC"/>
        </w:tc>
      </w:tr>
      <w:tr w:rsidR="001C6CCC" w14:paraId="6F464F67" w14:textId="77777777" w:rsidTr="00212DCB">
        <w:tc>
          <w:tcPr>
            <w:tcW w:w="291" w:type="pct"/>
          </w:tcPr>
          <w:p w14:paraId="78FB95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2" w:type="pct"/>
            <w:vMerge/>
          </w:tcPr>
          <w:p w14:paraId="66AAF1AE" w14:textId="77777777" w:rsidR="001C6CCC" w:rsidRDefault="001C6CCC"/>
        </w:tc>
        <w:tc>
          <w:tcPr>
            <w:tcW w:w="532" w:type="pct"/>
          </w:tcPr>
          <w:p w14:paraId="470691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17.23/08.082, 18.12/08.082</w:t>
            </w:r>
          </w:p>
        </w:tc>
        <w:tc>
          <w:tcPr>
            <w:tcW w:w="873" w:type="pct"/>
          </w:tcPr>
          <w:p w14:paraId="620BAD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3" w:type="pct"/>
          </w:tcPr>
          <w:p w14:paraId="7516DB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п. 29, п. 34</w:t>
            </w:r>
          </w:p>
        </w:tc>
        <w:tc>
          <w:tcPr>
            <w:tcW w:w="783" w:type="pct"/>
            <w:vMerge/>
          </w:tcPr>
          <w:p w14:paraId="08F92587" w14:textId="77777777" w:rsidR="001C6CCC" w:rsidRDefault="001C6CCC"/>
        </w:tc>
        <w:tc>
          <w:tcPr>
            <w:tcW w:w="766" w:type="pct"/>
            <w:vMerge/>
          </w:tcPr>
          <w:p w14:paraId="59215853" w14:textId="77777777" w:rsidR="001C6CCC" w:rsidRDefault="001C6CCC"/>
        </w:tc>
      </w:tr>
      <w:tr w:rsidR="001C6CCC" w14:paraId="18BB8F50" w14:textId="77777777" w:rsidTr="00212DCB">
        <w:tc>
          <w:tcPr>
            <w:tcW w:w="291" w:type="pct"/>
          </w:tcPr>
          <w:p w14:paraId="776107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2" w:type="pct"/>
            <w:vMerge/>
          </w:tcPr>
          <w:p w14:paraId="6074EDCE" w14:textId="77777777" w:rsidR="001C6CCC" w:rsidRDefault="001C6CCC"/>
        </w:tc>
        <w:tc>
          <w:tcPr>
            <w:tcW w:w="532" w:type="pct"/>
          </w:tcPr>
          <w:p w14:paraId="00D3E9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17.23/08.156, 18.12/08.156</w:t>
            </w:r>
          </w:p>
        </w:tc>
        <w:tc>
          <w:tcPr>
            <w:tcW w:w="873" w:type="pct"/>
          </w:tcPr>
          <w:p w14:paraId="5CBD41E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3" w:type="pct"/>
          </w:tcPr>
          <w:p w14:paraId="639517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83" w:type="pct"/>
            <w:vMerge/>
          </w:tcPr>
          <w:p w14:paraId="69B368BB" w14:textId="77777777" w:rsidR="001C6CCC" w:rsidRDefault="001C6CCC"/>
        </w:tc>
        <w:tc>
          <w:tcPr>
            <w:tcW w:w="766" w:type="pct"/>
            <w:vMerge/>
          </w:tcPr>
          <w:p w14:paraId="22C5C8F8" w14:textId="77777777" w:rsidR="001C6CCC" w:rsidRDefault="001C6CCC"/>
        </w:tc>
      </w:tr>
      <w:tr w:rsidR="001C6CCC" w14:paraId="009A8A47" w14:textId="77777777" w:rsidTr="00212DCB">
        <w:trPr>
          <w:trHeight w:val="230"/>
        </w:trPr>
        <w:tc>
          <w:tcPr>
            <w:tcW w:w="291" w:type="pct"/>
          </w:tcPr>
          <w:p w14:paraId="6E75B2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2" w:type="pct"/>
            <w:vMerge/>
          </w:tcPr>
          <w:p w14:paraId="345CFC4B" w14:textId="77777777" w:rsidR="001C6CCC" w:rsidRDefault="001C6CCC"/>
        </w:tc>
        <w:tc>
          <w:tcPr>
            <w:tcW w:w="532" w:type="pct"/>
          </w:tcPr>
          <w:p w14:paraId="6E47A1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17.23/08.156, 17.29/08.156, 18.12/08.156, 17.12/08.156</w:t>
            </w:r>
          </w:p>
        </w:tc>
        <w:tc>
          <w:tcPr>
            <w:tcW w:w="873" w:type="pct"/>
          </w:tcPr>
          <w:p w14:paraId="4D1A56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3" w:type="pct"/>
          </w:tcPr>
          <w:p w14:paraId="067E39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83" w:type="pct"/>
            <w:vMerge/>
          </w:tcPr>
          <w:p w14:paraId="335F5787" w14:textId="77777777" w:rsidR="001C6CCC" w:rsidRDefault="001C6CCC"/>
        </w:tc>
        <w:tc>
          <w:tcPr>
            <w:tcW w:w="766" w:type="pct"/>
            <w:vMerge/>
          </w:tcPr>
          <w:p w14:paraId="6BADAB89" w14:textId="77777777" w:rsidR="001C6CCC" w:rsidRDefault="001C6CCC"/>
        </w:tc>
      </w:tr>
      <w:tr w:rsidR="001C6CCC" w14:paraId="5F24BDE0" w14:textId="77777777" w:rsidTr="00212DCB">
        <w:tc>
          <w:tcPr>
            <w:tcW w:w="291" w:type="pct"/>
          </w:tcPr>
          <w:p w14:paraId="43B781A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2" w:type="pct"/>
            <w:vMerge w:val="restart"/>
          </w:tcPr>
          <w:p w14:paraId="71F60F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2" w:type="pct"/>
          </w:tcPr>
          <w:p w14:paraId="07B414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16.24/42.000, 17.21/42.000, 17.29/42.000, 22.19/42.000, 22.22/42.000, 22.29/42.000, 23.13/42.000, 23.19/42.000, 23.41/42.000, 23.49/42.000, 24.33/42.000, 24.45/42.000, 25.71/42.000, 25.92/42.000, 28.93/42.000</w:t>
            </w:r>
          </w:p>
        </w:tc>
        <w:tc>
          <w:tcPr>
            <w:tcW w:w="873" w:type="pct"/>
          </w:tcPr>
          <w:p w14:paraId="227A65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C8255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10354-82 п. 4.3;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25250-88 п.2.3;</w:t>
            </w:r>
            <w:r>
              <w:rPr>
                <w:sz w:val="22"/>
              </w:rPr>
              <w:br/>
              <w:t>ГОСТ 25951-83 п.4.6 (таблица 5);</w:t>
            </w:r>
            <w:r>
              <w:rPr>
                <w:sz w:val="22"/>
              </w:rPr>
              <w:br/>
              <w:t>ГОСТ 30765-2001 п.7.6.5;</w:t>
            </w:r>
            <w:r>
              <w:rPr>
                <w:sz w:val="22"/>
              </w:rPr>
              <w:br/>
              <w:t>ГОСТ 32546-2013 (ISO 186:2002);</w:t>
            </w:r>
            <w:r>
              <w:rPr>
                <w:sz w:val="22"/>
              </w:rPr>
              <w:br/>
              <w:t>ГОСТ 33781-2016 п.8.7;</w:t>
            </w:r>
            <w:r>
              <w:rPr>
                <w:sz w:val="22"/>
              </w:rPr>
              <w:br/>
              <w:t>ГОСТ 5717.1-2014 п.6.3;</w:t>
            </w:r>
            <w:r>
              <w:rPr>
                <w:sz w:val="22"/>
              </w:rPr>
              <w:br/>
              <w:t>ГОСТ 5981-2011 п.8;</w:t>
            </w:r>
            <w:r>
              <w:rPr>
                <w:sz w:val="22"/>
              </w:rPr>
              <w:br/>
              <w:t>ГОСТ 7730-89 п.2.6, 3.13;</w:t>
            </w:r>
            <w:r>
              <w:rPr>
                <w:sz w:val="22"/>
              </w:rPr>
              <w:br/>
              <w:t>ГОСТ 9569-2006 п.6.2;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</w:t>
            </w:r>
          </w:p>
        </w:tc>
        <w:tc>
          <w:tcPr>
            <w:tcW w:w="783" w:type="pct"/>
            <w:vMerge w:val="restart"/>
          </w:tcPr>
          <w:p w14:paraId="3F11EE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2DEC5925" w14:textId="77777777" w:rsidR="001C6CCC" w:rsidRDefault="001C6CCC">
            <w:pPr>
              <w:ind w:left="-84" w:right="-84"/>
            </w:pPr>
          </w:p>
        </w:tc>
      </w:tr>
      <w:tr w:rsidR="001C6CCC" w14:paraId="3F567C18" w14:textId="77777777" w:rsidTr="00212DCB">
        <w:tc>
          <w:tcPr>
            <w:tcW w:w="291" w:type="pct"/>
          </w:tcPr>
          <w:p w14:paraId="1F9527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2" w:type="pct"/>
            <w:vMerge/>
          </w:tcPr>
          <w:p w14:paraId="381DD228" w14:textId="77777777" w:rsidR="001C6CCC" w:rsidRDefault="001C6CCC"/>
        </w:tc>
        <w:tc>
          <w:tcPr>
            <w:tcW w:w="532" w:type="pct"/>
          </w:tcPr>
          <w:p w14:paraId="6B1428BD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16.24/11.116, 17.21/11.116, 17.29/11.116, 22.19/11.116, 22.22/11.116, 22.29/11.116, 23.13/11.116, </w:t>
            </w:r>
            <w:r>
              <w:rPr>
                <w:sz w:val="22"/>
              </w:rPr>
              <w:lastRenderedPageBreak/>
              <w:t>23.19/11.116, 23.41/11.116, 23.49/11.116, 24.33/11.116, 24.45/11.116, 25.71/11.116, 25.92/11.116, 28.93/11.116</w:t>
            </w:r>
          </w:p>
        </w:tc>
        <w:tc>
          <w:tcPr>
            <w:tcW w:w="873" w:type="pct"/>
          </w:tcPr>
          <w:p w14:paraId="7F6BBD3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 водной вытяжки интенсивность запаха, привкуса, деформация, трещина, выгорка, прыщ, накол, натек глазури</w:t>
            </w:r>
          </w:p>
        </w:tc>
        <w:tc>
          <w:tcPr>
            <w:tcW w:w="1073" w:type="pct"/>
          </w:tcPr>
          <w:p w14:paraId="6345D5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28390-89;</w:t>
            </w:r>
            <w:r>
              <w:rPr>
                <w:sz w:val="22"/>
              </w:rPr>
              <w:br/>
              <w:t>ГОСТ 28391-89</w:t>
            </w:r>
          </w:p>
        </w:tc>
        <w:tc>
          <w:tcPr>
            <w:tcW w:w="783" w:type="pct"/>
            <w:vMerge/>
          </w:tcPr>
          <w:p w14:paraId="0912A0A4" w14:textId="77777777" w:rsidR="001C6CCC" w:rsidRDefault="001C6CCC"/>
        </w:tc>
        <w:tc>
          <w:tcPr>
            <w:tcW w:w="766" w:type="pct"/>
            <w:vMerge/>
          </w:tcPr>
          <w:p w14:paraId="2AA96362" w14:textId="77777777" w:rsidR="001C6CCC" w:rsidRDefault="001C6CCC"/>
        </w:tc>
      </w:tr>
      <w:tr w:rsidR="001C6CCC" w14:paraId="638709DA" w14:textId="77777777" w:rsidTr="00212DCB">
        <w:tc>
          <w:tcPr>
            <w:tcW w:w="291" w:type="pct"/>
          </w:tcPr>
          <w:p w14:paraId="73E388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2" w:type="pct"/>
            <w:vMerge/>
          </w:tcPr>
          <w:p w14:paraId="7AEDD4EF" w14:textId="77777777" w:rsidR="001C6CCC" w:rsidRDefault="001C6CCC"/>
        </w:tc>
        <w:tc>
          <w:tcPr>
            <w:tcW w:w="532" w:type="pct"/>
            <w:vMerge w:val="restart"/>
          </w:tcPr>
          <w:p w14:paraId="110EDA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16.24/26.080, 17.21/26.080, 17.29/26.080, 22.19/26.080, 22.22/26.080, 22.29/26.080, 23.13/26.080, 23.19/26.080, 23.41/26.080, 23.49/26.080, 24.33/26.080, 24.45/26.080, 25.71/26.080, 25.92/26.080, 28.93/26.080</w:t>
            </w:r>
          </w:p>
        </w:tc>
        <w:tc>
          <w:tcPr>
            <w:tcW w:w="873" w:type="pct"/>
          </w:tcPr>
          <w:p w14:paraId="01D2B6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стойкость изделия к горячей воде</w:t>
            </w:r>
          </w:p>
        </w:tc>
        <w:tc>
          <w:tcPr>
            <w:tcW w:w="1073" w:type="pct"/>
            <w:vMerge w:val="restart"/>
          </w:tcPr>
          <w:p w14:paraId="0BAFFA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33756-2016</w:t>
            </w:r>
          </w:p>
        </w:tc>
        <w:tc>
          <w:tcPr>
            <w:tcW w:w="783" w:type="pct"/>
            <w:vMerge/>
          </w:tcPr>
          <w:p w14:paraId="7935946A" w14:textId="77777777" w:rsidR="001C6CCC" w:rsidRDefault="001C6CCC"/>
        </w:tc>
        <w:tc>
          <w:tcPr>
            <w:tcW w:w="766" w:type="pct"/>
            <w:vMerge/>
          </w:tcPr>
          <w:p w14:paraId="178BA6B4" w14:textId="77777777" w:rsidR="001C6CCC" w:rsidRDefault="001C6CCC"/>
        </w:tc>
      </w:tr>
      <w:tr w:rsidR="001C6CCC" w14:paraId="7CEE1BD9" w14:textId="77777777" w:rsidTr="00212DCB">
        <w:tc>
          <w:tcPr>
            <w:tcW w:w="291" w:type="pct"/>
          </w:tcPr>
          <w:p w14:paraId="4E91CE7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2" w:type="pct"/>
            <w:vMerge/>
          </w:tcPr>
          <w:p w14:paraId="4AAA2550" w14:textId="77777777" w:rsidR="001C6CCC" w:rsidRDefault="001C6CCC"/>
        </w:tc>
        <w:tc>
          <w:tcPr>
            <w:tcW w:w="532" w:type="pct"/>
            <w:vMerge/>
          </w:tcPr>
          <w:p w14:paraId="7C663A7C" w14:textId="77777777" w:rsidR="001C6CCC" w:rsidRDefault="001C6CCC"/>
        </w:tc>
        <w:tc>
          <w:tcPr>
            <w:tcW w:w="873" w:type="pct"/>
          </w:tcPr>
          <w:p w14:paraId="78DEB1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Миграция красителей</w:t>
            </w:r>
          </w:p>
        </w:tc>
        <w:tc>
          <w:tcPr>
            <w:tcW w:w="1073" w:type="pct"/>
            <w:vMerge/>
          </w:tcPr>
          <w:p w14:paraId="125581E5" w14:textId="77777777" w:rsidR="001C6CCC" w:rsidRDefault="001C6CCC"/>
        </w:tc>
        <w:tc>
          <w:tcPr>
            <w:tcW w:w="783" w:type="pct"/>
            <w:vMerge/>
          </w:tcPr>
          <w:p w14:paraId="7564E6C2" w14:textId="77777777" w:rsidR="001C6CCC" w:rsidRDefault="001C6CCC"/>
        </w:tc>
        <w:tc>
          <w:tcPr>
            <w:tcW w:w="766" w:type="pct"/>
            <w:vMerge/>
          </w:tcPr>
          <w:p w14:paraId="3AF5A600" w14:textId="77777777" w:rsidR="001C6CCC" w:rsidRDefault="001C6CCC"/>
        </w:tc>
      </w:tr>
      <w:tr w:rsidR="001C6CCC" w14:paraId="10481B4C" w14:textId="77777777" w:rsidTr="00212DCB">
        <w:tc>
          <w:tcPr>
            <w:tcW w:w="291" w:type="pct"/>
          </w:tcPr>
          <w:p w14:paraId="55AF49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2" w:type="pct"/>
            <w:vMerge/>
          </w:tcPr>
          <w:p w14:paraId="40A26154" w14:textId="77777777" w:rsidR="001C6CCC" w:rsidRDefault="001C6CCC"/>
        </w:tc>
        <w:tc>
          <w:tcPr>
            <w:tcW w:w="532" w:type="pct"/>
          </w:tcPr>
          <w:p w14:paraId="307C9A1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16.24/26.045, 17.21/26.045, 17.29/26.045, 22.19/26.045, 22.22/26.045, 22.29/26.045, 23.13/26.045, 23.19/26.045, 23.41/26.045, 23.49/26.045, 24.33/26.045, 24.45/26.045, 25.71/26.045, </w:t>
            </w:r>
            <w:r>
              <w:rPr>
                <w:sz w:val="22"/>
              </w:rPr>
              <w:lastRenderedPageBreak/>
              <w:t>25.92/26.045, 28.93/26.045</w:t>
            </w:r>
          </w:p>
        </w:tc>
        <w:tc>
          <w:tcPr>
            <w:tcW w:w="873" w:type="pct"/>
          </w:tcPr>
          <w:p w14:paraId="37308EF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Стойкость к растворам кислот (химическая стойкость)</w:t>
            </w:r>
          </w:p>
        </w:tc>
        <w:tc>
          <w:tcPr>
            <w:tcW w:w="1073" w:type="pct"/>
            <w:vMerge/>
          </w:tcPr>
          <w:p w14:paraId="5CE98A6C" w14:textId="77777777" w:rsidR="001C6CCC" w:rsidRDefault="001C6CCC"/>
        </w:tc>
        <w:tc>
          <w:tcPr>
            <w:tcW w:w="783" w:type="pct"/>
            <w:vMerge/>
          </w:tcPr>
          <w:p w14:paraId="06703245" w14:textId="77777777" w:rsidR="001C6CCC" w:rsidRDefault="001C6CCC"/>
        </w:tc>
        <w:tc>
          <w:tcPr>
            <w:tcW w:w="766" w:type="pct"/>
            <w:vMerge/>
          </w:tcPr>
          <w:p w14:paraId="19453D29" w14:textId="77777777" w:rsidR="001C6CCC" w:rsidRDefault="001C6CCC"/>
        </w:tc>
      </w:tr>
      <w:tr w:rsidR="001C6CCC" w14:paraId="585DAF6C" w14:textId="77777777" w:rsidTr="00212DCB">
        <w:tc>
          <w:tcPr>
            <w:tcW w:w="291" w:type="pct"/>
          </w:tcPr>
          <w:p w14:paraId="394BFE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2" w:type="pct"/>
            <w:vMerge/>
          </w:tcPr>
          <w:p w14:paraId="336CE1A2" w14:textId="77777777" w:rsidR="001C6CCC" w:rsidRDefault="001C6CCC"/>
        </w:tc>
        <w:tc>
          <w:tcPr>
            <w:tcW w:w="532" w:type="pct"/>
            <w:vMerge w:val="restart"/>
          </w:tcPr>
          <w:p w14:paraId="7318E0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16.24/08.169, 17.21/08.169, 17.29/08.169, 22.19/08.169, 22.22/08.169, 22.29/08.169, 23.13/08.169, 23.19/08.169, 23.41/08.169, 23.49/08.169, 24.33/08.169, 24.45/08.169, 25.71/08.169, 25.92/08.169, 28.93/08.169</w:t>
            </w:r>
          </w:p>
        </w:tc>
        <w:tc>
          <w:tcPr>
            <w:tcW w:w="873" w:type="pct"/>
          </w:tcPr>
          <w:p w14:paraId="1C6DBBE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3" w:type="pct"/>
          </w:tcPr>
          <w:p w14:paraId="38CF6B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83" w:type="pct"/>
            <w:vMerge/>
          </w:tcPr>
          <w:p w14:paraId="0861EFD7" w14:textId="77777777" w:rsidR="001C6CCC" w:rsidRDefault="001C6CCC"/>
        </w:tc>
        <w:tc>
          <w:tcPr>
            <w:tcW w:w="766" w:type="pct"/>
            <w:vMerge/>
          </w:tcPr>
          <w:p w14:paraId="303ABC7C" w14:textId="77777777" w:rsidR="001C6CCC" w:rsidRDefault="001C6CCC"/>
        </w:tc>
      </w:tr>
      <w:tr w:rsidR="001C6CCC" w14:paraId="03AB1E87" w14:textId="77777777" w:rsidTr="00212DCB">
        <w:tc>
          <w:tcPr>
            <w:tcW w:w="291" w:type="pct"/>
          </w:tcPr>
          <w:p w14:paraId="1D1F9B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2" w:type="pct"/>
            <w:vMerge/>
          </w:tcPr>
          <w:p w14:paraId="60AD96D5" w14:textId="77777777" w:rsidR="001C6CCC" w:rsidRDefault="001C6CCC"/>
        </w:tc>
        <w:tc>
          <w:tcPr>
            <w:tcW w:w="532" w:type="pct"/>
            <w:vMerge/>
          </w:tcPr>
          <w:p w14:paraId="7E804B02" w14:textId="77777777" w:rsidR="001C6CCC" w:rsidRDefault="001C6CCC"/>
        </w:tc>
        <w:tc>
          <w:tcPr>
            <w:tcW w:w="873" w:type="pct"/>
          </w:tcPr>
          <w:p w14:paraId="1ACA7F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3" w:type="pct"/>
          </w:tcPr>
          <w:p w14:paraId="658CB0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24788-2018</w:t>
            </w:r>
          </w:p>
        </w:tc>
        <w:tc>
          <w:tcPr>
            <w:tcW w:w="783" w:type="pct"/>
            <w:vMerge/>
          </w:tcPr>
          <w:p w14:paraId="6160A085" w14:textId="77777777" w:rsidR="001C6CCC" w:rsidRDefault="001C6CCC"/>
        </w:tc>
        <w:tc>
          <w:tcPr>
            <w:tcW w:w="766" w:type="pct"/>
            <w:vMerge/>
          </w:tcPr>
          <w:p w14:paraId="52FB0993" w14:textId="77777777" w:rsidR="001C6CCC" w:rsidRDefault="001C6CCC"/>
        </w:tc>
      </w:tr>
      <w:tr w:rsidR="001C6CCC" w14:paraId="2BC0839C" w14:textId="77777777" w:rsidTr="00212DCB">
        <w:tc>
          <w:tcPr>
            <w:tcW w:w="291" w:type="pct"/>
          </w:tcPr>
          <w:p w14:paraId="56BED7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2" w:type="pct"/>
            <w:vMerge/>
          </w:tcPr>
          <w:p w14:paraId="725EBED0" w14:textId="77777777" w:rsidR="001C6CCC" w:rsidRDefault="001C6CCC"/>
        </w:tc>
        <w:tc>
          <w:tcPr>
            <w:tcW w:w="532" w:type="pct"/>
            <w:vMerge w:val="restart"/>
          </w:tcPr>
          <w:p w14:paraId="37CB25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25.71/08.158, 25.92/08.158, 28.93/08.158</w:t>
            </w:r>
          </w:p>
        </w:tc>
        <w:tc>
          <w:tcPr>
            <w:tcW w:w="873" w:type="pct"/>
          </w:tcPr>
          <w:p w14:paraId="077AD2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3" w:type="pct"/>
          </w:tcPr>
          <w:p w14:paraId="0DE5D8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  <w:vMerge/>
          </w:tcPr>
          <w:p w14:paraId="45BF3E48" w14:textId="77777777" w:rsidR="001C6CCC" w:rsidRDefault="001C6CCC"/>
        </w:tc>
        <w:tc>
          <w:tcPr>
            <w:tcW w:w="766" w:type="pct"/>
            <w:vMerge/>
          </w:tcPr>
          <w:p w14:paraId="54C52F9D" w14:textId="77777777" w:rsidR="001C6CCC" w:rsidRDefault="001C6CCC"/>
        </w:tc>
      </w:tr>
      <w:tr w:rsidR="001C6CCC" w14:paraId="38ED25FE" w14:textId="77777777" w:rsidTr="00212DCB">
        <w:tc>
          <w:tcPr>
            <w:tcW w:w="291" w:type="pct"/>
          </w:tcPr>
          <w:p w14:paraId="1385CE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2" w:type="pct"/>
            <w:vMerge/>
          </w:tcPr>
          <w:p w14:paraId="0F5EC4CB" w14:textId="77777777" w:rsidR="001C6CCC" w:rsidRDefault="001C6CCC"/>
        </w:tc>
        <w:tc>
          <w:tcPr>
            <w:tcW w:w="532" w:type="pct"/>
            <w:vMerge/>
          </w:tcPr>
          <w:p w14:paraId="41B0498E" w14:textId="77777777" w:rsidR="001C6CCC" w:rsidRDefault="001C6CCC"/>
        </w:tc>
        <w:tc>
          <w:tcPr>
            <w:tcW w:w="873" w:type="pct"/>
          </w:tcPr>
          <w:p w14:paraId="2302B4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3" w:type="pct"/>
          </w:tcPr>
          <w:p w14:paraId="39C29D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83" w:type="pct"/>
            <w:vMerge/>
          </w:tcPr>
          <w:p w14:paraId="7A29F98E" w14:textId="77777777" w:rsidR="001C6CCC" w:rsidRDefault="001C6CCC"/>
        </w:tc>
        <w:tc>
          <w:tcPr>
            <w:tcW w:w="766" w:type="pct"/>
            <w:vMerge/>
          </w:tcPr>
          <w:p w14:paraId="3757A8A2" w14:textId="77777777" w:rsidR="001C6CCC" w:rsidRDefault="001C6CCC"/>
        </w:tc>
      </w:tr>
      <w:tr w:rsidR="001C6CCC" w14:paraId="4C067D4B" w14:textId="77777777" w:rsidTr="00212DCB">
        <w:tc>
          <w:tcPr>
            <w:tcW w:w="291" w:type="pct"/>
          </w:tcPr>
          <w:p w14:paraId="7CD764A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2" w:type="pct"/>
            <w:vMerge/>
          </w:tcPr>
          <w:p w14:paraId="6E3C48C8" w14:textId="77777777" w:rsidR="001C6CCC" w:rsidRDefault="001C6CCC"/>
        </w:tc>
        <w:tc>
          <w:tcPr>
            <w:tcW w:w="532" w:type="pct"/>
            <w:vMerge/>
          </w:tcPr>
          <w:p w14:paraId="19C107D6" w14:textId="77777777" w:rsidR="001C6CCC" w:rsidRDefault="001C6CCC"/>
        </w:tc>
        <w:tc>
          <w:tcPr>
            <w:tcW w:w="873" w:type="pct"/>
          </w:tcPr>
          <w:p w14:paraId="1D5654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3" w:type="pct"/>
          </w:tcPr>
          <w:p w14:paraId="14027E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  <w:vMerge/>
          </w:tcPr>
          <w:p w14:paraId="3EA88610" w14:textId="77777777" w:rsidR="001C6CCC" w:rsidRDefault="001C6CCC"/>
        </w:tc>
        <w:tc>
          <w:tcPr>
            <w:tcW w:w="766" w:type="pct"/>
            <w:vMerge/>
          </w:tcPr>
          <w:p w14:paraId="622BF943" w14:textId="77777777" w:rsidR="001C6CCC" w:rsidRDefault="001C6CCC"/>
        </w:tc>
      </w:tr>
      <w:tr w:rsidR="001C6CCC" w14:paraId="0B2E5510" w14:textId="77777777" w:rsidTr="00212DCB">
        <w:tc>
          <w:tcPr>
            <w:tcW w:w="291" w:type="pct"/>
          </w:tcPr>
          <w:p w14:paraId="30018D0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2" w:type="pct"/>
            <w:vMerge/>
          </w:tcPr>
          <w:p w14:paraId="468CE74A" w14:textId="77777777" w:rsidR="001C6CCC" w:rsidRDefault="001C6CCC"/>
        </w:tc>
        <w:tc>
          <w:tcPr>
            <w:tcW w:w="532" w:type="pct"/>
            <w:vMerge/>
          </w:tcPr>
          <w:p w14:paraId="2691EB3C" w14:textId="77777777" w:rsidR="001C6CCC" w:rsidRDefault="001C6CCC"/>
        </w:tc>
        <w:tc>
          <w:tcPr>
            <w:tcW w:w="873" w:type="pct"/>
          </w:tcPr>
          <w:p w14:paraId="46FA1F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3" w:type="pct"/>
          </w:tcPr>
          <w:p w14:paraId="048845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 приложение 7</w:t>
            </w:r>
          </w:p>
        </w:tc>
        <w:tc>
          <w:tcPr>
            <w:tcW w:w="783" w:type="pct"/>
            <w:vMerge/>
          </w:tcPr>
          <w:p w14:paraId="7ADEE82F" w14:textId="77777777" w:rsidR="001C6CCC" w:rsidRDefault="001C6CCC"/>
        </w:tc>
        <w:tc>
          <w:tcPr>
            <w:tcW w:w="766" w:type="pct"/>
            <w:vMerge/>
          </w:tcPr>
          <w:p w14:paraId="547E451D" w14:textId="77777777" w:rsidR="001C6CCC" w:rsidRDefault="001C6CCC"/>
        </w:tc>
      </w:tr>
      <w:tr w:rsidR="001C6CCC" w14:paraId="00FFFC17" w14:textId="77777777" w:rsidTr="00212DCB">
        <w:tc>
          <w:tcPr>
            <w:tcW w:w="291" w:type="pct"/>
          </w:tcPr>
          <w:p w14:paraId="0B81ED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2" w:type="pct"/>
            <w:vMerge/>
          </w:tcPr>
          <w:p w14:paraId="126EF173" w14:textId="77777777" w:rsidR="001C6CCC" w:rsidRDefault="001C6CCC"/>
        </w:tc>
        <w:tc>
          <w:tcPr>
            <w:tcW w:w="532" w:type="pct"/>
            <w:vMerge/>
          </w:tcPr>
          <w:p w14:paraId="45317C54" w14:textId="77777777" w:rsidR="001C6CCC" w:rsidRDefault="001C6CCC"/>
        </w:tc>
        <w:tc>
          <w:tcPr>
            <w:tcW w:w="873" w:type="pct"/>
          </w:tcPr>
          <w:p w14:paraId="167B7B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3" w:type="pct"/>
          </w:tcPr>
          <w:p w14:paraId="1A3082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  <w:vMerge/>
          </w:tcPr>
          <w:p w14:paraId="5216C112" w14:textId="77777777" w:rsidR="001C6CCC" w:rsidRDefault="001C6CCC"/>
        </w:tc>
        <w:tc>
          <w:tcPr>
            <w:tcW w:w="766" w:type="pct"/>
            <w:vMerge/>
          </w:tcPr>
          <w:p w14:paraId="4DF9BE22" w14:textId="77777777" w:rsidR="001C6CCC" w:rsidRDefault="001C6CCC"/>
        </w:tc>
      </w:tr>
      <w:tr w:rsidR="001C6CCC" w14:paraId="7787CD1D" w14:textId="77777777" w:rsidTr="00212DCB">
        <w:tc>
          <w:tcPr>
            <w:tcW w:w="291" w:type="pct"/>
          </w:tcPr>
          <w:p w14:paraId="7776BA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2" w:type="pct"/>
            <w:vMerge/>
          </w:tcPr>
          <w:p w14:paraId="20E71AAA" w14:textId="77777777" w:rsidR="001C6CCC" w:rsidRDefault="001C6CCC"/>
        </w:tc>
        <w:tc>
          <w:tcPr>
            <w:tcW w:w="532" w:type="pct"/>
            <w:vMerge w:val="restart"/>
          </w:tcPr>
          <w:p w14:paraId="5CF6B2B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16.24/08.082, 17.21/08.082, 17.29/08.082, 22.19/08.082, </w:t>
            </w:r>
            <w:r>
              <w:rPr>
                <w:sz w:val="22"/>
              </w:rPr>
              <w:lastRenderedPageBreak/>
              <w:t>22.22/08.082, 22.29/08.082, 23.13/08.082, 23.19/08.082, 23.41/08.082, 23.49/08.082, 24.33/08.082, 24.45/08.082, 25.71/08.082, 25.92/08.082, 28.93/08.082</w:t>
            </w:r>
          </w:p>
        </w:tc>
        <w:tc>
          <w:tcPr>
            <w:tcW w:w="873" w:type="pct"/>
          </w:tcPr>
          <w:p w14:paraId="7F32F0D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3" w:type="pct"/>
          </w:tcPr>
          <w:p w14:paraId="604E6A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83" w:type="pct"/>
            <w:vMerge/>
          </w:tcPr>
          <w:p w14:paraId="3B5AAC91" w14:textId="77777777" w:rsidR="001C6CCC" w:rsidRDefault="001C6CCC"/>
        </w:tc>
        <w:tc>
          <w:tcPr>
            <w:tcW w:w="766" w:type="pct"/>
            <w:vMerge/>
          </w:tcPr>
          <w:p w14:paraId="209B0E7E" w14:textId="77777777" w:rsidR="001C6CCC" w:rsidRDefault="001C6CCC"/>
        </w:tc>
      </w:tr>
      <w:tr w:rsidR="001C6CCC" w14:paraId="564AB49A" w14:textId="77777777" w:rsidTr="00212DCB">
        <w:tc>
          <w:tcPr>
            <w:tcW w:w="291" w:type="pct"/>
          </w:tcPr>
          <w:p w14:paraId="2FD4CD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682" w:type="pct"/>
            <w:vMerge/>
          </w:tcPr>
          <w:p w14:paraId="11DB38DB" w14:textId="77777777" w:rsidR="001C6CCC" w:rsidRDefault="001C6CCC"/>
        </w:tc>
        <w:tc>
          <w:tcPr>
            <w:tcW w:w="532" w:type="pct"/>
            <w:vMerge/>
          </w:tcPr>
          <w:p w14:paraId="2220EF3E" w14:textId="77777777" w:rsidR="001C6CCC" w:rsidRDefault="001C6CCC"/>
        </w:tc>
        <w:tc>
          <w:tcPr>
            <w:tcW w:w="873" w:type="pct"/>
          </w:tcPr>
          <w:p w14:paraId="6486F48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3" w:type="pct"/>
            <w:vMerge w:val="restart"/>
          </w:tcPr>
          <w:p w14:paraId="285F41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83" w:type="pct"/>
            <w:vMerge/>
          </w:tcPr>
          <w:p w14:paraId="695BB60C" w14:textId="77777777" w:rsidR="001C6CCC" w:rsidRDefault="001C6CCC"/>
        </w:tc>
        <w:tc>
          <w:tcPr>
            <w:tcW w:w="766" w:type="pct"/>
            <w:vMerge/>
          </w:tcPr>
          <w:p w14:paraId="7E63D0B5" w14:textId="77777777" w:rsidR="001C6CCC" w:rsidRDefault="001C6CCC"/>
        </w:tc>
      </w:tr>
      <w:tr w:rsidR="001C6CCC" w14:paraId="3972A0D4" w14:textId="77777777" w:rsidTr="00212DCB">
        <w:tc>
          <w:tcPr>
            <w:tcW w:w="291" w:type="pct"/>
          </w:tcPr>
          <w:p w14:paraId="0AFF53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682" w:type="pct"/>
            <w:vMerge/>
          </w:tcPr>
          <w:p w14:paraId="003C1A55" w14:textId="77777777" w:rsidR="001C6CCC" w:rsidRDefault="001C6CCC"/>
        </w:tc>
        <w:tc>
          <w:tcPr>
            <w:tcW w:w="532" w:type="pct"/>
            <w:vMerge/>
          </w:tcPr>
          <w:p w14:paraId="1CCAE9DA" w14:textId="77777777" w:rsidR="001C6CCC" w:rsidRDefault="001C6CCC"/>
        </w:tc>
        <w:tc>
          <w:tcPr>
            <w:tcW w:w="873" w:type="pct"/>
          </w:tcPr>
          <w:p w14:paraId="2F7A01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3" w:type="pct"/>
            <w:vMerge/>
          </w:tcPr>
          <w:p w14:paraId="76A3E0C6" w14:textId="77777777" w:rsidR="001C6CCC" w:rsidRDefault="001C6CCC"/>
        </w:tc>
        <w:tc>
          <w:tcPr>
            <w:tcW w:w="783" w:type="pct"/>
            <w:vMerge/>
          </w:tcPr>
          <w:p w14:paraId="07F2FAD4" w14:textId="77777777" w:rsidR="001C6CCC" w:rsidRDefault="001C6CCC"/>
        </w:tc>
        <w:tc>
          <w:tcPr>
            <w:tcW w:w="766" w:type="pct"/>
            <w:vMerge/>
          </w:tcPr>
          <w:p w14:paraId="0F8D43E7" w14:textId="77777777" w:rsidR="001C6CCC" w:rsidRDefault="001C6CCC"/>
        </w:tc>
      </w:tr>
      <w:tr w:rsidR="001C6CCC" w14:paraId="76B23A5C" w14:textId="77777777" w:rsidTr="00212DCB">
        <w:tc>
          <w:tcPr>
            <w:tcW w:w="291" w:type="pct"/>
          </w:tcPr>
          <w:p w14:paraId="7D90A96C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46.16*</w:t>
            </w:r>
          </w:p>
        </w:tc>
        <w:tc>
          <w:tcPr>
            <w:tcW w:w="682" w:type="pct"/>
            <w:vMerge/>
          </w:tcPr>
          <w:p w14:paraId="31C08E38" w14:textId="77777777" w:rsidR="001C6CCC" w:rsidRDefault="001C6CCC"/>
        </w:tc>
        <w:tc>
          <w:tcPr>
            <w:tcW w:w="532" w:type="pct"/>
            <w:vMerge/>
          </w:tcPr>
          <w:p w14:paraId="431CC918" w14:textId="77777777" w:rsidR="001C6CCC" w:rsidRDefault="001C6CCC"/>
        </w:tc>
        <w:tc>
          <w:tcPr>
            <w:tcW w:w="873" w:type="pct"/>
          </w:tcPr>
          <w:p w14:paraId="425B73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3" w:type="pct"/>
          </w:tcPr>
          <w:p w14:paraId="4979A0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33450-2015</w:t>
            </w:r>
          </w:p>
        </w:tc>
        <w:tc>
          <w:tcPr>
            <w:tcW w:w="783" w:type="pct"/>
            <w:vMerge/>
          </w:tcPr>
          <w:p w14:paraId="5A20BA82" w14:textId="77777777" w:rsidR="001C6CCC" w:rsidRDefault="001C6CCC"/>
        </w:tc>
        <w:tc>
          <w:tcPr>
            <w:tcW w:w="766" w:type="pct"/>
            <w:vMerge/>
          </w:tcPr>
          <w:p w14:paraId="349FEF75" w14:textId="77777777" w:rsidR="001C6CCC" w:rsidRDefault="001C6CCC"/>
        </w:tc>
      </w:tr>
      <w:tr w:rsidR="001C6CCC" w14:paraId="5CAA4928" w14:textId="77777777" w:rsidTr="00212DCB">
        <w:tc>
          <w:tcPr>
            <w:tcW w:w="291" w:type="pct"/>
          </w:tcPr>
          <w:p w14:paraId="2E75D9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682" w:type="pct"/>
            <w:vMerge/>
          </w:tcPr>
          <w:p w14:paraId="7A381DB7" w14:textId="77777777" w:rsidR="001C6CCC" w:rsidRDefault="001C6CCC"/>
        </w:tc>
        <w:tc>
          <w:tcPr>
            <w:tcW w:w="532" w:type="pct"/>
            <w:vMerge w:val="restart"/>
          </w:tcPr>
          <w:p w14:paraId="55D8E3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25.71/08.158, 25.92/08.158, 28.93/08.158</w:t>
            </w:r>
          </w:p>
        </w:tc>
        <w:tc>
          <w:tcPr>
            <w:tcW w:w="873" w:type="pct"/>
          </w:tcPr>
          <w:p w14:paraId="7CA70B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3" w:type="pct"/>
            <w:vMerge w:val="restart"/>
          </w:tcPr>
          <w:p w14:paraId="2F63CA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  <w:vMerge/>
          </w:tcPr>
          <w:p w14:paraId="2258DFB5" w14:textId="77777777" w:rsidR="001C6CCC" w:rsidRDefault="001C6CCC"/>
        </w:tc>
        <w:tc>
          <w:tcPr>
            <w:tcW w:w="766" w:type="pct"/>
            <w:vMerge/>
          </w:tcPr>
          <w:p w14:paraId="468AFA1F" w14:textId="77777777" w:rsidR="001C6CCC" w:rsidRDefault="001C6CCC"/>
        </w:tc>
      </w:tr>
      <w:tr w:rsidR="001C6CCC" w14:paraId="2B2B6F27" w14:textId="77777777" w:rsidTr="00212DCB">
        <w:tc>
          <w:tcPr>
            <w:tcW w:w="291" w:type="pct"/>
          </w:tcPr>
          <w:p w14:paraId="0BC571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46.18*</w:t>
            </w:r>
          </w:p>
        </w:tc>
        <w:tc>
          <w:tcPr>
            <w:tcW w:w="682" w:type="pct"/>
            <w:vMerge/>
          </w:tcPr>
          <w:p w14:paraId="30AC93E1" w14:textId="77777777" w:rsidR="001C6CCC" w:rsidRDefault="001C6CCC"/>
        </w:tc>
        <w:tc>
          <w:tcPr>
            <w:tcW w:w="532" w:type="pct"/>
            <w:vMerge/>
          </w:tcPr>
          <w:p w14:paraId="67B1EB9D" w14:textId="77777777" w:rsidR="001C6CCC" w:rsidRDefault="001C6CCC"/>
        </w:tc>
        <w:tc>
          <w:tcPr>
            <w:tcW w:w="873" w:type="pct"/>
          </w:tcPr>
          <w:p w14:paraId="2FA8CDD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3" w:type="pct"/>
            <w:vMerge/>
          </w:tcPr>
          <w:p w14:paraId="79EC6DFD" w14:textId="77777777" w:rsidR="001C6CCC" w:rsidRDefault="001C6CCC"/>
        </w:tc>
        <w:tc>
          <w:tcPr>
            <w:tcW w:w="783" w:type="pct"/>
            <w:vMerge/>
          </w:tcPr>
          <w:p w14:paraId="7E448369" w14:textId="77777777" w:rsidR="001C6CCC" w:rsidRDefault="001C6CCC"/>
        </w:tc>
        <w:tc>
          <w:tcPr>
            <w:tcW w:w="766" w:type="pct"/>
            <w:vMerge/>
          </w:tcPr>
          <w:p w14:paraId="257240C4" w14:textId="77777777" w:rsidR="001C6CCC" w:rsidRDefault="001C6CCC"/>
        </w:tc>
      </w:tr>
      <w:tr w:rsidR="001C6CCC" w14:paraId="1C728EE7" w14:textId="77777777" w:rsidTr="00212DCB">
        <w:tc>
          <w:tcPr>
            <w:tcW w:w="291" w:type="pct"/>
          </w:tcPr>
          <w:p w14:paraId="3C53FDB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46.19*</w:t>
            </w:r>
          </w:p>
        </w:tc>
        <w:tc>
          <w:tcPr>
            <w:tcW w:w="682" w:type="pct"/>
            <w:vMerge/>
          </w:tcPr>
          <w:p w14:paraId="7D3A1BF1" w14:textId="77777777" w:rsidR="001C6CCC" w:rsidRDefault="001C6CCC"/>
        </w:tc>
        <w:tc>
          <w:tcPr>
            <w:tcW w:w="532" w:type="pct"/>
            <w:vMerge/>
          </w:tcPr>
          <w:p w14:paraId="394ED60D" w14:textId="77777777" w:rsidR="001C6CCC" w:rsidRDefault="001C6CCC"/>
        </w:tc>
        <w:tc>
          <w:tcPr>
            <w:tcW w:w="873" w:type="pct"/>
          </w:tcPr>
          <w:p w14:paraId="207680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пропиловый спирт</w:t>
            </w:r>
          </w:p>
        </w:tc>
        <w:tc>
          <w:tcPr>
            <w:tcW w:w="1073" w:type="pct"/>
            <w:vMerge/>
          </w:tcPr>
          <w:p w14:paraId="7D3E9889" w14:textId="77777777" w:rsidR="001C6CCC" w:rsidRDefault="001C6CCC"/>
        </w:tc>
        <w:tc>
          <w:tcPr>
            <w:tcW w:w="783" w:type="pct"/>
            <w:vMerge/>
          </w:tcPr>
          <w:p w14:paraId="656EB5EE" w14:textId="77777777" w:rsidR="001C6CCC" w:rsidRDefault="001C6CCC"/>
        </w:tc>
        <w:tc>
          <w:tcPr>
            <w:tcW w:w="766" w:type="pct"/>
            <w:vMerge/>
          </w:tcPr>
          <w:p w14:paraId="63465688" w14:textId="77777777" w:rsidR="001C6CCC" w:rsidRDefault="001C6CCC"/>
        </w:tc>
      </w:tr>
      <w:tr w:rsidR="001C6CCC" w14:paraId="4881BED6" w14:textId="77777777" w:rsidTr="00212DCB">
        <w:tc>
          <w:tcPr>
            <w:tcW w:w="291" w:type="pct"/>
          </w:tcPr>
          <w:p w14:paraId="71E0F2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46.20*</w:t>
            </w:r>
          </w:p>
        </w:tc>
        <w:tc>
          <w:tcPr>
            <w:tcW w:w="682" w:type="pct"/>
            <w:vMerge/>
          </w:tcPr>
          <w:p w14:paraId="5DB7CCBD" w14:textId="77777777" w:rsidR="001C6CCC" w:rsidRDefault="001C6CCC"/>
        </w:tc>
        <w:tc>
          <w:tcPr>
            <w:tcW w:w="532" w:type="pct"/>
            <w:vMerge/>
          </w:tcPr>
          <w:p w14:paraId="6F365C94" w14:textId="77777777" w:rsidR="001C6CCC" w:rsidRDefault="001C6CCC"/>
        </w:tc>
        <w:tc>
          <w:tcPr>
            <w:tcW w:w="873" w:type="pct"/>
          </w:tcPr>
          <w:p w14:paraId="138A85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3" w:type="pct"/>
            <w:vMerge/>
          </w:tcPr>
          <w:p w14:paraId="4430D439" w14:textId="77777777" w:rsidR="001C6CCC" w:rsidRDefault="001C6CCC"/>
        </w:tc>
        <w:tc>
          <w:tcPr>
            <w:tcW w:w="783" w:type="pct"/>
            <w:vMerge/>
          </w:tcPr>
          <w:p w14:paraId="204A5C2F" w14:textId="77777777" w:rsidR="001C6CCC" w:rsidRDefault="001C6CCC"/>
        </w:tc>
        <w:tc>
          <w:tcPr>
            <w:tcW w:w="766" w:type="pct"/>
            <w:vMerge/>
          </w:tcPr>
          <w:p w14:paraId="5FBF49DE" w14:textId="77777777" w:rsidR="001C6CCC" w:rsidRDefault="001C6CCC"/>
        </w:tc>
      </w:tr>
      <w:tr w:rsidR="001C6CCC" w14:paraId="1F6CB23F" w14:textId="77777777" w:rsidTr="00212DCB">
        <w:tc>
          <w:tcPr>
            <w:tcW w:w="291" w:type="pct"/>
          </w:tcPr>
          <w:p w14:paraId="3482F4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46.21*</w:t>
            </w:r>
          </w:p>
        </w:tc>
        <w:tc>
          <w:tcPr>
            <w:tcW w:w="682" w:type="pct"/>
            <w:vMerge/>
          </w:tcPr>
          <w:p w14:paraId="1EF92D1D" w14:textId="77777777" w:rsidR="001C6CCC" w:rsidRDefault="001C6CCC"/>
        </w:tc>
        <w:tc>
          <w:tcPr>
            <w:tcW w:w="532" w:type="pct"/>
            <w:vMerge/>
          </w:tcPr>
          <w:p w14:paraId="58446F0D" w14:textId="77777777" w:rsidR="001C6CCC" w:rsidRDefault="001C6CCC"/>
        </w:tc>
        <w:tc>
          <w:tcPr>
            <w:tcW w:w="873" w:type="pct"/>
          </w:tcPr>
          <w:p w14:paraId="546524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3" w:type="pct"/>
            <w:vMerge w:val="restart"/>
          </w:tcPr>
          <w:p w14:paraId="473380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83" w:type="pct"/>
            <w:vMerge/>
          </w:tcPr>
          <w:p w14:paraId="1DD887D5" w14:textId="77777777" w:rsidR="001C6CCC" w:rsidRDefault="001C6CCC"/>
        </w:tc>
        <w:tc>
          <w:tcPr>
            <w:tcW w:w="766" w:type="pct"/>
            <w:vMerge/>
          </w:tcPr>
          <w:p w14:paraId="16DFB698" w14:textId="77777777" w:rsidR="001C6CCC" w:rsidRDefault="001C6CCC"/>
        </w:tc>
      </w:tr>
      <w:tr w:rsidR="001C6CCC" w14:paraId="706DECCC" w14:textId="77777777" w:rsidTr="00212DCB">
        <w:tc>
          <w:tcPr>
            <w:tcW w:w="291" w:type="pct"/>
          </w:tcPr>
          <w:p w14:paraId="27FEEA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46.22*</w:t>
            </w:r>
          </w:p>
        </w:tc>
        <w:tc>
          <w:tcPr>
            <w:tcW w:w="682" w:type="pct"/>
            <w:vMerge/>
          </w:tcPr>
          <w:p w14:paraId="796CE758" w14:textId="77777777" w:rsidR="001C6CCC" w:rsidRDefault="001C6CCC"/>
        </w:tc>
        <w:tc>
          <w:tcPr>
            <w:tcW w:w="532" w:type="pct"/>
            <w:vMerge/>
          </w:tcPr>
          <w:p w14:paraId="61F41C38" w14:textId="77777777" w:rsidR="001C6CCC" w:rsidRDefault="001C6CCC"/>
        </w:tc>
        <w:tc>
          <w:tcPr>
            <w:tcW w:w="873" w:type="pct"/>
          </w:tcPr>
          <w:p w14:paraId="6CEB76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3" w:type="pct"/>
            <w:vMerge/>
          </w:tcPr>
          <w:p w14:paraId="203E08C3" w14:textId="77777777" w:rsidR="001C6CCC" w:rsidRDefault="001C6CCC"/>
        </w:tc>
        <w:tc>
          <w:tcPr>
            <w:tcW w:w="783" w:type="pct"/>
            <w:vMerge/>
          </w:tcPr>
          <w:p w14:paraId="06E2F031" w14:textId="77777777" w:rsidR="001C6CCC" w:rsidRDefault="001C6CCC"/>
        </w:tc>
        <w:tc>
          <w:tcPr>
            <w:tcW w:w="766" w:type="pct"/>
            <w:vMerge/>
          </w:tcPr>
          <w:p w14:paraId="4B2548FD" w14:textId="77777777" w:rsidR="001C6CCC" w:rsidRDefault="001C6CCC"/>
        </w:tc>
      </w:tr>
      <w:tr w:rsidR="001C6CCC" w14:paraId="7A2C4814" w14:textId="77777777" w:rsidTr="00212DCB">
        <w:tc>
          <w:tcPr>
            <w:tcW w:w="291" w:type="pct"/>
          </w:tcPr>
          <w:p w14:paraId="442234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46.23*</w:t>
            </w:r>
          </w:p>
        </w:tc>
        <w:tc>
          <w:tcPr>
            <w:tcW w:w="682" w:type="pct"/>
            <w:vMerge/>
          </w:tcPr>
          <w:p w14:paraId="6F493117" w14:textId="77777777" w:rsidR="001C6CCC" w:rsidRDefault="001C6CCC"/>
        </w:tc>
        <w:tc>
          <w:tcPr>
            <w:tcW w:w="532" w:type="pct"/>
            <w:vMerge/>
          </w:tcPr>
          <w:p w14:paraId="65ED3930" w14:textId="77777777" w:rsidR="001C6CCC" w:rsidRDefault="001C6CCC"/>
        </w:tc>
        <w:tc>
          <w:tcPr>
            <w:tcW w:w="873" w:type="pct"/>
          </w:tcPr>
          <w:p w14:paraId="58B7CDC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3" w:type="pct"/>
          </w:tcPr>
          <w:p w14:paraId="1E5D9E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  <w:vMerge/>
          </w:tcPr>
          <w:p w14:paraId="088A63F1" w14:textId="77777777" w:rsidR="001C6CCC" w:rsidRDefault="001C6CCC"/>
        </w:tc>
        <w:tc>
          <w:tcPr>
            <w:tcW w:w="766" w:type="pct"/>
            <w:vMerge/>
          </w:tcPr>
          <w:p w14:paraId="4028D97C" w14:textId="77777777" w:rsidR="001C6CCC" w:rsidRDefault="001C6CCC"/>
        </w:tc>
      </w:tr>
      <w:tr w:rsidR="001C6CCC" w14:paraId="7E8FC32B" w14:textId="77777777" w:rsidTr="00212DCB">
        <w:tc>
          <w:tcPr>
            <w:tcW w:w="291" w:type="pct"/>
          </w:tcPr>
          <w:p w14:paraId="0FD625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46.24*</w:t>
            </w:r>
          </w:p>
        </w:tc>
        <w:tc>
          <w:tcPr>
            <w:tcW w:w="682" w:type="pct"/>
            <w:vMerge/>
          </w:tcPr>
          <w:p w14:paraId="25789B22" w14:textId="77777777" w:rsidR="001C6CCC" w:rsidRDefault="001C6CCC"/>
        </w:tc>
        <w:tc>
          <w:tcPr>
            <w:tcW w:w="532" w:type="pct"/>
          </w:tcPr>
          <w:p w14:paraId="1EE4322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16.24/08.156, 17.21/08.156, 17.29/08.156, 22.19/08.156, 22.22/08.156, 22.29/08.156, 23.13/08.156, 23.19/08.156, 23.41/08.156, 23.49/08.156, </w:t>
            </w:r>
            <w:r>
              <w:rPr>
                <w:sz w:val="22"/>
              </w:rPr>
              <w:lastRenderedPageBreak/>
              <w:t>24.33/08.156, 24.45/08.156, 25.71/08.156, 25.92/08.156, 28.93/08.156</w:t>
            </w:r>
          </w:p>
        </w:tc>
        <w:tc>
          <w:tcPr>
            <w:tcW w:w="873" w:type="pct"/>
          </w:tcPr>
          <w:p w14:paraId="3364007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формальдегид.</w:t>
            </w:r>
          </w:p>
        </w:tc>
        <w:tc>
          <w:tcPr>
            <w:tcW w:w="1073" w:type="pct"/>
          </w:tcPr>
          <w:p w14:paraId="1E72C5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83" w:type="pct"/>
            <w:vMerge/>
          </w:tcPr>
          <w:p w14:paraId="3408D0CD" w14:textId="77777777" w:rsidR="001C6CCC" w:rsidRDefault="001C6CCC"/>
        </w:tc>
        <w:tc>
          <w:tcPr>
            <w:tcW w:w="766" w:type="pct"/>
            <w:vMerge/>
          </w:tcPr>
          <w:p w14:paraId="513F2588" w14:textId="77777777" w:rsidR="001C6CCC" w:rsidRDefault="001C6CCC"/>
        </w:tc>
      </w:tr>
      <w:tr w:rsidR="001C6CCC" w14:paraId="2A133117" w14:textId="77777777" w:rsidTr="00212DCB">
        <w:tc>
          <w:tcPr>
            <w:tcW w:w="291" w:type="pct"/>
          </w:tcPr>
          <w:p w14:paraId="6C3F56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46.25*</w:t>
            </w:r>
          </w:p>
        </w:tc>
        <w:tc>
          <w:tcPr>
            <w:tcW w:w="682" w:type="pct"/>
            <w:vMerge/>
          </w:tcPr>
          <w:p w14:paraId="54F8DFE1" w14:textId="77777777" w:rsidR="001C6CCC" w:rsidRDefault="001C6CCC"/>
        </w:tc>
        <w:tc>
          <w:tcPr>
            <w:tcW w:w="532" w:type="pct"/>
          </w:tcPr>
          <w:p w14:paraId="6AB1AE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16.24/08.161, 17.21/08.161, 17.29/08.161, 22.19/08.161, 22.22/08.161, 22.29/08.161, 23.13/08.161, 23.19/08.161, 23.41/08.161, 23.49/08.161, 24.33/08.161, 24.45/08.161, 25.71/08.161, 25.92/08.161, 28.93/08.161</w:t>
            </w:r>
          </w:p>
        </w:tc>
        <w:tc>
          <w:tcPr>
            <w:tcW w:w="873" w:type="pct"/>
          </w:tcPr>
          <w:p w14:paraId="3D9195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3" w:type="pct"/>
          </w:tcPr>
          <w:p w14:paraId="153112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83" w:type="pct"/>
            <w:vMerge/>
          </w:tcPr>
          <w:p w14:paraId="16A309DE" w14:textId="77777777" w:rsidR="001C6CCC" w:rsidRDefault="001C6CCC"/>
        </w:tc>
        <w:tc>
          <w:tcPr>
            <w:tcW w:w="766" w:type="pct"/>
            <w:vMerge/>
          </w:tcPr>
          <w:p w14:paraId="07BE496B" w14:textId="77777777" w:rsidR="001C6CCC" w:rsidRDefault="001C6CCC"/>
        </w:tc>
      </w:tr>
      <w:tr w:rsidR="001C6CCC" w14:paraId="0214CBC1" w14:textId="77777777" w:rsidTr="00212DCB">
        <w:tc>
          <w:tcPr>
            <w:tcW w:w="291" w:type="pct"/>
          </w:tcPr>
          <w:p w14:paraId="3D4F01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46.28*</w:t>
            </w:r>
          </w:p>
        </w:tc>
        <w:tc>
          <w:tcPr>
            <w:tcW w:w="682" w:type="pct"/>
            <w:vMerge/>
          </w:tcPr>
          <w:p w14:paraId="1AE8CE7B" w14:textId="77777777" w:rsidR="001C6CCC" w:rsidRDefault="001C6CCC"/>
        </w:tc>
        <w:tc>
          <w:tcPr>
            <w:tcW w:w="532" w:type="pct"/>
          </w:tcPr>
          <w:p w14:paraId="70460E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16.24/08.155, 17.21/08.155, 17.29/08.155, 22.19/08.155, 22.22/08.155, 22.29/08.155, 23.13/08.155, 23.19/08.155, 23.41/08.155, 23.49/08.155, 24.33/08.155, 24.45/08.155, 25.71/08.155, 25.92/08.155, 28.93/08.155</w:t>
            </w:r>
          </w:p>
        </w:tc>
        <w:tc>
          <w:tcPr>
            <w:tcW w:w="873" w:type="pct"/>
          </w:tcPr>
          <w:p w14:paraId="4AA0E8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3" w:type="pct"/>
          </w:tcPr>
          <w:p w14:paraId="19FC19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83" w:type="pct"/>
            <w:vMerge/>
          </w:tcPr>
          <w:p w14:paraId="77789828" w14:textId="77777777" w:rsidR="001C6CCC" w:rsidRDefault="001C6CCC"/>
        </w:tc>
        <w:tc>
          <w:tcPr>
            <w:tcW w:w="766" w:type="pct"/>
            <w:vMerge/>
          </w:tcPr>
          <w:p w14:paraId="6872402C" w14:textId="77777777" w:rsidR="001C6CCC" w:rsidRDefault="001C6CCC"/>
        </w:tc>
      </w:tr>
      <w:tr w:rsidR="001C6CCC" w14:paraId="52A47473" w14:textId="77777777" w:rsidTr="00212DCB">
        <w:tc>
          <w:tcPr>
            <w:tcW w:w="291" w:type="pct"/>
          </w:tcPr>
          <w:p w14:paraId="72D950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46.29*</w:t>
            </w:r>
          </w:p>
        </w:tc>
        <w:tc>
          <w:tcPr>
            <w:tcW w:w="682" w:type="pct"/>
            <w:vMerge/>
          </w:tcPr>
          <w:p w14:paraId="15F510B7" w14:textId="77777777" w:rsidR="001C6CCC" w:rsidRDefault="001C6CCC"/>
        </w:tc>
        <w:tc>
          <w:tcPr>
            <w:tcW w:w="532" w:type="pct"/>
            <w:vMerge w:val="restart"/>
          </w:tcPr>
          <w:p w14:paraId="758F09E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16.24/08.032, 17.21/08.032, 17.29/08.032, 22.19/08.032, 22.22/08.032, 22.29/08.032, 23.13/08.032, 23.19/08.032, 23.41/08.032, 23.49/08.032, 24.33/08.032, 24.45/08.032, 25.71/08.032, 25.92/08.032, 28.93/08.032</w:t>
            </w:r>
          </w:p>
        </w:tc>
        <w:tc>
          <w:tcPr>
            <w:tcW w:w="873" w:type="pct"/>
          </w:tcPr>
          <w:p w14:paraId="0B7AEE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  <w:vMerge w:val="restart"/>
          </w:tcPr>
          <w:p w14:paraId="062CF3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0582B98C" w14:textId="77777777" w:rsidR="001C6CCC" w:rsidRDefault="001C6CCC"/>
        </w:tc>
        <w:tc>
          <w:tcPr>
            <w:tcW w:w="766" w:type="pct"/>
            <w:vMerge/>
          </w:tcPr>
          <w:p w14:paraId="0314DE65" w14:textId="77777777" w:rsidR="001C6CCC" w:rsidRDefault="001C6CCC"/>
        </w:tc>
      </w:tr>
      <w:tr w:rsidR="001C6CCC" w14:paraId="4E48D7CD" w14:textId="77777777" w:rsidTr="00212DCB">
        <w:tc>
          <w:tcPr>
            <w:tcW w:w="291" w:type="pct"/>
          </w:tcPr>
          <w:p w14:paraId="0A143C9F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46.30*</w:t>
            </w:r>
          </w:p>
        </w:tc>
        <w:tc>
          <w:tcPr>
            <w:tcW w:w="682" w:type="pct"/>
            <w:vMerge/>
          </w:tcPr>
          <w:p w14:paraId="456645E6" w14:textId="77777777" w:rsidR="001C6CCC" w:rsidRDefault="001C6CCC"/>
        </w:tc>
        <w:tc>
          <w:tcPr>
            <w:tcW w:w="532" w:type="pct"/>
            <w:vMerge/>
          </w:tcPr>
          <w:p w14:paraId="7F9473D9" w14:textId="77777777" w:rsidR="001C6CCC" w:rsidRDefault="001C6CCC"/>
        </w:tc>
        <w:tc>
          <w:tcPr>
            <w:tcW w:w="873" w:type="pct"/>
          </w:tcPr>
          <w:p w14:paraId="7D2D50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/>
          </w:tcPr>
          <w:p w14:paraId="4E6BBFC6" w14:textId="77777777" w:rsidR="001C6CCC" w:rsidRDefault="001C6CCC"/>
        </w:tc>
        <w:tc>
          <w:tcPr>
            <w:tcW w:w="783" w:type="pct"/>
            <w:vMerge/>
          </w:tcPr>
          <w:p w14:paraId="16A8EEC4" w14:textId="77777777" w:rsidR="001C6CCC" w:rsidRDefault="001C6CCC"/>
        </w:tc>
        <w:tc>
          <w:tcPr>
            <w:tcW w:w="766" w:type="pct"/>
            <w:vMerge/>
          </w:tcPr>
          <w:p w14:paraId="69DC94E4" w14:textId="77777777" w:rsidR="001C6CCC" w:rsidRDefault="001C6CCC"/>
        </w:tc>
      </w:tr>
      <w:tr w:rsidR="001C6CCC" w14:paraId="47097A4C" w14:textId="77777777" w:rsidTr="00212DCB">
        <w:tc>
          <w:tcPr>
            <w:tcW w:w="291" w:type="pct"/>
          </w:tcPr>
          <w:p w14:paraId="5B8BBF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46.31*</w:t>
            </w:r>
          </w:p>
        </w:tc>
        <w:tc>
          <w:tcPr>
            <w:tcW w:w="682" w:type="pct"/>
            <w:vMerge/>
          </w:tcPr>
          <w:p w14:paraId="1B44E80D" w14:textId="77777777" w:rsidR="001C6CCC" w:rsidRDefault="001C6CCC"/>
        </w:tc>
        <w:tc>
          <w:tcPr>
            <w:tcW w:w="532" w:type="pct"/>
            <w:vMerge/>
          </w:tcPr>
          <w:p w14:paraId="3D8707E6" w14:textId="77777777" w:rsidR="001C6CCC" w:rsidRDefault="001C6CCC"/>
        </w:tc>
        <w:tc>
          <w:tcPr>
            <w:tcW w:w="873" w:type="pct"/>
          </w:tcPr>
          <w:p w14:paraId="0046DF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3A061A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24295-80 п.7.1;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83" w:type="pct"/>
            <w:vMerge/>
          </w:tcPr>
          <w:p w14:paraId="17303026" w14:textId="77777777" w:rsidR="001C6CCC" w:rsidRDefault="001C6CCC"/>
        </w:tc>
        <w:tc>
          <w:tcPr>
            <w:tcW w:w="766" w:type="pct"/>
            <w:vMerge/>
          </w:tcPr>
          <w:p w14:paraId="2EB3E94A" w14:textId="77777777" w:rsidR="001C6CCC" w:rsidRDefault="001C6CCC"/>
        </w:tc>
      </w:tr>
      <w:tr w:rsidR="001C6CCC" w14:paraId="50E67BC4" w14:textId="77777777" w:rsidTr="00212DCB">
        <w:tc>
          <w:tcPr>
            <w:tcW w:w="291" w:type="pct"/>
          </w:tcPr>
          <w:p w14:paraId="51A59B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46.32*</w:t>
            </w:r>
          </w:p>
        </w:tc>
        <w:tc>
          <w:tcPr>
            <w:tcW w:w="682" w:type="pct"/>
            <w:vMerge/>
          </w:tcPr>
          <w:p w14:paraId="59404C25" w14:textId="77777777" w:rsidR="001C6CCC" w:rsidRDefault="001C6CCC"/>
        </w:tc>
        <w:tc>
          <w:tcPr>
            <w:tcW w:w="532" w:type="pct"/>
            <w:vMerge/>
          </w:tcPr>
          <w:p w14:paraId="12B60601" w14:textId="77777777" w:rsidR="001C6CCC" w:rsidRDefault="001C6CCC"/>
        </w:tc>
        <w:tc>
          <w:tcPr>
            <w:tcW w:w="873" w:type="pct"/>
          </w:tcPr>
          <w:p w14:paraId="6C1110A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  <w:vMerge w:val="restart"/>
          </w:tcPr>
          <w:p w14:paraId="65B9C5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22DB3EC8" w14:textId="77777777" w:rsidR="001C6CCC" w:rsidRDefault="001C6CCC"/>
        </w:tc>
        <w:tc>
          <w:tcPr>
            <w:tcW w:w="766" w:type="pct"/>
            <w:vMerge/>
          </w:tcPr>
          <w:p w14:paraId="500452BA" w14:textId="77777777" w:rsidR="001C6CCC" w:rsidRDefault="001C6CCC"/>
        </w:tc>
      </w:tr>
      <w:tr w:rsidR="001C6CCC" w14:paraId="02ADC24A" w14:textId="77777777" w:rsidTr="00212DCB">
        <w:tc>
          <w:tcPr>
            <w:tcW w:w="291" w:type="pct"/>
          </w:tcPr>
          <w:p w14:paraId="3526F2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46.33*</w:t>
            </w:r>
          </w:p>
        </w:tc>
        <w:tc>
          <w:tcPr>
            <w:tcW w:w="682" w:type="pct"/>
            <w:vMerge/>
          </w:tcPr>
          <w:p w14:paraId="321F0E78" w14:textId="77777777" w:rsidR="001C6CCC" w:rsidRDefault="001C6CCC"/>
        </w:tc>
        <w:tc>
          <w:tcPr>
            <w:tcW w:w="532" w:type="pct"/>
            <w:vMerge/>
          </w:tcPr>
          <w:p w14:paraId="6C7ADFF7" w14:textId="77777777" w:rsidR="001C6CCC" w:rsidRDefault="001C6CCC"/>
        </w:tc>
        <w:tc>
          <w:tcPr>
            <w:tcW w:w="873" w:type="pct"/>
          </w:tcPr>
          <w:p w14:paraId="40EF06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2CE410D5" w14:textId="77777777" w:rsidR="001C6CCC" w:rsidRDefault="001C6CCC"/>
        </w:tc>
        <w:tc>
          <w:tcPr>
            <w:tcW w:w="783" w:type="pct"/>
            <w:vMerge/>
          </w:tcPr>
          <w:p w14:paraId="44667D9E" w14:textId="77777777" w:rsidR="001C6CCC" w:rsidRDefault="001C6CCC"/>
        </w:tc>
        <w:tc>
          <w:tcPr>
            <w:tcW w:w="766" w:type="pct"/>
            <w:vMerge/>
          </w:tcPr>
          <w:p w14:paraId="2AEDDFC1" w14:textId="77777777" w:rsidR="001C6CCC" w:rsidRDefault="001C6CCC"/>
        </w:tc>
      </w:tr>
      <w:tr w:rsidR="001C6CCC" w14:paraId="020E5E27" w14:textId="77777777" w:rsidTr="00212DCB">
        <w:tc>
          <w:tcPr>
            <w:tcW w:w="291" w:type="pct"/>
          </w:tcPr>
          <w:p w14:paraId="5F0335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46.34*</w:t>
            </w:r>
          </w:p>
        </w:tc>
        <w:tc>
          <w:tcPr>
            <w:tcW w:w="682" w:type="pct"/>
            <w:vMerge/>
          </w:tcPr>
          <w:p w14:paraId="1934A830" w14:textId="77777777" w:rsidR="001C6CCC" w:rsidRDefault="001C6CCC"/>
        </w:tc>
        <w:tc>
          <w:tcPr>
            <w:tcW w:w="532" w:type="pct"/>
            <w:vMerge/>
          </w:tcPr>
          <w:p w14:paraId="1424FD53" w14:textId="77777777" w:rsidR="001C6CCC" w:rsidRDefault="001C6CCC"/>
        </w:tc>
        <w:tc>
          <w:tcPr>
            <w:tcW w:w="873" w:type="pct"/>
          </w:tcPr>
          <w:p w14:paraId="6A1722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  <w:vMerge/>
          </w:tcPr>
          <w:p w14:paraId="148DE8A9" w14:textId="77777777" w:rsidR="001C6CCC" w:rsidRDefault="001C6CCC"/>
        </w:tc>
        <w:tc>
          <w:tcPr>
            <w:tcW w:w="783" w:type="pct"/>
            <w:vMerge/>
          </w:tcPr>
          <w:p w14:paraId="23234894" w14:textId="77777777" w:rsidR="001C6CCC" w:rsidRDefault="001C6CCC"/>
        </w:tc>
        <w:tc>
          <w:tcPr>
            <w:tcW w:w="766" w:type="pct"/>
            <w:vMerge/>
          </w:tcPr>
          <w:p w14:paraId="1BA41D8D" w14:textId="77777777" w:rsidR="001C6CCC" w:rsidRDefault="001C6CCC"/>
        </w:tc>
      </w:tr>
      <w:tr w:rsidR="001C6CCC" w14:paraId="7D2D590F" w14:textId="77777777" w:rsidTr="00212DCB">
        <w:tc>
          <w:tcPr>
            <w:tcW w:w="291" w:type="pct"/>
          </w:tcPr>
          <w:p w14:paraId="7C3EAC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46.35*</w:t>
            </w:r>
          </w:p>
        </w:tc>
        <w:tc>
          <w:tcPr>
            <w:tcW w:w="682" w:type="pct"/>
            <w:vMerge/>
          </w:tcPr>
          <w:p w14:paraId="0B7CC0C4" w14:textId="77777777" w:rsidR="001C6CCC" w:rsidRDefault="001C6CCC"/>
        </w:tc>
        <w:tc>
          <w:tcPr>
            <w:tcW w:w="532" w:type="pct"/>
            <w:vMerge/>
          </w:tcPr>
          <w:p w14:paraId="4BFBE051" w14:textId="77777777" w:rsidR="001C6CCC" w:rsidRDefault="001C6CCC"/>
        </w:tc>
        <w:tc>
          <w:tcPr>
            <w:tcW w:w="873" w:type="pct"/>
          </w:tcPr>
          <w:p w14:paraId="18D957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  <w:vMerge/>
          </w:tcPr>
          <w:p w14:paraId="64F8B597" w14:textId="77777777" w:rsidR="001C6CCC" w:rsidRDefault="001C6CCC"/>
        </w:tc>
        <w:tc>
          <w:tcPr>
            <w:tcW w:w="783" w:type="pct"/>
            <w:vMerge/>
          </w:tcPr>
          <w:p w14:paraId="345B4DE7" w14:textId="77777777" w:rsidR="001C6CCC" w:rsidRDefault="001C6CCC"/>
        </w:tc>
        <w:tc>
          <w:tcPr>
            <w:tcW w:w="766" w:type="pct"/>
            <w:vMerge/>
          </w:tcPr>
          <w:p w14:paraId="2DC86DE9" w14:textId="77777777" w:rsidR="001C6CCC" w:rsidRDefault="001C6CCC"/>
        </w:tc>
      </w:tr>
      <w:tr w:rsidR="001C6CCC" w14:paraId="503DD95C" w14:textId="77777777" w:rsidTr="00212DCB">
        <w:tc>
          <w:tcPr>
            <w:tcW w:w="291" w:type="pct"/>
          </w:tcPr>
          <w:p w14:paraId="4FBE97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46.36*</w:t>
            </w:r>
          </w:p>
        </w:tc>
        <w:tc>
          <w:tcPr>
            <w:tcW w:w="682" w:type="pct"/>
            <w:vMerge/>
          </w:tcPr>
          <w:p w14:paraId="5DC117C2" w14:textId="77777777" w:rsidR="001C6CCC" w:rsidRDefault="001C6CCC"/>
        </w:tc>
        <w:tc>
          <w:tcPr>
            <w:tcW w:w="532" w:type="pct"/>
            <w:vMerge/>
          </w:tcPr>
          <w:p w14:paraId="53B952EE" w14:textId="77777777" w:rsidR="001C6CCC" w:rsidRDefault="001C6CCC"/>
        </w:tc>
        <w:tc>
          <w:tcPr>
            <w:tcW w:w="873" w:type="pct"/>
          </w:tcPr>
          <w:p w14:paraId="07AF4C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3" w:type="pct"/>
          </w:tcPr>
          <w:p w14:paraId="6B0575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83" w:type="pct"/>
            <w:vMerge/>
          </w:tcPr>
          <w:p w14:paraId="4B7A779C" w14:textId="77777777" w:rsidR="001C6CCC" w:rsidRDefault="001C6CCC"/>
        </w:tc>
        <w:tc>
          <w:tcPr>
            <w:tcW w:w="766" w:type="pct"/>
            <w:vMerge/>
          </w:tcPr>
          <w:p w14:paraId="344B8519" w14:textId="77777777" w:rsidR="001C6CCC" w:rsidRDefault="001C6CCC"/>
        </w:tc>
      </w:tr>
      <w:tr w:rsidR="001C6CCC" w14:paraId="07D477E6" w14:textId="77777777" w:rsidTr="00212DCB">
        <w:tc>
          <w:tcPr>
            <w:tcW w:w="291" w:type="pct"/>
          </w:tcPr>
          <w:p w14:paraId="6FC890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46.37*</w:t>
            </w:r>
          </w:p>
        </w:tc>
        <w:tc>
          <w:tcPr>
            <w:tcW w:w="682" w:type="pct"/>
            <w:vMerge/>
          </w:tcPr>
          <w:p w14:paraId="7C6F0955" w14:textId="77777777" w:rsidR="001C6CCC" w:rsidRDefault="001C6CCC"/>
        </w:tc>
        <w:tc>
          <w:tcPr>
            <w:tcW w:w="532" w:type="pct"/>
            <w:vMerge w:val="restart"/>
          </w:tcPr>
          <w:p w14:paraId="4AC5F0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16.24/08.156, 17.21/08.156, 17.29/08.156, 22.19/08.156, 22.22/08.156, 22.29/08.156, 23.13/08.156, 23.19/08.156, 23.41/08.156, 23.49/08.156, 24.33/08.156, 24.45/08.156, 25.71/08.156, 25.92/08.156, 28.93/08.156</w:t>
            </w:r>
          </w:p>
        </w:tc>
        <w:tc>
          <w:tcPr>
            <w:tcW w:w="873" w:type="pct"/>
          </w:tcPr>
          <w:p w14:paraId="26A44F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0899F2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14E7280D" w14:textId="77777777" w:rsidR="001C6CCC" w:rsidRDefault="001C6CCC"/>
        </w:tc>
        <w:tc>
          <w:tcPr>
            <w:tcW w:w="766" w:type="pct"/>
            <w:vMerge/>
          </w:tcPr>
          <w:p w14:paraId="02F839F7" w14:textId="77777777" w:rsidR="001C6CCC" w:rsidRDefault="001C6CCC"/>
        </w:tc>
      </w:tr>
      <w:tr w:rsidR="001C6CCC" w14:paraId="581E9657" w14:textId="77777777" w:rsidTr="00212DCB">
        <w:tc>
          <w:tcPr>
            <w:tcW w:w="291" w:type="pct"/>
          </w:tcPr>
          <w:p w14:paraId="7D086A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46.38*</w:t>
            </w:r>
          </w:p>
        </w:tc>
        <w:tc>
          <w:tcPr>
            <w:tcW w:w="682" w:type="pct"/>
            <w:vMerge/>
          </w:tcPr>
          <w:p w14:paraId="46F4416D" w14:textId="77777777" w:rsidR="001C6CCC" w:rsidRDefault="001C6CCC"/>
        </w:tc>
        <w:tc>
          <w:tcPr>
            <w:tcW w:w="532" w:type="pct"/>
            <w:vMerge/>
          </w:tcPr>
          <w:p w14:paraId="237EBCB4" w14:textId="77777777" w:rsidR="001C6CCC" w:rsidRDefault="001C6CCC"/>
        </w:tc>
        <w:tc>
          <w:tcPr>
            <w:tcW w:w="873" w:type="pct"/>
          </w:tcPr>
          <w:p w14:paraId="501A11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3" w:type="pct"/>
          </w:tcPr>
          <w:p w14:paraId="131EE3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83" w:type="pct"/>
            <w:vMerge/>
          </w:tcPr>
          <w:p w14:paraId="2314EF35" w14:textId="77777777" w:rsidR="001C6CCC" w:rsidRDefault="001C6CCC"/>
        </w:tc>
        <w:tc>
          <w:tcPr>
            <w:tcW w:w="766" w:type="pct"/>
            <w:vMerge/>
          </w:tcPr>
          <w:p w14:paraId="75299AA5" w14:textId="77777777" w:rsidR="001C6CCC" w:rsidRDefault="001C6CCC"/>
        </w:tc>
      </w:tr>
      <w:tr w:rsidR="001C6CCC" w14:paraId="6378DFE5" w14:textId="77777777" w:rsidTr="00212DCB">
        <w:tc>
          <w:tcPr>
            <w:tcW w:w="291" w:type="pct"/>
          </w:tcPr>
          <w:p w14:paraId="287A5EC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46.39*</w:t>
            </w:r>
          </w:p>
        </w:tc>
        <w:tc>
          <w:tcPr>
            <w:tcW w:w="682" w:type="pct"/>
            <w:vMerge/>
          </w:tcPr>
          <w:p w14:paraId="7991A8BD" w14:textId="77777777" w:rsidR="001C6CCC" w:rsidRDefault="001C6CCC"/>
        </w:tc>
        <w:tc>
          <w:tcPr>
            <w:tcW w:w="532" w:type="pct"/>
            <w:vMerge w:val="restart"/>
          </w:tcPr>
          <w:p w14:paraId="6403555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16.24/08.032, 17.21/08.032, 17.29/08.032, 22.19/08.032, 22.22/08.032, 22.29/08.032, </w:t>
            </w:r>
            <w:r>
              <w:rPr>
                <w:sz w:val="22"/>
              </w:rPr>
              <w:lastRenderedPageBreak/>
              <w:t>23.13/08.032, 23.19/08.032, 23.41/08.032, 23.49/08.032, 24.33/08.032, 24.45/08.032, 25.71/08.032, 25.92/08.032, 28.93/08.032</w:t>
            </w:r>
          </w:p>
        </w:tc>
        <w:tc>
          <w:tcPr>
            <w:tcW w:w="873" w:type="pct"/>
          </w:tcPr>
          <w:p w14:paraId="6EECEB9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3" w:type="pct"/>
            <w:vMerge w:val="restart"/>
          </w:tcPr>
          <w:p w14:paraId="121751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2398E4CE" w14:textId="77777777" w:rsidR="001C6CCC" w:rsidRDefault="001C6CCC"/>
        </w:tc>
        <w:tc>
          <w:tcPr>
            <w:tcW w:w="766" w:type="pct"/>
            <w:vMerge/>
          </w:tcPr>
          <w:p w14:paraId="3B8E7705" w14:textId="77777777" w:rsidR="001C6CCC" w:rsidRDefault="001C6CCC"/>
        </w:tc>
      </w:tr>
      <w:tr w:rsidR="001C6CCC" w14:paraId="7D4CE7C0" w14:textId="77777777" w:rsidTr="00212DCB">
        <w:tc>
          <w:tcPr>
            <w:tcW w:w="291" w:type="pct"/>
          </w:tcPr>
          <w:p w14:paraId="2F322F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46.40*</w:t>
            </w:r>
          </w:p>
        </w:tc>
        <w:tc>
          <w:tcPr>
            <w:tcW w:w="682" w:type="pct"/>
            <w:vMerge/>
          </w:tcPr>
          <w:p w14:paraId="334D9861" w14:textId="77777777" w:rsidR="001C6CCC" w:rsidRDefault="001C6CCC"/>
        </w:tc>
        <w:tc>
          <w:tcPr>
            <w:tcW w:w="532" w:type="pct"/>
            <w:vMerge/>
          </w:tcPr>
          <w:p w14:paraId="42DBA14C" w14:textId="77777777" w:rsidR="001C6CCC" w:rsidRDefault="001C6CCC"/>
        </w:tc>
        <w:tc>
          <w:tcPr>
            <w:tcW w:w="873" w:type="pct"/>
          </w:tcPr>
          <w:p w14:paraId="7EC7B53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  <w:vMerge/>
          </w:tcPr>
          <w:p w14:paraId="4E7F6880" w14:textId="77777777" w:rsidR="001C6CCC" w:rsidRDefault="001C6CCC"/>
        </w:tc>
        <w:tc>
          <w:tcPr>
            <w:tcW w:w="783" w:type="pct"/>
            <w:vMerge/>
          </w:tcPr>
          <w:p w14:paraId="08D8E3D3" w14:textId="77777777" w:rsidR="001C6CCC" w:rsidRDefault="001C6CCC"/>
        </w:tc>
        <w:tc>
          <w:tcPr>
            <w:tcW w:w="766" w:type="pct"/>
            <w:vMerge/>
          </w:tcPr>
          <w:p w14:paraId="03A8C9A8" w14:textId="77777777" w:rsidR="001C6CCC" w:rsidRDefault="001C6CCC"/>
        </w:tc>
      </w:tr>
      <w:tr w:rsidR="001C6CCC" w14:paraId="68370263" w14:textId="77777777" w:rsidTr="00212DCB">
        <w:trPr>
          <w:trHeight w:val="230"/>
        </w:trPr>
        <w:tc>
          <w:tcPr>
            <w:tcW w:w="291" w:type="pct"/>
          </w:tcPr>
          <w:p w14:paraId="0A63BA0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46.41*</w:t>
            </w:r>
          </w:p>
        </w:tc>
        <w:tc>
          <w:tcPr>
            <w:tcW w:w="682" w:type="pct"/>
            <w:vMerge/>
          </w:tcPr>
          <w:p w14:paraId="2EE422AA" w14:textId="77777777" w:rsidR="001C6CCC" w:rsidRDefault="001C6CCC"/>
        </w:tc>
        <w:tc>
          <w:tcPr>
            <w:tcW w:w="532" w:type="pct"/>
          </w:tcPr>
          <w:p w14:paraId="0112AD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25.71/08.158, 25.92/08.158, 28.93/08.158</w:t>
            </w:r>
          </w:p>
        </w:tc>
        <w:tc>
          <w:tcPr>
            <w:tcW w:w="873" w:type="pct"/>
          </w:tcPr>
          <w:p w14:paraId="448C38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3" w:type="pct"/>
          </w:tcPr>
          <w:p w14:paraId="526FBD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83" w:type="pct"/>
            <w:vMerge/>
          </w:tcPr>
          <w:p w14:paraId="23C7A20A" w14:textId="77777777" w:rsidR="001C6CCC" w:rsidRDefault="001C6CCC"/>
        </w:tc>
        <w:tc>
          <w:tcPr>
            <w:tcW w:w="766" w:type="pct"/>
            <w:vMerge/>
          </w:tcPr>
          <w:p w14:paraId="3CA02EFA" w14:textId="77777777" w:rsidR="001C6CCC" w:rsidRDefault="001C6CCC"/>
        </w:tc>
      </w:tr>
      <w:tr w:rsidR="001C6CCC" w14:paraId="40CE976E" w14:textId="77777777" w:rsidTr="00212DCB">
        <w:tc>
          <w:tcPr>
            <w:tcW w:w="291" w:type="pct"/>
          </w:tcPr>
          <w:p w14:paraId="21637A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2" w:type="pct"/>
            <w:vMerge w:val="restart"/>
          </w:tcPr>
          <w:p w14:paraId="005CF8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2" w:type="pct"/>
          </w:tcPr>
          <w:p w14:paraId="09C189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14.13/42.000, 14.14/42.000, 14.19/42.000, 14.20/42.000, 14.31/42.000, 14.39/42.000, 15.20/42.000, 17.22/42.000</w:t>
            </w:r>
          </w:p>
        </w:tc>
        <w:tc>
          <w:tcPr>
            <w:tcW w:w="873" w:type="pct"/>
          </w:tcPr>
          <w:p w14:paraId="60BEC9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124A64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28754-90 Раздел 3;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 п.п.7.3 7.4 7.6;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3251-91;</w:t>
            </w:r>
            <w:r>
              <w:rPr>
                <w:sz w:val="22"/>
              </w:rPr>
              <w:br/>
              <w:t>ГОСТ 3302-95;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3303-94;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по санитарно-химическому исследованию детских латексных сосок и баллончиков сосок-пустышек от 19.10.90г. п.5.1.2 п.2.6;</w:t>
            </w:r>
            <w:r>
              <w:rPr>
                <w:sz w:val="22"/>
              </w:rPr>
              <w:br/>
              <w:t>СанПиН 1.1.12-14-2003;</w:t>
            </w:r>
            <w:r>
              <w:rPr>
                <w:sz w:val="22"/>
              </w:rPr>
              <w:br/>
              <w:t>СТБ 1015-97;</w:t>
            </w:r>
            <w:r>
              <w:rPr>
                <w:sz w:val="22"/>
              </w:rPr>
              <w:br/>
              <w:t>СТБ 1301-2002</w:t>
            </w:r>
          </w:p>
        </w:tc>
        <w:tc>
          <w:tcPr>
            <w:tcW w:w="783" w:type="pct"/>
            <w:vMerge w:val="restart"/>
          </w:tcPr>
          <w:p w14:paraId="4AF1C11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3789E979" w14:textId="77777777" w:rsidR="001C6CCC" w:rsidRDefault="001C6CCC">
            <w:pPr>
              <w:ind w:left="-84" w:right="-84"/>
            </w:pPr>
          </w:p>
        </w:tc>
      </w:tr>
      <w:tr w:rsidR="001C6CCC" w14:paraId="3D39CFFE" w14:textId="77777777" w:rsidTr="00212DCB">
        <w:tc>
          <w:tcPr>
            <w:tcW w:w="291" w:type="pct"/>
          </w:tcPr>
          <w:p w14:paraId="509433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2" w:type="pct"/>
            <w:vMerge/>
          </w:tcPr>
          <w:p w14:paraId="6099B4B6" w14:textId="77777777" w:rsidR="001C6CCC" w:rsidRDefault="001C6CCC"/>
        </w:tc>
        <w:tc>
          <w:tcPr>
            <w:tcW w:w="532" w:type="pct"/>
          </w:tcPr>
          <w:p w14:paraId="03B696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3" w:type="pct"/>
          </w:tcPr>
          <w:p w14:paraId="0EAE80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образца: запах, привкус, внешний вид, дефекты, цвет</w:t>
            </w:r>
          </w:p>
        </w:tc>
        <w:tc>
          <w:tcPr>
            <w:tcW w:w="1073" w:type="pct"/>
          </w:tcPr>
          <w:p w14:paraId="5775F6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30407-2019</w:t>
            </w:r>
          </w:p>
        </w:tc>
        <w:tc>
          <w:tcPr>
            <w:tcW w:w="783" w:type="pct"/>
            <w:vMerge/>
          </w:tcPr>
          <w:p w14:paraId="6380A8DC" w14:textId="77777777" w:rsidR="001C6CCC" w:rsidRDefault="001C6CCC"/>
        </w:tc>
        <w:tc>
          <w:tcPr>
            <w:tcW w:w="766" w:type="pct"/>
            <w:vMerge/>
          </w:tcPr>
          <w:p w14:paraId="59DAE2C0" w14:textId="77777777" w:rsidR="001C6CCC" w:rsidRDefault="001C6CCC"/>
        </w:tc>
      </w:tr>
      <w:tr w:rsidR="001C6CCC" w14:paraId="66EF49F0" w14:textId="77777777" w:rsidTr="00212DCB">
        <w:tc>
          <w:tcPr>
            <w:tcW w:w="291" w:type="pct"/>
          </w:tcPr>
          <w:p w14:paraId="6DED20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2" w:type="pct"/>
            <w:vMerge/>
          </w:tcPr>
          <w:p w14:paraId="3D126CBE" w14:textId="77777777" w:rsidR="001C6CCC" w:rsidRDefault="001C6CCC"/>
        </w:tc>
        <w:tc>
          <w:tcPr>
            <w:tcW w:w="532" w:type="pct"/>
          </w:tcPr>
          <w:p w14:paraId="06E280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14.13/08.169, 14.14/08.169, 14.19/08.169, 14.20/08.169, 14.31/08.169, 14.39/08.169, 15.20/08.169, 17.22/08.169</w:t>
            </w:r>
          </w:p>
        </w:tc>
        <w:tc>
          <w:tcPr>
            <w:tcW w:w="873" w:type="pct"/>
          </w:tcPr>
          <w:p w14:paraId="3A5C1F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изменение pH водной вытяжки</w:t>
            </w:r>
          </w:p>
        </w:tc>
        <w:tc>
          <w:tcPr>
            <w:tcW w:w="1073" w:type="pct"/>
          </w:tcPr>
          <w:p w14:paraId="7B29CE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12523-77</w:t>
            </w:r>
          </w:p>
        </w:tc>
        <w:tc>
          <w:tcPr>
            <w:tcW w:w="783" w:type="pct"/>
            <w:vMerge/>
          </w:tcPr>
          <w:p w14:paraId="0DF0462D" w14:textId="77777777" w:rsidR="001C6CCC" w:rsidRDefault="001C6CCC"/>
        </w:tc>
        <w:tc>
          <w:tcPr>
            <w:tcW w:w="766" w:type="pct"/>
            <w:vMerge/>
          </w:tcPr>
          <w:p w14:paraId="55C0F7CD" w14:textId="77777777" w:rsidR="001C6CCC" w:rsidRDefault="001C6CCC"/>
        </w:tc>
      </w:tr>
      <w:tr w:rsidR="001C6CCC" w14:paraId="5C417EE8" w14:textId="77777777" w:rsidTr="00212DCB">
        <w:tc>
          <w:tcPr>
            <w:tcW w:w="291" w:type="pct"/>
          </w:tcPr>
          <w:p w14:paraId="04F46D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2" w:type="pct"/>
            <w:vMerge/>
          </w:tcPr>
          <w:p w14:paraId="301BB39C" w14:textId="77777777" w:rsidR="001C6CCC" w:rsidRDefault="001C6CCC"/>
        </w:tc>
        <w:tc>
          <w:tcPr>
            <w:tcW w:w="532" w:type="pct"/>
          </w:tcPr>
          <w:p w14:paraId="31C6250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14.13/08.155, 14.14/08.155, 14.19/08.155, 14.20/08.155, 14.31/08.155, 14.39/08.155, </w:t>
            </w:r>
            <w:r>
              <w:rPr>
                <w:sz w:val="22"/>
              </w:rPr>
              <w:lastRenderedPageBreak/>
              <w:t>15.20/08.155, 17.22/08.155</w:t>
            </w:r>
          </w:p>
        </w:tc>
        <w:tc>
          <w:tcPr>
            <w:tcW w:w="873" w:type="pct"/>
          </w:tcPr>
          <w:p w14:paraId="1987C16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бор</w:t>
            </w:r>
          </w:p>
        </w:tc>
        <w:tc>
          <w:tcPr>
            <w:tcW w:w="1073" w:type="pct"/>
          </w:tcPr>
          <w:p w14:paraId="081385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83" w:type="pct"/>
            <w:vMerge/>
          </w:tcPr>
          <w:p w14:paraId="6FECCE1B" w14:textId="77777777" w:rsidR="001C6CCC" w:rsidRDefault="001C6CCC"/>
        </w:tc>
        <w:tc>
          <w:tcPr>
            <w:tcW w:w="766" w:type="pct"/>
            <w:vMerge/>
          </w:tcPr>
          <w:p w14:paraId="6AABCF6D" w14:textId="77777777" w:rsidR="001C6CCC" w:rsidRDefault="001C6CCC"/>
        </w:tc>
      </w:tr>
      <w:tr w:rsidR="001C6CCC" w14:paraId="1459983E" w14:textId="77777777" w:rsidTr="00212DCB">
        <w:tc>
          <w:tcPr>
            <w:tcW w:w="291" w:type="pct"/>
          </w:tcPr>
          <w:p w14:paraId="57AE83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2" w:type="pct"/>
            <w:vMerge/>
          </w:tcPr>
          <w:p w14:paraId="5CECB543" w14:textId="77777777" w:rsidR="001C6CCC" w:rsidRDefault="001C6CCC"/>
        </w:tc>
        <w:tc>
          <w:tcPr>
            <w:tcW w:w="532" w:type="pct"/>
            <w:vMerge w:val="restart"/>
          </w:tcPr>
          <w:p w14:paraId="7FF2B4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3" w:type="pct"/>
          </w:tcPr>
          <w:p w14:paraId="1D106C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1A19A73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6530BFBF" w14:textId="77777777" w:rsidR="001C6CCC" w:rsidRDefault="001C6CCC"/>
        </w:tc>
        <w:tc>
          <w:tcPr>
            <w:tcW w:w="766" w:type="pct"/>
            <w:vMerge/>
          </w:tcPr>
          <w:p w14:paraId="1A38E944" w14:textId="77777777" w:rsidR="001C6CCC" w:rsidRDefault="001C6CCC"/>
        </w:tc>
      </w:tr>
      <w:tr w:rsidR="001C6CCC" w14:paraId="2A0747CB" w14:textId="77777777" w:rsidTr="00212DCB">
        <w:tc>
          <w:tcPr>
            <w:tcW w:w="291" w:type="pct"/>
          </w:tcPr>
          <w:p w14:paraId="4C3241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2" w:type="pct"/>
            <w:vMerge/>
          </w:tcPr>
          <w:p w14:paraId="3F035C04" w14:textId="77777777" w:rsidR="001C6CCC" w:rsidRDefault="001C6CCC"/>
        </w:tc>
        <w:tc>
          <w:tcPr>
            <w:tcW w:w="532" w:type="pct"/>
            <w:vMerge/>
          </w:tcPr>
          <w:p w14:paraId="7EEDD240" w14:textId="77777777" w:rsidR="001C6CCC" w:rsidRDefault="001C6CCC"/>
        </w:tc>
        <w:tc>
          <w:tcPr>
            <w:tcW w:w="873" w:type="pct"/>
          </w:tcPr>
          <w:p w14:paraId="04A7E8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388C44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51212-2001</w:t>
            </w:r>
          </w:p>
        </w:tc>
        <w:tc>
          <w:tcPr>
            <w:tcW w:w="783" w:type="pct"/>
            <w:vMerge/>
          </w:tcPr>
          <w:p w14:paraId="7837ACC8" w14:textId="77777777" w:rsidR="001C6CCC" w:rsidRDefault="001C6CCC"/>
        </w:tc>
        <w:tc>
          <w:tcPr>
            <w:tcW w:w="766" w:type="pct"/>
            <w:vMerge/>
          </w:tcPr>
          <w:p w14:paraId="0AEC65BA" w14:textId="77777777" w:rsidR="001C6CCC" w:rsidRDefault="001C6CCC"/>
        </w:tc>
      </w:tr>
      <w:tr w:rsidR="001C6CCC" w14:paraId="24BDD4C5" w14:textId="77777777" w:rsidTr="00212DCB">
        <w:tc>
          <w:tcPr>
            <w:tcW w:w="291" w:type="pct"/>
          </w:tcPr>
          <w:p w14:paraId="745A0B9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2" w:type="pct"/>
            <w:vMerge/>
          </w:tcPr>
          <w:p w14:paraId="3D7A84D4" w14:textId="77777777" w:rsidR="001C6CCC" w:rsidRDefault="001C6CCC"/>
        </w:tc>
        <w:tc>
          <w:tcPr>
            <w:tcW w:w="532" w:type="pct"/>
            <w:vMerge/>
          </w:tcPr>
          <w:p w14:paraId="20469A0D" w14:textId="77777777" w:rsidR="001C6CCC" w:rsidRDefault="001C6CCC"/>
        </w:tc>
        <w:tc>
          <w:tcPr>
            <w:tcW w:w="873" w:type="pct"/>
          </w:tcPr>
          <w:p w14:paraId="4F90A0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  <w:vMerge w:val="restart"/>
          </w:tcPr>
          <w:p w14:paraId="7A763F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25684558" w14:textId="77777777" w:rsidR="001C6CCC" w:rsidRDefault="001C6CCC"/>
        </w:tc>
        <w:tc>
          <w:tcPr>
            <w:tcW w:w="766" w:type="pct"/>
            <w:vMerge/>
          </w:tcPr>
          <w:p w14:paraId="2C3913EA" w14:textId="77777777" w:rsidR="001C6CCC" w:rsidRDefault="001C6CCC"/>
        </w:tc>
      </w:tr>
      <w:tr w:rsidR="001C6CCC" w14:paraId="2FB93BBC" w14:textId="77777777" w:rsidTr="00212DCB">
        <w:tc>
          <w:tcPr>
            <w:tcW w:w="291" w:type="pct"/>
          </w:tcPr>
          <w:p w14:paraId="21985E7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2" w:type="pct"/>
            <w:vMerge/>
          </w:tcPr>
          <w:p w14:paraId="6D6CA6FC" w14:textId="77777777" w:rsidR="001C6CCC" w:rsidRDefault="001C6CCC"/>
        </w:tc>
        <w:tc>
          <w:tcPr>
            <w:tcW w:w="532" w:type="pct"/>
            <w:vMerge/>
          </w:tcPr>
          <w:p w14:paraId="7C4F14BE" w14:textId="77777777" w:rsidR="001C6CCC" w:rsidRDefault="001C6CCC"/>
        </w:tc>
        <w:tc>
          <w:tcPr>
            <w:tcW w:w="873" w:type="pct"/>
          </w:tcPr>
          <w:p w14:paraId="00DBBF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  <w:vMerge/>
          </w:tcPr>
          <w:p w14:paraId="0947A833" w14:textId="77777777" w:rsidR="001C6CCC" w:rsidRDefault="001C6CCC"/>
        </w:tc>
        <w:tc>
          <w:tcPr>
            <w:tcW w:w="783" w:type="pct"/>
            <w:vMerge/>
          </w:tcPr>
          <w:p w14:paraId="1D0C663A" w14:textId="77777777" w:rsidR="001C6CCC" w:rsidRDefault="001C6CCC"/>
        </w:tc>
        <w:tc>
          <w:tcPr>
            <w:tcW w:w="766" w:type="pct"/>
            <w:vMerge/>
          </w:tcPr>
          <w:p w14:paraId="7FBA78CD" w14:textId="77777777" w:rsidR="001C6CCC" w:rsidRDefault="001C6CCC"/>
        </w:tc>
      </w:tr>
      <w:tr w:rsidR="001C6CCC" w14:paraId="18E86B45" w14:textId="77777777" w:rsidTr="00212DCB">
        <w:tc>
          <w:tcPr>
            <w:tcW w:w="291" w:type="pct"/>
          </w:tcPr>
          <w:p w14:paraId="703562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2" w:type="pct"/>
            <w:vMerge/>
          </w:tcPr>
          <w:p w14:paraId="4B187133" w14:textId="77777777" w:rsidR="001C6CCC" w:rsidRDefault="001C6CCC"/>
        </w:tc>
        <w:tc>
          <w:tcPr>
            <w:tcW w:w="532" w:type="pct"/>
          </w:tcPr>
          <w:p w14:paraId="03BB9B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14.13/08.156, 14.14/08.156, 14.19/08.156, 14.20/08.156, 14.31/08.156, 14.39/08.156, 15.20/08.156, 17.22/08.156</w:t>
            </w:r>
          </w:p>
        </w:tc>
        <w:tc>
          <w:tcPr>
            <w:tcW w:w="873" w:type="pct"/>
          </w:tcPr>
          <w:p w14:paraId="4F3FCB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3" w:type="pct"/>
          </w:tcPr>
          <w:p w14:paraId="5D6B10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83" w:type="pct"/>
            <w:vMerge/>
          </w:tcPr>
          <w:p w14:paraId="6F64CF6C" w14:textId="77777777" w:rsidR="001C6CCC" w:rsidRDefault="001C6CCC"/>
        </w:tc>
        <w:tc>
          <w:tcPr>
            <w:tcW w:w="766" w:type="pct"/>
            <w:vMerge/>
          </w:tcPr>
          <w:p w14:paraId="097642AC" w14:textId="77777777" w:rsidR="001C6CCC" w:rsidRDefault="001C6CCC"/>
        </w:tc>
      </w:tr>
      <w:tr w:rsidR="001C6CCC" w14:paraId="4A812196" w14:textId="77777777" w:rsidTr="00212DCB">
        <w:tc>
          <w:tcPr>
            <w:tcW w:w="291" w:type="pct"/>
          </w:tcPr>
          <w:p w14:paraId="2768050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2" w:type="pct"/>
            <w:vMerge/>
          </w:tcPr>
          <w:p w14:paraId="5C963BB4" w14:textId="77777777" w:rsidR="001C6CCC" w:rsidRDefault="001C6CCC"/>
        </w:tc>
        <w:tc>
          <w:tcPr>
            <w:tcW w:w="532" w:type="pct"/>
            <w:vMerge w:val="restart"/>
          </w:tcPr>
          <w:p w14:paraId="0A7D57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3" w:type="pct"/>
          </w:tcPr>
          <w:p w14:paraId="05A15D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</w:tcPr>
          <w:p w14:paraId="1A95A69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24295-80 п.7.1</w:t>
            </w:r>
          </w:p>
        </w:tc>
        <w:tc>
          <w:tcPr>
            <w:tcW w:w="783" w:type="pct"/>
            <w:vMerge/>
          </w:tcPr>
          <w:p w14:paraId="7A252959" w14:textId="77777777" w:rsidR="001C6CCC" w:rsidRDefault="001C6CCC"/>
        </w:tc>
        <w:tc>
          <w:tcPr>
            <w:tcW w:w="766" w:type="pct"/>
            <w:vMerge/>
          </w:tcPr>
          <w:p w14:paraId="7EB03F81" w14:textId="77777777" w:rsidR="001C6CCC" w:rsidRDefault="001C6CCC"/>
        </w:tc>
      </w:tr>
      <w:tr w:rsidR="001C6CCC" w14:paraId="1BB8C0B1" w14:textId="77777777" w:rsidTr="00212DCB">
        <w:tc>
          <w:tcPr>
            <w:tcW w:w="291" w:type="pct"/>
          </w:tcPr>
          <w:p w14:paraId="56F25C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2" w:type="pct"/>
            <w:vMerge/>
          </w:tcPr>
          <w:p w14:paraId="2ADBE7E5" w14:textId="77777777" w:rsidR="001C6CCC" w:rsidRDefault="001C6CCC"/>
        </w:tc>
        <w:tc>
          <w:tcPr>
            <w:tcW w:w="532" w:type="pct"/>
            <w:vMerge/>
          </w:tcPr>
          <w:p w14:paraId="515C08FE" w14:textId="77777777" w:rsidR="001C6CCC" w:rsidRDefault="001C6CCC"/>
        </w:tc>
        <w:tc>
          <w:tcPr>
            <w:tcW w:w="873" w:type="pct"/>
          </w:tcPr>
          <w:p w14:paraId="52D1D9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 w:val="restart"/>
          </w:tcPr>
          <w:p w14:paraId="5781C8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28E9667A" w14:textId="77777777" w:rsidR="001C6CCC" w:rsidRDefault="001C6CCC"/>
        </w:tc>
        <w:tc>
          <w:tcPr>
            <w:tcW w:w="766" w:type="pct"/>
            <w:vMerge/>
          </w:tcPr>
          <w:p w14:paraId="1D0D2107" w14:textId="77777777" w:rsidR="001C6CCC" w:rsidRDefault="001C6CCC"/>
        </w:tc>
      </w:tr>
      <w:tr w:rsidR="001C6CCC" w14:paraId="2681428E" w14:textId="77777777" w:rsidTr="00212DCB">
        <w:tc>
          <w:tcPr>
            <w:tcW w:w="291" w:type="pct"/>
          </w:tcPr>
          <w:p w14:paraId="19C514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2" w:type="pct"/>
            <w:vMerge/>
          </w:tcPr>
          <w:p w14:paraId="38A2EB71" w14:textId="77777777" w:rsidR="001C6CCC" w:rsidRDefault="001C6CCC"/>
        </w:tc>
        <w:tc>
          <w:tcPr>
            <w:tcW w:w="532" w:type="pct"/>
            <w:vMerge/>
          </w:tcPr>
          <w:p w14:paraId="5D2F2EA2" w14:textId="77777777" w:rsidR="001C6CCC" w:rsidRDefault="001C6CCC"/>
        </w:tc>
        <w:tc>
          <w:tcPr>
            <w:tcW w:w="873" w:type="pct"/>
          </w:tcPr>
          <w:p w14:paraId="761CDB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  <w:vMerge/>
          </w:tcPr>
          <w:p w14:paraId="4C2B6D0C" w14:textId="77777777" w:rsidR="001C6CCC" w:rsidRDefault="001C6CCC"/>
        </w:tc>
        <w:tc>
          <w:tcPr>
            <w:tcW w:w="783" w:type="pct"/>
            <w:vMerge/>
          </w:tcPr>
          <w:p w14:paraId="39035561" w14:textId="77777777" w:rsidR="001C6CCC" w:rsidRDefault="001C6CCC"/>
        </w:tc>
        <w:tc>
          <w:tcPr>
            <w:tcW w:w="766" w:type="pct"/>
            <w:vMerge/>
          </w:tcPr>
          <w:p w14:paraId="4FEF32EB" w14:textId="77777777" w:rsidR="001C6CCC" w:rsidRDefault="001C6CCC"/>
        </w:tc>
      </w:tr>
      <w:tr w:rsidR="001C6CCC" w14:paraId="2FDE3850" w14:textId="77777777" w:rsidTr="00212DCB">
        <w:tc>
          <w:tcPr>
            <w:tcW w:w="291" w:type="pct"/>
          </w:tcPr>
          <w:p w14:paraId="47E30B9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2" w:type="pct"/>
            <w:vMerge/>
          </w:tcPr>
          <w:p w14:paraId="6C41718E" w14:textId="77777777" w:rsidR="001C6CCC" w:rsidRDefault="001C6CCC"/>
        </w:tc>
        <w:tc>
          <w:tcPr>
            <w:tcW w:w="532" w:type="pct"/>
            <w:vMerge/>
          </w:tcPr>
          <w:p w14:paraId="25AE4787" w14:textId="77777777" w:rsidR="001C6CCC" w:rsidRDefault="001C6CCC"/>
        </w:tc>
        <w:tc>
          <w:tcPr>
            <w:tcW w:w="873" w:type="pct"/>
          </w:tcPr>
          <w:p w14:paraId="29FAD2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/>
          </w:tcPr>
          <w:p w14:paraId="165ACA92" w14:textId="77777777" w:rsidR="001C6CCC" w:rsidRDefault="001C6CCC"/>
        </w:tc>
        <w:tc>
          <w:tcPr>
            <w:tcW w:w="783" w:type="pct"/>
            <w:vMerge/>
          </w:tcPr>
          <w:p w14:paraId="341A1370" w14:textId="77777777" w:rsidR="001C6CCC" w:rsidRDefault="001C6CCC"/>
        </w:tc>
        <w:tc>
          <w:tcPr>
            <w:tcW w:w="766" w:type="pct"/>
            <w:vMerge/>
          </w:tcPr>
          <w:p w14:paraId="676885B4" w14:textId="77777777" w:rsidR="001C6CCC" w:rsidRDefault="001C6CCC"/>
        </w:tc>
      </w:tr>
      <w:tr w:rsidR="001C6CCC" w14:paraId="7E7B2A40" w14:textId="77777777" w:rsidTr="00212DCB">
        <w:tc>
          <w:tcPr>
            <w:tcW w:w="291" w:type="pct"/>
          </w:tcPr>
          <w:p w14:paraId="7B231A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2" w:type="pct"/>
            <w:vMerge/>
          </w:tcPr>
          <w:p w14:paraId="0CBA68E6" w14:textId="77777777" w:rsidR="001C6CCC" w:rsidRDefault="001C6CCC"/>
        </w:tc>
        <w:tc>
          <w:tcPr>
            <w:tcW w:w="532" w:type="pct"/>
            <w:vMerge w:val="restart"/>
          </w:tcPr>
          <w:p w14:paraId="6656FF2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3" w:type="pct"/>
          </w:tcPr>
          <w:p w14:paraId="3287F6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3" w:type="pct"/>
            <w:vMerge w:val="restart"/>
          </w:tcPr>
          <w:p w14:paraId="250D48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09A0FB9C" w14:textId="77777777" w:rsidR="001C6CCC" w:rsidRDefault="001C6CCC"/>
        </w:tc>
        <w:tc>
          <w:tcPr>
            <w:tcW w:w="766" w:type="pct"/>
            <w:vMerge/>
          </w:tcPr>
          <w:p w14:paraId="7FE13A01" w14:textId="77777777" w:rsidR="001C6CCC" w:rsidRDefault="001C6CCC"/>
        </w:tc>
      </w:tr>
      <w:tr w:rsidR="001C6CCC" w14:paraId="7871FC62" w14:textId="77777777" w:rsidTr="00212DCB">
        <w:tc>
          <w:tcPr>
            <w:tcW w:w="291" w:type="pct"/>
          </w:tcPr>
          <w:p w14:paraId="5610DD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682" w:type="pct"/>
            <w:vMerge/>
          </w:tcPr>
          <w:p w14:paraId="5FFD02AE" w14:textId="77777777" w:rsidR="001C6CCC" w:rsidRDefault="001C6CCC"/>
        </w:tc>
        <w:tc>
          <w:tcPr>
            <w:tcW w:w="532" w:type="pct"/>
            <w:vMerge/>
          </w:tcPr>
          <w:p w14:paraId="085CA794" w14:textId="77777777" w:rsidR="001C6CCC" w:rsidRDefault="001C6CCC"/>
        </w:tc>
        <w:tc>
          <w:tcPr>
            <w:tcW w:w="873" w:type="pct"/>
          </w:tcPr>
          <w:p w14:paraId="65958E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3" w:type="pct"/>
            <w:vMerge/>
          </w:tcPr>
          <w:p w14:paraId="35883451" w14:textId="77777777" w:rsidR="001C6CCC" w:rsidRDefault="001C6CCC"/>
        </w:tc>
        <w:tc>
          <w:tcPr>
            <w:tcW w:w="783" w:type="pct"/>
            <w:vMerge/>
          </w:tcPr>
          <w:p w14:paraId="454BD846" w14:textId="77777777" w:rsidR="001C6CCC" w:rsidRDefault="001C6CCC"/>
        </w:tc>
        <w:tc>
          <w:tcPr>
            <w:tcW w:w="766" w:type="pct"/>
            <w:vMerge/>
          </w:tcPr>
          <w:p w14:paraId="09B4CEE6" w14:textId="77777777" w:rsidR="001C6CCC" w:rsidRDefault="001C6CCC"/>
        </w:tc>
      </w:tr>
      <w:tr w:rsidR="001C6CCC" w14:paraId="4BE482FD" w14:textId="77777777" w:rsidTr="00212DCB">
        <w:tc>
          <w:tcPr>
            <w:tcW w:w="291" w:type="pct"/>
          </w:tcPr>
          <w:p w14:paraId="47EC29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47.18*</w:t>
            </w:r>
          </w:p>
        </w:tc>
        <w:tc>
          <w:tcPr>
            <w:tcW w:w="682" w:type="pct"/>
            <w:vMerge/>
          </w:tcPr>
          <w:p w14:paraId="4A049EEF" w14:textId="77777777" w:rsidR="001C6CCC" w:rsidRDefault="001C6CCC"/>
        </w:tc>
        <w:tc>
          <w:tcPr>
            <w:tcW w:w="532" w:type="pct"/>
            <w:vMerge/>
          </w:tcPr>
          <w:p w14:paraId="2E521430" w14:textId="77777777" w:rsidR="001C6CCC" w:rsidRDefault="001C6CCC"/>
        </w:tc>
        <w:tc>
          <w:tcPr>
            <w:tcW w:w="873" w:type="pct"/>
          </w:tcPr>
          <w:p w14:paraId="1DDD35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3" w:type="pct"/>
            <w:vMerge/>
          </w:tcPr>
          <w:p w14:paraId="4A549536" w14:textId="77777777" w:rsidR="001C6CCC" w:rsidRDefault="001C6CCC"/>
        </w:tc>
        <w:tc>
          <w:tcPr>
            <w:tcW w:w="783" w:type="pct"/>
            <w:vMerge/>
          </w:tcPr>
          <w:p w14:paraId="29ED1874" w14:textId="77777777" w:rsidR="001C6CCC" w:rsidRDefault="001C6CCC"/>
        </w:tc>
        <w:tc>
          <w:tcPr>
            <w:tcW w:w="766" w:type="pct"/>
            <w:vMerge/>
          </w:tcPr>
          <w:p w14:paraId="07CFD9D5" w14:textId="77777777" w:rsidR="001C6CCC" w:rsidRDefault="001C6CCC"/>
        </w:tc>
      </w:tr>
      <w:tr w:rsidR="001C6CCC" w14:paraId="6FE8BC50" w14:textId="77777777" w:rsidTr="00212DCB">
        <w:tc>
          <w:tcPr>
            <w:tcW w:w="291" w:type="pct"/>
          </w:tcPr>
          <w:p w14:paraId="188210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47.19*</w:t>
            </w:r>
          </w:p>
        </w:tc>
        <w:tc>
          <w:tcPr>
            <w:tcW w:w="682" w:type="pct"/>
            <w:vMerge/>
          </w:tcPr>
          <w:p w14:paraId="50B0C0BC" w14:textId="77777777" w:rsidR="001C6CCC" w:rsidRDefault="001C6CCC"/>
        </w:tc>
        <w:tc>
          <w:tcPr>
            <w:tcW w:w="532" w:type="pct"/>
          </w:tcPr>
          <w:p w14:paraId="27DEDFD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14.13/08.082, 14.14/08.082, </w:t>
            </w:r>
            <w:r>
              <w:rPr>
                <w:sz w:val="22"/>
              </w:rPr>
              <w:lastRenderedPageBreak/>
              <w:t>14.19/08.082, 14.20/08.082, 14.31/08.082, 14.39/08.082, 15.20/08.082, 17.22/08.082</w:t>
            </w:r>
          </w:p>
        </w:tc>
        <w:tc>
          <w:tcPr>
            <w:tcW w:w="873" w:type="pct"/>
          </w:tcPr>
          <w:p w14:paraId="2C3DF20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3" w:type="pct"/>
          </w:tcPr>
          <w:p w14:paraId="5F7AD5D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83" w:type="pct"/>
            <w:vMerge/>
          </w:tcPr>
          <w:p w14:paraId="066AE7D6" w14:textId="77777777" w:rsidR="001C6CCC" w:rsidRDefault="001C6CCC"/>
        </w:tc>
        <w:tc>
          <w:tcPr>
            <w:tcW w:w="766" w:type="pct"/>
            <w:vMerge/>
          </w:tcPr>
          <w:p w14:paraId="4E4CB5D6" w14:textId="77777777" w:rsidR="001C6CCC" w:rsidRDefault="001C6CCC"/>
        </w:tc>
      </w:tr>
      <w:tr w:rsidR="001C6CCC" w14:paraId="27FE87AE" w14:textId="77777777" w:rsidTr="00212DCB">
        <w:tc>
          <w:tcPr>
            <w:tcW w:w="291" w:type="pct"/>
          </w:tcPr>
          <w:p w14:paraId="4E8D46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47.20*</w:t>
            </w:r>
          </w:p>
        </w:tc>
        <w:tc>
          <w:tcPr>
            <w:tcW w:w="682" w:type="pct"/>
            <w:vMerge/>
          </w:tcPr>
          <w:p w14:paraId="1CDBEBE7" w14:textId="77777777" w:rsidR="001C6CCC" w:rsidRDefault="001C6CCC"/>
        </w:tc>
        <w:tc>
          <w:tcPr>
            <w:tcW w:w="532" w:type="pct"/>
          </w:tcPr>
          <w:p w14:paraId="3BF5CD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3" w:type="pct"/>
          </w:tcPr>
          <w:p w14:paraId="5FC9D2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3" w:type="pct"/>
          </w:tcPr>
          <w:p w14:paraId="5CAA09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0233933D" w14:textId="77777777" w:rsidR="001C6CCC" w:rsidRDefault="001C6CCC"/>
        </w:tc>
        <w:tc>
          <w:tcPr>
            <w:tcW w:w="766" w:type="pct"/>
            <w:vMerge/>
          </w:tcPr>
          <w:p w14:paraId="0FA42A7C" w14:textId="77777777" w:rsidR="001C6CCC" w:rsidRDefault="001C6CCC"/>
        </w:tc>
      </w:tr>
      <w:tr w:rsidR="001C6CCC" w14:paraId="229935C6" w14:textId="77777777" w:rsidTr="00212DCB">
        <w:tc>
          <w:tcPr>
            <w:tcW w:w="291" w:type="pct"/>
          </w:tcPr>
          <w:p w14:paraId="6AA7E44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47.21*</w:t>
            </w:r>
          </w:p>
        </w:tc>
        <w:tc>
          <w:tcPr>
            <w:tcW w:w="682" w:type="pct"/>
            <w:vMerge/>
          </w:tcPr>
          <w:p w14:paraId="45ECFE89" w14:textId="77777777" w:rsidR="001C6CCC" w:rsidRDefault="001C6CCC"/>
        </w:tc>
        <w:tc>
          <w:tcPr>
            <w:tcW w:w="532" w:type="pct"/>
            <w:vMerge w:val="restart"/>
          </w:tcPr>
          <w:p w14:paraId="2FEDB4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14.13/08.082, 14.13/08.158, 14.14/08.082, 14.14/08.158, 14.19/08.082, 14.19/08.158, 14.20/08.082, 14.20/08.158, 14.31/08.082, 14.31/08.158, 14.39/08.082, 14.39/08.158, 15.20/08.082, 15.20/08.158, 17.22/08.082, 17.22/08.158</w:t>
            </w:r>
          </w:p>
        </w:tc>
        <w:tc>
          <w:tcPr>
            <w:tcW w:w="873" w:type="pct"/>
          </w:tcPr>
          <w:p w14:paraId="4D4386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3" w:type="pct"/>
          </w:tcPr>
          <w:p w14:paraId="3284F2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4.1.10-15-92-2005 п.5.3</w:t>
            </w:r>
          </w:p>
        </w:tc>
        <w:tc>
          <w:tcPr>
            <w:tcW w:w="783" w:type="pct"/>
            <w:vMerge/>
          </w:tcPr>
          <w:p w14:paraId="316725BE" w14:textId="77777777" w:rsidR="001C6CCC" w:rsidRDefault="001C6CCC"/>
        </w:tc>
        <w:tc>
          <w:tcPr>
            <w:tcW w:w="766" w:type="pct"/>
            <w:vMerge/>
          </w:tcPr>
          <w:p w14:paraId="5D1FA8BD" w14:textId="77777777" w:rsidR="001C6CCC" w:rsidRDefault="001C6CCC"/>
        </w:tc>
      </w:tr>
      <w:tr w:rsidR="001C6CCC" w14:paraId="535C0B90" w14:textId="77777777" w:rsidTr="00212DCB">
        <w:tc>
          <w:tcPr>
            <w:tcW w:w="291" w:type="pct"/>
          </w:tcPr>
          <w:p w14:paraId="6AB0C1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47.22*</w:t>
            </w:r>
          </w:p>
        </w:tc>
        <w:tc>
          <w:tcPr>
            <w:tcW w:w="682" w:type="pct"/>
            <w:vMerge/>
          </w:tcPr>
          <w:p w14:paraId="1A0E4D85" w14:textId="77777777" w:rsidR="001C6CCC" w:rsidRDefault="001C6CCC"/>
        </w:tc>
        <w:tc>
          <w:tcPr>
            <w:tcW w:w="532" w:type="pct"/>
            <w:vMerge/>
          </w:tcPr>
          <w:p w14:paraId="31C0958C" w14:textId="77777777" w:rsidR="001C6CCC" w:rsidRDefault="001C6CCC"/>
        </w:tc>
        <w:tc>
          <w:tcPr>
            <w:tcW w:w="873" w:type="pct"/>
          </w:tcPr>
          <w:p w14:paraId="4435F8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3" w:type="pct"/>
          </w:tcPr>
          <w:p w14:paraId="658A00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83" w:type="pct"/>
            <w:vMerge/>
          </w:tcPr>
          <w:p w14:paraId="7A51EB5E" w14:textId="77777777" w:rsidR="001C6CCC" w:rsidRDefault="001C6CCC"/>
        </w:tc>
        <w:tc>
          <w:tcPr>
            <w:tcW w:w="766" w:type="pct"/>
            <w:vMerge/>
          </w:tcPr>
          <w:p w14:paraId="33BF779A" w14:textId="77777777" w:rsidR="001C6CCC" w:rsidRDefault="001C6CCC"/>
        </w:tc>
      </w:tr>
      <w:tr w:rsidR="001C6CCC" w14:paraId="7657A7C6" w14:textId="77777777" w:rsidTr="00212DCB">
        <w:tc>
          <w:tcPr>
            <w:tcW w:w="291" w:type="pct"/>
          </w:tcPr>
          <w:p w14:paraId="0D346B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47.23*</w:t>
            </w:r>
          </w:p>
        </w:tc>
        <w:tc>
          <w:tcPr>
            <w:tcW w:w="682" w:type="pct"/>
            <w:vMerge/>
          </w:tcPr>
          <w:p w14:paraId="2EFEA655" w14:textId="77777777" w:rsidR="001C6CCC" w:rsidRDefault="001C6CCC"/>
        </w:tc>
        <w:tc>
          <w:tcPr>
            <w:tcW w:w="532" w:type="pct"/>
            <w:vMerge w:val="restart"/>
          </w:tcPr>
          <w:p w14:paraId="7A3FE07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14.13/08.158, 14.14/08.158, 14.19/08.158, 14.20/08.158, 14.31/08.158, 14.39/08.158, </w:t>
            </w:r>
            <w:r>
              <w:rPr>
                <w:sz w:val="22"/>
              </w:rPr>
              <w:lastRenderedPageBreak/>
              <w:t>15.20/08.158, 17.22/08.158</w:t>
            </w:r>
          </w:p>
        </w:tc>
        <w:tc>
          <w:tcPr>
            <w:tcW w:w="873" w:type="pct"/>
          </w:tcPr>
          <w:p w14:paraId="7F925FE2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3" w:type="pct"/>
          </w:tcPr>
          <w:p w14:paraId="2D7565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4.1.10-15-92-2005 п.5.3.2, с.40</w:t>
            </w:r>
          </w:p>
        </w:tc>
        <w:tc>
          <w:tcPr>
            <w:tcW w:w="783" w:type="pct"/>
            <w:vMerge/>
          </w:tcPr>
          <w:p w14:paraId="0BC97796" w14:textId="77777777" w:rsidR="001C6CCC" w:rsidRDefault="001C6CCC"/>
        </w:tc>
        <w:tc>
          <w:tcPr>
            <w:tcW w:w="766" w:type="pct"/>
            <w:vMerge/>
          </w:tcPr>
          <w:p w14:paraId="4AFD66A5" w14:textId="77777777" w:rsidR="001C6CCC" w:rsidRDefault="001C6CCC"/>
        </w:tc>
      </w:tr>
      <w:tr w:rsidR="001C6CCC" w14:paraId="55619357" w14:textId="77777777" w:rsidTr="00212DCB">
        <w:tc>
          <w:tcPr>
            <w:tcW w:w="291" w:type="pct"/>
          </w:tcPr>
          <w:p w14:paraId="1BCC3C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47.24*</w:t>
            </w:r>
          </w:p>
        </w:tc>
        <w:tc>
          <w:tcPr>
            <w:tcW w:w="682" w:type="pct"/>
            <w:vMerge/>
          </w:tcPr>
          <w:p w14:paraId="054C5250" w14:textId="77777777" w:rsidR="001C6CCC" w:rsidRDefault="001C6CCC"/>
        </w:tc>
        <w:tc>
          <w:tcPr>
            <w:tcW w:w="532" w:type="pct"/>
            <w:vMerge/>
          </w:tcPr>
          <w:p w14:paraId="5BFE7478" w14:textId="77777777" w:rsidR="001C6CCC" w:rsidRDefault="001C6CCC"/>
        </w:tc>
        <w:tc>
          <w:tcPr>
            <w:tcW w:w="873" w:type="pct"/>
          </w:tcPr>
          <w:p w14:paraId="4BC6FC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3" w:type="pct"/>
            <w:vMerge w:val="restart"/>
          </w:tcPr>
          <w:p w14:paraId="2BC9241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5E7A0FDF" w14:textId="77777777" w:rsidR="001C6CCC" w:rsidRDefault="001C6CCC"/>
        </w:tc>
        <w:tc>
          <w:tcPr>
            <w:tcW w:w="766" w:type="pct"/>
            <w:vMerge/>
          </w:tcPr>
          <w:p w14:paraId="0BBFBA7A" w14:textId="77777777" w:rsidR="001C6CCC" w:rsidRDefault="001C6CCC"/>
        </w:tc>
      </w:tr>
      <w:tr w:rsidR="001C6CCC" w14:paraId="7ACF7EC2" w14:textId="77777777" w:rsidTr="00212DCB">
        <w:tc>
          <w:tcPr>
            <w:tcW w:w="291" w:type="pct"/>
          </w:tcPr>
          <w:p w14:paraId="1B5E53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47.25*</w:t>
            </w:r>
          </w:p>
        </w:tc>
        <w:tc>
          <w:tcPr>
            <w:tcW w:w="682" w:type="pct"/>
            <w:vMerge/>
          </w:tcPr>
          <w:p w14:paraId="0CAB19F5" w14:textId="77777777" w:rsidR="001C6CCC" w:rsidRDefault="001C6CCC"/>
        </w:tc>
        <w:tc>
          <w:tcPr>
            <w:tcW w:w="532" w:type="pct"/>
            <w:vMerge/>
          </w:tcPr>
          <w:p w14:paraId="1B0F8F98" w14:textId="77777777" w:rsidR="001C6CCC" w:rsidRDefault="001C6CCC"/>
        </w:tc>
        <w:tc>
          <w:tcPr>
            <w:tcW w:w="873" w:type="pct"/>
          </w:tcPr>
          <w:p w14:paraId="3F0467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3" w:type="pct"/>
            <w:vMerge/>
          </w:tcPr>
          <w:p w14:paraId="270561F1" w14:textId="77777777" w:rsidR="001C6CCC" w:rsidRDefault="001C6CCC"/>
        </w:tc>
        <w:tc>
          <w:tcPr>
            <w:tcW w:w="783" w:type="pct"/>
            <w:vMerge/>
          </w:tcPr>
          <w:p w14:paraId="148B2C9A" w14:textId="77777777" w:rsidR="001C6CCC" w:rsidRDefault="001C6CCC"/>
        </w:tc>
        <w:tc>
          <w:tcPr>
            <w:tcW w:w="766" w:type="pct"/>
            <w:vMerge/>
          </w:tcPr>
          <w:p w14:paraId="3A3ABF73" w14:textId="77777777" w:rsidR="001C6CCC" w:rsidRDefault="001C6CCC"/>
        </w:tc>
      </w:tr>
      <w:tr w:rsidR="001C6CCC" w14:paraId="16FA8B37" w14:textId="77777777" w:rsidTr="00212DCB">
        <w:tc>
          <w:tcPr>
            <w:tcW w:w="291" w:type="pct"/>
          </w:tcPr>
          <w:p w14:paraId="053ECC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47.26*</w:t>
            </w:r>
          </w:p>
        </w:tc>
        <w:tc>
          <w:tcPr>
            <w:tcW w:w="682" w:type="pct"/>
            <w:vMerge/>
          </w:tcPr>
          <w:p w14:paraId="5536D1F6" w14:textId="77777777" w:rsidR="001C6CCC" w:rsidRDefault="001C6CCC"/>
        </w:tc>
        <w:tc>
          <w:tcPr>
            <w:tcW w:w="532" w:type="pct"/>
            <w:vMerge/>
          </w:tcPr>
          <w:p w14:paraId="3321B750" w14:textId="77777777" w:rsidR="001C6CCC" w:rsidRDefault="001C6CCC"/>
        </w:tc>
        <w:tc>
          <w:tcPr>
            <w:tcW w:w="873" w:type="pct"/>
          </w:tcPr>
          <w:p w14:paraId="2F8255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3" w:type="pct"/>
            <w:vMerge/>
          </w:tcPr>
          <w:p w14:paraId="3628159B" w14:textId="77777777" w:rsidR="001C6CCC" w:rsidRDefault="001C6CCC"/>
        </w:tc>
        <w:tc>
          <w:tcPr>
            <w:tcW w:w="783" w:type="pct"/>
            <w:vMerge/>
          </w:tcPr>
          <w:p w14:paraId="3AD1BC57" w14:textId="77777777" w:rsidR="001C6CCC" w:rsidRDefault="001C6CCC"/>
        </w:tc>
        <w:tc>
          <w:tcPr>
            <w:tcW w:w="766" w:type="pct"/>
            <w:vMerge/>
          </w:tcPr>
          <w:p w14:paraId="1B333810" w14:textId="77777777" w:rsidR="001C6CCC" w:rsidRDefault="001C6CCC"/>
        </w:tc>
      </w:tr>
      <w:tr w:rsidR="001C6CCC" w14:paraId="776B0A02" w14:textId="77777777" w:rsidTr="00212DCB">
        <w:tc>
          <w:tcPr>
            <w:tcW w:w="291" w:type="pct"/>
          </w:tcPr>
          <w:p w14:paraId="24BB88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47.27*</w:t>
            </w:r>
          </w:p>
        </w:tc>
        <w:tc>
          <w:tcPr>
            <w:tcW w:w="682" w:type="pct"/>
            <w:vMerge/>
          </w:tcPr>
          <w:p w14:paraId="497C4025" w14:textId="77777777" w:rsidR="001C6CCC" w:rsidRDefault="001C6CCC"/>
        </w:tc>
        <w:tc>
          <w:tcPr>
            <w:tcW w:w="532" w:type="pct"/>
            <w:vMerge/>
          </w:tcPr>
          <w:p w14:paraId="3EB5A834" w14:textId="77777777" w:rsidR="001C6CCC" w:rsidRDefault="001C6CCC"/>
        </w:tc>
        <w:tc>
          <w:tcPr>
            <w:tcW w:w="873" w:type="pct"/>
          </w:tcPr>
          <w:p w14:paraId="5A02A7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3" w:type="pct"/>
            <w:vMerge/>
          </w:tcPr>
          <w:p w14:paraId="32EB9C24" w14:textId="77777777" w:rsidR="001C6CCC" w:rsidRDefault="001C6CCC"/>
        </w:tc>
        <w:tc>
          <w:tcPr>
            <w:tcW w:w="783" w:type="pct"/>
            <w:vMerge/>
          </w:tcPr>
          <w:p w14:paraId="13D1EDEB" w14:textId="77777777" w:rsidR="001C6CCC" w:rsidRDefault="001C6CCC"/>
        </w:tc>
        <w:tc>
          <w:tcPr>
            <w:tcW w:w="766" w:type="pct"/>
            <w:vMerge/>
          </w:tcPr>
          <w:p w14:paraId="77A105DE" w14:textId="77777777" w:rsidR="001C6CCC" w:rsidRDefault="001C6CCC"/>
        </w:tc>
      </w:tr>
      <w:tr w:rsidR="001C6CCC" w14:paraId="21B85BC0" w14:textId="77777777" w:rsidTr="00212DCB">
        <w:tc>
          <w:tcPr>
            <w:tcW w:w="291" w:type="pct"/>
          </w:tcPr>
          <w:p w14:paraId="606BF26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47.28*</w:t>
            </w:r>
          </w:p>
        </w:tc>
        <w:tc>
          <w:tcPr>
            <w:tcW w:w="682" w:type="pct"/>
            <w:vMerge/>
          </w:tcPr>
          <w:p w14:paraId="283E2C43" w14:textId="77777777" w:rsidR="001C6CCC" w:rsidRDefault="001C6CCC"/>
        </w:tc>
        <w:tc>
          <w:tcPr>
            <w:tcW w:w="532" w:type="pct"/>
            <w:vMerge/>
          </w:tcPr>
          <w:p w14:paraId="7434C294" w14:textId="77777777" w:rsidR="001C6CCC" w:rsidRDefault="001C6CCC"/>
        </w:tc>
        <w:tc>
          <w:tcPr>
            <w:tcW w:w="873" w:type="pct"/>
          </w:tcPr>
          <w:p w14:paraId="2719A9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3" w:type="pct"/>
          </w:tcPr>
          <w:p w14:paraId="1E8724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83" w:type="pct"/>
            <w:vMerge/>
          </w:tcPr>
          <w:p w14:paraId="4186AC47" w14:textId="77777777" w:rsidR="001C6CCC" w:rsidRDefault="001C6CCC"/>
        </w:tc>
        <w:tc>
          <w:tcPr>
            <w:tcW w:w="766" w:type="pct"/>
            <w:vMerge/>
          </w:tcPr>
          <w:p w14:paraId="668BF163" w14:textId="77777777" w:rsidR="001C6CCC" w:rsidRDefault="001C6CCC"/>
        </w:tc>
      </w:tr>
      <w:tr w:rsidR="001C6CCC" w14:paraId="79B38C8E" w14:textId="77777777" w:rsidTr="00212DCB">
        <w:tc>
          <w:tcPr>
            <w:tcW w:w="291" w:type="pct"/>
          </w:tcPr>
          <w:p w14:paraId="38A4A7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47.29*</w:t>
            </w:r>
          </w:p>
        </w:tc>
        <w:tc>
          <w:tcPr>
            <w:tcW w:w="682" w:type="pct"/>
            <w:vMerge/>
          </w:tcPr>
          <w:p w14:paraId="1FAB3576" w14:textId="77777777" w:rsidR="001C6CCC" w:rsidRDefault="001C6CCC"/>
        </w:tc>
        <w:tc>
          <w:tcPr>
            <w:tcW w:w="532" w:type="pct"/>
          </w:tcPr>
          <w:p w14:paraId="062EBF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14.13/08.158, 14.13/08.161, 14.14/08.158, 14.14/08.161, 14.19/08.158, 14.19/08.161, 14.20/08.158, 14.20/08.161, 14.31/08.158, 14.31/08.161, 14.39/08.158, 14.39/08.161, 15.20/08.158, 15.20/08.161, 17.22/08.158, 17.22/08.161</w:t>
            </w:r>
          </w:p>
        </w:tc>
        <w:tc>
          <w:tcPr>
            <w:tcW w:w="873" w:type="pct"/>
          </w:tcPr>
          <w:p w14:paraId="4A7048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3" w:type="pct"/>
          </w:tcPr>
          <w:p w14:paraId="5091781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77B85827" w14:textId="77777777" w:rsidR="001C6CCC" w:rsidRDefault="001C6CCC"/>
        </w:tc>
        <w:tc>
          <w:tcPr>
            <w:tcW w:w="766" w:type="pct"/>
            <w:vMerge/>
          </w:tcPr>
          <w:p w14:paraId="761AB58B" w14:textId="77777777" w:rsidR="001C6CCC" w:rsidRDefault="001C6CCC"/>
        </w:tc>
      </w:tr>
      <w:tr w:rsidR="001C6CCC" w14:paraId="28CB1EA6" w14:textId="77777777" w:rsidTr="00212DCB">
        <w:tc>
          <w:tcPr>
            <w:tcW w:w="291" w:type="pct"/>
          </w:tcPr>
          <w:p w14:paraId="782415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47.30*</w:t>
            </w:r>
          </w:p>
        </w:tc>
        <w:tc>
          <w:tcPr>
            <w:tcW w:w="682" w:type="pct"/>
            <w:vMerge/>
          </w:tcPr>
          <w:p w14:paraId="1B5BA6B4" w14:textId="77777777" w:rsidR="001C6CCC" w:rsidRDefault="001C6CCC"/>
        </w:tc>
        <w:tc>
          <w:tcPr>
            <w:tcW w:w="532" w:type="pct"/>
          </w:tcPr>
          <w:p w14:paraId="261711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14.13/35.069, 14.14/35.069, 14.19/35.069, 14.20/35.069, 14.31/35.069, 14.39/35.069, 15.20/35.069, 17.22/35.069</w:t>
            </w:r>
          </w:p>
        </w:tc>
        <w:tc>
          <w:tcPr>
            <w:tcW w:w="873" w:type="pct"/>
          </w:tcPr>
          <w:p w14:paraId="5DFB81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3" w:type="pct"/>
          </w:tcPr>
          <w:p w14:paraId="14AEAE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0367-2025 .</w:t>
            </w:r>
          </w:p>
        </w:tc>
        <w:tc>
          <w:tcPr>
            <w:tcW w:w="783" w:type="pct"/>
            <w:vMerge/>
          </w:tcPr>
          <w:p w14:paraId="0C6CEE5D" w14:textId="77777777" w:rsidR="001C6CCC" w:rsidRDefault="001C6CCC"/>
        </w:tc>
        <w:tc>
          <w:tcPr>
            <w:tcW w:w="766" w:type="pct"/>
            <w:vMerge/>
          </w:tcPr>
          <w:p w14:paraId="4A0123E7" w14:textId="77777777" w:rsidR="001C6CCC" w:rsidRDefault="001C6CCC"/>
        </w:tc>
      </w:tr>
      <w:tr w:rsidR="001C6CCC" w14:paraId="5554B544" w14:textId="77777777" w:rsidTr="00212DCB">
        <w:tc>
          <w:tcPr>
            <w:tcW w:w="291" w:type="pct"/>
          </w:tcPr>
          <w:p w14:paraId="136395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47.31*</w:t>
            </w:r>
          </w:p>
        </w:tc>
        <w:tc>
          <w:tcPr>
            <w:tcW w:w="682" w:type="pct"/>
            <w:vMerge/>
          </w:tcPr>
          <w:p w14:paraId="6E7C8EB3" w14:textId="77777777" w:rsidR="001C6CCC" w:rsidRDefault="001C6CCC"/>
        </w:tc>
        <w:tc>
          <w:tcPr>
            <w:tcW w:w="532" w:type="pct"/>
            <w:vMerge w:val="restart"/>
          </w:tcPr>
          <w:p w14:paraId="3B7B59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3" w:type="pct"/>
          </w:tcPr>
          <w:p w14:paraId="0630A8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3" w:type="pct"/>
            <w:vMerge w:val="restart"/>
          </w:tcPr>
          <w:p w14:paraId="13C965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83" w:type="pct"/>
            <w:vMerge/>
          </w:tcPr>
          <w:p w14:paraId="304B41E0" w14:textId="77777777" w:rsidR="001C6CCC" w:rsidRDefault="001C6CCC"/>
        </w:tc>
        <w:tc>
          <w:tcPr>
            <w:tcW w:w="766" w:type="pct"/>
            <w:vMerge/>
          </w:tcPr>
          <w:p w14:paraId="522AF70E" w14:textId="77777777" w:rsidR="001C6CCC" w:rsidRDefault="001C6CCC"/>
        </w:tc>
      </w:tr>
      <w:tr w:rsidR="001C6CCC" w14:paraId="1642C568" w14:textId="77777777" w:rsidTr="00212DCB">
        <w:tc>
          <w:tcPr>
            <w:tcW w:w="291" w:type="pct"/>
          </w:tcPr>
          <w:p w14:paraId="2DBAE2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47.32*</w:t>
            </w:r>
          </w:p>
        </w:tc>
        <w:tc>
          <w:tcPr>
            <w:tcW w:w="682" w:type="pct"/>
            <w:vMerge/>
          </w:tcPr>
          <w:p w14:paraId="75809E3D" w14:textId="77777777" w:rsidR="001C6CCC" w:rsidRDefault="001C6CCC"/>
        </w:tc>
        <w:tc>
          <w:tcPr>
            <w:tcW w:w="532" w:type="pct"/>
            <w:vMerge/>
          </w:tcPr>
          <w:p w14:paraId="62437D19" w14:textId="77777777" w:rsidR="001C6CCC" w:rsidRDefault="001C6CCC"/>
        </w:tc>
        <w:tc>
          <w:tcPr>
            <w:tcW w:w="873" w:type="pct"/>
          </w:tcPr>
          <w:p w14:paraId="52231A7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3" w:type="pct"/>
            <w:vMerge/>
          </w:tcPr>
          <w:p w14:paraId="27BC61FD" w14:textId="77777777" w:rsidR="001C6CCC" w:rsidRDefault="001C6CCC"/>
        </w:tc>
        <w:tc>
          <w:tcPr>
            <w:tcW w:w="783" w:type="pct"/>
            <w:vMerge/>
          </w:tcPr>
          <w:p w14:paraId="0107F750" w14:textId="77777777" w:rsidR="001C6CCC" w:rsidRDefault="001C6CCC"/>
        </w:tc>
        <w:tc>
          <w:tcPr>
            <w:tcW w:w="766" w:type="pct"/>
            <w:vMerge/>
          </w:tcPr>
          <w:p w14:paraId="29A767B8" w14:textId="77777777" w:rsidR="001C6CCC" w:rsidRDefault="001C6CCC"/>
        </w:tc>
      </w:tr>
      <w:tr w:rsidR="001C6CCC" w14:paraId="0D8A6F3C" w14:textId="77777777" w:rsidTr="00212DCB">
        <w:tc>
          <w:tcPr>
            <w:tcW w:w="291" w:type="pct"/>
          </w:tcPr>
          <w:p w14:paraId="1A9BD14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47.33*</w:t>
            </w:r>
          </w:p>
        </w:tc>
        <w:tc>
          <w:tcPr>
            <w:tcW w:w="682" w:type="pct"/>
            <w:vMerge/>
          </w:tcPr>
          <w:p w14:paraId="66B9671A" w14:textId="77777777" w:rsidR="001C6CCC" w:rsidRDefault="001C6CCC"/>
        </w:tc>
        <w:tc>
          <w:tcPr>
            <w:tcW w:w="532" w:type="pct"/>
            <w:vMerge/>
          </w:tcPr>
          <w:p w14:paraId="71B536C2" w14:textId="77777777" w:rsidR="001C6CCC" w:rsidRDefault="001C6CCC"/>
        </w:tc>
        <w:tc>
          <w:tcPr>
            <w:tcW w:w="873" w:type="pct"/>
          </w:tcPr>
          <w:p w14:paraId="50029E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3" w:type="pct"/>
            <w:vMerge/>
          </w:tcPr>
          <w:p w14:paraId="0F8C1434" w14:textId="77777777" w:rsidR="001C6CCC" w:rsidRDefault="001C6CCC"/>
        </w:tc>
        <w:tc>
          <w:tcPr>
            <w:tcW w:w="783" w:type="pct"/>
            <w:vMerge/>
          </w:tcPr>
          <w:p w14:paraId="0BEFCB96" w14:textId="77777777" w:rsidR="001C6CCC" w:rsidRDefault="001C6CCC"/>
        </w:tc>
        <w:tc>
          <w:tcPr>
            <w:tcW w:w="766" w:type="pct"/>
            <w:vMerge/>
          </w:tcPr>
          <w:p w14:paraId="0961F1EB" w14:textId="77777777" w:rsidR="001C6CCC" w:rsidRDefault="001C6CCC"/>
        </w:tc>
      </w:tr>
      <w:tr w:rsidR="001C6CCC" w14:paraId="46F50126" w14:textId="77777777" w:rsidTr="00212DCB">
        <w:tc>
          <w:tcPr>
            <w:tcW w:w="291" w:type="pct"/>
          </w:tcPr>
          <w:p w14:paraId="12DA00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47.34*</w:t>
            </w:r>
          </w:p>
        </w:tc>
        <w:tc>
          <w:tcPr>
            <w:tcW w:w="682" w:type="pct"/>
            <w:vMerge/>
          </w:tcPr>
          <w:p w14:paraId="504D49D3" w14:textId="77777777" w:rsidR="001C6CCC" w:rsidRDefault="001C6CCC"/>
        </w:tc>
        <w:tc>
          <w:tcPr>
            <w:tcW w:w="532" w:type="pct"/>
            <w:vMerge/>
          </w:tcPr>
          <w:p w14:paraId="40161385" w14:textId="77777777" w:rsidR="001C6CCC" w:rsidRDefault="001C6CCC"/>
        </w:tc>
        <w:tc>
          <w:tcPr>
            <w:tcW w:w="873" w:type="pct"/>
          </w:tcPr>
          <w:p w14:paraId="29F7B66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3" w:type="pct"/>
            <w:vMerge/>
          </w:tcPr>
          <w:p w14:paraId="1F1E36A9" w14:textId="77777777" w:rsidR="001C6CCC" w:rsidRDefault="001C6CCC"/>
        </w:tc>
        <w:tc>
          <w:tcPr>
            <w:tcW w:w="783" w:type="pct"/>
            <w:vMerge/>
          </w:tcPr>
          <w:p w14:paraId="6523BAAC" w14:textId="77777777" w:rsidR="001C6CCC" w:rsidRDefault="001C6CCC"/>
        </w:tc>
        <w:tc>
          <w:tcPr>
            <w:tcW w:w="766" w:type="pct"/>
            <w:vMerge/>
          </w:tcPr>
          <w:p w14:paraId="26BD4B0D" w14:textId="77777777" w:rsidR="001C6CCC" w:rsidRDefault="001C6CCC"/>
        </w:tc>
      </w:tr>
      <w:tr w:rsidR="001C6CCC" w14:paraId="0A87C418" w14:textId="77777777" w:rsidTr="00212DCB">
        <w:tc>
          <w:tcPr>
            <w:tcW w:w="291" w:type="pct"/>
          </w:tcPr>
          <w:p w14:paraId="4039D6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47.35*</w:t>
            </w:r>
          </w:p>
        </w:tc>
        <w:tc>
          <w:tcPr>
            <w:tcW w:w="682" w:type="pct"/>
            <w:vMerge/>
          </w:tcPr>
          <w:p w14:paraId="05F87223" w14:textId="77777777" w:rsidR="001C6CCC" w:rsidRDefault="001C6CCC"/>
        </w:tc>
        <w:tc>
          <w:tcPr>
            <w:tcW w:w="532" w:type="pct"/>
            <w:vMerge w:val="restart"/>
          </w:tcPr>
          <w:p w14:paraId="273F693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14.13/08.082, 14.13/08.158, </w:t>
            </w:r>
            <w:r>
              <w:rPr>
                <w:sz w:val="22"/>
              </w:rPr>
              <w:lastRenderedPageBreak/>
              <w:t>14.13/08.161, 14.14/08.082, 14.14/08.158, 14.14/08.161, 14.19/08.082, 14.19/08.158, 14.19/08.161, 14.20/08.082, 14.20/08.158, 14.20/08.161, 14.31/08.082, 14.31/08.158, 14.31/08.161, 14.39/08.082, 14.39/08.158, 14.39/08.161, 15.20/08.082, 15.20/08.158, 15.20/08.161, 17.22/08.082, 17.22/08.158, 17.22/08.161</w:t>
            </w:r>
          </w:p>
        </w:tc>
        <w:tc>
          <w:tcPr>
            <w:tcW w:w="873" w:type="pct"/>
          </w:tcPr>
          <w:p w14:paraId="46B4BEF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Фенол или сумма общих фенолов</w:t>
            </w:r>
          </w:p>
        </w:tc>
        <w:tc>
          <w:tcPr>
            <w:tcW w:w="1073" w:type="pct"/>
          </w:tcPr>
          <w:p w14:paraId="1F0F15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83" w:type="pct"/>
            <w:vMerge/>
          </w:tcPr>
          <w:p w14:paraId="20B1D3D7" w14:textId="77777777" w:rsidR="001C6CCC" w:rsidRDefault="001C6CCC"/>
        </w:tc>
        <w:tc>
          <w:tcPr>
            <w:tcW w:w="766" w:type="pct"/>
            <w:vMerge/>
          </w:tcPr>
          <w:p w14:paraId="6118ABE8" w14:textId="77777777" w:rsidR="001C6CCC" w:rsidRDefault="001C6CCC"/>
        </w:tc>
      </w:tr>
      <w:tr w:rsidR="001C6CCC" w14:paraId="6F816F1E" w14:textId="77777777" w:rsidTr="00212DCB">
        <w:tc>
          <w:tcPr>
            <w:tcW w:w="291" w:type="pct"/>
          </w:tcPr>
          <w:p w14:paraId="157A73E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47.36*</w:t>
            </w:r>
          </w:p>
        </w:tc>
        <w:tc>
          <w:tcPr>
            <w:tcW w:w="682" w:type="pct"/>
            <w:vMerge/>
          </w:tcPr>
          <w:p w14:paraId="15BD650C" w14:textId="77777777" w:rsidR="001C6CCC" w:rsidRDefault="001C6CCC"/>
        </w:tc>
        <w:tc>
          <w:tcPr>
            <w:tcW w:w="532" w:type="pct"/>
            <w:vMerge/>
          </w:tcPr>
          <w:p w14:paraId="1DDA4811" w14:textId="77777777" w:rsidR="001C6CCC" w:rsidRDefault="001C6CCC"/>
        </w:tc>
        <w:tc>
          <w:tcPr>
            <w:tcW w:w="873" w:type="pct"/>
          </w:tcPr>
          <w:p w14:paraId="5A0B6B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3" w:type="pct"/>
          </w:tcPr>
          <w:p w14:paraId="03211D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83" w:type="pct"/>
            <w:vMerge/>
          </w:tcPr>
          <w:p w14:paraId="28627EA4" w14:textId="77777777" w:rsidR="001C6CCC" w:rsidRDefault="001C6CCC"/>
        </w:tc>
        <w:tc>
          <w:tcPr>
            <w:tcW w:w="766" w:type="pct"/>
            <w:vMerge/>
          </w:tcPr>
          <w:p w14:paraId="65A113CC" w14:textId="77777777" w:rsidR="001C6CCC" w:rsidRDefault="001C6CCC"/>
        </w:tc>
      </w:tr>
      <w:tr w:rsidR="001C6CCC" w14:paraId="3BB4C148" w14:textId="77777777" w:rsidTr="00212DCB">
        <w:tc>
          <w:tcPr>
            <w:tcW w:w="291" w:type="pct"/>
          </w:tcPr>
          <w:p w14:paraId="5390D5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47.37*</w:t>
            </w:r>
          </w:p>
        </w:tc>
        <w:tc>
          <w:tcPr>
            <w:tcW w:w="682" w:type="pct"/>
            <w:vMerge/>
          </w:tcPr>
          <w:p w14:paraId="76549BB4" w14:textId="77777777" w:rsidR="001C6CCC" w:rsidRDefault="001C6CCC"/>
        </w:tc>
        <w:tc>
          <w:tcPr>
            <w:tcW w:w="532" w:type="pct"/>
          </w:tcPr>
          <w:p w14:paraId="26E63E54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14.13/08.082, 14.13/08.156, 14.14/08.082, 14.14/08.156, 14.19/08.082, 14.19/08.156, 14.20/08.082, 14.20/08.156, 14.31/08.082, 14.31/08.156, 14.39/08.082, 14.39/08.156, 15.20/08.082, 15.20/08.156, </w:t>
            </w:r>
            <w:r>
              <w:rPr>
                <w:sz w:val="22"/>
              </w:rPr>
              <w:lastRenderedPageBreak/>
              <w:t>17.22/08.082, 17.22/08.156</w:t>
            </w:r>
          </w:p>
        </w:tc>
        <w:tc>
          <w:tcPr>
            <w:tcW w:w="873" w:type="pct"/>
          </w:tcPr>
          <w:p w14:paraId="69F1F2C1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свободный формальдегид</w:t>
            </w:r>
          </w:p>
        </w:tc>
        <w:tc>
          <w:tcPr>
            <w:tcW w:w="1073" w:type="pct"/>
          </w:tcPr>
          <w:p w14:paraId="01FAD8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СТБ ISO 17226-1-2010</w:t>
            </w:r>
          </w:p>
        </w:tc>
        <w:tc>
          <w:tcPr>
            <w:tcW w:w="783" w:type="pct"/>
            <w:vMerge/>
          </w:tcPr>
          <w:p w14:paraId="0F614E93" w14:textId="77777777" w:rsidR="001C6CCC" w:rsidRDefault="001C6CCC"/>
        </w:tc>
        <w:tc>
          <w:tcPr>
            <w:tcW w:w="766" w:type="pct"/>
            <w:vMerge/>
          </w:tcPr>
          <w:p w14:paraId="231019A6" w14:textId="77777777" w:rsidR="001C6CCC" w:rsidRDefault="001C6CCC"/>
        </w:tc>
      </w:tr>
      <w:tr w:rsidR="001C6CCC" w14:paraId="6D433218" w14:textId="77777777" w:rsidTr="00212DCB">
        <w:trPr>
          <w:trHeight w:val="230"/>
        </w:trPr>
        <w:tc>
          <w:tcPr>
            <w:tcW w:w="291" w:type="pct"/>
          </w:tcPr>
          <w:p w14:paraId="2067C8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47.38*</w:t>
            </w:r>
          </w:p>
        </w:tc>
        <w:tc>
          <w:tcPr>
            <w:tcW w:w="682" w:type="pct"/>
            <w:vMerge/>
          </w:tcPr>
          <w:p w14:paraId="4871FC27" w14:textId="77777777" w:rsidR="001C6CCC" w:rsidRDefault="001C6CCC"/>
        </w:tc>
        <w:tc>
          <w:tcPr>
            <w:tcW w:w="532" w:type="pct"/>
          </w:tcPr>
          <w:p w14:paraId="57E339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3" w:type="pct"/>
          </w:tcPr>
          <w:p w14:paraId="432DAB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3" w:type="pct"/>
          </w:tcPr>
          <w:p w14:paraId="4A1E8C9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83" w:type="pct"/>
            <w:vMerge/>
          </w:tcPr>
          <w:p w14:paraId="1103764A" w14:textId="77777777" w:rsidR="001C6CCC" w:rsidRDefault="001C6CCC"/>
        </w:tc>
        <w:tc>
          <w:tcPr>
            <w:tcW w:w="766" w:type="pct"/>
            <w:vMerge/>
          </w:tcPr>
          <w:p w14:paraId="4CDD9FAB" w14:textId="77777777" w:rsidR="001C6CCC" w:rsidRDefault="001C6CCC"/>
        </w:tc>
      </w:tr>
      <w:tr w:rsidR="001C6CCC" w14:paraId="0AC0429C" w14:textId="77777777" w:rsidTr="00212DCB">
        <w:tc>
          <w:tcPr>
            <w:tcW w:w="291" w:type="pct"/>
          </w:tcPr>
          <w:p w14:paraId="45E5AD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2" w:type="pct"/>
            <w:vMerge w:val="restart"/>
          </w:tcPr>
          <w:p w14:paraId="17490D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2" w:type="pct"/>
          </w:tcPr>
          <w:p w14:paraId="68A90E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13.10/42.000, 13.20/42.000, 13.91/42.000, 13.92/42.000, 13.95/42.000, 13.96/42.000, 13.99/42.000, 14.11/42.000, 14.20/42.000, 14.31/42.000, 14.39/42.000, 15.20/42.000</w:t>
            </w:r>
          </w:p>
        </w:tc>
        <w:tc>
          <w:tcPr>
            <w:tcW w:w="873" w:type="pct"/>
          </w:tcPr>
          <w:p w14:paraId="38AC7A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BF477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СТБ 921-2012</w:t>
            </w:r>
          </w:p>
        </w:tc>
        <w:tc>
          <w:tcPr>
            <w:tcW w:w="783" w:type="pct"/>
            <w:vMerge w:val="restart"/>
          </w:tcPr>
          <w:p w14:paraId="7C99DD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35C968A5" w14:textId="77777777" w:rsidR="001C6CCC" w:rsidRDefault="001C6CCC">
            <w:pPr>
              <w:ind w:left="-84" w:right="-84"/>
            </w:pPr>
          </w:p>
        </w:tc>
      </w:tr>
      <w:tr w:rsidR="001C6CCC" w14:paraId="250FA123" w14:textId="77777777" w:rsidTr="00212DCB">
        <w:tc>
          <w:tcPr>
            <w:tcW w:w="291" w:type="pct"/>
          </w:tcPr>
          <w:p w14:paraId="0CC804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2" w:type="pct"/>
            <w:vMerge/>
          </w:tcPr>
          <w:p w14:paraId="706C49A4" w14:textId="77777777" w:rsidR="001C6CCC" w:rsidRDefault="001C6CCC"/>
        </w:tc>
        <w:tc>
          <w:tcPr>
            <w:tcW w:w="532" w:type="pct"/>
          </w:tcPr>
          <w:p w14:paraId="055202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13.10/08.169, 13.20/08.169, 13.91/08.169, 13.92/08.169, 13.95/08.169, 13.96/08.169, 13.99/08.169, 14.11/08.169, 14.20/08.169, 14.31/08.169, 14.39/08.169, 15.20/08.169</w:t>
            </w:r>
          </w:p>
        </w:tc>
        <w:tc>
          <w:tcPr>
            <w:tcW w:w="873" w:type="pct"/>
          </w:tcPr>
          <w:p w14:paraId="363208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3" w:type="pct"/>
          </w:tcPr>
          <w:p w14:paraId="388FFC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22829-77;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83" w:type="pct"/>
            <w:vMerge/>
          </w:tcPr>
          <w:p w14:paraId="06DA4AE2" w14:textId="77777777" w:rsidR="001C6CCC" w:rsidRDefault="001C6CCC"/>
        </w:tc>
        <w:tc>
          <w:tcPr>
            <w:tcW w:w="766" w:type="pct"/>
            <w:vMerge/>
          </w:tcPr>
          <w:p w14:paraId="7F7776A5" w14:textId="77777777" w:rsidR="001C6CCC" w:rsidRDefault="001C6CCC"/>
        </w:tc>
      </w:tr>
      <w:tr w:rsidR="001C6CCC" w14:paraId="7BB1106E" w14:textId="77777777" w:rsidTr="00212DCB">
        <w:tc>
          <w:tcPr>
            <w:tcW w:w="291" w:type="pct"/>
          </w:tcPr>
          <w:p w14:paraId="63A585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2" w:type="pct"/>
            <w:vMerge/>
          </w:tcPr>
          <w:p w14:paraId="6005D5AC" w14:textId="77777777" w:rsidR="001C6CCC" w:rsidRDefault="001C6CCC"/>
        </w:tc>
        <w:tc>
          <w:tcPr>
            <w:tcW w:w="532" w:type="pct"/>
            <w:vMerge w:val="restart"/>
          </w:tcPr>
          <w:p w14:paraId="5AE31E8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13.10/08.156, 13.20/08.156, </w:t>
            </w:r>
            <w:r>
              <w:rPr>
                <w:sz w:val="22"/>
              </w:rPr>
              <w:lastRenderedPageBreak/>
              <w:t>13.91/08.156, 13.92/08.156, 13.95/08.156, 13.96/08.156, 13.99/08.156, 14.11/08.156, 14.20/08.156, 14.31/08.156, 14.39/08.156, 15.20/08.156</w:t>
            </w:r>
          </w:p>
        </w:tc>
        <w:tc>
          <w:tcPr>
            <w:tcW w:w="873" w:type="pct"/>
          </w:tcPr>
          <w:p w14:paraId="5617AC6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формальдегид.</w:t>
            </w:r>
          </w:p>
        </w:tc>
        <w:tc>
          <w:tcPr>
            <w:tcW w:w="1073" w:type="pct"/>
          </w:tcPr>
          <w:p w14:paraId="653D2F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МВИ.МН 5493-2016</w:t>
            </w:r>
          </w:p>
        </w:tc>
        <w:tc>
          <w:tcPr>
            <w:tcW w:w="783" w:type="pct"/>
            <w:vMerge/>
          </w:tcPr>
          <w:p w14:paraId="7750494C" w14:textId="77777777" w:rsidR="001C6CCC" w:rsidRDefault="001C6CCC"/>
        </w:tc>
        <w:tc>
          <w:tcPr>
            <w:tcW w:w="766" w:type="pct"/>
            <w:vMerge/>
          </w:tcPr>
          <w:p w14:paraId="5E18E25E" w14:textId="77777777" w:rsidR="001C6CCC" w:rsidRDefault="001C6CCC"/>
        </w:tc>
      </w:tr>
      <w:tr w:rsidR="001C6CCC" w14:paraId="63F9B726" w14:textId="77777777" w:rsidTr="00212DCB">
        <w:tc>
          <w:tcPr>
            <w:tcW w:w="291" w:type="pct"/>
          </w:tcPr>
          <w:p w14:paraId="52D03576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48.5*</w:t>
            </w:r>
          </w:p>
        </w:tc>
        <w:tc>
          <w:tcPr>
            <w:tcW w:w="682" w:type="pct"/>
            <w:vMerge/>
          </w:tcPr>
          <w:p w14:paraId="189FC01E" w14:textId="77777777" w:rsidR="001C6CCC" w:rsidRDefault="001C6CCC"/>
        </w:tc>
        <w:tc>
          <w:tcPr>
            <w:tcW w:w="532" w:type="pct"/>
            <w:vMerge/>
          </w:tcPr>
          <w:p w14:paraId="439A06FB" w14:textId="77777777" w:rsidR="001C6CCC" w:rsidRDefault="001C6CCC"/>
        </w:tc>
        <w:tc>
          <w:tcPr>
            <w:tcW w:w="873" w:type="pct"/>
          </w:tcPr>
          <w:p w14:paraId="070A9A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Формальдегид свободный</w:t>
            </w:r>
          </w:p>
        </w:tc>
        <w:tc>
          <w:tcPr>
            <w:tcW w:w="1073" w:type="pct"/>
          </w:tcPr>
          <w:p w14:paraId="3CE87A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25617-2014 п.18</w:t>
            </w:r>
          </w:p>
        </w:tc>
        <w:tc>
          <w:tcPr>
            <w:tcW w:w="783" w:type="pct"/>
            <w:vMerge/>
          </w:tcPr>
          <w:p w14:paraId="3DA41F3D" w14:textId="77777777" w:rsidR="001C6CCC" w:rsidRDefault="001C6CCC"/>
        </w:tc>
        <w:tc>
          <w:tcPr>
            <w:tcW w:w="766" w:type="pct"/>
            <w:vMerge/>
          </w:tcPr>
          <w:p w14:paraId="5C4F298C" w14:textId="77777777" w:rsidR="001C6CCC" w:rsidRDefault="001C6CCC"/>
        </w:tc>
      </w:tr>
      <w:tr w:rsidR="001C6CCC" w14:paraId="4B1253C7" w14:textId="77777777" w:rsidTr="00212DCB">
        <w:tc>
          <w:tcPr>
            <w:tcW w:w="291" w:type="pct"/>
          </w:tcPr>
          <w:p w14:paraId="7DF41E1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2" w:type="pct"/>
            <w:vMerge/>
          </w:tcPr>
          <w:p w14:paraId="19337123" w14:textId="77777777" w:rsidR="001C6CCC" w:rsidRDefault="001C6CCC"/>
        </w:tc>
        <w:tc>
          <w:tcPr>
            <w:tcW w:w="532" w:type="pct"/>
            <w:vMerge w:val="restart"/>
          </w:tcPr>
          <w:p w14:paraId="65880D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2F7234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3" w:type="pct"/>
          </w:tcPr>
          <w:p w14:paraId="4B47DA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83" w:type="pct"/>
            <w:vMerge/>
          </w:tcPr>
          <w:p w14:paraId="1EA165AE" w14:textId="77777777" w:rsidR="001C6CCC" w:rsidRDefault="001C6CCC"/>
        </w:tc>
        <w:tc>
          <w:tcPr>
            <w:tcW w:w="766" w:type="pct"/>
            <w:vMerge/>
          </w:tcPr>
          <w:p w14:paraId="30C68613" w14:textId="77777777" w:rsidR="001C6CCC" w:rsidRDefault="001C6CCC"/>
        </w:tc>
      </w:tr>
      <w:tr w:rsidR="001C6CCC" w14:paraId="5380A0F7" w14:textId="77777777" w:rsidTr="00212DCB">
        <w:tc>
          <w:tcPr>
            <w:tcW w:w="291" w:type="pct"/>
          </w:tcPr>
          <w:p w14:paraId="1924E1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2" w:type="pct"/>
            <w:vMerge/>
          </w:tcPr>
          <w:p w14:paraId="36DB38F8" w14:textId="77777777" w:rsidR="001C6CCC" w:rsidRDefault="001C6CCC"/>
        </w:tc>
        <w:tc>
          <w:tcPr>
            <w:tcW w:w="532" w:type="pct"/>
            <w:vMerge/>
          </w:tcPr>
          <w:p w14:paraId="13255C3C" w14:textId="77777777" w:rsidR="001C6CCC" w:rsidRDefault="001C6CCC"/>
        </w:tc>
        <w:tc>
          <w:tcPr>
            <w:tcW w:w="873" w:type="pct"/>
          </w:tcPr>
          <w:p w14:paraId="1B5030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3" w:type="pct"/>
            <w:vMerge w:val="restart"/>
          </w:tcPr>
          <w:p w14:paraId="6E73D6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83" w:type="pct"/>
            <w:vMerge/>
          </w:tcPr>
          <w:p w14:paraId="6CE90014" w14:textId="77777777" w:rsidR="001C6CCC" w:rsidRDefault="001C6CCC"/>
        </w:tc>
        <w:tc>
          <w:tcPr>
            <w:tcW w:w="766" w:type="pct"/>
            <w:vMerge/>
          </w:tcPr>
          <w:p w14:paraId="41B4E34C" w14:textId="77777777" w:rsidR="001C6CCC" w:rsidRDefault="001C6CCC"/>
        </w:tc>
      </w:tr>
      <w:tr w:rsidR="001C6CCC" w14:paraId="74DEF0C6" w14:textId="77777777" w:rsidTr="00212DCB">
        <w:tc>
          <w:tcPr>
            <w:tcW w:w="291" w:type="pct"/>
          </w:tcPr>
          <w:p w14:paraId="08AC13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2" w:type="pct"/>
            <w:vMerge/>
          </w:tcPr>
          <w:p w14:paraId="4C649698" w14:textId="77777777" w:rsidR="001C6CCC" w:rsidRDefault="001C6CCC"/>
        </w:tc>
        <w:tc>
          <w:tcPr>
            <w:tcW w:w="532" w:type="pct"/>
            <w:vMerge/>
          </w:tcPr>
          <w:p w14:paraId="49F22520" w14:textId="77777777" w:rsidR="001C6CCC" w:rsidRDefault="001C6CCC"/>
        </w:tc>
        <w:tc>
          <w:tcPr>
            <w:tcW w:w="873" w:type="pct"/>
          </w:tcPr>
          <w:p w14:paraId="698729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3" w:type="pct"/>
            <w:vMerge/>
          </w:tcPr>
          <w:p w14:paraId="015583CD" w14:textId="77777777" w:rsidR="001C6CCC" w:rsidRDefault="001C6CCC"/>
        </w:tc>
        <w:tc>
          <w:tcPr>
            <w:tcW w:w="783" w:type="pct"/>
            <w:vMerge/>
          </w:tcPr>
          <w:p w14:paraId="48ADEF51" w14:textId="77777777" w:rsidR="001C6CCC" w:rsidRDefault="001C6CCC"/>
        </w:tc>
        <w:tc>
          <w:tcPr>
            <w:tcW w:w="766" w:type="pct"/>
            <w:vMerge/>
          </w:tcPr>
          <w:p w14:paraId="53C2D7D5" w14:textId="77777777" w:rsidR="001C6CCC" w:rsidRDefault="001C6CCC"/>
        </w:tc>
      </w:tr>
      <w:tr w:rsidR="001C6CCC" w14:paraId="3A24291E" w14:textId="77777777" w:rsidTr="00212DCB">
        <w:tc>
          <w:tcPr>
            <w:tcW w:w="291" w:type="pct"/>
          </w:tcPr>
          <w:p w14:paraId="27C7D9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2" w:type="pct"/>
            <w:vMerge/>
          </w:tcPr>
          <w:p w14:paraId="38ED5AC1" w14:textId="77777777" w:rsidR="001C6CCC" w:rsidRDefault="001C6CCC"/>
        </w:tc>
        <w:tc>
          <w:tcPr>
            <w:tcW w:w="532" w:type="pct"/>
            <w:vMerge/>
          </w:tcPr>
          <w:p w14:paraId="04BF7961" w14:textId="77777777" w:rsidR="001C6CCC" w:rsidRDefault="001C6CCC"/>
        </w:tc>
        <w:tc>
          <w:tcPr>
            <w:tcW w:w="873" w:type="pct"/>
          </w:tcPr>
          <w:p w14:paraId="40A03AD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3" w:type="pct"/>
          </w:tcPr>
          <w:p w14:paraId="5DFEBB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83" w:type="pct"/>
            <w:vMerge/>
          </w:tcPr>
          <w:p w14:paraId="10672739" w14:textId="77777777" w:rsidR="001C6CCC" w:rsidRDefault="001C6CCC"/>
        </w:tc>
        <w:tc>
          <w:tcPr>
            <w:tcW w:w="766" w:type="pct"/>
            <w:vMerge/>
          </w:tcPr>
          <w:p w14:paraId="605864E9" w14:textId="77777777" w:rsidR="001C6CCC" w:rsidRDefault="001C6CCC"/>
        </w:tc>
      </w:tr>
      <w:tr w:rsidR="001C6CCC" w14:paraId="2853C044" w14:textId="77777777" w:rsidTr="00212DCB">
        <w:tc>
          <w:tcPr>
            <w:tcW w:w="291" w:type="pct"/>
          </w:tcPr>
          <w:p w14:paraId="184A420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2" w:type="pct"/>
            <w:vMerge/>
          </w:tcPr>
          <w:p w14:paraId="73D325F5" w14:textId="77777777" w:rsidR="001C6CCC" w:rsidRDefault="001C6CCC"/>
        </w:tc>
        <w:tc>
          <w:tcPr>
            <w:tcW w:w="532" w:type="pct"/>
            <w:vMerge/>
          </w:tcPr>
          <w:p w14:paraId="0664230A" w14:textId="77777777" w:rsidR="001C6CCC" w:rsidRDefault="001C6CCC"/>
        </w:tc>
        <w:tc>
          <w:tcPr>
            <w:tcW w:w="873" w:type="pct"/>
          </w:tcPr>
          <w:p w14:paraId="4AA0F40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3" w:type="pct"/>
          </w:tcPr>
          <w:p w14:paraId="1BBD74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83" w:type="pct"/>
            <w:vMerge/>
          </w:tcPr>
          <w:p w14:paraId="4E35A26D" w14:textId="77777777" w:rsidR="001C6CCC" w:rsidRDefault="001C6CCC"/>
        </w:tc>
        <w:tc>
          <w:tcPr>
            <w:tcW w:w="766" w:type="pct"/>
            <w:vMerge/>
          </w:tcPr>
          <w:p w14:paraId="7AA508E9" w14:textId="77777777" w:rsidR="001C6CCC" w:rsidRDefault="001C6CCC"/>
        </w:tc>
      </w:tr>
      <w:tr w:rsidR="001C6CCC" w14:paraId="3871EFDA" w14:textId="77777777" w:rsidTr="00212DCB">
        <w:tc>
          <w:tcPr>
            <w:tcW w:w="291" w:type="pct"/>
          </w:tcPr>
          <w:p w14:paraId="3003C0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2" w:type="pct"/>
            <w:vMerge/>
          </w:tcPr>
          <w:p w14:paraId="1B02993E" w14:textId="77777777" w:rsidR="001C6CCC" w:rsidRDefault="001C6CCC"/>
        </w:tc>
        <w:tc>
          <w:tcPr>
            <w:tcW w:w="532" w:type="pct"/>
            <w:vMerge w:val="restart"/>
          </w:tcPr>
          <w:p w14:paraId="4DBD997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13.10/08.082, 13.20/08.082, 13.91/08.082, 13.92/08.082, 13.95/08.082, 13.96/08.082, 13.99/08.082, 14.11/08.082, 14.20/08.082, 14.31/08.082, 14.39/08.082, 15.20/08.082</w:t>
            </w:r>
          </w:p>
        </w:tc>
        <w:tc>
          <w:tcPr>
            <w:tcW w:w="873" w:type="pct"/>
          </w:tcPr>
          <w:p w14:paraId="7DB46D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3" w:type="pct"/>
          </w:tcPr>
          <w:p w14:paraId="0DDB8A7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83" w:type="pct"/>
            <w:vMerge/>
          </w:tcPr>
          <w:p w14:paraId="3A5C0C1D" w14:textId="77777777" w:rsidR="001C6CCC" w:rsidRDefault="001C6CCC"/>
        </w:tc>
        <w:tc>
          <w:tcPr>
            <w:tcW w:w="766" w:type="pct"/>
            <w:vMerge/>
          </w:tcPr>
          <w:p w14:paraId="78498B4D" w14:textId="77777777" w:rsidR="001C6CCC" w:rsidRDefault="001C6CCC"/>
        </w:tc>
      </w:tr>
      <w:tr w:rsidR="001C6CCC" w14:paraId="70317E38" w14:textId="77777777" w:rsidTr="00212DCB">
        <w:tc>
          <w:tcPr>
            <w:tcW w:w="291" w:type="pct"/>
          </w:tcPr>
          <w:p w14:paraId="060B40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2" w:type="pct"/>
            <w:vMerge/>
          </w:tcPr>
          <w:p w14:paraId="78C20B07" w14:textId="77777777" w:rsidR="001C6CCC" w:rsidRDefault="001C6CCC"/>
        </w:tc>
        <w:tc>
          <w:tcPr>
            <w:tcW w:w="532" w:type="pct"/>
            <w:vMerge/>
          </w:tcPr>
          <w:p w14:paraId="472E16D6" w14:textId="77777777" w:rsidR="001C6CCC" w:rsidRDefault="001C6CCC"/>
        </w:tc>
        <w:tc>
          <w:tcPr>
            <w:tcW w:w="873" w:type="pct"/>
          </w:tcPr>
          <w:p w14:paraId="4E2EDC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3" w:type="pct"/>
          </w:tcPr>
          <w:p w14:paraId="76E0E0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14</w:t>
            </w:r>
          </w:p>
        </w:tc>
        <w:tc>
          <w:tcPr>
            <w:tcW w:w="783" w:type="pct"/>
            <w:vMerge/>
          </w:tcPr>
          <w:p w14:paraId="2C12763B" w14:textId="77777777" w:rsidR="001C6CCC" w:rsidRDefault="001C6CCC"/>
        </w:tc>
        <w:tc>
          <w:tcPr>
            <w:tcW w:w="766" w:type="pct"/>
            <w:vMerge/>
          </w:tcPr>
          <w:p w14:paraId="5B4E9185" w14:textId="77777777" w:rsidR="001C6CCC" w:rsidRDefault="001C6CCC"/>
        </w:tc>
      </w:tr>
      <w:tr w:rsidR="001C6CCC" w14:paraId="49E49046" w14:textId="77777777" w:rsidTr="00212DCB">
        <w:tc>
          <w:tcPr>
            <w:tcW w:w="291" w:type="pct"/>
          </w:tcPr>
          <w:p w14:paraId="35C421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2" w:type="pct"/>
            <w:vMerge/>
          </w:tcPr>
          <w:p w14:paraId="40481E20" w14:textId="77777777" w:rsidR="001C6CCC" w:rsidRDefault="001C6CCC"/>
        </w:tc>
        <w:tc>
          <w:tcPr>
            <w:tcW w:w="532" w:type="pct"/>
            <w:vMerge w:val="restart"/>
          </w:tcPr>
          <w:p w14:paraId="29B88D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13.10/08.161, 13.20/08.161, 13.91/08.161, 13.92/08.161, 13.95/08.161, 13.96/08.161, 13.99/08.161, 14.11/08.161, 14.20/08.161, 14.31/08.161, 14.39/08.161, 15.20/08.161</w:t>
            </w:r>
          </w:p>
        </w:tc>
        <w:tc>
          <w:tcPr>
            <w:tcW w:w="873" w:type="pct"/>
          </w:tcPr>
          <w:p w14:paraId="282441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3" w:type="pct"/>
          </w:tcPr>
          <w:p w14:paraId="1200BA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83" w:type="pct"/>
            <w:vMerge/>
          </w:tcPr>
          <w:p w14:paraId="410FA336" w14:textId="77777777" w:rsidR="001C6CCC" w:rsidRDefault="001C6CCC"/>
        </w:tc>
        <w:tc>
          <w:tcPr>
            <w:tcW w:w="766" w:type="pct"/>
            <w:vMerge/>
          </w:tcPr>
          <w:p w14:paraId="0FF5204B" w14:textId="77777777" w:rsidR="001C6CCC" w:rsidRDefault="001C6CCC"/>
        </w:tc>
      </w:tr>
      <w:tr w:rsidR="001C6CCC" w14:paraId="66097DFC" w14:textId="77777777" w:rsidTr="00212DCB">
        <w:tc>
          <w:tcPr>
            <w:tcW w:w="291" w:type="pct"/>
          </w:tcPr>
          <w:p w14:paraId="607F9BA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48.14*</w:t>
            </w:r>
          </w:p>
        </w:tc>
        <w:tc>
          <w:tcPr>
            <w:tcW w:w="682" w:type="pct"/>
            <w:vMerge/>
          </w:tcPr>
          <w:p w14:paraId="1A8347C9" w14:textId="77777777" w:rsidR="001C6CCC" w:rsidRDefault="001C6CCC"/>
        </w:tc>
        <w:tc>
          <w:tcPr>
            <w:tcW w:w="532" w:type="pct"/>
            <w:vMerge/>
          </w:tcPr>
          <w:p w14:paraId="3965B5FF" w14:textId="77777777" w:rsidR="001C6CCC" w:rsidRDefault="001C6CCC"/>
        </w:tc>
        <w:tc>
          <w:tcPr>
            <w:tcW w:w="873" w:type="pct"/>
          </w:tcPr>
          <w:p w14:paraId="0E03D88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3" w:type="pct"/>
          </w:tcPr>
          <w:p w14:paraId="44963A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14</w:t>
            </w:r>
          </w:p>
        </w:tc>
        <w:tc>
          <w:tcPr>
            <w:tcW w:w="783" w:type="pct"/>
            <w:vMerge/>
          </w:tcPr>
          <w:p w14:paraId="525BF962" w14:textId="77777777" w:rsidR="001C6CCC" w:rsidRDefault="001C6CCC"/>
        </w:tc>
        <w:tc>
          <w:tcPr>
            <w:tcW w:w="766" w:type="pct"/>
            <w:vMerge/>
          </w:tcPr>
          <w:p w14:paraId="2D7B160B" w14:textId="77777777" w:rsidR="001C6CCC" w:rsidRDefault="001C6CCC"/>
        </w:tc>
      </w:tr>
      <w:tr w:rsidR="001C6CCC" w14:paraId="79C1BBE6" w14:textId="77777777" w:rsidTr="00212DCB">
        <w:tc>
          <w:tcPr>
            <w:tcW w:w="291" w:type="pct"/>
          </w:tcPr>
          <w:p w14:paraId="15330C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2" w:type="pct"/>
            <w:vMerge/>
          </w:tcPr>
          <w:p w14:paraId="62662BAD" w14:textId="77777777" w:rsidR="001C6CCC" w:rsidRDefault="001C6CCC"/>
        </w:tc>
        <w:tc>
          <w:tcPr>
            <w:tcW w:w="532" w:type="pct"/>
            <w:vMerge w:val="restart"/>
          </w:tcPr>
          <w:p w14:paraId="04A6813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3" w:type="pct"/>
          </w:tcPr>
          <w:p w14:paraId="02B6D3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 w:val="restart"/>
          </w:tcPr>
          <w:p w14:paraId="3ACF21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3755B275" w14:textId="77777777" w:rsidR="001C6CCC" w:rsidRDefault="001C6CCC"/>
        </w:tc>
        <w:tc>
          <w:tcPr>
            <w:tcW w:w="766" w:type="pct"/>
            <w:vMerge/>
          </w:tcPr>
          <w:p w14:paraId="6DABFACF" w14:textId="77777777" w:rsidR="001C6CCC" w:rsidRDefault="001C6CCC"/>
        </w:tc>
      </w:tr>
      <w:tr w:rsidR="001C6CCC" w14:paraId="7868748D" w14:textId="77777777" w:rsidTr="00212DCB">
        <w:tc>
          <w:tcPr>
            <w:tcW w:w="291" w:type="pct"/>
          </w:tcPr>
          <w:p w14:paraId="18526B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2" w:type="pct"/>
            <w:vMerge/>
          </w:tcPr>
          <w:p w14:paraId="2CF4E9F3" w14:textId="77777777" w:rsidR="001C6CCC" w:rsidRDefault="001C6CCC"/>
        </w:tc>
        <w:tc>
          <w:tcPr>
            <w:tcW w:w="532" w:type="pct"/>
            <w:vMerge/>
          </w:tcPr>
          <w:p w14:paraId="4ABFCE11" w14:textId="77777777" w:rsidR="001C6CCC" w:rsidRDefault="001C6CCC"/>
        </w:tc>
        <w:tc>
          <w:tcPr>
            <w:tcW w:w="873" w:type="pct"/>
          </w:tcPr>
          <w:p w14:paraId="3B51444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  <w:vMerge/>
          </w:tcPr>
          <w:p w14:paraId="37B468E6" w14:textId="77777777" w:rsidR="001C6CCC" w:rsidRDefault="001C6CCC"/>
        </w:tc>
        <w:tc>
          <w:tcPr>
            <w:tcW w:w="783" w:type="pct"/>
            <w:vMerge/>
          </w:tcPr>
          <w:p w14:paraId="1F291FFD" w14:textId="77777777" w:rsidR="001C6CCC" w:rsidRDefault="001C6CCC"/>
        </w:tc>
        <w:tc>
          <w:tcPr>
            <w:tcW w:w="766" w:type="pct"/>
            <w:vMerge/>
          </w:tcPr>
          <w:p w14:paraId="07BCFDFD" w14:textId="77777777" w:rsidR="001C6CCC" w:rsidRDefault="001C6CCC"/>
        </w:tc>
      </w:tr>
      <w:tr w:rsidR="001C6CCC" w14:paraId="68382CCD" w14:textId="77777777" w:rsidTr="00212DCB">
        <w:tc>
          <w:tcPr>
            <w:tcW w:w="291" w:type="pct"/>
          </w:tcPr>
          <w:p w14:paraId="5A4C346A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48.17*</w:t>
            </w:r>
          </w:p>
        </w:tc>
        <w:tc>
          <w:tcPr>
            <w:tcW w:w="682" w:type="pct"/>
            <w:vMerge/>
          </w:tcPr>
          <w:p w14:paraId="3883B5A1" w14:textId="77777777" w:rsidR="001C6CCC" w:rsidRDefault="001C6CCC"/>
        </w:tc>
        <w:tc>
          <w:tcPr>
            <w:tcW w:w="532" w:type="pct"/>
            <w:vMerge/>
          </w:tcPr>
          <w:p w14:paraId="2FDBA347" w14:textId="77777777" w:rsidR="001C6CCC" w:rsidRDefault="001C6CCC"/>
        </w:tc>
        <w:tc>
          <w:tcPr>
            <w:tcW w:w="873" w:type="pct"/>
          </w:tcPr>
          <w:p w14:paraId="1813A0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4408DEED" w14:textId="77777777" w:rsidR="001C6CCC" w:rsidRDefault="001C6CCC"/>
        </w:tc>
        <w:tc>
          <w:tcPr>
            <w:tcW w:w="783" w:type="pct"/>
            <w:vMerge/>
          </w:tcPr>
          <w:p w14:paraId="235CF328" w14:textId="77777777" w:rsidR="001C6CCC" w:rsidRDefault="001C6CCC"/>
        </w:tc>
        <w:tc>
          <w:tcPr>
            <w:tcW w:w="766" w:type="pct"/>
            <w:vMerge/>
          </w:tcPr>
          <w:p w14:paraId="3FE8FCD4" w14:textId="77777777" w:rsidR="001C6CCC" w:rsidRDefault="001C6CCC"/>
        </w:tc>
      </w:tr>
      <w:tr w:rsidR="001C6CCC" w14:paraId="4218D6E6" w14:textId="77777777" w:rsidTr="00212DCB">
        <w:tc>
          <w:tcPr>
            <w:tcW w:w="291" w:type="pct"/>
          </w:tcPr>
          <w:p w14:paraId="4E1BA1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48.18*</w:t>
            </w:r>
          </w:p>
        </w:tc>
        <w:tc>
          <w:tcPr>
            <w:tcW w:w="682" w:type="pct"/>
            <w:vMerge/>
          </w:tcPr>
          <w:p w14:paraId="151DA2FC" w14:textId="77777777" w:rsidR="001C6CCC" w:rsidRDefault="001C6CCC"/>
        </w:tc>
        <w:tc>
          <w:tcPr>
            <w:tcW w:w="532" w:type="pct"/>
            <w:vMerge/>
          </w:tcPr>
          <w:p w14:paraId="2D024F27" w14:textId="77777777" w:rsidR="001C6CCC" w:rsidRDefault="001C6CCC"/>
        </w:tc>
        <w:tc>
          <w:tcPr>
            <w:tcW w:w="873" w:type="pct"/>
          </w:tcPr>
          <w:p w14:paraId="4CA3481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  <w:vMerge/>
          </w:tcPr>
          <w:p w14:paraId="2F114152" w14:textId="77777777" w:rsidR="001C6CCC" w:rsidRDefault="001C6CCC"/>
        </w:tc>
        <w:tc>
          <w:tcPr>
            <w:tcW w:w="783" w:type="pct"/>
            <w:vMerge/>
          </w:tcPr>
          <w:p w14:paraId="4403ABA6" w14:textId="77777777" w:rsidR="001C6CCC" w:rsidRDefault="001C6CCC"/>
        </w:tc>
        <w:tc>
          <w:tcPr>
            <w:tcW w:w="766" w:type="pct"/>
            <w:vMerge/>
          </w:tcPr>
          <w:p w14:paraId="5BDCD65F" w14:textId="77777777" w:rsidR="001C6CCC" w:rsidRDefault="001C6CCC"/>
        </w:tc>
      </w:tr>
      <w:tr w:rsidR="001C6CCC" w14:paraId="6874C626" w14:textId="77777777" w:rsidTr="00212DCB">
        <w:tc>
          <w:tcPr>
            <w:tcW w:w="291" w:type="pct"/>
          </w:tcPr>
          <w:p w14:paraId="4DF90D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48.19*</w:t>
            </w:r>
          </w:p>
        </w:tc>
        <w:tc>
          <w:tcPr>
            <w:tcW w:w="682" w:type="pct"/>
            <w:vMerge/>
          </w:tcPr>
          <w:p w14:paraId="6699C9D2" w14:textId="77777777" w:rsidR="001C6CCC" w:rsidRDefault="001C6CCC"/>
        </w:tc>
        <w:tc>
          <w:tcPr>
            <w:tcW w:w="532" w:type="pct"/>
            <w:vMerge/>
          </w:tcPr>
          <w:p w14:paraId="34E05841" w14:textId="77777777" w:rsidR="001C6CCC" w:rsidRDefault="001C6CCC"/>
        </w:tc>
        <w:tc>
          <w:tcPr>
            <w:tcW w:w="873" w:type="pct"/>
          </w:tcPr>
          <w:p w14:paraId="1DA67CB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3" w:type="pct"/>
            <w:vMerge/>
          </w:tcPr>
          <w:p w14:paraId="170B8726" w14:textId="77777777" w:rsidR="001C6CCC" w:rsidRDefault="001C6CCC"/>
        </w:tc>
        <w:tc>
          <w:tcPr>
            <w:tcW w:w="783" w:type="pct"/>
            <w:vMerge/>
          </w:tcPr>
          <w:p w14:paraId="304C6A4A" w14:textId="77777777" w:rsidR="001C6CCC" w:rsidRDefault="001C6CCC"/>
        </w:tc>
        <w:tc>
          <w:tcPr>
            <w:tcW w:w="766" w:type="pct"/>
            <w:vMerge/>
          </w:tcPr>
          <w:p w14:paraId="7E96562C" w14:textId="77777777" w:rsidR="001C6CCC" w:rsidRDefault="001C6CCC"/>
        </w:tc>
      </w:tr>
      <w:tr w:rsidR="001C6CCC" w14:paraId="68558CCC" w14:textId="77777777" w:rsidTr="00212DCB">
        <w:tc>
          <w:tcPr>
            <w:tcW w:w="291" w:type="pct"/>
          </w:tcPr>
          <w:p w14:paraId="62E29CD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48.20*</w:t>
            </w:r>
          </w:p>
        </w:tc>
        <w:tc>
          <w:tcPr>
            <w:tcW w:w="682" w:type="pct"/>
            <w:vMerge/>
          </w:tcPr>
          <w:p w14:paraId="2AA883D5" w14:textId="77777777" w:rsidR="001C6CCC" w:rsidRDefault="001C6CCC"/>
        </w:tc>
        <w:tc>
          <w:tcPr>
            <w:tcW w:w="532" w:type="pct"/>
            <w:vMerge/>
          </w:tcPr>
          <w:p w14:paraId="1DD6490A" w14:textId="77777777" w:rsidR="001C6CCC" w:rsidRDefault="001C6CCC"/>
        </w:tc>
        <w:tc>
          <w:tcPr>
            <w:tcW w:w="873" w:type="pct"/>
          </w:tcPr>
          <w:p w14:paraId="40BCC3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3" w:type="pct"/>
            <w:vMerge/>
          </w:tcPr>
          <w:p w14:paraId="249668D6" w14:textId="77777777" w:rsidR="001C6CCC" w:rsidRDefault="001C6CCC"/>
        </w:tc>
        <w:tc>
          <w:tcPr>
            <w:tcW w:w="783" w:type="pct"/>
            <w:vMerge/>
          </w:tcPr>
          <w:p w14:paraId="394094C9" w14:textId="77777777" w:rsidR="001C6CCC" w:rsidRDefault="001C6CCC"/>
        </w:tc>
        <w:tc>
          <w:tcPr>
            <w:tcW w:w="766" w:type="pct"/>
            <w:vMerge/>
          </w:tcPr>
          <w:p w14:paraId="7D98C1F3" w14:textId="77777777" w:rsidR="001C6CCC" w:rsidRDefault="001C6CCC"/>
        </w:tc>
      </w:tr>
      <w:tr w:rsidR="001C6CCC" w14:paraId="136BADA5" w14:textId="77777777" w:rsidTr="00212DCB">
        <w:tc>
          <w:tcPr>
            <w:tcW w:w="291" w:type="pct"/>
          </w:tcPr>
          <w:p w14:paraId="350762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48.21*</w:t>
            </w:r>
          </w:p>
        </w:tc>
        <w:tc>
          <w:tcPr>
            <w:tcW w:w="682" w:type="pct"/>
            <w:vMerge/>
          </w:tcPr>
          <w:p w14:paraId="7753D96C" w14:textId="77777777" w:rsidR="001C6CCC" w:rsidRDefault="001C6CCC"/>
        </w:tc>
        <w:tc>
          <w:tcPr>
            <w:tcW w:w="532" w:type="pct"/>
            <w:vMerge/>
          </w:tcPr>
          <w:p w14:paraId="66C90B2E" w14:textId="77777777" w:rsidR="001C6CCC" w:rsidRDefault="001C6CCC"/>
        </w:tc>
        <w:tc>
          <w:tcPr>
            <w:tcW w:w="873" w:type="pct"/>
          </w:tcPr>
          <w:p w14:paraId="49BEC2C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  <w:vMerge/>
          </w:tcPr>
          <w:p w14:paraId="3643D2D8" w14:textId="77777777" w:rsidR="001C6CCC" w:rsidRDefault="001C6CCC"/>
        </w:tc>
        <w:tc>
          <w:tcPr>
            <w:tcW w:w="783" w:type="pct"/>
            <w:vMerge/>
          </w:tcPr>
          <w:p w14:paraId="62FC6DED" w14:textId="77777777" w:rsidR="001C6CCC" w:rsidRDefault="001C6CCC"/>
        </w:tc>
        <w:tc>
          <w:tcPr>
            <w:tcW w:w="766" w:type="pct"/>
            <w:vMerge/>
          </w:tcPr>
          <w:p w14:paraId="0912058D" w14:textId="77777777" w:rsidR="001C6CCC" w:rsidRDefault="001C6CCC"/>
        </w:tc>
      </w:tr>
      <w:tr w:rsidR="001C6CCC" w14:paraId="57420870" w14:textId="77777777" w:rsidTr="00212DCB">
        <w:tc>
          <w:tcPr>
            <w:tcW w:w="291" w:type="pct"/>
          </w:tcPr>
          <w:p w14:paraId="24F147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48.22*</w:t>
            </w:r>
          </w:p>
        </w:tc>
        <w:tc>
          <w:tcPr>
            <w:tcW w:w="682" w:type="pct"/>
            <w:vMerge/>
          </w:tcPr>
          <w:p w14:paraId="5763A5D3" w14:textId="77777777" w:rsidR="001C6CCC" w:rsidRDefault="001C6CCC"/>
        </w:tc>
        <w:tc>
          <w:tcPr>
            <w:tcW w:w="532" w:type="pct"/>
          </w:tcPr>
          <w:p w14:paraId="24DD85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13.96/08.156, 13.99/08.156, 14.11/08.156, 14.20/08.156, 14.31/08.156, 14.39/08.156, 15.20/08.156</w:t>
            </w:r>
          </w:p>
        </w:tc>
        <w:tc>
          <w:tcPr>
            <w:tcW w:w="873" w:type="pct"/>
          </w:tcPr>
          <w:p w14:paraId="615AC7F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3" w:type="pct"/>
          </w:tcPr>
          <w:p w14:paraId="72B583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31280-2004 п. 3.3, п. 3.4, п. 3.5, п. 3.6</w:t>
            </w:r>
          </w:p>
        </w:tc>
        <w:tc>
          <w:tcPr>
            <w:tcW w:w="783" w:type="pct"/>
            <w:vMerge/>
          </w:tcPr>
          <w:p w14:paraId="388E3719" w14:textId="77777777" w:rsidR="001C6CCC" w:rsidRDefault="001C6CCC"/>
        </w:tc>
        <w:tc>
          <w:tcPr>
            <w:tcW w:w="766" w:type="pct"/>
            <w:vMerge/>
          </w:tcPr>
          <w:p w14:paraId="42E49C03" w14:textId="77777777" w:rsidR="001C6CCC" w:rsidRDefault="001C6CCC"/>
        </w:tc>
      </w:tr>
      <w:tr w:rsidR="001C6CCC" w14:paraId="086CF242" w14:textId="77777777" w:rsidTr="00212DCB">
        <w:tc>
          <w:tcPr>
            <w:tcW w:w="291" w:type="pct"/>
          </w:tcPr>
          <w:p w14:paraId="1B4A995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48.23*</w:t>
            </w:r>
          </w:p>
        </w:tc>
        <w:tc>
          <w:tcPr>
            <w:tcW w:w="682" w:type="pct"/>
            <w:vMerge/>
          </w:tcPr>
          <w:p w14:paraId="17EA551C" w14:textId="77777777" w:rsidR="001C6CCC" w:rsidRDefault="001C6CCC"/>
        </w:tc>
        <w:tc>
          <w:tcPr>
            <w:tcW w:w="532" w:type="pct"/>
          </w:tcPr>
          <w:p w14:paraId="13CFE2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3" w:type="pct"/>
          </w:tcPr>
          <w:p w14:paraId="292670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42B24A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4CF31776" w14:textId="77777777" w:rsidR="001C6CCC" w:rsidRDefault="001C6CCC"/>
        </w:tc>
        <w:tc>
          <w:tcPr>
            <w:tcW w:w="766" w:type="pct"/>
            <w:vMerge/>
          </w:tcPr>
          <w:p w14:paraId="24D7DE03" w14:textId="77777777" w:rsidR="001C6CCC" w:rsidRDefault="001C6CCC"/>
        </w:tc>
      </w:tr>
      <w:tr w:rsidR="001C6CCC" w14:paraId="130247ED" w14:textId="77777777" w:rsidTr="00212DCB">
        <w:tc>
          <w:tcPr>
            <w:tcW w:w="291" w:type="pct"/>
          </w:tcPr>
          <w:p w14:paraId="569687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48.24*</w:t>
            </w:r>
          </w:p>
        </w:tc>
        <w:tc>
          <w:tcPr>
            <w:tcW w:w="682" w:type="pct"/>
            <w:vMerge/>
          </w:tcPr>
          <w:p w14:paraId="67D146B9" w14:textId="77777777" w:rsidR="001C6CCC" w:rsidRDefault="001C6CCC"/>
        </w:tc>
        <w:tc>
          <w:tcPr>
            <w:tcW w:w="532" w:type="pct"/>
            <w:vMerge w:val="restart"/>
          </w:tcPr>
          <w:p w14:paraId="629318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3" w:type="pct"/>
          </w:tcPr>
          <w:p w14:paraId="401CD2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3" w:type="pct"/>
            <w:vMerge w:val="restart"/>
          </w:tcPr>
          <w:p w14:paraId="2CCB49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83" w:type="pct"/>
            <w:vMerge/>
          </w:tcPr>
          <w:p w14:paraId="0DC3601A" w14:textId="77777777" w:rsidR="001C6CCC" w:rsidRDefault="001C6CCC"/>
        </w:tc>
        <w:tc>
          <w:tcPr>
            <w:tcW w:w="766" w:type="pct"/>
            <w:vMerge/>
          </w:tcPr>
          <w:p w14:paraId="1B4A78A0" w14:textId="77777777" w:rsidR="001C6CCC" w:rsidRDefault="001C6CCC"/>
        </w:tc>
      </w:tr>
      <w:tr w:rsidR="001C6CCC" w14:paraId="1F94EE6B" w14:textId="77777777" w:rsidTr="00212DCB">
        <w:tc>
          <w:tcPr>
            <w:tcW w:w="291" w:type="pct"/>
          </w:tcPr>
          <w:p w14:paraId="598E12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48.25*</w:t>
            </w:r>
          </w:p>
        </w:tc>
        <w:tc>
          <w:tcPr>
            <w:tcW w:w="682" w:type="pct"/>
            <w:vMerge/>
          </w:tcPr>
          <w:p w14:paraId="3A6CB766" w14:textId="77777777" w:rsidR="001C6CCC" w:rsidRDefault="001C6CCC"/>
        </w:tc>
        <w:tc>
          <w:tcPr>
            <w:tcW w:w="532" w:type="pct"/>
            <w:vMerge/>
          </w:tcPr>
          <w:p w14:paraId="77C49DE4" w14:textId="77777777" w:rsidR="001C6CCC" w:rsidRDefault="001C6CCC"/>
        </w:tc>
        <w:tc>
          <w:tcPr>
            <w:tcW w:w="873" w:type="pct"/>
          </w:tcPr>
          <w:p w14:paraId="4CEA2B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3" w:type="pct"/>
            <w:vMerge/>
          </w:tcPr>
          <w:p w14:paraId="4EA196D3" w14:textId="77777777" w:rsidR="001C6CCC" w:rsidRDefault="001C6CCC"/>
        </w:tc>
        <w:tc>
          <w:tcPr>
            <w:tcW w:w="783" w:type="pct"/>
            <w:vMerge/>
          </w:tcPr>
          <w:p w14:paraId="2823F8D1" w14:textId="77777777" w:rsidR="001C6CCC" w:rsidRDefault="001C6CCC"/>
        </w:tc>
        <w:tc>
          <w:tcPr>
            <w:tcW w:w="766" w:type="pct"/>
            <w:vMerge/>
          </w:tcPr>
          <w:p w14:paraId="070D2D71" w14:textId="77777777" w:rsidR="001C6CCC" w:rsidRDefault="001C6CCC"/>
        </w:tc>
      </w:tr>
      <w:tr w:rsidR="001C6CCC" w14:paraId="2264C5C9" w14:textId="77777777" w:rsidTr="00212DCB">
        <w:tc>
          <w:tcPr>
            <w:tcW w:w="291" w:type="pct"/>
          </w:tcPr>
          <w:p w14:paraId="2F8B32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48.26*</w:t>
            </w:r>
          </w:p>
        </w:tc>
        <w:tc>
          <w:tcPr>
            <w:tcW w:w="682" w:type="pct"/>
            <w:vMerge/>
          </w:tcPr>
          <w:p w14:paraId="0A175202" w14:textId="77777777" w:rsidR="001C6CCC" w:rsidRDefault="001C6CCC"/>
        </w:tc>
        <w:tc>
          <w:tcPr>
            <w:tcW w:w="532" w:type="pct"/>
            <w:vMerge/>
          </w:tcPr>
          <w:p w14:paraId="3BB1C9C1" w14:textId="77777777" w:rsidR="001C6CCC" w:rsidRDefault="001C6CCC"/>
        </w:tc>
        <w:tc>
          <w:tcPr>
            <w:tcW w:w="873" w:type="pct"/>
          </w:tcPr>
          <w:p w14:paraId="2E95BF5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3" w:type="pct"/>
          </w:tcPr>
          <w:p w14:paraId="41DA38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83" w:type="pct"/>
            <w:vMerge/>
          </w:tcPr>
          <w:p w14:paraId="6BB0ED66" w14:textId="77777777" w:rsidR="001C6CCC" w:rsidRDefault="001C6CCC"/>
        </w:tc>
        <w:tc>
          <w:tcPr>
            <w:tcW w:w="766" w:type="pct"/>
            <w:vMerge/>
          </w:tcPr>
          <w:p w14:paraId="7D9042EF" w14:textId="77777777" w:rsidR="001C6CCC" w:rsidRDefault="001C6CCC"/>
        </w:tc>
      </w:tr>
      <w:tr w:rsidR="001C6CCC" w14:paraId="34DF4B9B" w14:textId="77777777" w:rsidTr="00212DCB">
        <w:trPr>
          <w:trHeight w:val="230"/>
        </w:trPr>
        <w:tc>
          <w:tcPr>
            <w:tcW w:w="291" w:type="pct"/>
          </w:tcPr>
          <w:p w14:paraId="0F0466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48.27*</w:t>
            </w:r>
          </w:p>
        </w:tc>
        <w:tc>
          <w:tcPr>
            <w:tcW w:w="682" w:type="pct"/>
            <w:vMerge/>
          </w:tcPr>
          <w:p w14:paraId="36D70BE5" w14:textId="77777777" w:rsidR="001C6CCC" w:rsidRDefault="001C6CCC"/>
        </w:tc>
        <w:tc>
          <w:tcPr>
            <w:tcW w:w="532" w:type="pct"/>
          </w:tcPr>
          <w:p w14:paraId="72F026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13.10/35.069, 13.20/35.069, 13.91/35.069, 13.92/35.069, 13.95/35.069, 13.96/35.069, 13.99/35.069, 14.11/35.069, 14.20/35.069, 14.31/35.069, 14.39/35.069, 15.20/35.069</w:t>
            </w:r>
          </w:p>
        </w:tc>
        <w:tc>
          <w:tcPr>
            <w:tcW w:w="873" w:type="pct"/>
          </w:tcPr>
          <w:p w14:paraId="01FF4C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3" w:type="pct"/>
          </w:tcPr>
          <w:p w14:paraId="3A319A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0367-2025;</w:t>
            </w:r>
            <w:r>
              <w:rPr>
                <w:sz w:val="22"/>
              </w:rPr>
              <w:br/>
              <w:t>ГОСТ 30877-2003</w:t>
            </w:r>
          </w:p>
        </w:tc>
        <w:tc>
          <w:tcPr>
            <w:tcW w:w="783" w:type="pct"/>
            <w:vMerge/>
          </w:tcPr>
          <w:p w14:paraId="1C0303C5" w14:textId="77777777" w:rsidR="001C6CCC" w:rsidRDefault="001C6CCC"/>
        </w:tc>
        <w:tc>
          <w:tcPr>
            <w:tcW w:w="766" w:type="pct"/>
            <w:vMerge/>
          </w:tcPr>
          <w:p w14:paraId="3AB4604D" w14:textId="77777777" w:rsidR="001C6CCC" w:rsidRDefault="001C6CCC"/>
        </w:tc>
      </w:tr>
      <w:tr w:rsidR="001C6CCC" w14:paraId="011F881F" w14:textId="77777777" w:rsidTr="00212DCB">
        <w:tc>
          <w:tcPr>
            <w:tcW w:w="291" w:type="pct"/>
          </w:tcPr>
          <w:p w14:paraId="756446C8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49.1**</w:t>
            </w:r>
          </w:p>
        </w:tc>
        <w:tc>
          <w:tcPr>
            <w:tcW w:w="682" w:type="pct"/>
            <w:vMerge w:val="restart"/>
          </w:tcPr>
          <w:p w14:paraId="22FC5F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Средства личной гигиены. Средства бытовой химии и синтетические моющие средства</w:t>
            </w:r>
          </w:p>
        </w:tc>
        <w:tc>
          <w:tcPr>
            <w:tcW w:w="532" w:type="pct"/>
          </w:tcPr>
          <w:p w14:paraId="46F4A3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17.22/42.000, 20.41/42.000, 20.42/42.000</w:t>
            </w:r>
          </w:p>
        </w:tc>
        <w:tc>
          <w:tcPr>
            <w:tcW w:w="873" w:type="pct"/>
          </w:tcPr>
          <w:p w14:paraId="323DB9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050C14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1044-97</w:t>
            </w:r>
          </w:p>
        </w:tc>
        <w:tc>
          <w:tcPr>
            <w:tcW w:w="783" w:type="pct"/>
            <w:vMerge w:val="restart"/>
          </w:tcPr>
          <w:p w14:paraId="3B8407D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532D04D7" w14:textId="77777777" w:rsidR="001C6CCC" w:rsidRDefault="001C6CCC">
            <w:pPr>
              <w:ind w:left="-84" w:right="-84"/>
            </w:pPr>
          </w:p>
        </w:tc>
      </w:tr>
      <w:tr w:rsidR="001C6CCC" w14:paraId="7DFE8CE9" w14:textId="77777777" w:rsidTr="00212DCB">
        <w:tc>
          <w:tcPr>
            <w:tcW w:w="291" w:type="pct"/>
          </w:tcPr>
          <w:p w14:paraId="31B5C2D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2" w:type="pct"/>
            <w:vMerge/>
          </w:tcPr>
          <w:p w14:paraId="250060B7" w14:textId="77777777" w:rsidR="001C6CCC" w:rsidRDefault="001C6CCC"/>
        </w:tc>
        <w:tc>
          <w:tcPr>
            <w:tcW w:w="532" w:type="pct"/>
          </w:tcPr>
          <w:p w14:paraId="1A8B0AB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17.22/11.116, 20.41/11.116, 20.42/11.116</w:t>
            </w:r>
          </w:p>
        </w:tc>
        <w:tc>
          <w:tcPr>
            <w:tcW w:w="873" w:type="pct"/>
          </w:tcPr>
          <w:p w14:paraId="6326A91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однородность</w:t>
            </w:r>
          </w:p>
        </w:tc>
        <w:tc>
          <w:tcPr>
            <w:tcW w:w="1073" w:type="pct"/>
          </w:tcPr>
          <w:p w14:paraId="5D32C0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29188.0-2014 п. 5</w:t>
            </w:r>
          </w:p>
        </w:tc>
        <w:tc>
          <w:tcPr>
            <w:tcW w:w="783" w:type="pct"/>
            <w:vMerge/>
          </w:tcPr>
          <w:p w14:paraId="7F119884" w14:textId="77777777" w:rsidR="001C6CCC" w:rsidRDefault="001C6CCC"/>
        </w:tc>
        <w:tc>
          <w:tcPr>
            <w:tcW w:w="766" w:type="pct"/>
            <w:vMerge/>
          </w:tcPr>
          <w:p w14:paraId="6115021A" w14:textId="77777777" w:rsidR="001C6CCC" w:rsidRDefault="001C6CCC"/>
        </w:tc>
      </w:tr>
      <w:tr w:rsidR="001C6CCC" w14:paraId="51E1B23C" w14:textId="77777777" w:rsidTr="00212DCB">
        <w:tc>
          <w:tcPr>
            <w:tcW w:w="291" w:type="pct"/>
          </w:tcPr>
          <w:p w14:paraId="2970D5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2" w:type="pct"/>
            <w:vMerge/>
          </w:tcPr>
          <w:p w14:paraId="68B40B8B" w14:textId="77777777" w:rsidR="001C6CCC" w:rsidRDefault="001C6CCC"/>
        </w:tc>
        <w:tc>
          <w:tcPr>
            <w:tcW w:w="532" w:type="pct"/>
          </w:tcPr>
          <w:p w14:paraId="5E2BB7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17.22/08.156, 20.41/08.156, 20.42/08.156</w:t>
            </w:r>
          </w:p>
        </w:tc>
        <w:tc>
          <w:tcPr>
            <w:tcW w:w="873" w:type="pct"/>
          </w:tcPr>
          <w:p w14:paraId="4E1E1CF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фосфорсодержащих соединений</w:t>
            </w:r>
          </w:p>
        </w:tc>
        <w:tc>
          <w:tcPr>
            <w:tcW w:w="1073" w:type="pct"/>
          </w:tcPr>
          <w:p w14:paraId="744A531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32444-2013</w:t>
            </w:r>
          </w:p>
        </w:tc>
        <w:tc>
          <w:tcPr>
            <w:tcW w:w="783" w:type="pct"/>
            <w:vMerge/>
          </w:tcPr>
          <w:p w14:paraId="6261D8D7" w14:textId="77777777" w:rsidR="001C6CCC" w:rsidRDefault="001C6CCC"/>
        </w:tc>
        <w:tc>
          <w:tcPr>
            <w:tcW w:w="766" w:type="pct"/>
            <w:vMerge/>
          </w:tcPr>
          <w:p w14:paraId="5EC8A152" w14:textId="77777777" w:rsidR="001C6CCC" w:rsidRDefault="001C6CCC"/>
        </w:tc>
      </w:tr>
      <w:tr w:rsidR="001C6CCC" w14:paraId="07596B8A" w14:textId="77777777" w:rsidTr="00212DCB">
        <w:tc>
          <w:tcPr>
            <w:tcW w:w="291" w:type="pct"/>
          </w:tcPr>
          <w:p w14:paraId="5A7F93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2" w:type="pct"/>
            <w:vMerge/>
          </w:tcPr>
          <w:p w14:paraId="6B54BC96" w14:textId="77777777" w:rsidR="001C6CCC" w:rsidRDefault="001C6CCC"/>
        </w:tc>
        <w:tc>
          <w:tcPr>
            <w:tcW w:w="532" w:type="pct"/>
            <w:vMerge w:val="restart"/>
          </w:tcPr>
          <w:p w14:paraId="2CD3C66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17.22/08.169, 20.41/08.169, 20.42/08.169</w:t>
            </w:r>
          </w:p>
        </w:tc>
        <w:tc>
          <w:tcPr>
            <w:tcW w:w="873" w:type="pct"/>
          </w:tcPr>
          <w:p w14:paraId="536EEC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Реакция водной вытяжки</w:t>
            </w:r>
          </w:p>
        </w:tc>
        <w:tc>
          <w:tcPr>
            <w:tcW w:w="1073" w:type="pct"/>
          </w:tcPr>
          <w:p w14:paraId="618430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5556-2022 п.5.10</w:t>
            </w:r>
          </w:p>
        </w:tc>
        <w:tc>
          <w:tcPr>
            <w:tcW w:w="783" w:type="pct"/>
            <w:vMerge/>
          </w:tcPr>
          <w:p w14:paraId="27565628" w14:textId="77777777" w:rsidR="001C6CCC" w:rsidRDefault="001C6CCC"/>
        </w:tc>
        <w:tc>
          <w:tcPr>
            <w:tcW w:w="766" w:type="pct"/>
            <w:vMerge/>
          </w:tcPr>
          <w:p w14:paraId="363416BF" w14:textId="77777777" w:rsidR="001C6CCC" w:rsidRDefault="001C6CCC"/>
        </w:tc>
      </w:tr>
      <w:tr w:rsidR="001C6CCC" w14:paraId="2A75A771" w14:textId="77777777" w:rsidTr="00212DCB">
        <w:tc>
          <w:tcPr>
            <w:tcW w:w="291" w:type="pct"/>
          </w:tcPr>
          <w:p w14:paraId="0C7F51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2" w:type="pct"/>
            <w:vMerge/>
          </w:tcPr>
          <w:p w14:paraId="0B767479" w14:textId="77777777" w:rsidR="001C6CCC" w:rsidRDefault="001C6CCC"/>
        </w:tc>
        <w:tc>
          <w:tcPr>
            <w:tcW w:w="532" w:type="pct"/>
            <w:vMerge/>
          </w:tcPr>
          <w:p w14:paraId="5A5F001A" w14:textId="77777777" w:rsidR="001C6CCC" w:rsidRDefault="001C6CCC"/>
        </w:tc>
        <w:tc>
          <w:tcPr>
            <w:tcW w:w="873" w:type="pct"/>
          </w:tcPr>
          <w:p w14:paraId="0993BD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показатель, рН</w:t>
            </w:r>
          </w:p>
        </w:tc>
        <w:tc>
          <w:tcPr>
            <w:tcW w:w="1073" w:type="pct"/>
          </w:tcPr>
          <w:p w14:paraId="03D928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ГОСТ 32385-2013;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83" w:type="pct"/>
            <w:vMerge/>
          </w:tcPr>
          <w:p w14:paraId="3CEBB4D1" w14:textId="77777777" w:rsidR="001C6CCC" w:rsidRDefault="001C6CCC"/>
        </w:tc>
        <w:tc>
          <w:tcPr>
            <w:tcW w:w="766" w:type="pct"/>
            <w:vMerge/>
          </w:tcPr>
          <w:p w14:paraId="39847B29" w14:textId="77777777" w:rsidR="001C6CCC" w:rsidRDefault="001C6CCC"/>
        </w:tc>
      </w:tr>
      <w:tr w:rsidR="001C6CCC" w14:paraId="60EA838C" w14:textId="77777777" w:rsidTr="00212DCB">
        <w:tc>
          <w:tcPr>
            <w:tcW w:w="291" w:type="pct"/>
          </w:tcPr>
          <w:p w14:paraId="7EA561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2" w:type="pct"/>
            <w:vMerge/>
          </w:tcPr>
          <w:p w14:paraId="29A702AB" w14:textId="77777777" w:rsidR="001C6CCC" w:rsidRDefault="001C6CCC"/>
        </w:tc>
        <w:tc>
          <w:tcPr>
            <w:tcW w:w="532" w:type="pct"/>
            <w:vMerge/>
          </w:tcPr>
          <w:p w14:paraId="071E2F52" w14:textId="77777777" w:rsidR="001C6CCC" w:rsidRDefault="001C6CCC"/>
        </w:tc>
        <w:tc>
          <w:tcPr>
            <w:tcW w:w="873" w:type="pct"/>
          </w:tcPr>
          <w:p w14:paraId="2C09FE0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3" w:type="pct"/>
            <w:vMerge w:val="restart"/>
          </w:tcPr>
          <w:p w14:paraId="166451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21A302D6" w14:textId="77777777" w:rsidR="001C6CCC" w:rsidRDefault="001C6CCC"/>
        </w:tc>
        <w:tc>
          <w:tcPr>
            <w:tcW w:w="766" w:type="pct"/>
            <w:vMerge/>
          </w:tcPr>
          <w:p w14:paraId="05B08BA9" w14:textId="77777777" w:rsidR="001C6CCC" w:rsidRDefault="001C6CCC"/>
        </w:tc>
      </w:tr>
      <w:tr w:rsidR="001C6CCC" w14:paraId="61652174" w14:textId="77777777" w:rsidTr="00212DCB">
        <w:tc>
          <w:tcPr>
            <w:tcW w:w="291" w:type="pct"/>
          </w:tcPr>
          <w:p w14:paraId="1FC571B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2" w:type="pct"/>
            <w:vMerge/>
          </w:tcPr>
          <w:p w14:paraId="74A7795A" w14:textId="77777777" w:rsidR="001C6CCC" w:rsidRDefault="001C6CCC"/>
        </w:tc>
        <w:tc>
          <w:tcPr>
            <w:tcW w:w="532" w:type="pct"/>
            <w:vMerge w:val="restart"/>
          </w:tcPr>
          <w:p w14:paraId="57E75A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17.22/08.032, 20.41/08.032, 20.42/08.032</w:t>
            </w:r>
          </w:p>
        </w:tc>
        <w:tc>
          <w:tcPr>
            <w:tcW w:w="873" w:type="pct"/>
          </w:tcPr>
          <w:p w14:paraId="618E3E6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3" w:type="pct"/>
            <w:vMerge/>
          </w:tcPr>
          <w:p w14:paraId="28FC6E3A" w14:textId="77777777" w:rsidR="001C6CCC" w:rsidRDefault="001C6CCC"/>
        </w:tc>
        <w:tc>
          <w:tcPr>
            <w:tcW w:w="783" w:type="pct"/>
            <w:vMerge/>
          </w:tcPr>
          <w:p w14:paraId="771D701F" w14:textId="77777777" w:rsidR="001C6CCC" w:rsidRDefault="001C6CCC"/>
        </w:tc>
        <w:tc>
          <w:tcPr>
            <w:tcW w:w="766" w:type="pct"/>
            <w:vMerge/>
          </w:tcPr>
          <w:p w14:paraId="3F635949" w14:textId="77777777" w:rsidR="001C6CCC" w:rsidRDefault="001C6CCC"/>
        </w:tc>
      </w:tr>
      <w:tr w:rsidR="001C6CCC" w14:paraId="7EA4829A" w14:textId="77777777" w:rsidTr="00212DCB">
        <w:tc>
          <w:tcPr>
            <w:tcW w:w="291" w:type="pct"/>
          </w:tcPr>
          <w:p w14:paraId="7FC15A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2" w:type="pct"/>
            <w:vMerge/>
          </w:tcPr>
          <w:p w14:paraId="37B8AD0C" w14:textId="77777777" w:rsidR="001C6CCC" w:rsidRDefault="001C6CCC"/>
        </w:tc>
        <w:tc>
          <w:tcPr>
            <w:tcW w:w="532" w:type="pct"/>
            <w:vMerge/>
          </w:tcPr>
          <w:p w14:paraId="42D37E26" w14:textId="77777777" w:rsidR="001C6CCC" w:rsidRDefault="001C6CCC"/>
        </w:tc>
        <w:tc>
          <w:tcPr>
            <w:tcW w:w="873" w:type="pct"/>
          </w:tcPr>
          <w:p w14:paraId="469B5B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3" w:type="pct"/>
            <w:vMerge/>
          </w:tcPr>
          <w:p w14:paraId="50FF4872" w14:textId="77777777" w:rsidR="001C6CCC" w:rsidRDefault="001C6CCC"/>
        </w:tc>
        <w:tc>
          <w:tcPr>
            <w:tcW w:w="783" w:type="pct"/>
            <w:vMerge/>
          </w:tcPr>
          <w:p w14:paraId="6C8B2CC1" w14:textId="77777777" w:rsidR="001C6CCC" w:rsidRDefault="001C6CCC"/>
        </w:tc>
        <w:tc>
          <w:tcPr>
            <w:tcW w:w="766" w:type="pct"/>
            <w:vMerge/>
          </w:tcPr>
          <w:p w14:paraId="3240E52B" w14:textId="77777777" w:rsidR="001C6CCC" w:rsidRDefault="001C6CCC"/>
        </w:tc>
      </w:tr>
      <w:tr w:rsidR="001C6CCC" w14:paraId="3C948643" w14:textId="77777777" w:rsidTr="00212DCB">
        <w:tc>
          <w:tcPr>
            <w:tcW w:w="291" w:type="pct"/>
          </w:tcPr>
          <w:p w14:paraId="083341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2" w:type="pct"/>
            <w:vMerge/>
          </w:tcPr>
          <w:p w14:paraId="31754E8F" w14:textId="77777777" w:rsidR="001C6CCC" w:rsidRDefault="001C6CCC"/>
        </w:tc>
        <w:tc>
          <w:tcPr>
            <w:tcW w:w="532" w:type="pct"/>
            <w:vMerge/>
          </w:tcPr>
          <w:p w14:paraId="7C538A87" w14:textId="77777777" w:rsidR="001C6CCC" w:rsidRDefault="001C6CCC"/>
        </w:tc>
        <w:tc>
          <w:tcPr>
            <w:tcW w:w="873" w:type="pct"/>
          </w:tcPr>
          <w:p w14:paraId="2BF661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3" w:type="pct"/>
            <w:vMerge/>
          </w:tcPr>
          <w:p w14:paraId="25FF44A7" w14:textId="77777777" w:rsidR="001C6CCC" w:rsidRDefault="001C6CCC"/>
        </w:tc>
        <w:tc>
          <w:tcPr>
            <w:tcW w:w="783" w:type="pct"/>
            <w:vMerge/>
          </w:tcPr>
          <w:p w14:paraId="4CF97C4E" w14:textId="77777777" w:rsidR="001C6CCC" w:rsidRDefault="001C6CCC"/>
        </w:tc>
        <w:tc>
          <w:tcPr>
            <w:tcW w:w="766" w:type="pct"/>
            <w:vMerge/>
          </w:tcPr>
          <w:p w14:paraId="1A229AAC" w14:textId="77777777" w:rsidR="001C6CCC" w:rsidRDefault="001C6CCC"/>
        </w:tc>
      </w:tr>
      <w:tr w:rsidR="001C6CCC" w14:paraId="3AD0499B" w14:textId="77777777" w:rsidTr="00212DCB">
        <w:tc>
          <w:tcPr>
            <w:tcW w:w="291" w:type="pct"/>
          </w:tcPr>
          <w:p w14:paraId="28EF80A6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2" w:type="pct"/>
            <w:vMerge/>
          </w:tcPr>
          <w:p w14:paraId="07271EA6" w14:textId="77777777" w:rsidR="001C6CCC" w:rsidRDefault="001C6CCC"/>
        </w:tc>
        <w:tc>
          <w:tcPr>
            <w:tcW w:w="532" w:type="pct"/>
            <w:vMerge/>
          </w:tcPr>
          <w:p w14:paraId="02CF7E94" w14:textId="77777777" w:rsidR="001C6CCC" w:rsidRDefault="001C6CCC"/>
        </w:tc>
        <w:tc>
          <w:tcPr>
            <w:tcW w:w="873" w:type="pct"/>
          </w:tcPr>
          <w:p w14:paraId="6D37B70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3" w:type="pct"/>
            <w:vMerge/>
          </w:tcPr>
          <w:p w14:paraId="0D764BEA" w14:textId="77777777" w:rsidR="001C6CCC" w:rsidRDefault="001C6CCC"/>
        </w:tc>
        <w:tc>
          <w:tcPr>
            <w:tcW w:w="783" w:type="pct"/>
            <w:vMerge/>
          </w:tcPr>
          <w:p w14:paraId="0E4B007D" w14:textId="77777777" w:rsidR="001C6CCC" w:rsidRDefault="001C6CCC"/>
        </w:tc>
        <w:tc>
          <w:tcPr>
            <w:tcW w:w="766" w:type="pct"/>
            <w:vMerge/>
          </w:tcPr>
          <w:p w14:paraId="6E5E82E4" w14:textId="77777777" w:rsidR="001C6CCC" w:rsidRDefault="001C6CCC"/>
        </w:tc>
      </w:tr>
      <w:tr w:rsidR="001C6CCC" w14:paraId="3CA69B44" w14:textId="77777777" w:rsidTr="00212DCB">
        <w:tc>
          <w:tcPr>
            <w:tcW w:w="291" w:type="pct"/>
          </w:tcPr>
          <w:p w14:paraId="63A4A4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2" w:type="pct"/>
            <w:vMerge/>
          </w:tcPr>
          <w:p w14:paraId="3E5A440B" w14:textId="77777777" w:rsidR="001C6CCC" w:rsidRDefault="001C6CCC"/>
        </w:tc>
        <w:tc>
          <w:tcPr>
            <w:tcW w:w="532" w:type="pct"/>
            <w:vMerge w:val="restart"/>
          </w:tcPr>
          <w:p w14:paraId="27F134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17.22/08.158, 20.41/08.158, 20.42/08.158</w:t>
            </w:r>
          </w:p>
        </w:tc>
        <w:tc>
          <w:tcPr>
            <w:tcW w:w="873" w:type="pct"/>
          </w:tcPr>
          <w:p w14:paraId="6B7569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3" w:type="pct"/>
          </w:tcPr>
          <w:p w14:paraId="12588D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83" w:type="pct"/>
            <w:vMerge/>
          </w:tcPr>
          <w:p w14:paraId="6A26F07A" w14:textId="77777777" w:rsidR="001C6CCC" w:rsidRDefault="001C6CCC"/>
        </w:tc>
        <w:tc>
          <w:tcPr>
            <w:tcW w:w="766" w:type="pct"/>
            <w:vMerge/>
          </w:tcPr>
          <w:p w14:paraId="72E4553B" w14:textId="77777777" w:rsidR="001C6CCC" w:rsidRDefault="001C6CCC"/>
        </w:tc>
      </w:tr>
      <w:tr w:rsidR="001C6CCC" w14:paraId="292EF6DA" w14:textId="77777777" w:rsidTr="00212DCB">
        <w:tc>
          <w:tcPr>
            <w:tcW w:w="291" w:type="pct"/>
          </w:tcPr>
          <w:p w14:paraId="5E9F49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49.12*</w:t>
            </w:r>
          </w:p>
        </w:tc>
        <w:tc>
          <w:tcPr>
            <w:tcW w:w="682" w:type="pct"/>
            <w:vMerge/>
          </w:tcPr>
          <w:p w14:paraId="1FD99696" w14:textId="77777777" w:rsidR="001C6CCC" w:rsidRDefault="001C6CCC"/>
        </w:tc>
        <w:tc>
          <w:tcPr>
            <w:tcW w:w="532" w:type="pct"/>
            <w:vMerge/>
          </w:tcPr>
          <w:p w14:paraId="7972C930" w14:textId="77777777" w:rsidR="001C6CCC" w:rsidRDefault="001C6CCC"/>
        </w:tc>
        <w:tc>
          <w:tcPr>
            <w:tcW w:w="873" w:type="pct"/>
          </w:tcPr>
          <w:p w14:paraId="439D28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Метанол (содержание метанола)</w:t>
            </w:r>
          </w:p>
        </w:tc>
        <w:tc>
          <w:tcPr>
            <w:tcW w:w="1073" w:type="pct"/>
          </w:tcPr>
          <w:p w14:paraId="7F20FB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4612-2013;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83" w:type="pct"/>
            <w:vMerge/>
          </w:tcPr>
          <w:p w14:paraId="2F6E8686" w14:textId="77777777" w:rsidR="001C6CCC" w:rsidRDefault="001C6CCC"/>
        </w:tc>
        <w:tc>
          <w:tcPr>
            <w:tcW w:w="766" w:type="pct"/>
            <w:vMerge/>
          </w:tcPr>
          <w:p w14:paraId="3E2B963A" w14:textId="77777777" w:rsidR="001C6CCC" w:rsidRDefault="001C6CCC"/>
        </w:tc>
      </w:tr>
      <w:tr w:rsidR="001C6CCC" w14:paraId="64B0A1AE" w14:textId="77777777" w:rsidTr="00212DCB">
        <w:tc>
          <w:tcPr>
            <w:tcW w:w="291" w:type="pct"/>
          </w:tcPr>
          <w:p w14:paraId="09C0E3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49.13*</w:t>
            </w:r>
          </w:p>
        </w:tc>
        <w:tc>
          <w:tcPr>
            <w:tcW w:w="682" w:type="pct"/>
            <w:vMerge/>
          </w:tcPr>
          <w:p w14:paraId="47E3E12A" w14:textId="77777777" w:rsidR="001C6CCC" w:rsidRDefault="001C6CCC"/>
        </w:tc>
        <w:tc>
          <w:tcPr>
            <w:tcW w:w="532" w:type="pct"/>
            <w:vMerge/>
          </w:tcPr>
          <w:p w14:paraId="0C41EF4A" w14:textId="77777777" w:rsidR="001C6CCC" w:rsidRDefault="001C6CCC"/>
        </w:tc>
        <w:tc>
          <w:tcPr>
            <w:tcW w:w="873" w:type="pct"/>
          </w:tcPr>
          <w:p w14:paraId="588593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изоамилового спирта</w:t>
            </w:r>
          </w:p>
        </w:tc>
        <w:tc>
          <w:tcPr>
            <w:tcW w:w="1073" w:type="pct"/>
            <w:vMerge w:val="restart"/>
          </w:tcPr>
          <w:p w14:paraId="178B54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83" w:type="pct"/>
            <w:vMerge/>
          </w:tcPr>
          <w:p w14:paraId="572C51C6" w14:textId="77777777" w:rsidR="001C6CCC" w:rsidRDefault="001C6CCC"/>
        </w:tc>
        <w:tc>
          <w:tcPr>
            <w:tcW w:w="766" w:type="pct"/>
            <w:vMerge/>
          </w:tcPr>
          <w:p w14:paraId="5A4A050D" w14:textId="77777777" w:rsidR="001C6CCC" w:rsidRDefault="001C6CCC"/>
        </w:tc>
      </w:tr>
      <w:tr w:rsidR="001C6CCC" w14:paraId="3914BADE" w14:textId="77777777" w:rsidTr="00212DCB">
        <w:tc>
          <w:tcPr>
            <w:tcW w:w="291" w:type="pct"/>
          </w:tcPr>
          <w:p w14:paraId="673787DF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49.14*</w:t>
            </w:r>
          </w:p>
        </w:tc>
        <w:tc>
          <w:tcPr>
            <w:tcW w:w="682" w:type="pct"/>
            <w:vMerge/>
          </w:tcPr>
          <w:p w14:paraId="586452EC" w14:textId="77777777" w:rsidR="001C6CCC" w:rsidRDefault="001C6CCC"/>
        </w:tc>
        <w:tc>
          <w:tcPr>
            <w:tcW w:w="532" w:type="pct"/>
            <w:vMerge/>
          </w:tcPr>
          <w:p w14:paraId="1BCE0A91" w14:textId="77777777" w:rsidR="001C6CCC" w:rsidRDefault="001C6CCC"/>
        </w:tc>
        <w:tc>
          <w:tcPr>
            <w:tcW w:w="873" w:type="pct"/>
          </w:tcPr>
          <w:p w14:paraId="4A7826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изопропилового спирта</w:t>
            </w:r>
          </w:p>
        </w:tc>
        <w:tc>
          <w:tcPr>
            <w:tcW w:w="1073" w:type="pct"/>
            <w:vMerge/>
          </w:tcPr>
          <w:p w14:paraId="7E6BF32B" w14:textId="77777777" w:rsidR="001C6CCC" w:rsidRDefault="001C6CCC"/>
        </w:tc>
        <w:tc>
          <w:tcPr>
            <w:tcW w:w="783" w:type="pct"/>
            <w:vMerge/>
          </w:tcPr>
          <w:p w14:paraId="0E5CB3CE" w14:textId="77777777" w:rsidR="001C6CCC" w:rsidRDefault="001C6CCC"/>
        </w:tc>
        <w:tc>
          <w:tcPr>
            <w:tcW w:w="766" w:type="pct"/>
            <w:vMerge/>
          </w:tcPr>
          <w:p w14:paraId="156AB0FE" w14:textId="77777777" w:rsidR="001C6CCC" w:rsidRDefault="001C6CCC"/>
        </w:tc>
      </w:tr>
      <w:tr w:rsidR="001C6CCC" w14:paraId="7C08603C" w14:textId="77777777" w:rsidTr="00212DCB">
        <w:tc>
          <w:tcPr>
            <w:tcW w:w="291" w:type="pct"/>
          </w:tcPr>
          <w:p w14:paraId="6B51B2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49.15*</w:t>
            </w:r>
          </w:p>
        </w:tc>
        <w:tc>
          <w:tcPr>
            <w:tcW w:w="682" w:type="pct"/>
            <w:vMerge/>
          </w:tcPr>
          <w:p w14:paraId="382BBA3D" w14:textId="77777777" w:rsidR="001C6CCC" w:rsidRDefault="001C6CCC"/>
        </w:tc>
        <w:tc>
          <w:tcPr>
            <w:tcW w:w="532" w:type="pct"/>
            <w:vMerge/>
          </w:tcPr>
          <w:p w14:paraId="0094819E" w14:textId="77777777" w:rsidR="001C6CCC" w:rsidRDefault="001C6CCC"/>
        </w:tc>
        <w:tc>
          <w:tcPr>
            <w:tcW w:w="873" w:type="pct"/>
          </w:tcPr>
          <w:p w14:paraId="5C3D3A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3" w:type="pct"/>
          </w:tcPr>
          <w:p w14:paraId="33FA31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29188.6-91</w:t>
            </w:r>
          </w:p>
        </w:tc>
        <w:tc>
          <w:tcPr>
            <w:tcW w:w="783" w:type="pct"/>
            <w:vMerge/>
          </w:tcPr>
          <w:p w14:paraId="2057F023" w14:textId="77777777" w:rsidR="001C6CCC" w:rsidRDefault="001C6CCC"/>
        </w:tc>
        <w:tc>
          <w:tcPr>
            <w:tcW w:w="766" w:type="pct"/>
            <w:vMerge/>
          </w:tcPr>
          <w:p w14:paraId="68A42410" w14:textId="77777777" w:rsidR="001C6CCC" w:rsidRDefault="001C6CCC"/>
        </w:tc>
      </w:tr>
      <w:tr w:rsidR="001C6CCC" w14:paraId="370B96CC" w14:textId="77777777" w:rsidTr="00212DCB">
        <w:tc>
          <w:tcPr>
            <w:tcW w:w="291" w:type="pct"/>
          </w:tcPr>
          <w:p w14:paraId="6860E9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49.16*</w:t>
            </w:r>
          </w:p>
        </w:tc>
        <w:tc>
          <w:tcPr>
            <w:tcW w:w="682" w:type="pct"/>
            <w:vMerge/>
          </w:tcPr>
          <w:p w14:paraId="68EF03C6" w14:textId="77777777" w:rsidR="001C6CCC" w:rsidRDefault="001C6CCC"/>
        </w:tc>
        <w:tc>
          <w:tcPr>
            <w:tcW w:w="532" w:type="pct"/>
          </w:tcPr>
          <w:p w14:paraId="3470B7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17.22/08.169, 20.41/08.169, 20.42/08.169</w:t>
            </w:r>
          </w:p>
        </w:tc>
        <w:tc>
          <w:tcPr>
            <w:tcW w:w="873" w:type="pct"/>
          </w:tcPr>
          <w:p w14:paraId="6342F4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Окисляемость вытяжки</w:t>
            </w:r>
          </w:p>
        </w:tc>
        <w:tc>
          <w:tcPr>
            <w:tcW w:w="1073" w:type="pct"/>
          </w:tcPr>
          <w:p w14:paraId="1AB6934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2.3.3.10-15-64-2005 приложение 5</w:t>
            </w:r>
          </w:p>
        </w:tc>
        <w:tc>
          <w:tcPr>
            <w:tcW w:w="783" w:type="pct"/>
            <w:vMerge/>
          </w:tcPr>
          <w:p w14:paraId="693DAC3D" w14:textId="77777777" w:rsidR="001C6CCC" w:rsidRDefault="001C6CCC"/>
        </w:tc>
        <w:tc>
          <w:tcPr>
            <w:tcW w:w="766" w:type="pct"/>
            <w:vMerge/>
          </w:tcPr>
          <w:p w14:paraId="7E0593FF" w14:textId="77777777" w:rsidR="001C6CCC" w:rsidRDefault="001C6CCC"/>
        </w:tc>
      </w:tr>
      <w:tr w:rsidR="001C6CCC" w14:paraId="1B38BC92" w14:textId="77777777" w:rsidTr="00212DCB">
        <w:tc>
          <w:tcPr>
            <w:tcW w:w="291" w:type="pct"/>
          </w:tcPr>
          <w:p w14:paraId="52A4DF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49.17*</w:t>
            </w:r>
          </w:p>
        </w:tc>
        <w:tc>
          <w:tcPr>
            <w:tcW w:w="682" w:type="pct"/>
            <w:vMerge/>
          </w:tcPr>
          <w:p w14:paraId="1A0C33D5" w14:textId="77777777" w:rsidR="001C6CCC" w:rsidRDefault="001C6CCC"/>
        </w:tc>
        <w:tc>
          <w:tcPr>
            <w:tcW w:w="532" w:type="pct"/>
            <w:vMerge w:val="restart"/>
          </w:tcPr>
          <w:p w14:paraId="612D3F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17.22/01.086, 20.41/01.086, 20.42/01.086</w:t>
            </w:r>
          </w:p>
        </w:tc>
        <w:tc>
          <w:tcPr>
            <w:tcW w:w="873" w:type="pct"/>
          </w:tcPr>
          <w:p w14:paraId="1FEEE7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3" w:type="pct"/>
          </w:tcPr>
          <w:p w14:paraId="2B3D3F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п.17</w:t>
            </w:r>
          </w:p>
        </w:tc>
        <w:tc>
          <w:tcPr>
            <w:tcW w:w="783" w:type="pct"/>
            <w:vMerge/>
          </w:tcPr>
          <w:p w14:paraId="67AED6A1" w14:textId="77777777" w:rsidR="001C6CCC" w:rsidRDefault="001C6CCC"/>
        </w:tc>
        <w:tc>
          <w:tcPr>
            <w:tcW w:w="766" w:type="pct"/>
            <w:vMerge/>
          </w:tcPr>
          <w:p w14:paraId="396CBA6D" w14:textId="77777777" w:rsidR="001C6CCC" w:rsidRDefault="001C6CCC"/>
        </w:tc>
      </w:tr>
      <w:tr w:rsidR="001C6CCC" w14:paraId="104C9315" w14:textId="77777777" w:rsidTr="00212DCB">
        <w:tc>
          <w:tcPr>
            <w:tcW w:w="291" w:type="pct"/>
          </w:tcPr>
          <w:p w14:paraId="6AA6DFC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49.18*</w:t>
            </w:r>
          </w:p>
        </w:tc>
        <w:tc>
          <w:tcPr>
            <w:tcW w:w="682" w:type="pct"/>
            <w:vMerge/>
          </w:tcPr>
          <w:p w14:paraId="1EE33AEC" w14:textId="77777777" w:rsidR="001C6CCC" w:rsidRDefault="001C6CCC"/>
        </w:tc>
        <w:tc>
          <w:tcPr>
            <w:tcW w:w="532" w:type="pct"/>
            <w:vMerge/>
          </w:tcPr>
          <w:p w14:paraId="0E58259C" w14:textId="77777777" w:rsidR="001C6CCC" w:rsidRDefault="001C6CCC"/>
        </w:tc>
        <w:tc>
          <w:tcPr>
            <w:tcW w:w="873" w:type="pct"/>
          </w:tcPr>
          <w:p w14:paraId="66A79C2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3" w:type="pct"/>
          </w:tcPr>
          <w:p w14:paraId="471E4CC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п.18</w:t>
            </w:r>
          </w:p>
        </w:tc>
        <w:tc>
          <w:tcPr>
            <w:tcW w:w="783" w:type="pct"/>
            <w:vMerge/>
          </w:tcPr>
          <w:p w14:paraId="70742224" w14:textId="77777777" w:rsidR="001C6CCC" w:rsidRDefault="001C6CCC"/>
        </w:tc>
        <w:tc>
          <w:tcPr>
            <w:tcW w:w="766" w:type="pct"/>
            <w:vMerge/>
          </w:tcPr>
          <w:p w14:paraId="324EB398" w14:textId="77777777" w:rsidR="001C6CCC" w:rsidRDefault="001C6CCC"/>
        </w:tc>
      </w:tr>
      <w:tr w:rsidR="001C6CCC" w14:paraId="51359A3F" w14:textId="77777777" w:rsidTr="00212DCB">
        <w:tc>
          <w:tcPr>
            <w:tcW w:w="291" w:type="pct"/>
          </w:tcPr>
          <w:p w14:paraId="64B33D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49.19*</w:t>
            </w:r>
          </w:p>
        </w:tc>
        <w:tc>
          <w:tcPr>
            <w:tcW w:w="682" w:type="pct"/>
            <w:vMerge/>
          </w:tcPr>
          <w:p w14:paraId="4B44C244" w14:textId="77777777" w:rsidR="001C6CCC" w:rsidRDefault="001C6CCC"/>
        </w:tc>
        <w:tc>
          <w:tcPr>
            <w:tcW w:w="532" w:type="pct"/>
            <w:vMerge/>
          </w:tcPr>
          <w:p w14:paraId="27DD831F" w14:textId="77777777" w:rsidR="001C6CCC" w:rsidRDefault="001C6CCC"/>
        </w:tc>
        <w:tc>
          <w:tcPr>
            <w:tcW w:w="873" w:type="pct"/>
          </w:tcPr>
          <w:p w14:paraId="77FBFC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Бактерии семейства энтеробактерий (Enterobacteriaceae)</w:t>
            </w:r>
          </w:p>
        </w:tc>
        <w:tc>
          <w:tcPr>
            <w:tcW w:w="1073" w:type="pct"/>
          </w:tcPr>
          <w:p w14:paraId="191761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п.19</w:t>
            </w:r>
          </w:p>
        </w:tc>
        <w:tc>
          <w:tcPr>
            <w:tcW w:w="783" w:type="pct"/>
            <w:vMerge/>
          </w:tcPr>
          <w:p w14:paraId="30F4769D" w14:textId="77777777" w:rsidR="001C6CCC" w:rsidRDefault="001C6CCC"/>
        </w:tc>
        <w:tc>
          <w:tcPr>
            <w:tcW w:w="766" w:type="pct"/>
            <w:vMerge/>
          </w:tcPr>
          <w:p w14:paraId="2D7734E9" w14:textId="77777777" w:rsidR="001C6CCC" w:rsidRDefault="001C6CCC"/>
        </w:tc>
      </w:tr>
      <w:tr w:rsidR="001C6CCC" w14:paraId="565D7B8F" w14:textId="77777777" w:rsidTr="00212DCB">
        <w:tc>
          <w:tcPr>
            <w:tcW w:w="291" w:type="pct"/>
          </w:tcPr>
          <w:p w14:paraId="106B47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49.20*</w:t>
            </w:r>
          </w:p>
        </w:tc>
        <w:tc>
          <w:tcPr>
            <w:tcW w:w="682" w:type="pct"/>
            <w:vMerge/>
          </w:tcPr>
          <w:p w14:paraId="7E9ACB01" w14:textId="77777777" w:rsidR="001C6CCC" w:rsidRDefault="001C6CCC"/>
        </w:tc>
        <w:tc>
          <w:tcPr>
            <w:tcW w:w="532" w:type="pct"/>
            <w:vMerge/>
          </w:tcPr>
          <w:p w14:paraId="136ADF80" w14:textId="77777777" w:rsidR="001C6CCC" w:rsidRDefault="001C6CCC"/>
        </w:tc>
        <w:tc>
          <w:tcPr>
            <w:tcW w:w="873" w:type="pct"/>
          </w:tcPr>
          <w:p w14:paraId="060CE7FA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3" w:type="pct"/>
          </w:tcPr>
          <w:p w14:paraId="382C175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Инструкция № 091-0610 п.20</w:t>
            </w:r>
          </w:p>
        </w:tc>
        <w:tc>
          <w:tcPr>
            <w:tcW w:w="783" w:type="pct"/>
            <w:vMerge/>
          </w:tcPr>
          <w:p w14:paraId="0E8772CB" w14:textId="77777777" w:rsidR="001C6CCC" w:rsidRDefault="001C6CCC"/>
        </w:tc>
        <w:tc>
          <w:tcPr>
            <w:tcW w:w="766" w:type="pct"/>
            <w:vMerge/>
          </w:tcPr>
          <w:p w14:paraId="7D4B8C97" w14:textId="77777777" w:rsidR="001C6CCC" w:rsidRDefault="001C6CCC"/>
        </w:tc>
      </w:tr>
      <w:tr w:rsidR="001C6CCC" w14:paraId="4F5FCBD3" w14:textId="77777777" w:rsidTr="00212DCB">
        <w:trPr>
          <w:trHeight w:val="230"/>
        </w:trPr>
        <w:tc>
          <w:tcPr>
            <w:tcW w:w="291" w:type="pct"/>
          </w:tcPr>
          <w:p w14:paraId="5B59FCC8" w14:textId="77777777" w:rsidR="001C6CCC" w:rsidRDefault="00381B51">
            <w:pPr>
              <w:ind w:left="-84" w:right="-84"/>
            </w:pPr>
            <w:r>
              <w:rPr>
                <w:sz w:val="22"/>
              </w:rPr>
              <w:t>49.21*</w:t>
            </w:r>
          </w:p>
        </w:tc>
        <w:tc>
          <w:tcPr>
            <w:tcW w:w="682" w:type="pct"/>
            <w:vMerge/>
          </w:tcPr>
          <w:p w14:paraId="26436AB6" w14:textId="77777777" w:rsidR="001C6CCC" w:rsidRDefault="001C6CCC"/>
        </w:tc>
        <w:tc>
          <w:tcPr>
            <w:tcW w:w="532" w:type="pct"/>
            <w:vMerge/>
          </w:tcPr>
          <w:p w14:paraId="03618ABC" w14:textId="77777777" w:rsidR="001C6CCC" w:rsidRDefault="001C6CCC"/>
        </w:tc>
        <w:tc>
          <w:tcPr>
            <w:tcW w:w="873" w:type="pct"/>
          </w:tcPr>
          <w:p w14:paraId="5013ED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Патогенные стафилококки (Staphylococcus aureus)</w:t>
            </w:r>
          </w:p>
        </w:tc>
        <w:tc>
          <w:tcPr>
            <w:tcW w:w="1073" w:type="pct"/>
          </w:tcPr>
          <w:p w14:paraId="27955D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22718-2018;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091-0610 п.21</w:t>
            </w:r>
          </w:p>
        </w:tc>
        <w:tc>
          <w:tcPr>
            <w:tcW w:w="783" w:type="pct"/>
            <w:vMerge/>
          </w:tcPr>
          <w:p w14:paraId="2822AE88" w14:textId="77777777" w:rsidR="001C6CCC" w:rsidRDefault="001C6CCC"/>
        </w:tc>
        <w:tc>
          <w:tcPr>
            <w:tcW w:w="766" w:type="pct"/>
            <w:vMerge/>
          </w:tcPr>
          <w:p w14:paraId="558E4E54" w14:textId="77777777" w:rsidR="001C6CCC" w:rsidRDefault="001C6CCC"/>
        </w:tc>
      </w:tr>
      <w:tr w:rsidR="001C6CCC" w14:paraId="15C3D2E6" w14:textId="77777777" w:rsidTr="00212DCB">
        <w:tc>
          <w:tcPr>
            <w:tcW w:w="291" w:type="pct"/>
          </w:tcPr>
          <w:p w14:paraId="291B394B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50.1**</w:t>
            </w:r>
          </w:p>
        </w:tc>
        <w:tc>
          <w:tcPr>
            <w:tcW w:w="682" w:type="pct"/>
            <w:vMerge w:val="restart"/>
          </w:tcPr>
          <w:p w14:paraId="1471AB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Парфюмерно-косметическая продукция, средства по уходу за полостью рта</w:t>
            </w:r>
          </w:p>
        </w:tc>
        <w:tc>
          <w:tcPr>
            <w:tcW w:w="532" w:type="pct"/>
          </w:tcPr>
          <w:p w14:paraId="67C712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3" w:type="pct"/>
          </w:tcPr>
          <w:p w14:paraId="5B1145E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40B47F6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ГОСТ 34435-2018;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83" w:type="pct"/>
            <w:vMerge w:val="restart"/>
          </w:tcPr>
          <w:p w14:paraId="6789226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2F9D743" w14:textId="77777777" w:rsidR="001C6CCC" w:rsidRDefault="001C6CCC">
            <w:pPr>
              <w:ind w:left="-84" w:right="-84"/>
            </w:pPr>
          </w:p>
        </w:tc>
      </w:tr>
      <w:tr w:rsidR="001C6CCC" w14:paraId="082A4D95" w14:textId="77777777" w:rsidTr="00212DCB">
        <w:tc>
          <w:tcPr>
            <w:tcW w:w="291" w:type="pct"/>
          </w:tcPr>
          <w:p w14:paraId="147E85D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2" w:type="pct"/>
            <w:vMerge/>
          </w:tcPr>
          <w:p w14:paraId="54E0689C" w14:textId="77777777" w:rsidR="001C6CCC" w:rsidRDefault="001C6CCC"/>
        </w:tc>
        <w:tc>
          <w:tcPr>
            <w:tcW w:w="532" w:type="pct"/>
            <w:vMerge w:val="restart"/>
          </w:tcPr>
          <w:p w14:paraId="4019FF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3" w:type="pct"/>
          </w:tcPr>
          <w:p w14:paraId="4071F22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Внешний вид, консистенция</w:t>
            </w:r>
          </w:p>
        </w:tc>
        <w:tc>
          <w:tcPr>
            <w:tcW w:w="1073" w:type="pct"/>
            <w:vMerge w:val="restart"/>
          </w:tcPr>
          <w:p w14:paraId="6E6484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83" w:type="pct"/>
            <w:vMerge/>
          </w:tcPr>
          <w:p w14:paraId="214AB875" w14:textId="77777777" w:rsidR="001C6CCC" w:rsidRDefault="001C6CCC"/>
        </w:tc>
        <w:tc>
          <w:tcPr>
            <w:tcW w:w="766" w:type="pct"/>
            <w:vMerge/>
          </w:tcPr>
          <w:p w14:paraId="4A9318C6" w14:textId="77777777" w:rsidR="001C6CCC" w:rsidRDefault="001C6CCC"/>
        </w:tc>
      </w:tr>
      <w:tr w:rsidR="001C6CCC" w14:paraId="1DC83CAA" w14:textId="77777777" w:rsidTr="00212DCB">
        <w:tc>
          <w:tcPr>
            <w:tcW w:w="291" w:type="pct"/>
          </w:tcPr>
          <w:p w14:paraId="59EF04F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2" w:type="pct"/>
            <w:vMerge/>
          </w:tcPr>
          <w:p w14:paraId="419DC47B" w14:textId="77777777" w:rsidR="001C6CCC" w:rsidRDefault="001C6CCC"/>
        </w:tc>
        <w:tc>
          <w:tcPr>
            <w:tcW w:w="532" w:type="pct"/>
            <w:vMerge/>
          </w:tcPr>
          <w:p w14:paraId="5C87733B" w14:textId="77777777" w:rsidR="001C6CCC" w:rsidRDefault="001C6CCC"/>
        </w:tc>
        <w:tc>
          <w:tcPr>
            <w:tcW w:w="873" w:type="pct"/>
          </w:tcPr>
          <w:p w14:paraId="535C82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3" w:type="pct"/>
            <w:vMerge/>
          </w:tcPr>
          <w:p w14:paraId="1F02F5A5" w14:textId="77777777" w:rsidR="001C6CCC" w:rsidRDefault="001C6CCC"/>
        </w:tc>
        <w:tc>
          <w:tcPr>
            <w:tcW w:w="783" w:type="pct"/>
            <w:vMerge/>
          </w:tcPr>
          <w:p w14:paraId="4F968113" w14:textId="77777777" w:rsidR="001C6CCC" w:rsidRDefault="001C6CCC"/>
        </w:tc>
        <w:tc>
          <w:tcPr>
            <w:tcW w:w="766" w:type="pct"/>
            <w:vMerge/>
          </w:tcPr>
          <w:p w14:paraId="5BE29057" w14:textId="77777777" w:rsidR="001C6CCC" w:rsidRDefault="001C6CCC"/>
        </w:tc>
      </w:tr>
      <w:tr w:rsidR="001C6CCC" w14:paraId="799FB853" w14:textId="77777777" w:rsidTr="00212DCB">
        <w:tc>
          <w:tcPr>
            <w:tcW w:w="291" w:type="pct"/>
          </w:tcPr>
          <w:p w14:paraId="25CBFE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2" w:type="pct"/>
            <w:vMerge/>
          </w:tcPr>
          <w:p w14:paraId="1DE2FBF0" w14:textId="77777777" w:rsidR="001C6CCC" w:rsidRDefault="001C6CCC"/>
        </w:tc>
        <w:tc>
          <w:tcPr>
            <w:tcW w:w="532" w:type="pct"/>
            <w:vMerge/>
          </w:tcPr>
          <w:p w14:paraId="27E7D5C5" w14:textId="77777777" w:rsidR="001C6CCC" w:rsidRDefault="001C6CCC"/>
        </w:tc>
        <w:tc>
          <w:tcPr>
            <w:tcW w:w="873" w:type="pct"/>
          </w:tcPr>
          <w:p w14:paraId="0400A7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3" w:type="pct"/>
          </w:tcPr>
          <w:p w14:paraId="281973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29188.0-2014 п. 5.2</w:t>
            </w:r>
          </w:p>
        </w:tc>
        <w:tc>
          <w:tcPr>
            <w:tcW w:w="783" w:type="pct"/>
            <w:vMerge/>
          </w:tcPr>
          <w:p w14:paraId="735F0160" w14:textId="77777777" w:rsidR="001C6CCC" w:rsidRDefault="001C6CCC"/>
        </w:tc>
        <w:tc>
          <w:tcPr>
            <w:tcW w:w="766" w:type="pct"/>
            <w:vMerge/>
          </w:tcPr>
          <w:p w14:paraId="1EC4A94D" w14:textId="77777777" w:rsidR="001C6CCC" w:rsidRDefault="001C6CCC"/>
        </w:tc>
      </w:tr>
      <w:tr w:rsidR="001C6CCC" w14:paraId="129A7757" w14:textId="77777777" w:rsidTr="00212DCB">
        <w:tc>
          <w:tcPr>
            <w:tcW w:w="291" w:type="pct"/>
          </w:tcPr>
          <w:p w14:paraId="7F6F41AF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2" w:type="pct"/>
            <w:vMerge/>
          </w:tcPr>
          <w:p w14:paraId="6A37C863" w14:textId="77777777" w:rsidR="001C6CCC" w:rsidRDefault="001C6CCC"/>
        </w:tc>
        <w:tc>
          <w:tcPr>
            <w:tcW w:w="532" w:type="pct"/>
            <w:vMerge/>
          </w:tcPr>
          <w:p w14:paraId="790F7ADE" w14:textId="77777777" w:rsidR="001C6CCC" w:rsidRDefault="001C6CCC"/>
        </w:tc>
        <w:tc>
          <w:tcPr>
            <w:tcW w:w="873" w:type="pct"/>
          </w:tcPr>
          <w:p w14:paraId="61E98E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3" w:type="pct"/>
          </w:tcPr>
          <w:p w14:paraId="581F289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83" w:type="pct"/>
            <w:vMerge/>
          </w:tcPr>
          <w:p w14:paraId="3E654143" w14:textId="77777777" w:rsidR="001C6CCC" w:rsidRDefault="001C6CCC"/>
        </w:tc>
        <w:tc>
          <w:tcPr>
            <w:tcW w:w="766" w:type="pct"/>
            <w:vMerge/>
          </w:tcPr>
          <w:p w14:paraId="4D856C59" w14:textId="77777777" w:rsidR="001C6CCC" w:rsidRDefault="001C6CCC"/>
        </w:tc>
      </w:tr>
      <w:tr w:rsidR="001C6CCC" w14:paraId="09CBABFA" w14:textId="77777777" w:rsidTr="00212DCB">
        <w:tc>
          <w:tcPr>
            <w:tcW w:w="291" w:type="pct"/>
          </w:tcPr>
          <w:p w14:paraId="4AE0F2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2" w:type="pct"/>
            <w:vMerge/>
          </w:tcPr>
          <w:p w14:paraId="32BF9921" w14:textId="77777777" w:rsidR="001C6CCC" w:rsidRDefault="001C6CCC"/>
        </w:tc>
        <w:tc>
          <w:tcPr>
            <w:tcW w:w="532" w:type="pct"/>
            <w:vMerge w:val="restart"/>
          </w:tcPr>
          <w:p w14:paraId="7B6266AB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3" w:type="pct"/>
          </w:tcPr>
          <w:p w14:paraId="0909AC9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Водородный показатель, рН</w:t>
            </w:r>
          </w:p>
        </w:tc>
        <w:tc>
          <w:tcPr>
            <w:tcW w:w="1073" w:type="pct"/>
          </w:tcPr>
          <w:p w14:paraId="532F5AC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31692-2012 п.6.4;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31698-2013 п.6.5</w:t>
            </w:r>
          </w:p>
        </w:tc>
        <w:tc>
          <w:tcPr>
            <w:tcW w:w="783" w:type="pct"/>
            <w:vMerge/>
          </w:tcPr>
          <w:p w14:paraId="5ABB2F8E" w14:textId="77777777" w:rsidR="001C6CCC" w:rsidRDefault="001C6CCC"/>
        </w:tc>
        <w:tc>
          <w:tcPr>
            <w:tcW w:w="766" w:type="pct"/>
            <w:vMerge/>
          </w:tcPr>
          <w:p w14:paraId="5A1C468E" w14:textId="77777777" w:rsidR="001C6CCC" w:rsidRDefault="001C6CCC"/>
        </w:tc>
      </w:tr>
      <w:tr w:rsidR="001C6CCC" w14:paraId="2A3AF0F3" w14:textId="77777777" w:rsidTr="00212DCB">
        <w:tc>
          <w:tcPr>
            <w:tcW w:w="291" w:type="pct"/>
          </w:tcPr>
          <w:p w14:paraId="659148FF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2" w:type="pct"/>
            <w:vMerge/>
          </w:tcPr>
          <w:p w14:paraId="11AA3ACD" w14:textId="77777777" w:rsidR="001C6CCC" w:rsidRDefault="001C6CCC"/>
        </w:tc>
        <w:tc>
          <w:tcPr>
            <w:tcW w:w="532" w:type="pct"/>
            <w:vMerge/>
          </w:tcPr>
          <w:p w14:paraId="4A9E8DFC" w14:textId="77777777" w:rsidR="001C6CCC" w:rsidRDefault="001C6CCC"/>
        </w:tc>
        <w:tc>
          <w:tcPr>
            <w:tcW w:w="873" w:type="pct"/>
          </w:tcPr>
          <w:p w14:paraId="3FB9C94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Массовая доля фторида</w:t>
            </w:r>
          </w:p>
        </w:tc>
        <w:tc>
          <w:tcPr>
            <w:tcW w:w="1073" w:type="pct"/>
          </w:tcPr>
          <w:p w14:paraId="556B5C4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7983-2016</w:t>
            </w:r>
          </w:p>
        </w:tc>
        <w:tc>
          <w:tcPr>
            <w:tcW w:w="783" w:type="pct"/>
            <w:vMerge/>
          </w:tcPr>
          <w:p w14:paraId="12BF94BE" w14:textId="77777777" w:rsidR="001C6CCC" w:rsidRDefault="001C6CCC"/>
        </w:tc>
        <w:tc>
          <w:tcPr>
            <w:tcW w:w="766" w:type="pct"/>
            <w:vMerge/>
          </w:tcPr>
          <w:p w14:paraId="5AB9F00C" w14:textId="77777777" w:rsidR="001C6CCC" w:rsidRDefault="001C6CCC"/>
        </w:tc>
      </w:tr>
      <w:tr w:rsidR="001C6CCC" w14:paraId="400DF853" w14:textId="77777777" w:rsidTr="00212DCB">
        <w:tc>
          <w:tcPr>
            <w:tcW w:w="291" w:type="pct"/>
          </w:tcPr>
          <w:p w14:paraId="323A66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2" w:type="pct"/>
            <w:vMerge/>
          </w:tcPr>
          <w:p w14:paraId="05690CE3" w14:textId="77777777" w:rsidR="001C6CCC" w:rsidRDefault="001C6CCC"/>
        </w:tc>
        <w:tc>
          <w:tcPr>
            <w:tcW w:w="532" w:type="pct"/>
          </w:tcPr>
          <w:p w14:paraId="2A201A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20.42/08.032, 20.42/08.156</w:t>
            </w:r>
          </w:p>
        </w:tc>
        <w:tc>
          <w:tcPr>
            <w:tcW w:w="873" w:type="pct"/>
          </w:tcPr>
          <w:p w14:paraId="2CB80A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3" w:type="pct"/>
          </w:tcPr>
          <w:p w14:paraId="2B6703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83" w:type="pct"/>
            <w:vMerge/>
          </w:tcPr>
          <w:p w14:paraId="2A0A5A5E" w14:textId="77777777" w:rsidR="001C6CCC" w:rsidRDefault="001C6CCC"/>
        </w:tc>
        <w:tc>
          <w:tcPr>
            <w:tcW w:w="766" w:type="pct"/>
            <w:vMerge/>
          </w:tcPr>
          <w:p w14:paraId="6A39A223" w14:textId="77777777" w:rsidR="001C6CCC" w:rsidRDefault="001C6CCC"/>
        </w:tc>
      </w:tr>
      <w:tr w:rsidR="001C6CCC" w14:paraId="53DD0DCF" w14:textId="77777777" w:rsidTr="00212DCB">
        <w:tc>
          <w:tcPr>
            <w:tcW w:w="291" w:type="pct"/>
          </w:tcPr>
          <w:p w14:paraId="72FC594C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2" w:type="pct"/>
            <w:vMerge/>
          </w:tcPr>
          <w:p w14:paraId="55FAADF2" w14:textId="77777777" w:rsidR="001C6CCC" w:rsidRDefault="001C6CCC"/>
        </w:tc>
        <w:tc>
          <w:tcPr>
            <w:tcW w:w="532" w:type="pct"/>
          </w:tcPr>
          <w:p w14:paraId="0CF008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20.42/08.032, 20.42/08.082</w:t>
            </w:r>
          </w:p>
        </w:tc>
        <w:tc>
          <w:tcPr>
            <w:tcW w:w="873" w:type="pct"/>
          </w:tcPr>
          <w:p w14:paraId="6F74FD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3" w:type="pct"/>
          </w:tcPr>
          <w:p w14:paraId="7638BE0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83" w:type="pct"/>
            <w:vMerge/>
          </w:tcPr>
          <w:p w14:paraId="79DF847C" w14:textId="77777777" w:rsidR="001C6CCC" w:rsidRDefault="001C6CCC"/>
        </w:tc>
        <w:tc>
          <w:tcPr>
            <w:tcW w:w="766" w:type="pct"/>
            <w:vMerge/>
          </w:tcPr>
          <w:p w14:paraId="0EEA76D2" w14:textId="77777777" w:rsidR="001C6CCC" w:rsidRDefault="001C6CCC"/>
        </w:tc>
      </w:tr>
      <w:tr w:rsidR="001C6CCC" w14:paraId="7107CD46" w14:textId="77777777" w:rsidTr="00212DCB">
        <w:tc>
          <w:tcPr>
            <w:tcW w:w="291" w:type="pct"/>
          </w:tcPr>
          <w:p w14:paraId="6267AEE4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2" w:type="pct"/>
            <w:vMerge/>
          </w:tcPr>
          <w:p w14:paraId="3EAD41DC" w14:textId="77777777" w:rsidR="001C6CCC" w:rsidRDefault="001C6CCC"/>
        </w:tc>
        <w:tc>
          <w:tcPr>
            <w:tcW w:w="532" w:type="pct"/>
          </w:tcPr>
          <w:p w14:paraId="17C477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3" w:type="pct"/>
          </w:tcPr>
          <w:p w14:paraId="672491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3" w:type="pct"/>
          </w:tcPr>
          <w:p w14:paraId="00F40C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2D8CC4BA" w14:textId="77777777" w:rsidR="001C6CCC" w:rsidRDefault="001C6CCC"/>
        </w:tc>
        <w:tc>
          <w:tcPr>
            <w:tcW w:w="766" w:type="pct"/>
            <w:vMerge/>
          </w:tcPr>
          <w:p w14:paraId="0C63F056" w14:textId="77777777" w:rsidR="001C6CCC" w:rsidRDefault="001C6CCC"/>
        </w:tc>
      </w:tr>
      <w:tr w:rsidR="001C6CCC" w14:paraId="5F69C8D9" w14:textId="77777777" w:rsidTr="00212DCB">
        <w:tc>
          <w:tcPr>
            <w:tcW w:w="291" w:type="pct"/>
          </w:tcPr>
          <w:p w14:paraId="535AD73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50.11*</w:t>
            </w:r>
          </w:p>
        </w:tc>
        <w:tc>
          <w:tcPr>
            <w:tcW w:w="682" w:type="pct"/>
            <w:vMerge/>
          </w:tcPr>
          <w:p w14:paraId="5EFE9CD0" w14:textId="77777777" w:rsidR="001C6CCC" w:rsidRDefault="001C6CCC"/>
        </w:tc>
        <w:tc>
          <w:tcPr>
            <w:tcW w:w="532" w:type="pct"/>
          </w:tcPr>
          <w:p w14:paraId="68D2B6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20.42/08.032, 20.42/08.156</w:t>
            </w:r>
          </w:p>
        </w:tc>
        <w:tc>
          <w:tcPr>
            <w:tcW w:w="873" w:type="pct"/>
          </w:tcPr>
          <w:p w14:paraId="76BE64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3" w:type="pct"/>
          </w:tcPr>
          <w:p w14:paraId="012813C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83" w:type="pct"/>
            <w:vMerge/>
          </w:tcPr>
          <w:p w14:paraId="798B098F" w14:textId="77777777" w:rsidR="001C6CCC" w:rsidRDefault="001C6CCC"/>
        </w:tc>
        <w:tc>
          <w:tcPr>
            <w:tcW w:w="766" w:type="pct"/>
            <w:vMerge/>
          </w:tcPr>
          <w:p w14:paraId="65FABE77" w14:textId="77777777" w:rsidR="001C6CCC" w:rsidRDefault="001C6CCC"/>
        </w:tc>
      </w:tr>
      <w:tr w:rsidR="001C6CCC" w14:paraId="3062E9A6" w14:textId="77777777" w:rsidTr="00212DCB">
        <w:tc>
          <w:tcPr>
            <w:tcW w:w="291" w:type="pct"/>
          </w:tcPr>
          <w:p w14:paraId="784B23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2" w:type="pct"/>
            <w:vMerge/>
          </w:tcPr>
          <w:p w14:paraId="758D3524" w14:textId="77777777" w:rsidR="001C6CCC" w:rsidRDefault="001C6CCC"/>
        </w:tc>
        <w:tc>
          <w:tcPr>
            <w:tcW w:w="532" w:type="pct"/>
          </w:tcPr>
          <w:p w14:paraId="453C8A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3" w:type="pct"/>
          </w:tcPr>
          <w:p w14:paraId="3E9C59C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3" w:type="pct"/>
          </w:tcPr>
          <w:p w14:paraId="0F2C17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83" w:type="pct"/>
            <w:vMerge/>
          </w:tcPr>
          <w:p w14:paraId="299739E0" w14:textId="77777777" w:rsidR="001C6CCC" w:rsidRDefault="001C6CCC"/>
        </w:tc>
        <w:tc>
          <w:tcPr>
            <w:tcW w:w="766" w:type="pct"/>
            <w:vMerge/>
          </w:tcPr>
          <w:p w14:paraId="29941128" w14:textId="77777777" w:rsidR="001C6CCC" w:rsidRDefault="001C6CCC"/>
        </w:tc>
      </w:tr>
      <w:tr w:rsidR="001C6CCC" w14:paraId="119C430E" w14:textId="77777777" w:rsidTr="00212DCB">
        <w:tc>
          <w:tcPr>
            <w:tcW w:w="291" w:type="pct"/>
          </w:tcPr>
          <w:p w14:paraId="5DAA4F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2" w:type="pct"/>
            <w:vMerge/>
          </w:tcPr>
          <w:p w14:paraId="69A6DBEB" w14:textId="77777777" w:rsidR="001C6CCC" w:rsidRDefault="001C6CCC"/>
        </w:tc>
        <w:tc>
          <w:tcPr>
            <w:tcW w:w="532" w:type="pct"/>
            <w:vMerge w:val="restart"/>
          </w:tcPr>
          <w:p w14:paraId="414FA3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3" w:type="pct"/>
          </w:tcPr>
          <w:p w14:paraId="273DA3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3" w:type="pct"/>
          </w:tcPr>
          <w:p w14:paraId="02BEFE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83" w:type="pct"/>
            <w:vMerge/>
          </w:tcPr>
          <w:p w14:paraId="7439055F" w14:textId="77777777" w:rsidR="001C6CCC" w:rsidRDefault="001C6CCC"/>
        </w:tc>
        <w:tc>
          <w:tcPr>
            <w:tcW w:w="766" w:type="pct"/>
            <w:vMerge/>
          </w:tcPr>
          <w:p w14:paraId="4A9001A7" w14:textId="77777777" w:rsidR="001C6CCC" w:rsidRDefault="001C6CCC"/>
        </w:tc>
      </w:tr>
      <w:tr w:rsidR="001C6CCC" w14:paraId="038BE081" w14:textId="77777777" w:rsidTr="00212DCB">
        <w:tc>
          <w:tcPr>
            <w:tcW w:w="291" w:type="pct"/>
          </w:tcPr>
          <w:p w14:paraId="32C52C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2" w:type="pct"/>
            <w:vMerge/>
          </w:tcPr>
          <w:p w14:paraId="51426DDA" w14:textId="77777777" w:rsidR="001C6CCC" w:rsidRDefault="001C6CCC"/>
        </w:tc>
        <w:tc>
          <w:tcPr>
            <w:tcW w:w="532" w:type="pct"/>
            <w:vMerge/>
          </w:tcPr>
          <w:p w14:paraId="7C7D2E24" w14:textId="77777777" w:rsidR="001C6CCC" w:rsidRDefault="001C6CCC"/>
        </w:tc>
        <w:tc>
          <w:tcPr>
            <w:tcW w:w="873" w:type="pct"/>
          </w:tcPr>
          <w:p w14:paraId="696015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3" w:type="pct"/>
          </w:tcPr>
          <w:p w14:paraId="2617B58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83" w:type="pct"/>
            <w:vMerge/>
          </w:tcPr>
          <w:p w14:paraId="769B153D" w14:textId="77777777" w:rsidR="001C6CCC" w:rsidRDefault="001C6CCC"/>
        </w:tc>
        <w:tc>
          <w:tcPr>
            <w:tcW w:w="766" w:type="pct"/>
            <w:vMerge/>
          </w:tcPr>
          <w:p w14:paraId="368ABD45" w14:textId="77777777" w:rsidR="001C6CCC" w:rsidRDefault="001C6CCC"/>
        </w:tc>
      </w:tr>
      <w:tr w:rsidR="001C6CCC" w14:paraId="65E405D6" w14:textId="77777777" w:rsidTr="00212DCB">
        <w:tc>
          <w:tcPr>
            <w:tcW w:w="291" w:type="pct"/>
          </w:tcPr>
          <w:p w14:paraId="28305F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2" w:type="pct"/>
            <w:vMerge/>
          </w:tcPr>
          <w:p w14:paraId="62CF5268" w14:textId="77777777" w:rsidR="001C6CCC" w:rsidRDefault="001C6CCC"/>
        </w:tc>
        <w:tc>
          <w:tcPr>
            <w:tcW w:w="532" w:type="pct"/>
            <w:vMerge/>
          </w:tcPr>
          <w:p w14:paraId="46994EFA" w14:textId="77777777" w:rsidR="001C6CCC" w:rsidRDefault="001C6CCC"/>
        </w:tc>
        <w:tc>
          <w:tcPr>
            <w:tcW w:w="873" w:type="pct"/>
          </w:tcPr>
          <w:p w14:paraId="02779594" w14:textId="77777777" w:rsidR="001C6CCC" w:rsidRDefault="00381B5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3" w:type="pct"/>
          </w:tcPr>
          <w:p w14:paraId="40B2108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83" w:type="pct"/>
            <w:vMerge/>
          </w:tcPr>
          <w:p w14:paraId="0A31DD80" w14:textId="77777777" w:rsidR="001C6CCC" w:rsidRDefault="001C6CCC"/>
        </w:tc>
        <w:tc>
          <w:tcPr>
            <w:tcW w:w="766" w:type="pct"/>
            <w:vMerge/>
          </w:tcPr>
          <w:p w14:paraId="360B2DAD" w14:textId="77777777" w:rsidR="001C6CCC" w:rsidRDefault="001C6CCC"/>
        </w:tc>
      </w:tr>
      <w:tr w:rsidR="001C6CCC" w14:paraId="711C8C28" w14:textId="77777777" w:rsidTr="00212DCB">
        <w:tc>
          <w:tcPr>
            <w:tcW w:w="291" w:type="pct"/>
          </w:tcPr>
          <w:p w14:paraId="77C0C1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2" w:type="pct"/>
            <w:vMerge/>
          </w:tcPr>
          <w:p w14:paraId="38C1A9C9" w14:textId="77777777" w:rsidR="001C6CCC" w:rsidRDefault="001C6CCC"/>
        </w:tc>
        <w:tc>
          <w:tcPr>
            <w:tcW w:w="532" w:type="pct"/>
            <w:vMerge/>
          </w:tcPr>
          <w:p w14:paraId="789B4415" w14:textId="77777777" w:rsidR="001C6CCC" w:rsidRDefault="001C6CCC"/>
        </w:tc>
        <w:tc>
          <w:tcPr>
            <w:tcW w:w="873" w:type="pct"/>
          </w:tcPr>
          <w:p w14:paraId="778FBF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 - анаэробных микроорганизмов</w:t>
            </w:r>
          </w:p>
        </w:tc>
        <w:tc>
          <w:tcPr>
            <w:tcW w:w="1073" w:type="pct"/>
          </w:tcPr>
          <w:p w14:paraId="60A2605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83" w:type="pct"/>
            <w:vMerge/>
          </w:tcPr>
          <w:p w14:paraId="5057EAF6" w14:textId="77777777" w:rsidR="001C6CCC" w:rsidRDefault="001C6CCC"/>
        </w:tc>
        <w:tc>
          <w:tcPr>
            <w:tcW w:w="766" w:type="pct"/>
            <w:vMerge/>
          </w:tcPr>
          <w:p w14:paraId="57DDC006" w14:textId="77777777" w:rsidR="001C6CCC" w:rsidRDefault="001C6CCC"/>
        </w:tc>
      </w:tr>
      <w:tr w:rsidR="001C6CCC" w14:paraId="6CE82DB9" w14:textId="77777777" w:rsidTr="00212DCB">
        <w:tc>
          <w:tcPr>
            <w:tcW w:w="291" w:type="pct"/>
          </w:tcPr>
          <w:p w14:paraId="6F39BC8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50.17*</w:t>
            </w:r>
          </w:p>
        </w:tc>
        <w:tc>
          <w:tcPr>
            <w:tcW w:w="682" w:type="pct"/>
            <w:vMerge/>
          </w:tcPr>
          <w:p w14:paraId="1502C417" w14:textId="77777777" w:rsidR="001C6CCC" w:rsidRDefault="001C6CCC"/>
        </w:tc>
        <w:tc>
          <w:tcPr>
            <w:tcW w:w="532" w:type="pct"/>
            <w:vMerge/>
          </w:tcPr>
          <w:p w14:paraId="2629649F" w14:textId="77777777" w:rsidR="001C6CCC" w:rsidRDefault="001C6CCC"/>
        </w:tc>
        <w:tc>
          <w:tcPr>
            <w:tcW w:w="873" w:type="pct"/>
          </w:tcPr>
          <w:p w14:paraId="1D05FF6E" w14:textId="77777777" w:rsidR="001C6CCC" w:rsidRDefault="00381B5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3" w:type="pct"/>
          </w:tcPr>
          <w:p w14:paraId="0A24E6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83" w:type="pct"/>
            <w:vMerge/>
          </w:tcPr>
          <w:p w14:paraId="44A681F5" w14:textId="77777777" w:rsidR="001C6CCC" w:rsidRDefault="001C6CCC"/>
        </w:tc>
        <w:tc>
          <w:tcPr>
            <w:tcW w:w="766" w:type="pct"/>
            <w:vMerge/>
          </w:tcPr>
          <w:p w14:paraId="42D47DBA" w14:textId="77777777" w:rsidR="001C6CCC" w:rsidRDefault="001C6CCC"/>
        </w:tc>
      </w:tr>
      <w:tr w:rsidR="001C6CCC" w14:paraId="50752BF5" w14:textId="77777777" w:rsidTr="00212DCB">
        <w:tc>
          <w:tcPr>
            <w:tcW w:w="291" w:type="pct"/>
          </w:tcPr>
          <w:p w14:paraId="222EF44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2" w:type="pct"/>
            <w:vMerge/>
          </w:tcPr>
          <w:p w14:paraId="7E5E8BE0" w14:textId="77777777" w:rsidR="001C6CCC" w:rsidRDefault="001C6CCC"/>
        </w:tc>
        <w:tc>
          <w:tcPr>
            <w:tcW w:w="532" w:type="pct"/>
            <w:vMerge/>
          </w:tcPr>
          <w:p w14:paraId="0C291E25" w14:textId="77777777" w:rsidR="001C6CCC" w:rsidRDefault="001C6CCC"/>
        </w:tc>
        <w:tc>
          <w:tcPr>
            <w:tcW w:w="873" w:type="pct"/>
          </w:tcPr>
          <w:p w14:paraId="2076180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3" w:type="pct"/>
          </w:tcPr>
          <w:p w14:paraId="6D84B34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83" w:type="pct"/>
            <w:vMerge/>
          </w:tcPr>
          <w:p w14:paraId="16DEE332" w14:textId="77777777" w:rsidR="001C6CCC" w:rsidRDefault="001C6CCC"/>
        </w:tc>
        <w:tc>
          <w:tcPr>
            <w:tcW w:w="766" w:type="pct"/>
            <w:vMerge/>
          </w:tcPr>
          <w:p w14:paraId="7FBEA963" w14:textId="77777777" w:rsidR="001C6CCC" w:rsidRDefault="001C6CCC"/>
        </w:tc>
      </w:tr>
      <w:tr w:rsidR="001C6CCC" w14:paraId="66FA0982" w14:textId="77777777" w:rsidTr="00212DCB">
        <w:trPr>
          <w:trHeight w:val="230"/>
        </w:trPr>
        <w:tc>
          <w:tcPr>
            <w:tcW w:w="291" w:type="pct"/>
          </w:tcPr>
          <w:p w14:paraId="3A242C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2" w:type="pct"/>
            <w:vMerge/>
          </w:tcPr>
          <w:p w14:paraId="18CDC8D5" w14:textId="77777777" w:rsidR="001C6CCC" w:rsidRDefault="001C6CCC"/>
        </w:tc>
        <w:tc>
          <w:tcPr>
            <w:tcW w:w="532" w:type="pct"/>
          </w:tcPr>
          <w:p w14:paraId="299E62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3" w:type="pct"/>
          </w:tcPr>
          <w:p w14:paraId="3C2D21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3" w:type="pct"/>
          </w:tcPr>
          <w:p w14:paraId="2A7A41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31649-2012 п.6.5</w:t>
            </w:r>
          </w:p>
        </w:tc>
        <w:tc>
          <w:tcPr>
            <w:tcW w:w="783" w:type="pct"/>
            <w:vMerge/>
          </w:tcPr>
          <w:p w14:paraId="2F3B6017" w14:textId="77777777" w:rsidR="001C6CCC" w:rsidRDefault="001C6CCC"/>
        </w:tc>
        <w:tc>
          <w:tcPr>
            <w:tcW w:w="766" w:type="pct"/>
            <w:vMerge/>
          </w:tcPr>
          <w:p w14:paraId="13E22D8C" w14:textId="77777777" w:rsidR="001C6CCC" w:rsidRDefault="001C6CCC"/>
        </w:tc>
      </w:tr>
      <w:tr w:rsidR="001C6CCC" w14:paraId="6786D104" w14:textId="77777777" w:rsidTr="00212DCB">
        <w:trPr>
          <w:trHeight w:val="230"/>
        </w:trPr>
        <w:tc>
          <w:tcPr>
            <w:tcW w:w="291" w:type="pct"/>
          </w:tcPr>
          <w:p w14:paraId="214B9C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2" w:type="pct"/>
          </w:tcPr>
          <w:p w14:paraId="6CB2CC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2" w:type="pct"/>
          </w:tcPr>
          <w:p w14:paraId="2251A62A" w14:textId="77777777" w:rsidR="001C6CCC" w:rsidRDefault="00381B51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3" w:type="pct"/>
          </w:tcPr>
          <w:p w14:paraId="31604B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56445BC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24920-81;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5406-84;</w:t>
            </w:r>
            <w:r>
              <w:rPr>
                <w:sz w:val="22"/>
              </w:rPr>
              <w:br/>
              <w:t>ГОСТ 9980.1-86;</w:t>
            </w:r>
            <w:r>
              <w:rPr>
                <w:sz w:val="22"/>
              </w:rPr>
              <w:br/>
              <w:t>ГОСТ 9980.2-2014 (ISO 1513:2010, ISO 15528:2013)</w:t>
            </w:r>
          </w:p>
        </w:tc>
        <w:tc>
          <w:tcPr>
            <w:tcW w:w="783" w:type="pct"/>
          </w:tcPr>
          <w:p w14:paraId="1781CE0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69C9386E" w14:textId="77777777" w:rsidR="001C6CCC" w:rsidRDefault="001C6CCC">
            <w:pPr>
              <w:ind w:left="-84" w:right="-84"/>
            </w:pPr>
          </w:p>
        </w:tc>
      </w:tr>
      <w:tr w:rsidR="001C6CCC" w14:paraId="29823F89" w14:textId="77777777" w:rsidTr="00212DCB">
        <w:tc>
          <w:tcPr>
            <w:tcW w:w="291" w:type="pct"/>
          </w:tcPr>
          <w:p w14:paraId="3A0D66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2" w:type="pct"/>
            <w:vMerge w:val="restart"/>
          </w:tcPr>
          <w:p w14:paraId="2F1CC47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2" w:type="pct"/>
          </w:tcPr>
          <w:p w14:paraId="7DA907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3" w:type="pct"/>
          </w:tcPr>
          <w:p w14:paraId="58A115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полосах частот - уровень звука - эквивалентный по энергии уровень звука - максимальный уровень звука</w:t>
            </w:r>
          </w:p>
        </w:tc>
        <w:tc>
          <w:tcPr>
            <w:tcW w:w="1073" w:type="pct"/>
          </w:tcPr>
          <w:p w14:paraId="36C23D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12.1.020-79 раздел 2;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ISO 9612-2016</w:t>
            </w:r>
          </w:p>
        </w:tc>
        <w:tc>
          <w:tcPr>
            <w:tcW w:w="783" w:type="pct"/>
            <w:vMerge w:val="restart"/>
          </w:tcPr>
          <w:p w14:paraId="54CD39B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602C95F8" w14:textId="77777777" w:rsidR="001C6CCC" w:rsidRDefault="001C6CCC">
            <w:pPr>
              <w:ind w:left="-84" w:right="-84"/>
            </w:pPr>
          </w:p>
        </w:tc>
      </w:tr>
      <w:tr w:rsidR="001C6CCC" w14:paraId="68F750F6" w14:textId="77777777" w:rsidTr="00212DCB">
        <w:tc>
          <w:tcPr>
            <w:tcW w:w="291" w:type="pct"/>
          </w:tcPr>
          <w:p w14:paraId="04CC2897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52.2**</w:t>
            </w:r>
          </w:p>
        </w:tc>
        <w:tc>
          <w:tcPr>
            <w:tcW w:w="682" w:type="pct"/>
            <w:vMerge/>
          </w:tcPr>
          <w:p w14:paraId="273DD6B7" w14:textId="77777777" w:rsidR="001C6CCC" w:rsidRDefault="001C6CCC"/>
        </w:tc>
        <w:tc>
          <w:tcPr>
            <w:tcW w:w="532" w:type="pct"/>
            <w:vMerge w:val="restart"/>
          </w:tcPr>
          <w:p w14:paraId="0A62E4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3" w:type="pct"/>
          </w:tcPr>
          <w:p w14:paraId="0EDB46D1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виброускорения в октавных или третьоктавных полосах частот - логарифмические уровни корректированных по </w:t>
            </w:r>
            <w:r>
              <w:rPr>
                <w:sz w:val="22"/>
              </w:rPr>
              <w:lastRenderedPageBreak/>
              <w:t>частоте значений виброускорения - 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1073" w:type="pct"/>
          </w:tcPr>
          <w:p w14:paraId="0D38720E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12.1.047-85;</w:t>
            </w:r>
            <w:r>
              <w:rPr>
                <w:sz w:val="22"/>
              </w:rPr>
              <w:br/>
              <w:t>ГОСТ 31191.1-2004 (ИСО 2631-1:1997) раздел 2;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83" w:type="pct"/>
            <w:vMerge/>
          </w:tcPr>
          <w:p w14:paraId="497C4A6B" w14:textId="77777777" w:rsidR="001C6CCC" w:rsidRDefault="001C6CCC"/>
        </w:tc>
        <w:tc>
          <w:tcPr>
            <w:tcW w:w="766" w:type="pct"/>
            <w:vMerge/>
          </w:tcPr>
          <w:p w14:paraId="403FC1B7" w14:textId="77777777" w:rsidR="001C6CCC" w:rsidRDefault="001C6CCC"/>
        </w:tc>
      </w:tr>
      <w:tr w:rsidR="001C6CCC" w14:paraId="52077E87" w14:textId="77777777" w:rsidTr="00212DCB">
        <w:tc>
          <w:tcPr>
            <w:tcW w:w="291" w:type="pct"/>
          </w:tcPr>
          <w:p w14:paraId="72E9D2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52.3**</w:t>
            </w:r>
          </w:p>
        </w:tc>
        <w:tc>
          <w:tcPr>
            <w:tcW w:w="682" w:type="pct"/>
            <w:vMerge/>
          </w:tcPr>
          <w:p w14:paraId="0F2FBB0C" w14:textId="77777777" w:rsidR="001C6CCC" w:rsidRDefault="001C6CCC"/>
        </w:tc>
        <w:tc>
          <w:tcPr>
            <w:tcW w:w="532" w:type="pct"/>
            <w:vMerge/>
          </w:tcPr>
          <w:p w14:paraId="35277A86" w14:textId="77777777" w:rsidR="001C6CCC" w:rsidRDefault="001C6CCC"/>
        </w:tc>
        <w:tc>
          <w:tcPr>
            <w:tcW w:w="873" w:type="pct"/>
          </w:tcPr>
          <w:p w14:paraId="4694453D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Локальная вибрация: - логарифмические уровни средних квадратических значений виброускорения в октавных или третьоктавных полосах частот - логарифмические уровни корректированных по частоте значений виброускорения - 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1073" w:type="pct"/>
          </w:tcPr>
          <w:p w14:paraId="413117D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83" w:type="pct"/>
            <w:vMerge/>
          </w:tcPr>
          <w:p w14:paraId="136C756A" w14:textId="77777777" w:rsidR="001C6CCC" w:rsidRDefault="001C6CCC"/>
        </w:tc>
        <w:tc>
          <w:tcPr>
            <w:tcW w:w="766" w:type="pct"/>
            <w:vMerge/>
          </w:tcPr>
          <w:p w14:paraId="42E122F9" w14:textId="77777777" w:rsidR="001C6CCC" w:rsidRDefault="001C6CCC"/>
        </w:tc>
      </w:tr>
      <w:tr w:rsidR="001C6CCC" w14:paraId="2FBF0416" w14:textId="77777777" w:rsidTr="00212DCB">
        <w:tc>
          <w:tcPr>
            <w:tcW w:w="291" w:type="pct"/>
          </w:tcPr>
          <w:p w14:paraId="048DD33E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52.4**</w:t>
            </w:r>
          </w:p>
        </w:tc>
        <w:tc>
          <w:tcPr>
            <w:tcW w:w="682" w:type="pct"/>
            <w:vMerge/>
          </w:tcPr>
          <w:p w14:paraId="4FEDAEF7" w14:textId="77777777" w:rsidR="001C6CCC" w:rsidRDefault="001C6CCC"/>
        </w:tc>
        <w:tc>
          <w:tcPr>
            <w:tcW w:w="532" w:type="pct"/>
            <w:vMerge w:val="restart"/>
          </w:tcPr>
          <w:p w14:paraId="6C5E117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3" w:type="pct"/>
          </w:tcPr>
          <w:p w14:paraId="6FD11D5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Электростатические поля: -напряженность электростатического поля</w:t>
            </w:r>
          </w:p>
        </w:tc>
        <w:tc>
          <w:tcPr>
            <w:tcW w:w="1073" w:type="pct"/>
          </w:tcPr>
          <w:p w14:paraId="445F1FB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12.1.045-84;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32995-2014</w:t>
            </w:r>
          </w:p>
        </w:tc>
        <w:tc>
          <w:tcPr>
            <w:tcW w:w="783" w:type="pct"/>
            <w:vMerge/>
          </w:tcPr>
          <w:p w14:paraId="1050A798" w14:textId="77777777" w:rsidR="001C6CCC" w:rsidRDefault="001C6CCC"/>
        </w:tc>
        <w:tc>
          <w:tcPr>
            <w:tcW w:w="766" w:type="pct"/>
            <w:vMerge/>
          </w:tcPr>
          <w:p w14:paraId="013A2C38" w14:textId="77777777" w:rsidR="001C6CCC" w:rsidRDefault="001C6CCC"/>
        </w:tc>
      </w:tr>
      <w:tr w:rsidR="001C6CCC" w14:paraId="74E14343" w14:textId="77777777" w:rsidTr="00212DCB">
        <w:tc>
          <w:tcPr>
            <w:tcW w:w="291" w:type="pct"/>
          </w:tcPr>
          <w:p w14:paraId="4E0C8C1F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52.5**</w:t>
            </w:r>
          </w:p>
        </w:tc>
        <w:tc>
          <w:tcPr>
            <w:tcW w:w="682" w:type="pct"/>
            <w:vMerge/>
          </w:tcPr>
          <w:p w14:paraId="52685538" w14:textId="77777777" w:rsidR="001C6CCC" w:rsidRDefault="001C6CCC"/>
        </w:tc>
        <w:tc>
          <w:tcPr>
            <w:tcW w:w="532" w:type="pct"/>
            <w:vMerge/>
          </w:tcPr>
          <w:p w14:paraId="079A204F" w14:textId="77777777" w:rsidR="001C6CCC" w:rsidRDefault="001C6CCC"/>
        </w:tc>
        <w:tc>
          <w:tcPr>
            <w:tcW w:w="873" w:type="pct"/>
          </w:tcPr>
          <w:p w14:paraId="3ED63DC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 : -напряженность электростатического поля</w:t>
            </w:r>
          </w:p>
        </w:tc>
        <w:tc>
          <w:tcPr>
            <w:tcW w:w="1073" w:type="pct"/>
          </w:tcPr>
          <w:p w14:paraId="3C0DF02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83" w:type="pct"/>
            <w:vMerge/>
          </w:tcPr>
          <w:p w14:paraId="7DC2428E" w14:textId="77777777" w:rsidR="001C6CCC" w:rsidRDefault="001C6CCC"/>
        </w:tc>
        <w:tc>
          <w:tcPr>
            <w:tcW w:w="766" w:type="pct"/>
            <w:vMerge/>
          </w:tcPr>
          <w:p w14:paraId="20804B9B" w14:textId="77777777" w:rsidR="001C6CCC" w:rsidRDefault="001C6CCC"/>
        </w:tc>
      </w:tr>
      <w:tr w:rsidR="001C6CCC" w14:paraId="4F7A09F3" w14:textId="77777777" w:rsidTr="00212DCB">
        <w:tc>
          <w:tcPr>
            <w:tcW w:w="291" w:type="pct"/>
          </w:tcPr>
          <w:p w14:paraId="00DE45E6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52.6**</w:t>
            </w:r>
          </w:p>
        </w:tc>
        <w:tc>
          <w:tcPr>
            <w:tcW w:w="682" w:type="pct"/>
            <w:vMerge/>
          </w:tcPr>
          <w:p w14:paraId="6A2C3309" w14:textId="77777777" w:rsidR="001C6CCC" w:rsidRDefault="001C6CCC"/>
        </w:tc>
        <w:tc>
          <w:tcPr>
            <w:tcW w:w="532" w:type="pct"/>
            <w:vMerge w:val="restart"/>
          </w:tcPr>
          <w:p w14:paraId="3CAEE0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3" w:type="pct"/>
          </w:tcPr>
          <w:p w14:paraId="1BD7FFBE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50Гц: -напряженность электрического поля промышленной частоты</w:t>
            </w:r>
          </w:p>
        </w:tc>
        <w:tc>
          <w:tcPr>
            <w:tcW w:w="1073" w:type="pct"/>
          </w:tcPr>
          <w:p w14:paraId="487ADB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12.1.002-84;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83" w:type="pct"/>
            <w:vMerge/>
          </w:tcPr>
          <w:p w14:paraId="2C48DE39" w14:textId="77777777" w:rsidR="001C6CCC" w:rsidRDefault="001C6CCC"/>
        </w:tc>
        <w:tc>
          <w:tcPr>
            <w:tcW w:w="766" w:type="pct"/>
            <w:vMerge/>
          </w:tcPr>
          <w:p w14:paraId="0281FAAA" w14:textId="77777777" w:rsidR="001C6CCC" w:rsidRDefault="001C6CCC"/>
        </w:tc>
      </w:tr>
      <w:tr w:rsidR="001C6CCC" w14:paraId="075DA4B2" w14:textId="77777777" w:rsidTr="00212DCB">
        <w:tc>
          <w:tcPr>
            <w:tcW w:w="291" w:type="pct"/>
          </w:tcPr>
          <w:p w14:paraId="17DC7FF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52.7**</w:t>
            </w:r>
          </w:p>
        </w:tc>
        <w:tc>
          <w:tcPr>
            <w:tcW w:w="682" w:type="pct"/>
            <w:vMerge/>
          </w:tcPr>
          <w:p w14:paraId="01267C5B" w14:textId="77777777" w:rsidR="001C6CCC" w:rsidRDefault="001C6CCC"/>
        </w:tc>
        <w:tc>
          <w:tcPr>
            <w:tcW w:w="532" w:type="pct"/>
            <w:vMerge/>
          </w:tcPr>
          <w:p w14:paraId="3C7D5D11" w14:textId="77777777" w:rsidR="001C6CCC" w:rsidRDefault="001C6CCC"/>
        </w:tc>
        <w:tc>
          <w:tcPr>
            <w:tcW w:w="873" w:type="pct"/>
          </w:tcPr>
          <w:p w14:paraId="30681CE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Магнитные поля промышленной частоты: -напряженность магнитного поля промышленной частоты или магнитная индукция магнитного поля промышленной частоты</w:t>
            </w:r>
          </w:p>
        </w:tc>
        <w:tc>
          <w:tcPr>
            <w:tcW w:w="1073" w:type="pct"/>
          </w:tcPr>
          <w:p w14:paraId="2528E8E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83" w:type="pct"/>
            <w:vMerge/>
          </w:tcPr>
          <w:p w14:paraId="2D7B1DB0" w14:textId="77777777" w:rsidR="001C6CCC" w:rsidRDefault="001C6CCC"/>
        </w:tc>
        <w:tc>
          <w:tcPr>
            <w:tcW w:w="766" w:type="pct"/>
            <w:vMerge/>
          </w:tcPr>
          <w:p w14:paraId="672EBEE1" w14:textId="77777777" w:rsidR="001C6CCC" w:rsidRDefault="001C6CCC"/>
        </w:tc>
      </w:tr>
      <w:tr w:rsidR="001C6CCC" w14:paraId="3C079004" w14:textId="77777777" w:rsidTr="00212DCB">
        <w:tc>
          <w:tcPr>
            <w:tcW w:w="291" w:type="pct"/>
          </w:tcPr>
          <w:p w14:paraId="2E83E3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52.8**</w:t>
            </w:r>
          </w:p>
        </w:tc>
        <w:tc>
          <w:tcPr>
            <w:tcW w:w="682" w:type="pct"/>
            <w:vMerge/>
          </w:tcPr>
          <w:p w14:paraId="14C736F2" w14:textId="77777777" w:rsidR="001C6CCC" w:rsidRDefault="001C6CCC"/>
        </w:tc>
        <w:tc>
          <w:tcPr>
            <w:tcW w:w="532" w:type="pct"/>
            <w:vMerge/>
          </w:tcPr>
          <w:p w14:paraId="3993A4FA" w14:textId="77777777" w:rsidR="001C6CCC" w:rsidRDefault="001C6CCC"/>
        </w:tc>
        <w:tc>
          <w:tcPr>
            <w:tcW w:w="873" w:type="pct"/>
          </w:tcPr>
          <w:p w14:paraId="702CD41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Электромагнитные поля радиочастот : - напряженность электрического поля - плотность потока энергии</w:t>
            </w:r>
          </w:p>
        </w:tc>
        <w:tc>
          <w:tcPr>
            <w:tcW w:w="1073" w:type="pct"/>
          </w:tcPr>
          <w:p w14:paraId="02D1B5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12.1.006-84 Раздел 2</w:t>
            </w:r>
          </w:p>
        </w:tc>
        <w:tc>
          <w:tcPr>
            <w:tcW w:w="783" w:type="pct"/>
            <w:vMerge/>
          </w:tcPr>
          <w:p w14:paraId="423270CE" w14:textId="77777777" w:rsidR="001C6CCC" w:rsidRDefault="001C6CCC"/>
        </w:tc>
        <w:tc>
          <w:tcPr>
            <w:tcW w:w="766" w:type="pct"/>
            <w:vMerge/>
          </w:tcPr>
          <w:p w14:paraId="241E5DF7" w14:textId="77777777" w:rsidR="001C6CCC" w:rsidRDefault="001C6CCC"/>
        </w:tc>
      </w:tr>
      <w:tr w:rsidR="001C6CCC" w14:paraId="14ED851A" w14:textId="77777777" w:rsidTr="00212DCB">
        <w:tc>
          <w:tcPr>
            <w:tcW w:w="291" w:type="pct"/>
          </w:tcPr>
          <w:p w14:paraId="092CC7A4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52.9**</w:t>
            </w:r>
          </w:p>
        </w:tc>
        <w:tc>
          <w:tcPr>
            <w:tcW w:w="682" w:type="pct"/>
            <w:vMerge/>
          </w:tcPr>
          <w:p w14:paraId="15F39E6C" w14:textId="77777777" w:rsidR="001C6CCC" w:rsidRDefault="001C6CCC"/>
        </w:tc>
        <w:tc>
          <w:tcPr>
            <w:tcW w:w="532" w:type="pct"/>
            <w:vMerge/>
          </w:tcPr>
          <w:p w14:paraId="3E113F6B" w14:textId="77777777" w:rsidR="001C6CCC" w:rsidRDefault="001C6CCC"/>
        </w:tc>
        <w:tc>
          <w:tcPr>
            <w:tcW w:w="873" w:type="pct"/>
          </w:tcPr>
          <w:p w14:paraId="36BACF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 : -напряженность электрического поля - плотность магнитного потока переменного магнитного поля - напряженность электрического поля - плотность потока энергии</w:t>
            </w:r>
          </w:p>
        </w:tc>
        <w:tc>
          <w:tcPr>
            <w:tcW w:w="1073" w:type="pct"/>
          </w:tcPr>
          <w:p w14:paraId="37C3B7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МВИ.ГМ.1729-2018;</w:t>
            </w:r>
            <w:r>
              <w:rPr>
                <w:sz w:val="22"/>
              </w:rPr>
              <w:br/>
              <w:t>МВИ.ГМ.1754-2018</w:t>
            </w:r>
          </w:p>
        </w:tc>
        <w:tc>
          <w:tcPr>
            <w:tcW w:w="783" w:type="pct"/>
            <w:vMerge/>
          </w:tcPr>
          <w:p w14:paraId="6A5CFE02" w14:textId="77777777" w:rsidR="001C6CCC" w:rsidRDefault="001C6CCC"/>
        </w:tc>
        <w:tc>
          <w:tcPr>
            <w:tcW w:w="766" w:type="pct"/>
            <w:vMerge/>
          </w:tcPr>
          <w:p w14:paraId="0C899388" w14:textId="77777777" w:rsidR="001C6CCC" w:rsidRDefault="001C6CCC"/>
        </w:tc>
      </w:tr>
      <w:tr w:rsidR="001C6CCC" w14:paraId="22C1B510" w14:textId="77777777" w:rsidTr="00212DCB">
        <w:tc>
          <w:tcPr>
            <w:tcW w:w="291" w:type="pct"/>
          </w:tcPr>
          <w:p w14:paraId="7717EEDD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52.10**</w:t>
            </w:r>
          </w:p>
        </w:tc>
        <w:tc>
          <w:tcPr>
            <w:tcW w:w="682" w:type="pct"/>
            <w:vMerge/>
          </w:tcPr>
          <w:p w14:paraId="6C338BDE" w14:textId="77777777" w:rsidR="001C6CCC" w:rsidRDefault="001C6CCC"/>
        </w:tc>
        <w:tc>
          <w:tcPr>
            <w:tcW w:w="532" w:type="pct"/>
          </w:tcPr>
          <w:p w14:paraId="1089BFF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3" w:type="pct"/>
          </w:tcPr>
          <w:p w14:paraId="0F95DAA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 интенсивность ультрафиолетового излучения</w:t>
            </w:r>
          </w:p>
        </w:tc>
        <w:tc>
          <w:tcPr>
            <w:tcW w:w="1073" w:type="pct"/>
          </w:tcPr>
          <w:p w14:paraId="02F2A29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83" w:type="pct"/>
            <w:vMerge/>
          </w:tcPr>
          <w:p w14:paraId="31547E35" w14:textId="77777777" w:rsidR="001C6CCC" w:rsidRDefault="001C6CCC"/>
        </w:tc>
        <w:tc>
          <w:tcPr>
            <w:tcW w:w="766" w:type="pct"/>
            <w:vMerge/>
          </w:tcPr>
          <w:p w14:paraId="117A7AB2" w14:textId="77777777" w:rsidR="001C6CCC" w:rsidRDefault="001C6CCC"/>
        </w:tc>
      </w:tr>
      <w:tr w:rsidR="001C6CCC" w14:paraId="38D52F42" w14:textId="77777777" w:rsidTr="00212DCB">
        <w:tc>
          <w:tcPr>
            <w:tcW w:w="291" w:type="pct"/>
          </w:tcPr>
          <w:p w14:paraId="7C4BFBB4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52.11**</w:t>
            </w:r>
          </w:p>
        </w:tc>
        <w:tc>
          <w:tcPr>
            <w:tcW w:w="682" w:type="pct"/>
            <w:vMerge/>
          </w:tcPr>
          <w:p w14:paraId="0A0420E1" w14:textId="77777777" w:rsidR="001C6CCC" w:rsidRDefault="001C6CCC"/>
        </w:tc>
        <w:tc>
          <w:tcPr>
            <w:tcW w:w="532" w:type="pct"/>
          </w:tcPr>
          <w:p w14:paraId="5B6E0E36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100.12/03.071</w:t>
            </w:r>
          </w:p>
        </w:tc>
        <w:tc>
          <w:tcPr>
            <w:tcW w:w="873" w:type="pct"/>
          </w:tcPr>
          <w:p w14:paraId="2824097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Уровень ионизации воздуха помещений: -количество аэроионов положительной и отрицательной полярности в 1 см куб. воздуха</w:t>
            </w:r>
          </w:p>
        </w:tc>
        <w:tc>
          <w:tcPr>
            <w:tcW w:w="1073" w:type="pct"/>
          </w:tcPr>
          <w:p w14:paraId="098C81B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МВИ.ГМ.1753-2018</w:t>
            </w:r>
          </w:p>
        </w:tc>
        <w:tc>
          <w:tcPr>
            <w:tcW w:w="783" w:type="pct"/>
            <w:vMerge/>
          </w:tcPr>
          <w:p w14:paraId="6E57F3C8" w14:textId="77777777" w:rsidR="001C6CCC" w:rsidRDefault="001C6CCC"/>
        </w:tc>
        <w:tc>
          <w:tcPr>
            <w:tcW w:w="766" w:type="pct"/>
            <w:vMerge/>
          </w:tcPr>
          <w:p w14:paraId="3F303E5C" w14:textId="77777777" w:rsidR="001C6CCC" w:rsidRDefault="001C6CCC"/>
        </w:tc>
      </w:tr>
      <w:tr w:rsidR="001C6CCC" w14:paraId="75C9E32A" w14:textId="77777777" w:rsidTr="00212DCB">
        <w:tc>
          <w:tcPr>
            <w:tcW w:w="291" w:type="pct"/>
          </w:tcPr>
          <w:p w14:paraId="6582B6A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52.12**</w:t>
            </w:r>
          </w:p>
        </w:tc>
        <w:tc>
          <w:tcPr>
            <w:tcW w:w="682" w:type="pct"/>
            <w:vMerge/>
          </w:tcPr>
          <w:p w14:paraId="62A680BB" w14:textId="77777777" w:rsidR="001C6CCC" w:rsidRDefault="001C6CCC"/>
        </w:tc>
        <w:tc>
          <w:tcPr>
            <w:tcW w:w="532" w:type="pct"/>
          </w:tcPr>
          <w:p w14:paraId="28A5722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100.12/34.065</w:t>
            </w:r>
          </w:p>
        </w:tc>
        <w:tc>
          <w:tcPr>
            <w:tcW w:w="873" w:type="pct"/>
          </w:tcPr>
          <w:p w14:paraId="6E1840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Интенсивность теплового облучения, Вт/м2</w:t>
            </w:r>
          </w:p>
        </w:tc>
        <w:tc>
          <w:tcPr>
            <w:tcW w:w="1073" w:type="pct"/>
          </w:tcPr>
          <w:p w14:paraId="337F448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6147-2019</w:t>
            </w:r>
          </w:p>
        </w:tc>
        <w:tc>
          <w:tcPr>
            <w:tcW w:w="783" w:type="pct"/>
            <w:vMerge/>
          </w:tcPr>
          <w:p w14:paraId="34758C4C" w14:textId="77777777" w:rsidR="001C6CCC" w:rsidRDefault="001C6CCC"/>
        </w:tc>
        <w:tc>
          <w:tcPr>
            <w:tcW w:w="766" w:type="pct"/>
            <w:vMerge/>
          </w:tcPr>
          <w:p w14:paraId="1C94067E" w14:textId="77777777" w:rsidR="001C6CCC" w:rsidRDefault="001C6CCC"/>
        </w:tc>
      </w:tr>
      <w:tr w:rsidR="001C6CCC" w14:paraId="6A82F58C" w14:textId="77777777" w:rsidTr="00212DCB">
        <w:trPr>
          <w:trHeight w:val="230"/>
        </w:trPr>
        <w:tc>
          <w:tcPr>
            <w:tcW w:w="291" w:type="pct"/>
          </w:tcPr>
          <w:p w14:paraId="5D1CC8D4" w14:textId="77777777" w:rsidR="001C6CCC" w:rsidRDefault="00381B51">
            <w:pPr>
              <w:ind w:left="-84" w:right="-84"/>
            </w:pPr>
            <w:r>
              <w:rPr>
                <w:sz w:val="22"/>
              </w:rPr>
              <w:t>52.13**</w:t>
            </w:r>
          </w:p>
        </w:tc>
        <w:tc>
          <w:tcPr>
            <w:tcW w:w="682" w:type="pct"/>
            <w:vMerge/>
          </w:tcPr>
          <w:p w14:paraId="34514F8C" w14:textId="77777777" w:rsidR="001C6CCC" w:rsidRDefault="001C6CCC"/>
        </w:tc>
        <w:tc>
          <w:tcPr>
            <w:tcW w:w="532" w:type="pct"/>
          </w:tcPr>
          <w:p w14:paraId="2E6582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3" w:type="pct"/>
          </w:tcPr>
          <w:p w14:paraId="0741D92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Инфразвук: -уровни звукового давления в октавных или третьоктавных полосах частот - общий уровень звукового давления в полосах частот - эквивалентный по энергии уровень звукового давления в октавных или третьоктавных полосах частот - эквивалентный по энергии общий уровень звукового давления</w:t>
            </w:r>
          </w:p>
        </w:tc>
        <w:tc>
          <w:tcPr>
            <w:tcW w:w="1073" w:type="pct"/>
          </w:tcPr>
          <w:p w14:paraId="04340D6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83" w:type="pct"/>
            <w:vMerge/>
          </w:tcPr>
          <w:p w14:paraId="5BF2DB4B" w14:textId="77777777" w:rsidR="001C6CCC" w:rsidRDefault="001C6CCC"/>
        </w:tc>
        <w:tc>
          <w:tcPr>
            <w:tcW w:w="766" w:type="pct"/>
            <w:vMerge/>
          </w:tcPr>
          <w:p w14:paraId="0ED3B2E7" w14:textId="77777777" w:rsidR="001C6CCC" w:rsidRDefault="001C6CCC"/>
        </w:tc>
      </w:tr>
      <w:tr w:rsidR="001C6CCC" w14:paraId="235712B7" w14:textId="77777777" w:rsidTr="00212DCB">
        <w:tc>
          <w:tcPr>
            <w:tcW w:w="291" w:type="pct"/>
          </w:tcPr>
          <w:p w14:paraId="3D12ED7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2" w:type="pct"/>
            <w:vMerge w:val="restart"/>
          </w:tcPr>
          <w:p w14:paraId="1A2C3CB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532" w:type="pct"/>
          </w:tcPr>
          <w:p w14:paraId="2E219C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3" w:type="pct"/>
          </w:tcPr>
          <w:p w14:paraId="5A87905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или третьоктавных полосах частот - уровень звука - эквивалентные по энергии уровни звука - максимальные уровни звука</w:t>
            </w:r>
          </w:p>
        </w:tc>
        <w:tc>
          <w:tcPr>
            <w:tcW w:w="1073" w:type="pct"/>
          </w:tcPr>
          <w:p w14:paraId="1DBA7A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20444-2014;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83" w:type="pct"/>
            <w:vMerge w:val="restart"/>
          </w:tcPr>
          <w:p w14:paraId="1606191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2FC47B1" w14:textId="77777777" w:rsidR="001C6CCC" w:rsidRDefault="001C6CCC">
            <w:pPr>
              <w:ind w:left="-84" w:right="-84"/>
            </w:pPr>
          </w:p>
        </w:tc>
      </w:tr>
      <w:tr w:rsidR="001C6CCC" w14:paraId="235D1365" w14:textId="77777777" w:rsidTr="00212DCB">
        <w:tc>
          <w:tcPr>
            <w:tcW w:w="291" w:type="pct"/>
          </w:tcPr>
          <w:p w14:paraId="5E75BFE9" w14:textId="77777777" w:rsidR="001C6CCC" w:rsidRDefault="00381B51">
            <w:pPr>
              <w:ind w:left="-84" w:right="-84"/>
            </w:pPr>
            <w:r>
              <w:rPr>
                <w:sz w:val="22"/>
              </w:rPr>
              <w:t>53.2**</w:t>
            </w:r>
          </w:p>
        </w:tc>
        <w:tc>
          <w:tcPr>
            <w:tcW w:w="682" w:type="pct"/>
            <w:vMerge/>
          </w:tcPr>
          <w:p w14:paraId="66503EC9" w14:textId="77777777" w:rsidR="001C6CCC" w:rsidRDefault="001C6CCC"/>
        </w:tc>
        <w:tc>
          <w:tcPr>
            <w:tcW w:w="532" w:type="pct"/>
          </w:tcPr>
          <w:p w14:paraId="2F8589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3" w:type="pct"/>
          </w:tcPr>
          <w:p w14:paraId="30F8BD3B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виброускорения воктавных или третьоктавных полосах частот - логарифмические уровни корректированных по </w:t>
            </w:r>
            <w:r>
              <w:rPr>
                <w:sz w:val="22"/>
              </w:rPr>
              <w:lastRenderedPageBreak/>
              <w:t>частоте значений виброускорения</w:t>
            </w:r>
          </w:p>
        </w:tc>
        <w:tc>
          <w:tcPr>
            <w:tcW w:w="1073" w:type="pct"/>
          </w:tcPr>
          <w:p w14:paraId="51805015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83" w:type="pct"/>
            <w:vMerge/>
          </w:tcPr>
          <w:p w14:paraId="428D12B1" w14:textId="77777777" w:rsidR="001C6CCC" w:rsidRDefault="001C6CCC"/>
        </w:tc>
        <w:tc>
          <w:tcPr>
            <w:tcW w:w="766" w:type="pct"/>
            <w:vMerge/>
          </w:tcPr>
          <w:p w14:paraId="3912DAB5" w14:textId="77777777" w:rsidR="001C6CCC" w:rsidRDefault="001C6CCC"/>
        </w:tc>
      </w:tr>
      <w:tr w:rsidR="001C6CCC" w14:paraId="1B0D7E52" w14:textId="77777777" w:rsidTr="00212DCB">
        <w:tc>
          <w:tcPr>
            <w:tcW w:w="291" w:type="pct"/>
          </w:tcPr>
          <w:p w14:paraId="44BDC1AA" w14:textId="77777777" w:rsidR="001C6CCC" w:rsidRDefault="00381B51">
            <w:pPr>
              <w:ind w:left="-84" w:right="-84"/>
            </w:pPr>
            <w:r>
              <w:rPr>
                <w:sz w:val="22"/>
              </w:rPr>
              <w:t>53.3**</w:t>
            </w:r>
          </w:p>
        </w:tc>
        <w:tc>
          <w:tcPr>
            <w:tcW w:w="682" w:type="pct"/>
            <w:vMerge/>
          </w:tcPr>
          <w:p w14:paraId="3EBB6489" w14:textId="77777777" w:rsidR="001C6CCC" w:rsidRDefault="001C6CCC"/>
        </w:tc>
        <w:tc>
          <w:tcPr>
            <w:tcW w:w="532" w:type="pct"/>
          </w:tcPr>
          <w:p w14:paraId="360CA414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100.11/35.069</w:t>
            </w:r>
          </w:p>
        </w:tc>
        <w:tc>
          <w:tcPr>
            <w:tcW w:w="873" w:type="pct"/>
          </w:tcPr>
          <w:p w14:paraId="1DFF519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-напряженность электростатического поля</w:t>
            </w:r>
          </w:p>
        </w:tc>
        <w:tc>
          <w:tcPr>
            <w:tcW w:w="1073" w:type="pct"/>
          </w:tcPr>
          <w:p w14:paraId="66EA85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83" w:type="pct"/>
            <w:vMerge/>
          </w:tcPr>
          <w:p w14:paraId="4E215833" w14:textId="77777777" w:rsidR="001C6CCC" w:rsidRDefault="001C6CCC"/>
        </w:tc>
        <w:tc>
          <w:tcPr>
            <w:tcW w:w="766" w:type="pct"/>
            <w:vMerge/>
          </w:tcPr>
          <w:p w14:paraId="70417AB6" w14:textId="77777777" w:rsidR="001C6CCC" w:rsidRDefault="001C6CCC"/>
        </w:tc>
      </w:tr>
      <w:tr w:rsidR="001C6CCC" w14:paraId="577FC9F6" w14:textId="77777777" w:rsidTr="00212DCB">
        <w:tc>
          <w:tcPr>
            <w:tcW w:w="291" w:type="pct"/>
          </w:tcPr>
          <w:p w14:paraId="6FB3E056" w14:textId="77777777" w:rsidR="001C6CCC" w:rsidRDefault="00381B51">
            <w:pPr>
              <w:ind w:left="-84" w:right="-84"/>
            </w:pPr>
            <w:r>
              <w:rPr>
                <w:sz w:val="22"/>
              </w:rPr>
              <w:t>53.4**</w:t>
            </w:r>
          </w:p>
        </w:tc>
        <w:tc>
          <w:tcPr>
            <w:tcW w:w="682" w:type="pct"/>
            <w:vMerge/>
          </w:tcPr>
          <w:p w14:paraId="62B22732" w14:textId="77777777" w:rsidR="001C6CCC" w:rsidRDefault="001C6CCC"/>
        </w:tc>
        <w:tc>
          <w:tcPr>
            <w:tcW w:w="532" w:type="pct"/>
            <w:vMerge w:val="restart"/>
          </w:tcPr>
          <w:p w14:paraId="67968EFD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3" w:type="pct"/>
          </w:tcPr>
          <w:p w14:paraId="15F87A59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50Гц: -напряженность электрического поля промышленной частоты -напряженность магнитного поля про мышленной частоты или - магнитная индукция магнитного поля промышленной частоты</w:t>
            </w:r>
          </w:p>
        </w:tc>
        <w:tc>
          <w:tcPr>
            <w:tcW w:w="1073" w:type="pct"/>
          </w:tcPr>
          <w:p w14:paraId="787A542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АМИ.МН 0008-2021;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83" w:type="pct"/>
            <w:vMerge/>
          </w:tcPr>
          <w:p w14:paraId="07FBB311" w14:textId="77777777" w:rsidR="001C6CCC" w:rsidRDefault="001C6CCC"/>
        </w:tc>
        <w:tc>
          <w:tcPr>
            <w:tcW w:w="766" w:type="pct"/>
            <w:vMerge/>
          </w:tcPr>
          <w:p w14:paraId="5E11448D" w14:textId="77777777" w:rsidR="001C6CCC" w:rsidRDefault="001C6CCC"/>
        </w:tc>
      </w:tr>
      <w:tr w:rsidR="001C6CCC" w14:paraId="2E7C3F50" w14:textId="77777777" w:rsidTr="00212DCB">
        <w:tc>
          <w:tcPr>
            <w:tcW w:w="291" w:type="pct"/>
          </w:tcPr>
          <w:p w14:paraId="5C73BC0E" w14:textId="77777777" w:rsidR="001C6CCC" w:rsidRDefault="00381B51">
            <w:pPr>
              <w:ind w:left="-84" w:right="-84"/>
            </w:pPr>
            <w:r>
              <w:rPr>
                <w:sz w:val="22"/>
              </w:rPr>
              <w:t>53.5**</w:t>
            </w:r>
          </w:p>
        </w:tc>
        <w:tc>
          <w:tcPr>
            <w:tcW w:w="682" w:type="pct"/>
            <w:vMerge/>
          </w:tcPr>
          <w:p w14:paraId="5F024F2F" w14:textId="77777777" w:rsidR="001C6CCC" w:rsidRDefault="001C6CCC"/>
        </w:tc>
        <w:tc>
          <w:tcPr>
            <w:tcW w:w="532" w:type="pct"/>
            <w:vMerge/>
          </w:tcPr>
          <w:p w14:paraId="76A49FB4" w14:textId="77777777" w:rsidR="001C6CCC" w:rsidRDefault="001C6CCC"/>
        </w:tc>
        <w:tc>
          <w:tcPr>
            <w:tcW w:w="873" w:type="pct"/>
          </w:tcPr>
          <w:p w14:paraId="248FB03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Электромагнитные поля радиочастот : - напряженность электрического поля - плотность потока энергии</w:t>
            </w:r>
          </w:p>
        </w:tc>
        <w:tc>
          <w:tcPr>
            <w:tcW w:w="1073" w:type="pct"/>
          </w:tcPr>
          <w:p w14:paraId="37689A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12.1.006-84 Раздел 2</w:t>
            </w:r>
          </w:p>
        </w:tc>
        <w:tc>
          <w:tcPr>
            <w:tcW w:w="783" w:type="pct"/>
            <w:vMerge/>
          </w:tcPr>
          <w:p w14:paraId="42F75800" w14:textId="77777777" w:rsidR="001C6CCC" w:rsidRDefault="001C6CCC"/>
        </w:tc>
        <w:tc>
          <w:tcPr>
            <w:tcW w:w="766" w:type="pct"/>
            <w:vMerge/>
          </w:tcPr>
          <w:p w14:paraId="25F7CCE5" w14:textId="77777777" w:rsidR="001C6CCC" w:rsidRDefault="001C6CCC"/>
        </w:tc>
      </w:tr>
      <w:tr w:rsidR="001C6CCC" w14:paraId="79EEE192" w14:textId="77777777" w:rsidTr="00212DCB">
        <w:tc>
          <w:tcPr>
            <w:tcW w:w="291" w:type="pct"/>
          </w:tcPr>
          <w:p w14:paraId="6F95BCE5" w14:textId="77777777" w:rsidR="001C6CCC" w:rsidRDefault="00381B51">
            <w:pPr>
              <w:ind w:left="-84" w:right="-84"/>
            </w:pPr>
            <w:r>
              <w:rPr>
                <w:sz w:val="22"/>
              </w:rPr>
              <w:t>53.6**</w:t>
            </w:r>
          </w:p>
        </w:tc>
        <w:tc>
          <w:tcPr>
            <w:tcW w:w="682" w:type="pct"/>
            <w:vMerge/>
          </w:tcPr>
          <w:p w14:paraId="5E7C9F6A" w14:textId="77777777" w:rsidR="001C6CCC" w:rsidRDefault="001C6CCC"/>
        </w:tc>
        <w:tc>
          <w:tcPr>
            <w:tcW w:w="532" w:type="pct"/>
          </w:tcPr>
          <w:p w14:paraId="6DFC9A05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100.11/03.071</w:t>
            </w:r>
          </w:p>
        </w:tc>
        <w:tc>
          <w:tcPr>
            <w:tcW w:w="873" w:type="pct"/>
          </w:tcPr>
          <w:p w14:paraId="0EAD9CF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Уровень ионизации воздуха помещений: -количество аэроионов положительной и отрицательной полярности в 1 см куб. воздуха</w:t>
            </w:r>
          </w:p>
        </w:tc>
        <w:tc>
          <w:tcPr>
            <w:tcW w:w="1073" w:type="pct"/>
          </w:tcPr>
          <w:p w14:paraId="356B7F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МВИ.ГМ.1753-2018</w:t>
            </w:r>
          </w:p>
        </w:tc>
        <w:tc>
          <w:tcPr>
            <w:tcW w:w="783" w:type="pct"/>
            <w:vMerge/>
          </w:tcPr>
          <w:p w14:paraId="78198843" w14:textId="77777777" w:rsidR="001C6CCC" w:rsidRDefault="001C6CCC"/>
        </w:tc>
        <w:tc>
          <w:tcPr>
            <w:tcW w:w="766" w:type="pct"/>
            <w:vMerge/>
          </w:tcPr>
          <w:p w14:paraId="068D6881" w14:textId="77777777" w:rsidR="001C6CCC" w:rsidRDefault="001C6CCC"/>
        </w:tc>
      </w:tr>
      <w:tr w:rsidR="001C6CCC" w14:paraId="77BAA8A3" w14:textId="77777777" w:rsidTr="00212DCB">
        <w:trPr>
          <w:trHeight w:val="230"/>
        </w:trPr>
        <w:tc>
          <w:tcPr>
            <w:tcW w:w="291" w:type="pct"/>
          </w:tcPr>
          <w:p w14:paraId="5C508D88" w14:textId="77777777" w:rsidR="001C6CCC" w:rsidRDefault="00381B51">
            <w:pPr>
              <w:ind w:left="-84" w:right="-84"/>
            </w:pPr>
            <w:r>
              <w:rPr>
                <w:sz w:val="22"/>
              </w:rPr>
              <w:t>53.7**</w:t>
            </w:r>
          </w:p>
        </w:tc>
        <w:tc>
          <w:tcPr>
            <w:tcW w:w="682" w:type="pct"/>
            <w:vMerge/>
          </w:tcPr>
          <w:p w14:paraId="19527F0A" w14:textId="77777777" w:rsidR="001C6CCC" w:rsidRDefault="001C6CCC"/>
        </w:tc>
        <w:tc>
          <w:tcPr>
            <w:tcW w:w="532" w:type="pct"/>
          </w:tcPr>
          <w:p w14:paraId="0CE053F0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3" w:type="pct"/>
          </w:tcPr>
          <w:p w14:paraId="1500E599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Инфразвук: -уровни звукового давления в октавных или третьоктавных полосах частот - общий уровень звукового давления в полосах частот - </w:t>
            </w:r>
            <w:r>
              <w:rPr>
                <w:sz w:val="22"/>
              </w:rPr>
              <w:lastRenderedPageBreak/>
              <w:t>эквивалентный по энергии уровень звукового давления в октавных или третьоктавных полосах частот - эквивалентный по энергии общий уровень звукового давления</w:t>
            </w:r>
          </w:p>
        </w:tc>
        <w:tc>
          <w:tcPr>
            <w:tcW w:w="1073" w:type="pct"/>
          </w:tcPr>
          <w:p w14:paraId="5E74D607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МВИ.ГМ.1694-2018</w:t>
            </w:r>
          </w:p>
        </w:tc>
        <w:tc>
          <w:tcPr>
            <w:tcW w:w="783" w:type="pct"/>
            <w:vMerge/>
          </w:tcPr>
          <w:p w14:paraId="4343B444" w14:textId="77777777" w:rsidR="001C6CCC" w:rsidRDefault="001C6CCC"/>
        </w:tc>
        <w:tc>
          <w:tcPr>
            <w:tcW w:w="766" w:type="pct"/>
            <w:vMerge/>
          </w:tcPr>
          <w:p w14:paraId="176779DC" w14:textId="77777777" w:rsidR="001C6CCC" w:rsidRDefault="001C6CCC"/>
        </w:tc>
      </w:tr>
      <w:tr w:rsidR="001C6CCC" w14:paraId="4720727C" w14:textId="77777777" w:rsidTr="00212DCB">
        <w:tc>
          <w:tcPr>
            <w:tcW w:w="291" w:type="pct"/>
          </w:tcPr>
          <w:p w14:paraId="4EE46C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2" w:type="pct"/>
            <w:vMerge w:val="restart"/>
          </w:tcPr>
          <w:p w14:paraId="2C234A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2" w:type="pct"/>
          </w:tcPr>
          <w:p w14:paraId="60FE83E5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01.13/42.000, 01.21/42.000, 01.26/42.000, 01.41/42.000, 01.47/42.000, 01.49/42.000, 03.00/42.000, 08.93/42.000, 10.11/42.000, 10.89/42.000, 11.01/42.000, 11.07/42.000, 01.22/42.000, 01.23/42.000, 01.24/42.000, 01.25/42.000, 10.12/42.000, 10.13/42.000, 10.20/42.000, 10.31/42.000, 10.32/42.000, 10.39/42.000, 10.41/42.000, 10.42/42.000, 10.51/42.000, 10.52/42.000, 10.61/42.000, </w:t>
            </w:r>
            <w:r>
              <w:rPr>
                <w:sz w:val="22"/>
              </w:rPr>
              <w:lastRenderedPageBreak/>
              <w:t>10.62/42.000, 10.71/42.000, 10.72/42.000, 10.73/42.000, 10.81/42.000, 10.82/42.000, 10.83/42.000, 10.84/42.000, 10.85/42.000, 10.86/42.000, 11.02/42.000, 11.03/42.000, 11.04/42.000, 11.05/42.000, 11.06/42.000</w:t>
            </w:r>
          </w:p>
        </w:tc>
        <w:tc>
          <w:tcPr>
            <w:tcW w:w="873" w:type="pct"/>
          </w:tcPr>
          <w:p w14:paraId="1F16D690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3" w:type="pct"/>
          </w:tcPr>
          <w:p w14:paraId="4A321B2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32164-2013 .;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 .;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83" w:type="pct"/>
            <w:vMerge w:val="restart"/>
          </w:tcPr>
          <w:p w14:paraId="7F48233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D7B1D51" w14:textId="77777777" w:rsidR="001C6CCC" w:rsidRDefault="001C6CCC">
            <w:pPr>
              <w:ind w:left="-84" w:right="-84"/>
            </w:pPr>
          </w:p>
        </w:tc>
      </w:tr>
      <w:tr w:rsidR="001C6CCC" w14:paraId="64A27A6F" w14:textId="77777777" w:rsidTr="00212DCB">
        <w:tc>
          <w:tcPr>
            <w:tcW w:w="291" w:type="pct"/>
          </w:tcPr>
          <w:p w14:paraId="42D4D2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2" w:type="pct"/>
            <w:vMerge/>
          </w:tcPr>
          <w:p w14:paraId="799CF920" w14:textId="77777777" w:rsidR="001C6CCC" w:rsidRDefault="001C6CCC"/>
        </w:tc>
        <w:tc>
          <w:tcPr>
            <w:tcW w:w="532" w:type="pct"/>
          </w:tcPr>
          <w:p w14:paraId="160E4567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01.13/04.125, 01.21/04.125, 01.26/04.125, 01.41/04.125, 01.47/04.125, 01.49/04.125, 03.00/04.125, 08.93/04.125, 10.11/04.125, 10.89/04.125, 11.01/04.125, 11.07/04.125, 01.22/04.125, 01.23/04.125, 01.24/04.125, 01.25/04.125, 10.12/04.125, 10.13/04.125, 10.20/04.125, 10.31/04.125, 10.32/04.125, </w:t>
            </w:r>
            <w:r>
              <w:rPr>
                <w:sz w:val="22"/>
              </w:rPr>
              <w:lastRenderedPageBreak/>
              <w:t>10.39/04.125, 10.41/04.125, 10.42/04.125, 10.51/04.125, 10.52/04.125, 10.61/04.125, 10.62/04.125, 10.71/04.125, 10.72/04.125, 10.73/04.125, 10.81/04.125, 10.82/04.125, 10.83/04.125, 10.84/04.125, 10.85/04.125, 10.86/04.125, 11.02/04.125, 11.03/04.125, 11.04/04.125, 11.05/04.125, 11.06/04.125</w:t>
            </w:r>
          </w:p>
        </w:tc>
        <w:tc>
          <w:tcPr>
            <w:tcW w:w="873" w:type="pct"/>
          </w:tcPr>
          <w:p w14:paraId="3C892ECD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цезия-137</w:t>
            </w:r>
          </w:p>
        </w:tc>
        <w:tc>
          <w:tcPr>
            <w:tcW w:w="1073" w:type="pct"/>
          </w:tcPr>
          <w:p w14:paraId="75D532A8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  <w:vMerge/>
          </w:tcPr>
          <w:p w14:paraId="0F053C1D" w14:textId="77777777" w:rsidR="001C6CCC" w:rsidRDefault="001C6CCC"/>
        </w:tc>
        <w:tc>
          <w:tcPr>
            <w:tcW w:w="766" w:type="pct"/>
            <w:vMerge/>
          </w:tcPr>
          <w:p w14:paraId="56DFD95C" w14:textId="77777777" w:rsidR="001C6CCC" w:rsidRDefault="001C6CCC"/>
        </w:tc>
      </w:tr>
      <w:tr w:rsidR="001C6CCC" w14:paraId="7C81F6B2" w14:textId="77777777" w:rsidTr="00212DCB">
        <w:trPr>
          <w:trHeight w:val="230"/>
        </w:trPr>
        <w:tc>
          <w:tcPr>
            <w:tcW w:w="291" w:type="pct"/>
          </w:tcPr>
          <w:p w14:paraId="483FD0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2" w:type="pct"/>
            <w:vMerge/>
          </w:tcPr>
          <w:p w14:paraId="53256F4F" w14:textId="77777777" w:rsidR="001C6CCC" w:rsidRDefault="001C6CCC"/>
        </w:tc>
        <w:tc>
          <w:tcPr>
            <w:tcW w:w="532" w:type="pct"/>
          </w:tcPr>
          <w:p w14:paraId="5E2C02CA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01.13/04.125, 01.21/04.125, 01.26/04.125, 01.41/04.125, 01.47/04.125, 01.49/04.125, 03.00/04.125, 08.93/04.125, 10.11/04.125, 10.89/04.125, 01.22/04.125, 01.23/04.125, 01.24/04.125, 01.25/04.125, 10.12/04.125, </w:t>
            </w:r>
            <w:r>
              <w:rPr>
                <w:sz w:val="22"/>
              </w:rPr>
              <w:lastRenderedPageBreak/>
              <w:t>10.13/04.125, 10.20/04.125, 10.31/04.125, 10.32/04.125, 10.39/04.125, 10.41/04.125, 10.42/04.125, 10.51/04.125, 10.52/04.125, 10.61/04.125, 10.62/04.125, 10.71/04.125, 10.72/04.125, 10.73/04.125, 10.81/04.125, 10.82/04.125, 10.83/04.125, 10.84/04.125, 10.85/04.125, 10.86/04.125</w:t>
            </w:r>
          </w:p>
        </w:tc>
        <w:tc>
          <w:tcPr>
            <w:tcW w:w="873" w:type="pct"/>
          </w:tcPr>
          <w:p w14:paraId="5973D819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стронция-90</w:t>
            </w:r>
          </w:p>
        </w:tc>
        <w:tc>
          <w:tcPr>
            <w:tcW w:w="1073" w:type="pct"/>
          </w:tcPr>
          <w:p w14:paraId="4C3613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83" w:type="pct"/>
            <w:vMerge/>
          </w:tcPr>
          <w:p w14:paraId="518FFB44" w14:textId="77777777" w:rsidR="001C6CCC" w:rsidRDefault="001C6CCC"/>
        </w:tc>
        <w:tc>
          <w:tcPr>
            <w:tcW w:w="766" w:type="pct"/>
            <w:vMerge/>
          </w:tcPr>
          <w:p w14:paraId="1BA74EAD" w14:textId="77777777" w:rsidR="001C6CCC" w:rsidRDefault="001C6CCC"/>
        </w:tc>
      </w:tr>
      <w:tr w:rsidR="001C6CCC" w14:paraId="085FD3B7" w14:textId="77777777" w:rsidTr="00212DCB">
        <w:tc>
          <w:tcPr>
            <w:tcW w:w="291" w:type="pct"/>
          </w:tcPr>
          <w:p w14:paraId="20E1FF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2" w:type="pct"/>
            <w:vMerge w:val="restart"/>
          </w:tcPr>
          <w:p w14:paraId="19074C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2" w:type="pct"/>
          </w:tcPr>
          <w:p w14:paraId="4811541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3" w:type="pct"/>
          </w:tcPr>
          <w:p w14:paraId="5BD46C32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7F47929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83" w:type="pct"/>
            <w:vMerge w:val="restart"/>
          </w:tcPr>
          <w:p w14:paraId="77CF1E7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5FD1A2CF" w14:textId="77777777" w:rsidR="001C6CCC" w:rsidRDefault="001C6CCC">
            <w:pPr>
              <w:ind w:left="-84" w:right="-84"/>
            </w:pPr>
          </w:p>
        </w:tc>
      </w:tr>
      <w:tr w:rsidR="001C6CCC" w14:paraId="620823BD" w14:textId="77777777" w:rsidTr="00212DCB">
        <w:trPr>
          <w:trHeight w:val="230"/>
        </w:trPr>
        <w:tc>
          <w:tcPr>
            <w:tcW w:w="291" w:type="pct"/>
          </w:tcPr>
          <w:p w14:paraId="5F49D8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2" w:type="pct"/>
            <w:vMerge/>
          </w:tcPr>
          <w:p w14:paraId="2EFA78CE" w14:textId="77777777" w:rsidR="001C6CCC" w:rsidRDefault="001C6CCC"/>
        </w:tc>
        <w:tc>
          <w:tcPr>
            <w:tcW w:w="532" w:type="pct"/>
          </w:tcPr>
          <w:p w14:paraId="59F930FB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3" w:type="pct"/>
          </w:tcPr>
          <w:p w14:paraId="47D8E53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3" w:type="pct"/>
          </w:tcPr>
          <w:p w14:paraId="66DEA5F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  <w:vMerge/>
          </w:tcPr>
          <w:p w14:paraId="06917136" w14:textId="77777777" w:rsidR="001C6CCC" w:rsidRDefault="001C6CCC"/>
        </w:tc>
        <w:tc>
          <w:tcPr>
            <w:tcW w:w="766" w:type="pct"/>
            <w:vMerge/>
          </w:tcPr>
          <w:p w14:paraId="14B0E9DB" w14:textId="77777777" w:rsidR="001C6CCC" w:rsidRDefault="001C6CCC"/>
        </w:tc>
      </w:tr>
      <w:tr w:rsidR="001C6CCC" w14:paraId="76B0A7F8" w14:textId="77777777" w:rsidTr="00212DCB">
        <w:tc>
          <w:tcPr>
            <w:tcW w:w="291" w:type="pct"/>
          </w:tcPr>
          <w:p w14:paraId="6D4FF7CD" w14:textId="77777777" w:rsidR="001C6CCC" w:rsidRDefault="00381B51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2" w:type="pct"/>
            <w:vMerge w:val="restart"/>
          </w:tcPr>
          <w:p w14:paraId="2FE274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Сельскохозяйственное сырьё и корма</w:t>
            </w:r>
          </w:p>
        </w:tc>
        <w:tc>
          <w:tcPr>
            <w:tcW w:w="532" w:type="pct"/>
          </w:tcPr>
          <w:p w14:paraId="1D8DC4D2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01.11/42.000, 01.13/42.000, 01.26/42.000, 10.11/42.000, 10.13/42.000, 10.51/42.000, 10.91/42.000, 10.12/42.000</w:t>
            </w:r>
          </w:p>
        </w:tc>
        <w:tc>
          <w:tcPr>
            <w:tcW w:w="873" w:type="pct"/>
          </w:tcPr>
          <w:p w14:paraId="62C473E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259FF11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 .;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83" w:type="pct"/>
            <w:vMerge w:val="restart"/>
          </w:tcPr>
          <w:p w14:paraId="03F0B6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49080F9" w14:textId="77777777" w:rsidR="001C6CCC" w:rsidRDefault="001C6CCC">
            <w:pPr>
              <w:ind w:left="-84" w:right="-84"/>
            </w:pPr>
          </w:p>
        </w:tc>
      </w:tr>
      <w:tr w:rsidR="001C6CCC" w14:paraId="5B7D2D9F" w14:textId="77777777" w:rsidTr="00212DCB">
        <w:tc>
          <w:tcPr>
            <w:tcW w:w="291" w:type="pct"/>
          </w:tcPr>
          <w:p w14:paraId="7228DB4A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57.2*</w:t>
            </w:r>
          </w:p>
        </w:tc>
        <w:tc>
          <w:tcPr>
            <w:tcW w:w="682" w:type="pct"/>
            <w:vMerge/>
          </w:tcPr>
          <w:p w14:paraId="24718C03" w14:textId="77777777" w:rsidR="001C6CCC" w:rsidRDefault="001C6CCC"/>
        </w:tc>
        <w:tc>
          <w:tcPr>
            <w:tcW w:w="532" w:type="pct"/>
            <w:vMerge w:val="restart"/>
          </w:tcPr>
          <w:p w14:paraId="331518BF" w14:textId="77777777" w:rsidR="001C6CCC" w:rsidRDefault="00381B51">
            <w:pPr>
              <w:ind w:left="-84" w:right="-84"/>
            </w:pPr>
            <w:r>
              <w:rPr>
                <w:sz w:val="22"/>
              </w:rPr>
              <w:t>01.11/04.125, 01.13/04.125, 01.26/04.125, 10.11/04.125, 10.13/04.125, 10.51/04.125, 10.91/04.125, 10.12/04.125</w:t>
            </w:r>
          </w:p>
        </w:tc>
        <w:tc>
          <w:tcPr>
            <w:tcW w:w="873" w:type="pct"/>
          </w:tcPr>
          <w:p w14:paraId="4B63201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3" w:type="pct"/>
          </w:tcPr>
          <w:p w14:paraId="34D20D5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4808-2013</w:t>
            </w:r>
          </w:p>
        </w:tc>
        <w:tc>
          <w:tcPr>
            <w:tcW w:w="783" w:type="pct"/>
            <w:vMerge/>
          </w:tcPr>
          <w:p w14:paraId="79574C73" w14:textId="77777777" w:rsidR="001C6CCC" w:rsidRDefault="001C6CCC"/>
        </w:tc>
        <w:tc>
          <w:tcPr>
            <w:tcW w:w="766" w:type="pct"/>
            <w:vMerge/>
          </w:tcPr>
          <w:p w14:paraId="251CC34D" w14:textId="77777777" w:rsidR="001C6CCC" w:rsidRDefault="001C6CCC"/>
        </w:tc>
      </w:tr>
      <w:tr w:rsidR="001C6CCC" w14:paraId="4C4A4777" w14:textId="77777777" w:rsidTr="00212DCB">
        <w:trPr>
          <w:trHeight w:val="230"/>
        </w:trPr>
        <w:tc>
          <w:tcPr>
            <w:tcW w:w="291" w:type="pct"/>
          </w:tcPr>
          <w:p w14:paraId="6C4C25FE" w14:textId="77777777" w:rsidR="001C6CCC" w:rsidRDefault="00381B51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2" w:type="pct"/>
            <w:vMerge/>
          </w:tcPr>
          <w:p w14:paraId="405A7D6E" w14:textId="77777777" w:rsidR="001C6CCC" w:rsidRDefault="001C6CCC"/>
        </w:tc>
        <w:tc>
          <w:tcPr>
            <w:tcW w:w="532" w:type="pct"/>
            <w:vMerge/>
          </w:tcPr>
          <w:p w14:paraId="6A8ABE0C" w14:textId="77777777" w:rsidR="001C6CCC" w:rsidRDefault="001C6CCC"/>
        </w:tc>
        <w:tc>
          <w:tcPr>
            <w:tcW w:w="873" w:type="pct"/>
          </w:tcPr>
          <w:p w14:paraId="67A9D170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3" w:type="pct"/>
          </w:tcPr>
          <w:p w14:paraId="78D491E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83" w:type="pct"/>
            <w:vMerge/>
          </w:tcPr>
          <w:p w14:paraId="0DEEFB94" w14:textId="77777777" w:rsidR="001C6CCC" w:rsidRDefault="001C6CCC"/>
        </w:tc>
        <w:tc>
          <w:tcPr>
            <w:tcW w:w="766" w:type="pct"/>
            <w:vMerge/>
          </w:tcPr>
          <w:p w14:paraId="24362586" w14:textId="77777777" w:rsidR="001C6CCC" w:rsidRDefault="001C6CCC"/>
        </w:tc>
      </w:tr>
      <w:tr w:rsidR="001C6CCC" w14:paraId="6D29E9F7" w14:textId="77777777" w:rsidTr="00212DCB">
        <w:tc>
          <w:tcPr>
            <w:tcW w:w="291" w:type="pct"/>
          </w:tcPr>
          <w:p w14:paraId="58A48C80" w14:textId="77777777" w:rsidR="001C6CCC" w:rsidRDefault="00381B51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2" w:type="pct"/>
            <w:vMerge w:val="restart"/>
          </w:tcPr>
          <w:p w14:paraId="3BAEF666" w14:textId="77777777" w:rsidR="001C6CCC" w:rsidRDefault="00381B51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2" w:type="pct"/>
          </w:tcPr>
          <w:p w14:paraId="422F701C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3" w:type="pct"/>
          </w:tcPr>
          <w:p w14:paraId="30ECBFD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05882A2C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СТБ 1053-2015;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83" w:type="pct"/>
            <w:vMerge w:val="restart"/>
          </w:tcPr>
          <w:p w14:paraId="53C67A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05C3A01" w14:textId="77777777" w:rsidR="001C6CCC" w:rsidRDefault="001C6CCC">
            <w:pPr>
              <w:ind w:left="-84" w:right="-84"/>
            </w:pPr>
          </w:p>
        </w:tc>
      </w:tr>
      <w:tr w:rsidR="001C6CCC" w14:paraId="2D22EE27" w14:textId="77777777" w:rsidTr="00212DCB">
        <w:trPr>
          <w:trHeight w:val="230"/>
        </w:trPr>
        <w:tc>
          <w:tcPr>
            <w:tcW w:w="291" w:type="pct"/>
          </w:tcPr>
          <w:p w14:paraId="7C018C02" w14:textId="77777777" w:rsidR="001C6CCC" w:rsidRDefault="00381B51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2" w:type="pct"/>
            <w:vMerge/>
          </w:tcPr>
          <w:p w14:paraId="62652AE0" w14:textId="77777777" w:rsidR="001C6CCC" w:rsidRDefault="001C6CCC"/>
        </w:tc>
        <w:tc>
          <w:tcPr>
            <w:tcW w:w="532" w:type="pct"/>
          </w:tcPr>
          <w:p w14:paraId="5E2AC0D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100.15/04.125</w:t>
            </w:r>
          </w:p>
        </w:tc>
        <w:tc>
          <w:tcPr>
            <w:tcW w:w="873" w:type="pct"/>
          </w:tcPr>
          <w:p w14:paraId="293506C5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725187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  <w:vMerge/>
          </w:tcPr>
          <w:p w14:paraId="3CC4AACD" w14:textId="77777777" w:rsidR="001C6CCC" w:rsidRDefault="001C6CCC"/>
        </w:tc>
        <w:tc>
          <w:tcPr>
            <w:tcW w:w="766" w:type="pct"/>
            <w:vMerge/>
          </w:tcPr>
          <w:p w14:paraId="5FD9446D" w14:textId="77777777" w:rsidR="001C6CCC" w:rsidRDefault="001C6CCC"/>
        </w:tc>
      </w:tr>
      <w:tr w:rsidR="001C6CCC" w14:paraId="7976E777" w14:textId="77777777" w:rsidTr="00212DCB">
        <w:tc>
          <w:tcPr>
            <w:tcW w:w="291" w:type="pct"/>
          </w:tcPr>
          <w:p w14:paraId="30171EDE" w14:textId="77777777" w:rsidR="001C6CCC" w:rsidRDefault="00381B51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2" w:type="pct"/>
            <w:vMerge w:val="restart"/>
          </w:tcPr>
          <w:p w14:paraId="0207F62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Коммунальные отходы (зольные)</w:t>
            </w:r>
          </w:p>
        </w:tc>
        <w:tc>
          <w:tcPr>
            <w:tcW w:w="532" w:type="pct"/>
          </w:tcPr>
          <w:p w14:paraId="067BF9C9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3" w:type="pct"/>
          </w:tcPr>
          <w:p w14:paraId="5D2A5AE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3CEE3A4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МОПр.МН 01-98</w:t>
            </w:r>
          </w:p>
        </w:tc>
        <w:tc>
          <w:tcPr>
            <w:tcW w:w="783" w:type="pct"/>
            <w:vMerge w:val="restart"/>
          </w:tcPr>
          <w:p w14:paraId="1A3FB08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86518D8" w14:textId="77777777" w:rsidR="001C6CCC" w:rsidRDefault="001C6CCC">
            <w:pPr>
              <w:ind w:left="-84" w:right="-84"/>
            </w:pPr>
          </w:p>
        </w:tc>
      </w:tr>
      <w:tr w:rsidR="001C6CCC" w14:paraId="0E3FA1F8" w14:textId="77777777" w:rsidTr="00212DCB">
        <w:trPr>
          <w:trHeight w:val="230"/>
        </w:trPr>
        <w:tc>
          <w:tcPr>
            <w:tcW w:w="291" w:type="pct"/>
          </w:tcPr>
          <w:p w14:paraId="619AA7A1" w14:textId="77777777" w:rsidR="001C6CCC" w:rsidRDefault="00381B51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2" w:type="pct"/>
            <w:vMerge/>
          </w:tcPr>
          <w:p w14:paraId="051DBECF" w14:textId="77777777" w:rsidR="001C6CCC" w:rsidRDefault="001C6CCC"/>
        </w:tc>
        <w:tc>
          <w:tcPr>
            <w:tcW w:w="532" w:type="pct"/>
          </w:tcPr>
          <w:p w14:paraId="612DAD37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100.08/04.125</w:t>
            </w:r>
          </w:p>
        </w:tc>
        <w:tc>
          <w:tcPr>
            <w:tcW w:w="873" w:type="pct"/>
          </w:tcPr>
          <w:p w14:paraId="305B02A7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2E819B2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  <w:vMerge/>
          </w:tcPr>
          <w:p w14:paraId="3D2B1DBC" w14:textId="77777777" w:rsidR="001C6CCC" w:rsidRDefault="001C6CCC"/>
        </w:tc>
        <w:tc>
          <w:tcPr>
            <w:tcW w:w="766" w:type="pct"/>
            <w:vMerge/>
          </w:tcPr>
          <w:p w14:paraId="3A208FF6" w14:textId="77777777" w:rsidR="001C6CCC" w:rsidRDefault="001C6CCC"/>
        </w:tc>
      </w:tr>
      <w:tr w:rsidR="001C6CCC" w14:paraId="3B33C9FF" w14:textId="77777777" w:rsidTr="00212DCB">
        <w:tc>
          <w:tcPr>
            <w:tcW w:w="291" w:type="pct"/>
          </w:tcPr>
          <w:p w14:paraId="3A355327" w14:textId="77777777" w:rsidR="001C6CCC" w:rsidRDefault="00381B51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2" w:type="pct"/>
            <w:vMerge w:val="restart"/>
          </w:tcPr>
          <w:p w14:paraId="2AC3D184" w14:textId="77777777" w:rsidR="001C6CCC" w:rsidRDefault="00381B51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 и прочей непищевой продукции лесного хозяйства</w:t>
            </w:r>
          </w:p>
        </w:tc>
        <w:tc>
          <w:tcPr>
            <w:tcW w:w="532" w:type="pct"/>
          </w:tcPr>
          <w:p w14:paraId="35498055" w14:textId="77777777" w:rsidR="001C6CCC" w:rsidRDefault="00381B51">
            <w:pPr>
              <w:ind w:left="-84" w:right="-84"/>
            </w:pPr>
            <w:r>
              <w:rPr>
                <w:sz w:val="22"/>
              </w:rPr>
              <w:t>02.20/42.000, 02.30/42.000</w:t>
            </w:r>
          </w:p>
        </w:tc>
        <w:tc>
          <w:tcPr>
            <w:tcW w:w="873" w:type="pct"/>
          </w:tcPr>
          <w:p w14:paraId="5FCD0C6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5860B45D" w14:textId="77777777" w:rsidR="001C6CCC" w:rsidRDefault="00381B51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83" w:type="pct"/>
            <w:vMerge w:val="restart"/>
          </w:tcPr>
          <w:p w14:paraId="10F4266F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01733137" w14:textId="77777777" w:rsidR="001C6CCC" w:rsidRDefault="001C6CCC">
            <w:pPr>
              <w:ind w:left="-84" w:right="-84"/>
            </w:pPr>
          </w:p>
        </w:tc>
      </w:tr>
      <w:tr w:rsidR="001C6CCC" w14:paraId="6B3E5880" w14:textId="77777777" w:rsidTr="00212DCB">
        <w:trPr>
          <w:trHeight w:val="230"/>
        </w:trPr>
        <w:tc>
          <w:tcPr>
            <w:tcW w:w="291" w:type="pct"/>
          </w:tcPr>
          <w:p w14:paraId="4CD90C43" w14:textId="77777777" w:rsidR="001C6CCC" w:rsidRDefault="00381B51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2" w:type="pct"/>
            <w:vMerge/>
          </w:tcPr>
          <w:p w14:paraId="3DB8365D" w14:textId="77777777" w:rsidR="001C6CCC" w:rsidRDefault="001C6CCC"/>
        </w:tc>
        <w:tc>
          <w:tcPr>
            <w:tcW w:w="532" w:type="pct"/>
          </w:tcPr>
          <w:p w14:paraId="5F0A6753" w14:textId="77777777" w:rsidR="001C6CCC" w:rsidRDefault="00381B51">
            <w:pPr>
              <w:ind w:left="-84" w:right="-84"/>
            </w:pPr>
            <w:r>
              <w:rPr>
                <w:sz w:val="22"/>
              </w:rPr>
              <w:t>02.20/04.125, 02.30/04.125, 16.10/04.125</w:t>
            </w:r>
          </w:p>
        </w:tc>
        <w:tc>
          <w:tcPr>
            <w:tcW w:w="873" w:type="pct"/>
          </w:tcPr>
          <w:p w14:paraId="2D2AB75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3" w:type="pct"/>
          </w:tcPr>
          <w:p w14:paraId="5AC761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83" w:type="pct"/>
            <w:vMerge/>
          </w:tcPr>
          <w:p w14:paraId="2E0500EA" w14:textId="77777777" w:rsidR="001C6CCC" w:rsidRDefault="001C6CCC"/>
        </w:tc>
        <w:tc>
          <w:tcPr>
            <w:tcW w:w="766" w:type="pct"/>
            <w:vMerge/>
          </w:tcPr>
          <w:p w14:paraId="1100EADA" w14:textId="77777777" w:rsidR="001C6CCC" w:rsidRDefault="001C6CCC"/>
        </w:tc>
      </w:tr>
      <w:tr w:rsidR="001C6CCC" w14:paraId="41F903CB" w14:textId="77777777" w:rsidTr="00212DCB">
        <w:trPr>
          <w:trHeight w:val="230"/>
        </w:trPr>
        <w:tc>
          <w:tcPr>
            <w:tcW w:w="291" w:type="pct"/>
          </w:tcPr>
          <w:p w14:paraId="51D626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2" w:type="pct"/>
          </w:tcPr>
          <w:p w14:paraId="1F8659EA" w14:textId="77777777" w:rsidR="001C6CCC" w:rsidRDefault="00381B51">
            <w:pPr>
              <w:ind w:left="-84" w:right="-84"/>
            </w:pPr>
            <w:r>
              <w:rPr>
                <w:sz w:val="22"/>
              </w:rPr>
              <w:t>Строительные материалы и изделия из них</w:t>
            </w:r>
          </w:p>
        </w:tc>
        <w:tc>
          <w:tcPr>
            <w:tcW w:w="532" w:type="pct"/>
          </w:tcPr>
          <w:p w14:paraId="003438BC" w14:textId="77777777" w:rsidR="001C6CCC" w:rsidRDefault="00381B51">
            <w:pPr>
              <w:ind w:left="-84" w:right="-84"/>
            </w:pPr>
            <w:r>
              <w:rPr>
                <w:sz w:val="22"/>
              </w:rPr>
              <w:t>08.11/42.000, 08.12/42.000, 23.31/42.000, 23.32/42.000</w:t>
            </w:r>
          </w:p>
        </w:tc>
        <w:tc>
          <w:tcPr>
            <w:tcW w:w="873" w:type="pct"/>
          </w:tcPr>
          <w:p w14:paraId="6E7125C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3" w:type="pct"/>
          </w:tcPr>
          <w:p w14:paraId="05C397A5" w14:textId="77777777" w:rsidR="001C6CCC" w:rsidRDefault="00381B51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30108-94</w:t>
            </w:r>
          </w:p>
        </w:tc>
        <w:tc>
          <w:tcPr>
            <w:tcW w:w="783" w:type="pct"/>
          </w:tcPr>
          <w:p w14:paraId="3B9D4DF6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CC4B8FA" w14:textId="77777777" w:rsidR="001C6CCC" w:rsidRDefault="001C6CCC">
            <w:pPr>
              <w:ind w:left="-84" w:right="-84"/>
            </w:pPr>
          </w:p>
        </w:tc>
      </w:tr>
      <w:tr w:rsidR="001C6CCC" w14:paraId="6D434A2D" w14:textId="77777777" w:rsidTr="00212DCB">
        <w:tc>
          <w:tcPr>
            <w:tcW w:w="291" w:type="pct"/>
          </w:tcPr>
          <w:p w14:paraId="09136CB3" w14:textId="77777777" w:rsidR="001C6CCC" w:rsidRDefault="00381B51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2" w:type="pct"/>
            <w:vMerge w:val="restart"/>
          </w:tcPr>
          <w:p w14:paraId="493DBC5C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Территория, транспорт, </w:t>
            </w:r>
            <w:r>
              <w:rPr>
                <w:sz w:val="22"/>
              </w:rPr>
              <w:lastRenderedPageBreak/>
              <w:t>оборудование, гражданские и промышленные объекты, рабочие места</w:t>
            </w:r>
          </w:p>
        </w:tc>
        <w:tc>
          <w:tcPr>
            <w:tcW w:w="532" w:type="pct"/>
            <w:vMerge w:val="restart"/>
          </w:tcPr>
          <w:p w14:paraId="606FEB23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100.11/04.056, 100.13/04.056, 100.12/04.056</w:t>
            </w:r>
          </w:p>
        </w:tc>
        <w:tc>
          <w:tcPr>
            <w:tcW w:w="873" w:type="pct"/>
          </w:tcPr>
          <w:p w14:paraId="409C9620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Мощность дозы (МЭД, МАЭД) гамма-излучения</w:t>
            </w:r>
          </w:p>
        </w:tc>
        <w:tc>
          <w:tcPr>
            <w:tcW w:w="1073" w:type="pct"/>
          </w:tcPr>
          <w:p w14:paraId="52381F7E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83" w:type="pct"/>
            <w:vMerge w:val="restart"/>
          </w:tcPr>
          <w:p w14:paraId="4E1D04C2" w14:textId="77777777" w:rsidR="001C6CCC" w:rsidRDefault="00381B51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4A4C541A" w14:textId="77777777" w:rsidR="001C6CCC" w:rsidRDefault="001C6CCC">
            <w:pPr>
              <w:ind w:left="-84" w:right="-84"/>
            </w:pPr>
          </w:p>
        </w:tc>
      </w:tr>
      <w:tr w:rsidR="001C6CCC" w14:paraId="590AC30B" w14:textId="77777777" w:rsidTr="00212DCB">
        <w:trPr>
          <w:trHeight w:val="230"/>
        </w:trPr>
        <w:tc>
          <w:tcPr>
            <w:tcW w:w="291" w:type="pct"/>
          </w:tcPr>
          <w:p w14:paraId="49818D4B" w14:textId="77777777" w:rsidR="001C6CCC" w:rsidRDefault="00381B51">
            <w:pPr>
              <w:ind w:left="-84" w:right="-84"/>
            </w:pPr>
            <w:r>
              <w:rPr>
                <w:sz w:val="22"/>
              </w:rPr>
              <w:lastRenderedPageBreak/>
              <w:t>62.2**</w:t>
            </w:r>
          </w:p>
        </w:tc>
        <w:tc>
          <w:tcPr>
            <w:tcW w:w="682" w:type="pct"/>
            <w:vMerge/>
          </w:tcPr>
          <w:p w14:paraId="0A165449" w14:textId="77777777" w:rsidR="001C6CCC" w:rsidRDefault="001C6CCC"/>
        </w:tc>
        <w:tc>
          <w:tcPr>
            <w:tcW w:w="532" w:type="pct"/>
            <w:vMerge/>
          </w:tcPr>
          <w:p w14:paraId="15AC266D" w14:textId="77777777" w:rsidR="001C6CCC" w:rsidRDefault="001C6CCC"/>
        </w:tc>
        <w:tc>
          <w:tcPr>
            <w:tcW w:w="873" w:type="pct"/>
          </w:tcPr>
          <w:p w14:paraId="084AD607" w14:textId="77777777" w:rsidR="001C6CCC" w:rsidRDefault="00381B51">
            <w:pPr>
              <w:ind w:left="-84" w:right="-84"/>
            </w:pPr>
            <w:r>
              <w:rPr>
                <w:sz w:val="22"/>
              </w:rPr>
              <w:t>Поверхностное бета-загрязнение</w:t>
            </w:r>
          </w:p>
        </w:tc>
        <w:tc>
          <w:tcPr>
            <w:tcW w:w="1073" w:type="pct"/>
          </w:tcPr>
          <w:p w14:paraId="3A018763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83" w:type="pct"/>
            <w:vMerge/>
          </w:tcPr>
          <w:p w14:paraId="67B3A752" w14:textId="77777777" w:rsidR="001C6CCC" w:rsidRDefault="001C6CCC"/>
        </w:tc>
        <w:tc>
          <w:tcPr>
            <w:tcW w:w="766" w:type="pct"/>
            <w:vMerge/>
          </w:tcPr>
          <w:p w14:paraId="7226E421" w14:textId="77777777" w:rsidR="001C6CCC" w:rsidRDefault="001C6CCC"/>
        </w:tc>
      </w:tr>
      <w:tr w:rsidR="001C6CCC" w14:paraId="2D86A907" w14:textId="77777777" w:rsidTr="00212DCB">
        <w:tc>
          <w:tcPr>
            <w:tcW w:w="291" w:type="pct"/>
          </w:tcPr>
          <w:p w14:paraId="0CE95CFC" w14:textId="77777777" w:rsidR="001C6CCC" w:rsidRDefault="00381B51">
            <w:pPr>
              <w:ind w:left="-84" w:right="-84"/>
            </w:pPr>
            <w:r>
              <w:rPr>
                <w:sz w:val="22"/>
              </w:rPr>
              <w:t>63.1**</w:t>
            </w:r>
          </w:p>
        </w:tc>
        <w:tc>
          <w:tcPr>
            <w:tcW w:w="682" w:type="pct"/>
            <w:vMerge w:val="restart"/>
          </w:tcPr>
          <w:p w14:paraId="6FA0D6CF" w14:textId="77777777" w:rsidR="001C6CCC" w:rsidRDefault="00381B51">
            <w:pPr>
              <w:ind w:left="-84" w:right="-84"/>
            </w:pPr>
            <w:r>
              <w:rPr>
                <w:sz w:val="22"/>
              </w:rPr>
              <w:t>Воздух жилых общественных и производственных зданий</w:t>
            </w:r>
          </w:p>
        </w:tc>
        <w:tc>
          <w:tcPr>
            <w:tcW w:w="532" w:type="pct"/>
          </w:tcPr>
          <w:p w14:paraId="085DA3E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100.11/04.056, 100.13/04.056</w:t>
            </w:r>
          </w:p>
        </w:tc>
        <w:tc>
          <w:tcPr>
            <w:tcW w:w="873" w:type="pct"/>
          </w:tcPr>
          <w:p w14:paraId="0B66CE7C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Мощность эффективной дозы (гамма-излучение)</w:t>
            </w:r>
          </w:p>
        </w:tc>
        <w:tc>
          <w:tcPr>
            <w:tcW w:w="1073" w:type="pct"/>
          </w:tcPr>
          <w:p w14:paraId="020C298B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МВИ.МН 3862-2011;</w:t>
            </w:r>
            <w:r>
              <w:rPr>
                <w:sz w:val="22"/>
              </w:rPr>
              <w:br/>
              <w:t>МВИ.МН 5011-2014;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83" w:type="pct"/>
            <w:vMerge w:val="restart"/>
          </w:tcPr>
          <w:p w14:paraId="27A25958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  <w:vMerge w:val="restart"/>
          </w:tcPr>
          <w:p w14:paraId="1A4A4004" w14:textId="77777777" w:rsidR="001C6CCC" w:rsidRDefault="001C6CCC">
            <w:pPr>
              <w:ind w:left="-84" w:right="-84"/>
            </w:pPr>
          </w:p>
        </w:tc>
      </w:tr>
      <w:tr w:rsidR="001C6CCC" w14:paraId="1DFD74B3" w14:textId="77777777" w:rsidTr="00212DCB">
        <w:tc>
          <w:tcPr>
            <w:tcW w:w="291" w:type="pct"/>
          </w:tcPr>
          <w:p w14:paraId="220F47A3" w14:textId="77777777" w:rsidR="001C6CCC" w:rsidRDefault="00381B51">
            <w:pPr>
              <w:ind w:left="-84" w:right="-84"/>
            </w:pPr>
            <w:r>
              <w:rPr>
                <w:sz w:val="22"/>
              </w:rPr>
              <w:t>63.2**</w:t>
            </w:r>
          </w:p>
        </w:tc>
        <w:tc>
          <w:tcPr>
            <w:tcW w:w="682" w:type="pct"/>
            <w:vMerge/>
          </w:tcPr>
          <w:p w14:paraId="3F3C06BD" w14:textId="77777777" w:rsidR="001C6CCC" w:rsidRDefault="001C6CCC"/>
        </w:tc>
        <w:tc>
          <w:tcPr>
            <w:tcW w:w="532" w:type="pct"/>
            <w:vMerge w:val="restart"/>
          </w:tcPr>
          <w:p w14:paraId="7CDB6848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100.11/04.125, 100.13/04.125</w:t>
            </w:r>
          </w:p>
        </w:tc>
        <w:tc>
          <w:tcPr>
            <w:tcW w:w="873" w:type="pct"/>
            <w:vMerge w:val="restart"/>
          </w:tcPr>
          <w:p w14:paraId="083C9A61" w14:textId="77777777" w:rsidR="001C6CCC" w:rsidRDefault="00381B51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дочерних продуктов изотопов радона (эквивалентная равновесная объемная активность радона и торона)</w:t>
            </w:r>
          </w:p>
        </w:tc>
        <w:tc>
          <w:tcPr>
            <w:tcW w:w="1073" w:type="pct"/>
          </w:tcPr>
          <w:p w14:paraId="17FB3769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3862-2011</w:t>
            </w:r>
          </w:p>
        </w:tc>
        <w:tc>
          <w:tcPr>
            <w:tcW w:w="783" w:type="pct"/>
            <w:vMerge/>
          </w:tcPr>
          <w:p w14:paraId="1B896527" w14:textId="77777777" w:rsidR="001C6CCC" w:rsidRDefault="001C6CCC"/>
        </w:tc>
        <w:tc>
          <w:tcPr>
            <w:tcW w:w="766" w:type="pct"/>
            <w:vMerge/>
          </w:tcPr>
          <w:p w14:paraId="00FA50E1" w14:textId="77777777" w:rsidR="001C6CCC" w:rsidRDefault="001C6CCC"/>
        </w:tc>
      </w:tr>
      <w:tr w:rsidR="001C6CCC" w14:paraId="708FF169" w14:textId="77777777" w:rsidTr="00212DCB">
        <w:trPr>
          <w:trHeight w:val="230"/>
        </w:trPr>
        <w:tc>
          <w:tcPr>
            <w:tcW w:w="291" w:type="pct"/>
          </w:tcPr>
          <w:p w14:paraId="1F72A9E8" w14:textId="77777777" w:rsidR="001C6CCC" w:rsidRDefault="00381B51">
            <w:pPr>
              <w:ind w:left="-84" w:right="-84"/>
            </w:pPr>
            <w:r>
              <w:rPr>
                <w:sz w:val="22"/>
              </w:rPr>
              <w:t>63.3**</w:t>
            </w:r>
          </w:p>
        </w:tc>
        <w:tc>
          <w:tcPr>
            <w:tcW w:w="682" w:type="pct"/>
            <w:vMerge/>
          </w:tcPr>
          <w:p w14:paraId="0CECF513" w14:textId="77777777" w:rsidR="001C6CCC" w:rsidRDefault="001C6CCC"/>
        </w:tc>
        <w:tc>
          <w:tcPr>
            <w:tcW w:w="532" w:type="pct"/>
            <w:vMerge/>
          </w:tcPr>
          <w:p w14:paraId="7982962E" w14:textId="77777777" w:rsidR="001C6CCC" w:rsidRDefault="001C6CCC"/>
        </w:tc>
        <w:tc>
          <w:tcPr>
            <w:tcW w:w="873" w:type="pct"/>
            <w:vMerge/>
          </w:tcPr>
          <w:p w14:paraId="21C854B7" w14:textId="77777777" w:rsidR="001C6CCC" w:rsidRDefault="001C6CCC"/>
        </w:tc>
        <w:tc>
          <w:tcPr>
            <w:tcW w:w="1073" w:type="pct"/>
          </w:tcPr>
          <w:p w14:paraId="1D66C53A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83" w:type="pct"/>
            <w:vMerge/>
          </w:tcPr>
          <w:p w14:paraId="0AA90642" w14:textId="77777777" w:rsidR="001C6CCC" w:rsidRDefault="001C6CCC"/>
        </w:tc>
        <w:tc>
          <w:tcPr>
            <w:tcW w:w="766" w:type="pct"/>
            <w:vMerge/>
          </w:tcPr>
          <w:p w14:paraId="1161D0B2" w14:textId="77777777" w:rsidR="001C6CCC" w:rsidRDefault="001C6CCC"/>
        </w:tc>
      </w:tr>
      <w:tr w:rsidR="001C6CCC" w14:paraId="1CF60DA8" w14:textId="77777777" w:rsidTr="00212DCB">
        <w:trPr>
          <w:trHeight w:val="230"/>
        </w:trPr>
        <w:tc>
          <w:tcPr>
            <w:tcW w:w="291" w:type="pct"/>
          </w:tcPr>
          <w:p w14:paraId="5D2D448D" w14:textId="77777777" w:rsidR="001C6CCC" w:rsidRDefault="00381B51">
            <w:pPr>
              <w:ind w:left="-84" w:right="-84"/>
            </w:pPr>
            <w:r>
              <w:rPr>
                <w:sz w:val="22"/>
              </w:rPr>
              <w:t>65.1**</w:t>
            </w:r>
          </w:p>
        </w:tc>
        <w:tc>
          <w:tcPr>
            <w:tcW w:w="682" w:type="pct"/>
          </w:tcPr>
          <w:p w14:paraId="2CABB55B" w14:textId="77777777" w:rsidR="001C6CCC" w:rsidRDefault="00381B51">
            <w:pPr>
              <w:ind w:left="-84" w:right="-84"/>
            </w:pPr>
            <w:r>
              <w:rPr>
                <w:sz w:val="22"/>
              </w:rPr>
              <w:t>Рабочие места, оборудование, помещения, территории</w:t>
            </w:r>
          </w:p>
        </w:tc>
        <w:tc>
          <w:tcPr>
            <w:tcW w:w="532" w:type="pct"/>
          </w:tcPr>
          <w:p w14:paraId="52593F9F" w14:textId="77777777" w:rsidR="001C6CCC" w:rsidRDefault="00381B51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3" w:type="pct"/>
          </w:tcPr>
          <w:p w14:paraId="44EA8F4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Мощность дозы (МЭД, МАЭД) рентгеновского и гамма-излучения Пределы измерений: 50 мЗв/ч-10 Зв/ч, погрешность: ±15%</w:t>
            </w:r>
          </w:p>
        </w:tc>
        <w:tc>
          <w:tcPr>
            <w:tcW w:w="1073" w:type="pct"/>
          </w:tcPr>
          <w:p w14:paraId="758677F1" w14:textId="77777777" w:rsidR="001C6CCC" w:rsidRDefault="00381B51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83" w:type="pct"/>
          </w:tcPr>
          <w:p w14:paraId="42B455C2" w14:textId="77777777" w:rsidR="001C6CCC" w:rsidRDefault="00381B51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766" w:type="pct"/>
          </w:tcPr>
          <w:p w14:paraId="1B4ABB09" w14:textId="77777777" w:rsidR="001C6CCC" w:rsidRDefault="001C6CCC">
            <w:pPr>
              <w:ind w:left="-84" w:right="-84"/>
            </w:pPr>
          </w:p>
        </w:tc>
      </w:tr>
    </w:tbl>
    <w:p w14:paraId="2676A127" w14:textId="77777777" w:rsidR="00103679" w:rsidRPr="00DD1A87" w:rsidRDefault="00103679" w:rsidP="00212DCB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C7EC" w14:textId="77777777" w:rsidR="00381B51" w:rsidRDefault="00381B51" w:rsidP="0011070C">
      <w:r>
        <w:separator/>
      </w:r>
    </w:p>
  </w:endnote>
  <w:endnote w:type="continuationSeparator" w:id="0">
    <w:p w14:paraId="22958F75" w14:textId="77777777" w:rsidR="00381B51" w:rsidRDefault="00381B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9BBF5C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493B4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7410F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D18F0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6467AE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FFD5A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0B546A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63873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E5E5C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A1E30" w14:textId="77777777" w:rsidR="00381B51" w:rsidRDefault="00381B51" w:rsidP="0011070C">
      <w:r>
        <w:separator/>
      </w:r>
    </w:p>
  </w:footnote>
  <w:footnote w:type="continuationSeparator" w:id="0">
    <w:p w14:paraId="43161831" w14:textId="77777777" w:rsidR="00381B51" w:rsidRDefault="00381B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8044524" w14:textId="77777777" w:rsidTr="00212DCB">
      <w:trPr>
        <w:trHeight w:val="221"/>
      </w:trPr>
      <w:tc>
        <w:tcPr>
          <w:tcW w:w="12328" w:type="dxa"/>
          <w:vAlign w:val="center"/>
        </w:tcPr>
        <w:p w14:paraId="63FEE0D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40391F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1.1311</w:t>
          </w:r>
        </w:p>
      </w:tc>
    </w:tr>
  </w:tbl>
  <w:p w14:paraId="36DD52B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B2E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2ECA253" w14:textId="77777777" w:rsidTr="00212DCB">
      <w:trPr>
        <w:trHeight w:val="221"/>
      </w:trPr>
      <w:tc>
        <w:tcPr>
          <w:tcW w:w="12186" w:type="dxa"/>
          <w:vAlign w:val="center"/>
        </w:tcPr>
        <w:p w14:paraId="064DC09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"Мозырский зональный центр гигиены и эпидемиологии",</w:t>
          </w:r>
        </w:p>
        <w:p w14:paraId="6FE2CEF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6B2B306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1.1311</w:t>
          </w:r>
        </w:p>
      </w:tc>
    </w:tr>
  </w:tbl>
  <w:p w14:paraId="7B1C524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C6CCC"/>
    <w:rsid w:val="001F51B1"/>
    <w:rsid w:val="001F6408"/>
    <w:rsid w:val="001F7797"/>
    <w:rsid w:val="0020355B"/>
    <w:rsid w:val="00204777"/>
    <w:rsid w:val="00212DCB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1B51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109D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8E9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334</Pages>
  <Words>65692</Words>
  <Characters>374445</Characters>
  <Application>Microsoft Office Word</Application>
  <DocSecurity>0</DocSecurity>
  <Lines>3120</Lines>
  <Paragraphs>878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2026-09-07T10:04:00Z</dcterms:created>
  <dcterms:modified xsi:type="dcterms:W3CDTF">2026-09-07T10:04:00Z</dcterms:modified>
</cp:coreProperties>
</file>