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325"/>
        <w:gridCol w:w="3881"/>
      </w:tblGrid>
      <w:tr w:rsidR="007A039D" w:rsidRPr="007A039D" w14:paraId="3613B892" w14:textId="77777777" w:rsidTr="00DC1421">
        <w:tc>
          <w:tcPr>
            <w:tcW w:w="6487" w:type="dxa"/>
            <w:vMerge w:val="restart"/>
          </w:tcPr>
          <w:p w14:paraId="7C1B45BF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3D4FB65C" w14:textId="77777777" w:rsidR="007A039D" w:rsidRPr="00067A7F" w:rsidRDefault="007A039D" w:rsidP="00FF1CCE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067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7A039D" w:rsidRPr="007A039D" w14:paraId="43310263" w14:textId="77777777" w:rsidTr="00DC1421">
        <w:tc>
          <w:tcPr>
            <w:tcW w:w="6487" w:type="dxa"/>
            <w:vMerge/>
          </w:tcPr>
          <w:p w14:paraId="2D9C8804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691AC629" w14:textId="77777777" w:rsidR="007A039D" w:rsidRPr="00067A7F" w:rsidRDefault="007A039D" w:rsidP="00FF1CCE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A039D" w:rsidRPr="007A039D" w14:paraId="072F45E0" w14:textId="77777777" w:rsidTr="00DC1421">
        <w:tc>
          <w:tcPr>
            <w:tcW w:w="6487" w:type="dxa"/>
            <w:vMerge/>
          </w:tcPr>
          <w:p w14:paraId="4A357498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7FC6C2E2" w14:textId="77777777" w:rsidR="007A039D" w:rsidRPr="004B49D1" w:rsidRDefault="007A039D" w:rsidP="004B49D1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B49D1">
              <w:rPr>
                <w:rFonts w:ascii="Times New Roman" w:hAnsi="Times New Roman" w:cs="Times New Roman"/>
                <w:bCs/>
                <w:sz w:val="28"/>
                <w:szCs w:val="28"/>
              </w:rPr>
              <w:t>1.1043</w:t>
            </w:r>
          </w:p>
        </w:tc>
      </w:tr>
      <w:tr w:rsidR="007A039D" w:rsidRPr="007A039D" w14:paraId="2A523D23" w14:textId="77777777" w:rsidTr="00DC1421">
        <w:tc>
          <w:tcPr>
            <w:tcW w:w="6487" w:type="dxa"/>
            <w:vMerge/>
          </w:tcPr>
          <w:p w14:paraId="3B9859E6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5EBD96E2" w14:textId="77777777" w:rsidR="007A039D" w:rsidRPr="00067A7F" w:rsidRDefault="007A039D" w:rsidP="00FF1CCE">
            <w:pPr>
              <w:rPr>
                <w:bCs/>
                <w:sz w:val="28"/>
                <w:szCs w:val="28"/>
                <w:lang w:val="en-US"/>
              </w:rPr>
            </w:pPr>
            <w:r w:rsidRPr="00391C2C">
              <w:rPr>
                <w:bCs/>
                <w:sz w:val="28"/>
                <w:szCs w:val="28"/>
              </w:rPr>
              <w:t>от</w:t>
            </w:r>
            <w:r w:rsidRPr="00391C2C">
              <w:rPr>
                <w:bCs/>
                <w:sz w:val="28"/>
                <w:szCs w:val="28"/>
                <w:lang w:val="en-US"/>
              </w:rPr>
              <w:t xml:space="preserve"> 28.12.2001</w:t>
            </w:r>
            <w:r w:rsidRPr="00067A7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7A039D" w:rsidRPr="007A039D" w14:paraId="0C1712E1" w14:textId="77777777" w:rsidTr="00DC1421">
        <w:tc>
          <w:tcPr>
            <w:tcW w:w="6487" w:type="dxa"/>
            <w:vMerge/>
          </w:tcPr>
          <w:p w14:paraId="300023CF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106A899A" w14:textId="77777777" w:rsidR="007B56E8" w:rsidRDefault="007A039D" w:rsidP="00E363C5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</w:p>
          <w:p w14:paraId="622DA4C5" w14:textId="77777777" w:rsidR="007A039D" w:rsidRPr="00067A7F" w:rsidRDefault="007A039D" w:rsidP="00E363C5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067A7F" w:rsidRPr="00067A7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45B4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067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7A039D" w:rsidRPr="007A039D" w14:paraId="7BE41573" w14:textId="77777777" w:rsidTr="00DC1421">
        <w:tc>
          <w:tcPr>
            <w:tcW w:w="6487" w:type="dxa"/>
            <w:vMerge/>
          </w:tcPr>
          <w:p w14:paraId="6C3BF822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53AB2B9C" w14:textId="77777777" w:rsidR="007A039D" w:rsidRDefault="00C801AD" w:rsidP="000668A3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7A039D"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едакция </w:t>
            </w:r>
            <w:r w:rsidR="007B56E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510A8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68B4D1DE" w14:textId="77777777" w:rsidR="00032046" w:rsidRPr="00067A7F" w:rsidRDefault="00032046" w:rsidP="000668A3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817DAE1" w14:textId="77777777" w:rsidR="00F05868" w:rsidRPr="00B9623F" w:rsidRDefault="00D87164" w:rsidP="00C801AD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05868" w:rsidRPr="005D5590">
        <w:rPr>
          <w:bCs/>
          <w:sz w:val="28"/>
          <w:szCs w:val="28"/>
        </w:rPr>
        <w:t>ОБЛАСТ</w:t>
      </w:r>
      <w:r w:rsidR="00867C02">
        <w:rPr>
          <w:bCs/>
          <w:sz w:val="28"/>
          <w:szCs w:val="28"/>
        </w:rPr>
        <w:t>Ь</w:t>
      </w:r>
      <w:r w:rsidR="00F05868" w:rsidRPr="005D5590">
        <w:rPr>
          <w:bCs/>
          <w:sz w:val="28"/>
          <w:szCs w:val="28"/>
        </w:rPr>
        <w:t xml:space="preserve"> АККРЕДИТАЦИИ</w:t>
      </w:r>
      <w:r w:rsidR="00C801AD">
        <w:rPr>
          <w:b/>
          <w:sz w:val="28"/>
          <w:szCs w:val="28"/>
        </w:rPr>
        <w:t xml:space="preserve"> </w:t>
      </w:r>
    </w:p>
    <w:p w14:paraId="4634DE8D" w14:textId="77777777" w:rsidR="004B49D1" w:rsidRDefault="004B49D1" w:rsidP="004B49D1">
      <w:pPr>
        <w:pStyle w:val="ac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лаборатории ветеринарно-санитарной экспертизы</w:t>
      </w:r>
    </w:p>
    <w:p w14:paraId="754AA7F4" w14:textId="77777777" w:rsidR="00C25A33" w:rsidRDefault="004B49D1" w:rsidP="004B49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Учреждения «Пинская городская ветеринарная станция»</w:t>
      </w:r>
    </w:p>
    <w:p w14:paraId="4C1A2896" w14:textId="77777777" w:rsidR="004B49D1" w:rsidRPr="00EF2377" w:rsidRDefault="004B49D1">
      <w:pPr>
        <w:jc w:val="center"/>
        <w:rPr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1701"/>
        <w:gridCol w:w="2693"/>
        <w:gridCol w:w="2268"/>
      </w:tblGrid>
      <w:tr w:rsidR="00032046" w:rsidRPr="00E91A98" w14:paraId="4FFBA558" w14:textId="77777777" w:rsidTr="00EF2377">
        <w:trPr>
          <w:trHeight w:val="1102"/>
        </w:trPr>
        <w:tc>
          <w:tcPr>
            <w:tcW w:w="710" w:type="dxa"/>
            <w:vAlign w:val="center"/>
          </w:tcPr>
          <w:p w14:paraId="2293E088" w14:textId="77777777" w:rsidR="003844A7" w:rsidRPr="00AB0B6A" w:rsidRDefault="003844A7" w:rsidP="007107CC">
            <w:pPr>
              <w:pStyle w:val="ac"/>
              <w:ind w:left="-62"/>
              <w:jc w:val="center"/>
              <w:rPr>
                <w:sz w:val="22"/>
                <w:szCs w:val="22"/>
                <w:lang w:val="ru-RU"/>
              </w:rPr>
            </w:pPr>
            <w:r w:rsidRPr="00AB0B6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1E197350" w14:textId="77777777" w:rsidR="003844A7" w:rsidRPr="00AB0B6A" w:rsidRDefault="003844A7" w:rsidP="006A543A">
            <w:pPr>
              <w:pStyle w:val="ac"/>
              <w:ind w:left="-108"/>
              <w:jc w:val="center"/>
              <w:rPr>
                <w:sz w:val="22"/>
                <w:szCs w:val="22"/>
              </w:rPr>
            </w:pPr>
            <w:r w:rsidRPr="00AB0B6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5169767D" w14:textId="77777777" w:rsidR="003844A7" w:rsidRPr="00AB0B6A" w:rsidRDefault="003844A7" w:rsidP="00032046">
            <w:pPr>
              <w:pStyle w:val="ac"/>
              <w:ind w:left="-80"/>
              <w:jc w:val="center"/>
              <w:rPr>
                <w:sz w:val="22"/>
                <w:szCs w:val="22"/>
              </w:rPr>
            </w:pPr>
            <w:r w:rsidRPr="00AB0B6A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55F37C9D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93" w:type="dxa"/>
            <w:vAlign w:val="center"/>
          </w:tcPr>
          <w:p w14:paraId="79007FC1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2331FE75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32046" w:rsidRPr="00E91A98" w14:paraId="1C151FB4" w14:textId="77777777" w:rsidTr="00EF2377">
        <w:trPr>
          <w:trHeight w:val="266"/>
        </w:trPr>
        <w:tc>
          <w:tcPr>
            <w:tcW w:w="710" w:type="dxa"/>
            <w:vAlign w:val="center"/>
          </w:tcPr>
          <w:p w14:paraId="04030ED1" w14:textId="77777777" w:rsidR="005A7CE9" w:rsidRPr="007107CC" w:rsidRDefault="005A7CE9" w:rsidP="007107CC">
            <w:pPr>
              <w:pStyle w:val="ac"/>
              <w:ind w:left="-62"/>
              <w:jc w:val="center"/>
            </w:pPr>
            <w:r w:rsidRPr="007107CC">
              <w:t>1</w:t>
            </w:r>
          </w:p>
        </w:tc>
        <w:tc>
          <w:tcPr>
            <w:tcW w:w="1701" w:type="dxa"/>
            <w:vAlign w:val="center"/>
          </w:tcPr>
          <w:p w14:paraId="045C2658" w14:textId="77777777" w:rsidR="005A7CE9" w:rsidRPr="000B3749" w:rsidRDefault="005A7CE9" w:rsidP="006A543A">
            <w:pPr>
              <w:pStyle w:val="ac"/>
              <w:jc w:val="center"/>
            </w:pPr>
            <w:r w:rsidRPr="000B3749">
              <w:t>2</w:t>
            </w:r>
          </w:p>
        </w:tc>
        <w:tc>
          <w:tcPr>
            <w:tcW w:w="1417" w:type="dxa"/>
            <w:vAlign w:val="center"/>
          </w:tcPr>
          <w:p w14:paraId="5E37BD35" w14:textId="77777777" w:rsidR="005A7CE9" w:rsidRPr="00032046" w:rsidRDefault="005A7CE9" w:rsidP="00032046">
            <w:pPr>
              <w:pStyle w:val="ac"/>
              <w:ind w:left="-80"/>
              <w:jc w:val="center"/>
            </w:pPr>
            <w:r w:rsidRPr="00032046">
              <w:t>3</w:t>
            </w:r>
          </w:p>
        </w:tc>
        <w:tc>
          <w:tcPr>
            <w:tcW w:w="1701" w:type="dxa"/>
            <w:vAlign w:val="center"/>
          </w:tcPr>
          <w:p w14:paraId="1B627FC9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4</w:t>
            </w:r>
          </w:p>
        </w:tc>
        <w:tc>
          <w:tcPr>
            <w:tcW w:w="2693" w:type="dxa"/>
            <w:vAlign w:val="center"/>
          </w:tcPr>
          <w:p w14:paraId="2CCCFA38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5</w:t>
            </w:r>
          </w:p>
        </w:tc>
        <w:tc>
          <w:tcPr>
            <w:tcW w:w="2268" w:type="dxa"/>
            <w:vAlign w:val="center"/>
          </w:tcPr>
          <w:p w14:paraId="4EA7F2A9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6</w:t>
            </w:r>
          </w:p>
        </w:tc>
      </w:tr>
      <w:tr w:rsidR="004B49D1" w:rsidRPr="00E91A98" w14:paraId="47E0F6D6" w14:textId="77777777" w:rsidTr="0067265F">
        <w:trPr>
          <w:trHeight w:val="266"/>
        </w:trPr>
        <w:tc>
          <w:tcPr>
            <w:tcW w:w="10490" w:type="dxa"/>
            <w:gridSpan w:val="6"/>
          </w:tcPr>
          <w:p w14:paraId="716DFBDA" w14:textId="77777777" w:rsidR="004B49D1" w:rsidRPr="00510A8E" w:rsidRDefault="00510A8E" w:rsidP="007107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2"/>
              <w:jc w:val="center"/>
              <w:textAlignment w:val="baseline"/>
              <w:rPr>
                <w:b/>
                <w:bCs/>
                <w:sz w:val="20"/>
              </w:rPr>
            </w:pPr>
            <w:r w:rsidRPr="00510A8E">
              <w:rPr>
                <w:b/>
                <w:sz w:val="20"/>
              </w:rPr>
              <w:t xml:space="preserve">ул. Ленинградская, 15, </w:t>
            </w:r>
            <w:r w:rsidR="004B49D1" w:rsidRPr="00510A8E">
              <w:rPr>
                <w:b/>
                <w:bCs/>
                <w:sz w:val="20"/>
              </w:rPr>
              <w:t xml:space="preserve">г. Пинск, </w:t>
            </w:r>
            <w:r w:rsidRPr="00510A8E">
              <w:rPr>
                <w:b/>
                <w:sz w:val="20"/>
              </w:rPr>
              <w:t>225716, г. Пинск, Брестская область</w:t>
            </w:r>
            <w:r w:rsidRPr="00510A8E">
              <w:rPr>
                <w:b/>
                <w:bCs/>
                <w:sz w:val="20"/>
              </w:rPr>
              <w:t xml:space="preserve"> </w:t>
            </w:r>
          </w:p>
          <w:p w14:paraId="2363D4A1" w14:textId="77777777" w:rsidR="004B49D1" w:rsidRPr="007107CC" w:rsidRDefault="004B49D1" w:rsidP="007107CC">
            <w:pPr>
              <w:pStyle w:val="ac"/>
              <w:ind w:left="-62"/>
              <w:jc w:val="center"/>
              <w:rPr>
                <w:lang w:val="ru-RU"/>
              </w:rPr>
            </w:pPr>
            <w:r w:rsidRPr="00510A8E">
              <w:rPr>
                <w:b/>
                <w:bCs/>
                <w:lang w:val="ru-RU"/>
              </w:rPr>
              <w:t xml:space="preserve">(Лаборатория ветеринарно-санитарной </w:t>
            </w:r>
            <w:r w:rsidR="006A543A" w:rsidRPr="00510A8E">
              <w:rPr>
                <w:b/>
                <w:bCs/>
                <w:lang w:val="ru-RU"/>
              </w:rPr>
              <w:t>экспертизы)</w:t>
            </w:r>
          </w:p>
        </w:tc>
      </w:tr>
      <w:tr w:rsidR="00632776" w:rsidRPr="00E91A98" w14:paraId="1F73DCFE" w14:textId="77777777" w:rsidTr="00EF2377">
        <w:trPr>
          <w:trHeight w:val="266"/>
        </w:trPr>
        <w:tc>
          <w:tcPr>
            <w:tcW w:w="710" w:type="dxa"/>
          </w:tcPr>
          <w:p w14:paraId="1C6A3B1F" w14:textId="77777777" w:rsidR="00632776" w:rsidRPr="005647C7" w:rsidRDefault="00632776" w:rsidP="007107CC">
            <w:pPr>
              <w:ind w:left="-62"/>
              <w:rPr>
                <w:szCs w:val="22"/>
              </w:rPr>
            </w:pPr>
            <w:r w:rsidRPr="005647C7">
              <w:rPr>
                <w:szCs w:val="22"/>
              </w:rPr>
              <w:t>1.1</w:t>
            </w:r>
          </w:p>
          <w:p w14:paraId="326AE3C3" w14:textId="77777777" w:rsidR="00632776" w:rsidRPr="005647C7" w:rsidRDefault="00632776" w:rsidP="007107CC">
            <w:pPr>
              <w:ind w:left="-62"/>
              <w:rPr>
                <w:szCs w:val="22"/>
              </w:rPr>
            </w:pPr>
            <w:r w:rsidRPr="005647C7">
              <w:rPr>
                <w:szCs w:val="22"/>
              </w:rPr>
              <w:t>**</w:t>
            </w:r>
          </w:p>
          <w:p w14:paraId="49B07EF7" w14:textId="77777777" w:rsidR="00632776" w:rsidRPr="005647C7" w:rsidRDefault="00632776" w:rsidP="007107CC">
            <w:pPr>
              <w:pStyle w:val="ac"/>
              <w:ind w:left="-62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13039C61" w14:textId="77777777" w:rsidR="00632776" w:rsidRPr="005647C7" w:rsidRDefault="00632776" w:rsidP="0067265F">
            <w:pPr>
              <w:ind w:left="-105" w:right="74"/>
              <w:rPr>
                <w:szCs w:val="22"/>
              </w:rPr>
            </w:pPr>
            <w:r w:rsidRPr="005647C7">
              <w:rPr>
                <w:szCs w:val="22"/>
              </w:rPr>
              <w:t>Сельскохозяйственное сырье для переработки на пищевые цели. Корма</w:t>
            </w:r>
          </w:p>
          <w:p w14:paraId="0C92F621" w14:textId="77777777" w:rsidR="00632776" w:rsidRPr="005647C7" w:rsidRDefault="00632776" w:rsidP="006A543A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CF90F00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01.11/42.000</w:t>
            </w:r>
          </w:p>
          <w:p w14:paraId="79C169FC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01.19/42.000</w:t>
            </w:r>
          </w:p>
          <w:p w14:paraId="0C0BD379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10.91/42.000</w:t>
            </w:r>
          </w:p>
          <w:p w14:paraId="3CBC843A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 xml:space="preserve">10.92/42.000 </w:t>
            </w:r>
          </w:p>
        </w:tc>
        <w:tc>
          <w:tcPr>
            <w:tcW w:w="1701" w:type="dxa"/>
          </w:tcPr>
          <w:p w14:paraId="2729728C" w14:textId="77777777" w:rsidR="00632776" w:rsidRPr="005647C7" w:rsidRDefault="00632776" w:rsidP="007B56E8">
            <w:pPr>
              <w:rPr>
                <w:szCs w:val="22"/>
              </w:rPr>
            </w:pPr>
            <w:r w:rsidRPr="005647C7">
              <w:rPr>
                <w:szCs w:val="22"/>
              </w:rPr>
              <w:t>Отбор образцов</w:t>
            </w:r>
          </w:p>
        </w:tc>
        <w:tc>
          <w:tcPr>
            <w:tcW w:w="2693" w:type="dxa"/>
          </w:tcPr>
          <w:p w14:paraId="7C1C37A7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СТБ 1056-2016</w:t>
            </w:r>
          </w:p>
          <w:p w14:paraId="618FF6DB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 xml:space="preserve">МУК 2.6.1.11-8-3-2003 </w:t>
            </w:r>
          </w:p>
          <w:p w14:paraId="6AFE0CB1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ГОСТ 32164-2013</w:t>
            </w:r>
          </w:p>
        </w:tc>
        <w:tc>
          <w:tcPr>
            <w:tcW w:w="2268" w:type="dxa"/>
          </w:tcPr>
          <w:p w14:paraId="2F39DA0A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СТБ 1056-2016</w:t>
            </w:r>
          </w:p>
          <w:p w14:paraId="596E6F4C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 xml:space="preserve">МУК 2.6.1.11-8-3-2003 </w:t>
            </w:r>
          </w:p>
          <w:p w14:paraId="7CB0A341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ГОСТ 32164-2013</w:t>
            </w:r>
          </w:p>
        </w:tc>
      </w:tr>
      <w:tr w:rsidR="00632776" w:rsidRPr="00D97F72" w14:paraId="54C5E9ED" w14:textId="77777777" w:rsidTr="00632776">
        <w:trPr>
          <w:trHeight w:val="2581"/>
        </w:trPr>
        <w:tc>
          <w:tcPr>
            <w:tcW w:w="710" w:type="dxa"/>
            <w:vMerge w:val="restart"/>
          </w:tcPr>
          <w:p w14:paraId="3AF1B0CC" w14:textId="77777777" w:rsidR="00632776" w:rsidRPr="00391C2C" w:rsidRDefault="00632776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1.2</w:t>
            </w:r>
          </w:p>
          <w:p w14:paraId="6518689C" w14:textId="77777777" w:rsidR="00632776" w:rsidRPr="00391C2C" w:rsidRDefault="00632776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</w:t>
            </w:r>
          </w:p>
          <w:p w14:paraId="74721517" w14:textId="77777777" w:rsidR="00632776" w:rsidRPr="00391C2C" w:rsidRDefault="00632776" w:rsidP="007107CC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57A00D30" w14:textId="77777777" w:rsidR="00632776" w:rsidRPr="00391C2C" w:rsidRDefault="00632776" w:rsidP="006A543A">
            <w:pPr>
              <w:ind w:left="-108"/>
              <w:rPr>
                <w:rStyle w:val="a5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226D1C4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01.11/04.125</w:t>
            </w:r>
          </w:p>
          <w:p w14:paraId="164A1230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01.19/04.125</w:t>
            </w:r>
          </w:p>
          <w:p w14:paraId="32A887F1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10.91/04.125</w:t>
            </w:r>
          </w:p>
          <w:p w14:paraId="0673ED7D" w14:textId="77777777" w:rsidR="00632776" w:rsidRPr="00391C2C" w:rsidRDefault="00632776" w:rsidP="00032046">
            <w:pPr>
              <w:ind w:left="-80"/>
              <w:rPr>
                <w:rStyle w:val="a5"/>
                <w:szCs w:val="22"/>
              </w:rPr>
            </w:pPr>
            <w:r w:rsidRPr="00391C2C">
              <w:rPr>
                <w:szCs w:val="22"/>
              </w:rPr>
              <w:t>10.92/04.125</w:t>
            </w:r>
          </w:p>
        </w:tc>
        <w:tc>
          <w:tcPr>
            <w:tcW w:w="1701" w:type="dxa"/>
          </w:tcPr>
          <w:p w14:paraId="286A8C15" w14:textId="77777777" w:rsidR="00632776" w:rsidRPr="00391C2C" w:rsidRDefault="00632776" w:rsidP="00632776">
            <w:pPr>
              <w:ind w:left="-108"/>
              <w:rPr>
                <w:szCs w:val="22"/>
              </w:rPr>
            </w:pPr>
            <w:r w:rsidRPr="00391C2C">
              <w:rPr>
                <w:szCs w:val="22"/>
              </w:rPr>
              <w:t>Удельная активность цезия-137</w:t>
            </w:r>
          </w:p>
          <w:p w14:paraId="1A8CD9E6" w14:textId="77777777" w:rsidR="00632776" w:rsidRPr="00391C2C" w:rsidRDefault="00632776" w:rsidP="00EF2377">
            <w:pPr>
              <w:rPr>
                <w:rStyle w:val="a5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288FFEFC" w14:textId="77777777" w:rsidR="00632776" w:rsidRPr="00391C2C" w:rsidRDefault="00632776" w:rsidP="004B49D1">
            <w:pPr>
              <w:ind w:right="-109"/>
              <w:rPr>
                <w:szCs w:val="22"/>
              </w:rPr>
            </w:pPr>
            <w:r w:rsidRPr="00391C2C">
              <w:rPr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</w:t>
            </w:r>
            <w:r w:rsidRPr="00497B04">
              <w:rPr>
                <w:szCs w:val="22"/>
              </w:rPr>
              <w:t xml:space="preserve">утв. зам. министра </w:t>
            </w:r>
            <w:r w:rsidR="00497B04" w:rsidRPr="00497B04">
              <w:rPr>
                <w:szCs w:val="22"/>
              </w:rPr>
              <w:t xml:space="preserve">сельского хозяйства </w:t>
            </w:r>
            <w:r w:rsidRPr="00497B04">
              <w:rPr>
                <w:szCs w:val="22"/>
              </w:rPr>
              <w:t xml:space="preserve"> и продовольствия Республики Беларусь</w:t>
            </w:r>
            <w:r w:rsidRPr="00391C2C">
              <w:rPr>
                <w:szCs w:val="22"/>
              </w:rPr>
              <w:t xml:space="preserve"> 03.08.1999</w:t>
            </w:r>
          </w:p>
          <w:p w14:paraId="3735C664" w14:textId="77777777" w:rsidR="00632776" w:rsidRDefault="00632776" w:rsidP="004B49D1">
            <w:pPr>
              <w:ind w:right="-109"/>
              <w:rPr>
                <w:szCs w:val="22"/>
              </w:rPr>
            </w:pPr>
            <w:r w:rsidRPr="00391C2C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</w:t>
            </w:r>
            <w:r w:rsidR="00497B04">
              <w:rPr>
                <w:szCs w:val="22"/>
              </w:rPr>
              <w:t>,</w:t>
            </w:r>
            <w:r w:rsidR="00391C2C" w:rsidRPr="00391C2C">
              <w:rPr>
                <w:szCs w:val="22"/>
              </w:rPr>
              <w:t xml:space="preserve"> ТНПА</w:t>
            </w:r>
            <w:r w:rsidRPr="00391C2C">
              <w:rPr>
                <w:szCs w:val="22"/>
              </w:rPr>
              <w:t xml:space="preserve"> и другая документация на продукцию</w:t>
            </w:r>
          </w:p>
          <w:p w14:paraId="2508B0B0" w14:textId="77777777" w:rsidR="00497B04" w:rsidRDefault="00497B04" w:rsidP="004B49D1">
            <w:pPr>
              <w:ind w:right="-109"/>
              <w:rPr>
                <w:szCs w:val="22"/>
              </w:rPr>
            </w:pPr>
          </w:p>
          <w:p w14:paraId="596F18EB" w14:textId="77777777" w:rsidR="00497B04" w:rsidRPr="00391C2C" w:rsidRDefault="00497B04" w:rsidP="004B49D1">
            <w:pPr>
              <w:ind w:right="-109"/>
              <w:rPr>
                <w:szCs w:val="22"/>
              </w:rPr>
            </w:pPr>
          </w:p>
        </w:tc>
        <w:tc>
          <w:tcPr>
            <w:tcW w:w="2268" w:type="dxa"/>
          </w:tcPr>
          <w:p w14:paraId="161BC611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428A33B9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МВИ.МН 1823-2007</w:t>
            </w:r>
          </w:p>
          <w:p w14:paraId="4AEF06DD" w14:textId="77777777" w:rsidR="00632776" w:rsidRPr="00391C2C" w:rsidRDefault="00632776" w:rsidP="009E43FC">
            <w:pPr>
              <w:rPr>
                <w:szCs w:val="22"/>
              </w:rPr>
            </w:pPr>
            <w:r w:rsidRPr="00391C2C">
              <w:rPr>
                <w:szCs w:val="22"/>
              </w:rPr>
              <w:t>МВИ.МН 4779-2013</w:t>
            </w:r>
          </w:p>
          <w:p w14:paraId="4EE73123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ГОСТ 32161-2013</w:t>
            </w:r>
          </w:p>
          <w:p w14:paraId="1654F84A" w14:textId="77777777" w:rsidR="00632776" w:rsidRPr="00391C2C" w:rsidRDefault="00632776" w:rsidP="004B49D1">
            <w:pPr>
              <w:rPr>
                <w:szCs w:val="22"/>
              </w:rPr>
            </w:pPr>
          </w:p>
        </w:tc>
      </w:tr>
      <w:tr w:rsidR="00632776" w:rsidRPr="00D97F72" w14:paraId="45E72F6D" w14:textId="77777777" w:rsidTr="00EF2377">
        <w:trPr>
          <w:trHeight w:val="2581"/>
        </w:trPr>
        <w:tc>
          <w:tcPr>
            <w:tcW w:w="710" w:type="dxa"/>
            <w:vMerge/>
          </w:tcPr>
          <w:p w14:paraId="47AC0808" w14:textId="77777777" w:rsidR="00632776" w:rsidRPr="00391C2C" w:rsidRDefault="00632776" w:rsidP="007107CC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2DBCFA11" w14:textId="77777777" w:rsidR="00632776" w:rsidRPr="00391C2C" w:rsidRDefault="00632776" w:rsidP="006A543A">
            <w:pPr>
              <w:ind w:left="-108"/>
              <w:rPr>
                <w:rStyle w:val="a5"/>
                <w:szCs w:val="22"/>
              </w:rPr>
            </w:pPr>
          </w:p>
        </w:tc>
        <w:tc>
          <w:tcPr>
            <w:tcW w:w="1417" w:type="dxa"/>
            <w:vMerge/>
          </w:tcPr>
          <w:p w14:paraId="45D22BE0" w14:textId="77777777" w:rsidR="00632776" w:rsidRPr="00391C2C" w:rsidRDefault="00632776" w:rsidP="00032046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2AEA1814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 xml:space="preserve">Удельная </w:t>
            </w:r>
          </w:p>
          <w:p w14:paraId="71AA79B9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активность</w:t>
            </w:r>
          </w:p>
          <w:p w14:paraId="340CB2D5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стронция-90</w:t>
            </w:r>
          </w:p>
          <w:p w14:paraId="66355C56" w14:textId="77777777" w:rsidR="00632776" w:rsidRPr="00391C2C" w:rsidRDefault="00632776" w:rsidP="00632776">
            <w:pPr>
              <w:ind w:left="-108"/>
              <w:rPr>
                <w:szCs w:val="22"/>
              </w:rPr>
            </w:pPr>
          </w:p>
        </w:tc>
        <w:tc>
          <w:tcPr>
            <w:tcW w:w="2693" w:type="dxa"/>
            <w:vMerge/>
          </w:tcPr>
          <w:p w14:paraId="2824299C" w14:textId="77777777" w:rsidR="00632776" w:rsidRPr="00391C2C" w:rsidRDefault="00632776" w:rsidP="004B49D1">
            <w:pPr>
              <w:ind w:right="-109"/>
              <w:rPr>
                <w:szCs w:val="22"/>
              </w:rPr>
            </w:pPr>
          </w:p>
        </w:tc>
        <w:tc>
          <w:tcPr>
            <w:tcW w:w="2268" w:type="dxa"/>
          </w:tcPr>
          <w:p w14:paraId="0E5CFB66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20253499" w14:textId="77777777" w:rsidR="00615EC0" w:rsidRPr="00391C2C" w:rsidRDefault="00615EC0" w:rsidP="00615EC0">
            <w:pPr>
              <w:rPr>
                <w:szCs w:val="22"/>
              </w:rPr>
            </w:pPr>
            <w:r w:rsidRPr="00391C2C">
              <w:rPr>
                <w:szCs w:val="22"/>
              </w:rPr>
              <w:t>ГОСТ 32163-2013</w:t>
            </w:r>
          </w:p>
          <w:p w14:paraId="4E5FA26E" w14:textId="77777777" w:rsidR="00632776" w:rsidRPr="00391C2C" w:rsidRDefault="00632776" w:rsidP="004B49D1">
            <w:pPr>
              <w:rPr>
                <w:szCs w:val="22"/>
              </w:rPr>
            </w:pPr>
          </w:p>
        </w:tc>
      </w:tr>
      <w:tr w:rsidR="00117094" w:rsidRPr="00C348E0" w14:paraId="724B50DB" w14:textId="77777777" w:rsidTr="00EF2377">
        <w:tc>
          <w:tcPr>
            <w:tcW w:w="710" w:type="dxa"/>
          </w:tcPr>
          <w:p w14:paraId="51133DCA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lastRenderedPageBreak/>
              <w:t>2.1</w:t>
            </w:r>
          </w:p>
          <w:p w14:paraId="6A365C60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4282C197" w14:textId="77777777" w:rsidR="00117094" w:rsidRPr="00391C2C" w:rsidRDefault="00117094" w:rsidP="006A543A">
            <w:pPr>
              <w:rPr>
                <w:szCs w:val="22"/>
                <w:lang w:val="en-US"/>
              </w:rPr>
            </w:pPr>
            <w:r w:rsidRPr="00391C2C">
              <w:rPr>
                <w:szCs w:val="22"/>
              </w:rPr>
              <w:t>Пищевые продукты</w:t>
            </w:r>
          </w:p>
        </w:tc>
        <w:tc>
          <w:tcPr>
            <w:tcW w:w="1417" w:type="dxa"/>
          </w:tcPr>
          <w:p w14:paraId="2D499B38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01.13/42.000</w:t>
            </w:r>
          </w:p>
          <w:p w14:paraId="7BD4734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01.21/42.000</w:t>
            </w:r>
          </w:p>
          <w:p w14:paraId="2056827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01.24/42.000</w:t>
            </w:r>
          </w:p>
          <w:p w14:paraId="31D8FB9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01.25/42.000</w:t>
            </w:r>
          </w:p>
          <w:p w14:paraId="6C394F5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01.26/42.000</w:t>
            </w:r>
          </w:p>
          <w:p w14:paraId="6DA6656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01.29/42.000</w:t>
            </w:r>
          </w:p>
          <w:p w14:paraId="238CBFF7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01.41/42.000</w:t>
            </w:r>
          </w:p>
          <w:p w14:paraId="69AD2C56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01.45/42.000</w:t>
            </w:r>
          </w:p>
          <w:p w14:paraId="338AD5A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01.47/42.000</w:t>
            </w:r>
          </w:p>
          <w:p w14:paraId="70325B06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01.49/42.000</w:t>
            </w:r>
          </w:p>
          <w:p w14:paraId="56DAF7B4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01.50/42.000</w:t>
            </w:r>
          </w:p>
          <w:p w14:paraId="295D9E6A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03.00/42.000</w:t>
            </w:r>
          </w:p>
          <w:p w14:paraId="0793232D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10.11/42.000</w:t>
            </w:r>
          </w:p>
          <w:p w14:paraId="32B9209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10.12/42.000</w:t>
            </w:r>
          </w:p>
          <w:p w14:paraId="0323C68E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10.13/42.000</w:t>
            </w:r>
          </w:p>
          <w:p w14:paraId="0E84E192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10.32/42.000</w:t>
            </w:r>
          </w:p>
          <w:p w14:paraId="1ACE696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10.39/42.000</w:t>
            </w:r>
          </w:p>
          <w:p w14:paraId="7BAF145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10.41/42.000</w:t>
            </w:r>
          </w:p>
          <w:p w14:paraId="06AD6CF0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10.42/42.000</w:t>
            </w:r>
          </w:p>
          <w:p w14:paraId="4638E05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10.51/42.000</w:t>
            </w:r>
          </w:p>
          <w:p w14:paraId="0F04644C" w14:textId="77777777" w:rsidR="00117094" w:rsidRPr="00391C2C" w:rsidRDefault="00117094" w:rsidP="00EF2377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10.89/42.000</w:t>
            </w:r>
          </w:p>
          <w:p w14:paraId="36886B89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  <w:p w14:paraId="2A923BE4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47105A7E" w14:textId="77777777" w:rsidR="00117094" w:rsidRPr="00391C2C" w:rsidRDefault="00117094" w:rsidP="00876B42">
            <w:pPr>
              <w:rPr>
                <w:szCs w:val="22"/>
              </w:rPr>
            </w:pPr>
            <w:r w:rsidRPr="00391C2C">
              <w:rPr>
                <w:szCs w:val="22"/>
              </w:rPr>
              <w:t>Отбор образцов</w:t>
            </w:r>
          </w:p>
          <w:p w14:paraId="596C643F" w14:textId="77777777" w:rsidR="00117094" w:rsidRPr="00391C2C" w:rsidRDefault="00117094" w:rsidP="00876B42">
            <w:pPr>
              <w:rPr>
                <w:szCs w:val="22"/>
              </w:rPr>
            </w:pPr>
          </w:p>
          <w:p w14:paraId="2E4EA1E0" w14:textId="77777777" w:rsidR="00117094" w:rsidRPr="00391C2C" w:rsidRDefault="00117094" w:rsidP="00876B42">
            <w:pPr>
              <w:rPr>
                <w:szCs w:val="22"/>
              </w:rPr>
            </w:pPr>
          </w:p>
          <w:p w14:paraId="19A4D1D0" w14:textId="77777777" w:rsidR="00117094" w:rsidRPr="00391C2C" w:rsidRDefault="00117094" w:rsidP="00876B42">
            <w:pPr>
              <w:rPr>
                <w:szCs w:val="22"/>
              </w:rPr>
            </w:pPr>
          </w:p>
          <w:p w14:paraId="6311DE52" w14:textId="77777777" w:rsidR="00117094" w:rsidRPr="00391C2C" w:rsidRDefault="00117094" w:rsidP="00876B42">
            <w:pPr>
              <w:rPr>
                <w:szCs w:val="22"/>
              </w:rPr>
            </w:pPr>
          </w:p>
          <w:p w14:paraId="3F8ACDC0" w14:textId="77777777" w:rsidR="00117094" w:rsidRPr="00391C2C" w:rsidRDefault="00117094" w:rsidP="00876B42">
            <w:pPr>
              <w:rPr>
                <w:szCs w:val="22"/>
              </w:rPr>
            </w:pPr>
          </w:p>
          <w:p w14:paraId="4B04100C" w14:textId="77777777" w:rsidR="00117094" w:rsidRPr="00391C2C" w:rsidRDefault="00117094" w:rsidP="00876B42">
            <w:pPr>
              <w:rPr>
                <w:szCs w:val="22"/>
              </w:rPr>
            </w:pPr>
          </w:p>
          <w:p w14:paraId="75E87944" w14:textId="77777777" w:rsidR="00117094" w:rsidRPr="00391C2C" w:rsidRDefault="00117094" w:rsidP="00876B42">
            <w:pPr>
              <w:rPr>
                <w:szCs w:val="22"/>
              </w:rPr>
            </w:pPr>
          </w:p>
          <w:p w14:paraId="72812EE5" w14:textId="77777777" w:rsidR="00117094" w:rsidRPr="00391C2C" w:rsidRDefault="00117094" w:rsidP="00876B42">
            <w:pPr>
              <w:rPr>
                <w:szCs w:val="22"/>
              </w:rPr>
            </w:pPr>
          </w:p>
          <w:p w14:paraId="60F0F782" w14:textId="77777777" w:rsidR="00117094" w:rsidRPr="00391C2C" w:rsidRDefault="00117094" w:rsidP="00876B42">
            <w:pPr>
              <w:rPr>
                <w:szCs w:val="22"/>
              </w:rPr>
            </w:pPr>
          </w:p>
        </w:tc>
        <w:tc>
          <w:tcPr>
            <w:tcW w:w="2693" w:type="dxa"/>
          </w:tcPr>
          <w:p w14:paraId="17541ADC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1050-2008</w:t>
            </w:r>
          </w:p>
          <w:p w14:paraId="10971B3A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1051-2012</w:t>
            </w:r>
          </w:p>
          <w:p w14:paraId="0FFC477B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1052-2011</w:t>
            </w:r>
          </w:p>
          <w:p w14:paraId="5C4EF121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1053-2015</w:t>
            </w:r>
          </w:p>
          <w:p w14:paraId="5B8568B6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1054-2012</w:t>
            </w:r>
          </w:p>
          <w:p w14:paraId="280EF346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1055-2012</w:t>
            </w:r>
          </w:p>
          <w:p w14:paraId="60978025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1036-97</w:t>
            </w:r>
          </w:p>
          <w:p w14:paraId="2F1C02BB" w14:textId="77777777" w:rsidR="00117094" w:rsidRPr="00391C2C" w:rsidRDefault="00117094" w:rsidP="00876B42">
            <w:pPr>
              <w:rPr>
                <w:szCs w:val="22"/>
              </w:rPr>
            </w:pPr>
          </w:p>
          <w:p w14:paraId="60A17A00" w14:textId="77777777" w:rsidR="00117094" w:rsidRPr="00391C2C" w:rsidRDefault="00117094" w:rsidP="00876B42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2DD24970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1050-2008</w:t>
            </w:r>
          </w:p>
          <w:p w14:paraId="775815B1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1051-2012</w:t>
            </w:r>
          </w:p>
          <w:p w14:paraId="0945167F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1052-2011</w:t>
            </w:r>
          </w:p>
          <w:p w14:paraId="3A7CCEE5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1053-2015</w:t>
            </w:r>
          </w:p>
          <w:p w14:paraId="6119E8FA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1054-2012</w:t>
            </w:r>
          </w:p>
          <w:p w14:paraId="3A0BAB18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1055-2012</w:t>
            </w:r>
          </w:p>
          <w:p w14:paraId="6CAF7D40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1036-97</w:t>
            </w:r>
          </w:p>
          <w:p w14:paraId="2364EFAC" w14:textId="77777777" w:rsidR="00117094" w:rsidRPr="00391C2C" w:rsidRDefault="00117094" w:rsidP="00876B42">
            <w:pPr>
              <w:rPr>
                <w:color w:val="FF0000"/>
                <w:szCs w:val="22"/>
              </w:rPr>
            </w:pPr>
          </w:p>
        </w:tc>
      </w:tr>
      <w:tr w:rsidR="00117094" w:rsidRPr="00C348E0" w14:paraId="69D3E964" w14:textId="77777777" w:rsidTr="00117094">
        <w:trPr>
          <w:trHeight w:val="2376"/>
        </w:trPr>
        <w:tc>
          <w:tcPr>
            <w:tcW w:w="710" w:type="dxa"/>
            <w:vMerge w:val="restart"/>
          </w:tcPr>
          <w:p w14:paraId="4E69C450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2.2</w:t>
            </w:r>
          </w:p>
          <w:p w14:paraId="4A9D1A7C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</w:t>
            </w:r>
          </w:p>
          <w:p w14:paraId="080DF6B2" w14:textId="77777777" w:rsidR="00117094" w:rsidRPr="00391C2C" w:rsidRDefault="00117094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1ABDB081" w14:textId="77777777" w:rsidR="00117094" w:rsidRPr="00391C2C" w:rsidRDefault="00117094" w:rsidP="006A543A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A291449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01.13/04.125</w:t>
            </w:r>
          </w:p>
          <w:p w14:paraId="14FC230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01.21/04.125</w:t>
            </w:r>
          </w:p>
          <w:p w14:paraId="27D90D7A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01.24/04.125</w:t>
            </w:r>
          </w:p>
          <w:p w14:paraId="4CE6C8CD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01.25/04.125</w:t>
            </w:r>
          </w:p>
          <w:p w14:paraId="4CB24540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01.26/04.125</w:t>
            </w:r>
          </w:p>
          <w:p w14:paraId="6E178DDA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01.29/04.125</w:t>
            </w:r>
          </w:p>
          <w:p w14:paraId="18A9C9BA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01.41/04.125</w:t>
            </w:r>
          </w:p>
          <w:p w14:paraId="44AC9CD7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01.45/04.125</w:t>
            </w:r>
          </w:p>
          <w:p w14:paraId="2D09CDC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01.47/04.125</w:t>
            </w:r>
          </w:p>
          <w:p w14:paraId="6C27434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01.49/04.125</w:t>
            </w:r>
          </w:p>
          <w:p w14:paraId="394DA0D0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01.50/04.125</w:t>
            </w:r>
          </w:p>
          <w:p w14:paraId="721F1C1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03.00/04.125</w:t>
            </w:r>
          </w:p>
          <w:p w14:paraId="2E86422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10.11/04.125</w:t>
            </w:r>
          </w:p>
          <w:p w14:paraId="6FA3AB73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10.12/04.125</w:t>
            </w:r>
          </w:p>
          <w:p w14:paraId="74F5553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10.13/04.125</w:t>
            </w:r>
          </w:p>
          <w:p w14:paraId="02D2CAF8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10.32/04.125</w:t>
            </w:r>
          </w:p>
          <w:p w14:paraId="6BC1312E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10.39/04.125</w:t>
            </w:r>
          </w:p>
          <w:p w14:paraId="6D88AE8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10.41/04.125</w:t>
            </w:r>
          </w:p>
          <w:p w14:paraId="2F9CEC94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10.42/04.125</w:t>
            </w:r>
          </w:p>
          <w:p w14:paraId="322CBAC4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10.51/04.125</w:t>
            </w:r>
          </w:p>
          <w:p w14:paraId="7905B23D" w14:textId="77777777" w:rsidR="00117094" w:rsidRPr="00391C2C" w:rsidRDefault="00117094" w:rsidP="00EF2377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10.89/04.125</w:t>
            </w:r>
          </w:p>
          <w:p w14:paraId="6A93C179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  <w:p w14:paraId="41722DC7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5452F792" w14:textId="77777777" w:rsidR="00117094" w:rsidRPr="00391C2C" w:rsidRDefault="00117094" w:rsidP="00876B42">
            <w:pPr>
              <w:rPr>
                <w:szCs w:val="22"/>
              </w:rPr>
            </w:pPr>
            <w:r w:rsidRPr="00391C2C">
              <w:rPr>
                <w:szCs w:val="22"/>
              </w:rPr>
              <w:t>Удельная активность цезия-137</w:t>
            </w:r>
          </w:p>
          <w:p w14:paraId="0DF0726F" w14:textId="77777777" w:rsidR="00117094" w:rsidRPr="00391C2C" w:rsidRDefault="00117094" w:rsidP="00876B42">
            <w:pPr>
              <w:rPr>
                <w:szCs w:val="22"/>
              </w:rPr>
            </w:pPr>
          </w:p>
          <w:p w14:paraId="5C62D05C" w14:textId="77777777" w:rsidR="00117094" w:rsidRPr="00391C2C" w:rsidRDefault="00117094" w:rsidP="00876B42">
            <w:pPr>
              <w:rPr>
                <w:szCs w:val="22"/>
              </w:rPr>
            </w:pPr>
          </w:p>
          <w:p w14:paraId="55E03090" w14:textId="77777777" w:rsidR="00117094" w:rsidRPr="00391C2C" w:rsidRDefault="00117094" w:rsidP="00876B42">
            <w:pPr>
              <w:rPr>
                <w:szCs w:val="22"/>
              </w:rPr>
            </w:pPr>
          </w:p>
          <w:p w14:paraId="14B3E7AC" w14:textId="77777777" w:rsidR="00117094" w:rsidRPr="00391C2C" w:rsidRDefault="00117094" w:rsidP="00876B42">
            <w:pPr>
              <w:rPr>
                <w:szCs w:val="22"/>
              </w:rPr>
            </w:pPr>
          </w:p>
          <w:p w14:paraId="54CB5F6A" w14:textId="77777777" w:rsidR="00117094" w:rsidRPr="00391C2C" w:rsidRDefault="00117094" w:rsidP="00876B42">
            <w:pPr>
              <w:rPr>
                <w:szCs w:val="22"/>
              </w:rPr>
            </w:pPr>
          </w:p>
          <w:p w14:paraId="19184C9D" w14:textId="77777777" w:rsidR="00117094" w:rsidRPr="00391C2C" w:rsidRDefault="00117094" w:rsidP="00876B42">
            <w:pPr>
              <w:rPr>
                <w:szCs w:val="22"/>
              </w:rPr>
            </w:pPr>
          </w:p>
          <w:p w14:paraId="543FD41D" w14:textId="77777777" w:rsidR="00117094" w:rsidRPr="00391C2C" w:rsidRDefault="00117094" w:rsidP="00876B42">
            <w:pPr>
              <w:rPr>
                <w:szCs w:val="22"/>
              </w:rPr>
            </w:pPr>
          </w:p>
          <w:p w14:paraId="2FB93567" w14:textId="77777777" w:rsidR="00117094" w:rsidRPr="00391C2C" w:rsidRDefault="00117094" w:rsidP="00876B42">
            <w:pPr>
              <w:rPr>
                <w:szCs w:val="22"/>
              </w:rPr>
            </w:pPr>
          </w:p>
          <w:p w14:paraId="6F42743A" w14:textId="77777777" w:rsidR="00117094" w:rsidRPr="00391C2C" w:rsidRDefault="00117094" w:rsidP="00C348E0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6371BDAB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ГН 10-117-99</w:t>
            </w:r>
          </w:p>
          <w:p w14:paraId="1D8638D7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(РДУ-99)</w:t>
            </w:r>
          </w:p>
          <w:p w14:paraId="413F6347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Утверждены </w:t>
            </w:r>
          </w:p>
          <w:p w14:paraId="37D06619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Постановлением Главного</w:t>
            </w:r>
          </w:p>
          <w:p w14:paraId="50E9959D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государственного </w:t>
            </w:r>
          </w:p>
          <w:p w14:paraId="2C1D7B48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санитарного врача</w:t>
            </w:r>
          </w:p>
          <w:p w14:paraId="020F4B6E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 РБ № 16 26.04.1999</w:t>
            </w:r>
          </w:p>
          <w:p w14:paraId="1FCD7F5F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Постановление </w:t>
            </w:r>
          </w:p>
          <w:p w14:paraId="299C3323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Совета Министров Республики Беларусь </w:t>
            </w:r>
          </w:p>
          <w:p w14:paraId="6862851A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от 25 января 2021 г. № 37 в редакции</w:t>
            </w:r>
          </w:p>
          <w:p w14:paraId="269929E9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постановления Совета Министров Республики Беларусь 29.11.2022 </w:t>
            </w:r>
          </w:p>
          <w:p w14:paraId="5CE9A5F6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№ 829 (таб.37 п.2,3)</w:t>
            </w:r>
          </w:p>
          <w:p w14:paraId="0A90B1CD" w14:textId="77777777" w:rsidR="00117094" w:rsidRPr="00391C2C" w:rsidRDefault="00117094" w:rsidP="000B2885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  <w:r w:rsidRPr="00391C2C">
              <w:rPr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C01BA5F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1957B17F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1823-2007</w:t>
            </w:r>
          </w:p>
          <w:p w14:paraId="544106AA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4779-2013</w:t>
            </w:r>
          </w:p>
          <w:p w14:paraId="5DA98411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ГОСТ 32161-2013</w:t>
            </w:r>
          </w:p>
          <w:p w14:paraId="4B3C77FC" w14:textId="77777777" w:rsidR="00117094" w:rsidRPr="00391C2C" w:rsidRDefault="00117094" w:rsidP="00C348E0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</w:tr>
      <w:tr w:rsidR="00117094" w:rsidRPr="00C348E0" w14:paraId="10A9BF36" w14:textId="77777777" w:rsidTr="00EF2377">
        <w:trPr>
          <w:trHeight w:val="2375"/>
        </w:trPr>
        <w:tc>
          <w:tcPr>
            <w:tcW w:w="710" w:type="dxa"/>
            <w:vMerge/>
          </w:tcPr>
          <w:p w14:paraId="01ADA249" w14:textId="77777777" w:rsidR="00117094" w:rsidRPr="00EF2377" w:rsidRDefault="00117094" w:rsidP="007107CC">
            <w:pPr>
              <w:ind w:left="-62"/>
              <w:rPr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7D376EC8" w14:textId="77777777" w:rsidR="00117094" w:rsidRPr="00EF2377" w:rsidRDefault="00117094" w:rsidP="006A543A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  <w:vMerge/>
          </w:tcPr>
          <w:p w14:paraId="52A1EB90" w14:textId="77777777" w:rsidR="00117094" w:rsidRPr="00EF2377" w:rsidRDefault="00117094" w:rsidP="00032046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28D6DC4A" w14:textId="77777777" w:rsidR="00117094" w:rsidRPr="00391C2C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 xml:space="preserve">Удельная </w:t>
            </w:r>
          </w:p>
          <w:p w14:paraId="55CDC8B7" w14:textId="77777777" w:rsidR="00117094" w:rsidRPr="00391C2C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>активность</w:t>
            </w:r>
          </w:p>
          <w:p w14:paraId="5299F968" w14:textId="77777777" w:rsidR="00117094" w:rsidRPr="005647C7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>стронция-90</w:t>
            </w:r>
          </w:p>
          <w:p w14:paraId="7801FE51" w14:textId="77777777" w:rsidR="00117094" w:rsidRPr="00EF2377" w:rsidRDefault="00117094" w:rsidP="00876B42">
            <w:pPr>
              <w:rPr>
                <w:szCs w:val="22"/>
              </w:rPr>
            </w:pPr>
          </w:p>
        </w:tc>
        <w:tc>
          <w:tcPr>
            <w:tcW w:w="2693" w:type="dxa"/>
            <w:vMerge/>
          </w:tcPr>
          <w:p w14:paraId="7F866D12" w14:textId="77777777" w:rsidR="00117094" w:rsidRPr="00EF2377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3135149" w14:textId="77777777" w:rsidR="00615EC0" w:rsidRPr="005647C7" w:rsidRDefault="00615EC0" w:rsidP="00615EC0">
            <w:pPr>
              <w:rPr>
                <w:szCs w:val="22"/>
              </w:rPr>
            </w:pPr>
            <w:r w:rsidRPr="005647C7">
              <w:rPr>
                <w:szCs w:val="22"/>
              </w:rPr>
              <w:t>МВИ.МН 1181-2011</w:t>
            </w:r>
          </w:p>
          <w:p w14:paraId="77224032" w14:textId="77777777" w:rsidR="00615EC0" w:rsidRPr="005647C7" w:rsidRDefault="00615EC0" w:rsidP="00615EC0">
            <w:pPr>
              <w:rPr>
                <w:szCs w:val="22"/>
              </w:rPr>
            </w:pPr>
            <w:r w:rsidRPr="005647C7">
              <w:rPr>
                <w:szCs w:val="22"/>
              </w:rPr>
              <w:t>ГОСТ 3216</w:t>
            </w:r>
            <w:r>
              <w:rPr>
                <w:szCs w:val="22"/>
              </w:rPr>
              <w:t>3</w:t>
            </w:r>
            <w:r w:rsidRPr="005647C7">
              <w:rPr>
                <w:szCs w:val="22"/>
              </w:rPr>
              <w:t>-2013</w:t>
            </w:r>
          </w:p>
          <w:p w14:paraId="7805C6D5" w14:textId="77777777" w:rsidR="00117094" w:rsidRPr="00EF2377" w:rsidRDefault="00117094" w:rsidP="007E34E6">
            <w:pPr>
              <w:rPr>
                <w:szCs w:val="22"/>
              </w:rPr>
            </w:pPr>
          </w:p>
        </w:tc>
      </w:tr>
      <w:tr w:rsidR="006A543A" w:rsidRPr="00C348E0" w14:paraId="49AA8A87" w14:textId="77777777" w:rsidTr="00EF2377">
        <w:tc>
          <w:tcPr>
            <w:tcW w:w="710" w:type="dxa"/>
          </w:tcPr>
          <w:p w14:paraId="5B192866" w14:textId="77777777" w:rsidR="00EF2377" w:rsidRPr="00EF2377" w:rsidRDefault="006A543A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3.1</w:t>
            </w:r>
          </w:p>
          <w:p w14:paraId="6F2FAA38" w14:textId="77777777" w:rsidR="006A543A" w:rsidRPr="00EF2377" w:rsidRDefault="006A543A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12A20608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  <w:p w14:paraId="6CCE12BB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  <w:p w14:paraId="38B1881F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0DBFCE3A" w14:textId="77777777" w:rsidR="006A543A" w:rsidRPr="00EF2377" w:rsidRDefault="006A543A" w:rsidP="006A543A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  <w:p w14:paraId="12574D0E" w14:textId="77777777" w:rsidR="00A109E1" w:rsidRPr="00EF2377" w:rsidRDefault="00A109E1" w:rsidP="006A543A">
            <w:pPr>
              <w:rPr>
                <w:szCs w:val="22"/>
              </w:rPr>
            </w:pPr>
          </w:p>
          <w:p w14:paraId="3A33DE97" w14:textId="77777777" w:rsidR="00A109E1" w:rsidRPr="00EF2377" w:rsidRDefault="00A109E1" w:rsidP="006A543A">
            <w:pPr>
              <w:rPr>
                <w:szCs w:val="22"/>
              </w:rPr>
            </w:pPr>
          </w:p>
          <w:p w14:paraId="72EF0BC9" w14:textId="77777777" w:rsidR="00A109E1" w:rsidRPr="00EF2377" w:rsidRDefault="00A109E1" w:rsidP="006A543A">
            <w:pPr>
              <w:rPr>
                <w:szCs w:val="22"/>
              </w:rPr>
            </w:pPr>
          </w:p>
          <w:p w14:paraId="57A4226B" w14:textId="77777777" w:rsidR="00A109E1" w:rsidRPr="00EF2377" w:rsidRDefault="00A109E1" w:rsidP="006A543A">
            <w:pPr>
              <w:rPr>
                <w:szCs w:val="22"/>
              </w:rPr>
            </w:pPr>
          </w:p>
          <w:p w14:paraId="4EC93B36" w14:textId="77777777" w:rsidR="00A109E1" w:rsidRPr="00EF2377" w:rsidRDefault="00A109E1" w:rsidP="006A543A">
            <w:pPr>
              <w:rPr>
                <w:szCs w:val="22"/>
              </w:rPr>
            </w:pPr>
          </w:p>
          <w:p w14:paraId="18F16661" w14:textId="77777777" w:rsidR="00A109E1" w:rsidRPr="00EF2377" w:rsidRDefault="00A109E1" w:rsidP="006A543A">
            <w:pPr>
              <w:rPr>
                <w:szCs w:val="22"/>
              </w:rPr>
            </w:pPr>
          </w:p>
          <w:p w14:paraId="7FF14FF5" w14:textId="77777777" w:rsidR="009E7273" w:rsidRDefault="009E7273" w:rsidP="006A543A">
            <w:pPr>
              <w:rPr>
                <w:szCs w:val="22"/>
              </w:rPr>
            </w:pPr>
          </w:p>
          <w:p w14:paraId="67955719" w14:textId="77777777" w:rsidR="00A109E1" w:rsidRPr="00EF2377" w:rsidRDefault="00A109E1" w:rsidP="006A543A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Плодоовощная продукция</w:t>
            </w:r>
          </w:p>
        </w:tc>
        <w:tc>
          <w:tcPr>
            <w:tcW w:w="1417" w:type="dxa"/>
          </w:tcPr>
          <w:p w14:paraId="673B45E7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10.32/42.000</w:t>
            </w:r>
          </w:p>
          <w:p w14:paraId="67F5975E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53BCD2EE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0DF4CFE0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03D78EEF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7F931008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47DAFF5D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37836163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463BDB32" w14:textId="77777777" w:rsidR="009E43FC" w:rsidRPr="00EF2377" w:rsidRDefault="006A543A" w:rsidP="009E7273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</w:tc>
        <w:tc>
          <w:tcPr>
            <w:tcW w:w="1701" w:type="dxa"/>
          </w:tcPr>
          <w:p w14:paraId="0154EAE7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31C45C50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55162BF9" w14:textId="77777777" w:rsidR="006A543A" w:rsidRPr="00EF2377" w:rsidRDefault="006A543A" w:rsidP="00C348E0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</w:tcPr>
          <w:p w14:paraId="4EA1DCAA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329B48D0" w14:textId="77777777" w:rsidR="006A543A" w:rsidRPr="00EF2377" w:rsidRDefault="006A543A" w:rsidP="00C348E0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</w:tcPr>
          <w:p w14:paraId="0A45325A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1BA9518F" w14:textId="77777777" w:rsidR="006A543A" w:rsidRPr="00EF2377" w:rsidRDefault="006A543A" w:rsidP="00C348E0">
            <w:pPr>
              <w:jc w:val="both"/>
              <w:rPr>
                <w:szCs w:val="22"/>
                <w:lang w:val="en-US"/>
              </w:rPr>
            </w:pPr>
          </w:p>
        </w:tc>
      </w:tr>
      <w:tr w:rsidR="006A543A" w:rsidRPr="00C348E0" w14:paraId="1B10D40E" w14:textId="77777777" w:rsidTr="00EF2377">
        <w:tc>
          <w:tcPr>
            <w:tcW w:w="710" w:type="dxa"/>
          </w:tcPr>
          <w:p w14:paraId="2E9143FF" w14:textId="77777777" w:rsidR="006A543A" w:rsidRPr="001B1F60" w:rsidRDefault="006A543A" w:rsidP="009E7273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3.2</w:t>
            </w:r>
          </w:p>
          <w:p w14:paraId="15EA5725" w14:textId="77777777" w:rsidR="009E43FC" w:rsidRPr="00EF2377" w:rsidRDefault="009E43FC" w:rsidP="009E7273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A1DE12F" w14:textId="77777777" w:rsidR="006A543A" w:rsidRPr="00EF2377" w:rsidRDefault="006A543A" w:rsidP="006A543A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</w:tcPr>
          <w:p w14:paraId="4754B180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</w:t>
            </w:r>
          </w:p>
          <w:p w14:paraId="172A44C8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10.39/08.169</w:t>
            </w:r>
          </w:p>
          <w:p w14:paraId="4B9D78DC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</w:t>
            </w:r>
          </w:p>
          <w:p w14:paraId="73325F58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01.13/08.169</w:t>
            </w:r>
          </w:p>
          <w:p w14:paraId="6E80A17C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</w:t>
            </w:r>
          </w:p>
          <w:p w14:paraId="57C00F40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01.24/08.169</w:t>
            </w:r>
          </w:p>
          <w:p w14:paraId="7E15F82B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2BDE755F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577377">
              <w:rPr>
                <w:szCs w:val="22"/>
              </w:rPr>
              <w:t>01.29/08.169</w:t>
            </w:r>
          </w:p>
          <w:p w14:paraId="104978C9" w14:textId="77777777" w:rsidR="00A109E1" w:rsidRPr="00EF2377" w:rsidRDefault="00A109E1" w:rsidP="00032046">
            <w:pPr>
              <w:ind w:left="-80"/>
              <w:rPr>
                <w:szCs w:val="22"/>
              </w:rPr>
            </w:pPr>
          </w:p>
          <w:p w14:paraId="6DAB5E21" w14:textId="77777777" w:rsidR="00A109E1" w:rsidRDefault="00A109E1" w:rsidP="00032046">
            <w:pPr>
              <w:ind w:left="-80"/>
              <w:rPr>
                <w:szCs w:val="22"/>
              </w:rPr>
            </w:pPr>
          </w:p>
          <w:p w14:paraId="62471125" w14:textId="77777777" w:rsidR="009E7273" w:rsidRDefault="009E7273" w:rsidP="00032046">
            <w:pPr>
              <w:ind w:left="-80"/>
              <w:rPr>
                <w:szCs w:val="22"/>
              </w:rPr>
            </w:pPr>
          </w:p>
          <w:p w14:paraId="5B69ADB4" w14:textId="77777777" w:rsidR="009E7273" w:rsidRDefault="009E7273" w:rsidP="00032046">
            <w:pPr>
              <w:ind w:left="-80"/>
              <w:rPr>
                <w:szCs w:val="22"/>
              </w:rPr>
            </w:pPr>
          </w:p>
          <w:p w14:paraId="0039B680" w14:textId="77777777" w:rsidR="009E7273" w:rsidRPr="00EF2377" w:rsidRDefault="009E7273" w:rsidP="00032046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411AF363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41F80138" w14:textId="77777777" w:rsidR="006A543A" w:rsidRPr="00EF2377" w:rsidRDefault="006A543A" w:rsidP="00C348E0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</w:tcPr>
          <w:p w14:paraId="6253AAEA" w14:textId="77777777" w:rsidR="00C51582" w:rsidRPr="00EF2377" w:rsidRDefault="006A543A" w:rsidP="00C51582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</w:t>
            </w:r>
          </w:p>
          <w:p w14:paraId="3ED0D097" w14:textId="77777777" w:rsidR="009E7273" w:rsidRDefault="006A543A" w:rsidP="00C51582">
            <w:pPr>
              <w:rPr>
                <w:szCs w:val="22"/>
              </w:rPr>
            </w:pPr>
            <w:r w:rsidRPr="00EF2377">
              <w:rPr>
                <w:szCs w:val="22"/>
              </w:rPr>
              <w:t>утв</w:t>
            </w:r>
            <w:r w:rsidR="00C51582" w:rsidRPr="00EF2377">
              <w:rPr>
                <w:szCs w:val="22"/>
              </w:rPr>
              <w:t>.</w:t>
            </w:r>
            <w:r w:rsidRPr="00EF2377">
              <w:rPr>
                <w:szCs w:val="22"/>
              </w:rPr>
              <w:t xml:space="preserve"> </w:t>
            </w:r>
            <w:r w:rsidR="00F73969">
              <w:rPr>
                <w:szCs w:val="22"/>
              </w:rPr>
              <w:t>п</w:t>
            </w:r>
            <w:r w:rsidRPr="00EF2377">
              <w:rPr>
                <w:szCs w:val="22"/>
              </w:rPr>
              <w:t xml:space="preserve">остановлением Министерства здравоохранения Республики Беларусь </w:t>
            </w:r>
          </w:p>
          <w:p w14:paraId="6BDEF4D0" w14:textId="77777777" w:rsidR="006A543A" w:rsidRPr="00EF2377" w:rsidRDefault="006A543A" w:rsidP="00C51582">
            <w:pPr>
              <w:rPr>
                <w:szCs w:val="22"/>
              </w:rPr>
            </w:pPr>
            <w:r w:rsidRPr="00EF2377">
              <w:rPr>
                <w:szCs w:val="22"/>
              </w:rPr>
              <w:t>от 21</w:t>
            </w:r>
            <w:r w:rsidR="00C51582" w:rsidRPr="00EF2377">
              <w:rPr>
                <w:szCs w:val="22"/>
              </w:rPr>
              <w:t>.06.</w:t>
            </w:r>
            <w:r w:rsidRPr="00EF2377">
              <w:rPr>
                <w:szCs w:val="22"/>
              </w:rPr>
              <w:t>2013 года №52</w:t>
            </w:r>
          </w:p>
        </w:tc>
        <w:tc>
          <w:tcPr>
            <w:tcW w:w="2268" w:type="dxa"/>
          </w:tcPr>
          <w:p w14:paraId="6362C619" w14:textId="77777777" w:rsidR="009E43FC" w:rsidRPr="00EF2377" w:rsidRDefault="006A543A" w:rsidP="00C51582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Методические указания по </w:t>
            </w:r>
          </w:p>
          <w:p w14:paraId="5F5694B5" w14:textId="77777777" w:rsidR="00497B04" w:rsidRDefault="006A543A" w:rsidP="00497B04">
            <w:pPr>
              <w:rPr>
                <w:szCs w:val="22"/>
              </w:rPr>
            </w:pPr>
            <w:r w:rsidRPr="00EF2377">
              <w:rPr>
                <w:szCs w:val="22"/>
              </w:rPr>
              <w:t>определению нитратов и нитритов в продукции</w:t>
            </w:r>
            <w:r w:rsidR="00C51582" w:rsidRPr="00EF2377">
              <w:rPr>
                <w:szCs w:val="22"/>
              </w:rPr>
              <w:t xml:space="preserve"> </w:t>
            </w:r>
            <w:r w:rsidRPr="00EF2377">
              <w:rPr>
                <w:szCs w:val="22"/>
              </w:rPr>
              <w:t xml:space="preserve">растениеводства </w:t>
            </w:r>
          </w:p>
          <w:p w14:paraId="1793C59D" w14:textId="77777777" w:rsidR="006A543A" w:rsidRPr="00EF2377" w:rsidRDefault="006A543A" w:rsidP="00497B04">
            <w:pPr>
              <w:rPr>
                <w:szCs w:val="22"/>
              </w:rPr>
            </w:pPr>
            <w:r w:rsidRPr="00EF2377">
              <w:rPr>
                <w:szCs w:val="22"/>
              </w:rPr>
              <w:t>МУ № 5048-89 Утв. Мин</w:t>
            </w:r>
            <w:r w:rsidR="00497B04">
              <w:rPr>
                <w:szCs w:val="22"/>
              </w:rPr>
              <w:t>истерством здравоохранения</w:t>
            </w:r>
            <w:r w:rsidRPr="00EF2377">
              <w:rPr>
                <w:szCs w:val="22"/>
              </w:rPr>
              <w:t xml:space="preserve"> СССР 04.07.1989</w:t>
            </w:r>
          </w:p>
        </w:tc>
      </w:tr>
      <w:tr w:rsidR="006A543A" w:rsidRPr="00C348E0" w14:paraId="7A4281A7" w14:textId="77777777" w:rsidTr="00EF2377">
        <w:tc>
          <w:tcPr>
            <w:tcW w:w="710" w:type="dxa"/>
          </w:tcPr>
          <w:p w14:paraId="6FA3E384" w14:textId="77777777" w:rsidR="00A109E1" w:rsidRPr="00EF2377" w:rsidRDefault="006A543A" w:rsidP="007107CC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4.1</w:t>
            </w:r>
          </w:p>
          <w:p w14:paraId="7D5C3543" w14:textId="77777777" w:rsidR="006A543A" w:rsidRPr="00EF2377" w:rsidRDefault="006A543A" w:rsidP="007107CC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 w:rsidR="0028163C">
              <w:rPr>
                <w:szCs w:val="22"/>
              </w:rPr>
              <w:t>*</w:t>
            </w:r>
            <w:r w:rsidR="00D6048F">
              <w:rPr>
                <w:szCs w:val="22"/>
              </w:rPr>
              <w:t>*</w:t>
            </w:r>
          </w:p>
          <w:p w14:paraId="55744459" w14:textId="77777777" w:rsidR="006A543A" w:rsidRPr="00EF2377" w:rsidRDefault="006A543A" w:rsidP="007107CC">
            <w:pPr>
              <w:ind w:left="-62"/>
              <w:jc w:val="center"/>
              <w:rPr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686EF1A8" w14:textId="77777777" w:rsidR="006A543A" w:rsidRPr="00EF2377" w:rsidRDefault="006A543A" w:rsidP="006A543A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  <w:p w14:paraId="0339A662" w14:textId="77777777" w:rsidR="006A543A" w:rsidRPr="00EF2377" w:rsidRDefault="006A543A" w:rsidP="006A543A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55B0A3BD" w14:textId="77777777" w:rsidR="006A543A" w:rsidRPr="00EF2377" w:rsidRDefault="006A543A" w:rsidP="00032046">
            <w:pPr>
              <w:ind w:left="-80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</w:tcPr>
          <w:p w14:paraId="748674F5" w14:textId="77777777" w:rsidR="006A543A" w:rsidRPr="00EF2377" w:rsidRDefault="006A543A" w:rsidP="00876B42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6541D00A" w14:textId="77777777" w:rsidR="006A543A" w:rsidRPr="00EF2377" w:rsidRDefault="006A543A" w:rsidP="00C348E0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</w:tcPr>
          <w:p w14:paraId="28D70559" w14:textId="77777777" w:rsidR="006A543A" w:rsidRPr="00EF2377" w:rsidRDefault="006A543A" w:rsidP="00C348E0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5BF4E885" w14:textId="77777777" w:rsidR="006A543A" w:rsidRPr="00EF2377" w:rsidRDefault="006A543A" w:rsidP="00C348E0">
            <w:pPr>
              <w:ind w:right="-88"/>
              <w:rPr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 w:rsidR="00F73969"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тверждены </w:t>
            </w:r>
            <w:r w:rsidR="00F73969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</w:t>
            </w:r>
            <w:r w:rsidR="00A109E1" w:rsidRPr="00EF2377">
              <w:rPr>
                <w:color w:val="000000"/>
                <w:szCs w:val="22"/>
              </w:rPr>
              <w:t xml:space="preserve"> </w:t>
            </w:r>
            <w:r w:rsidRPr="00EF2377">
              <w:rPr>
                <w:color w:val="000000"/>
                <w:szCs w:val="22"/>
              </w:rPr>
              <w:t>30</w:t>
            </w:r>
          </w:p>
        </w:tc>
        <w:tc>
          <w:tcPr>
            <w:tcW w:w="2268" w:type="dxa"/>
          </w:tcPr>
          <w:p w14:paraId="5D891134" w14:textId="77777777" w:rsidR="006A543A" w:rsidRPr="00EF2377" w:rsidRDefault="006A543A" w:rsidP="00C348E0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6E65DE64" w14:textId="77777777" w:rsidR="006A543A" w:rsidRPr="00EF2377" w:rsidRDefault="006A543A" w:rsidP="00C348E0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 w:rsidR="00F73969"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тверждены </w:t>
            </w:r>
            <w:r w:rsidR="00F73969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</w:t>
            </w:r>
            <w:r w:rsidR="00A109E1" w:rsidRPr="00EF2377">
              <w:rPr>
                <w:color w:val="000000"/>
                <w:szCs w:val="22"/>
              </w:rPr>
              <w:t xml:space="preserve"> </w:t>
            </w:r>
            <w:r w:rsidRPr="00EF2377">
              <w:rPr>
                <w:color w:val="000000"/>
                <w:szCs w:val="22"/>
              </w:rPr>
              <w:t>30</w:t>
            </w:r>
          </w:p>
          <w:p w14:paraId="55118EC0" w14:textId="77777777" w:rsidR="006A543A" w:rsidRPr="00EF2377" w:rsidRDefault="006A543A" w:rsidP="00C348E0">
            <w:pPr>
              <w:ind w:right="-108"/>
              <w:rPr>
                <w:szCs w:val="22"/>
              </w:rPr>
            </w:pPr>
          </w:p>
          <w:p w14:paraId="1D9E2F4C" w14:textId="77777777" w:rsidR="00A109E1" w:rsidRPr="00EF2377" w:rsidRDefault="00A109E1" w:rsidP="00C348E0">
            <w:pPr>
              <w:ind w:right="-108"/>
              <w:rPr>
                <w:szCs w:val="22"/>
              </w:rPr>
            </w:pPr>
          </w:p>
          <w:p w14:paraId="58893E64" w14:textId="77777777" w:rsidR="00A109E1" w:rsidRDefault="00A109E1" w:rsidP="00C348E0">
            <w:pPr>
              <w:ind w:right="-108"/>
              <w:rPr>
                <w:szCs w:val="22"/>
              </w:rPr>
            </w:pPr>
          </w:p>
          <w:p w14:paraId="242B5C9E" w14:textId="77777777" w:rsidR="009E7273" w:rsidRDefault="009E7273" w:rsidP="00C348E0">
            <w:pPr>
              <w:ind w:right="-108"/>
              <w:rPr>
                <w:szCs w:val="22"/>
              </w:rPr>
            </w:pPr>
          </w:p>
          <w:p w14:paraId="2E8CEE85" w14:textId="77777777" w:rsidR="009E7273" w:rsidRDefault="009E7273" w:rsidP="00C348E0">
            <w:pPr>
              <w:ind w:right="-108"/>
              <w:rPr>
                <w:szCs w:val="22"/>
              </w:rPr>
            </w:pPr>
          </w:p>
          <w:p w14:paraId="6FA724FA" w14:textId="77777777" w:rsidR="009E7273" w:rsidRPr="00EF2377" w:rsidRDefault="009E7273" w:rsidP="00C348E0">
            <w:pPr>
              <w:ind w:right="-108"/>
              <w:rPr>
                <w:szCs w:val="22"/>
              </w:rPr>
            </w:pPr>
          </w:p>
        </w:tc>
      </w:tr>
      <w:tr w:rsidR="006A543A" w:rsidRPr="00C348E0" w14:paraId="6F0680C8" w14:textId="77777777" w:rsidTr="00EF2377">
        <w:tc>
          <w:tcPr>
            <w:tcW w:w="710" w:type="dxa"/>
          </w:tcPr>
          <w:p w14:paraId="6474E72A" w14:textId="77777777" w:rsidR="00A109E1" w:rsidRPr="001B1F60" w:rsidRDefault="006A543A" w:rsidP="007107CC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4.2</w:t>
            </w:r>
          </w:p>
          <w:p w14:paraId="73D52E11" w14:textId="77777777" w:rsidR="006A543A" w:rsidRPr="001B1F60" w:rsidRDefault="006A543A" w:rsidP="007107CC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4552D06" w14:textId="77777777" w:rsidR="006A543A" w:rsidRPr="001B1F60" w:rsidRDefault="006A543A" w:rsidP="006A543A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62AD19EB" w14:textId="77777777" w:rsidR="006A543A" w:rsidRPr="001B1F60" w:rsidRDefault="006A543A" w:rsidP="00032046">
            <w:pPr>
              <w:ind w:left="-80"/>
              <w:jc w:val="center"/>
              <w:rPr>
                <w:szCs w:val="22"/>
              </w:rPr>
            </w:pPr>
            <w:r w:rsidRPr="001B1F60">
              <w:rPr>
                <w:szCs w:val="22"/>
              </w:rPr>
              <w:t>03.00/11.116</w:t>
            </w:r>
          </w:p>
        </w:tc>
        <w:tc>
          <w:tcPr>
            <w:tcW w:w="1701" w:type="dxa"/>
          </w:tcPr>
          <w:p w14:paraId="25C824F0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0A3DD97E" w14:textId="77777777" w:rsidR="006A543A" w:rsidRPr="001B1F60" w:rsidRDefault="006A543A" w:rsidP="00876B42">
            <w:pPr>
              <w:rPr>
                <w:szCs w:val="22"/>
              </w:rPr>
            </w:pPr>
          </w:p>
        </w:tc>
        <w:tc>
          <w:tcPr>
            <w:tcW w:w="2693" w:type="dxa"/>
          </w:tcPr>
          <w:p w14:paraId="01CD6323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3F60D735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012CED84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33A0A297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ГОСТ 814-</w:t>
            </w:r>
            <w:r w:rsidR="00A109E1" w:rsidRPr="001B1F60">
              <w:rPr>
                <w:szCs w:val="22"/>
              </w:rPr>
              <w:t>2019</w:t>
            </w:r>
          </w:p>
          <w:p w14:paraId="348A5931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3A8C8614" w14:textId="77777777" w:rsidR="006A543A" w:rsidRPr="001B1F60" w:rsidRDefault="006A543A" w:rsidP="00876B42">
            <w:pPr>
              <w:rPr>
                <w:szCs w:val="22"/>
              </w:rPr>
            </w:pPr>
            <w:r w:rsidRPr="001B1F60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3C008438" w14:textId="77777777" w:rsidR="006A543A" w:rsidRPr="001B1F60" w:rsidRDefault="006A543A" w:rsidP="00876B42">
            <w:pPr>
              <w:rPr>
                <w:color w:val="000000"/>
                <w:szCs w:val="22"/>
              </w:rPr>
            </w:pPr>
            <w:r w:rsidRPr="001B1F60">
              <w:rPr>
                <w:szCs w:val="22"/>
              </w:rPr>
              <w:t xml:space="preserve">Утверждены </w:t>
            </w:r>
            <w:r w:rsidR="00F73969" w:rsidRPr="001B1F60">
              <w:rPr>
                <w:szCs w:val="22"/>
              </w:rPr>
              <w:t>п</w:t>
            </w:r>
            <w:r w:rsidRPr="001B1F60">
              <w:rPr>
                <w:szCs w:val="22"/>
              </w:rPr>
              <w:t>остановлением Министерства сельского хозяйства и продовольствия Республики Беларусь 27.04.2004 №</w:t>
            </w:r>
            <w:r w:rsidR="00A109E1" w:rsidRPr="001B1F60">
              <w:rPr>
                <w:szCs w:val="22"/>
              </w:rPr>
              <w:t xml:space="preserve"> </w:t>
            </w:r>
            <w:r w:rsidRPr="001B1F60">
              <w:rPr>
                <w:szCs w:val="22"/>
              </w:rPr>
              <w:t>30</w:t>
            </w:r>
          </w:p>
        </w:tc>
        <w:tc>
          <w:tcPr>
            <w:tcW w:w="2268" w:type="dxa"/>
          </w:tcPr>
          <w:p w14:paraId="7ADD3D7E" w14:textId="77777777" w:rsidR="006A543A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148D1339" w14:textId="77777777" w:rsidR="006A543A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03271C58" w14:textId="77777777" w:rsidR="006A543A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0E771D03" w14:textId="77777777" w:rsidR="00A109E1" w:rsidRPr="001B1F60" w:rsidRDefault="00A109E1" w:rsidP="00A109E1">
            <w:pPr>
              <w:rPr>
                <w:szCs w:val="22"/>
              </w:rPr>
            </w:pPr>
            <w:r w:rsidRPr="001B1F60">
              <w:rPr>
                <w:szCs w:val="22"/>
              </w:rPr>
              <w:t>ГОСТ 814-2019</w:t>
            </w:r>
            <w:r w:rsidR="00892799" w:rsidRPr="001B1F60">
              <w:rPr>
                <w:szCs w:val="22"/>
              </w:rPr>
              <w:t xml:space="preserve"> п.5.2.</w:t>
            </w:r>
            <w:r w:rsidR="00C54714" w:rsidRPr="001B1F60">
              <w:rPr>
                <w:szCs w:val="22"/>
              </w:rPr>
              <w:t>5</w:t>
            </w:r>
          </w:p>
          <w:p w14:paraId="0AA0A2AF" w14:textId="77777777" w:rsidR="006A543A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4F8DCC98" w14:textId="77777777" w:rsidR="006A543A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0DEEC5D4" w14:textId="77777777" w:rsidR="00C80E67" w:rsidRPr="001B1F60" w:rsidRDefault="006A543A" w:rsidP="00C348E0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 xml:space="preserve">Утверждены </w:t>
            </w:r>
            <w:r w:rsidR="00F73969" w:rsidRPr="001B1F60">
              <w:rPr>
                <w:szCs w:val="22"/>
              </w:rPr>
              <w:t>п</w:t>
            </w:r>
            <w:r w:rsidRPr="001B1F60">
              <w:rPr>
                <w:szCs w:val="22"/>
              </w:rPr>
              <w:t>остановлением Министерства сельского хозяйства и продовольствия Республики Беларусь 27.04.2004 №</w:t>
            </w:r>
            <w:r w:rsidR="00A109E1" w:rsidRPr="001B1F60">
              <w:rPr>
                <w:szCs w:val="22"/>
              </w:rPr>
              <w:t xml:space="preserve"> </w:t>
            </w:r>
            <w:r w:rsidRPr="001B1F60">
              <w:rPr>
                <w:szCs w:val="22"/>
              </w:rPr>
              <w:t>30</w:t>
            </w:r>
          </w:p>
          <w:p w14:paraId="1C280AFE" w14:textId="77777777" w:rsidR="00C80E67" w:rsidRPr="001B1F60" w:rsidRDefault="00C80E67" w:rsidP="00C348E0">
            <w:pPr>
              <w:ind w:right="-108"/>
              <w:rPr>
                <w:szCs w:val="22"/>
              </w:rPr>
            </w:pPr>
          </w:p>
          <w:p w14:paraId="473A75DC" w14:textId="77777777" w:rsidR="00C80E67" w:rsidRPr="001B1F60" w:rsidRDefault="00C80E67" w:rsidP="00C348E0">
            <w:pPr>
              <w:ind w:right="-108"/>
              <w:rPr>
                <w:szCs w:val="22"/>
              </w:rPr>
            </w:pPr>
          </w:p>
          <w:p w14:paraId="28C84C9E" w14:textId="77777777" w:rsidR="00C80E67" w:rsidRPr="001B1F60" w:rsidRDefault="00C80E67" w:rsidP="00C348E0">
            <w:pPr>
              <w:ind w:right="-108"/>
              <w:rPr>
                <w:szCs w:val="22"/>
              </w:rPr>
            </w:pPr>
          </w:p>
          <w:p w14:paraId="27301F1E" w14:textId="77777777" w:rsidR="009E7273" w:rsidRPr="001B1F60" w:rsidRDefault="009E7273" w:rsidP="00C348E0">
            <w:pPr>
              <w:ind w:right="-108"/>
              <w:rPr>
                <w:szCs w:val="22"/>
              </w:rPr>
            </w:pPr>
          </w:p>
          <w:p w14:paraId="7C2693F1" w14:textId="77777777" w:rsidR="009E7273" w:rsidRPr="001B1F60" w:rsidRDefault="009E7273" w:rsidP="00C348E0">
            <w:pPr>
              <w:ind w:right="-108"/>
              <w:rPr>
                <w:szCs w:val="22"/>
              </w:rPr>
            </w:pPr>
          </w:p>
        </w:tc>
      </w:tr>
      <w:tr w:rsidR="008D4EC4" w:rsidRPr="00926B10" w14:paraId="78C62189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78758CA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5.1</w:t>
            </w:r>
          </w:p>
          <w:p w14:paraId="4E66190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**</w:t>
            </w:r>
          </w:p>
          <w:p w14:paraId="3DDAB44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A42CB02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3F72BC9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2FB9641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641968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D38A08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072E250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2260E24B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9D618CE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25829491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D8A50BA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5E479F13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CAE7BE2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CD3811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690C3016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39DA8F1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2266DD13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5F3BEC3B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8E27478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29ADBB0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9EABC5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D48216F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6337724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61279DD3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7DEA2E9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31C96C4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3AD0BA0A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47DED7E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E0CEF24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13EEEFF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663B250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9BC5C5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A2F2EB4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F1F729B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47C552A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0DBF039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09B648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346C036E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2ECC7262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44CEC82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61A23AF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3D7DABF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3AEFB9FD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9BEE84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BE14BE0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1D289BAE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39E92ABE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1198E45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C73BF57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4F803104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3E53A14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0BF1B9A8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536C11D6" w14:textId="77777777" w:rsidR="008D4EC4" w:rsidRDefault="008D4EC4" w:rsidP="00A54E90">
            <w:pPr>
              <w:ind w:left="-62"/>
              <w:rPr>
                <w:color w:val="000000"/>
                <w:szCs w:val="22"/>
              </w:rPr>
            </w:pPr>
          </w:p>
          <w:p w14:paraId="73F5143C" w14:textId="77777777" w:rsidR="008D4EC4" w:rsidRDefault="008D4EC4" w:rsidP="00550C41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5.1</w:t>
            </w:r>
          </w:p>
          <w:p w14:paraId="1C16254E" w14:textId="77777777" w:rsidR="008D4EC4" w:rsidRDefault="008D4EC4" w:rsidP="00550C41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**</w:t>
            </w:r>
          </w:p>
          <w:p w14:paraId="18A1DD35" w14:textId="77777777" w:rsidR="008D4EC4" w:rsidRPr="00EF2377" w:rsidRDefault="008D4EC4" w:rsidP="00A54E90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4AFF2C1" w14:textId="77777777" w:rsidR="008D4EC4" w:rsidRDefault="008D4EC4" w:rsidP="00A54E90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3D0087F1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586BFA5F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170F5D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593FF1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9ADE1DC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5EBE79DB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C55A498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C98337D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5FBF4D6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DEC98F2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8B468A3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C1EFE45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C0D7ABA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C2A0D5B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44F4975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10C1C87A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7534A1EC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7F34BE03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56A6CDB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7EDED975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6495DC8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79F9A4D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10EF2AE2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24CC85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16AE79D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E84E47A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B3DFF14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46F652D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089510E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EF75A88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258E216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6E60ED4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2D3B4A1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EC57E9E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9977673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2A7E7C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E739A80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3FB1F34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3E8EDBA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9F4B843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C4DA4F4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19BDEA7A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25D908E3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1236B9A5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587CA5DD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40F3EE98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91518DB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9676904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3F34A807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21EEBC2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57475BCC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679997A5" w14:textId="77777777" w:rsidR="008D4EC4" w:rsidRDefault="008D4EC4" w:rsidP="00A54E90">
            <w:pPr>
              <w:rPr>
                <w:color w:val="000000"/>
                <w:szCs w:val="22"/>
              </w:rPr>
            </w:pPr>
          </w:p>
          <w:p w14:paraId="0A5B7C6C" w14:textId="77777777" w:rsidR="008D4EC4" w:rsidRDefault="008D4EC4" w:rsidP="00550C41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72C0E8CA" w14:textId="77777777" w:rsidR="008D4EC4" w:rsidRDefault="008D4EC4" w:rsidP="008D4EC4">
            <w:pPr>
              <w:rPr>
                <w:szCs w:val="22"/>
              </w:rPr>
            </w:pPr>
          </w:p>
          <w:p w14:paraId="6DAF7801" w14:textId="77777777" w:rsidR="00D6048F" w:rsidRDefault="00D6048F" w:rsidP="008D4EC4">
            <w:pPr>
              <w:rPr>
                <w:szCs w:val="22"/>
              </w:rPr>
            </w:pPr>
          </w:p>
          <w:p w14:paraId="7F9BAA7B" w14:textId="77777777" w:rsidR="00D6048F" w:rsidRDefault="00D6048F" w:rsidP="008D4EC4">
            <w:pPr>
              <w:rPr>
                <w:szCs w:val="22"/>
              </w:rPr>
            </w:pPr>
          </w:p>
          <w:p w14:paraId="11E83516" w14:textId="77777777" w:rsidR="00D6048F" w:rsidRDefault="00D6048F" w:rsidP="008D4EC4">
            <w:pPr>
              <w:rPr>
                <w:szCs w:val="22"/>
              </w:rPr>
            </w:pPr>
          </w:p>
          <w:p w14:paraId="14493EF9" w14:textId="77777777" w:rsidR="00D6048F" w:rsidRDefault="00D6048F" w:rsidP="008D4EC4">
            <w:pPr>
              <w:rPr>
                <w:szCs w:val="22"/>
              </w:rPr>
            </w:pPr>
          </w:p>
          <w:p w14:paraId="59018FDA" w14:textId="77777777" w:rsidR="00D6048F" w:rsidRDefault="00D6048F" w:rsidP="008D4EC4">
            <w:pPr>
              <w:rPr>
                <w:szCs w:val="22"/>
              </w:rPr>
            </w:pPr>
          </w:p>
          <w:p w14:paraId="2BF87D48" w14:textId="77777777" w:rsidR="00D6048F" w:rsidRDefault="00D6048F" w:rsidP="008D4EC4">
            <w:pPr>
              <w:rPr>
                <w:szCs w:val="22"/>
              </w:rPr>
            </w:pPr>
          </w:p>
          <w:p w14:paraId="76EAF9E3" w14:textId="77777777" w:rsidR="00D6048F" w:rsidRDefault="00D6048F" w:rsidP="008D4EC4">
            <w:pPr>
              <w:rPr>
                <w:szCs w:val="22"/>
              </w:rPr>
            </w:pPr>
          </w:p>
          <w:p w14:paraId="2F81654A" w14:textId="77777777" w:rsidR="00D6048F" w:rsidRDefault="00D6048F" w:rsidP="008D4EC4">
            <w:pPr>
              <w:rPr>
                <w:szCs w:val="22"/>
              </w:rPr>
            </w:pPr>
          </w:p>
          <w:p w14:paraId="12178A0C" w14:textId="77777777" w:rsidR="00D6048F" w:rsidRDefault="00D6048F" w:rsidP="008D4EC4">
            <w:pPr>
              <w:rPr>
                <w:szCs w:val="22"/>
              </w:rPr>
            </w:pPr>
          </w:p>
          <w:p w14:paraId="2C17B0BF" w14:textId="77777777" w:rsidR="00D6048F" w:rsidRDefault="00D6048F" w:rsidP="008D4EC4">
            <w:pPr>
              <w:rPr>
                <w:szCs w:val="22"/>
              </w:rPr>
            </w:pPr>
          </w:p>
          <w:p w14:paraId="23E466AE" w14:textId="77777777" w:rsidR="00D6048F" w:rsidRDefault="00D6048F" w:rsidP="008D4EC4">
            <w:pPr>
              <w:rPr>
                <w:szCs w:val="22"/>
              </w:rPr>
            </w:pPr>
          </w:p>
          <w:p w14:paraId="0C43EC25" w14:textId="77777777" w:rsidR="00D6048F" w:rsidRDefault="00D6048F" w:rsidP="008D4EC4">
            <w:pPr>
              <w:rPr>
                <w:szCs w:val="22"/>
              </w:rPr>
            </w:pPr>
          </w:p>
          <w:p w14:paraId="24C6ED22" w14:textId="77777777" w:rsidR="00D6048F" w:rsidRDefault="00D6048F" w:rsidP="008D4EC4">
            <w:pPr>
              <w:rPr>
                <w:szCs w:val="22"/>
              </w:rPr>
            </w:pPr>
          </w:p>
          <w:p w14:paraId="7E83F2D6" w14:textId="77777777" w:rsidR="00D6048F" w:rsidRDefault="00D6048F" w:rsidP="008D4EC4">
            <w:pPr>
              <w:rPr>
                <w:szCs w:val="22"/>
              </w:rPr>
            </w:pPr>
          </w:p>
          <w:p w14:paraId="2707F281" w14:textId="77777777" w:rsidR="00D6048F" w:rsidRDefault="00D6048F" w:rsidP="008D4EC4">
            <w:pPr>
              <w:rPr>
                <w:szCs w:val="22"/>
              </w:rPr>
            </w:pPr>
          </w:p>
          <w:p w14:paraId="76EF14F4" w14:textId="77777777" w:rsidR="00D6048F" w:rsidRDefault="00D6048F" w:rsidP="008D4EC4">
            <w:pPr>
              <w:rPr>
                <w:szCs w:val="22"/>
              </w:rPr>
            </w:pPr>
          </w:p>
          <w:p w14:paraId="4D03C987" w14:textId="77777777" w:rsidR="00D6048F" w:rsidRDefault="00D6048F" w:rsidP="008D4EC4">
            <w:pPr>
              <w:rPr>
                <w:szCs w:val="22"/>
              </w:rPr>
            </w:pPr>
          </w:p>
          <w:p w14:paraId="255727AC" w14:textId="77777777" w:rsidR="00D6048F" w:rsidRDefault="00D6048F" w:rsidP="008D4EC4">
            <w:pPr>
              <w:rPr>
                <w:szCs w:val="22"/>
              </w:rPr>
            </w:pPr>
          </w:p>
          <w:p w14:paraId="1B99ACFB" w14:textId="77777777" w:rsidR="00D6048F" w:rsidRDefault="00D6048F" w:rsidP="008D4EC4">
            <w:pPr>
              <w:rPr>
                <w:szCs w:val="22"/>
              </w:rPr>
            </w:pPr>
          </w:p>
          <w:p w14:paraId="718DD533" w14:textId="77777777" w:rsidR="00D6048F" w:rsidRDefault="00D6048F" w:rsidP="008D4EC4">
            <w:pPr>
              <w:rPr>
                <w:szCs w:val="22"/>
              </w:rPr>
            </w:pPr>
          </w:p>
          <w:p w14:paraId="6938F252" w14:textId="77777777" w:rsidR="00D6048F" w:rsidRDefault="00D6048F" w:rsidP="008D4EC4">
            <w:pPr>
              <w:rPr>
                <w:szCs w:val="22"/>
              </w:rPr>
            </w:pPr>
          </w:p>
          <w:p w14:paraId="48B52A1A" w14:textId="77777777" w:rsidR="00D6048F" w:rsidRDefault="00D6048F" w:rsidP="008D4EC4">
            <w:pPr>
              <w:rPr>
                <w:szCs w:val="22"/>
              </w:rPr>
            </w:pPr>
          </w:p>
          <w:p w14:paraId="691CFA04" w14:textId="77777777" w:rsidR="00D6048F" w:rsidRDefault="00D6048F" w:rsidP="008D4EC4">
            <w:pPr>
              <w:rPr>
                <w:szCs w:val="22"/>
              </w:rPr>
            </w:pPr>
          </w:p>
          <w:p w14:paraId="17B04BBD" w14:textId="77777777" w:rsidR="00D6048F" w:rsidRDefault="00D6048F" w:rsidP="008D4EC4">
            <w:pPr>
              <w:rPr>
                <w:szCs w:val="22"/>
              </w:rPr>
            </w:pPr>
          </w:p>
          <w:p w14:paraId="615654CB" w14:textId="77777777" w:rsidR="00D6048F" w:rsidRDefault="00D6048F" w:rsidP="008D4EC4">
            <w:pPr>
              <w:rPr>
                <w:szCs w:val="22"/>
              </w:rPr>
            </w:pPr>
          </w:p>
          <w:p w14:paraId="47FFE65B" w14:textId="77777777" w:rsidR="00D6048F" w:rsidRDefault="00D6048F" w:rsidP="008D4EC4">
            <w:pPr>
              <w:rPr>
                <w:szCs w:val="22"/>
              </w:rPr>
            </w:pPr>
          </w:p>
          <w:p w14:paraId="3F351F81" w14:textId="77777777" w:rsidR="00D6048F" w:rsidRDefault="00D6048F" w:rsidP="008D4EC4">
            <w:pPr>
              <w:rPr>
                <w:szCs w:val="22"/>
              </w:rPr>
            </w:pPr>
          </w:p>
          <w:p w14:paraId="740667A9" w14:textId="77777777" w:rsidR="00D6048F" w:rsidRDefault="00D6048F" w:rsidP="008D4EC4">
            <w:pPr>
              <w:rPr>
                <w:szCs w:val="22"/>
              </w:rPr>
            </w:pPr>
          </w:p>
          <w:p w14:paraId="34C3A965" w14:textId="77777777" w:rsidR="00D6048F" w:rsidRDefault="00D6048F" w:rsidP="008D4EC4">
            <w:pPr>
              <w:rPr>
                <w:szCs w:val="22"/>
              </w:rPr>
            </w:pPr>
          </w:p>
          <w:p w14:paraId="514649DA" w14:textId="77777777" w:rsidR="00D6048F" w:rsidRDefault="00D6048F" w:rsidP="008D4EC4">
            <w:pPr>
              <w:rPr>
                <w:szCs w:val="22"/>
              </w:rPr>
            </w:pPr>
          </w:p>
          <w:p w14:paraId="108C18F3" w14:textId="77777777" w:rsidR="00D6048F" w:rsidRDefault="00D6048F" w:rsidP="008D4EC4">
            <w:pPr>
              <w:rPr>
                <w:szCs w:val="22"/>
              </w:rPr>
            </w:pPr>
          </w:p>
          <w:p w14:paraId="69A5D334" w14:textId="77777777" w:rsidR="00D6048F" w:rsidRDefault="00D6048F" w:rsidP="008D4EC4">
            <w:pPr>
              <w:rPr>
                <w:szCs w:val="22"/>
              </w:rPr>
            </w:pPr>
          </w:p>
          <w:p w14:paraId="19A4632F" w14:textId="77777777" w:rsidR="00D6048F" w:rsidRDefault="00D6048F" w:rsidP="008D4EC4">
            <w:pPr>
              <w:rPr>
                <w:szCs w:val="22"/>
              </w:rPr>
            </w:pPr>
          </w:p>
          <w:p w14:paraId="527DCE20" w14:textId="77777777" w:rsidR="00D6048F" w:rsidRDefault="00D6048F" w:rsidP="008D4EC4">
            <w:pPr>
              <w:rPr>
                <w:szCs w:val="22"/>
              </w:rPr>
            </w:pPr>
          </w:p>
          <w:p w14:paraId="3F59897A" w14:textId="77777777" w:rsidR="00D6048F" w:rsidRDefault="00D6048F" w:rsidP="008D4EC4">
            <w:pPr>
              <w:rPr>
                <w:szCs w:val="22"/>
              </w:rPr>
            </w:pPr>
          </w:p>
          <w:p w14:paraId="68FBDDB7" w14:textId="77777777" w:rsidR="00D6048F" w:rsidRDefault="00D6048F" w:rsidP="008D4EC4">
            <w:pPr>
              <w:rPr>
                <w:szCs w:val="22"/>
              </w:rPr>
            </w:pPr>
          </w:p>
          <w:p w14:paraId="2175B1DD" w14:textId="77777777" w:rsidR="00D6048F" w:rsidRDefault="00D6048F" w:rsidP="008D4EC4">
            <w:pPr>
              <w:rPr>
                <w:szCs w:val="22"/>
              </w:rPr>
            </w:pPr>
          </w:p>
          <w:p w14:paraId="3B3532D8" w14:textId="77777777" w:rsidR="00D6048F" w:rsidRDefault="00D6048F" w:rsidP="008D4EC4">
            <w:pPr>
              <w:rPr>
                <w:szCs w:val="22"/>
              </w:rPr>
            </w:pPr>
          </w:p>
          <w:p w14:paraId="02EC4DDB" w14:textId="77777777" w:rsidR="00D6048F" w:rsidRDefault="00D6048F" w:rsidP="008D4EC4">
            <w:pPr>
              <w:rPr>
                <w:szCs w:val="22"/>
              </w:rPr>
            </w:pPr>
          </w:p>
          <w:p w14:paraId="3E7385AD" w14:textId="77777777" w:rsidR="00D6048F" w:rsidRDefault="00D6048F" w:rsidP="008D4EC4">
            <w:pPr>
              <w:rPr>
                <w:szCs w:val="22"/>
              </w:rPr>
            </w:pPr>
          </w:p>
          <w:p w14:paraId="70DC23C0" w14:textId="77777777" w:rsidR="00D6048F" w:rsidRDefault="00D6048F" w:rsidP="008D4EC4">
            <w:pPr>
              <w:rPr>
                <w:szCs w:val="22"/>
              </w:rPr>
            </w:pPr>
          </w:p>
          <w:p w14:paraId="48546ECA" w14:textId="77777777" w:rsidR="00D6048F" w:rsidRDefault="00D6048F" w:rsidP="008D4EC4">
            <w:pPr>
              <w:rPr>
                <w:szCs w:val="22"/>
              </w:rPr>
            </w:pPr>
          </w:p>
          <w:p w14:paraId="6A2B26E7" w14:textId="77777777" w:rsidR="00D6048F" w:rsidRDefault="00D6048F" w:rsidP="008D4EC4">
            <w:pPr>
              <w:rPr>
                <w:szCs w:val="22"/>
              </w:rPr>
            </w:pPr>
          </w:p>
          <w:p w14:paraId="14805EDC" w14:textId="77777777" w:rsidR="00D6048F" w:rsidRDefault="00D6048F" w:rsidP="008D4EC4">
            <w:pPr>
              <w:rPr>
                <w:szCs w:val="22"/>
              </w:rPr>
            </w:pPr>
          </w:p>
          <w:p w14:paraId="1BC3E9D4" w14:textId="77777777" w:rsidR="00D6048F" w:rsidRDefault="00D6048F" w:rsidP="008D4EC4">
            <w:pPr>
              <w:rPr>
                <w:szCs w:val="22"/>
              </w:rPr>
            </w:pPr>
          </w:p>
          <w:p w14:paraId="45EE1D91" w14:textId="77777777" w:rsidR="00D6048F" w:rsidRDefault="00D6048F" w:rsidP="008D4EC4">
            <w:pPr>
              <w:rPr>
                <w:szCs w:val="22"/>
              </w:rPr>
            </w:pPr>
          </w:p>
          <w:p w14:paraId="5AF11C51" w14:textId="77777777" w:rsidR="00D6048F" w:rsidRDefault="00D6048F" w:rsidP="008D4EC4">
            <w:pPr>
              <w:rPr>
                <w:szCs w:val="22"/>
              </w:rPr>
            </w:pPr>
          </w:p>
          <w:p w14:paraId="6ED824B1" w14:textId="77777777" w:rsidR="00D6048F" w:rsidRDefault="00D6048F" w:rsidP="008D4EC4">
            <w:pPr>
              <w:rPr>
                <w:szCs w:val="22"/>
              </w:rPr>
            </w:pPr>
          </w:p>
          <w:p w14:paraId="75048F43" w14:textId="77777777" w:rsidR="00D6048F" w:rsidRDefault="00D6048F" w:rsidP="008D4EC4">
            <w:pPr>
              <w:rPr>
                <w:szCs w:val="22"/>
              </w:rPr>
            </w:pPr>
          </w:p>
          <w:p w14:paraId="4AF8EC02" w14:textId="77777777" w:rsidR="00D6048F" w:rsidRDefault="00D6048F" w:rsidP="008D4EC4">
            <w:pPr>
              <w:rPr>
                <w:szCs w:val="22"/>
              </w:rPr>
            </w:pPr>
          </w:p>
          <w:p w14:paraId="4A82ED81" w14:textId="77777777" w:rsidR="00D6048F" w:rsidRDefault="00D6048F" w:rsidP="008D4EC4">
            <w:pPr>
              <w:rPr>
                <w:szCs w:val="22"/>
              </w:rPr>
            </w:pPr>
          </w:p>
          <w:p w14:paraId="1BDE5378" w14:textId="77777777" w:rsidR="00D6048F" w:rsidRDefault="00D6048F" w:rsidP="00D6048F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3B34E1C2" w14:textId="77777777" w:rsidR="00D6048F" w:rsidRPr="00EF2377" w:rsidRDefault="00D6048F" w:rsidP="008D4EC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C5AE08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18B271F4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10CA59A9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3DDE6ED4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194E8AF8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7535F84C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32838242" w14:textId="77777777" w:rsidR="008D4EC4" w:rsidRPr="00EF2377" w:rsidRDefault="008D4EC4" w:rsidP="00A54E90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7A28E12F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D53C5A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61D281FD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63D1BD72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05DA5E5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23B1EFC0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C475D02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8C81029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E20C73E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A8860E7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CFA4D6A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2978D0FF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AF69949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1634669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890E92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A4D9A85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E2DB05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9D2D325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7FB0E9B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56C13D2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E412C04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5426F4C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60B461EB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31D4DC4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63D0011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3D3857EE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35922871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3264EDE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2FAC6FFE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055138D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7FE7A95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8B15DE1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676B399B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78DEA5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3A63EF30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26DBC747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878A32B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27188130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220DCBC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1C11161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6C4A476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10E5FDD7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6247D2B5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86B4D0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7771F98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003F571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72EBC71D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5A42A649" w14:textId="77777777" w:rsidR="008D4EC4" w:rsidRDefault="008D4EC4" w:rsidP="00A54E90">
            <w:pPr>
              <w:ind w:left="-80"/>
              <w:jc w:val="center"/>
              <w:rPr>
                <w:szCs w:val="22"/>
              </w:rPr>
            </w:pPr>
          </w:p>
          <w:p w14:paraId="49F21702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6769956B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58962713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1365F1C0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48F8112A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6FB75DDC" w14:textId="77777777" w:rsidR="008D4EC4" w:rsidRPr="00EF2377" w:rsidRDefault="008D4EC4" w:rsidP="00550C41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6898A673" w14:textId="77777777" w:rsidR="008D4EC4" w:rsidRPr="00EF2377" w:rsidRDefault="008D4EC4" w:rsidP="00550C41">
            <w:pPr>
              <w:ind w:left="-80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366869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Отбор образцов</w:t>
            </w:r>
          </w:p>
          <w:p w14:paraId="19506DCC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3D90E2EE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7A5EAAA9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1CC60C4F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74D2F05D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5B5C0C6E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7555C07C" w14:textId="77777777" w:rsidR="008D4EC4" w:rsidRPr="00EF2377" w:rsidRDefault="008D4EC4" w:rsidP="00A54E90">
            <w:pPr>
              <w:jc w:val="both"/>
              <w:rPr>
                <w:color w:val="000000"/>
                <w:szCs w:val="22"/>
              </w:rPr>
            </w:pPr>
          </w:p>
          <w:p w14:paraId="75C63DCB" w14:textId="77777777" w:rsidR="008D4EC4" w:rsidRDefault="008D4EC4" w:rsidP="00A54E90">
            <w:pPr>
              <w:rPr>
                <w:szCs w:val="22"/>
              </w:rPr>
            </w:pPr>
          </w:p>
          <w:p w14:paraId="513D928D" w14:textId="77777777" w:rsidR="008D4EC4" w:rsidRDefault="008D4EC4" w:rsidP="00A54E90">
            <w:pPr>
              <w:rPr>
                <w:szCs w:val="22"/>
              </w:rPr>
            </w:pPr>
          </w:p>
          <w:p w14:paraId="422C042A" w14:textId="77777777" w:rsidR="008D4EC4" w:rsidRDefault="008D4EC4" w:rsidP="00A54E90">
            <w:pPr>
              <w:rPr>
                <w:szCs w:val="22"/>
              </w:rPr>
            </w:pPr>
          </w:p>
          <w:p w14:paraId="2DA88A0A" w14:textId="77777777" w:rsidR="008D4EC4" w:rsidRDefault="008D4EC4" w:rsidP="00A54E90">
            <w:pPr>
              <w:rPr>
                <w:szCs w:val="22"/>
              </w:rPr>
            </w:pPr>
          </w:p>
          <w:p w14:paraId="35C45FC0" w14:textId="77777777" w:rsidR="008D4EC4" w:rsidRDefault="008D4EC4" w:rsidP="00A54E90">
            <w:pPr>
              <w:rPr>
                <w:szCs w:val="22"/>
              </w:rPr>
            </w:pPr>
          </w:p>
          <w:p w14:paraId="499A127B" w14:textId="77777777" w:rsidR="008D4EC4" w:rsidRDefault="008D4EC4" w:rsidP="00A54E90">
            <w:pPr>
              <w:rPr>
                <w:szCs w:val="22"/>
              </w:rPr>
            </w:pPr>
          </w:p>
          <w:p w14:paraId="36C3C855" w14:textId="77777777" w:rsidR="008D4EC4" w:rsidRDefault="008D4EC4" w:rsidP="00A54E90">
            <w:pPr>
              <w:rPr>
                <w:szCs w:val="22"/>
              </w:rPr>
            </w:pPr>
          </w:p>
          <w:p w14:paraId="0FE941F1" w14:textId="77777777" w:rsidR="008D4EC4" w:rsidRDefault="008D4EC4" w:rsidP="00A54E90">
            <w:pPr>
              <w:rPr>
                <w:szCs w:val="22"/>
              </w:rPr>
            </w:pPr>
          </w:p>
          <w:p w14:paraId="029384F5" w14:textId="77777777" w:rsidR="008D4EC4" w:rsidRDefault="008D4EC4" w:rsidP="00A54E90">
            <w:pPr>
              <w:rPr>
                <w:szCs w:val="22"/>
              </w:rPr>
            </w:pPr>
          </w:p>
          <w:p w14:paraId="70606CA3" w14:textId="77777777" w:rsidR="008D4EC4" w:rsidRDefault="008D4EC4" w:rsidP="00A54E90">
            <w:pPr>
              <w:rPr>
                <w:szCs w:val="22"/>
              </w:rPr>
            </w:pPr>
          </w:p>
          <w:p w14:paraId="3E34ADEA" w14:textId="77777777" w:rsidR="008D4EC4" w:rsidRDefault="008D4EC4" w:rsidP="00A54E90">
            <w:pPr>
              <w:rPr>
                <w:szCs w:val="22"/>
              </w:rPr>
            </w:pPr>
          </w:p>
          <w:p w14:paraId="0600CECA" w14:textId="77777777" w:rsidR="008D4EC4" w:rsidRDefault="008D4EC4" w:rsidP="00A54E90">
            <w:pPr>
              <w:rPr>
                <w:szCs w:val="22"/>
              </w:rPr>
            </w:pPr>
          </w:p>
          <w:p w14:paraId="6809DA9F" w14:textId="77777777" w:rsidR="008D4EC4" w:rsidRDefault="008D4EC4" w:rsidP="00A54E90">
            <w:pPr>
              <w:rPr>
                <w:szCs w:val="22"/>
              </w:rPr>
            </w:pPr>
          </w:p>
          <w:p w14:paraId="5D14EB4A" w14:textId="77777777" w:rsidR="008D4EC4" w:rsidRDefault="008D4EC4" w:rsidP="00A54E90">
            <w:pPr>
              <w:rPr>
                <w:szCs w:val="22"/>
              </w:rPr>
            </w:pPr>
          </w:p>
          <w:p w14:paraId="06935472" w14:textId="77777777" w:rsidR="008D4EC4" w:rsidRDefault="008D4EC4" w:rsidP="00A54E90">
            <w:pPr>
              <w:rPr>
                <w:szCs w:val="22"/>
              </w:rPr>
            </w:pPr>
          </w:p>
          <w:p w14:paraId="5D1B55BB" w14:textId="77777777" w:rsidR="008D4EC4" w:rsidRDefault="008D4EC4" w:rsidP="00A54E90">
            <w:pPr>
              <w:rPr>
                <w:szCs w:val="22"/>
              </w:rPr>
            </w:pPr>
          </w:p>
          <w:p w14:paraId="7CB4C93C" w14:textId="77777777" w:rsidR="008D4EC4" w:rsidRDefault="008D4EC4" w:rsidP="00A54E90">
            <w:pPr>
              <w:rPr>
                <w:szCs w:val="22"/>
              </w:rPr>
            </w:pPr>
          </w:p>
          <w:p w14:paraId="3E990EFD" w14:textId="77777777" w:rsidR="008D4EC4" w:rsidRDefault="008D4EC4" w:rsidP="00A54E90">
            <w:pPr>
              <w:rPr>
                <w:szCs w:val="22"/>
              </w:rPr>
            </w:pPr>
          </w:p>
          <w:p w14:paraId="10E0D40F" w14:textId="77777777" w:rsidR="008D4EC4" w:rsidRDefault="008D4EC4" w:rsidP="00A54E90">
            <w:pPr>
              <w:rPr>
                <w:szCs w:val="22"/>
              </w:rPr>
            </w:pPr>
          </w:p>
          <w:p w14:paraId="1C33F641" w14:textId="77777777" w:rsidR="008D4EC4" w:rsidRDefault="008D4EC4" w:rsidP="00A54E90">
            <w:pPr>
              <w:rPr>
                <w:szCs w:val="22"/>
              </w:rPr>
            </w:pPr>
          </w:p>
          <w:p w14:paraId="107AD4F0" w14:textId="77777777" w:rsidR="008D4EC4" w:rsidRDefault="008D4EC4" w:rsidP="00A54E90">
            <w:pPr>
              <w:rPr>
                <w:szCs w:val="22"/>
              </w:rPr>
            </w:pPr>
          </w:p>
          <w:p w14:paraId="5347ACF0" w14:textId="77777777" w:rsidR="008D4EC4" w:rsidRDefault="008D4EC4" w:rsidP="00A54E90">
            <w:pPr>
              <w:rPr>
                <w:szCs w:val="22"/>
              </w:rPr>
            </w:pPr>
          </w:p>
          <w:p w14:paraId="7FC26467" w14:textId="77777777" w:rsidR="008D4EC4" w:rsidRDefault="008D4EC4" w:rsidP="00A54E90">
            <w:pPr>
              <w:rPr>
                <w:szCs w:val="22"/>
              </w:rPr>
            </w:pPr>
          </w:p>
          <w:p w14:paraId="5F92AEDD" w14:textId="77777777" w:rsidR="008D4EC4" w:rsidRDefault="008D4EC4" w:rsidP="00A54E90">
            <w:pPr>
              <w:rPr>
                <w:szCs w:val="22"/>
              </w:rPr>
            </w:pPr>
          </w:p>
          <w:p w14:paraId="194B4069" w14:textId="77777777" w:rsidR="008D4EC4" w:rsidRDefault="008D4EC4" w:rsidP="00A54E90">
            <w:pPr>
              <w:rPr>
                <w:szCs w:val="22"/>
              </w:rPr>
            </w:pPr>
          </w:p>
          <w:p w14:paraId="76F2B3BD" w14:textId="77777777" w:rsidR="008D4EC4" w:rsidRDefault="008D4EC4" w:rsidP="00A54E90">
            <w:pPr>
              <w:rPr>
                <w:szCs w:val="22"/>
              </w:rPr>
            </w:pPr>
          </w:p>
          <w:p w14:paraId="57E65152" w14:textId="77777777" w:rsidR="008D4EC4" w:rsidRDefault="008D4EC4" w:rsidP="00A54E90">
            <w:pPr>
              <w:rPr>
                <w:szCs w:val="22"/>
              </w:rPr>
            </w:pPr>
          </w:p>
          <w:p w14:paraId="39CA93C7" w14:textId="77777777" w:rsidR="008D4EC4" w:rsidRDefault="008D4EC4" w:rsidP="00A54E90">
            <w:pPr>
              <w:rPr>
                <w:szCs w:val="22"/>
              </w:rPr>
            </w:pPr>
          </w:p>
          <w:p w14:paraId="2B93FCBB" w14:textId="77777777" w:rsidR="008D4EC4" w:rsidRDefault="008D4EC4" w:rsidP="00A54E90">
            <w:pPr>
              <w:rPr>
                <w:szCs w:val="22"/>
              </w:rPr>
            </w:pPr>
          </w:p>
          <w:p w14:paraId="675357B1" w14:textId="77777777" w:rsidR="008D4EC4" w:rsidRDefault="008D4EC4" w:rsidP="00A54E90">
            <w:pPr>
              <w:rPr>
                <w:szCs w:val="22"/>
              </w:rPr>
            </w:pPr>
          </w:p>
          <w:p w14:paraId="0357FF44" w14:textId="77777777" w:rsidR="008D4EC4" w:rsidRDefault="008D4EC4" w:rsidP="00A54E90">
            <w:pPr>
              <w:rPr>
                <w:szCs w:val="22"/>
              </w:rPr>
            </w:pPr>
          </w:p>
          <w:p w14:paraId="61E87EA3" w14:textId="77777777" w:rsidR="008D4EC4" w:rsidRDefault="008D4EC4" w:rsidP="00A54E90">
            <w:pPr>
              <w:rPr>
                <w:szCs w:val="22"/>
              </w:rPr>
            </w:pPr>
          </w:p>
          <w:p w14:paraId="2F4F1021" w14:textId="77777777" w:rsidR="008D4EC4" w:rsidRDefault="008D4EC4" w:rsidP="00A54E90">
            <w:pPr>
              <w:rPr>
                <w:szCs w:val="22"/>
              </w:rPr>
            </w:pPr>
          </w:p>
          <w:p w14:paraId="072A7E76" w14:textId="77777777" w:rsidR="008D4EC4" w:rsidRDefault="008D4EC4" w:rsidP="00A54E90">
            <w:pPr>
              <w:rPr>
                <w:szCs w:val="22"/>
              </w:rPr>
            </w:pPr>
          </w:p>
          <w:p w14:paraId="04421863" w14:textId="77777777" w:rsidR="008D4EC4" w:rsidRDefault="008D4EC4" w:rsidP="00A54E90">
            <w:pPr>
              <w:rPr>
                <w:szCs w:val="22"/>
              </w:rPr>
            </w:pPr>
          </w:p>
          <w:p w14:paraId="76AE452F" w14:textId="77777777" w:rsidR="008D4EC4" w:rsidRDefault="008D4EC4" w:rsidP="00A54E90">
            <w:pPr>
              <w:rPr>
                <w:szCs w:val="22"/>
              </w:rPr>
            </w:pPr>
          </w:p>
          <w:p w14:paraId="16A11742" w14:textId="77777777" w:rsidR="008D4EC4" w:rsidRDefault="008D4EC4" w:rsidP="00A54E90">
            <w:pPr>
              <w:rPr>
                <w:szCs w:val="22"/>
              </w:rPr>
            </w:pPr>
          </w:p>
          <w:p w14:paraId="3D060A21" w14:textId="77777777" w:rsidR="008D4EC4" w:rsidRDefault="008D4EC4" w:rsidP="00A54E90">
            <w:pPr>
              <w:rPr>
                <w:szCs w:val="22"/>
              </w:rPr>
            </w:pPr>
          </w:p>
          <w:p w14:paraId="2BBF74F2" w14:textId="77777777" w:rsidR="008D4EC4" w:rsidRDefault="008D4EC4" w:rsidP="00A54E90">
            <w:pPr>
              <w:rPr>
                <w:szCs w:val="22"/>
              </w:rPr>
            </w:pPr>
          </w:p>
          <w:p w14:paraId="6AF64366" w14:textId="77777777" w:rsidR="008D4EC4" w:rsidRDefault="008D4EC4" w:rsidP="00A54E90">
            <w:pPr>
              <w:rPr>
                <w:szCs w:val="22"/>
              </w:rPr>
            </w:pPr>
          </w:p>
          <w:p w14:paraId="048497F2" w14:textId="77777777" w:rsidR="008D4EC4" w:rsidRDefault="008D4EC4" w:rsidP="00A54E90">
            <w:pPr>
              <w:rPr>
                <w:szCs w:val="22"/>
              </w:rPr>
            </w:pPr>
          </w:p>
          <w:p w14:paraId="6DC5C400" w14:textId="77777777" w:rsidR="008D4EC4" w:rsidRDefault="008D4EC4" w:rsidP="00A54E90">
            <w:pPr>
              <w:rPr>
                <w:szCs w:val="22"/>
              </w:rPr>
            </w:pPr>
          </w:p>
          <w:p w14:paraId="56FD30D4" w14:textId="77777777" w:rsidR="008D4EC4" w:rsidRDefault="008D4EC4" w:rsidP="00A54E90">
            <w:pPr>
              <w:rPr>
                <w:szCs w:val="22"/>
              </w:rPr>
            </w:pPr>
          </w:p>
          <w:p w14:paraId="4A472688" w14:textId="77777777" w:rsidR="008D4EC4" w:rsidRDefault="008D4EC4" w:rsidP="00A54E90">
            <w:pPr>
              <w:rPr>
                <w:szCs w:val="22"/>
              </w:rPr>
            </w:pPr>
          </w:p>
          <w:p w14:paraId="269E105E" w14:textId="77777777" w:rsidR="008D4EC4" w:rsidRDefault="008D4EC4" w:rsidP="00A54E90">
            <w:pPr>
              <w:rPr>
                <w:szCs w:val="22"/>
              </w:rPr>
            </w:pPr>
          </w:p>
          <w:p w14:paraId="18E69B46" w14:textId="77777777" w:rsidR="008D4EC4" w:rsidRDefault="008D4EC4" w:rsidP="00A54E90">
            <w:pPr>
              <w:rPr>
                <w:szCs w:val="22"/>
              </w:rPr>
            </w:pPr>
          </w:p>
          <w:p w14:paraId="61DF9DF3" w14:textId="77777777" w:rsidR="008D4EC4" w:rsidRPr="00EF2377" w:rsidRDefault="008D4EC4" w:rsidP="00550C41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Отбор образцов</w:t>
            </w:r>
          </w:p>
          <w:p w14:paraId="5ABB6518" w14:textId="77777777" w:rsidR="008D4EC4" w:rsidRPr="00EF2377" w:rsidRDefault="008D4EC4" w:rsidP="00A54E90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222202F" w14:textId="77777777" w:rsidR="008D4EC4" w:rsidRPr="001B1F60" w:rsidRDefault="008D4EC4" w:rsidP="00A54E90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1036–97</w:t>
            </w:r>
          </w:p>
          <w:p w14:paraId="52399C71" w14:textId="77777777" w:rsidR="008D4EC4" w:rsidRPr="001B1F60" w:rsidRDefault="008D4EC4" w:rsidP="00A54E90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Положение о порядке проведения ветеринарно-санитарной экспертизы и ветеринарно-санитарного осмотра продуктов животного происхождения, а также продуктов растительного происхождения при их реализации на рынках. утв. Постановлением Совета Министров Республики Беларусь </w:t>
            </w:r>
          </w:p>
          <w:p w14:paraId="07336E13" w14:textId="77777777" w:rsidR="008D4EC4" w:rsidRPr="001B1F60" w:rsidRDefault="008D4EC4" w:rsidP="00A54E90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29.04.2017 г.</w:t>
            </w:r>
          </w:p>
          <w:p w14:paraId="5B128C44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719C03D6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094C219B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48B1EA56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6C77B377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472CCE5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1CF4F863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7CE9AF73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2BFCC58A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1B33153A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11C2209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5F694ED8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66029653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0C4DD08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2045DE34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336A40D7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0E464AAE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39ABAF2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0A6A6E7E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301D81A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7703F879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6E60301E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7B22D9F8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0310EEAB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3BA0B511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1F4F27B2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3AB28BF7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EB05453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7D9FECEF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7B518588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017CA43A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25B4F540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2A316A3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44C4E71C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50E2E990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2C2706F1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704205EB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</w:t>
            </w:r>
          </w:p>
          <w:p w14:paraId="2FE9F551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</w:t>
            </w:r>
          </w:p>
          <w:p w14:paraId="3D750276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4CEC412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1E8B8E2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6AD8DE48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1CD45CE1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19FBECCC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70B80567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5EB44291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446AA22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49DB4DBE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7D4245DD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727F394D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5C62F4B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6F110E82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7C668F41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</w:t>
            </w:r>
          </w:p>
          <w:p w14:paraId="05929E8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64D8B33A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6860A08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5DFAF01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7ED9CA7E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043A34B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480439F3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652FFC56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7CF06002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2CA014BB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144801E8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9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297DEF0F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0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5F48DAC1" w14:textId="77777777" w:rsidR="008D4EC4" w:rsidRPr="001B1F60" w:rsidRDefault="008D4EC4" w:rsidP="00A54E90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1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08FD02D2" w14:textId="77777777" w:rsidR="008D4EC4" w:rsidRPr="001B1F60" w:rsidRDefault="008D4EC4" w:rsidP="00A54E90">
            <w:pPr>
              <w:rPr>
                <w:rStyle w:val="a5"/>
                <w:szCs w:val="22"/>
              </w:rPr>
            </w:pPr>
            <w:hyperlink r:id="rId12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6D61EA8F" w14:textId="77777777" w:rsidR="008D4EC4" w:rsidRPr="001B1F60" w:rsidRDefault="008D4EC4" w:rsidP="00A54E90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05999" w14:textId="77777777" w:rsidR="008D4EC4" w:rsidRPr="001B1F60" w:rsidRDefault="008D4EC4" w:rsidP="00A54E90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1036-97</w:t>
            </w:r>
          </w:p>
          <w:p w14:paraId="512A20EB" w14:textId="77777777" w:rsidR="008D4EC4" w:rsidRPr="001B1F60" w:rsidRDefault="008D4EC4" w:rsidP="00A54E90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Положение о порядке проведения ветеринарно-санитарной экспертизы и ветеринарно-санитарного осмотра продуктов животного происхождения, а также продуктов растительного происхождения при их реализации на рынках. утв. Постановлением Совета Министров Республики Беларусь </w:t>
            </w:r>
          </w:p>
          <w:p w14:paraId="583DA525" w14:textId="77777777" w:rsidR="008D4EC4" w:rsidRPr="001B1F60" w:rsidRDefault="008D4EC4" w:rsidP="00A54E90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29.04.2017 г.</w:t>
            </w:r>
          </w:p>
          <w:p w14:paraId="4FF56B1C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151AF5E1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4657710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23974361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7D00980E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1AD65DA7" w14:textId="77777777" w:rsidR="008D4EC4" w:rsidRPr="001B1F60" w:rsidRDefault="008D4EC4" w:rsidP="00550C41">
            <w:pPr>
              <w:shd w:val="clear" w:color="auto" w:fill="FFFFFF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2CD3A038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4DB641EF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640C5380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47EC41FF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4DACAE13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749EF1F4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10B522CB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100470AF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1563A020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2A02A818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42F76A9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28C14D2B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1ABA3F71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76209D33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5C3BB4D9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7995C477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019F0F0E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4E114F72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0921AD92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6C0C8138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36C6309D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C43C6D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7F2FC45F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668D7F66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5D5D54E1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08E19FF" w14:textId="77777777" w:rsidR="008D4EC4" w:rsidRPr="001B1F60" w:rsidRDefault="008D4EC4" w:rsidP="00A54E90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468838CF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72F829A0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3561C374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02941B60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06EAEA60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</w:t>
            </w:r>
          </w:p>
          <w:p w14:paraId="7D2E16B4" w14:textId="77777777" w:rsidR="008D4EC4" w:rsidRPr="001B1F60" w:rsidRDefault="008D4EC4" w:rsidP="00550C41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</w:t>
            </w:r>
          </w:p>
          <w:p w14:paraId="6C29E034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1D8B204E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7D631C16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5E396A5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5BB11FE9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3522101A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76D082D8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38388AA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6C2C4856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79E00E5D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2394013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7FFE94EE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64A47062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13785E9C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0BD23595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</w:t>
            </w:r>
          </w:p>
          <w:p w14:paraId="1A5E3D5E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2C650761" w14:textId="77777777" w:rsidR="008D4EC4" w:rsidRPr="001B1F60" w:rsidRDefault="008D4EC4" w:rsidP="00A54E90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3AD8F1F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2FC7C037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1D25C0E5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4C65CC89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78647836" w14:textId="77777777" w:rsidR="008D4EC4" w:rsidRPr="001B1F60" w:rsidRDefault="008D4EC4" w:rsidP="00A54E90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4164A4A8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4D0D9061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1C68C0CB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3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79B8E045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4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44809D91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5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1529B01A" w14:textId="77777777" w:rsidR="008D4EC4" w:rsidRPr="001B1F60" w:rsidRDefault="008D4EC4" w:rsidP="00DF2C5A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6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7B55828D" w14:textId="77777777" w:rsidR="008D4EC4" w:rsidRPr="001B1F60" w:rsidRDefault="008D4EC4" w:rsidP="00DF2C5A">
            <w:pPr>
              <w:rPr>
                <w:rStyle w:val="a5"/>
                <w:szCs w:val="22"/>
              </w:rPr>
            </w:pPr>
            <w:hyperlink r:id="rId17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1A7E4267" w14:textId="77777777" w:rsidR="008D4EC4" w:rsidRPr="001B1F60" w:rsidRDefault="008D4EC4" w:rsidP="00A54E90">
            <w:pPr>
              <w:rPr>
                <w:szCs w:val="22"/>
              </w:rPr>
            </w:pPr>
          </w:p>
        </w:tc>
      </w:tr>
      <w:tr w:rsidR="008D4EC4" w:rsidRPr="00926B10" w14:paraId="21AC19FE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40186D8" w14:textId="77777777" w:rsidR="008D4EC4" w:rsidRDefault="008D4EC4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5.2</w:t>
            </w:r>
          </w:p>
          <w:p w14:paraId="299EF2E6" w14:textId="77777777" w:rsidR="008D4EC4" w:rsidRDefault="008D4EC4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51D920A5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11C63189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7B671534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3CA57430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32671880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3823AFC8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4C1B57DC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50066258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1FF7B87E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7D6D6A2C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698F2739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33E09EAF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4B346568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34232BB6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4450B24B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66D4C488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0B8474B8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737E6C1D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54069A5B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1C5C7EC9" w14:textId="77777777" w:rsidR="008D4EC4" w:rsidRDefault="008D4EC4" w:rsidP="00DB7824">
            <w:pPr>
              <w:ind w:left="-62"/>
              <w:rPr>
                <w:szCs w:val="22"/>
              </w:rPr>
            </w:pPr>
          </w:p>
          <w:p w14:paraId="2378A3D0" w14:textId="77777777" w:rsidR="008D4EC4" w:rsidRDefault="008D4EC4" w:rsidP="0099057D">
            <w:pPr>
              <w:rPr>
                <w:szCs w:val="22"/>
              </w:rPr>
            </w:pPr>
          </w:p>
          <w:p w14:paraId="66311E47" w14:textId="77777777" w:rsidR="008D4EC4" w:rsidRDefault="008D4EC4" w:rsidP="00506BF1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5.2</w:t>
            </w:r>
          </w:p>
          <w:p w14:paraId="05638115" w14:textId="77777777" w:rsidR="008D4EC4" w:rsidRDefault="008D4EC4" w:rsidP="00506BF1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555BBCB3" w14:textId="77777777" w:rsidR="008D4EC4" w:rsidRPr="00EF2377" w:rsidRDefault="008D4EC4" w:rsidP="00DB7824">
            <w:pPr>
              <w:ind w:left="-62"/>
              <w:rPr>
                <w:color w:val="000000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B62F01A" w14:textId="77777777" w:rsidR="008D4EC4" w:rsidRPr="00EF2377" w:rsidRDefault="008D4EC4" w:rsidP="00DB7824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A1DD73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01.11/11.116</w:t>
            </w:r>
          </w:p>
          <w:p w14:paraId="25B973F9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01.13/11.116</w:t>
            </w:r>
          </w:p>
          <w:p w14:paraId="56A2E036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01.21/11.116</w:t>
            </w:r>
          </w:p>
          <w:p w14:paraId="41805FC5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01.24/11.116</w:t>
            </w:r>
          </w:p>
          <w:p w14:paraId="74E6CE79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01.25/11.116</w:t>
            </w:r>
          </w:p>
          <w:p w14:paraId="558BE3DA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01.26/11.116</w:t>
            </w:r>
          </w:p>
          <w:p w14:paraId="72B1119C" w14:textId="77777777" w:rsidR="008D4EC4" w:rsidRPr="001B1F60" w:rsidRDefault="008D4EC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01.29/11.116</w:t>
            </w:r>
          </w:p>
          <w:p w14:paraId="0DFD91B3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3CB359A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5D429EA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758CF19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50DCACD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D29D058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82AB0CF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8CDE42A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DB71FD7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54D22E4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B406FFA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21499EB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B61ACE1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D320BC7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3FABB8B" w14:textId="77777777" w:rsidR="008D4EC4" w:rsidRPr="001B1F60" w:rsidRDefault="008D4EC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4F98CB4" w14:textId="77777777" w:rsidR="008D4EC4" w:rsidRPr="001B1F60" w:rsidRDefault="008D4EC4" w:rsidP="0099057D">
            <w:pPr>
              <w:pStyle w:val="a6"/>
              <w:rPr>
                <w:rStyle w:val="a5"/>
                <w:szCs w:val="22"/>
                <w:lang w:val="ru-RU"/>
              </w:rPr>
            </w:pPr>
          </w:p>
          <w:p w14:paraId="44979AA0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01.11/11.116</w:t>
            </w:r>
          </w:p>
          <w:p w14:paraId="0713BFAD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01.13/11.116</w:t>
            </w:r>
          </w:p>
          <w:p w14:paraId="1BACF145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01.21/11.116</w:t>
            </w:r>
          </w:p>
          <w:p w14:paraId="54B097FE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01.24/11.116</w:t>
            </w:r>
          </w:p>
          <w:p w14:paraId="15C3C065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01.25/11.116</w:t>
            </w:r>
          </w:p>
          <w:p w14:paraId="11B8A35C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01.26/11.116</w:t>
            </w:r>
          </w:p>
          <w:p w14:paraId="735FAA87" w14:textId="77777777" w:rsidR="008D4EC4" w:rsidRPr="001B1F60" w:rsidRDefault="008D4EC4" w:rsidP="00506BF1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01.29/11.116</w:t>
            </w:r>
          </w:p>
          <w:p w14:paraId="381E0065" w14:textId="77777777" w:rsidR="008D4EC4" w:rsidRPr="001B1F60" w:rsidRDefault="008D4EC4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01E633" w14:textId="77777777" w:rsidR="008D4EC4" w:rsidRPr="001B1F60" w:rsidRDefault="008D4EC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Органолепти-</w:t>
            </w:r>
          </w:p>
          <w:p w14:paraId="4DE9259E" w14:textId="77777777" w:rsidR="008D4EC4" w:rsidRPr="001B1F60" w:rsidRDefault="008D4EC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>ческая оценка (вкус, цвет, запах, внешний вид)</w:t>
            </w:r>
          </w:p>
          <w:p w14:paraId="0454F83E" w14:textId="77777777" w:rsidR="008D4EC4" w:rsidRPr="001B1F60" w:rsidRDefault="008D4EC4" w:rsidP="00DB7824">
            <w:pPr>
              <w:rPr>
                <w:szCs w:val="22"/>
              </w:rPr>
            </w:pPr>
          </w:p>
          <w:p w14:paraId="4AC40DD5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5E537DC4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440CBCCB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37B38380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7CC89179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3581D634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51035D7C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09263AA9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1AA52C5B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4DA3530F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0DB6428A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242364AD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7CDA11B1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54E5B321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0B15CE56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5E996872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3E48C7E3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  <w:p w14:paraId="09292D94" w14:textId="77777777" w:rsidR="008D4EC4" w:rsidRPr="001B1F60" w:rsidRDefault="008D4EC4" w:rsidP="00506BF1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Органолепти-</w:t>
            </w:r>
          </w:p>
          <w:p w14:paraId="0BC63FA4" w14:textId="77777777" w:rsidR="008D4EC4" w:rsidRPr="001B1F60" w:rsidRDefault="008D4EC4" w:rsidP="00506BF1">
            <w:pPr>
              <w:rPr>
                <w:szCs w:val="22"/>
              </w:rPr>
            </w:pPr>
            <w:r w:rsidRPr="001B1F60">
              <w:rPr>
                <w:szCs w:val="22"/>
              </w:rPr>
              <w:t>ческая оценка (вкус, цвет, запах, внешний вид)</w:t>
            </w:r>
          </w:p>
          <w:p w14:paraId="4F8424E2" w14:textId="77777777" w:rsidR="008D4EC4" w:rsidRPr="001B1F60" w:rsidRDefault="008D4EC4" w:rsidP="00DB78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B87D5AF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451D5D69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12955FE3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078C39AC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298D236C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2694B8F5" w14:textId="77777777" w:rsidR="008D4EC4" w:rsidRPr="001B1F60" w:rsidRDefault="008D4EC4" w:rsidP="00DB7824">
            <w:pPr>
              <w:shd w:val="clear" w:color="auto" w:fill="FFFFFF"/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34220-2017</w:t>
            </w:r>
          </w:p>
          <w:p w14:paraId="328856DC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3379172E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477B10B5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573CD727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5416E67B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0D94EB6E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2518A046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3CC95195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124B84CB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7632140B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7A37E1F4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4CE44680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6C7175E3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57C47A0D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278B36D7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22C3A216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462DE083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90AD61B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5FC4C5D0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1AE5AE02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7851365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5E9EFA4D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13F5537C" w14:textId="77777777" w:rsidR="008D4EC4" w:rsidRPr="001B1F60" w:rsidRDefault="008D4EC4" w:rsidP="00DB7824">
            <w:pPr>
              <w:shd w:val="clear" w:color="auto" w:fill="FFFFFF"/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34125-2017</w:t>
            </w:r>
          </w:p>
          <w:p w14:paraId="45908B05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t>ГОСТ 34216-2017</w:t>
            </w:r>
          </w:p>
          <w:p w14:paraId="553229E3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007DD8F6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76F913A1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4C730585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73A79242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7EA2F11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4C08477D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74AB668A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6E89BE0E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354D1E17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6A882DB2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СТБ 1082-97 </w:t>
            </w:r>
          </w:p>
          <w:p w14:paraId="054E019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CA00EB2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43607A6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6744ED60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5A5376E8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4F0585DC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21ED3220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23A8AA00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188E9A91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31CC7AFA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0C969B8B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08D9EB5B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2B26BCF4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082BADA4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8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0EB12D9F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9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3E2FD35A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0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4BCBEC13" w14:textId="77777777" w:rsidR="008D4EC4" w:rsidRPr="001B1F60" w:rsidRDefault="008D4EC4" w:rsidP="00DB7824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1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692C8092" w14:textId="77777777" w:rsidR="008D4EC4" w:rsidRPr="001B1F60" w:rsidRDefault="008D4EC4" w:rsidP="00DB7824">
            <w:pPr>
              <w:rPr>
                <w:szCs w:val="22"/>
              </w:rPr>
            </w:pPr>
            <w:hyperlink r:id="rId22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4D61EA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12B23809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5A1C65A5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0E744383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1D4EA087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6C712DC3" w14:textId="77777777" w:rsidR="008D4EC4" w:rsidRPr="001B1F60" w:rsidRDefault="008D4EC4" w:rsidP="00506BF1">
            <w:pPr>
              <w:shd w:val="clear" w:color="auto" w:fill="FFFFFF"/>
              <w:rPr>
                <w:color w:val="000000"/>
                <w:szCs w:val="22"/>
              </w:rPr>
            </w:pPr>
            <w:r w:rsidRPr="001B1F60">
              <w:rPr>
                <w:szCs w:val="22"/>
              </w:rPr>
              <w:t>ГОСТ 34220-2017</w:t>
            </w:r>
            <w:r w:rsidRPr="001B1F60">
              <w:rPr>
                <w:rStyle w:val="a5"/>
                <w:color w:val="000000"/>
                <w:szCs w:val="22"/>
              </w:rPr>
              <w:t xml:space="preserve"> п.5.2.1</w:t>
            </w:r>
          </w:p>
          <w:p w14:paraId="4CF5800F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013EA0C9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5AAAF09F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6ADDE70A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5DF569C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2AE8274D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2738824D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3DEB88D5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0FED2A73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188233CE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560A17E3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5C434631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1BE8A0C4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66C464F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42D22D00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14152CD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0B663E20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C6A1B6D" w14:textId="77777777" w:rsidR="008D4EC4" w:rsidRPr="001B1F60" w:rsidRDefault="008D4EC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3DAB2194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693403B4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0B7F0189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226AA2E3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6FF7A831" w14:textId="77777777" w:rsidR="008D4EC4" w:rsidRPr="001B1F60" w:rsidRDefault="008D4EC4" w:rsidP="00506BF1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 п.5</w:t>
            </w:r>
          </w:p>
          <w:p w14:paraId="0AFC55D1" w14:textId="77777777" w:rsidR="008D4EC4" w:rsidRPr="001B1F60" w:rsidRDefault="008D4EC4" w:rsidP="00506BF1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 п.5.2.1</w:t>
            </w:r>
          </w:p>
          <w:p w14:paraId="0D74E9B4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59364966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12AAB1F0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3978FC89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717CDE05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5E5E663E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66853F40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20D85537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2649E617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7C0CC24A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  <w:r w:rsidRPr="001B1F60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10868B18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СТБ 1082-97 </w:t>
            </w:r>
          </w:p>
          <w:p w14:paraId="1492D517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60057DC3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4DB69AB3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71599E57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161C5D3A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59314A05" w14:textId="77777777" w:rsidR="008D4EC4" w:rsidRPr="001B1F60" w:rsidRDefault="008D4EC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52F17463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140ADA40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7F638C62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290D8237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06494024" w14:textId="77777777" w:rsidR="008D4EC4" w:rsidRPr="001B1F60" w:rsidRDefault="008D4EC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432E557B" w14:textId="77777777" w:rsidR="008D4EC4" w:rsidRPr="00EA079D" w:rsidRDefault="008D4EC4" w:rsidP="00EA079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34219-2017 п.5.2</w:t>
            </w:r>
          </w:p>
          <w:p w14:paraId="6392368F" w14:textId="77777777" w:rsidR="008D4EC4" w:rsidRPr="00EA079D" w:rsidRDefault="008D4EC4" w:rsidP="00EA079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  <w:lang w:eastAsia="en-US"/>
              </w:rPr>
              <w:t>ГОСТ 7758-2020</w:t>
            </w:r>
          </w:p>
          <w:p w14:paraId="7B43F4D8" w14:textId="77777777" w:rsidR="008D4EC4" w:rsidRPr="00EA079D" w:rsidRDefault="008D4EC4" w:rsidP="00EA079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3" w:anchor="!/DocumentCard/364623/511377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EA079D">
              <w:rPr>
                <w:color w:val="000000"/>
                <w:szCs w:val="22"/>
              </w:rPr>
              <w:t xml:space="preserve"> п.5.2</w:t>
            </w:r>
          </w:p>
          <w:p w14:paraId="79150E0F" w14:textId="77777777" w:rsidR="008D4EC4" w:rsidRPr="00EA079D" w:rsidRDefault="008D4EC4" w:rsidP="00EA079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4" w:anchor="!/DocumentCard/13779/13779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37C93E93" w14:textId="77777777" w:rsidR="008D4EC4" w:rsidRPr="00EA079D" w:rsidRDefault="008D4EC4" w:rsidP="00EA079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5" w:anchor="!/DocumentCard/13780/1378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3E72613F" w14:textId="77777777" w:rsidR="008D4EC4" w:rsidRPr="001B1F60" w:rsidRDefault="008D4EC4" w:rsidP="00EA079D">
            <w:pPr>
              <w:rPr>
                <w:szCs w:val="22"/>
              </w:rPr>
            </w:pPr>
            <w:hyperlink r:id="rId26" w:anchor="!/DocumentCard/323498/48067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EA079D">
              <w:rPr>
                <w:color w:val="000000"/>
                <w:szCs w:val="22"/>
              </w:rPr>
              <w:t xml:space="preserve"> п.4.2</w:t>
            </w:r>
          </w:p>
          <w:p w14:paraId="4509918B" w14:textId="77777777" w:rsidR="008D4EC4" w:rsidRPr="001B1F60" w:rsidRDefault="008D4EC4" w:rsidP="00DB7824">
            <w:pPr>
              <w:rPr>
                <w:szCs w:val="22"/>
              </w:rPr>
            </w:pPr>
          </w:p>
          <w:p w14:paraId="1B214B4E" w14:textId="77777777" w:rsidR="008D4EC4" w:rsidRPr="001B1F60" w:rsidRDefault="008D4EC4" w:rsidP="00DB7824">
            <w:pPr>
              <w:rPr>
                <w:szCs w:val="22"/>
              </w:rPr>
            </w:pPr>
          </w:p>
          <w:p w14:paraId="67529F96" w14:textId="77777777" w:rsidR="008D4EC4" w:rsidRPr="001B1F60" w:rsidRDefault="008D4EC4" w:rsidP="00DB7824">
            <w:pPr>
              <w:rPr>
                <w:szCs w:val="22"/>
              </w:rPr>
            </w:pPr>
          </w:p>
          <w:p w14:paraId="67C13CCB" w14:textId="77777777" w:rsidR="008D4EC4" w:rsidRPr="001B1F60" w:rsidRDefault="008D4EC4" w:rsidP="00DB7824">
            <w:pPr>
              <w:rPr>
                <w:szCs w:val="22"/>
              </w:rPr>
            </w:pPr>
          </w:p>
          <w:p w14:paraId="7B4628E2" w14:textId="77777777" w:rsidR="008D4EC4" w:rsidRPr="001B1F60" w:rsidRDefault="008D4EC4" w:rsidP="00DB7824">
            <w:pPr>
              <w:rPr>
                <w:szCs w:val="22"/>
              </w:rPr>
            </w:pPr>
          </w:p>
          <w:p w14:paraId="4D9B70F1" w14:textId="77777777" w:rsidR="008D4EC4" w:rsidRPr="001B1F60" w:rsidRDefault="008D4EC4" w:rsidP="00DB7824">
            <w:pPr>
              <w:rPr>
                <w:szCs w:val="22"/>
              </w:rPr>
            </w:pPr>
          </w:p>
          <w:p w14:paraId="5F48BDB8" w14:textId="77777777" w:rsidR="008D4EC4" w:rsidRPr="001B1F60" w:rsidRDefault="008D4EC4" w:rsidP="00DB7824">
            <w:pPr>
              <w:rPr>
                <w:szCs w:val="22"/>
              </w:rPr>
            </w:pPr>
          </w:p>
          <w:p w14:paraId="04A31277" w14:textId="77777777" w:rsidR="008D4EC4" w:rsidRPr="001B1F60" w:rsidRDefault="008D4EC4" w:rsidP="00DB7824">
            <w:pPr>
              <w:rPr>
                <w:szCs w:val="22"/>
              </w:rPr>
            </w:pPr>
          </w:p>
          <w:p w14:paraId="7F0811CE" w14:textId="77777777" w:rsidR="008D4EC4" w:rsidRPr="001B1F60" w:rsidRDefault="008D4EC4" w:rsidP="00DB7824">
            <w:pPr>
              <w:rPr>
                <w:szCs w:val="22"/>
              </w:rPr>
            </w:pPr>
          </w:p>
          <w:p w14:paraId="739FFCFA" w14:textId="77777777" w:rsidR="008D4EC4" w:rsidRPr="001B1F60" w:rsidRDefault="008D4EC4" w:rsidP="00DB7824">
            <w:pPr>
              <w:rPr>
                <w:szCs w:val="22"/>
              </w:rPr>
            </w:pPr>
          </w:p>
          <w:p w14:paraId="5BB8E773" w14:textId="77777777" w:rsidR="008D4EC4" w:rsidRPr="001B1F60" w:rsidRDefault="008D4EC4" w:rsidP="00DB7824">
            <w:pPr>
              <w:rPr>
                <w:szCs w:val="22"/>
              </w:rPr>
            </w:pPr>
          </w:p>
          <w:p w14:paraId="5F93FE84" w14:textId="77777777" w:rsidR="008D4EC4" w:rsidRDefault="008D4EC4" w:rsidP="00DB7824">
            <w:pPr>
              <w:rPr>
                <w:szCs w:val="22"/>
              </w:rPr>
            </w:pPr>
          </w:p>
          <w:p w14:paraId="4B9802B1" w14:textId="77777777" w:rsidR="008D4EC4" w:rsidRPr="001B1F60" w:rsidRDefault="008D4EC4" w:rsidP="00DB7824">
            <w:pPr>
              <w:rPr>
                <w:szCs w:val="22"/>
              </w:rPr>
            </w:pPr>
          </w:p>
        </w:tc>
      </w:tr>
      <w:tr w:rsidR="00DB7824" w:rsidRPr="00926B10" w14:paraId="287D8F71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E902" w14:textId="77777777" w:rsidR="00506BF1" w:rsidRDefault="00DB7824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6.1</w:t>
            </w:r>
          </w:p>
          <w:p w14:paraId="2D90D35C" w14:textId="77777777" w:rsidR="00DB7824" w:rsidRPr="00EF2377" w:rsidRDefault="00DB7824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28093DE6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0598735B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448E1285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95574" w14:textId="77777777" w:rsidR="00DB7824" w:rsidRPr="00EF2377" w:rsidRDefault="00DB7824" w:rsidP="00DB7824">
            <w:pPr>
              <w:ind w:right="-109"/>
              <w:rPr>
                <w:szCs w:val="22"/>
              </w:rPr>
            </w:pPr>
            <w:r w:rsidRPr="00EF2377">
              <w:rPr>
                <w:szCs w:val="22"/>
              </w:rPr>
              <w:t>Мясо и мясные продукты, в том числе: свинина, говядина, баранина, дикий кабан, нутрии, кролики, птица, мясо прочих животных, сало, жиры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148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131FC97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4580DF6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7C065D7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1B3C4DD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7381E53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28B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15255BA3" w14:textId="77777777" w:rsidR="00DB7824" w:rsidRPr="00EF2377" w:rsidRDefault="00DB7824" w:rsidP="00DB7824">
            <w:pPr>
              <w:rPr>
                <w:szCs w:val="22"/>
              </w:rPr>
            </w:pPr>
          </w:p>
          <w:p w14:paraId="55392739" w14:textId="77777777" w:rsidR="00DB7824" w:rsidRPr="00EF2377" w:rsidRDefault="00DB7824" w:rsidP="00DB7824">
            <w:pPr>
              <w:rPr>
                <w:szCs w:val="22"/>
              </w:rPr>
            </w:pPr>
          </w:p>
          <w:p w14:paraId="0CA29997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AEE33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Ветеринарно-санитарные правила осмотра убойных животных и ветеринарно-санитарной экспертизы мяса и мясных продуктов Утв. Постановлением Министерства сельского хозяйства и продовольствия Р</w:t>
            </w:r>
            <w:r w:rsidR="00F26C37"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 w:rsidR="00F26C37">
              <w:rPr>
                <w:szCs w:val="22"/>
              </w:rPr>
              <w:t>еларусь</w:t>
            </w:r>
          </w:p>
          <w:p w14:paraId="53C10B25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 18.04.2008 №44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56482" w14:textId="77777777" w:rsidR="00DB7824" w:rsidRPr="00EF2377" w:rsidRDefault="00DB7824" w:rsidP="00DB7824">
            <w:pPr>
              <w:ind w:right="-108"/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 Утв. Постановлением Министерства сельского хозяйства и продовольствия </w:t>
            </w:r>
            <w:r w:rsidR="00F26C37" w:rsidRPr="00EF2377">
              <w:rPr>
                <w:szCs w:val="22"/>
              </w:rPr>
              <w:t>Р</w:t>
            </w:r>
            <w:r w:rsidR="00F26C37">
              <w:rPr>
                <w:szCs w:val="22"/>
              </w:rPr>
              <w:t xml:space="preserve">еспублики </w:t>
            </w:r>
            <w:r w:rsidR="00F26C37" w:rsidRPr="00EF2377">
              <w:rPr>
                <w:szCs w:val="22"/>
              </w:rPr>
              <w:t>Б</w:t>
            </w:r>
            <w:r w:rsidR="00F26C37">
              <w:rPr>
                <w:szCs w:val="22"/>
              </w:rPr>
              <w:t>еларусь</w:t>
            </w:r>
            <w:r w:rsidRPr="00EF2377">
              <w:rPr>
                <w:szCs w:val="22"/>
              </w:rPr>
              <w:t xml:space="preserve"> от 18.04.2008 №44</w:t>
            </w:r>
          </w:p>
        </w:tc>
      </w:tr>
      <w:tr w:rsidR="00DB7824" w:rsidRPr="00926B10" w14:paraId="60BD8BE7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F13" w14:textId="77777777" w:rsidR="00DB7824" w:rsidRDefault="00DB7824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6.2</w:t>
            </w:r>
          </w:p>
          <w:p w14:paraId="0CED619E" w14:textId="77777777" w:rsidR="00506BF1" w:rsidRPr="00EF2377" w:rsidRDefault="00506BF1" w:rsidP="00DB7824">
            <w:pPr>
              <w:ind w:left="-62"/>
              <w:rPr>
                <w:szCs w:val="22"/>
              </w:rPr>
            </w:pPr>
            <w:r>
              <w:rPr>
                <w:szCs w:val="22"/>
              </w:rPr>
              <w:t>*</w:t>
            </w:r>
          </w:p>
          <w:p w14:paraId="09C6ABAA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25B45441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1210FDA2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30DEF649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  <w:p w14:paraId="749B1E77" w14:textId="77777777" w:rsidR="00DB7824" w:rsidRPr="00EF2377" w:rsidRDefault="00DB7824" w:rsidP="00DB7824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429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FB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01.49/11.116</w:t>
            </w:r>
          </w:p>
          <w:p w14:paraId="353D4A7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10.11/11.116</w:t>
            </w:r>
          </w:p>
          <w:p w14:paraId="0B5DECD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10.12/11.116</w:t>
            </w:r>
          </w:p>
          <w:p w14:paraId="2D534CB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10.13/11.116</w:t>
            </w:r>
          </w:p>
          <w:p w14:paraId="6FB20DA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10.41/11.116</w:t>
            </w:r>
          </w:p>
          <w:p w14:paraId="1CC3647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E38F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171097C1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806E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FA71" w14:textId="77777777" w:rsidR="00DB7824" w:rsidRPr="00EF2377" w:rsidRDefault="00DB7824" w:rsidP="00DB7824">
            <w:pPr>
              <w:rPr>
                <w:szCs w:val="22"/>
              </w:rPr>
            </w:pPr>
          </w:p>
        </w:tc>
      </w:tr>
      <w:tr w:rsidR="00D6048F" w:rsidRPr="00926B10" w14:paraId="7C8614D0" w14:textId="77777777" w:rsidTr="0039205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85D" w14:textId="77777777" w:rsidR="00D6048F" w:rsidRDefault="00D6048F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7.1</w:t>
            </w:r>
          </w:p>
          <w:p w14:paraId="2326C3C2" w14:textId="77777777" w:rsidR="00D6048F" w:rsidRPr="00EF2377" w:rsidRDefault="00D6048F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2130B981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65493D0A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45B784CB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2C6E499F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1E0B257E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2CAA0640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11BE96ED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  <w:p w14:paraId="57B0B51F" w14:textId="77777777" w:rsidR="00D6048F" w:rsidRPr="00EF2377" w:rsidRDefault="00D6048F" w:rsidP="00DB7824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15ADA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Молоко и молочные продукты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8F2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12DABE42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6CC1A47E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5BD070A8" w14:textId="77777777" w:rsidR="00D6048F" w:rsidRPr="00EF2377" w:rsidRDefault="00D6048F" w:rsidP="00DB7824">
            <w:pPr>
              <w:ind w:left="-80"/>
              <w:rPr>
                <w:szCs w:val="22"/>
              </w:rPr>
            </w:pPr>
          </w:p>
          <w:p w14:paraId="667EB2AC" w14:textId="77777777" w:rsidR="00D6048F" w:rsidRPr="00EF2377" w:rsidRDefault="00D6048F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1EE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084E9B17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4AA07A9A" w14:textId="77777777" w:rsidR="00D6048F" w:rsidRPr="00EF2377" w:rsidRDefault="00D6048F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3719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632A62B1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6C190B5F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 03.03.2008 №15</w:t>
            </w:r>
          </w:p>
          <w:p w14:paraId="17D62B02" w14:textId="77777777" w:rsidR="00D6048F" w:rsidRPr="00EF2377" w:rsidRDefault="00D6048F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9FF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48524CF0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185E80F6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 от 03.03.2008 №15</w:t>
            </w:r>
          </w:p>
        </w:tc>
      </w:tr>
      <w:tr w:rsidR="00D6048F" w:rsidRPr="00926B10" w14:paraId="4A58AC1D" w14:textId="77777777" w:rsidTr="0039205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5949" w14:textId="77777777" w:rsidR="00D6048F" w:rsidRDefault="00D6048F" w:rsidP="00DB7824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7.2</w:t>
            </w:r>
          </w:p>
          <w:p w14:paraId="33432AC0" w14:textId="77777777" w:rsidR="00D6048F" w:rsidRPr="00EF2377" w:rsidRDefault="00D6048F" w:rsidP="00DB7824">
            <w:pPr>
              <w:ind w:left="-62"/>
              <w:rPr>
                <w:szCs w:val="22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A70" w14:textId="77777777" w:rsidR="00D6048F" w:rsidRPr="00EF2377" w:rsidRDefault="00D6048F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F77D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10.51/11.116</w:t>
            </w:r>
          </w:p>
          <w:p w14:paraId="65205737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01.45/11.116</w:t>
            </w:r>
          </w:p>
          <w:p w14:paraId="24BECCE6" w14:textId="77777777" w:rsidR="00D6048F" w:rsidRPr="00EF2377" w:rsidRDefault="00D6048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01.41/11.116</w:t>
            </w:r>
          </w:p>
          <w:p w14:paraId="46C746F5" w14:textId="77777777" w:rsidR="00D6048F" w:rsidRPr="00EF2377" w:rsidRDefault="00D6048F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EFB5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406DD044" w14:textId="77777777" w:rsidR="00D6048F" w:rsidRPr="00EF2377" w:rsidRDefault="00D6048F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8E8E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34F8ACDC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430C5481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 03.03.2008 №15</w:t>
            </w:r>
          </w:p>
          <w:p w14:paraId="4B12B7DF" w14:textId="77777777" w:rsidR="00D6048F" w:rsidRPr="00EF2377" w:rsidRDefault="00D6048F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C24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26B84AA9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0714F71C" w14:textId="77777777" w:rsidR="00D6048F" w:rsidRPr="00EF2377" w:rsidRDefault="00D6048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 от 03.03.2008 №15</w:t>
            </w:r>
          </w:p>
        </w:tc>
      </w:tr>
      <w:tr w:rsidR="00DB7824" w:rsidRPr="00926B10" w14:paraId="54922EB3" w14:textId="77777777" w:rsidTr="00F26C37">
        <w:tblPrEx>
          <w:tblLook w:val="0000" w:firstRow="0" w:lastRow="0" w:firstColumn="0" w:lastColumn="0" w:noHBand="0" w:noVBand="0"/>
        </w:tblPrEx>
        <w:trPr>
          <w:trHeight w:val="16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9E31" w14:textId="77777777" w:rsidR="00506BF1" w:rsidRPr="001B1F60" w:rsidRDefault="00DB7824" w:rsidP="00DB7824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8.1</w:t>
            </w:r>
          </w:p>
          <w:p w14:paraId="25F4867C" w14:textId="77777777" w:rsidR="00DB7824" w:rsidRPr="001B1F60" w:rsidRDefault="00DB7824" w:rsidP="00DB7824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7FDDE" w14:textId="77777777" w:rsidR="00DB7824" w:rsidRPr="001B1F60" w:rsidRDefault="00DB7824" w:rsidP="00DB7824">
            <w:pPr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t>Яйца птицы</w:t>
            </w:r>
          </w:p>
          <w:p w14:paraId="6932F7AD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6354935E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3EA67017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1226EE43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7A8F33E3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62C68A77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75BAF2EF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2006B6C2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3C9DF4BD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12C2BC59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53C052F6" w14:textId="77777777" w:rsidR="002513E6" w:rsidRPr="001B1F60" w:rsidRDefault="002513E6" w:rsidP="00DB7824">
            <w:pPr>
              <w:rPr>
                <w:rStyle w:val="a5"/>
                <w:szCs w:val="22"/>
              </w:rPr>
            </w:pPr>
          </w:p>
          <w:p w14:paraId="143B7CCA" w14:textId="77777777" w:rsidR="002513E6" w:rsidRPr="001B1F60" w:rsidRDefault="002513E6" w:rsidP="00DB7824">
            <w:pPr>
              <w:rPr>
                <w:rStyle w:val="a5"/>
              </w:rPr>
            </w:pPr>
          </w:p>
          <w:p w14:paraId="492F078E" w14:textId="77777777" w:rsidR="002513E6" w:rsidRPr="001B1F60" w:rsidRDefault="002513E6" w:rsidP="002513E6">
            <w:pPr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t>Яйца птицы</w:t>
            </w:r>
          </w:p>
          <w:p w14:paraId="2C41B8F1" w14:textId="77777777" w:rsidR="002513E6" w:rsidRPr="001B1F60" w:rsidRDefault="002513E6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DAB" w14:textId="77777777" w:rsidR="00DB7824" w:rsidRPr="001B1F60" w:rsidRDefault="00DB782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01.47/42.000</w:t>
            </w:r>
          </w:p>
          <w:p w14:paraId="47F37B32" w14:textId="77777777" w:rsidR="00DB7824" w:rsidRPr="001B1F60" w:rsidRDefault="00DB7824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397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>Отбор образцов</w:t>
            </w:r>
          </w:p>
          <w:p w14:paraId="7D5E6D4E" w14:textId="77777777" w:rsidR="00DB7824" w:rsidRPr="001B1F60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474B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>СТБ 254-2022</w:t>
            </w:r>
          </w:p>
          <w:p w14:paraId="157FC8C3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245A360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Утв. постановлением Минсельхозпрода </w:t>
            </w:r>
            <w:r w:rsidR="00F26C37" w:rsidRPr="001B1F60">
              <w:rPr>
                <w:szCs w:val="22"/>
              </w:rPr>
              <w:t>Республики Беларусь</w:t>
            </w:r>
            <w:r w:rsidRPr="001B1F60">
              <w:rPr>
                <w:szCs w:val="22"/>
              </w:rPr>
              <w:t xml:space="preserve"> от 03.03.2008 №15</w:t>
            </w:r>
          </w:p>
          <w:p w14:paraId="24997F1B" w14:textId="77777777" w:rsidR="002513E6" w:rsidRPr="001B1F60" w:rsidRDefault="002513E6" w:rsidP="00DB7824">
            <w:pPr>
              <w:rPr>
                <w:szCs w:val="22"/>
              </w:rPr>
            </w:pPr>
          </w:p>
          <w:p w14:paraId="2FADF17F" w14:textId="77777777" w:rsidR="002513E6" w:rsidRPr="001B1F60" w:rsidRDefault="002513E6" w:rsidP="00DB7824">
            <w:pPr>
              <w:rPr>
                <w:szCs w:val="22"/>
              </w:rPr>
            </w:pPr>
          </w:p>
          <w:p w14:paraId="3F1661F0" w14:textId="77777777" w:rsidR="002513E6" w:rsidRPr="001B1F60" w:rsidRDefault="002513E6" w:rsidP="00DB7824">
            <w:pPr>
              <w:rPr>
                <w:szCs w:val="22"/>
              </w:rPr>
            </w:pPr>
          </w:p>
          <w:p w14:paraId="58B814FE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>СТБ 254-2022</w:t>
            </w:r>
          </w:p>
          <w:p w14:paraId="290A4830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0A803335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1C97" w14:textId="77777777" w:rsidR="00164CBE" w:rsidRPr="001B1F60" w:rsidRDefault="00506BF1" w:rsidP="00164CBE">
            <w:pPr>
              <w:rPr>
                <w:szCs w:val="22"/>
              </w:rPr>
            </w:pPr>
            <w:r w:rsidRPr="001B1F60">
              <w:rPr>
                <w:szCs w:val="22"/>
              </w:rPr>
              <w:t>СТБ 254-2022</w:t>
            </w:r>
            <w:r w:rsidR="00577377" w:rsidRPr="001B1F60">
              <w:rPr>
                <w:szCs w:val="22"/>
              </w:rPr>
              <w:t xml:space="preserve"> </w:t>
            </w:r>
            <w:r w:rsidR="00164CBE" w:rsidRPr="001B1F60">
              <w:rPr>
                <w:szCs w:val="22"/>
              </w:rPr>
              <w:t>п.7.1</w:t>
            </w:r>
          </w:p>
          <w:p w14:paraId="710AD0BA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46F663C9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Утв. постановлением Минсельхозпрода </w:t>
            </w:r>
            <w:r w:rsidR="00F26C37" w:rsidRPr="001B1F60">
              <w:rPr>
                <w:szCs w:val="22"/>
              </w:rPr>
              <w:t xml:space="preserve">Республики Беларусь </w:t>
            </w:r>
            <w:r w:rsidRPr="001B1F60">
              <w:rPr>
                <w:szCs w:val="22"/>
              </w:rPr>
              <w:t>от 03.03.2008 №15</w:t>
            </w:r>
          </w:p>
          <w:p w14:paraId="755EE55E" w14:textId="77777777" w:rsidR="00506BF1" w:rsidRPr="001B1F60" w:rsidRDefault="00506BF1" w:rsidP="00DB7824">
            <w:pPr>
              <w:rPr>
                <w:szCs w:val="22"/>
              </w:rPr>
            </w:pPr>
          </w:p>
        </w:tc>
      </w:tr>
      <w:tr w:rsidR="00DB7824" w:rsidRPr="00D97F72" w14:paraId="389281D8" w14:textId="77777777" w:rsidTr="00EF2377">
        <w:tblPrEx>
          <w:tblLook w:val="0000" w:firstRow="0" w:lastRow="0" w:firstColumn="0" w:lastColumn="0" w:noHBand="0" w:noVBand="0"/>
        </w:tblPrEx>
        <w:trPr>
          <w:trHeight w:val="18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6412" w14:textId="77777777" w:rsidR="0028142B" w:rsidRPr="001B1F60" w:rsidRDefault="00DB7824" w:rsidP="00DB7824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8.2</w:t>
            </w:r>
          </w:p>
          <w:p w14:paraId="0109AE41" w14:textId="77777777" w:rsidR="00DB7824" w:rsidRPr="001B1F60" w:rsidRDefault="0028142B" w:rsidP="00DB7824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EB16D" w14:textId="77777777" w:rsidR="00DB7824" w:rsidRPr="001B1F60" w:rsidRDefault="00DB7824" w:rsidP="00DB7824">
            <w:pPr>
              <w:rPr>
                <w:rStyle w:val="a5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9D2F" w14:textId="77777777" w:rsidR="00DB7824" w:rsidRPr="001B1F60" w:rsidRDefault="00DB7824" w:rsidP="00DB7824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961" w14:textId="77777777" w:rsidR="00DB7824" w:rsidRPr="001B1F60" w:rsidRDefault="00DB7824" w:rsidP="00DB7824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Органолептическая оценка (внешний вид)</w:t>
            </w:r>
          </w:p>
          <w:p w14:paraId="76B35F1D" w14:textId="77777777" w:rsidR="00DB7824" w:rsidRPr="001B1F60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4C58F" w14:textId="77777777" w:rsidR="00DB7824" w:rsidRPr="001B1F60" w:rsidRDefault="00DB7824" w:rsidP="00DB7824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D9B1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СТБ 254-2022 </w:t>
            </w:r>
          </w:p>
          <w:p w14:paraId="0A4B0D82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п.5.2 </w:t>
            </w:r>
          </w:p>
          <w:p w14:paraId="7C51DC29" w14:textId="77777777" w:rsidR="002513E6" w:rsidRPr="001B1F60" w:rsidRDefault="002513E6" w:rsidP="002513E6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B78157A" w14:textId="77777777" w:rsidR="00DB7824" w:rsidRDefault="002513E6" w:rsidP="001B1F60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  <w:p w14:paraId="78DCE639" w14:textId="77777777" w:rsidR="001B1F60" w:rsidRDefault="001B1F60" w:rsidP="001B1F60"/>
          <w:p w14:paraId="4D79111E" w14:textId="77777777" w:rsidR="001B1F60" w:rsidRPr="001B1F60" w:rsidRDefault="001B1F60" w:rsidP="001B1F60">
            <w:pPr>
              <w:rPr>
                <w:rStyle w:val="a5"/>
                <w:szCs w:val="22"/>
              </w:rPr>
            </w:pPr>
          </w:p>
        </w:tc>
      </w:tr>
      <w:tr w:rsidR="00DB7824" w:rsidRPr="00032046" w14:paraId="005194F5" w14:textId="77777777" w:rsidTr="0067265F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C0E" w14:textId="77777777" w:rsidR="00DB7824" w:rsidRPr="00EF2377" w:rsidRDefault="00DB7824" w:rsidP="00DB7824">
            <w:pPr>
              <w:ind w:left="-62"/>
              <w:jc w:val="center"/>
              <w:rPr>
                <w:b/>
                <w:bCs/>
                <w:szCs w:val="22"/>
              </w:rPr>
            </w:pPr>
            <w:r w:rsidRPr="00EF2377">
              <w:rPr>
                <w:b/>
                <w:bCs/>
                <w:szCs w:val="22"/>
              </w:rPr>
              <w:t xml:space="preserve"> ул.Звездная,1 </w:t>
            </w:r>
            <w:r w:rsidR="008E28DD">
              <w:rPr>
                <w:b/>
                <w:bCs/>
                <w:szCs w:val="22"/>
              </w:rPr>
              <w:t xml:space="preserve"> 225704, г. Пинск, Брестская область</w:t>
            </w:r>
            <w:r w:rsidRPr="00EF2377">
              <w:rPr>
                <w:b/>
                <w:bCs/>
                <w:szCs w:val="22"/>
              </w:rPr>
              <w:br/>
              <w:t>(Пост ветеринарного контроля лаборатории ветеринарно-санитарной экспертизы)</w:t>
            </w:r>
          </w:p>
        </w:tc>
      </w:tr>
      <w:tr w:rsidR="00DB7824" w:rsidRPr="00032046" w14:paraId="3D4CFF07" w14:textId="77777777" w:rsidTr="00CB2D2D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4CC35BF" w14:textId="77777777" w:rsidR="00D857DA" w:rsidRPr="00EF2377" w:rsidRDefault="00DB7824" w:rsidP="00DB7824">
            <w:pPr>
              <w:ind w:left="-62" w:hanging="38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15.1</w:t>
            </w:r>
          </w:p>
          <w:p w14:paraId="3936C9D0" w14:textId="77777777" w:rsidR="00DB7824" w:rsidRPr="00EF2377" w:rsidRDefault="00DB7824" w:rsidP="00DB7824">
            <w:pPr>
              <w:ind w:left="-62" w:hanging="38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05E9083C" w14:textId="77777777" w:rsidR="00DB7824" w:rsidRDefault="00DB7824" w:rsidP="00DB7824">
            <w:pPr>
              <w:ind w:left="-62" w:hanging="38"/>
              <w:jc w:val="center"/>
              <w:rPr>
                <w:szCs w:val="22"/>
              </w:rPr>
            </w:pPr>
          </w:p>
          <w:p w14:paraId="57ED86D7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4E5AC3EA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0B1AD1BC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1EECD817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7F2AA612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2231F7D4" w14:textId="77777777" w:rsidR="002505D7" w:rsidRDefault="002505D7" w:rsidP="00DB7824">
            <w:pPr>
              <w:ind w:left="-62" w:hanging="38"/>
              <w:jc w:val="center"/>
              <w:rPr>
                <w:szCs w:val="22"/>
              </w:rPr>
            </w:pPr>
          </w:p>
          <w:p w14:paraId="71FD3A15" w14:textId="77777777" w:rsidR="002505D7" w:rsidRDefault="002505D7" w:rsidP="004845AD">
            <w:pPr>
              <w:rPr>
                <w:szCs w:val="22"/>
              </w:rPr>
            </w:pPr>
          </w:p>
          <w:p w14:paraId="1AAA2F11" w14:textId="77777777" w:rsidR="002505D7" w:rsidRPr="00EF2377" w:rsidRDefault="002505D7" w:rsidP="002505D7">
            <w:pPr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DDC6756" w14:textId="77777777" w:rsidR="00DB7824" w:rsidRPr="00EF2377" w:rsidRDefault="00DB7824" w:rsidP="00DB7824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t>Сельскохозяйственное сырье для переработки на пищевые цели</w:t>
            </w:r>
          </w:p>
          <w:p w14:paraId="5B74FEA5" w14:textId="77777777" w:rsidR="00DB7824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Корма</w:t>
            </w:r>
          </w:p>
          <w:p w14:paraId="3259E6D2" w14:textId="77777777" w:rsidR="00AE3306" w:rsidRDefault="00AE3306" w:rsidP="00DB7824">
            <w:pPr>
              <w:rPr>
                <w:szCs w:val="22"/>
              </w:rPr>
            </w:pPr>
          </w:p>
          <w:p w14:paraId="3DF8C8D3" w14:textId="77777777" w:rsidR="00AE3306" w:rsidRDefault="00AE3306" w:rsidP="00DB7824">
            <w:pPr>
              <w:rPr>
                <w:szCs w:val="22"/>
              </w:rPr>
            </w:pPr>
          </w:p>
          <w:p w14:paraId="0C3D2BE2" w14:textId="77777777" w:rsidR="00AE3306" w:rsidRDefault="00AE3306" w:rsidP="00DB7824">
            <w:pPr>
              <w:rPr>
                <w:szCs w:val="22"/>
              </w:rPr>
            </w:pPr>
          </w:p>
          <w:p w14:paraId="21C93FCA" w14:textId="77777777" w:rsidR="00AE3306" w:rsidRDefault="00AE3306" w:rsidP="00DB7824">
            <w:pPr>
              <w:rPr>
                <w:szCs w:val="22"/>
              </w:rPr>
            </w:pPr>
          </w:p>
          <w:p w14:paraId="40A0F52F" w14:textId="77777777" w:rsidR="00AE3306" w:rsidRPr="00EF2377" w:rsidRDefault="00AE3306" w:rsidP="00AE3306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t>Сельскохозяйственное сырье для переработки на пищевые цели</w:t>
            </w:r>
          </w:p>
          <w:p w14:paraId="79EAECE1" w14:textId="16D834BE" w:rsidR="00AE3306" w:rsidRPr="00EF2377" w:rsidRDefault="00AE3306" w:rsidP="00AE3306">
            <w:pPr>
              <w:rPr>
                <w:szCs w:val="22"/>
              </w:rPr>
            </w:pPr>
            <w:r w:rsidRPr="00EF2377">
              <w:rPr>
                <w:szCs w:val="22"/>
              </w:rPr>
              <w:t>Корма</w:t>
            </w:r>
            <w:r w:rsidR="00BF69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485FCB3E" wp14:editId="21641076">
                      <wp:simplePos x="0" y="0"/>
                      <wp:positionH relativeFrom="column">
                        <wp:posOffset>2345690</wp:posOffset>
                      </wp:positionH>
                      <wp:positionV relativeFrom="page">
                        <wp:posOffset>6176645</wp:posOffset>
                      </wp:positionV>
                      <wp:extent cx="1631315" cy="554990"/>
                      <wp:effectExtent l="0" t="0" r="6985" b="0"/>
                      <wp:wrapNone/>
                      <wp:docPr id="1022880596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621A4F" w14:textId="77777777" w:rsidR="00B516F0" w:rsidRPr="00B516F0" w:rsidRDefault="00B516F0" w:rsidP="00B516F0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Pr="00B516F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9</w:t>
                                  </w:r>
                                  <w:r w:rsidRPr="00B516F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31982ADB" w14:textId="77777777" w:rsidR="00B516F0" w:rsidRPr="00B516F0" w:rsidRDefault="00B516F0" w:rsidP="00B516F0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516F0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FCB3E" id="Прямоугольник 1" o:spid="_x0000_s1026" style="position:absolute;margin-left:184.7pt;margin-top:486.35pt;width:128.45pt;height:4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" fillcolor="window" strokecolor="window" strokeweight="1pt">
                      <v:path arrowok="t"/>
                      <v:textbox>
                        <w:txbxContent>
                          <w:p w14:paraId="3F621A4F" w14:textId="77777777" w:rsidR="00B516F0" w:rsidRPr="00B516F0" w:rsidRDefault="00B516F0" w:rsidP="00B516F0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Pr="00B516F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9</w:t>
                            </w:r>
                            <w:r w:rsidRPr="00B516F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31982ADB" w14:textId="77777777" w:rsidR="00B516F0" w:rsidRPr="00B516F0" w:rsidRDefault="00B516F0" w:rsidP="00B516F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516F0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8E67A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262B4B8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01.19/42.000</w:t>
            </w:r>
          </w:p>
          <w:p w14:paraId="65FC8BE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10.91/42.000</w:t>
            </w:r>
          </w:p>
          <w:p w14:paraId="248FCFF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10.92/42.000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294524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164E41D5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  <w:p w14:paraId="5340545B" w14:textId="77777777" w:rsidR="00DB7824" w:rsidRDefault="00DB7824" w:rsidP="00DB7824">
            <w:pPr>
              <w:jc w:val="both"/>
              <w:rPr>
                <w:szCs w:val="22"/>
              </w:rPr>
            </w:pPr>
          </w:p>
          <w:p w14:paraId="65F107F0" w14:textId="77777777" w:rsidR="002505D7" w:rsidRDefault="002505D7" w:rsidP="00DB7824">
            <w:pPr>
              <w:jc w:val="both"/>
              <w:rPr>
                <w:szCs w:val="22"/>
              </w:rPr>
            </w:pPr>
          </w:p>
          <w:p w14:paraId="6ACA7D11" w14:textId="77777777" w:rsidR="002505D7" w:rsidRDefault="002505D7" w:rsidP="00DB7824">
            <w:pPr>
              <w:jc w:val="both"/>
              <w:rPr>
                <w:szCs w:val="22"/>
              </w:rPr>
            </w:pPr>
          </w:p>
          <w:p w14:paraId="752CF12E" w14:textId="77777777" w:rsidR="002505D7" w:rsidRDefault="002505D7" w:rsidP="00DB7824">
            <w:pPr>
              <w:jc w:val="both"/>
              <w:rPr>
                <w:szCs w:val="22"/>
              </w:rPr>
            </w:pPr>
          </w:p>
          <w:p w14:paraId="582D633A" w14:textId="77777777" w:rsidR="002505D7" w:rsidRDefault="002505D7" w:rsidP="00DB7824">
            <w:pPr>
              <w:jc w:val="both"/>
              <w:rPr>
                <w:szCs w:val="22"/>
              </w:rPr>
            </w:pPr>
          </w:p>
          <w:p w14:paraId="6044891A" w14:textId="77777777" w:rsidR="002505D7" w:rsidRPr="00EF2377" w:rsidRDefault="002505D7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04C8CE7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53C64751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78AAE09D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77E058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67E66CCE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0DE8F6B4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</w:tr>
      <w:tr w:rsidR="002505D7" w:rsidRPr="00926B10" w14:paraId="006B9940" w14:textId="77777777" w:rsidTr="00CB2D2D">
        <w:tblPrEx>
          <w:tblLook w:val="0000" w:firstRow="0" w:lastRow="0" w:firstColumn="0" w:lastColumn="0" w:noHBand="0" w:noVBand="0"/>
        </w:tblPrEx>
        <w:trPr>
          <w:trHeight w:val="5313"/>
        </w:trPr>
        <w:tc>
          <w:tcPr>
            <w:tcW w:w="710" w:type="dxa"/>
            <w:tcBorders>
              <w:top w:val="single" w:sz="4" w:space="0" w:color="auto"/>
            </w:tcBorders>
          </w:tcPr>
          <w:p w14:paraId="4DE08CC1" w14:textId="77777777" w:rsidR="002505D7" w:rsidRPr="00EA079D" w:rsidRDefault="002505D7" w:rsidP="002505D7">
            <w:pPr>
              <w:rPr>
                <w:sz w:val="2"/>
                <w:szCs w:val="2"/>
              </w:rPr>
            </w:pPr>
          </w:p>
          <w:p w14:paraId="3A84A074" w14:textId="77777777" w:rsidR="002505D7" w:rsidRPr="00EA079D" w:rsidRDefault="002505D7" w:rsidP="002505D7">
            <w:pPr>
              <w:ind w:left="-62" w:hanging="38"/>
              <w:rPr>
                <w:szCs w:val="22"/>
              </w:rPr>
            </w:pPr>
            <w:r w:rsidRPr="00EA079D">
              <w:rPr>
                <w:szCs w:val="22"/>
              </w:rPr>
              <w:t>15.2</w:t>
            </w:r>
          </w:p>
          <w:p w14:paraId="0D0C61E7" w14:textId="77777777" w:rsidR="002505D7" w:rsidRPr="00EA079D" w:rsidRDefault="002505D7" w:rsidP="002505D7">
            <w:pPr>
              <w:ind w:left="-62" w:hanging="38"/>
              <w:rPr>
                <w:szCs w:val="22"/>
              </w:rPr>
            </w:pPr>
            <w:r w:rsidRPr="00EA079D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F1493A4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70C150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01.11/04.125</w:t>
            </w:r>
          </w:p>
          <w:p w14:paraId="57B4DF85" w14:textId="77777777" w:rsidR="002505D7" w:rsidRPr="00EA079D" w:rsidRDefault="002505D7" w:rsidP="002505D7">
            <w:pPr>
              <w:ind w:left="-80"/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01.19/04.125</w:t>
            </w:r>
          </w:p>
          <w:p w14:paraId="50EFD9C4" w14:textId="77777777" w:rsidR="002505D7" w:rsidRPr="00EA079D" w:rsidRDefault="002505D7" w:rsidP="002505D7">
            <w:pPr>
              <w:ind w:left="-80"/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10.91/04.125</w:t>
            </w:r>
          </w:p>
          <w:p w14:paraId="1C8215FD" w14:textId="77777777" w:rsidR="002505D7" w:rsidRPr="00EA079D" w:rsidRDefault="002505D7" w:rsidP="002505D7">
            <w:pPr>
              <w:ind w:left="-80"/>
              <w:jc w:val="center"/>
              <w:rPr>
                <w:rStyle w:val="a5"/>
                <w:szCs w:val="22"/>
              </w:rPr>
            </w:pPr>
            <w:r w:rsidRPr="00EA079D">
              <w:rPr>
                <w:szCs w:val="22"/>
              </w:rPr>
              <w:t>10.92/04.125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923FF6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Удельная активность цезия-137</w:t>
            </w:r>
          </w:p>
          <w:p w14:paraId="16AC8AEC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</w:p>
          <w:p w14:paraId="745A4F4E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7A15FCB" w14:textId="77777777" w:rsidR="00C64CEF" w:rsidRPr="00EA079D" w:rsidRDefault="00C64CEF" w:rsidP="00C64CEF">
            <w:pPr>
              <w:ind w:right="-109"/>
              <w:rPr>
                <w:szCs w:val="22"/>
              </w:rPr>
            </w:pPr>
            <w:r w:rsidRPr="00EA079D">
              <w:rPr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зам. министра с/х и продовольствия Республики Беларусь 03.08.1999</w:t>
            </w:r>
          </w:p>
          <w:p w14:paraId="14E4BD59" w14:textId="77777777" w:rsidR="00C64CEF" w:rsidRPr="00EA079D" w:rsidRDefault="00C64CEF" w:rsidP="00C64CEF">
            <w:pPr>
              <w:ind w:right="-108"/>
              <w:rPr>
                <w:szCs w:val="22"/>
              </w:rPr>
            </w:pPr>
            <w:r w:rsidRPr="00EA079D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  ТНПА и другая документация на продукцию</w:t>
            </w:r>
          </w:p>
          <w:p w14:paraId="2640C791" w14:textId="77777777" w:rsidR="00352DBC" w:rsidRPr="00EA079D" w:rsidRDefault="00352DBC" w:rsidP="008E28DD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34BD0D" w14:textId="77777777" w:rsidR="002505D7" w:rsidRPr="00EA079D" w:rsidRDefault="002505D7" w:rsidP="002505D7">
            <w:pPr>
              <w:jc w:val="center"/>
              <w:rPr>
                <w:sz w:val="2"/>
                <w:szCs w:val="2"/>
              </w:rPr>
            </w:pPr>
          </w:p>
          <w:p w14:paraId="6845581D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МВИ.МН 1181-2011</w:t>
            </w:r>
          </w:p>
          <w:p w14:paraId="475239CF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МВИ.МН 1823-2007</w:t>
            </w:r>
          </w:p>
          <w:p w14:paraId="38809BE8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ГОСТ 32161-2013</w:t>
            </w:r>
          </w:p>
          <w:p w14:paraId="38E9E7BA" w14:textId="77777777" w:rsidR="002505D7" w:rsidRPr="00EA079D" w:rsidRDefault="002505D7" w:rsidP="002505D7">
            <w:pPr>
              <w:jc w:val="center"/>
              <w:rPr>
                <w:szCs w:val="22"/>
              </w:rPr>
            </w:pPr>
          </w:p>
        </w:tc>
      </w:tr>
      <w:tr w:rsidR="00DB7824" w:rsidRPr="00926B10" w14:paraId="5C9A88F9" w14:textId="77777777" w:rsidTr="00EF2377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AE2D516" w14:textId="77777777" w:rsidR="00087CFD" w:rsidRPr="00497B04" w:rsidRDefault="00DB7824" w:rsidP="00DB7824">
            <w:pPr>
              <w:ind w:left="-100"/>
              <w:rPr>
                <w:szCs w:val="22"/>
              </w:rPr>
            </w:pPr>
            <w:r w:rsidRPr="00497B04">
              <w:rPr>
                <w:szCs w:val="22"/>
              </w:rPr>
              <w:t>16.1</w:t>
            </w:r>
          </w:p>
          <w:p w14:paraId="2B15869C" w14:textId="77777777" w:rsidR="00DB7824" w:rsidRPr="00EF2377" w:rsidRDefault="00DB7824" w:rsidP="00DB7824">
            <w:pPr>
              <w:ind w:left="-100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D9D6E6" w14:textId="77777777" w:rsidR="00DB7824" w:rsidRPr="00EF2377" w:rsidRDefault="00DB7824" w:rsidP="00DB7824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071639A8" w14:textId="77777777" w:rsidR="00DB7824" w:rsidRPr="00EF2377" w:rsidRDefault="00DB7824" w:rsidP="00DB7824">
            <w:pPr>
              <w:rPr>
                <w:szCs w:val="22"/>
              </w:rPr>
            </w:pPr>
          </w:p>
          <w:p w14:paraId="7AAE9E7F" w14:textId="77777777" w:rsidR="00DB7824" w:rsidRPr="00EF2377" w:rsidRDefault="00DB7824" w:rsidP="00DB7824">
            <w:pPr>
              <w:rPr>
                <w:szCs w:val="22"/>
              </w:rPr>
            </w:pPr>
          </w:p>
          <w:p w14:paraId="18035E62" w14:textId="77777777" w:rsidR="00DB7824" w:rsidRPr="00EF2377" w:rsidRDefault="00DB7824" w:rsidP="00DB7824">
            <w:pPr>
              <w:rPr>
                <w:szCs w:val="22"/>
              </w:rPr>
            </w:pPr>
          </w:p>
          <w:p w14:paraId="54488CF9" w14:textId="77777777" w:rsidR="00DB7824" w:rsidRPr="00EF2377" w:rsidRDefault="00DB7824" w:rsidP="00DB7824">
            <w:pPr>
              <w:rPr>
                <w:szCs w:val="22"/>
              </w:rPr>
            </w:pPr>
          </w:p>
          <w:p w14:paraId="7E550F36" w14:textId="77777777" w:rsidR="00DB7824" w:rsidRPr="00EF2377" w:rsidRDefault="00DB7824" w:rsidP="00DB7824">
            <w:pPr>
              <w:rPr>
                <w:szCs w:val="22"/>
              </w:rPr>
            </w:pPr>
          </w:p>
          <w:p w14:paraId="203573E5" w14:textId="77777777" w:rsidR="00DB7824" w:rsidRPr="00EF2377" w:rsidRDefault="00DB7824" w:rsidP="00DB7824">
            <w:pPr>
              <w:rPr>
                <w:szCs w:val="22"/>
              </w:rPr>
            </w:pPr>
          </w:p>
          <w:p w14:paraId="3DABD39C" w14:textId="77777777" w:rsidR="00DB7824" w:rsidRPr="00EF2377" w:rsidRDefault="00DB7824" w:rsidP="00DB7824">
            <w:pPr>
              <w:rPr>
                <w:szCs w:val="22"/>
              </w:rPr>
            </w:pPr>
          </w:p>
          <w:p w14:paraId="03E1E317" w14:textId="77777777" w:rsidR="00DB7824" w:rsidRPr="00EF2377" w:rsidRDefault="00DB7824" w:rsidP="00DB7824">
            <w:pPr>
              <w:rPr>
                <w:szCs w:val="22"/>
              </w:rPr>
            </w:pPr>
          </w:p>
          <w:p w14:paraId="0BD18D8D" w14:textId="77777777" w:rsidR="00DB7824" w:rsidRPr="00EF2377" w:rsidRDefault="00DB7824" w:rsidP="00DB7824">
            <w:pPr>
              <w:rPr>
                <w:szCs w:val="22"/>
              </w:rPr>
            </w:pPr>
          </w:p>
          <w:p w14:paraId="01300370" w14:textId="77777777" w:rsidR="00DB7824" w:rsidRPr="00EF2377" w:rsidRDefault="00DB7824" w:rsidP="00DB7824">
            <w:pPr>
              <w:rPr>
                <w:szCs w:val="22"/>
              </w:rPr>
            </w:pPr>
          </w:p>
          <w:p w14:paraId="2A008F6B" w14:textId="77777777" w:rsidR="00DB7824" w:rsidRPr="00EF2377" w:rsidRDefault="00DB7824" w:rsidP="00DB7824">
            <w:pPr>
              <w:rPr>
                <w:szCs w:val="22"/>
              </w:rPr>
            </w:pPr>
          </w:p>
          <w:p w14:paraId="728ACA65" w14:textId="77777777" w:rsidR="00DB7824" w:rsidRPr="00EF2377" w:rsidRDefault="00DB7824" w:rsidP="00DB7824">
            <w:pPr>
              <w:rPr>
                <w:szCs w:val="22"/>
              </w:rPr>
            </w:pPr>
          </w:p>
          <w:p w14:paraId="518377D1" w14:textId="77777777" w:rsidR="00DB7824" w:rsidRPr="00EF2377" w:rsidRDefault="00DB7824" w:rsidP="00DB7824">
            <w:pPr>
              <w:rPr>
                <w:szCs w:val="22"/>
              </w:rPr>
            </w:pPr>
          </w:p>
          <w:p w14:paraId="3B987D8B" w14:textId="77777777" w:rsidR="00DB7824" w:rsidRPr="00EF2377" w:rsidRDefault="00DB7824" w:rsidP="00DB7824">
            <w:pPr>
              <w:rPr>
                <w:szCs w:val="22"/>
              </w:rPr>
            </w:pPr>
          </w:p>
          <w:p w14:paraId="6415178F" w14:textId="77777777" w:rsidR="00DB7824" w:rsidRPr="00EF2377" w:rsidRDefault="00DB7824" w:rsidP="00DB7824">
            <w:pPr>
              <w:rPr>
                <w:szCs w:val="22"/>
              </w:rPr>
            </w:pPr>
          </w:p>
          <w:p w14:paraId="1835AF87" w14:textId="77777777" w:rsidR="00DB7824" w:rsidRPr="00EF2377" w:rsidRDefault="00DB7824" w:rsidP="00DB7824">
            <w:pPr>
              <w:rPr>
                <w:szCs w:val="22"/>
              </w:rPr>
            </w:pPr>
          </w:p>
          <w:p w14:paraId="5E9B9B11" w14:textId="77777777" w:rsidR="00DB7824" w:rsidRPr="00EF2377" w:rsidRDefault="00DB7824" w:rsidP="00DB7824">
            <w:pPr>
              <w:rPr>
                <w:szCs w:val="22"/>
              </w:rPr>
            </w:pPr>
          </w:p>
          <w:p w14:paraId="1298D0E4" w14:textId="77777777" w:rsidR="00DB7824" w:rsidRPr="00EF2377" w:rsidRDefault="00DB7824" w:rsidP="00DB7824">
            <w:pPr>
              <w:rPr>
                <w:szCs w:val="22"/>
              </w:rPr>
            </w:pPr>
          </w:p>
          <w:p w14:paraId="0B927C05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AC805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2DC4701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40DA83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7AFBB2E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250B2F1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391A8A3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4A34C89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6600A25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4161FBF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670C0A5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53F4D29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01.50/42.000</w:t>
            </w:r>
          </w:p>
          <w:p w14:paraId="723FCCC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  <w:p w14:paraId="14A0245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5EA012F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3E04B8B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562F31A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6B90A01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265A9D0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7D47B79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435AFAB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145116D3" w14:textId="77777777" w:rsidR="00DB7824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10.89/42.000</w:t>
            </w:r>
          </w:p>
          <w:p w14:paraId="05E5560D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4A22E971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38628126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36015444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6C0A76CA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687C0529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78DEF7BE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1CD32BE9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6C485518" w14:textId="77777777" w:rsidR="00497B04" w:rsidRDefault="00497B04" w:rsidP="00DB7824">
            <w:pPr>
              <w:ind w:left="-80"/>
              <w:rPr>
                <w:szCs w:val="22"/>
              </w:rPr>
            </w:pPr>
          </w:p>
          <w:p w14:paraId="2DF5768D" w14:textId="77777777" w:rsidR="00497B04" w:rsidRPr="00EF2377" w:rsidRDefault="00497B04" w:rsidP="00DB7824">
            <w:pPr>
              <w:ind w:left="-80"/>
              <w:rPr>
                <w:szCs w:val="22"/>
              </w:rPr>
            </w:pPr>
          </w:p>
          <w:p w14:paraId="3CD1CA60" w14:textId="77777777" w:rsidR="00352DBC" w:rsidRPr="00EF2377" w:rsidRDefault="00352DBC" w:rsidP="00497B0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4DA5D5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58DFB7DD" w14:textId="77777777" w:rsidR="00DB7824" w:rsidRPr="00EF2377" w:rsidRDefault="00DB7824" w:rsidP="00DB7824">
            <w:pPr>
              <w:rPr>
                <w:szCs w:val="22"/>
              </w:rPr>
            </w:pPr>
          </w:p>
          <w:p w14:paraId="199D912C" w14:textId="77777777" w:rsidR="00DB7824" w:rsidRPr="00EF2377" w:rsidRDefault="00DB7824" w:rsidP="00DB7824">
            <w:pPr>
              <w:rPr>
                <w:szCs w:val="22"/>
              </w:rPr>
            </w:pPr>
          </w:p>
          <w:p w14:paraId="4CD71070" w14:textId="77777777" w:rsidR="00DB7824" w:rsidRPr="00EF2377" w:rsidRDefault="00DB7824" w:rsidP="00DB7824">
            <w:pPr>
              <w:rPr>
                <w:szCs w:val="22"/>
              </w:rPr>
            </w:pPr>
          </w:p>
          <w:p w14:paraId="719E6F27" w14:textId="77777777" w:rsidR="00DB7824" w:rsidRPr="00EF2377" w:rsidRDefault="00DB7824" w:rsidP="00DB7824">
            <w:pPr>
              <w:rPr>
                <w:szCs w:val="22"/>
              </w:rPr>
            </w:pPr>
          </w:p>
          <w:p w14:paraId="661B1C88" w14:textId="77777777" w:rsidR="00DB7824" w:rsidRPr="00EF2377" w:rsidRDefault="00DB7824" w:rsidP="00DB7824">
            <w:pPr>
              <w:rPr>
                <w:szCs w:val="22"/>
              </w:rPr>
            </w:pPr>
          </w:p>
          <w:p w14:paraId="392286DE" w14:textId="77777777" w:rsidR="00DB7824" w:rsidRPr="00EF2377" w:rsidRDefault="00DB7824" w:rsidP="00DB7824">
            <w:pPr>
              <w:rPr>
                <w:szCs w:val="22"/>
              </w:rPr>
            </w:pPr>
          </w:p>
          <w:p w14:paraId="7C9CB6FB" w14:textId="77777777" w:rsidR="00DB7824" w:rsidRPr="00EF2377" w:rsidRDefault="00DB7824" w:rsidP="00DB7824">
            <w:pPr>
              <w:rPr>
                <w:szCs w:val="22"/>
              </w:rPr>
            </w:pPr>
          </w:p>
          <w:p w14:paraId="2324AE33" w14:textId="77777777" w:rsidR="00DB7824" w:rsidRPr="00EF2377" w:rsidRDefault="00DB7824" w:rsidP="00DB7824">
            <w:pPr>
              <w:rPr>
                <w:szCs w:val="22"/>
              </w:rPr>
            </w:pPr>
          </w:p>
          <w:p w14:paraId="513BAD79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97AD7B7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78B282BC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734E5EDB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2099DB71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49843679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702A912D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2C1067A8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0C6558B3" w14:textId="77777777" w:rsidR="00DB7824" w:rsidRPr="00EF2377" w:rsidRDefault="00DB7824" w:rsidP="00DB7824">
            <w:pPr>
              <w:rPr>
                <w:szCs w:val="22"/>
              </w:rPr>
            </w:pPr>
          </w:p>
          <w:p w14:paraId="27087524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29CB4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4FC268D3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703C52C5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554053E4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1FDF2347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4E591F47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4C11C162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6034973A" w14:textId="77777777" w:rsidR="00DB7824" w:rsidRPr="00EF2377" w:rsidRDefault="00DB7824" w:rsidP="00DB7824">
            <w:pPr>
              <w:rPr>
                <w:color w:val="FF0000"/>
                <w:szCs w:val="22"/>
              </w:rPr>
            </w:pPr>
          </w:p>
        </w:tc>
      </w:tr>
      <w:tr w:rsidR="00DB7824" w:rsidRPr="00926B10" w14:paraId="4005299E" w14:textId="77777777" w:rsidTr="00EF237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F85B0CB" w14:textId="77777777" w:rsidR="00087CFD" w:rsidRPr="002C0DD7" w:rsidRDefault="00DB7824" w:rsidP="00DB7824">
            <w:pPr>
              <w:ind w:left="-100"/>
              <w:rPr>
                <w:szCs w:val="22"/>
              </w:rPr>
            </w:pPr>
            <w:r w:rsidRPr="002C0DD7">
              <w:rPr>
                <w:szCs w:val="22"/>
              </w:rPr>
              <w:t>16.2</w:t>
            </w:r>
          </w:p>
          <w:p w14:paraId="36DC2AA5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  <w:r w:rsidRPr="002C0DD7">
              <w:rPr>
                <w:szCs w:val="22"/>
              </w:rPr>
              <w:t>*</w:t>
            </w:r>
          </w:p>
          <w:p w14:paraId="375CE00C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010BF99D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4373B9ED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49B09449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16359C00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21AE598F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38AE8736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1A85E84E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1E2DA8F7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58B7E126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21454B58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7A682EF4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  <w:p w14:paraId="09DE4B7E" w14:textId="77777777" w:rsidR="00DB7824" w:rsidRPr="002C0DD7" w:rsidRDefault="00DB7824" w:rsidP="00DB7824">
            <w:pPr>
              <w:ind w:left="-10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002D633" w14:textId="77777777" w:rsidR="00DB7824" w:rsidRPr="002C0DD7" w:rsidRDefault="00DB7824" w:rsidP="00DB7824">
            <w:pPr>
              <w:rPr>
                <w:szCs w:val="22"/>
                <w:lang w:val="en-US"/>
              </w:rPr>
            </w:pPr>
            <w:r w:rsidRPr="002C0DD7">
              <w:rPr>
                <w:szCs w:val="22"/>
              </w:rPr>
              <w:t>Пищевые продукты</w:t>
            </w:r>
          </w:p>
        </w:tc>
        <w:tc>
          <w:tcPr>
            <w:tcW w:w="1417" w:type="dxa"/>
            <w:tcBorders>
              <w:top w:val="nil"/>
            </w:tcBorders>
          </w:tcPr>
          <w:p w14:paraId="77E0298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01.13/04.125</w:t>
            </w:r>
          </w:p>
          <w:p w14:paraId="6DA7344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01.21/04.125</w:t>
            </w:r>
          </w:p>
          <w:p w14:paraId="428D863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01.24/04.125</w:t>
            </w:r>
          </w:p>
          <w:p w14:paraId="4A62167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01.25/04.125</w:t>
            </w:r>
          </w:p>
          <w:p w14:paraId="3005899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01.26/04.125</w:t>
            </w:r>
          </w:p>
          <w:p w14:paraId="5F7C009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01.29/04.125</w:t>
            </w:r>
          </w:p>
          <w:p w14:paraId="33300E3B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01.41/04.125</w:t>
            </w:r>
          </w:p>
          <w:p w14:paraId="559EB1B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01.45/04.125</w:t>
            </w:r>
          </w:p>
          <w:p w14:paraId="4413BF5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01.47/04.125</w:t>
            </w:r>
          </w:p>
          <w:p w14:paraId="44A0905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01.49/04.125</w:t>
            </w:r>
          </w:p>
          <w:p w14:paraId="5ECD959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01.50/04.125</w:t>
            </w:r>
          </w:p>
          <w:p w14:paraId="0FEFDE9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03.00/04.125</w:t>
            </w:r>
          </w:p>
          <w:p w14:paraId="003A93C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10.11/04.125</w:t>
            </w:r>
          </w:p>
          <w:p w14:paraId="6243319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10.12/04.125</w:t>
            </w:r>
          </w:p>
          <w:p w14:paraId="46D2964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10.13/04.125</w:t>
            </w:r>
          </w:p>
          <w:p w14:paraId="17DCB01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10.32/04.125</w:t>
            </w:r>
          </w:p>
          <w:p w14:paraId="085B101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10.39/04.125</w:t>
            </w:r>
          </w:p>
          <w:p w14:paraId="2885C1C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10.41/04.125</w:t>
            </w:r>
          </w:p>
          <w:p w14:paraId="2E681E0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10.42/04.125</w:t>
            </w:r>
          </w:p>
          <w:p w14:paraId="6B54BC7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10.51/04.125</w:t>
            </w:r>
          </w:p>
          <w:p w14:paraId="2CD038B1" w14:textId="77777777" w:rsidR="00DB7824" w:rsidRDefault="00DB7824" w:rsidP="00D8701A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10.89/04.125</w:t>
            </w:r>
          </w:p>
          <w:p w14:paraId="4B1BAF26" w14:textId="77777777" w:rsidR="00D8701A" w:rsidRPr="00EF2377" w:rsidRDefault="00D8701A" w:rsidP="002C0DD7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01B1E46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Удельная активность цезия-137</w:t>
            </w:r>
          </w:p>
          <w:p w14:paraId="2B651243" w14:textId="77777777" w:rsidR="00DB7824" w:rsidRPr="00EF2377" w:rsidRDefault="00DB7824" w:rsidP="00DB7824">
            <w:pPr>
              <w:rPr>
                <w:szCs w:val="22"/>
              </w:rPr>
            </w:pPr>
          </w:p>
          <w:p w14:paraId="5F7A5BF9" w14:textId="77777777" w:rsidR="00DB7824" w:rsidRPr="00EF2377" w:rsidRDefault="00DB7824" w:rsidP="00DB7824">
            <w:pPr>
              <w:rPr>
                <w:szCs w:val="22"/>
              </w:rPr>
            </w:pPr>
          </w:p>
          <w:p w14:paraId="74273A31" w14:textId="77777777" w:rsidR="00DB7824" w:rsidRPr="00EF2377" w:rsidRDefault="00DB7824" w:rsidP="00DB7824">
            <w:pPr>
              <w:rPr>
                <w:szCs w:val="22"/>
              </w:rPr>
            </w:pPr>
          </w:p>
          <w:p w14:paraId="1FF068BB" w14:textId="77777777" w:rsidR="00DB7824" w:rsidRPr="00EF2377" w:rsidRDefault="00DB7824" w:rsidP="00DB7824">
            <w:pPr>
              <w:rPr>
                <w:szCs w:val="22"/>
              </w:rPr>
            </w:pPr>
          </w:p>
          <w:p w14:paraId="64EE9C62" w14:textId="77777777" w:rsidR="00DB7824" w:rsidRPr="00EF2377" w:rsidRDefault="00DB7824" w:rsidP="00DB7824">
            <w:pPr>
              <w:rPr>
                <w:szCs w:val="22"/>
              </w:rPr>
            </w:pPr>
          </w:p>
          <w:p w14:paraId="30F23C43" w14:textId="77777777" w:rsidR="00DB7824" w:rsidRPr="00EF2377" w:rsidRDefault="00DB7824" w:rsidP="00DB7824">
            <w:pPr>
              <w:rPr>
                <w:szCs w:val="22"/>
              </w:rPr>
            </w:pPr>
          </w:p>
          <w:p w14:paraId="57FE95F4" w14:textId="77777777" w:rsidR="00DB7824" w:rsidRPr="00EF2377" w:rsidRDefault="00DB7824" w:rsidP="00DB7824">
            <w:pPr>
              <w:rPr>
                <w:szCs w:val="22"/>
              </w:rPr>
            </w:pPr>
          </w:p>
          <w:p w14:paraId="5CCB93A5" w14:textId="77777777" w:rsidR="00DB7824" w:rsidRPr="00EF2377" w:rsidRDefault="00DB7824" w:rsidP="00DB7824">
            <w:pPr>
              <w:rPr>
                <w:szCs w:val="22"/>
              </w:rPr>
            </w:pPr>
          </w:p>
          <w:p w14:paraId="08EC1143" w14:textId="77777777" w:rsidR="00DB7824" w:rsidRPr="00EF2377" w:rsidRDefault="00DB7824" w:rsidP="00DB7824">
            <w:pPr>
              <w:rPr>
                <w:szCs w:val="22"/>
              </w:rPr>
            </w:pPr>
          </w:p>
          <w:p w14:paraId="635EF587" w14:textId="77777777" w:rsidR="00DB7824" w:rsidRPr="00EF2377" w:rsidRDefault="00DB7824" w:rsidP="00DB7824">
            <w:pPr>
              <w:rPr>
                <w:szCs w:val="22"/>
              </w:rPr>
            </w:pPr>
          </w:p>
          <w:p w14:paraId="4CFE331B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4EFB5E56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1C5EE6AE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7FC46817" w14:textId="77777777" w:rsidR="00DB7824" w:rsidRPr="00EF2377" w:rsidRDefault="00557F08" w:rsidP="00DB7824">
            <w:pPr>
              <w:rPr>
                <w:szCs w:val="22"/>
              </w:rPr>
            </w:pPr>
            <w:r>
              <w:rPr>
                <w:szCs w:val="22"/>
              </w:rPr>
              <w:t>у</w:t>
            </w:r>
            <w:r w:rsidR="00DB7824" w:rsidRPr="00EF2377">
              <w:rPr>
                <w:szCs w:val="22"/>
              </w:rPr>
              <w:t xml:space="preserve">тверждены </w:t>
            </w:r>
            <w:r>
              <w:rPr>
                <w:szCs w:val="22"/>
              </w:rPr>
              <w:t>п</w:t>
            </w:r>
            <w:r w:rsidR="00DB7824" w:rsidRPr="00EF2377">
              <w:rPr>
                <w:szCs w:val="22"/>
              </w:rPr>
              <w:t>остановлением Главного государственного санитарного врача Республики Беларусь №16 26.04.1999</w:t>
            </w:r>
          </w:p>
          <w:p w14:paraId="2CDA341E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A0E1CD1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1A74676D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7EB090D8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56B19CE9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76DD8CF4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2C756594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2EC698D6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13E21AD1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642B8BEE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75A418A7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3352ADCA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05E1E040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45649DC3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</w:tc>
      </w:tr>
      <w:tr w:rsidR="00DB7824" w:rsidRPr="00926B10" w14:paraId="67FA1651" w14:textId="77777777" w:rsidTr="00EF237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11A5BD5" w14:textId="77777777" w:rsidR="00352DBC" w:rsidRDefault="00DB7824" w:rsidP="00CB2D2D">
            <w:pPr>
              <w:ind w:left="-100"/>
              <w:rPr>
                <w:szCs w:val="22"/>
              </w:rPr>
            </w:pPr>
            <w:r w:rsidRPr="00EF2377">
              <w:rPr>
                <w:szCs w:val="22"/>
              </w:rPr>
              <w:t>17.</w:t>
            </w:r>
            <w:r w:rsidR="00352DBC">
              <w:rPr>
                <w:szCs w:val="22"/>
              </w:rPr>
              <w:t>1</w:t>
            </w:r>
          </w:p>
          <w:p w14:paraId="0B41AE28" w14:textId="77777777" w:rsidR="00DB7824" w:rsidRPr="00EF2377" w:rsidRDefault="00DB7824" w:rsidP="00CB2D2D">
            <w:pPr>
              <w:ind w:left="-100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1C2FBB6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3F646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7AFAF9C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094C98D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5A90324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68E5437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3E59906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0D06BD4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569732A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017F8B9D" w14:textId="77777777" w:rsidR="00DB7824" w:rsidRDefault="00DB7824" w:rsidP="00D8701A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151BB013" w14:textId="77777777" w:rsidR="00D8701A" w:rsidRPr="00EF2377" w:rsidRDefault="00D8701A" w:rsidP="002C0DD7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3E788E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11A3D903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55C8F5CC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98A654F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6D5D4523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324DD2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5AE03FBD" w14:textId="77777777" w:rsidR="00DB7824" w:rsidRPr="00EF2377" w:rsidRDefault="00DB7824" w:rsidP="00DB7824">
            <w:pPr>
              <w:jc w:val="both"/>
              <w:rPr>
                <w:szCs w:val="22"/>
                <w:lang w:val="en-US"/>
              </w:rPr>
            </w:pPr>
          </w:p>
        </w:tc>
      </w:tr>
      <w:tr w:rsidR="00DB7824" w:rsidRPr="00926B10" w14:paraId="1BA48442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0370768" w14:textId="77777777" w:rsidR="00352DBC" w:rsidRDefault="00DB7824" w:rsidP="00CB2D2D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17.2</w:t>
            </w:r>
          </w:p>
          <w:p w14:paraId="5A23DC6C" w14:textId="77777777" w:rsidR="00DB7824" w:rsidRPr="00EF2377" w:rsidRDefault="00352DBC" w:rsidP="00CB2D2D">
            <w:pPr>
              <w:ind w:left="-114"/>
              <w:rPr>
                <w:szCs w:val="22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CC0B8E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E4132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</w:t>
            </w:r>
          </w:p>
          <w:p w14:paraId="0ABFFE2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10.39/08.169</w:t>
            </w:r>
          </w:p>
          <w:p w14:paraId="028644D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</w:t>
            </w:r>
          </w:p>
          <w:p w14:paraId="740A91D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01.13/08.169</w:t>
            </w:r>
          </w:p>
          <w:p w14:paraId="5489BA6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</w:t>
            </w:r>
          </w:p>
          <w:p w14:paraId="42BFDA8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01.24/08.169</w:t>
            </w:r>
          </w:p>
          <w:p w14:paraId="55303FB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3709504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01.26/08.169</w:t>
            </w:r>
          </w:p>
          <w:p w14:paraId="7B59BD3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01.29/08.169</w:t>
            </w:r>
          </w:p>
          <w:p w14:paraId="3CBC9F6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</w:p>
          <w:p w14:paraId="2B3C03B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</w:p>
          <w:p w14:paraId="38676064" w14:textId="77777777" w:rsidR="00D8701A" w:rsidRPr="00EF2377" w:rsidRDefault="00D8701A" w:rsidP="00D8701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E9BF28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525751C6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E8F6A9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утвержденные </w:t>
            </w:r>
            <w:r w:rsidR="000D55E1">
              <w:rPr>
                <w:szCs w:val="22"/>
              </w:rPr>
              <w:t>п</w:t>
            </w:r>
            <w:r w:rsidRPr="00EF2377">
              <w:rPr>
                <w:szCs w:val="22"/>
              </w:rPr>
              <w:t xml:space="preserve">остановлением Министерства </w:t>
            </w:r>
          </w:p>
          <w:p w14:paraId="564BBA83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здравоохранения Республики Беларусь от 21 июня 2013 года №52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3F1D04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Методические указания по определению нитратов и нитритов в продукции</w:t>
            </w:r>
          </w:p>
          <w:p w14:paraId="3A48EBBC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растениеводства </w:t>
            </w:r>
          </w:p>
          <w:p w14:paraId="1A885780" w14:textId="77777777" w:rsidR="00A567A2" w:rsidRPr="00EF2377" w:rsidRDefault="00DB7824" w:rsidP="00A567A2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 № 5048-89 </w:t>
            </w:r>
            <w:r w:rsidR="00A567A2">
              <w:rPr>
                <w:szCs w:val="22"/>
              </w:rPr>
              <w:t>у</w:t>
            </w:r>
            <w:r w:rsidRPr="00EF2377">
              <w:rPr>
                <w:szCs w:val="22"/>
              </w:rPr>
              <w:t xml:space="preserve">тв. </w:t>
            </w:r>
            <w:r w:rsidR="00A567A2" w:rsidRPr="00EF2377">
              <w:rPr>
                <w:szCs w:val="22"/>
              </w:rPr>
              <w:t>Министерств</w:t>
            </w:r>
            <w:r w:rsidR="00A567A2">
              <w:rPr>
                <w:szCs w:val="22"/>
              </w:rPr>
              <w:t>ом</w:t>
            </w:r>
            <w:r w:rsidR="00A567A2" w:rsidRPr="00EF2377">
              <w:rPr>
                <w:szCs w:val="22"/>
              </w:rPr>
              <w:t xml:space="preserve"> </w:t>
            </w:r>
          </w:p>
          <w:p w14:paraId="7B9198EC" w14:textId="77777777" w:rsidR="00DB7824" w:rsidRPr="00EF2377" w:rsidRDefault="00A567A2" w:rsidP="00A567A2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здравоохранения </w:t>
            </w:r>
            <w:r w:rsidR="00DB7824" w:rsidRPr="00EF2377">
              <w:rPr>
                <w:szCs w:val="22"/>
              </w:rPr>
              <w:t>СССР 04.07.1989</w:t>
            </w:r>
          </w:p>
        </w:tc>
      </w:tr>
      <w:tr w:rsidR="00DB7824" w:rsidRPr="00926B10" w14:paraId="76AE50C2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1728875" w14:textId="77777777" w:rsidR="00352DBC" w:rsidRDefault="00DB7824" w:rsidP="00DB7824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18.1</w:t>
            </w:r>
          </w:p>
          <w:p w14:paraId="71E9B7FC" w14:textId="77777777" w:rsidR="00DB7824" w:rsidRPr="00EF2377" w:rsidRDefault="00DB7824" w:rsidP="00DB7824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 w:rsidR="00981C63">
              <w:rPr>
                <w:szCs w:val="22"/>
              </w:rPr>
              <w:t>**</w:t>
            </w:r>
          </w:p>
          <w:p w14:paraId="2E442354" w14:textId="77777777" w:rsidR="00DB7824" w:rsidRPr="00EF2377" w:rsidRDefault="00DB7824" w:rsidP="00DB7824">
            <w:pPr>
              <w:ind w:left="-114"/>
              <w:jc w:val="center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70C0CD5" w14:textId="77777777" w:rsidR="00DB7824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  <w:p w14:paraId="74550D82" w14:textId="77777777" w:rsidR="002C0DD7" w:rsidRDefault="002C0DD7" w:rsidP="00DB7824">
            <w:pPr>
              <w:rPr>
                <w:szCs w:val="22"/>
              </w:rPr>
            </w:pPr>
          </w:p>
          <w:p w14:paraId="7DF43506" w14:textId="77777777" w:rsidR="002C0DD7" w:rsidRDefault="002C0DD7" w:rsidP="00DB7824">
            <w:pPr>
              <w:rPr>
                <w:szCs w:val="22"/>
              </w:rPr>
            </w:pPr>
          </w:p>
          <w:p w14:paraId="1CA330AD" w14:textId="77777777" w:rsidR="002C0DD7" w:rsidRDefault="002C0DD7" w:rsidP="00DB7824">
            <w:pPr>
              <w:rPr>
                <w:szCs w:val="22"/>
              </w:rPr>
            </w:pPr>
          </w:p>
          <w:p w14:paraId="3B8F1C50" w14:textId="77777777" w:rsidR="002C0DD7" w:rsidRDefault="002C0DD7" w:rsidP="00DB7824">
            <w:pPr>
              <w:rPr>
                <w:szCs w:val="22"/>
              </w:rPr>
            </w:pPr>
          </w:p>
          <w:p w14:paraId="7C3DFD21" w14:textId="77777777" w:rsidR="002C0DD7" w:rsidRDefault="002C0DD7" w:rsidP="00DB7824">
            <w:pPr>
              <w:rPr>
                <w:szCs w:val="22"/>
              </w:rPr>
            </w:pPr>
          </w:p>
          <w:p w14:paraId="7124D38C" w14:textId="77777777" w:rsidR="002C0DD7" w:rsidRDefault="002C0DD7" w:rsidP="00DB7824">
            <w:pPr>
              <w:rPr>
                <w:szCs w:val="22"/>
              </w:rPr>
            </w:pPr>
          </w:p>
          <w:p w14:paraId="2CD485BE" w14:textId="77777777" w:rsidR="002C0DD7" w:rsidRDefault="002C0DD7" w:rsidP="00DB7824">
            <w:pPr>
              <w:rPr>
                <w:szCs w:val="22"/>
              </w:rPr>
            </w:pPr>
          </w:p>
          <w:p w14:paraId="701B8271" w14:textId="77777777" w:rsidR="002C0DD7" w:rsidRDefault="002C0DD7" w:rsidP="00DB7824">
            <w:pPr>
              <w:rPr>
                <w:szCs w:val="22"/>
              </w:rPr>
            </w:pPr>
          </w:p>
          <w:p w14:paraId="6A6820A2" w14:textId="77777777" w:rsidR="002C0DD7" w:rsidRDefault="002C0DD7" w:rsidP="00DB7824">
            <w:pPr>
              <w:rPr>
                <w:szCs w:val="22"/>
              </w:rPr>
            </w:pPr>
          </w:p>
          <w:p w14:paraId="37B8E329" w14:textId="77777777" w:rsidR="002C0DD7" w:rsidRPr="00EF2377" w:rsidRDefault="002C0DD7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EF5C7B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BBCA8D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4E566454" w14:textId="77777777" w:rsidR="00DB7824" w:rsidRPr="00EF2377" w:rsidRDefault="00DB7824" w:rsidP="00DB7824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353D3F0" w14:textId="77777777" w:rsidR="00DB7824" w:rsidRPr="00EF2377" w:rsidRDefault="00DB7824" w:rsidP="00DB7824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21F68DD5" w14:textId="77777777" w:rsidR="00DB7824" w:rsidRPr="00EF2377" w:rsidRDefault="00DB7824" w:rsidP="00DB7824">
            <w:pPr>
              <w:ind w:right="-108"/>
              <w:rPr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 w:rsidR="00A4024D"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тв. </w:t>
            </w:r>
            <w:r w:rsidR="00A4024D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продоволь-ствия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BF096" w14:textId="77777777" w:rsidR="00DB7824" w:rsidRPr="00EF2377" w:rsidRDefault="00DB7824" w:rsidP="00DB7824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0139538F" w14:textId="77777777" w:rsidR="00DB7824" w:rsidRPr="00EF2377" w:rsidRDefault="00DB7824" w:rsidP="00DB7824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</w:t>
            </w:r>
          </w:p>
          <w:p w14:paraId="0F4736BF" w14:textId="77777777" w:rsidR="00DB7824" w:rsidRDefault="00DB7824" w:rsidP="00DB7824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экспертизы рыбы и рыбной продукции. </w:t>
            </w:r>
            <w:r w:rsidR="00A4024D"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тв. </w:t>
            </w:r>
            <w:r w:rsidR="00A4024D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  <w:p w14:paraId="3A0BEDCB" w14:textId="77777777" w:rsidR="002C0DD7" w:rsidRPr="00EF2377" w:rsidRDefault="002C0DD7" w:rsidP="00DB7824">
            <w:pPr>
              <w:rPr>
                <w:color w:val="000000"/>
                <w:szCs w:val="22"/>
              </w:rPr>
            </w:pPr>
          </w:p>
        </w:tc>
      </w:tr>
      <w:tr w:rsidR="00DB7824" w:rsidRPr="00926B10" w14:paraId="4DC97DC9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85D1A11" w14:textId="77777777" w:rsidR="00DB7824" w:rsidRPr="002C0DD7" w:rsidRDefault="00DB7824" w:rsidP="00DB7824">
            <w:pPr>
              <w:ind w:left="-114"/>
              <w:rPr>
                <w:szCs w:val="22"/>
              </w:rPr>
            </w:pPr>
            <w:r w:rsidRPr="002C0DD7">
              <w:rPr>
                <w:szCs w:val="22"/>
              </w:rPr>
              <w:t>18.2</w:t>
            </w:r>
          </w:p>
          <w:p w14:paraId="46BDADC1" w14:textId="77777777" w:rsidR="00087CFD" w:rsidRPr="002C0DD7" w:rsidRDefault="00087CFD" w:rsidP="00DB7824">
            <w:pPr>
              <w:ind w:left="-114"/>
              <w:rPr>
                <w:szCs w:val="22"/>
              </w:rPr>
            </w:pPr>
            <w:r w:rsidRPr="002C0DD7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5BFAC10" w14:textId="77777777" w:rsidR="00DB7824" w:rsidRPr="002C0DD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38D1AE" w14:textId="77777777" w:rsidR="00DB7824" w:rsidRPr="002C0DD7" w:rsidRDefault="00DB7824" w:rsidP="00DB7824">
            <w:pPr>
              <w:ind w:left="-80"/>
              <w:rPr>
                <w:szCs w:val="22"/>
              </w:rPr>
            </w:pPr>
            <w:r w:rsidRPr="002C0DD7">
              <w:rPr>
                <w:szCs w:val="22"/>
              </w:rPr>
              <w:t>03.00/11.116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D0E164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0B63A9B9" w14:textId="77777777" w:rsidR="00DB7824" w:rsidRPr="002C0DD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72E35F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ГОСТ 7631-2008</w:t>
            </w:r>
          </w:p>
          <w:p w14:paraId="178959BA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ГОСТ 24896-2013</w:t>
            </w:r>
          </w:p>
          <w:p w14:paraId="0B44007A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ГОСТ 32366-2013</w:t>
            </w:r>
          </w:p>
          <w:p w14:paraId="4AD2FBDF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ГОСТ 814-</w:t>
            </w:r>
            <w:r w:rsidR="00087CFD" w:rsidRPr="002C0DD7">
              <w:rPr>
                <w:szCs w:val="22"/>
              </w:rPr>
              <w:t>2019</w:t>
            </w:r>
          </w:p>
          <w:p w14:paraId="1B1572A8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ГОСТ 1551-93</w:t>
            </w:r>
          </w:p>
          <w:p w14:paraId="20DC45F0" w14:textId="77777777" w:rsidR="00DB7824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3D73D6CA" w14:textId="77777777" w:rsidR="00352DBC" w:rsidRPr="002C0DD7" w:rsidRDefault="00DB7824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 xml:space="preserve">утв. </w:t>
            </w:r>
            <w:r w:rsidR="00F555E0" w:rsidRPr="002C0DD7">
              <w:rPr>
                <w:szCs w:val="22"/>
              </w:rPr>
              <w:t>п</w:t>
            </w:r>
            <w:r w:rsidRPr="002C0DD7">
              <w:rPr>
                <w:szCs w:val="22"/>
              </w:rPr>
              <w:t xml:space="preserve">остановлением Министерства сельского хозяйства и </w:t>
            </w:r>
          </w:p>
          <w:p w14:paraId="2003CB9E" w14:textId="77777777" w:rsidR="00352DBC" w:rsidRPr="002C0DD7" w:rsidRDefault="00352DBC" w:rsidP="00DB7824">
            <w:pPr>
              <w:rPr>
                <w:szCs w:val="22"/>
              </w:rPr>
            </w:pPr>
            <w:r w:rsidRPr="002C0DD7">
              <w:rPr>
                <w:szCs w:val="22"/>
              </w:rPr>
              <w:t>продовольствия</w:t>
            </w:r>
            <w:r w:rsidR="00DB7824" w:rsidRPr="002C0DD7">
              <w:rPr>
                <w:szCs w:val="22"/>
              </w:rPr>
              <w:t xml:space="preserve"> Республики </w:t>
            </w:r>
          </w:p>
          <w:p w14:paraId="4CA723C5" w14:textId="77777777" w:rsidR="00DB7824" w:rsidRPr="002C0DD7" w:rsidRDefault="00DB7824" w:rsidP="00DB7824">
            <w:pPr>
              <w:rPr>
                <w:color w:val="000000"/>
                <w:szCs w:val="22"/>
              </w:rPr>
            </w:pPr>
            <w:r w:rsidRPr="002C0DD7">
              <w:rPr>
                <w:szCs w:val="22"/>
              </w:rPr>
              <w:t>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141F52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7631-2008</w:t>
            </w:r>
          </w:p>
          <w:p w14:paraId="7602760F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24896-2013</w:t>
            </w:r>
          </w:p>
          <w:p w14:paraId="57782585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32366-2013</w:t>
            </w:r>
          </w:p>
          <w:p w14:paraId="374433C3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814-</w:t>
            </w:r>
            <w:r w:rsidR="00087CFD" w:rsidRPr="002C0DD7">
              <w:rPr>
                <w:szCs w:val="22"/>
              </w:rPr>
              <w:t>2019</w:t>
            </w:r>
            <w:r w:rsidR="004845AD" w:rsidRPr="002C0DD7">
              <w:rPr>
                <w:szCs w:val="22"/>
              </w:rPr>
              <w:t xml:space="preserve"> п. 5.2.5</w:t>
            </w:r>
          </w:p>
          <w:p w14:paraId="4E828E84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1551-93</w:t>
            </w:r>
          </w:p>
          <w:p w14:paraId="01A22D28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45AB0AC8" w14:textId="77777777" w:rsidR="00DB7824" w:rsidRPr="002C0DD7" w:rsidRDefault="00DB7824" w:rsidP="00DB7824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 xml:space="preserve">утв. </w:t>
            </w:r>
            <w:r w:rsidR="00F555E0" w:rsidRPr="002C0DD7">
              <w:rPr>
                <w:szCs w:val="22"/>
              </w:rPr>
              <w:t>п</w:t>
            </w:r>
            <w:r w:rsidRPr="002C0DD7">
              <w:rPr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</w:tc>
      </w:tr>
      <w:tr w:rsidR="00DB7824" w:rsidRPr="00926B10" w14:paraId="624C3EDB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5EB793C" w14:textId="77777777" w:rsidR="00352DBC" w:rsidRPr="00497B04" w:rsidRDefault="00DB7824" w:rsidP="00DB7824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19.1</w:t>
            </w:r>
          </w:p>
          <w:p w14:paraId="7596DE3E" w14:textId="77777777" w:rsidR="00DB7824" w:rsidRPr="00497B04" w:rsidRDefault="00DB7824" w:rsidP="00DB7824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  <w:p w14:paraId="37D8DC7F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158FC43D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4768124E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7E931260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6B34D71F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652DAFFA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24C5036E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3521653C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5D357334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66918BDF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78AFDF1F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0E0FA4CC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0931D565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57D42868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011EF7C6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1C14202D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4B232F7F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1FE1F59D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3A985B5B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01F58B4D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43EDC943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144EE357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31743C79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5340CCD1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77FE461D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70D4BEB8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2CA5802C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6432DE0A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0E7D1F78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712CFF67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664F1730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0339878C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5111CA0B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3280ED14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1713E405" w14:textId="77777777" w:rsidR="00BF1FA5" w:rsidRDefault="00BF1FA5" w:rsidP="00DB7824">
            <w:pPr>
              <w:ind w:left="-114"/>
              <w:rPr>
                <w:color w:val="000000"/>
                <w:szCs w:val="22"/>
              </w:rPr>
            </w:pPr>
          </w:p>
          <w:p w14:paraId="711F5FCB" w14:textId="77777777" w:rsidR="00352DBC" w:rsidRDefault="00352DBC" w:rsidP="00DB7824">
            <w:pPr>
              <w:ind w:left="-114"/>
              <w:rPr>
                <w:color w:val="000000"/>
                <w:szCs w:val="22"/>
              </w:rPr>
            </w:pPr>
          </w:p>
          <w:p w14:paraId="5BAACFA1" w14:textId="77777777" w:rsidR="00352DBC" w:rsidRPr="00497B04" w:rsidRDefault="00352DBC" w:rsidP="00352DBC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19.1</w:t>
            </w:r>
          </w:p>
          <w:p w14:paraId="42EC2815" w14:textId="77777777" w:rsidR="00352DBC" w:rsidRPr="00497B04" w:rsidRDefault="00352DBC" w:rsidP="00352DBC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  <w:p w14:paraId="78CA8A3D" w14:textId="77777777" w:rsidR="00352DBC" w:rsidRDefault="00352DBC" w:rsidP="00DB7824">
            <w:pPr>
              <w:ind w:left="-114"/>
              <w:rPr>
                <w:szCs w:val="22"/>
              </w:rPr>
            </w:pPr>
          </w:p>
          <w:p w14:paraId="0D26337C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D91D020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2DEA1851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8B3BA37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1FB7AD6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7A4600C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8059362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68F40D70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5B45EAC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23A0D649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6C497447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8FEA5C0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C29AE90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261A8ECD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63E502B2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63A557A7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9209E92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3703F5F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143C14C7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5FF5D408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4D42A85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A701493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8D20061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B654CD2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8410E58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2D0421F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A859EB7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326AB46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6D855945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2FBE98CA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DF84670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8B31458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920761F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D604A5F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3211E073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72DC6F9F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0DB30A6B" w14:textId="77777777" w:rsidR="009D1C49" w:rsidRDefault="009D1C49" w:rsidP="00DB7824">
            <w:pPr>
              <w:ind w:left="-114"/>
              <w:rPr>
                <w:szCs w:val="22"/>
              </w:rPr>
            </w:pPr>
          </w:p>
          <w:p w14:paraId="28A374D4" w14:textId="77777777" w:rsidR="009D1C49" w:rsidRPr="00EF2377" w:rsidRDefault="009D1C49" w:rsidP="00497B0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C5A735" w14:textId="77777777" w:rsidR="00DB7824" w:rsidRPr="00EF2377" w:rsidRDefault="00DB7824" w:rsidP="00DB7824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36AC6CF4" w14:textId="77777777" w:rsidR="00DB7824" w:rsidRDefault="00DB7824" w:rsidP="00DB7824">
            <w:pPr>
              <w:rPr>
                <w:szCs w:val="22"/>
              </w:rPr>
            </w:pPr>
          </w:p>
          <w:p w14:paraId="0FDC982C" w14:textId="77777777" w:rsidR="00352DBC" w:rsidRDefault="00352DBC" w:rsidP="00DB7824">
            <w:pPr>
              <w:rPr>
                <w:szCs w:val="22"/>
              </w:rPr>
            </w:pPr>
          </w:p>
          <w:p w14:paraId="1CC6870F" w14:textId="77777777" w:rsidR="00352DBC" w:rsidRDefault="00352DBC" w:rsidP="00DB7824">
            <w:pPr>
              <w:rPr>
                <w:szCs w:val="22"/>
              </w:rPr>
            </w:pPr>
          </w:p>
          <w:p w14:paraId="07381156" w14:textId="77777777" w:rsidR="00352DBC" w:rsidRDefault="00352DBC" w:rsidP="00DB7824">
            <w:pPr>
              <w:rPr>
                <w:szCs w:val="22"/>
              </w:rPr>
            </w:pPr>
          </w:p>
          <w:p w14:paraId="0CFDBD47" w14:textId="77777777" w:rsidR="00352DBC" w:rsidRDefault="00352DBC" w:rsidP="00DB7824">
            <w:pPr>
              <w:rPr>
                <w:szCs w:val="22"/>
              </w:rPr>
            </w:pPr>
          </w:p>
          <w:p w14:paraId="7D5306A2" w14:textId="77777777" w:rsidR="00352DBC" w:rsidRDefault="00352DBC" w:rsidP="00DB7824">
            <w:pPr>
              <w:rPr>
                <w:szCs w:val="22"/>
              </w:rPr>
            </w:pPr>
          </w:p>
          <w:p w14:paraId="75327DBE" w14:textId="77777777" w:rsidR="00352DBC" w:rsidRDefault="00352DBC" w:rsidP="00DB7824">
            <w:pPr>
              <w:rPr>
                <w:szCs w:val="22"/>
              </w:rPr>
            </w:pPr>
          </w:p>
          <w:p w14:paraId="2D0EDCD5" w14:textId="77777777" w:rsidR="00352DBC" w:rsidRDefault="00352DBC" w:rsidP="00DB7824">
            <w:pPr>
              <w:rPr>
                <w:szCs w:val="22"/>
              </w:rPr>
            </w:pPr>
          </w:p>
          <w:p w14:paraId="2E3AA621" w14:textId="77777777" w:rsidR="00352DBC" w:rsidRDefault="00352DBC" w:rsidP="00DB7824">
            <w:pPr>
              <w:rPr>
                <w:szCs w:val="22"/>
              </w:rPr>
            </w:pPr>
          </w:p>
          <w:p w14:paraId="1B041629" w14:textId="77777777" w:rsidR="00352DBC" w:rsidRDefault="00352DBC" w:rsidP="00DB7824">
            <w:pPr>
              <w:rPr>
                <w:szCs w:val="22"/>
              </w:rPr>
            </w:pPr>
          </w:p>
          <w:p w14:paraId="06D2D207" w14:textId="77777777" w:rsidR="00352DBC" w:rsidRDefault="00352DBC" w:rsidP="00DB7824">
            <w:pPr>
              <w:rPr>
                <w:szCs w:val="22"/>
              </w:rPr>
            </w:pPr>
          </w:p>
          <w:p w14:paraId="60D013AF" w14:textId="77777777" w:rsidR="00352DBC" w:rsidRDefault="00352DBC" w:rsidP="00DB7824">
            <w:pPr>
              <w:rPr>
                <w:szCs w:val="22"/>
              </w:rPr>
            </w:pPr>
          </w:p>
          <w:p w14:paraId="299002CF" w14:textId="77777777" w:rsidR="00352DBC" w:rsidRDefault="00352DBC" w:rsidP="00DB7824">
            <w:pPr>
              <w:rPr>
                <w:szCs w:val="22"/>
              </w:rPr>
            </w:pPr>
          </w:p>
          <w:p w14:paraId="14C877B3" w14:textId="77777777" w:rsidR="00352DBC" w:rsidRDefault="00352DBC" w:rsidP="00DB7824">
            <w:pPr>
              <w:rPr>
                <w:szCs w:val="22"/>
              </w:rPr>
            </w:pPr>
          </w:p>
          <w:p w14:paraId="69A4BFDA" w14:textId="77777777" w:rsidR="00352DBC" w:rsidRDefault="00352DBC" w:rsidP="00DB7824">
            <w:pPr>
              <w:rPr>
                <w:szCs w:val="22"/>
              </w:rPr>
            </w:pPr>
          </w:p>
          <w:p w14:paraId="70610661" w14:textId="77777777" w:rsidR="00352DBC" w:rsidRDefault="00352DBC" w:rsidP="00DB7824">
            <w:pPr>
              <w:rPr>
                <w:szCs w:val="22"/>
              </w:rPr>
            </w:pPr>
          </w:p>
          <w:p w14:paraId="553E9E90" w14:textId="77777777" w:rsidR="00352DBC" w:rsidRDefault="00352DBC" w:rsidP="00DB7824">
            <w:pPr>
              <w:rPr>
                <w:szCs w:val="22"/>
              </w:rPr>
            </w:pPr>
          </w:p>
          <w:p w14:paraId="5E55E6BB" w14:textId="77777777" w:rsidR="00352DBC" w:rsidRDefault="00352DBC" w:rsidP="00DB7824">
            <w:pPr>
              <w:rPr>
                <w:szCs w:val="22"/>
              </w:rPr>
            </w:pPr>
          </w:p>
          <w:p w14:paraId="20818DC5" w14:textId="77777777" w:rsidR="00352DBC" w:rsidRDefault="00352DBC" w:rsidP="00DB7824">
            <w:pPr>
              <w:rPr>
                <w:szCs w:val="22"/>
              </w:rPr>
            </w:pPr>
          </w:p>
          <w:p w14:paraId="25287F62" w14:textId="77777777" w:rsidR="00352DBC" w:rsidRDefault="00352DBC" w:rsidP="00DB7824">
            <w:pPr>
              <w:rPr>
                <w:szCs w:val="22"/>
              </w:rPr>
            </w:pPr>
          </w:p>
          <w:p w14:paraId="1DAB8AA6" w14:textId="77777777" w:rsidR="00352DBC" w:rsidRDefault="00352DBC" w:rsidP="00DB7824">
            <w:pPr>
              <w:rPr>
                <w:szCs w:val="22"/>
              </w:rPr>
            </w:pPr>
          </w:p>
          <w:p w14:paraId="58F2D70C" w14:textId="77777777" w:rsidR="00352DBC" w:rsidRDefault="00352DBC" w:rsidP="00DB7824">
            <w:pPr>
              <w:rPr>
                <w:szCs w:val="22"/>
              </w:rPr>
            </w:pPr>
          </w:p>
          <w:p w14:paraId="7730D1E8" w14:textId="77777777" w:rsidR="00352DBC" w:rsidRDefault="00352DBC" w:rsidP="00DB7824">
            <w:pPr>
              <w:rPr>
                <w:szCs w:val="22"/>
              </w:rPr>
            </w:pPr>
          </w:p>
          <w:p w14:paraId="26F1965D" w14:textId="77777777" w:rsidR="00352DBC" w:rsidRDefault="00352DBC" w:rsidP="00DB7824">
            <w:pPr>
              <w:rPr>
                <w:szCs w:val="22"/>
              </w:rPr>
            </w:pPr>
          </w:p>
          <w:p w14:paraId="1D22229D" w14:textId="77777777" w:rsidR="00352DBC" w:rsidRDefault="00352DBC" w:rsidP="00DB7824">
            <w:pPr>
              <w:rPr>
                <w:szCs w:val="22"/>
              </w:rPr>
            </w:pPr>
          </w:p>
          <w:p w14:paraId="419696AF" w14:textId="77777777" w:rsidR="00352DBC" w:rsidRDefault="00352DBC" w:rsidP="00DB7824">
            <w:pPr>
              <w:rPr>
                <w:szCs w:val="22"/>
              </w:rPr>
            </w:pPr>
          </w:p>
          <w:p w14:paraId="491F9383" w14:textId="77777777" w:rsidR="00BF1FA5" w:rsidRDefault="00BF1FA5" w:rsidP="00DB7824">
            <w:pPr>
              <w:rPr>
                <w:szCs w:val="22"/>
              </w:rPr>
            </w:pPr>
          </w:p>
          <w:p w14:paraId="5B6ADD8F" w14:textId="77777777" w:rsidR="00BF1FA5" w:rsidRDefault="00BF1FA5" w:rsidP="00DB7824">
            <w:pPr>
              <w:rPr>
                <w:szCs w:val="22"/>
              </w:rPr>
            </w:pPr>
          </w:p>
          <w:p w14:paraId="2DC2900A" w14:textId="77777777" w:rsidR="00BF1FA5" w:rsidRDefault="00BF1FA5" w:rsidP="00DB7824">
            <w:pPr>
              <w:rPr>
                <w:szCs w:val="22"/>
              </w:rPr>
            </w:pPr>
          </w:p>
          <w:p w14:paraId="1C1CA85A" w14:textId="77777777" w:rsidR="00BF1FA5" w:rsidRDefault="00BF1FA5" w:rsidP="00DB7824">
            <w:pPr>
              <w:rPr>
                <w:szCs w:val="22"/>
              </w:rPr>
            </w:pPr>
          </w:p>
          <w:p w14:paraId="12733A92" w14:textId="77777777" w:rsidR="00BF1FA5" w:rsidRDefault="00BF1FA5" w:rsidP="00DB7824">
            <w:pPr>
              <w:rPr>
                <w:szCs w:val="22"/>
              </w:rPr>
            </w:pPr>
          </w:p>
          <w:p w14:paraId="699ABD84" w14:textId="77777777" w:rsidR="00BF1FA5" w:rsidRDefault="00BF1FA5" w:rsidP="00DB7824">
            <w:pPr>
              <w:rPr>
                <w:szCs w:val="22"/>
              </w:rPr>
            </w:pPr>
          </w:p>
          <w:p w14:paraId="70655FEB" w14:textId="77777777" w:rsidR="00BF1FA5" w:rsidRDefault="00BF1FA5" w:rsidP="00DB7824">
            <w:pPr>
              <w:rPr>
                <w:szCs w:val="22"/>
              </w:rPr>
            </w:pPr>
          </w:p>
          <w:p w14:paraId="7C1DBAF2" w14:textId="77777777" w:rsidR="00BF1FA5" w:rsidRDefault="00BF1FA5" w:rsidP="00DB7824">
            <w:pPr>
              <w:rPr>
                <w:szCs w:val="22"/>
              </w:rPr>
            </w:pPr>
          </w:p>
          <w:p w14:paraId="1B99CA6E" w14:textId="77777777" w:rsidR="00BF1FA5" w:rsidRDefault="00BF1FA5" w:rsidP="00DB7824">
            <w:pPr>
              <w:rPr>
                <w:szCs w:val="22"/>
              </w:rPr>
            </w:pPr>
          </w:p>
          <w:p w14:paraId="75F7A2D1" w14:textId="77777777" w:rsidR="00352DBC" w:rsidRPr="00EF2377" w:rsidRDefault="00352DBC" w:rsidP="00352DBC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382E295B" w14:textId="77777777" w:rsidR="00352DBC" w:rsidRDefault="00352DBC" w:rsidP="00352DBC">
            <w:pPr>
              <w:rPr>
                <w:szCs w:val="22"/>
              </w:rPr>
            </w:pPr>
          </w:p>
          <w:p w14:paraId="5DF56498" w14:textId="77777777" w:rsidR="009D1C49" w:rsidRDefault="009D1C49" w:rsidP="00352DBC">
            <w:pPr>
              <w:rPr>
                <w:szCs w:val="22"/>
              </w:rPr>
            </w:pPr>
          </w:p>
          <w:p w14:paraId="2A210193" w14:textId="77777777" w:rsidR="009D1C49" w:rsidRDefault="009D1C49" w:rsidP="00352DBC">
            <w:pPr>
              <w:rPr>
                <w:szCs w:val="22"/>
              </w:rPr>
            </w:pPr>
          </w:p>
          <w:p w14:paraId="4F461C86" w14:textId="77777777" w:rsidR="009D1C49" w:rsidRDefault="009D1C49" w:rsidP="00352DBC">
            <w:pPr>
              <w:rPr>
                <w:szCs w:val="22"/>
              </w:rPr>
            </w:pPr>
          </w:p>
          <w:p w14:paraId="4FC11C64" w14:textId="77777777" w:rsidR="009D1C49" w:rsidRDefault="009D1C49" w:rsidP="00352DBC">
            <w:pPr>
              <w:rPr>
                <w:szCs w:val="22"/>
              </w:rPr>
            </w:pPr>
          </w:p>
          <w:p w14:paraId="3E6B0EC1" w14:textId="77777777" w:rsidR="009D1C49" w:rsidRDefault="009D1C49" w:rsidP="00352DBC">
            <w:pPr>
              <w:rPr>
                <w:szCs w:val="22"/>
              </w:rPr>
            </w:pPr>
          </w:p>
          <w:p w14:paraId="2C21E791" w14:textId="77777777" w:rsidR="009D1C49" w:rsidRDefault="009D1C49" w:rsidP="00352DBC">
            <w:pPr>
              <w:rPr>
                <w:szCs w:val="22"/>
              </w:rPr>
            </w:pPr>
          </w:p>
          <w:p w14:paraId="2BBD7D45" w14:textId="77777777" w:rsidR="009D1C49" w:rsidRDefault="009D1C49" w:rsidP="00352DBC">
            <w:pPr>
              <w:rPr>
                <w:szCs w:val="22"/>
              </w:rPr>
            </w:pPr>
          </w:p>
          <w:p w14:paraId="1F7B8082" w14:textId="77777777" w:rsidR="009D1C49" w:rsidRDefault="009D1C49" w:rsidP="00352DBC">
            <w:pPr>
              <w:rPr>
                <w:szCs w:val="22"/>
              </w:rPr>
            </w:pPr>
          </w:p>
          <w:p w14:paraId="5FFDB6CB" w14:textId="77777777" w:rsidR="009D1C49" w:rsidRDefault="009D1C49" w:rsidP="00352DBC">
            <w:pPr>
              <w:rPr>
                <w:szCs w:val="22"/>
              </w:rPr>
            </w:pPr>
          </w:p>
          <w:p w14:paraId="235A7319" w14:textId="77777777" w:rsidR="009D1C49" w:rsidRDefault="009D1C49" w:rsidP="00352DBC">
            <w:pPr>
              <w:rPr>
                <w:szCs w:val="22"/>
              </w:rPr>
            </w:pPr>
          </w:p>
          <w:p w14:paraId="5FFE4864" w14:textId="77777777" w:rsidR="009D1C49" w:rsidRDefault="009D1C49" w:rsidP="00352DBC">
            <w:pPr>
              <w:rPr>
                <w:szCs w:val="22"/>
              </w:rPr>
            </w:pPr>
          </w:p>
          <w:p w14:paraId="392C1B04" w14:textId="77777777" w:rsidR="009D1C49" w:rsidRDefault="009D1C49" w:rsidP="00352DBC">
            <w:pPr>
              <w:rPr>
                <w:szCs w:val="22"/>
              </w:rPr>
            </w:pPr>
          </w:p>
          <w:p w14:paraId="6C153780" w14:textId="77777777" w:rsidR="009D1C49" w:rsidRDefault="009D1C49" w:rsidP="00352DBC">
            <w:pPr>
              <w:rPr>
                <w:szCs w:val="22"/>
              </w:rPr>
            </w:pPr>
          </w:p>
          <w:p w14:paraId="04FF1B8B" w14:textId="77777777" w:rsidR="009D1C49" w:rsidRDefault="009D1C49" w:rsidP="00352DBC">
            <w:pPr>
              <w:rPr>
                <w:szCs w:val="22"/>
              </w:rPr>
            </w:pPr>
          </w:p>
          <w:p w14:paraId="49D068A8" w14:textId="77777777" w:rsidR="009D1C49" w:rsidRDefault="009D1C49" w:rsidP="00352DBC">
            <w:pPr>
              <w:rPr>
                <w:szCs w:val="22"/>
              </w:rPr>
            </w:pPr>
          </w:p>
          <w:p w14:paraId="5B4BC19B" w14:textId="77777777" w:rsidR="009D1C49" w:rsidRDefault="009D1C49" w:rsidP="00352DBC">
            <w:pPr>
              <w:rPr>
                <w:szCs w:val="22"/>
              </w:rPr>
            </w:pPr>
          </w:p>
          <w:p w14:paraId="044F4994" w14:textId="77777777" w:rsidR="009D1C49" w:rsidRDefault="009D1C49" w:rsidP="00352DBC">
            <w:pPr>
              <w:rPr>
                <w:szCs w:val="22"/>
              </w:rPr>
            </w:pPr>
          </w:p>
          <w:p w14:paraId="70C66650" w14:textId="77777777" w:rsidR="009D1C49" w:rsidRDefault="009D1C49" w:rsidP="00352DBC">
            <w:pPr>
              <w:rPr>
                <w:szCs w:val="22"/>
              </w:rPr>
            </w:pPr>
          </w:p>
          <w:p w14:paraId="06500A12" w14:textId="77777777" w:rsidR="009D1C49" w:rsidRDefault="009D1C49" w:rsidP="00352DBC">
            <w:pPr>
              <w:rPr>
                <w:szCs w:val="22"/>
              </w:rPr>
            </w:pPr>
          </w:p>
          <w:p w14:paraId="479F0385" w14:textId="77777777" w:rsidR="009D1C49" w:rsidRDefault="009D1C49" w:rsidP="00352DBC">
            <w:pPr>
              <w:rPr>
                <w:szCs w:val="22"/>
              </w:rPr>
            </w:pPr>
          </w:p>
          <w:p w14:paraId="3A56DAE3" w14:textId="77777777" w:rsidR="009D1C49" w:rsidRDefault="009D1C49" w:rsidP="00352DBC">
            <w:pPr>
              <w:rPr>
                <w:szCs w:val="22"/>
              </w:rPr>
            </w:pPr>
          </w:p>
          <w:p w14:paraId="3117FA93" w14:textId="77777777" w:rsidR="009D1C49" w:rsidRDefault="009D1C49" w:rsidP="00352DBC">
            <w:pPr>
              <w:rPr>
                <w:szCs w:val="22"/>
              </w:rPr>
            </w:pPr>
          </w:p>
          <w:p w14:paraId="7FF4B782" w14:textId="77777777" w:rsidR="009D1C49" w:rsidRDefault="009D1C49" w:rsidP="00352DBC">
            <w:pPr>
              <w:rPr>
                <w:szCs w:val="22"/>
              </w:rPr>
            </w:pPr>
          </w:p>
          <w:p w14:paraId="6A30FBD2" w14:textId="77777777" w:rsidR="009D1C49" w:rsidRDefault="009D1C49" w:rsidP="00352DBC">
            <w:pPr>
              <w:rPr>
                <w:szCs w:val="22"/>
              </w:rPr>
            </w:pPr>
          </w:p>
          <w:p w14:paraId="7439A265" w14:textId="77777777" w:rsidR="009D1C49" w:rsidRDefault="009D1C49" w:rsidP="00352DBC">
            <w:pPr>
              <w:rPr>
                <w:szCs w:val="22"/>
              </w:rPr>
            </w:pPr>
          </w:p>
          <w:p w14:paraId="6217E73D" w14:textId="77777777" w:rsidR="009D1C49" w:rsidRDefault="009D1C49" w:rsidP="00352DBC">
            <w:pPr>
              <w:rPr>
                <w:szCs w:val="22"/>
              </w:rPr>
            </w:pPr>
          </w:p>
          <w:p w14:paraId="4A0EF463" w14:textId="77777777" w:rsidR="009D1C49" w:rsidRDefault="009D1C49" w:rsidP="00352DBC">
            <w:pPr>
              <w:rPr>
                <w:szCs w:val="22"/>
              </w:rPr>
            </w:pPr>
          </w:p>
          <w:p w14:paraId="3AC26304" w14:textId="77777777" w:rsidR="009D1C49" w:rsidRDefault="009D1C49" w:rsidP="00352DBC">
            <w:pPr>
              <w:rPr>
                <w:szCs w:val="22"/>
              </w:rPr>
            </w:pPr>
          </w:p>
          <w:p w14:paraId="4E5D5D41" w14:textId="77777777" w:rsidR="009D1C49" w:rsidRDefault="009D1C49" w:rsidP="00352DBC">
            <w:pPr>
              <w:rPr>
                <w:szCs w:val="22"/>
              </w:rPr>
            </w:pPr>
          </w:p>
          <w:p w14:paraId="6ECF676B" w14:textId="77777777" w:rsidR="009D1C49" w:rsidRDefault="009D1C49" w:rsidP="00352DBC">
            <w:pPr>
              <w:rPr>
                <w:szCs w:val="22"/>
              </w:rPr>
            </w:pPr>
          </w:p>
          <w:p w14:paraId="25BF67C9" w14:textId="77777777" w:rsidR="009D1C49" w:rsidRDefault="009D1C49" w:rsidP="00352DBC">
            <w:pPr>
              <w:rPr>
                <w:szCs w:val="22"/>
              </w:rPr>
            </w:pPr>
          </w:p>
          <w:p w14:paraId="3AFD63DC" w14:textId="77777777" w:rsidR="009D1C49" w:rsidRDefault="009D1C49" w:rsidP="00352DBC">
            <w:pPr>
              <w:rPr>
                <w:szCs w:val="22"/>
              </w:rPr>
            </w:pPr>
          </w:p>
          <w:p w14:paraId="25ECC098" w14:textId="77777777" w:rsidR="009D1C49" w:rsidRDefault="009D1C49" w:rsidP="00352DBC">
            <w:pPr>
              <w:rPr>
                <w:szCs w:val="22"/>
              </w:rPr>
            </w:pPr>
          </w:p>
          <w:p w14:paraId="06A5609D" w14:textId="77777777" w:rsidR="009D1C49" w:rsidRDefault="009D1C49" w:rsidP="00352DBC">
            <w:pPr>
              <w:rPr>
                <w:szCs w:val="22"/>
              </w:rPr>
            </w:pPr>
          </w:p>
          <w:p w14:paraId="11780EE6" w14:textId="77777777" w:rsidR="009D1C49" w:rsidRDefault="009D1C49" w:rsidP="00352DBC">
            <w:pPr>
              <w:rPr>
                <w:szCs w:val="22"/>
              </w:rPr>
            </w:pPr>
          </w:p>
          <w:p w14:paraId="45E0594F" w14:textId="77777777" w:rsidR="009D1C49" w:rsidRDefault="009D1C49" w:rsidP="00352DBC">
            <w:pPr>
              <w:rPr>
                <w:szCs w:val="22"/>
              </w:rPr>
            </w:pPr>
          </w:p>
          <w:p w14:paraId="4ACEF7AD" w14:textId="77777777" w:rsidR="009D1C49" w:rsidRDefault="009D1C49" w:rsidP="00352DBC">
            <w:pPr>
              <w:rPr>
                <w:szCs w:val="22"/>
              </w:rPr>
            </w:pPr>
          </w:p>
          <w:p w14:paraId="010088BC" w14:textId="77777777" w:rsidR="009D1C49" w:rsidRDefault="009D1C49" w:rsidP="00352DBC">
            <w:pPr>
              <w:rPr>
                <w:szCs w:val="22"/>
              </w:rPr>
            </w:pPr>
          </w:p>
          <w:p w14:paraId="0C8A4275" w14:textId="77777777" w:rsidR="009D1C49" w:rsidRDefault="009D1C49" w:rsidP="00352DBC">
            <w:pPr>
              <w:rPr>
                <w:szCs w:val="22"/>
              </w:rPr>
            </w:pPr>
          </w:p>
          <w:p w14:paraId="2F2431C9" w14:textId="77777777" w:rsidR="00352DBC" w:rsidRPr="00EF2377" w:rsidRDefault="00352DBC" w:rsidP="00497B0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96C29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24B4503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3476545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3A8F581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2832C2C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3E66533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7693041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0110355B" w14:textId="77777777" w:rsidR="00DB7824" w:rsidRDefault="00DB7824" w:rsidP="00DB7824">
            <w:pPr>
              <w:ind w:left="-80"/>
              <w:rPr>
                <w:szCs w:val="22"/>
              </w:rPr>
            </w:pPr>
          </w:p>
          <w:p w14:paraId="65DB9FA0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3587A67A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300A6419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19AEDB64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642349AB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38CE03C2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5272ECC3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1DF1D307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61397361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740C4726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161260C3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5A16D84E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3974FC68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5803F3FA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2AB3A1A0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484C4EDE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327A6906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1D1BE4DF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522802BF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63FE3B04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2B2AFC4B" w14:textId="77777777" w:rsidR="00352DBC" w:rsidRDefault="00352DBC" w:rsidP="00DB7824">
            <w:pPr>
              <w:ind w:left="-80"/>
              <w:rPr>
                <w:szCs w:val="22"/>
              </w:rPr>
            </w:pPr>
          </w:p>
          <w:p w14:paraId="2B1D9C0B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29F820D3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2F0FF56D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124727F9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4ED538F9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64F7872A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070946E1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09F0D971" w14:textId="77777777" w:rsidR="00BF1FA5" w:rsidRDefault="00BF1FA5" w:rsidP="00DB7824">
            <w:pPr>
              <w:ind w:left="-80"/>
              <w:rPr>
                <w:szCs w:val="22"/>
              </w:rPr>
            </w:pPr>
          </w:p>
          <w:p w14:paraId="77D28443" w14:textId="77777777" w:rsidR="00BF1FA5" w:rsidRDefault="00BF1FA5" w:rsidP="00BF1FA5">
            <w:pPr>
              <w:rPr>
                <w:szCs w:val="22"/>
              </w:rPr>
            </w:pPr>
          </w:p>
          <w:p w14:paraId="6228F1BA" w14:textId="77777777" w:rsidR="00352DBC" w:rsidRPr="00EF2377" w:rsidRDefault="00352DBC" w:rsidP="00BF1FA5">
            <w:pPr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57CE6248" w14:textId="77777777" w:rsidR="00352DBC" w:rsidRPr="00EF2377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239D4BB6" w14:textId="77777777" w:rsidR="00352DBC" w:rsidRPr="00EF2377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46E39A4" w14:textId="77777777" w:rsidR="00352DBC" w:rsidRPr="00EF2377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73A62F14" w14:textId="77777777" w:rsidR="00352DBC" w:rsidRPr="00EF2377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4968FEB0" w14:textId="77777777" w:rsidR="00352DBC" w:rsidRPr="00EF2377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5BFF797B" w14:textId="77777777" w:rsidR="00352DBC" w:rsidRDefault="00352DBC" w:rsidP="00352DB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72E451D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C240C4E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4DF8E187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5FF0E609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7B5D9FC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567875E8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66502B8E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2CA3E478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26808911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2C1710DE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BEED74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64C4EB2C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17EDBE9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2AC76D30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FB4818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AD9457A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4C4B065A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53F8AE6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21C0A27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624EA38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13A5B6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6D08DF4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9E28AD4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2F4CD5F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4776DC9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4BB7B4E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5776548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719519F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001182DB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AD5BD89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34D51088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6CE7F7C3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1A18E330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47D058EA" w14:textId="77777777" w:rsidR="009D1C49" w:rsidRDefault="009D1C49" w:rsidP="00352DBC">
            <w:pPr>
              <w:ind w:left="-80"/>
              <w:rPr>
                <w:szCs w:val="22"/>
              </w:rPr>
            </w:pPr>
          </w:p>
          <w:p w14:paraId="1EEFF6DB" w14:textId="77777777" w:rsidR="009D1C49" w:rsidRPr="00EF2377" w:rsidRDefault="009D1C49" w:rsidP="00497B0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DDEDF9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Отбор образцов</w:t>
            </w:r>
          </w:p>
          <w:p w14:paraId="3AFF4F0F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6F88D7F9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6FD27061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772E1C11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3EF7A87E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3E07CE67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4C861D15" w14:textId="77777777" w:rsidR="00DB7824" w:rsidRDefault="00DB7824" w:rsidP="00DB7824">
            <w:pPr>
              <w:jc w:val="both"/>
              <w:rPr>
                <w:color w:val="000000"/>
                <w:szCs w:val="22"/>
              </w:rPr>
            </w:pPr>
          </w:p>
          <w:p w14:paraId="50169C66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0E7AD2DE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8F85203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096EFBE2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01C1C8D3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0241F137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36CF850E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52302BCB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D0CE869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33CB992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BA7DD13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1D8DCE0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479E2EFA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A7D101A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4ADF82C5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7BA8AAC9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10ACDE74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52DEBE50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4637E96A" w14:textId="77777777" w:rsidR="00352DBC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6A0265FD" w14:textId="77777777" w:rsidR="00352DBC" w:rsidRPr="00EF2377" w:rsidRDefault="00352DBC" w:rsidP="00DB7824">
            <w:pPr>
              <w:jc w:val="both"/>
              <w:rPr>
                <w:color w:val="000000"/>
                <w:szCs w:val="22"/>
              </w:rPr>
            </w:pPr>
          </w:p>
          <w:p w14:paraId="790F9CFC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670655F9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791D16FB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6C07A01B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7B960EA3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46BC7388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46A90D09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5E65E9EF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06CC6399" w14:textId="77777777" w:rsidR="00BF1FA5" w:rsidRDefault="00BF1FA5" w:rsidP="00352DBC">
            <w:pPr>
              <w:jc w:val="both"/>
              <w:rPr>
                <w:color w:val="000000"/>
                <w:szCs w:val="22"/>
              </w:rPr>
            </w:pPr>
          </w:p>
          <w:p w14:paraId="6A159C07" w14:textId="77777777" w:rsidR="00352DBC" w:rsidRPr="00EF2377" w:rsidRDefault="00352DBC" w:rsidP="00352DBC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Отбор образцов</w:t>
            </w:r>
          </w:p>
          <w:p w14:paraId="5A0FA244" w14:textId="77777777" w:rsidR="00DB7824" w:rsidRDefault="00DB7824" w:rsidP="00DB7824">
            <w:pPr>
              <w:rPr>
                <w:szCs w:val="22"/>
              </w:rPr>
            </w:pPr>
          </w:p>
          <w:p w14:paraId="24D0EFDC" w14:textId="77777777" w:rsidR="009D1C49" w:rsidRDefault="009D1C49" w:rsidP="00DB7824">
            <w:pPr>
              <w:rPr>
                <w:szCs w:val="22"/>
              </w:rPr>
            </w:pPr>
          </w:p>
          <w:p w14:paraId="7E8E86A3" w14:textId="77777777" w:rsidR="009D1C49" w:rsidRDefault="009D1C49" w:rsidP="00DB7824">
            <w:pPr>
              <w:rPr>
                <w:szCs w:val="22"/>
              </w:rPr>
            </w:pPr>
          </w:p>
          <w:p w14:paraId="3CD01280" w14:textId="77777777" w:rsidR="009D1C49" w:rsidRDefault="009D1C49" w:rsidP="00DB7824">
            <w:pPr>
              <w:rPr>
                <w:szCs w:val="22"/>
              </w:rPr>
            </w:pPr>
          </w:p>
          <w:p w14:paraId="156298F0" w14:textId="77777777" w:rsidR="009D1C49" w:rsidRDefault="009D1C49" w:rsidP="00DB7824">
            <w:pPr>
              <w:rPr>
                <w:szCs w:val="22"/>
              </w:rPr>
            </w:pPr>
          </w:p>
          <w:p w14:paraId="0291D9E7" w14:textId="77777777" w:rsidR="009D1C49" w:rsidRDefault="009D1C49" w:rsidP="00DB7824">
            <w:pPr>
              <w:rPr>
                <w:szCs w:val="22"/>
              </w:rPr>
            </w:pPr>
          </w:p>
          <w:p w14:paraId="30611490" w14:textId="77777777" w:rsidR="009D1C49" w:rsidRDefault="009D1C49" w:rsidP="00DB7824">
            <w:pPr>
              <w:rPr>
                <w:szCs w:val="22"/>
              </w:rPr>
            </w:pPr>
          </w:p>
          <w:p w14:paraId="175EA126" w14:textId="77777777" w:rsidR="009D1C49" w:rsidRDefault="009D1C49" w:rsidP="00DB7824">
            <w:pPr>
              <w:rPr>
                <w:szCs w:val="22"/>
              </w:rPr>
            </w:pPr>
          </w:p>
          <w:p w14:paraId="2458E834" w14:textId="77777777" w:rsidR="009D1C49" w:rsidRDefault="009D1C49" w:rsidP="00DB7824">
            <w:pPr>
              <w:rPr>
                <w:szCs w:val="22"/>
              </w:rPr>
            </w:pPr>
          </w:p>
          <w:p w14:paraId="01D0CB9E" w14:textId="77777777" w:rsidR="009D1C49" w:rsidRDefault="009D1C49" w:rsidP="00DB7824">
            <w:pPr>
              <w:rPr>
                <w:szCs w:val="22"/>
              </w:rPr>
            </w:pPr>
          </w:p>
          <w:p w14:paraId="42200CC5" w14:textId="77777777" w:rsidR="009D1C49" w:rsidRDefault="009D1C49" w:rsidP="00DB7824">
            <w:pPr>
              <w:rPr>
                <w:szCs w:val="22"/>
              </w:rPr>
            </w:pPr>
          </w:p>
          <w:p w14:paraId="6296A707" w14:textId="77777777" w:rsidR="009D1C49" w:rsidRDefault="009D1C49" w:rsidP="00DB7824">
            <w:pPr>
              <w:rPr>
                <w:szCs w:val="22"/>
              </w:rPr>
            </w:pPr>
          </w:p>
          <w:p w14:paraId="489290A2" w14:textId="77777777" w:rsidR="009D1C49" w:rsidRDefault="009D1C49" w:rsidP="00DB7824">
            <w:pPr>
              <w:rPr>
                <w:szCs w:val="22"/>
              </w:rPr>
            </w:pPr>
          </w:p>
          <w:p w14:paraId="39C36F91" w14:textId="77777777" w:rsidR="009D1C49" w:rsidRDefault="009D1C49" w:rsidP="00DB7824">
            <w:pPr>
              <w:rPr>
                <w:szCs w:val="22"/>
              </w:rPr>
            </w:pPr>
          </w:p>
          <w:p w14:paraId="199BE9EA" w14:textId="77777777" w:rsidR="009D1C49" w:rsidRDefault="009D1C49" w:rsidP="00DB7824">
            <w:pPr>
              <w:rPr>
                <w:szCs w:val="22"/>
              </w:rPr>
            </w:pPr>
          </w:p>
          <w:p w14:paraId="0D69807D" w14:textId="77777777" w:rsidR="009D1C49" w:rsidRDefault="009D1C49" w:rsidP="00DB7824">
            <w:pPr>
              <w:rPr>
                <w:szCs w:val="22"/>
              </w:rPr>
            </w:pPr>
          </w:p>
          <w:p w14:paraId="23730405" w14:textId="77777777" w:rsidR="009D1C49" w:rsidRDefault="009D1C49" w:rsidP="00DB7824">
            <w:pPr>
              <w:rPr>
                <w:szCs w:val="22"/>
              </w:rPr>
            </w:pPr>
          </w:p>
          <w:p w14:paraId="0E6DE7AC" w14:textId="77777777" w:rsidR="009D1C49" w:rsidRDefault="009D1C49" w:rsidP="00DB7824">
            <w:pPr>
              <w:rPr>
                <w:szCs w:val="22"/>
              </w:rPr>
            </w:pPr>
          </w:p>
          <w:p w14:paraId="295D5946" w14:textId="77777777" w:rsidR="009D1C49" w:rsidRDefault="009D1C49" w:rsidP="00DB7824">
            <w:pPr>
              <w:rPr>
                <w:szCs w:val="22"/>
              </w:rPr>
            </w:pPr>
          </w:p>
          <w:p w14:paraId="7D369736" w14:textId="77777777" w:rsidR="009D1C49" w:rsidRDefault="009D1C49" w:rsidP="00DB7824">
            <w:pPr>
              <w:rPr>
                <w:szCs w:val="22"/>
              </w:rPr>
            </w:pPr>
          </w:p>
          <w:p w14:paraId="3253E914" w14:textId="77777777" w:rsidR="009D1C49" w:rsidRDefault="009D1C49" w:rsidP="00DB7824">
            <w:pPr>
              <w:rPr>
                <w:szCs w:val="22"/>
              </w:rPr>
            </w:pPr>
          </w:p>
          <w:p w14:paraId="582184D9" w14:textId="77777777" w:rsidR="009D1C49" w:rsidRDefault="009D1C49" w:rsidP="00DB7824">
            <w:pPr>
              <w:rPr>
                <w:szCs w:val="22"/>
              </w:rPr>
            </w:pPr>
          </w:p>
          <w:p w14:paraId="18F257D8" w14:textId="77777777" w:rsidR="009D1C49" w:rsidRDefault="009D1C49" w:rsidP="00DB7824">
            <w:pPr>
              <w:rPr>
                <w:szCs w:val="22"/>
              </w:rPr>
            </w:pPr>
          </w:p>
          <w:p w14:paraId="2420B93C" w14:textId="77777777" w:rsidR="009D1C49" w:rsidRDefault="009D1C49" w:rsidP="00DB7824">
            <w:pPr>
              <w:rPr>
                <w:szCs w:val="22"/>
              </w:rPr>
            </w:pPr>
          </w:p>
          <w:p w14:paraId="166EFC61" w14:textId="77777777" w:rsidR="009D1C49" w:rsidRDefault="009D1C49" w:rsidP="00DB7824">
            <w:pPr>
              <w:rPr>
                <w:szCs w:val="22"/>
              </w:rPr>
            </w:pPr>
          </w:p>
          <w:p w14:paraId="3AD4D6F3" w14:textId="77777777" w:rsidR="009D1C49" w:rsidRDefault="009D1C49" w:rsidP="00DB7824">
            <w:pPr>
              <w:rPr>
                <w:szCs w:val="22"/>
              </w:rPr>
            </w:pPr>
          </w:p>
          <w:p w14:paraId="12470D95" w14:textId="77777777" w:rsidR="009D1C49" w:rsidRDefault="009D1C49" w:rsidP="00DB7824">
            <w:pPr>
              <w:rPr>
                <w:szCs w:val="22"/>
              </w:rPr>
            </w:pPr>
          </w:p>
          <w:p w14:paraId="4AE0D6C8" w14:textId="77777777" w:rsidR="009D1C49" w:rsidRDefault="009D1C49" w:rsidP="00DB7824">
            <w:pPr>
              <w:rPr>
                <w:szCs w:val="22"/>
              </w:rPr>
            </w:pPr>
          </w:p>
          <w:p w14:paraId="2E9CA5B4" w14:textId="77777777" w:rsidR="009D1C49" w:rsidRDefault="009D1C49" w:rsidP="00DB7824">
            <w:pPr>
              <w:rPr>
                <w:szCs w:val="22"/>
              </w:rPr>
            </w:pPr>
          </w:p>
          <w:p w14:paraId="4A8DA536" w14:textId="77777777" w:rsidR="009D1C49" w:rsidRDefault="009D1C49" w:rsidP="00DB7824">
            <w:pPr>
              <w:rPr>
                <w:szCs w:val="22"/>
              </w:rPr>
            </w:pPr>
          </w:p>
          <w:p w14:paraId="3707D2A6" w14:textId="77777777" w:rsidR="009D1C49" w:rsidRDefault="009D1C49" w:rsidP="00DB7824">
            <w:pPr>
              <w:rPr>
                <w:szCs w:val="22"/>
              </w:rPr>
            </w:pPr>
          </w:p>
          <w:p w14:paraId="4228EF77" w14:textId="77777777" w:rsidR="009D1C49" w:rsidRDefault="009D1C49" w:rsidP="00DB7824">
            <w:pPr>
              <w:rPr>
                <w:szCs w:val="22"/>
              </w:rPr>
            </w:pPr>
          </w:p>
          <w:p w14:paraId="377774CF" w14:textId="77777777" w:rsidR="009D1C49" w:rsidRDefault="009D1C49" w:rsidP="00DB7824">
            <w:pPr>
              <w:rPr>
                <w:szCs w:val="22"/>
              </w:rPr>
            </w:pPr>
          </w:p>
          <w:p w14:paraId="7CC8F519" w14:textId="77777777" w:rsidR="009D1C49" w:rsidRDefault="009D1C49" w:rsidP="00DB7824">
            <w:pPr>
              <w:rPr>
                <w:szCs w:val="22"/>
              </w:rPr>
            </w:pPr>
          </w:p>
          <w:p w14:paraId="446FC05C" w14:textId="77777777" w:rsidR="009D1C49" w:rsidRDefault="009D1C49" w:rsidP="00DB7824">
            <w:pPr>
              <w:rPr>
                <w:szCs w:val="22"/>
              </w:rPr>
            </w:pPr>
          </w:p>
          <w:p w14:paraId="0E336211" w14:textId="77777777" w:rsidR="009D1C49" w:rsidRDefault="009D1C49" w:rsidP="00DB7824">
            <w:pPr>
              <w:rPr>
                <w:szCs w:val="22"/>
              </w:rPr>
            </w:pPr>
          </w:p>
          <w:p w14:paraId="6445D514" w14:textId="77777777" w:rsidR="009D1C49" w:rsidRDefault="009D1C49" w:rsidP="00DB7824">
            <w:pPr>
              <w:rPr>
                <w:szCs w:val="22"/>
              </w:rPr>
            </w:pPr>
          </w:p>
          <w:p w14:paraId="660C553A" w14:textId="77777777" w:rsidR="009D1C49" w:rsidRDefault="009D1C49" w:rsidP="00DB7824">
            <w:pPr>
              <w:rPr>
                <w:szCs w:val="22"/>
              </w:rPr>
            </w:pPr>
          </w:p>
          <w:p w14:paraId="022E80AB" w14:textId="77777777" w:rsidR="009D1C49" w:rsidRDefault="009D1C49" w:rsidP="00DB7824">
            <w:pPr>
              <w:rPr>
                <w:szCs w:val="22"/>
              </w:rPr>
            </w:pPr>
          </w:p>
          <w:p w14:paraId="4D0AD77E" w14:textId="77777777" w:rsidR="009D1C49" w:rsidRDefault="009D1C49" w:rsidP="00DB7824">
            <w:pPr>
              <w:rPr>
                <w:szCs w:val="22"/>
              </w:rPr>
            </w:pPr>
          </w:p>
          <w:p w14:paraId="33F9DF88" w14:textId="77777777" w:rsidR="009D1C49" w:rsidRDefault="009D1C49" w:rsidP="00DB7824">
            <w:pPr>
              <w:rPr>
                <w:szCs w:val="22"/>
              </w:rPr>
            </w:pPr>
          </w:p>
          <w:p w14:paraId="14013E53" w14:textId="77777777" w:rsidR="009D1C49" w:rsidRDefault="009D1C49" w:rsidP="00DB7824">
            <w:pPr>
              <w:rPr>
                <w:szCs w:val="22"/>
              </w:rPr>
            </w:pPr>
          </w:p>
          <w:p w14:paraId="0EC0A86F" w14:textId="77777777" w:rsidR="009D1C49" w:rsidRPr="00EF2377" w:rsidRDefault="009D1C49" w:rsidP="00497B0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0A593C" w14:textId="77777777" w:rsidR="00DB7824" w:rsidRPr="00BF1FA5" w:rsidRDefault="00DB7824" w:rsidP="00352DBC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1036-97</w:t>
            </w:r>
          </w:p>
          <w:p w14:paraId="780DFB08" w14:textId="77777777" w:rsidR="00DB7824" w:rsidRPr="00BF1FA5" w:rsidRDefault="00DB7824" w:rsidP="00352DBC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Положение о порядке проведения 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нарно-санитарной экспертизы и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BF1FA5">
              <w:rPr>
                <w:color w:val="000000"/>
                <w:szCs w:val="22"/>
              </w:rPr>
              <w:t>ж</w:t>
            </w:r>
            <w:r w:rsidRPr="00BF1FA5">
              <w:rPr>
                <w:color w:val="000000"/>
                <w:szCs w:val="22"/>
              </w:rPr>
              <w:t>дения, а также пр</w:t>
            </w:r>
            <w:r w:rsidRPr="00BF1FA5">
              <w:rPr>
                <w:color w:val="000000"/>
                <w:szCs w:val="22"/>
              </w:rPr>
              <w:t>о</w:t>
            </w:r>
            <w:r w:rsidRPr="00BF1FA5">
              <w:rPr>
                <w:color w:val="000000"/>
                <w:szCs w:val="22"/>
              </w:rPr>
              <w:t xml:space="preserve">дуктов растительного происхождения при их реализации на рынках. </w:t>
            </w:r>
            <w:r w:rsidR="00F555E0" w:rsidRPr="00BF1FA5">
              <w:rPr>
                <w:color w:val="000000"/>
                <w:szCs w:val="22"/>
              </w:rPr>
              <w:t>у</w:t>
            </w:r>
            <w:r w:rsidRPr="00BF1FA5">
              <w:rPr>
                <w:color w:val="000000"/>
                <w:szCs w:val="22"/>
              </w:rPr>
              <w:t xml:space="preserve">тв. </w:t>
            </w:r>
            <w:r w:rsidR="00F555E0" w:rsidRPr="00BF1FA5">
              <w:rPr>
                <w:color w:val="000000"/>
                <w:szCs w:val="22"/>
              </w:rPr>
              <w:t>п</w:t>
            </w:r>
            <w:r w:rsidRPr="00BF1FA5">
              <w:rPr>
                <w:color w:val="000000"/>
                <w:szCs w:val="22"/>
              </w:rPr>
              <w:t>ост</w:t>
            </w:r>
            <w:r w:rsidRPr="00BF1FA5">
              <w:rPr>
                <w:color w:val="000000"/>
                <w:szCs w:val="22"/>
              </w:rPr>
              <w:t>а</w:t>
            </w:r>
            <w:r w:rsidRPr="00BF1FA5">
              <w:rPr>
                <w:color w:val="000000"/>
                <w:szCs w:val="22"/>
              </w:rPr>
              <w:t>новлением Совета Министров  Респу</w:t>
            </w:r>
            <w:r w:rsidRPr="00BF1FA5">
              <w:rPr>
                <w:color w:val="000000"/>
                <w:szCs w:val="22"/>
              </w:rPr>
              <w:t>б</w:t>
            </w:r>
            <w:r w:rsidRPr="00BF1FA5">
              <w:rPr>
                <w:color w:val="000000"/>
                <w:szCs w:val="22"/>
              </w:rPr>
              <w:t xml:space="preserve">лики Беларусь  </w:t>
            </w:r>
          </w:p>
          <w:p w14:paraId="4B645080" w14:textId="77777777" w:rsidR="00DB7824" w:rsidRPr="00BF1FA5" w:rsidRDefault="00DB7824" w:rsidP="00352DBC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29.04.2017 г.</w:t>
            </w:r>
          </w:p>
          <w:p w14:paraId="62711C3C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13908-68</w:t>
            </w:r>
          </w:p>
          <w:p w14:paraId="28550C8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1722-85</w:t>
            </w:r>
          </w:p>
          <w:p w14:paraId="61CF667F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1724-85</w:t>
            </w:r>
          </w:p>
          <w:p w14:paraId="6C9BF7D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1725-2019</w:t>
            </w:r>
          </w:p>
          <w:p w14:paraId="367FEDEA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1726-2019</w:t>
            </w:r>
          </w:p>
          <w:p w14:paraId="64D6F8C1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34220-2017</w:t>
            </w:r>
          </w:p>
          <w:p w14:paraId="261200A5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5312-2014</w:t>
            </w:r>
          </w:p>
          <w:p w14:paraId="1BAF8F70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6828-89</w:t>
            </w:r>
          </w:p>
          <w:p w14:paraId="391E78D4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6829-2015</w:t>
            </w:r>
          </w:p>
          <w:p w14:paraId="610E3F3F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7A9D32BE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7177-2015</w:t>
            </w:r>
          </w:p>
          <w:p w14:paraId="7BB0A19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7178-2015</w:t>
            </w:r>
          </w:p>
          <w:p w14:paraId="42337CAA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7194-81</w:t>
            </w:r>
          </w:p>
          <w:p w14:paraId="4C424DC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7967-2015</w:t>
            </w:r>
          </w:p>
          <w:p w14:paraId="26AE2109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7968-89</w:t>
            </w:r>
          </w:p>
          <w:p w14:paraId="01361F0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7975-2013</w:t>
            </w:r>
          </w:p>
          <w:p w14:paraId="14511155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7977-87</w:t>
            </w:r>
          </w:p>
          <w:p w14:paraId="0512AFCB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16524-2017</w:t>
            </w:r>
          </w:p>
          <w:p w14:paraId="38EEA96B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16832-71</w:t>
            </w:r>
          </w:p>
          <w:p w14:paraId="36E64593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16833-2014</w:t>
            </w:r>
          </w:p>
          <w:p w14:paraId="3B07F683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3B88DED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20450-2019</w:t>
            </w:r>
          </w:p>
          <w:p w14:paraId="0CD91953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7FAD425D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26545-85</w:t>
            </w:r>
          </w:p>
          <w:p w14:paraId="34D7F959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27166-86</w:t>
            </w:r>
          </w:p>
          <w:p w14:paraId="5C85A612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0E40D91C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8D5AF1B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32786-2014</w:t>
            </w:r>
          </w:p>
          <w:p w14:paraId="68AB97E4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32787-2014</w:t>
            </w:r>
          </w:p>
          <w:p w14:paraId="19EEF40D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32790-2014</w:t>
            </w:r>
          </w:p>
          <w:p w14:paraId="7F15519D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FE8EB65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559B692B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33318-2015</w:t>
            </w:r>
          </w:p>
          <w:p w14:paraId="461E6A9E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33492-2015</w:t>
            </w:r>
          </w:p>
          <w:p w14:paraId="17ECFAA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33854-2016</w:t>
            </w:r>
          </w:p>
          <w:p w14:paraId="7957B40C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33915-2016</w:t>
            </w:r>
          </w:p>
          <w:p w14:paraId="34A32E1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34125-2017</w:t>
            </w:r>
          </w:p>
          <w:p w14:paraId="732BFA66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34216-2017</w:t>
            </w:r>
          </w:p>
          <w:p w14:paraId="79321748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34269-2017</w:t>
            </w:r>
          </w:p>
          <w:p w14:paraId="11B42BA8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34299-2017</w:t>
            </w:r>
          </w:p>
          <w:p w14:paraId="47FB814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34301-2017</w:t>
            </w:r>
          </w:p>
          <w:p w14:paraId="169C6CCC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34318-2017</w:t>
            </w:r>
          </w:p>
          <w:p w14:paraId="0A06915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34323-2017</w:t>
            </w:r>
          </w:p>
          <w:p w14:paraId="3901CE02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459-93</w:t>
            </w:r>
          </w:p>
          <w:p w14:paraId="1548E6B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463-93</w:t>
            </w:r>
          </w:p>
          <w:p w14:paraId="28C6BE1D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597-94</w:t>
            </w:r>
          </w:p>
          <w:p w14:paraId="6B781FA5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766-95</w:t>
            </w:r>
          </w:p>
          <w:p w14:paraId="7A62F739" w14:textId="77777777" w:rsidR="00DB7824" w:rsidRPr="00BF1FA5" w:rsidRDefault="007A14B7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791</w:t>
            </w:r>
            <w:r w:rsidR="00DB7824" w:rsidRPr="00BF1FA5">
              <w:rPr>
                <w:color w:val="000000"/>
                <w:szCs w:val="22"/>
              </w:rPr>
              <w:t>-2022</w:t>
            </w:r>
          </w:p>
          <w:p w14:paraId="41B33055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1082-97</w:t>
            </w:r>
          </w:p>
          <w:p w14:paraId="1251F2A4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2083-2010</w:t>
            </w:r>
          </w:p>
          <w:p w14:paraId="6CD6352C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2107-2010</w:t>
            </w:r>
          </w:p>
          <w:p w14:paraId="70C2D0A4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2287- 2012</w:t>
            </w:r>
          </w:p>
          <w:p w14:paraId="7CCB26ED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2288- 2012</w:t>
            </w:r>
          </w:p>
          <w:p w14:paraId="18A13BF9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2319- 2013</w:t>
            </w:r>
          </w:p>
          <w:p w14:paraId="7C868C4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2344- 2013</w:t>
            </w:r>
          </w:p>
          <w:p w14:paraId="50BFA0C9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2390-2014</w:t>
            </w:r>
          </w:p>
          <w:p w14:paraId="62880C92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2393-2014</w:t>
            </w:r>
          </w:p>
          <w:p w14:paraId="185716C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2425-2015</w:t>
            </w:r>
          </w:p>
          <w:p w14:paraId="6012A78A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2491-2016</w:t>
            </w:r>
          </w:p>
          <w:p w14:paraId="46B236A5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2492-2016</w:t>
            </w:r>
          </w:p>
          <w:p w14:paraId="3DE725CB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34219-2017</w:t>
            </w:r>
          </w:p>
          <w:p w14:paraId="67A1AC05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BF1FA5">
              <w:rPr>
                <w:color w:val="000000"/>
                <w:szCs w:val="22"/>
                <w:lang w:eastAsia="en-US"/>
              </w:rPr>
              <w:t>ГОСТ 7758-2020</w:t>
            </w:r>
          </w:p>
          <w:p w14:paraId="40511C66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7" w:anchor="!/DocumentCard/364623/511377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02BB5411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8" w:anchor="!/DocumentCard/13779/13779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6794CFF0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9" w:anchor="!/DocumentCard/13780/1378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52FA1A22" w14:textId="77777777" w:rsidR="00DB7824" w:rsidRPr="00BF1FA5" w:rsidRDefault="00DB7824" w:rsidP="00352DBC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0" w:anchor="!/DocumentCard/298728/453912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5FC96311" w14:textId="77777777" w:rsidR="00DB7824" w:rsidRPr="00BF1FA5" w:rsidRDefault="00DB7824" w:rsidP="00352DBC">
            <w:pPr>
              <w:rPr>
                <w:szCs w:val="22"/>
              </w:rPr>
            </w:pPr>
            <w:hyperlink r:id="rId31" w:anchor="!/DocumentCard/323498/48067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EA5F69" w14:textId="77777777" w:rsidR="00DB7824" w:rsidRPr="00BF1FA5" w:rsidRDefault="00DB7824" w:rsidP="00352DBC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1036-97</w:t>
            </w:r>
          </w:p>
          <w:p w14:paraId="795B2FFC" w14:textId="77777777" w:rsidR="00DB7824" w:rsidRPr="00BF1FA5" w:rsidRDefault="00DB7824" w:rsidP="00352DBC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Положение о порядке проведения 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нарно-санитарной экспертизы и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BF1FA5">
              <w:rPr>
                <w:color w:val="000000"/>
                <w:szCs w:val="22"/>
              </w:rPr>
              <w:t>ж</w:t>
            </w:r>
            <w:r w:rsidRPr="00BF1FA5">
              <w:rPr>
                <w:color w:val="000000"/>
                <w:szCs w:val="22"/>
              </w:rPr>
              <w:t>дения, а также пр</w:t>
            </w:r>
            <w:r w:rsidRPr="00BF1FA5">
              <w:rPr>
                <w:color w:val="000000"/>
                <w:szCs w:val="22"/>
              </w:rPr>
              <w:t>о</w:t>
            </w:r>
            <w:r w:rsidRPr="00BF1FA5">
              <w:rPr>
                <w:color w:val="000000"/>
                <w:szCs w:val="22"/>
              </w:rPr>
              <w:t xml:space="preserve">дуктов растительного происхождения при их реализации на рынках. </w:t>
            </w:r>
            <w:r w:rsidR="00F555E0" w:rsidRPr="00BF1FA5">
              <w:rPr>
                <w:color w:val="000000"/>
                <w:szCs w:val="22"/>
              </w:rPr>
              <w:t>у</w:t>
            </w:r>
            <w:r w:rsidRPr="00BF1FA5">
              <w:rPr>
                <w:color w:val="000000"/>
                <w:szCs w:val="22"/>
              </w:rPr>
              <w:t xml:space="preserve">тв. </w:t>
            </w:r>
            <w:r w:rsidR="00F555E0" w:rsidRPr="00BF1FA5">
              <w:rPr>
                <w:color w:val="000000"/>
                <w:szCs w:val="22"/>
              </w:rPr>
              <w:t>п</w:t>
            </w:r>
            <w:r w:rsidRPr="00BF1FA5">
              <w:rPr>
                <w:color w:val="000000"/>
                <w:szCs w:val="22"/>
              </w:rPr>
              <w:t>ост</w:t>
            </w:r>
            <w:r w:rsidRPr="00BF1FA5">
              <w:rPr>
                <w:color w:val="000000"/>
                <w:szCs w:val="22"/>
              </w:rPr>
              <w:t>а</w:t>
            </w:r>
            <w:r w:rsidRPr="00BF1FA5">
              <w:rPr>
                <w:color w:val="000000"/>
                <w:szCs w:val="22"/>
              </w:rPr>
              <w:t>новлением Совета Министров  Респу</w:t>
            </w:r>
            <w:r w:rsidRPr="00BF1FA5">
              <w:rPr>
                <w:color w:val="000000"/>
                <w:szCs w:val="22"/>
              </w:rPr>
              <w:t>б</w:t>
            </w:r>
            <w:r w:rsidRPr="00BF1FA5">
              <w:rPr>
                <w:color w:val="000000"/>
                <w:szCs w:val="22"/>
              </w:rPr>
              <w:t xml:space="preserve">лики Беларусь  </w:t>
            </w:r>
          </w:p>
          <w:p w14:paraId="3A4CC584" w14:textId="77777777" w:rsidR="00DB7824" w:rsidRPr="00BF1FA5" w:rsidRDefault="00DB7824" w:rsidP="00352DBC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29.04.2017 г.</w:t>
            </w:r>
          </w:p>
          <w:p w14:paraId="2E42333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13908-68</w:t>
            </w:r>
          </w:p>
          <w:p w14:paraId="3CB4A6A4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1722-85</w:t>
            </w:r>
          </w:p>
          <w:p w14:paraId="7969C89A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1724-85</w:t>
            </w:r>
          </w:p>
          <w:p w14:paraId="6A41B2C8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1725-2019</w:t>
            </w:r>
          </w:p>
          <w:p w14:paraId="75747FCA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1726-2019</w:t>
            </w:r>
          </w:p>
          <w:p w14:paraId="1157601F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34220-2017</w:t>
            </w:r>
          </w:p>
          <w:p w14:paraId="600F42ED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5312-2014</w:t>
            </w:r>
          </w:p>
          <w:p w14:paraId="44876AB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6828-89</w:t>
            </w:r>
          </w:p>
          <w:p w14:paraId="1A16E36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6829-2015</w:t>
            </w:r>
          </w:p>
          <w:p w14:paraId="7B1E9ADD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6028162E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7177-2015</w:t>
            </w:r>
          </w:p>
          <w:p w14:paraId="7CE7D35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7178-2015</w:t>
            </w:r>
          </w:p>
          <w:p w14:paraId="64A31794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7194-81</w:t>
            </w:r>
          </w:p>
          <w:p w14:paraId="5FCC6F7E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7967-2015</w:t>
            </w:r>
          </w:p>
          <w:p w14:paraId="40DE0FBD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7968-89</w:t>
            </w:r>
          </w:p>
          <w:p w14:paraId="220E8CC5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7975-2013</w:t>
            </w:r>
          </w:p>
          <w:p w14:paraId="233B238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7977-87</w:t>
            </w:r>
          </w:p>
          <w:p w14:paraId="2ECDDFB6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16524-2017</w:t>
            </w:r>
          </w:p>
          <w:p w14:paraId="2B0C0669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16832-71</w:t>
            </w:r>
          </w:p>
          <w:p w14:paraId="075EB3F4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16833-2014</w:t>
            </w:r>
          </w:p>
          <w:p w14:paraId="572A47E5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C14F523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20450-2019</w:t>
            </w:r>
          </w:p>
          <w:p w14:paraId="1B0CE422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5898AA77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26545-85</w:t>
            </w:r>
          </w:p>
          <w:p w14:paraId="73D08752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27166-86</w:t>
            </w:r>
          </w:p>
          <w:p w14:paraId="21E44ACE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4E16779C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EF76D0B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32786-2014</w:t>
            </w:r>
          </w:p>
          <w:p w14:paraId="051F22E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32787-2014</w:t>
            </w:r>
          </w:p>
          <w:p w14:paraId="1689CA16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32790-2014</w:t>
            </w:r>
          </w:p>
          <w:p w14:paraId="3F1A783F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7583E2F3" w14:textId="77777777" w:rsidR="00DB7824" w:rsidRPr="00BF1FA5" w:rsidRDefault="00DB7824" w:rsidP="00352DBC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5FA66ADA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33318-2015</w:t>
            </w:r>
          </w:p>
          <w:p w14:paraId="0E5E20AA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33492-2015</w:t>
            </w:r>
          </w:p>
          <w:p w14:paraId="4C17C9B6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33854-2016</w:t>
            </w:r>
          </w:p>
          <w:p w14:paraId="47A22E8C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33915-2016</w:t>
            </w:r>
          </w:p>
          <w:p w14:paraId="33E08C20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34125-2017</w:t>
            </w:r>
          </w:p>
          <w:p w14:paraId="486C643E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34216-2017</w:t>
            </w:r>
          </w:p>
          <w:p w14:paraId="014E7658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34269-2017</w:t>
            </w:r>
          </w:p>
          <w:p w14:paraId="3A1EBCF3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34299-2017</w:t>
            </w:r>
          </w:p>
          <w:p w14:paraId="48438BD9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34301-2017</w:t>
            </w:r>
          </w:p>
          <w:p w14:paraId="6258D36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34318-2017</w:t>
            </w:r>
          </w:p>
          <w:p w14:paraId="04B312E1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34323-2017</w:t>
            </w:r>
          </w:p>
          <w:p w14:paraId="64E7E9E6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459-93</w:t>
            </w:r>
          </w:p>
          <w:p w14:paraId="3005042F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463-93</w:t>
            </w:r>
          </w:p>
          <w:p w14:paraId="4B7E3A91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597-94</w:t>
            </w:r>
          </w:p>
          <w:p w14:paraId="4499AF0F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766-95</w:t>
            </w:r>
          </w:p>
          <w:p w14:paraId="56DD98E1" w14:textId="77777777" w:rsidR="00DB7824" w:rsidRPr="00BF1FA5" w:rsidRDefault="007A14B7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791</w:t>
            </w:r>
            <w:r w:rsidR="00DB7824" w:rsidRPr="00BF1FA5">
              <w:rPr>
                <w:color w:val="000000"/>
                <w:szCs w:val="22"/>
              </w:rPr>
              <w:t>-2022</w:t>
            </w:r>
          </w:p>
          <w:p w14:paraId="0E3EE60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1082-97</w:t>
            </w:r>
          </w:p>
          <w:p w14:paraId="1E0C534C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2083-2010</w:t>
            </w:r>
          </w:p>
          <w:p w14:paraId="59E44487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2107-2010</w:t>
            </w:r>
          </w:p>
          <w:p w14:paraId="2525D88B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2287- 2012</w:t>
            </w:r>
          </w:p>
          <w:p w14:paraId="37F11CBF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2288- 2012</w:t>
            </w:r>
          </w:p>
          <w:p w14:paraId="37E89378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2319- 2013</w:t>
            </w:r>
          </w:p>
          <w:p w14:paraId="706E3264" w14:textId="77777777" w:rsidR="00DB7824" w:rsidRPr="00BF1FA5" w:rsidRDefault="00DB7824" w:rsidP="00352DBC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2344- 2013</w:t>
            </w:r>
          </w:p>
          <w:p w14:paraId="4E901153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2390-2014</w:t>
            </w:r>
          </w:p>
          <w:p w14:paraId="07F585AE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2393-2014</w:t>
            </w:r>
          </w:p>
          <w:p w14:paraId="71162698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2425-2015</w:t>
            </w:r>
          </w:p>
          <w:p w14:paraId="79D392DF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2491-2016</w:t>
            </w:r>
          </w:p>
          <w:p w14:paraId="44B66661" w14:textId="77777777" w:rsidR="00DB7824" w:rsidRPr="00BF1FA5" w:rsidRDefault="00DB7824" w:rsidP="00352DBC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2492-2016</w:t>
            </w:r>
          </w:p>
          <w:p w14:paraId="24826A56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34219-2017</w:t>
            </w:r>
          </w:p>
          <w:p w14:paraId="3A362994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BF1FA5">
              <w:rPr>
                <w:color w:val="000000"/>
                <w:szCs w:val="22"/>
                <w:lang w:eastAsia="en-US"/>
              </w:rPr>
              <w:t>ГОСТ 7758-2020</w:t>
            </w:r>
          </w:p>
          <w:p w14:paraId="4AE5DF6B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2" w:anchor="!/DocumentCard/364623/511377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6FB8DEBD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3" w:anchor="!/DocumentCard/13779/13779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2245F4D2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4" w:anchor="!/DocumentCard/13780/1378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70CDCF03" w14:textId="77777777" w:rsidR="004845AD" w:rsidRPr="00BF1FA5" w:rsidRDefault="004845AD" w:rsidP="004845AD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5" w:anchor="!/DocumentCard/298728/453912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228BA52C" w14:textId="77777777" w:rsidR="00DB7824" w:rsidRPr="00BF1FA5" w:rsidRDefault="004845AD" w:rsidP="004845AD">
            <w:pPr>
              <w:rPr>
                <w:szCs w:val="22"/>
              </w:rPr>
            </w:pPr>
            <w:hyperlink r:id="rId36" w:anchor="!/DocumentCard/323498/48067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</w:tr>
      <w:tr w:rsidR="00DB7824" w:rsidRPr="00926B10" w14:paraId="43BD54D9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2144867" w14:textId="77777777" w:rsidR="00935D08" w:rsidRPr="00EF2377" w:rsidRDefault="00DB7824" w:rsidP="00DB7824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19.2</w:t>
            </w:r>
          </w:p>
          <w:p w14:paraId="7F2A6005" w14:textId="77777777" w:rsidR="00DB7824" w:rsidRDefault="00DB7824" w:rsidP="00DB7824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17B2A065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3AC010D8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7552F340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A4AD4B7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73CF2AB2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DA5F409" w14:textId="77777777" w:rsidR="00DC0F0C" w:rsidRPr="00EF2377" w:rsidRDefault="00DC0F0C" w:rsidP="00DC0F0C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19.2</w:t>
            </w:r>
          </w:p>
          <w:p w14:paraId="128FE366" w14:textId="77777777" w:rsidR="00DC0F0C" w:rsidRDefault="00DC0F0C" w:rsidP="00DC0F0C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351389B6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996D3CC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3A481A4B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7B257946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7AA5DF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DE3264C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5E40DE1E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7995FAB0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9BF3152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6D3C22D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4CCF259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579E41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702F7907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842F05C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B0BEC2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36ED81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E643755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35AB76F8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DFFDFB0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2C352361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D9AFBCF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DBAF730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58A9AEBF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0A1CC14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5A1EC3F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9503351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4CDA14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1FB06454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D05ADF3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6DEF2F65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0BFA3A05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19907CE7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57146E67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5DC4002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2D90575B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1574149B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214729EB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421FEB45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5D919A2B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35D4573D" w14:textId="77777777" w:rsidR="002E1FE8" w:rsidRDefault="002E1FE8" w:rsidP="00DB7824">
            <w:pPr>
              <w:ind w:left="-62" w:hanging="38"/>
              <w:rPr>
                <w:szCs w:val="22"/>
              </w:rPr>
            </w:pPr>
          </w:p>
          <w:p w14:paraId="2E237D0D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228136EA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522464A8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59365CF8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15996B11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39AD1DE7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4160FFA2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413BC617" w14:textId="77777777" w:rsidR="00852FBA" w:rsidRDefault="00852FBA" w:rsidP="00DB7824">
            <w:pPr>
              <w:ind w:left="-62" w:hanging="38"/>
              <w:rPr>
                <w:szCs w:val="22"/>
              </w:rPr>
            </w:pPr>
          </w:p>
          <w:p w14:paraId="2D2B2AD6" w14:textId="77777777" w:rsidR="00480ED0" w:rsidRDefault="00480ED0" w:rsidP="00DB7824">
            <w:pPr>
              <w:ind w:left="-62" w:hanging="38"/>
              <w:rPr>
                <w:szCs w:val="22"/>
              </w:rPr>
            </w:pPr>
          </w:p>
          <w:p w14:paraId="6C171C58" w14:textId="77777777" w:rsidR="00480ED0" w:rsidRDefault="00480ED0" w:rsidP="00DB7824">
            <w:pPr>
              <w:ind w:left="-62" w:hanging="38"/>
              <w:rPr>
                <w:szCs w:val="22"/>
              </w:rPr>
            </w:pPr>
          </w:p>
          <w:p w14:paraId="4DA75C8C" w14:textId="77777777" w:rsidR="00480ED0" w:rsidRDefault="00480ED0" w:rsidP="00DB7824">
            <w:pPr>
              <w:ind w:left="-62" w:hanging="38"/>
              <w:rPr>
                <w:szCs w:val="22"/>
              </w:rPr>
            </w:pPr>
          </w:p>
          <w:p w14:paraId="28963503" w14:textId="77777777" w:rsidR="00480ED0" w:rsidRDefault="00480ED0" w:rsidP="00DB7824">
            <w:pPr>
              <w:ind w:left="-62" w:hanging="38"/>
              <w:rPr>
                <w:szCs w:val="22"/>
              </w:rPr>
            </w:pPr>
          </w:p>
          <w:p w14:paraId="257C78E0" w14:textId="77777777" w:rsidR="00480ED0" w:rsidRDefault="00480ED0" w:rsidP="00DB7824">
            <w:pPr>
              <w:ind w:left="-62" w:hanging="38"/>
              <w:rPr>
                <w:szCs w:val="22"/>
              </w:rPr>
            </w:pPr>
          </w:p>
          <w:p w14:paraId="3335F979" w14:textId="77777777" w:rsidR="002E1FE8" w:rsidRPr="00EF2377" w:rsidRDefault="002E1FE8" w:rsidP="002E1FE8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19.2</w:t>
            </w:r>
          </w:p>
          <w:p w14:paraId="38B07777" w14:textId="77777777" w:rsidR="002E1FE8" w:rsidRDefault="002E1FE8" w:rsidP="002E1FE8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64E3E845" w14:textId="77777777" w:rsidR="002E1FE8" w:rsidRPr="00EF2377" w:rsidRDefault="002E1FE8" w:rsidP="00DB7824">
            <w:pPr>
              <w:ind w:left="-62" w:hanging="38"/>
              <w:rPr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528951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Растительные пищевые продукты </w:t>
            </w:r>
          </w:p>
          <w:p w14:paraId="776AB1A1" w14:textId="77777777" w:rsidR="00DB7824" w:rsidRPr="00EF2377" w:rsidRDefault="00DB7824" w:rsidP="00DB7824">
            <w:pPr>
              <w:rPr>
                <w:szCs w:val="22"/>
              </w:rPr>
            </w:pPr>
          </w:p>
          <w:p w14:paraId="532D5916" w14:textId="77777777" w:rsidR="00DB7824" w:rsidRPr="00EF2377" w:rsidRDefault="00DB7824" w:rsidP="00DB7824">
            <w:pPr>
              <w:rPr>
                <w:szCs w:val="22"/>
              </w:rPr>
            </w:pPr>
          </w:p>
          <w:p w14:paraId="0DBF748A" w14:textId="77777777" w:rsidR="00DB7824" w:rsidRPr="00EF2377" w:rsidRDefault="00DB7824" w:rsidP="00DB7824">
            <w:pPr>
              <w:rPr>
                <w:szCs w:val="22"/>
              </w:rPr>
            </w:pPr>
          </w:p>
          <w:p w14:paraId="04E699EB" w14:textId="77777777" w:rsidR="00DB7824" w:rsidRPr="00EF2377" w:rsidRDefault="00DB7824" w:rsidP="00DB7824">
            <w:pPr>
              <w:rPr>
                <w:szCs w:val="22"/>
              </w:rPr>
            </w:pPr>
          </w:p>
          <w:p w14:paraId="1DAB804C" w14:textId="77777777" w:rsidR="00DC0F0C" w:rsidRPr="00EF2377" w:rsidRDefault="00DC0F0C" w:rsidP="00DC0F0C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Растительные пищевые продукты </w:t>
            </w:r>
          </w:p>
          <w:p w14:paraId="5765B8BA" w14:textId="77777777" w:rsidR="00DB7824" w:rsidRPr="00EF2377" w:rsidRDefault="00DB7824" w:rsidP="00DB7824">
            <w:pPr>
              <w:rPr>
                <w:szCs w:val="22"/>
              </w:rPr>
            </w:pPr>
          </w:p>
          <w:p w14:paraId="746C9E98" w14:textId="77777777" w:rsidR="00DB7824" w:rsidRPr="00EF2377" w:rsidRDefault="00DB7824" w:rsidP="00DB7824">
            <w:pPr>
              <w:rPr>
                <w:szCs w:val="22"/>
              </w:rPr>
            </w:pPr>
          </w:p>
          <w:p w14:paraId="060D240F" w14:textId="77777777" w:rsidR="00DB7824" w:rsidRPr="00EF2377" w:rsidRDefault="00DB7824" w:rsidP="00DB7824">
            <w:pPr>
              <w:rPr>
                <w:szCs w:val="22"/>
              </w:rPr>
            </w:pPr>
          </w:p>
          <w:p w14:paraId="412D0A39" w14:textId="77777777" w:rsidR="00DB7824" w:rsidRDefault="00DB7824" w:rsidP="00DB7824">
            <w:pPr>
              <w:rPr>
                <w:szCs w:val="22"/>
              </w:rPr>
            </w:pPr>
          </w:p>
          <w:p w14:paraId="77EDFE13" w14:textId="77777777" w:rsidR="002E1FE8" w:rsidRDefault="002E1FE8" w:rsidP="00DB7824">
            <w:pPr>
              <w:rPr>
                <w:szCs w:val="22"/>
              </w:rPr>
            </w:pPr>
          </w:p>
          <w:p w14:paraId="00392926" w14:textId="77777777" w:rsidR="002E1FE8" w:rsidRDefault="002E1FE8" w:rsidP="00DB7824">
            <w:pPr>
              <w:rPr>
                <w:szCs w:val="22"/>
              </w:rPr>
            </w:pPr>
          </w:p>
          <w:p w14:paraId="2BEC4F3A" w14:textId="77777777" w:rsidR="002E1FE8" w:rsidRDefault="002E1FE8" w:rsidP="00DB7824">
            <w:pPr>
              <w:rPr>
                <w:szCs w:val="22"/>
              </w:rPr>
            </w:pPr>
          </w:p>
          <w:p w14:paraId="23A8354C" w14:textId="77777777" w:rsidR="002E1FE8" w:rsidRDefault="002E1FE8" w:rsidP="00DB7824">
            <w:pPr>
              <w:rPr>
                <w:szCs w:val="22"/>
              </w:rPr>
            </w:pPr>
          </w:p>
          <w:p w14:paraId="07116294" w14:textId="77777777" w:rsidR="002E1FE8" w:rsidRDefault="002E1FE8" w:rsidP="00DB7824">
            <w:pPr>
              <w:rPr>
                <w:szCs w:val="22"/>
              </w:rPr>
            </w:pPr>
          </w:p>
          <w:p w14:paraId="40FF838F" w14:textId="77777777" w:rsidR="002E1FE8" w:rsidRDefault="002E1FE8" w:rsidP="00DB7824">
            <w:pPr>
              <w:rPr>
                <w:szCs w:val="22"/>
              </w:rPr>
            </w:pPr>
          </w:p>
          <w:p w14:paraId="2566DCD8" w14:textId="77777777" w:rsidR="002E1FE8" w:rsidRDefault="002E1FE8" w:rsidP="00DB7824">
            <w:pPr>
              <w:rPr>
                <w:szCs w:val="22"/>
              </w:rPr>
            </w:pPr>
          </w:p>
          <w:p w14:paraId="7633006A" w14:textId="77777777" w:rsidR="002E1FE8" w:rsidRDefault="002E1FE8" w:rsidP="00DB7824">
            <w:pPr>
              <w:rPr>
                <w:szCs w:val="22"/>
              </w:rPr>
            </w:pPr>
          </w:p>
          <w:p w14:paraId="1DA3DA52" w14:textId="77777777" w:rsidR="002E1FE8" w:rsidRDefault="002E1FE8" w:rsidP="00DB7824">
            <w:pPr>
              <w:rPr>
                <w:szCs w:val="22"/>
              </w:rPr>
            </w:pPr>
          </w:p>
          <w:p w14:paraId="31FB405A" w14:textId="77777777" w:rsidR="002E1FE8" w:rsidRDefault="002E1FE8" w:rsidP="00DB7824">
            <w:pPr>
              <w:rPr>
                <w:szCs w:val="22"/>
              </w:rPr>
            </w:pPr>
          </w:p>
          <w:p w14:paraId="0EE077E4" w14:textId="77777777" w:rsidR="002E1FE8" w:rsidRDefault="002E1FE8" w:rsidP="00DB7824">
            <w:pPr>
              <w:rPr>
                <w:szCs w:val="22"/>
              </w:rPr>
            </w:pPr>
          </w:p>
          <w:p w14:paraId="54642C56" w14:textId="77777777" w:rsidR="002E1FE8" w:rsidRDefault="002E1FE8" w:rsidP="00DB7824">
            <w:pPr>
              <w:rPr>
                <w:szCs w:val="22"/>
              </w:rPr>
            </w:pPr>
          </w:p>
          <w:p w14:paraId="2205B629" w14:textId="77777777" w:rsidR="002E1FE8" w:rsidRDefault="002E1FE8" w:rsidP="00DB7824">
            <w:pPr>
              <w:rPr>
                <w:szCs w:val="22"/>
              </w:rPr>
            </w:pPr>
          </w:p>
          <w:p w14:paraId="502A1158" w14:textId="77777777" w:rsidR="002E1FE8" w:rsidRDefault="002E1FE8" w:rsidP="00DB7824">
            <w:pPr>
              <w:rPr>
                <w:szCs w:val="22"/>
              </w:rPr>
            </w:pPr>
          </w:p>
          <w:p w14:paraId="78E83DA0" w14:textId="77777777" w:rsidR="002E1FE8" w:rsidRDefault="002E1FE8" w:rsidP="00DB7824">
            <w:pPr>
              <w:rPr>
                <w:szCs w:val="22"/>
              </w:rPr>
            </w:pPr>
          </w:p>
          <w:p w14:paraId="0091091B" w14:textId="77777777" w:rsidR="002E1FE8" w:rsidRDefault="002E1FE8" w:rsidP="00DB7824">
            <w:pPr>
              <w:rPr>
                <w:szCs w:val="22"/>
              </w:rPr>
            </w:pPr>
          </w:p>
          <w:p w14:paraId="57170C86" w14:textId="77777777" w:rsidR="002E1FE8" w:rsidRDefault="002E1FE8" w:rsidP="00DB7824">
            <w:pPr>
              <w:rPr>
                <w:szCs w:val="22"/>
              </w:rPr>
            </w:pPr>
          </w:p>
          <w:p w14:paraId="2A4867F8" w14:textId="77777777" w:rsidR="002E1FE8" w:rsidRDefault="002E1FE8" w:rsidP="00DB7824">
            <w:pPr>
              <w:rPr>
                <w:szCs w:val="22"/>
              </w:rPr>
            </w:pPr>
          </w:p>
          <w:p w14:paraId="36C95AA1" w14:textId="77777777" w:rsidR="002E1FE8" w:rsidRDefault="002E1FE8" w:rsidP="00DB7824">
            <w:pPr>
              <w:rPr>
                <w:szCs w:val="22"/>
              </w:rPr>
            </w:pPr>
          </w:p>
          <w:p w14:paraId="65A69B8B" w14:textId="77777777" w:rsidR="002E1FE8" w:rsidRDefault="002E1FE8" w:rsidP="00DB7824">
            <w:pPr>
              <w:rPr>
                <w:szCs w:val="22"/>
              </w:rPr>
            </w:pPr>
          </w:p>
          <w:p w14:paraId="43AA0128" w14:textId="77777777" w:rsidR="002E1FE8" w:rsidRDefault="002E1FE8" w:rsidP="00DB7824">
            <w:pPr>
              <w:rPr>
                <w:szCs w:val="22"/>
              </w:rPr>
            </w:pPr>
          </w:p>
          <w:p w14:paraId="6BFB3751" w14:textId="77777777" w:rsidR="002E1FE8" w:rsidRDefault="002E1FE8" w:rsidP="00DB7824">
            <w:pPr>
              <w:rPr>
                <w:szCs w:val="22"/>
              </w:rPr>
            </w:pPr>
          </w:p>
          <w:p w14:paraId="1F860BD3" w14:textId="77777777" w:rsidR="002E1FE8" w:rsidRDefault="002E1FE8" w:rsidP="00DB7824">
            <w:pPr>
              <w:rPr>
                <w:szCs w:val="22"/>
              </w:rPr>
            </w:pPr>
          </w:p>
          <w:p w14:paraId="7480589E" w14:textId="77777777" w:rsidR="002E1FE8" w:rsidRDefault="002E1FE8" w:rsidP="00DB7824">
            <w:pPr>
              <w:rPr>
                <w:szCs w:val="22"/>
              </w:rPr>
            </w:pPr>
          </w:p>
          <w:p w14:paraId="7AD4A3B9" w14:textId="77777777" w:rsidR="002E1FE8" w:rsidRDefault="002E1FE8" w:rsidP="00DB7824">
            <w:pPr>
              <w:rPr>
                <w:szCs w:val="22"/>
              </w:rPr>
            </w:pPr>
          </w:p>
          <w:p w14:paraId="4A99FA00" w14:textId="77777777" w:rsidR="002E1FE8" w:rsidRDefault="002E1FE8" w:rsidP="00DB7824">
            <w:pPr>
              <w:rPr>
                <w:szCs w:val="22"/>
              </w:rPr>
            </w:pPr>
          </w:p>
          <w:p w14:paraId="1018AD57" w14:textId="77777777" w:rsidR="002E1FE8" w:rsidRDefault="002E1FE8" w:rsidP="00DB7824">
            <w:pPr>
              <w:rPr>
                <w:szCs w:val="22"/>
              </w:rPr>
            </w:pPr>
          </w:p>
          <w:p w14:paraId="1DBEA631" w14:textId="77777777" w:rsidR="002E1FE8" w:rsidRDefault="002E1FE8" w:rsidP="00DB7824">
            <w:pPr>
              <w:rPr>
                <w:szCs w:val="22"/>
              </w:rPr>
            </w:pPr>
          </w:p>
          <w:p w14:paraId="35FA797F" w14:textId="77777777" w:rsidR="002E1FE8" w:rsidRDefault="002E1FE8" w:rsidP="00DB7824">
            <w:pPr>
              <w:rPr>
                <w:szCs w:val="22"/>
              </w:rPr>
            </w:pPr>
          </w:p>
          <w:p w14:paraId="6513D2DA" w14:textId="77777777" w:rsidR="002E1FE8" w:rsidRDefault="002E1FE8" w:rsidP="00DB7824">
            <w:pPr>
              <w:rPr>
                <w:szCs w:val="22"/>
              </w:rPr>
            </w:pPr>
          </w:p>
          <w:p w14:paraId="448CED9B" w14:textId="77777777" w:rsidR="002E1FE8" w:rsidRDefault="002E1FE8" w:rsidP="00DB7824">
            <w:pPr>
              <w:rPr>
                <w:szCs w:val="22"/>
              </w:rPr>
            </w:pPr>
          </w:p>
          <w:p w14:paraId="6D84292D" w14:textId="77777777" w:rsidR="002E1FE8" w:rsidRDefault="002E1FE8" w:rsidP="00DB7824">
            <w:pPr>
              <w:rPr>
                <w:szCs w:val="22"/>
              </w:rPr>
            </w:pPr>
          </w:p>
          <w:p w14:paraId="022C8356" w14:textId="77777777" w:rsidR="002E1FE8" w:rsidRDefault="002E1FE8" w:rsidP="00DB7824">
            <w:pPr>
              <w:rPr>
                <w:szCs w:val="22"/>
              </w:rPr>
            </w:pPr>
          </w:p>
          <w:p w14:paraId="00B72195" w14:textId="77777777" w:rsidR="002E1FE8" w:rsidRDefault="002E1FE8" w:rsidP="00DB7824">
            <w:pPr>
              <w:rPr>
                <w:szCs w:val="22"/>
              </w:rPr>
            </w:pPr>
          </w:p>
          <w:p w14:paraId="0C901279" w14:textId="77777777" w:rsidR="002E1FE8" w:rsidRDefault="002E1FE8" w:rsidP="00DB7824">
            <w:pPr>
              <w:rPr>
                <w:szCs w:val="22"/>
              </w:rPr>
            </w:pPr>
          </w:p>
          <w:p w14:paraId="0E215F0E" w14:textId="77777777" w:rsidR="002E1FE8" w:rsidRPr="00EF2377" w:rsidRDefault="002E1FE8" w:rsidP="00DB7824">
            <w:pPr>
              <w:rPr>
                <w:szCs w:val="22"/>
              </w:rPr>
            </w:pPr>
          </w:p>
          <w:p w14:paraId="31485E28" w14:textId="77777777" w:rsidR="00852FBA" w:rsidRDefault="00852FBA" w:rsidP="007D2C65">
            <w:pPr>
              <w:rPr>
                <w:szCs w:val="22"/>
              </w:rPr>
            </w:pPr>
          </w:p>
          <w:p w14:paraId="4050E7CC" w14:textId="77777777" w:rsidR="00852FBA" w:rsidRDefault="00852FBA" w:rsidP="007D2C65">
            <w:pPr>
              <w:rPr>
                <w:szCs w:val="22"/>
              </w:rPr>
            </w:pPr>
          </w:p>
          <w:p w14:paraId="7AD96329" w14:textId="77777777" w:rsidR="00852FBA" w:rsidRDefault="00852FBA" w:rsidP="007D2C65">
            <w:pPr>
              <w:rPr>
                <w:szCs w:val="22"/>
              </w:rPr>
            </w:pPr>
          </w:p>
          <w:p w14:paraId="00BE04E0" w14:textId="77777777" w:rsidR="00852FBA" w:rsidRDefault="00852FBA" w:rsidP="007D2C65">
            <w:pPr>
              <w:rPr>
                <w:szCs w:val="22"/>
              </w:rPr>
            </w:pPr>
          </w:p>
          <w:p w14:paraId="14CDA4EC" w14:textId="77777777" w:rsidR="00852FBA" w:rsidRDefault="00852FBA" w:rsidP="007D2C65">
            <w:pPr>
              <w:rPr>
                <w:szCs w:val="22"/>
              </w:rPr>
            </w:pPr>
          </w:p>
          <w:p w14:paraId="303CB745" w14:textId="77777777" w:rsidR="00852FBA" w:rsidRDefault="00852FBA" w:rsidP="007D2C65">
            <w:pPr>
              <w:rPr>
                <w:szCs w:val="22"/>
              </w:rPr>
            </w:pPr>
          </w:p>
          <w:p w14:paraId="244FA6A0" w14:textId="77777777" w:rsidR="00852FBA" w:rsidRDefault="00852FBA" w:rsidP="007D2C65">
            <w:pPr>
              <w:rPr>
                <w:szCs w:val="22"/>
              </w:rPr>
            </w:pPr>
          </w:p>
          <w:p w14:paraId="1EB80E13" w14:textId="77777777" w:rsidR="00480ED0" w:rsidRDefault="00480ED0" w:rsidP="007D2C65">
            <w:pPr>
              <w:rPr>
                <w:szCs w:val="22"/>
              </w:rPr>
            </w:pPr>
          </w:p>
          <w:p w14:paraId="1600A4BE" w14:textId="77777777" w:rsidR="00480ED0" w:rsidRDefault="00480ED0" w:rsidP="007D2C65">
            <w:pPr>
              <w:rPr>
                <w:szCs w:val="22"/>
              </w:rPr>
            </w:pPr>
          </w:p>
          <w:p w14:paraId="31BCC0D6" w14:textId="77777777" w:rsidR="00480ED0" w:rsidRDefault="00480ED0" w:rsidP="007D2C65">
            <w:pPr>
              <w:rPr>
                <w:szCs w:val="22"/>
              </w:rPr>
            </w:pPr>
          </w:p>
          <w:p w14:paraId="313EAF97" w14:textId="77777777" w:rsidR="00480ED0" w:rsidRDefault="00480ED0" w:rsidP="007D2C65">
            <w:pPr>
              <w:rPr>
                <w:szCs w:val="22"/>
              </w:rPr>
            </w:pPr>
          </w:p>
          <w:p w14:paraId="4CE30DE2" w14:textId="77777777" w:rsidR="00852FBA" w:rsidRDefault="00852FBA" w:rsidP="007D2C65">
            <w:pPr>
              <w:rPr>
                <w:szCs w:val="22"/>
              </w:rPr>
            </w:pPr>
          </w:p>
          <w:p w14:paraId="3D986703" w14:textId="77777777" w:rsidR="007D2C65" w:rsidRPr="00EF2377" w:rsidRDefault="007D2C65" w:rsidP="007D2C65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Растительные пищевые продукты </w:t>
            </w:r>
          </w:p>
          <w:p w14:paraId="1AB4C066" w14:textId="77777777" w:rsidR="00DB7824" w:rsidRPr="00EF2377" w:rsidRDefault="00DB7824" w:rsidP="00DB7824">
            <w:pPr>
              <w:rPr>
                <w:szCs w:val="22"/>
              </w:rPr>
            </w:pPr>
          </w:p>
          <w:p w14:paraId="2345C885" w14:textId="77777777" w:rsidR="00DB7824" w:rsidRPr="00EF2377" w:rsidRDefault="00DB7824" w:rsidP="00DB7824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2A6A6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01.11/11.116</w:t>
            </w:r>
          </w:p>
          <w:p w14:paraId="41402A2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559E4AB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34A48CC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27B92FF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06710A3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39A2B04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3150B59C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01.11/11.116</w:t>
            </w:r>
          </w:p>
          <w:p w14:paraId="0053EF27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2F0A579A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3ACF7DC6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4518DA17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657370EE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18C04CBB" w14:textId="77777777" w:rsidR="00DC0F0C" w:rsidRPr="00EF2377" w:rsidRDefault="00DC0F0C" w:rsidP="00DC0F0C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244C557C" w14:textId="77777777" w:rsidR="00DB7824" w:rsidRDefault="00DB7824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F784EB0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56F8B34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33C3EDC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9441FCA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5846620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34E86A8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690BB3D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96BF5B0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DBD5BAB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4729D32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C053433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EB0425F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AEF190C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1A08F5E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7A8D0DB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26134E2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63674FA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2328179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69DE9F4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3251E2B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2031A15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C0C75E4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51372A2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621A3A5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38FAEE8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A35DC70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F568C95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65BE615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E965EB7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9BC56F7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9611C53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D88406A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F1C1F6A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4EDF78F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83ED875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E02BA1F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9AB2B3F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6A716FC" w14:textId="77777777" w:rsidR="002E1FE8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3298834" w14:textId="77777777" w:rsidR="002E1FE8" w:rsidRPr="00EF2377" w:rsidRDefault="002E1FE8" w:rsidP="00DB7824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B5B17BF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60AAC098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11AB68A1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77D9A10E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73049B9B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12D27D87" w14:textId="77777777" w:rsidR="00480ED0" w:rsidRDefault="00480ED0" w:rsidP="002E1FE8">
            <w:pPr>
              <w:ind w:left="-80"/>
              <w:rPr>
                <w:szCs w:val="22"/>
              </w:rPr>
            </w:pPr>
          </w:p>
          <w:p w14:paraId="30264D08" w14:textId="77777777" w:rsidR="00480ED0" w:rsidRDefault="00480ED0" w:rsidP="002E1FE8">
            <w:pPr>
              <w:ind w:left="-80"/>
              <w:rPr>
                <w:szCs w:val="22"/>
              </w:rPr>
            </w:pPr>
          </w:p>
          <w:p w14:paraId="4865ED18" w14:textId="77777777" w:rsidR="00852FBA" w:rsidRDefault="00852FBA" w:rsidP="002E1FE8">
            <w:pPr>
              <w:ind w:left="-80"/>
              <w:rPr>
                <w:szCs w:val="22"/>
              </w:rPr>
            </w:pPr>
          </w:p>
          <w:p w14:paraId="09458C9C" w14:textId="77777777" w:rsidR="002E1FE8" w:rsidRPr="00EF2377" w:rsidRDefault="002E1FE8" w:rsidP="00852FBA">
            <w:pPr>
              <w:rPr>
                <w:szCs w:val="22"/>
              </w:rPr>
            </w:pPr>
            <w:r w:rsidRPr="00EF2377">
              <w:rPr>
                <w:szCs w:val="22"/>
              </w:rPr>
              <w:t>01.11/11.116</w:t>
            </w:r>
          </w:p>
          <w:p w14:paraId="4C2FFCCF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68027D9E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429A103B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2B6D8E9D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2504D515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456F5B5F" w14:textId="77777777" w:rsidR="002E1FE8" w:rsidRPr="00EF2377" w:rsidRDefault="002E1FE8" w:rsidP="002E1FE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5C11360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3C288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Органолептическая оценка </w:t>
            </w:r>
          </w:p>
          <w:p w14:paraId="775A9027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68592393" w14:textId="77777777" w:rsidR="00DB7824" w:rsidRDefault="00DB7824" w:rsidP="00DB7824">
            <w:pPr>
              <w:rPr>
                <w:szCs w:val="22"/>
              </w:rPr>
            </w:pPr>
          </w:p>
          <w:p w14:paraId="3EB69E89" w14:textId="77777777" w:rsidR="002E1FE8" w:rsidRDefault="002E1FE8" w:rsidP="00DB7824">
            <w:pPr>
              <w:rPr>
                <w:szCs w:val="22"/>
              </w:rPr>
            </w:pPr>
          </w:p>
          <w:p w14:paraId="7EECC954" w14:textId="77777777" w:rsidR="00DC0F0C" w:rsidRPr="00EF2377" w:rsidRDefault="00DC0F0C" w:rsidP="00DC0F0C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Органолептическая оценка </w:t>
            </w:r>
          </w:p>
          <w:p w14:paraId="5CF49A5E" w14:textId="77777777" w:rsidR="00DC0F0C" w:rsidRPr="00EF2377" w:rsidRDefault="00DC0F0C" w:rsidP="00DC0F0C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2ED2F5EB" w14:textId="77777777" w:rsidR="00DC0F0C" w:rsidRDefault="00DC0F0C" w:rsidP="00DC0F0C">
            <w:pPr>
              <w:rPr>
                <w:szCs w:val="22"/>
              </w:rPr>
            </w:pPr>
          </w:p>
          <w:p w14:paraId="6E31162E" w14:textId="77777777" w:rsidR="002E1FE8" w:rsidRDefault="002E1FE8" w:rsidP="00DB7824">
            <w:pPr>
              <w:rPr>
                <w:szCs w:val="22"/>
              </w:rPr>
            </w:pPr>
          </w:p>
          <w:p w14:paraId="6C2CCC6F" w14:textId="77777777" w:rsidR="002E1FE8" w:rsidRDefault="002E1FE8" w:rsidP="00DB7824">
            <w:pPr>
              <w:rPr>
                <w:szCs w:val="22"/>
              </w:rPr>
            </w:pPr>
          </w:p>
          <w:p w14:paraId="0DABA38E" w14:textId="77777777" w:rsidR="002E1FE8" w:rsidRDefault="002E1FE8" w:rsidP="00DB7824">
            <w:pPr>
              <w:rPr>
                <w:szCs w:val="22"/>
              </w:rPr>
            </w:pPr>
          </w:p>
          <w:p w14:paraId="0CAE415A" w14:textId="77777777" w:rsidR="002E1FE8" w:rsidRDefault="002E1FE8" w:rsidP="00DB7824">
            <w:pPr>
              <w:rPr>
                <w:szCs w:val="22"/>
              </w:rPr>
            </w:pPr>
          </w:p>
          <w:p w14:paraId="140DC71B" w14:textId="77777777" w:rsidR="002E1FE8" w:rsidRDefault="002E1FE8" w:rsidP="00DB7824">
            <w:pPr>
              <w:rPr>
                <w:szCs w:val="22"/>
              </w:rPr>
            </w:pPr>
          </w:p>
          <w:p w14:paraId="6F9C0D21" w14:textId="77777777" w:rsidR="002E1FE8" w:rsidRDefault="002E1FE8" w:rsidP="00DB7824">
            <w:pPr>
              <w:rPr>
                <w:szCs w:val="22"/>
              </w:rPr>
            </w:pPr>
          </w:p>
          <w:p w14:paraId="50B09F47" w14:textId="77777777" w:rsidR="002E1FE8" w:rsidRDefault="002E1FE8" w:rsidP="00DB7824">
            <w:pPr>
              <w:rPr>
                <w:szCs w:val="22"/>
              </w:rPr>
            </w:pPr>
          </w:p>
          <w:p w14:paraId="22DB3D0A" w14:textId="77777777" w:rsidR="002E1FE8" w:rsidRDefault="002E1FE8" w:rsidP="00DB7824">
            <w:pPr>
              <w:rPr>
                <w:szCs w:val="22"/>
              </w:rPr>
            </w:pPr>
          </w:p>
          <w:p w14:paraId="4FC15EBB" w14:textId="77777777" w:rsidR="002E1FE8" w:rsidRDefault="002E1FE8" w:rsidP="00DB7824">
            <w:pPr>
              <w:rPr>
                <w:szCs w:val="22"/>
              </w:rPr>
            </w:pPr>
          </w:p>
          <w:p w14:paraId="485C0B51" w14:textId="77777777" w:rsidR="002E1FE8" w:rsidRDefault="002E1FE8" w:rsidP="00DB7824">
            <w:pPr>
              <w:rPr>
                <w:szCs w:val="22"/>
              </w:rPr>
            </w:pPr>
          </w:p>
          <w:p w14:paraId="0E2B0509" w14:textId="77777777" w:rsidR="002E1FE8" w:rsidRDefault="002E1FE8" w:rsidP="00DB7824">
            <w:pPr>
              <w:rPr>
                <w:szCs w:val="22"/>
              </w:rPr>
            </w:pPr>
          </w:p>
          <w:p w14:paraId="236CDF3F" w14:textId="77777777" w:rsidR="002E1FE8" w:rsidRDefault="002E1FE8" w:rsidP="00DB7824">
            <w:pPr>
              <w:rPr>
                <w:szCs w:val="22"/>
              </w:rPr>
            </w:pPr>
          </w:p>
          <w:p w14:paraId="22BD3779" w14:textId="77777777" w:rsidR="002E1FE8" w:rsidRDefault="002E1FE8" w:rsidP="00DB7824">
            <w:pPr>
              <w:rPr>
                <w:szCs w:val="22"/>
              </w:rPr>
            </w:pPr>
          </w:p>
          <w:p w14:paraId="5005F0A7" w14:textId="77777777" w:rsidR="002E1FE8" w:rsidRDefault="002E1FE8" w:rsidP="00DB7824">
            <w:pPr>
              <w:rPr>
                <w:szCs w:val="22"/>
              </w:rPr>
            </w:pPr>
          </w:p>
          <w:p w14:paraId="0EEE0C64" w14:textId="77777777" w:rsidR="002E1FE8" w:rsidRDefault="002E1FE8" w:rsidP="00DB7824">
            <w:pPr>
              <w:rPr>
                <w:szCs w:val="22"/>
              </w:rPr>
            </w:pPr>
          </w:p>
          <w:p w14:paraId="5D5E0403" w14:textId="77777777" w:rsidR="002E1FE8" w:rsidRDefault="002E1FE8" w:rsidP="00DB7824">
            <w:pPr>
              <w:rPr>
                <w:szCs w:val="22"/>
              </w:rPr>
            </w:pPr>
          </w:p>
          <w:p w14:paraId="7ACCBCF4" w14:textId="77777777" w:rsidR="002E1FE8" w:rsidRDefault="002E1FE8" w:rsidP="00DB7824">
            <w:pPr>
              <w:rPr>
                <w:szCs w:val="22"/>
              </w:rPr>
            </w:pPr>
          </w:p>
          <w:p w14:paraId="1B79E2FD" w14:textId="77777777" w:rsidR="002E1FE8" w:rsidRDefault="002E1FE8" w:rsidP="00DB7824">
            <w:pPr>
              <w:rPr>
                <w:szCs w:val="22"/>
              </w:rPr>
            </w:pPr>
          </w:p>
          <w:p w14:paraId="2E05D19D" w14:textId="77777777" w:rsidR="002E1FE8" w:rsidRDefault="002E1FE8" w:rsidP="00DB7824">
            <w:pPr>
              <w:rPr>
                <w:szCs w:val="22"/>
              </w:rPr>
            </w:pPr>
          </w:p>
          <w:p w14:paraId="30473560" w14:textId="77777777" w:rsidR="002E1FE8" w:rsidRDefault="002E1FE8" w:rsidP="00DB7824">
            <w:pPr>
              <w:rPr>
                <w:szCs w:val="22"/>
              </w:rPr>
            </w:pPr>
          </w:p>
          <w:p w14:paraId="36D76656" w14:textId="77777777" w:rsidR="002E1FE8" w:rsidRDefault="002E1FE8" w:rsidP="00DB7824">
            <w:pPr>
              <w:rPr>
                <w:szCs w:val="22"/>
              </w:rPr>
            </w:pPr>
          </w:p>
          <w:p w14:paraId="007DCF82" w14:textId="77777777" w:rsidR="002E1FE8" w:rsidRDefault="002E1FE8" w:rsidP="00DB7824">
            <w:pPr>
              <w:rPr>
                <w:szCs w:val="22"/>
              </w:rPr>
            </w:pPr>
          </w:p>
          <w:p w14:paraId="758E4EAB" w14:textId="77777777" w:rsidR="002E1FE8" w:rsidRDefault="002E1FE8" w:rsidP="00DB7824">
            <w:pPr>
              <w:rPr>
                <w:szCs w:val="22"/>
              </w:rPr>
            </w:pPr>
          </w:p>
          <w:p w14:paraId="6F6CE8E9" w14:textId="77777777" w:rsidR="002E1FE8" w:rsidRDefault="002E1FE8" w:rsidP="00DB7824">
            <w:pPr>
              <w:rPr>
                <w:szCs w:val="22"/>
              </w:rPr>
            </w:pPr>
          </w:p>
          <w:p w14:paraId="40302283" w14:textId="77777777" w:rsidR="002E1FE8" w:rsidRDefault="002E1FE8" w:rsidP="00DB7824">
            <w:pPr>
              <w:rPr>
                <w:szCs w:val="22"/>
              </w:rPr>
            </w:pPr>
          </w:p>
          <w:p w14:paraId="11A8DCC6" w14:textId="77777777" w:rsidR="002E1FE8" w:rsidRDefault="002E1FE8" w:rsidP="00DB7824">
            <w:pPr>
              <w:rPr>
                <w:szCs w:val="22"/>
              </w:rPr>
            </w:pPr>
          </w:p>
          <w:p w14:paraId="162A61F6" w14:textId="77777777" w:rsidR="002E1FE8" w:rsidRDefault="002E1FE8" w:rsidP="00DB7824">
            <w:pPr>
              <w:rPr>
                <w:szCs w:val="22"/>
              </w:rPr>
            </w:pPr>
          </w:p>
          <w:p w14:paraId="72FCDF86" w14:textId="77777777" w:rsidR="002E1FE8" w:rsidRDefault="002E1FE8" w:rsidP="00DB7824">
            <w:pPr>
              <w:rPr>
                <w:szCs w:val="22"/>
              </w:rPr>
            </w:pPr>
          </w:p>
          <w:p w14:paraId="6A180A9E" w14:textId="77777777" w:rsidR="002E1FE8" w:rsidRDefault="002E1FE8" w:rsidP="00DB7824">
            <w:pPr>
              <w:rPr>
                <w:szCs w:val="22"/>
              </w:rPr>
            </w:pPr>
          </w:p>
          <w:p w14:paraId="375C41D1" w14:textId="77777777" w:rsidR="002E1FE8" w:rsidRDefault="002E1FE8" w:rsidP="00DB7824">
            <w:pPr>
              <w:rPr>
                <w:szCs w:val="22"/>
              </w:rPr>
            </w:pPr>
          </w:p>
          <w:p w14:paraId="6955B069" w14:textId="77777777" w:rsidR="002E1FE8" w:rsidRDefault="002E1FE8" w:rsidP="00DB7824">
            <w:pPr>
              <w:rPr>
                <w:szCs w:val="22"/>
              </w:rPr>
            </w:pPr>
          </w:p>
          <w:p w14:paraId="175DA2E9" w14:textId="77777777" w:rsidR="002E1FE8" w:rsidRDefault="002E1FE8" w:rsidP="00DB7824">
            <w:pPr>
              <w:rPr>
                <w:szCs w:val="22"/>
              </w:rPr>
            </w:pPr>
          </w:p>
          <w:p w14:paraId="7E3F744C" w14:textId="77777777" w:rsidR="002E1FE8" w:rsidRDefault="002E1FE8" w:rsidP="00DB7824">
            <w:pPr>
              <w:rPr>
                <w:szCs w:val="22"/>
              </w:rPr>
            </w:pPr>
          </w:p>
          <w:p w14:paraId="635D7587" w14:textId="77777777" w:rsidR="002E1FE8" w:rsidRDefault="002E1FE8" w:rsidP="00DB7824">
            <w:pPr>
              <w:rPr>
                <w:szCs w:val="22"/>
              </w:rPr>
            </w:pPr>
          </w:p>
          <w:p w14:paraId="1372A7DE" w14:textId="77777777" w:rsidR="002E1FE8" w:rsidRDefault="002E1FE8" w:rsidP="00DB7824">
            <w:pPr>
              <w:rPr>
                <w:szCs w:val="22"/>
              </w:rPr>
            </w:pPr>
          </w:p>
          <w:p w14:paraId="309EB1BD" w14:textId="77777777" w:rsidR="002E1FE8" w:rsidRDefault="002E1FE8" w:rsidP="00DB7824">
            <w:pPr>
              <w:rPr>
                <w:szCs w:val="22"/>
              </w:rPr>
            </w:pPr>
          </w:p>
          <w:p w14:paraId="53155B14" w14:textId="77777777" w:rsidR="002E1FE8" w:rsidRDefault="002E1FE8" w:rsidP="00DB7824">
            <w:pPr>
              <w:rPr>
                <w:szCs w:val="22"/>
              </w:rPr>
            </w:pPr>
          </w:p>
          <w:p w14:paraId="7553E9AD" w14:textId="77777777" w:rsidR="002E1FE8" w:rsidRDefault="002E1FE8" w:rsidP="00DB7824">
            <w:pPr>
              <w:rPr>
                <w:szCs w:val="22"/>
              </w:rPr>
            </w:pPr>
          </w:p>
          <w:p w14:paraId="2F3882C4" w14:textId="77777777" w:rsidR="002E1FE8" w:rsidRDefault="002E1FE8" w:rsidP="00DB7824">
            <w:pPr>
              <w:rPr>
                <w:szCs w:val="22"/>
              </w:rPr>
            </w:pPr>
          </w:p>
          <w:p w14:paraId="25FD68DB" w14:textId="77777777" w:rsidR="002E1FE8" w:rsidRPr="00EF2377" w:rsidRDefault="002E1FE8" w:rsidP="00DB7824">
            <w:pPr>
              <w:rPr>
                <w:szCs w:val="22"/>
              </w:rPr>
            </w:pPr>
          </w:p>
          <w:p w14:paraId="05AC5043" w14:textId="77777777" w:rsidR="00852FBA" w:rsidRDefault="00852FBA" w:rsidP="002E1FE8">
            <w:pPr>
              <w:rPr>
                <w:szCs w:val="22"/>
              </w:rPr>
            </w:pPr>
          </w:p>
          <w:p w14:paraId="3E8FBE61" w14:textId="77777777" w:rsidR="00852FBA" w:rsidRDefault="00852FBA" w:rsidP="002E1FE8">
            <w:pPr>
              <w:rPr>
                <w:szCs w:val="22"/>
              </w:rPr>
            </w:pPr>
          </w:p>
          <w:p w14:paraId="2B87773E" w14:textId="77777777" w:rsidR="00852FBA" w:rsidRDefault="00852FBA" w:rsidP="002E1FE8">
            <w:pPr>
              <w:rPr>
                <w:szCs w:val="22"/>
              </w:rPr>
            </w:pPr>
          </w:p>
          <w:p w14:paraId="06F63D80" w14:textId="77777777" w:rsidR="00852FBA" w:rsidRDefault="00852FBA" w:rsidP="002E1FE8">
            <w:pPr>
              <w:rPr>
                <w:szCs w:val="22"/>
              </w:rPr>
            </w:pPr>
          </w:p>
          <w:p w14:paraId="2FA1FEEA" w14:textId="77777777" w:rsidR="00852FBA" w:rsidRDefault="00852FBA" w:rsidP="002E1FE8">
            <w:pPr>
              <w:rPr>
                <w:szCs w:val="22"/>
              </w:rPr>
            </w:pPr>
          </w:p>
          <w:p w14:paraId="74BD1F50" w14:textId="77777777" w:rsidR="00852FBA" w:rsidRDefault="00852FBA" w:rsidP="002E1FE8">
            <w:pPr>
              <w:rPr>
                <w:szCs w:val="22"/>
              </w:rPr>
            </w:pPr>
          </w:p>
          <w:p w14:paraId="166724C5" w14:textId="77777777" w:rsidR="00852FBA" w:rsidRDefault="00852FBA" w:rsidP="002E1FE8">
            <w:pPr>
              <w:rPr>
                <w:szCs w:val="22"/>
              </w:rPr>
            </w:pPr>
          </w:p>
          <w:p w14:paraId="0DFA51D7" w14:textId="77777777" w:rsidR="00480ED0" w:rsidRDefault="00480ED0" w:rsidP="002E1FE8">
            <w:pPr>
              <w:rPr>
                <w:szCs w:val="22"/>
              </w:rPr>
            </w:pPr>
          </w:p>
          <w:p w14:paraId="57226864" w14:textId="77777777" w:rsidR="00852FBA" w:rsidRDefault="00852FBA" w:rsidP="002E1FE8">
            <w:pPr>
              <w:rPr>
                <w:szCs w:val="22"/>
              </w:rPr>
            </w:pPr>
          </w:p>
          <w:p w14:paraId="5E0BA283" w14:textId="77777777" w:rsidR="002E1FE8" w:rsidRPr="00EF2377" w:rsidRDefault="002E1FE8" w:rsidP="002E1FE8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Органолептическая оценка </w:t>
            </w:r>
          </w:p>
          <w:p w14:paraId="7F6661CA" w14:textId="77777777" w:rsidR="002E1FE8" w:rsidRPr="00EF2377" w:rsidRDefault="002E1FE8" w:rsidP="002E1FE8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15C2794C" w14:textId="77777777" w:rsidR="00DB7824" w:rsidRPr="00EF2377" w:rsidRDefault="00DB7824" w:rsidP="00DB78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0B41646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13908-68</w:t>
            </w:r>
          </w:p>
          <w:p w14:paraId="77C76813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1722-85</w:t>
            </w:r>
          </w:p>
          <w:p w14:paraId="37F0894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1724-85</w:t>
            </w:r>
          </w:p>
          <w:p w14:paraId="21CF43AF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1725-2019</w:t>
            </w:r>
          </w:p>
          <w:p w14:paraId="276450B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1726-2019</w:t>
            </w:r>
          </w:p>
          <w:p w14:paraId="4E79428A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34220-2017 </w:t>
            </w:r>
          </w:p>
          <w:p w14:paraId="1CFA7B9B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5312-2014</w:t>
            </w:r>
          </w:p>
          <w:p w14:paraId="5064AA1F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6828-89</w:t>
            </w:r>
          </w:p>
          <w:p w14:paraId="40DF45A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6829-2015</w:t>
            </w:r>
          </w:p>
          <w:p w14:paraId="5080AC3A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735C179E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7177-2015</w:t>
            </w:r>
          </w:p>
          <w:p w14:paraId="2F02ED7A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7178-2015</w:t>
            </w:r>
          </w:p>
          <w:p w14:paraId="1E5D3C83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7194-81</w:t>
            </w:r>
          </w:p>
          <w:p w14:paraId="79E7233C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7967-2015</w:t>
            </w:r>
          </w:p>
          <w:p w14:paraId="333FB719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7968-89</w:t>
            </w:r>
          </w:p>
          <w:p w14:paraId="2E600F21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7975-2013</w:t>
            </w:r>
          </w:p>
          <w:p w14:paraId="36311EAF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7977-87</w:t>
            </w:r>
          </w:p>
          <w:p w14:paraId="1572F42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16524-2017</w:t>
            </w:r>
          </w:p>
          <w:p w14:paraId="760DF23B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16832-71</w:t>
            </w:r>
          </w:p>
          <w:p w14:paraId="1012AEC2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16833-2014</w:t>
            </w:r>
          </w:p>
          <w:p w14:paraId="37C6FC8D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67D39047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20450-2019</w:t>
            </w:r>
          </w:p>
          <w:p w14:paraId="3A52D294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166548FE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26545-85</w:t>
            </w:r>
          </w:p>
          <w:p w14:paraId="46ADE7DA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27166-86</w:t>
            </w:r>
          </w:p>
          <w:p w14:paraId="18A47D26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7961E44E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3B808BCF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32786-2014</w:t>
            </w:r>
          </w:p>
          <w:p w14:paraId="4D804742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32787-2014</w:t>
            </w:r>
          </w:p>
          <w:p w14:paraId="4D3A9E9F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32790-2014</w:t>
            </w:r>
          </w:p>
          <w:p w14:paraId="5CE405F6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32C5A428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63375AAF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33318-2015</w:t>
            </w:r>
          </w:p>
          <w:p w14:paraId="5D9EE8B4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33492-2015</w:t>
            </w:r>
          </w:p>
          <w:p w14:paraId="34522845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33854-2016</w:t>
            </w:r>
          </w:p>
          <w:p w14:paraId="4EDFA19A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33915-2016</w:t>
            </w:r>
          </w:p>
          <w:p w14:paraId="7447762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34125-2017</w:t>
            </w:r>
            <w:r w:rsidR="009D1C49" w:rsidRPr="00852FBA">
              <w:rPr>
                <w:color w:val="000000"/>
                <w:szCs w:val="22"/>
              </w:rPr>
              <w:t xml:space="preserve"> </w:t>
            </w:r>
          </w:p>
          <w:p w14:paraId="748D5F08" w14:textId="77777777" w:rsidR="00DB7824" w:rsidRPr="00852FBA" w:rsidRDefault="00DB7824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34216-2017</w:t>
            </w:r>
            <w:r w:rsidR="009D1C49" w:rsidRPr="00852FBA">
              <w:rPr>
                <w:color w:val="000000"/>
                <w:szCs w:val="22"/>
              </w:rPr>
              <w:t xml:space="preserve"> </w:t>
            </w:r>
          </w:p>
          <w:p w14:paraId="6E83A938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34269-2017</w:t>
            </w:r>
          </w:p>
          <w:p w14:paraId="4BFFB82A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34299-2017</w:t>
            </w:r>
          </w:p>
          <w:p w14:paraId="2C48EF9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34301-2017</w:t>
            </w:r>
          </w:p>
          <w:p w14:paraId="051D1109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34318-2017</w:t>
            </w:r>
          </w:p>
          <w:p w14:paraId="4723462F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34323-2017</w:t>
            </w:r>
          </w:p>
          <w:p w14:paraId="2F485098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459-93</w:t>
            </w:r>
          </w:p>
          <w:p w14:paraId="044890B1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463-93</w:t>
            </w:r>
          </w:p>
          <w:p w14:paraId="6EE395FD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597-94</w:t>
            </w:r>
          </w:p>
          <w:p w14:paraId="2BFDF3E3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766-95</w:t>
            </w:r>
          </w:p>
          <w:p w14:paraId="4882115F" w14:textId="77777777" w:rsidR="00DB7824" w:rsidRPr="00852FBA" w:rsidRDefault="00AA460F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791</w:t>
            </w:r>
            <w:r w:rsidR="00DB7824" w:rsidRPr="00852FBA">
              <w:rPr>
                <w:color w:val="000000"/>
                <w:szCs w:val="22"/>
              </w:rPr>
              <w:t>-2022</w:t>
            </w:r>
          </w:p>
          <w:p w14:paraId="40E15569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1082-97</w:t>
            </w:r>
          </w:p>
          <w:p w14:paraId="1F966634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2083-2010</w:t>
            </w:r>
          </w:p>
          <w:p w14:paraId="67DB9030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2107-2010</w:t>
            </w:r>
          </w:p>
          <w:p w14:paraId="6D375D39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2287- 2012</w:t>
            </w:r>
          </w:p>
          <w:p w14:paraId="0000411B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2288- 2012</w:t>
            </w:r>
          </w:p>
          <w:p w14:paraId="24CE63C7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2319- 2013</w:t>
            </w:r>
          </w:p>
          <w:p w14:paraId="1CD6A143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2344- 2013</w:t>
            </w:r>
          </w:p>
          <w:p w14:paraId="70F5520A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2390-2014</w:t>
            </w:r>
          </w:p>
          <w:p w14:paraId="0E594D83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2393-2014</w:t>
            </w:r>
          </w:p>
          <w:p w14:paraId="12FF4215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2425-2015</w:t>
            </w:r>
          </w:p>
          <w:p w14:paraId="6596C88A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2491-2016</w:t>
            </w:r>
          </w:p>
          <w:p w14:paraId="649836B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2492-2016</w:t>
            </w:r>
          </w:p>
          <w:p w14:paraId="3E77E97D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34219-2017</w:t>
            </w:r>
          </w:p>
          <w:p w14:paraId="1945468A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852FBA">
              <w:rPr>
                <w:color w:val="000000"/>
                <w:szCs w:val="22"/>
                <w:lang w:eastAsia="en-US"/>
              </w:rPr>
              <w:t>ГОСТ 7758-2020</w:t>
            </w:r>
          </w:p>
          <w:p w14:paraId="11AFE5B7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7" w:anchor="!/DocumentCard/364623/511377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240C5F32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8" w:anchor="!/DocumentCard/13779/13779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852FBA">
              <w:rPr>
                <w:color w:val="000000"/>
                <w:szCs w:val="22"/>
              </w:rPr>
              <w:t xml:space="preserve"> </w:t>
            </w:r>
          </w:p>
          <w:p w14:paraId="09ACC01C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9" w:anchor="!/DocumentCard/13780/1378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852FBA">
              <w:rPr>
                <w:color w:val="000000"/>
                <w:szCs w:val="22"/>
              </w:rPr>
              <w:t xml:space="preserve"> </w:t>
            </w:r>
          </w:p>
          <w:p w14:paraId="43529577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0" w:anchor="!/DocumentCard/298728/453912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523CBEE9" w14:textId="77777777" w:rsidR="009D1C49" w:rsidRPr="00852FBA" w:rsidRDefault="009D1C49" w:rsidP="009D1C49">
            <w:pPr>
              <w:rPr>
                <w:rStyle w:val="a5"/>
                <w:szCs w:val="22"/>
              </w:rPr>
            </w:pPr>
            <w:hyperlink r:id="rId41" w:anchor="!/DocumentCard/323498/48067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7F74D1D3" w14:textId="77777777" w:rsidR="00DB7824" w:rsidRPr="00852FBA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A27C0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13908-68</w:t>
            </w:r>
          </w:p>
          <w:p w14:paraId="577D9D84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1722-85</w:t>
            </w:r>
          </w:p>
          <w:p w14:paraId="0910C3E6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1724-85</w:t>
            </w:r>
          </w:p>
          <w:p w14:paraId="6337F418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1725-2019</w:t>
            </w:r>
          </w:p>
          <w:p w14:paraId="749C16A1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1726-2019</w:t>
            </w:r>
          </w:p>
          <w:p w14:paraId="231D1D7E" w14:textId="77777777" w:rsidR="00DB7824" w:rsidRPr="00852FBA" w:rsidRDefault="00DB7824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34220-2017</w:t>
            </w:r>
            <w:r w:rsidR="009D1C49" w:rsidRPr="00852FBA">
              <w:rPr>
                <w:color w:val="000000"/>
                <w:szCs w:val="22"/>
              </w:rPr>
              <w:t xml:space="preserve"> п.5.2.1</w:t>
            </w:r>
          </w:p>
          <w:p w14:paraId="2F01401E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5312-2014</w:t>
            </w:r>
          </w:p>
          <w:p w14:paraId="5E05947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6828-89</w:t>
            </w:r>
          </w:p>
          <w:p w14:paraId="171D83B5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6829-2015</w:t>
            </w:r>
          </w:p>
          <w:p w14:paraId="62526E80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0F6603BD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7177-2015</w:t>
            </w:r>
          </w:p>
          <w:p w14:paraId="57AA17F7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7178-2015</w:t>
            </w:r>
          </w:p>
          <w:p w14:paraId="33664250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7194-81</w:t>
            </w:r>
          </w:p>
          <w:p w14:paraId="750AB9E5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7967-2015</w:t>
            </w:r>
          </w:p>
          <w:p w14:paraId="378A874B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7968-89</w:t>
            </w:r>
          </w:p>
          <w:p w14:paraId="587520E3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7975-2013</w:t>
            </w:r>
          </w:p>
          <w:p w14:paraId="207B79BC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7977-87</w:t>
            </w:r>
          </w:p>
          <w:p w14:paraId="3BF9EFE6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16524-2017</w:t>
            </w:r>
          </w:p>
          <w:p w14:paraId="7E7512C8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16832-71</w:t>
            </w:r>
          </w:p>
          <w:p w14:paraId="6C5E86C1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16833-2014</w:t>
            </w:r>
          </w:p>
          <w:p w14:paraId="01647CF3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71A19DF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20450-2019</w:t>
            </w:r>
          </w:p>
          <w:p w14:paraId="0F5F3E35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53E22D17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26545-85</w:t>
            </w:r>
          </w:p>
          <w:p w14:paraId="26E8A589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27166-86</w:t>
            </w:r>
          </w:p>
          <w:p w14:paraId="46233037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4EFD97B4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71B1B98B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32786-2014</w:t>
            </w:r>
          </w:p>
          <w:p w14:paraId="4A27EB94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32787-2014</w:t>
            </w:r>
          </w:p>
          <w:p w14:paraId="78855DC3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32790-2014</w:t>
            </w:r>
          </w:p>
          <w:p w14:paraId="2F6AE93E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3382BC7A" w14:textId="77777777" w:rsidR="00DB7824" w:rsidRPr="00852FBA" w:rsidRDefault="00DB7824" w:rsidP="00DB7824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39855CB4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33318-2015</w:t>
            </w:r>
          </w:p>
          <w:p w14:paraId="4C422AB3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33492-2015</w:t>
            </w:r>
          </w:p>
          <w:p w14:paraId="216CEF8B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33854-2016</w:t>
            </w:r>
          </w:p>
          <w:p w14:paraId="6B2E6B2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33915-2016</w:t>
            </w:r>
          </w:p>
          <w:p w14:paraId="6ED1B831" w14:textId="77777777" w:rsidR="009D1C49" w:rsidRPr="00852FBA" w:rsidRDefault="009D1C49" w:rsidP="009D1C49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34125-2017 п.5</w:t>
            </w:r>
          </w:p>
          <w:p w14:paraId="7E9427E8" w14:textId="77777777" w:rsidR="009D1C49" w:rsidRPr="00852FBA" w:rsidRDefault="009D1C49" w:rsidP="009D1C49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34216-2017</w:t>
            </w:r>
            <w:r w:rsidRPr="00852FBA">
              <w:rPr>
                <w:color w:val="000000"/>
                <w:szCs w:val="22"/>
              </w:rPr>
              <w:t xml:space="preserve"> п.5.2.1</w:t>
            </w:r>
          </w:p>
          <w:p w14:paraId="14CBF615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34269-2017</w:t>
            </w:r>
          </w:p>
          <w:p w14:paraId="6FAC2E69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34299-2017</w:t>
            </w:r>
          </w:p>
          <w:p w14:paraId="3B7D677C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34301-2017</w:t>
            </w:r>
          </w:p>
          <w:p w14:paraId="54F7C4E8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34318-2017</w:t>
            </w:r>
          </w:p>
          <w:p w14:paraId="4049CF59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34323-2017</w:t>
            </w:r>
          </w:p>
          <w:p w14:paraId="6AA465B7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459-93</w:t>
            </w:r>
          </w:p>
          <w:p w14:paraId="3FDF1C42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463-93</w:t>
            </w:r>
          </w:p>
          <w:p w14:paraId="6D4BF6B3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597-94</w:t>
            </w:r>
          </w:p>
          <w:p w14:paraId="1644325B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766-95</w:t>
            </w:r>
          </w:p>
          <w:p w14:paraId="514C9451" w14:textId="77777777" w:rsidR="00DB7824" w:rsidRPr="00852FBA" w:rsidRDefault="00AA460F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791</w:t>
            </w:r>
            <w:r w:rsidR="00DB7824" w:rsidRPr="00852FBA">
              <w:rPr>
                <w:color w:val="000000"/>
                <w:szCs w:val="22"/>
              </w:rPr>
              <w:t>-2022</w:t>
            </w:r>
            <w:r w:rsidR="00FB62E8" w:rsidRPr="00852FBA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01E2B74E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1082-97</w:t>
            </w:r>
          </w:p>
          <w:p w14:paraId="719ED093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2083-2010</w:t>
            </w:r>
          </w:p>
          <w:p w14:paraId="74B47BCE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2107-2010</w:t>
            </w:r>
          </w:p>
          <w:p w14:paraId="4AFE8E0A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2287- 2012</w:t>
            </w:r>
          </w:p>
          <w:p w14:paraId="229BE762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2288- 2012</w:t>
            </w:r>
          </w:p>
          <w:p w14:paraId="52085498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2319- 2013</w:t>
            </w:r>
          </w:p>
          <w:p w14:paraId="24A23BB0" w14:textId="77777777" w:rsidR="00DB7824" w:rsidRPr="00852FBA" w:rsidRDefault="00DB7824" w:rsidP="00DB7824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2344- 2013</w:t>
            </w:r>
          </w:p>
          <w:p w14:paraId="7ED89B10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2390-2014</w:t>
            </w:r>
          </w:p>
          <w:p w14:paraId="56C1A3A1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2393-2014</w:t>
            </w:r>
          </w:p>
          <w:p w14:paraId="5DAF4A34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2425-2015</w:t>
            </w:r>
          </w:p>
          <w:p w14:paraId="28BE8A41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2491-2016</w:t>
            </w:r>
          </w:p>
          <w:p w14:paraId="30CA9F87" w14:textId="77777777" w:rsidR="00DB7824" w:rsidRPr="00852FBA" w:rsidRDefault="00DB7824" w:rsidP="00DB7824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2492-2016</w:t>
            </w:r>
          </w:p>
          <w:p w14:paraId="6856D58F" w14:textId="77777777" w:rsidR="007143F3" w:rsidRPr="00852FBA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34219-2017 п.5.2</w:t>
            </w:r>
          </w:p>
          <w:p w14:paraId="664BAEC8" w14:textId="77777777" w:rsidR="007143F3" w:rsidRPr="00852FBA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852FBA">
              <w:rPr>
                <w:color w:val="000000"/>
                <w:szCs w:val="22"/>
                <w:lang w:eastAsia="en-US"/>
              </w:rPr>
              <w:t>ГОСТ 7758-2020</w:t>
            </w:r>
          </w:p>
          <w:p w14:paraId="007D14B6" w14:textId="77777777" w:rsidR="007143F3" w:rsidRPr="00852FBA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2" w:anchor="!/DocumentCard/364623/511377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852FBA">
              <w:rPr>
                <w:color w:val="000000"/>
                <w:szCs w:val="22"/>
              </w:rPr>
              <w:t xml:space="preserve"> п.5.2</w:t>
            </w:r>
          </w:p>
          <w:p w14:paraId="59904CBA" w14:textId="77777777" w:rsidR="007143F3" w:rsidRPr="00852FBA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3" w:anchor="!/DocumentCard/13779/13779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0FDC67C5" w14:textId="77777777" w:rsidR="007143F3" w:rsidRPr="00852FBA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4" w:anchor="!/DocumentCard/13780/1378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1585BA99" w14:textId="77777777" w:rsidR="00FB62E8" w:rsidRPr="00852FBA" w:rsidRDefault="00FB62E8" w:rsidP="00FB62E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5" w:anchor="!/DocumentCard/298728/453912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465444BE" w14:textId="77777777" w:rsidR="00DB7824" w:rsidRPr="00852FBA" w:rsidRDefault="00FB62E8" w:rsidP="00FB62E8">
            <w:pPr>
              <w:rPr>
                <w:szCs w:val="22"/>
              </w:rPr>
            </w:pPr>
            <w:hyperlink r:id="rId46" w:anchor="!/DocumentCard/323498/48067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852FBA">
              <w:rPr>
                <w:color w:val="000000"/>
                <w:szCs w:val="22"/>
              </w:rPr>
              <w:t xml:space="preserve"> п.4.2.</w:t>
            </w:r>
          </w:p>
          <w:p w14:paraId="29DDF99A" w14:textId="77777777" w:rsidR="005956F4" w:rsidRPr="00852FBA" w:rsidRDefault="005956F4" w:rsidP="00480ED0">
            <w:pPr>
              <w:rPr>
                <w:szCs w:val="22"/>
              </w:rPr>
            </w:pPr>
          </w:p>
        </w:tc>
      </w:tr>
      <w:tr w:rsidR="0028142B" w:rsidRPr="00926B10" w14:paraId="110C60E4" w14:textId="77777777" w:rsidTr="00EF2377">
        <w:tblPrEx>
          <w:tblLook w:val="0000" w:firstRow="0" w:lastRow="0" w:firstColumn="0" w:lastColumn="0" w:noHBand="0" w:noVBand="0"/>
        </w:tblPrEx>
        <w:trPr>
          <w:trHeight w:val="2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2BF" w14:textId="77777777" w:rsidR="0028142B" w:rsidRPr="005956F4" w:rsidRDefault="0028142B" w:rsidP="00DB7824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20.1</w:t>
            </w:r>
          </w:p>
          <w:p w14:paraId="59439207" w14:textId="77777777" w:rsidR="0028142B" w:rsidRPr="005956F4" w:rsidRDefault="0028142B" w:rsidP="00DB7824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EBD1" w14:textId="77777777" w:rsidR="0028142B" w:rsidRPr="005956F4" w:rsidRDefault="0028142B" w:rsidP="00DB7824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929" w14:textId="77777777" w:rsidR="0028142B" w:rsidRPr="005956F4" w:rsidRDefault="0028142B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01.47/42.000</w:t>
            </w:r>
          </w:p>
          <w:p w14:paraId="3B8D687D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3AEE6125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6611AB32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4EE18670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3CEF5865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451EEF23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4EC8E064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0B552B88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5D73B3A8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  <w:p w14:paraId="3AC01729" w14:textId="77777777" w:rsidR="0028142B" w:rsidRPr="005956F4" w:rsidRDefault="0028142B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5A5" w14:textId="77777777" w:rsidR="0028142B" w:rsidRPr="005956F4" w:rsidRDefault="0028142B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Отбор образцов</w:t>
            </w:r>
          </w:p>
          <w:p w14:paraId="5F595E68" w14:textId="77777777" w:rsidR="0028142B" w:rsidRPr="005956F4" w:rsidRDefault="0028142B" w:rsidP="00DB7824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7922D" w14:textId="77777777" w:rsidR="0028142B" w:rsidRPr="005956F4" w:rsidRDefault="0028142B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25FF8C62" w14:textId="77777777" w:rsidR="0028142B" w:rsidRPr="005956F4" w:rsidRDefault="0028142B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57B962BF" w14:textId="77777777" w:rsidR="00874F68" w:rsidRPr="005956F4" w:rsidRDefault="00874F68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у</w:t>
            </w:r>
            <w:r w:rsidR="0028142B" w:rsidRPr="005956F4">
              <w:rPr>
                <w:szCs w:val="22"/>
              </w:rPr>
              <w:t xml:space="preserve">тв. постановлением </w:t>
            </w:r>
            <w:r w:rsidR="00A567A2" w:rsidRPr="005956F4">
              <w:rPr>
                <w:szCs w:val="22"/>
              </w:rPr>
              <w:t>Мин</w:t>
            </w:r>
            <w:r w:rsidR="00A567A2">
              <w:rPr>
                <w:szCs w:val="22"/>
              </w:rPr>
              <w:t>истерства сельского хозяйства и продовольствия</w:t>
            </w:r>
            <w:r w:rsidR="00A567A2" w:rsidRPr="005956F4">
              <w:rPr>
                <w:szCs w:val="22"/>
              </w:rPr>
              <w:t xml:space="preserve"> </w:t>
            </w:r>
            <w:r w:rsidR="0028142B" w:rsidRPr="005956F4">
              <w:rPr>
                <w:szCs w:val="22"/>
              </w:rPr>
              <w:t xml:space="preserve"> Р</w:t>
            </w:r>
            <w:r w:rsidRPr="005956F4">
              <w:rPr>
                <w:szCs w:val="22"/>
              </w:rPr>
              <w:t xml:space="preserve">еспублики </w:t>
            </w:r>
            <w:r w:rsidR="0028142B" w:rsidRPr="005956F4">
              <w:rPr>
                <w:szCs w:val="22"/>
              </w:rPr>
              <w:t>Б</w:t>
            </w:r>
            <w:r w:rsidRPr="005956F4">
              <w:rPr>
                <w:szCs w:val="22"/>
              </w:rPr>
              <w:t>еларусь</w:t>
            </w:r>
          </w:p>
          <w:p w14:paraId="7E0E0D61" w14:textId="77777777" w:rsidR="0028142B" w:rsidRPr="005956F4" w:rsidRDefault="0028142B" w:rsidP="00DB7824">
            <w:pPr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 xml:space="preserve"> от 03.03.2008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433D4" w14:textId="77777777" w:rsidR="00FB62E8" w:rsidRPr="005956F4" w:rsidRDefault="0028142B" w:rsidP="00FB62E8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  <w:r w:rsidR="00FB62E8" w:rsidRPr="005956F4">
              <w:rPr>
                <w:szCs w:val="22"/>
              </w:rPr>
              <w:t xml:space="preserve"> </w:t>
            </w:r>
            <w:r w:rsidR="005216B1" w:rsidRPr="005956F4">
              <w:rPr>
                <w:szCs w:val="22"/>
              </w:rPr>
              <w:t>п.7.1</w:t>
            </w:r>
          </w:p>
          <w:p w14:paraId="13E533F2" w14:textId="77777777" w:rsidR="0028142B" w:rsidRPr="005956F4" w:rsidRDefault="0028142B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5B067BFE" w14:textId="77777777" w:rsidR="00E3083A" w:rsidRDefault="00874F68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у</w:t>
            </w:r>
            <w:r w:rsidR="0028142B" w:rsidRPr="005956F4">
              <w:rPr>
                <w:szCs w:val="22"/>
              </w:rPr>
              <w:t xml:space="preserve">тв. постановлением </w:t>
            </w:r>
            <w:r w:rsidR="00A567A2" w:rsidRPr="005956F4">
              <w:rPr>
                <w:szCs w:val="22"/>
              </w:rPr>
              <w:t>Мин</w:t>
            </w:r>
            <w:r w:rsidR="00A567A2">
              <w:rPr>
                <w:szCs w:val="22"/>
              </w:rPr>
              <w:t>истерства сельского хозяйства и продовольствия</w:t>
            </w:r>
            <w:r w:rsidR="00A567A2" w:rsidRPr="005956F4">
              <w:rPr>
                <w:szCs w:val="22"/>
              </w:rPr>
              <w:t xml:space="preserve"> </w:t>
            </w:r>
            <w:r w:rsidRPr="005956F4">
              <w:rPr>
                <w:szCs w:val="22"/>
              </w:rPr>
              <w:t xml:space="preserve">Республики Беларусь </w:t>
            </w:r>
            <w:r w:rsidR="0028142B" w:rsidRPr="005956F4">
              <w:rPr>
                <w:szCs w:val="22"/>
              </w:rPr>
              <w:t>от 03.03.2008 №15</w:t>
            </w:r>
          </w:p>
          <w:p w14:paraId="22CF9824" w14:textId="77777777" w:rsidR="005956F4" w:rsidRPr="005956F4" w:rsidRDefault="005956F4" w:rsidP="00480ED0">
            <w:pPr>
              <w:rPr>
                <w:rStyle w:val="a5"/>
                <w:szCs w:val="22"/>
              </w:rPr>
            </w:pPr>
          </w:p>
        </w:tc>
      </w:tr>
      <w:tr w:rsidR="0028142B" w:rsidRPr="00926B10" w14:paraId="2361CC39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CD11" w14:textId="77777777" w:rsidR="00874F68" w:rsidRPr="005956F4" w:rsidRDefault="0028142B" w:rsidP="00DB7824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20.2</w:t>
            </w:r>
          </w:p>
          <w:p w14:paraId="17E0CE89" w14:textId="77777777" w:rsidR="0028142B" w:rsidRPr="005956F4" w:rsidRDefault="0028142B" w:rsidP="00DB7824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0A94" w14:textId="77777777" w:rsidR="0028142B" w:rsidRPr="005956F4" w:rsidRDefault="0028142B" w:rsidP="00DB7824">
            <w:pPr>
              <w:rPr>
                <w:rStyle w:val="a5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9B11" w14:textId="77777777" w:rsidR="0028142B" w:rsidRPr="005956F4" w:rsidRDefault="0028142B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CA12" w14:textId="77777777" w:rsidR="0028142B" w:rsidRPr="005956F4" w:rsidRDefault="0028142B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 (внешний вид)</w:t>
            </w:r>
          </w:p>
          <w:p w14:paraId="28EBE7C9" w14:textId="77777777" w:rsidR="0028142B" w:rsidRPr="005956F4" w:rsidRDefault="0028142B" w:rsidP="00DB7824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7DC4A" w14:textId="77777777" w:rsidR="0028142B" w:rsidRPr="005956F4" w:rsidRDefault="0028142B" w:rsidP="00DB7824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DA7" w14:textId="77777777" w:rsidR="00400938" w:rsidRDefault="00400938" w:rsidP="0040093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СТБ 254-2022 п.5.2 </w:t>
            </w:r>
          </w:p>
          <w:p w14:paraId="58BC19BA" w14:textId="77777777" w:rsidR="00400938" w:rsidRPr="005956F4" w:rsidRDefault="00400938" w:rsidP="0040093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4333CA5D" w14:textId="77777777" w:rsidR="0028142B" w:rsidRPr="005956F4" w:rsidRDefault="00400938" w:rsidP="00400938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</w:t>
            </w:r>
            <w:r w:rsidR="00A567A2">
              <w:rPr>
                <w:szCs w:val="22"/>
              </w:rPr>
              <w:t>истерства сельского хозяйства и продовольствия</w:t>
            </w:r>
            <w:r w:rsidRPr="005956F4">
              <w:rPr>
                <w:szCs w:val="22"/>
              </w:rPr>
              <w:t xml:space="preserve"> Республики Беларусь от 03.03.2008 №15</w:t>
            </w:r>
          </w:p>
          <w:p w14:paraId="34E72ACD" w14:textId="77777777" w:rsidR="005956F4" w:rsidRPr="005956F4" w:rsidRDefault="005956F4" w:rsidP="00400938">
            <w:pPr>
              <w:rPr>
                <w:szCs w:val="22"/>
              </w:rPr>
            </w:pPr>
          </w:p>
        </w:tc>
      </w:tr>
      <w:tr w:rsidR="00DB7824" w:rsidRPr="00584099" w14:paraId="495EA37F" w14:textId="77777777" w:rsidTr="0067265F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0B3" w14:textId="77777777" w:rsidR="00DB7824" w:rsidRPr="00E3083A" w:rsidRDefault="00DB7824" w:rsidP="00DB7824">
            <w:pPr>
              <w:ind w:left="-62"/>
              <w:jc w:val="center"/>
              <w:rPr>
                <w:b/>
                <w:bCs/>
                <w:szCs w:val="22"/>
              </w:rPr>
            </w:pPr>
            <w:r w:rsidRPr="00E3083A">
              <w:rPr>
                <w:b/>
                <w:bCs/>
                <w:szCs w:val="22"/>
              </w:rPr>
              <w:t xml:space="preserve"> ул. Солнечная,1</w:t>
            </w:r>
            <w:r w:rsidR="00A567A2">
              <w:rPr>
                <w:b/>
                <w:bCs/>
                <w:szCs w:val="22"/>
              </w:rPr>
              <w:t>, 225700, г. Пинск</w:t>
            </w:r>
            <w:r w:rsidR="00DC0F0C">
              <w:rPr>
                <w:b/>
                <w:bCs/>
                <w:szCs w:val="22"/>
              </w:rPr>
              <w:t>, Брестская область</w:t>
            </w:r>
            <w:r w:rsidRPr="00E3083A">
              <w:rPr>
                <w:b/>
                <w:bCs/>
                <w:szCs w:val="22"/>
              </w:rPr>
              <w:br/>
              <w:t>(Пост ветеринарного контроля лаборатории ветеринарно-санитарной экспертизы</w:t>
            </w:r>
          </w:p>
        </w:tc>
      </w:tr>
      <w:tr w:rsidR="0062296F" w:rsidRPr="00926B10" w14:paraId="7BE6DCAF" w14:textId="77777777" w:rsidTr="00EF2377">
        <w:tblPrEx>
          <w:tblLook w:val="0000" w:firstRow="0" w:lastRow="0" w:firstColumn="0" w:lastColumn="0" w:noHBand="0" w:noVBand="0"/>
        </w:tblPrEx>
        <w:trPr>
          <w:trHeight w:val="168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EB30B57" w14:textId="77777777" w:rsidR="0062296F" w:rsidRDefault="0062296F" w:rsidP="0062296F">
            <w:pPr>
              <w:ind w:left="-62" w:hanging="52"/>
              <w:rPr>
                <w:szCs w:val="22"/>
              </w:rPr>
            </w:pPr>
            <w:r w:rsidRPr="00EF2377">
              <w:rPr>
                <w:szCs w:val="22"/>
              </w:rPr>
              <w:t>21.1</w:t>
            </w:r>
          </w:p>
          <w:p w14:paraId="45C6D808" w14:textId="77777777" w:rsidR="0062296F" w:rsidRPr="00C64CEF" w:rsidRDefault="0062296F" w:rsidP="0062296F">
            <w:pPr>
              <w:ind w:left="-62" w:hanging="52"/>
              <w:rPr>
                <w:szCs w:val="22"/>
              </w:rPr>
            </w:pPr>
            <w:r w:rsidRPr="00C64CEF">
              <w:rPr>
                <w:szCs w:val="22"/>
              </w:rPr>
              <w:t>**</w:t>
            </w:r>
          </w:p>
          <w:p w14:paraId="785A730F" w14:textId="77777777" w:rsidR="0062296F" w:rsidRPr="00EF2377" w:rsidRDefault="0062296F" w:rsidP="0062296F">
            <w:pPr>
              <w:ind w:left="-62" w:hanging="5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0FD0394" w14:textId="77777777" w:rsidR="0062296F" w:rsidRPr="00EF2377" w:rsidRDefault="0062296F" w:rsidP="00DB7824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t>Сельскохозяйственное сырье для переработки на пищевые цели</w:t>
            </w:r>
          </w:p>
          <w:p w14:paraId="457F2BCB" w14:textId="77777777" w:rsidR="0062296F" w:rsidRPr="00EF2377" w:rsidRDefault="0062296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Корма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ABFDB38" w14:textId="77777777" w:rsidR="0062296F" w:rsidRPr="00EF2377" w:rsidRDefault="0062296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6D49D054" w14:textId="77777777" w:rsidR="0062296F" w:rsidRPr="00EF2377" w:rsidRDefault="0062296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01.19/42.000</w:t>
            </w:r>
          </w:p>
          <w:p w14:paraId="43CA1051" w14:textId="77777777" w:rsidR="0062296F" w:rsidRPr="00EF2377" w:rsidRDefault="0062296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10.91/42.000</w:t>
            </w:r>
          </w:p>
          <w:p w14:paraId="39E0B92F" w14:textId="77777777" w:rsidR="0062296F" w:rsidRPr="00EF2377" w:rsidRDefault="0062296F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10.92/42.000</w:t>
            </w:r>
          </w:p>
          <w:p w14:paraId="7D2D1E08" w14:textId="77777777" w:rsidR="0062296F" w:rsidRPr="00EF2377" w:rsidRDefault="0062296F" w:rsidP="00DB7824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E61091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031667AA" w14:textId="77777777" w:rsidR="0062296F" w:rsidRPr="00EF2377" w:rsidRDefault="0062296F" w:rsidP="00DB7824">
            <w:pPr>
              <w:jc w:val="both"/>
              <w:rPr>
                <w:szCs w:val="22"/>
              </w:rPr>
            </w:pPr>
          </w:p>
          <w:p w14:paraId="0D93A832" w14:textId="77777777" w:rsidR="0062296F" w:rsidRPr="00EF2377" w:rsidRDefault="0062296F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4A84BEC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777591B2" w14:textId="77777777" w:rsidR="0062296F" w:rsidRPr="00EF2377" w:rsidRDefault="0062296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74634855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DAC9A9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277717B6" w14:textId="77777777" w:rsidR="0062296F" w:rsidRPr="00EF2377" w:rsidRDefault="0062296F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1ED56741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</w:tr>
      <w:tr w:rsidR="0062296F" w:rsidRPr="00926B10" w14:paraId="11FC5AD1" w14:textId="77777777" w:rsidTr="00EF2377">
        <w:tblPrEx>
          <w:tblLook w:val="0000" w:firstRow="0" w:lastRow="0" w:firstColumn="0" w:lastColumn="0" w:noHBand="0" w:noVBand="0"/>
        </w:tblPrEx>
        <w:trPr>
          <w:trHeight w:val="5272"/>
        </w:trPr>
        <w:tc>
          <w:tcPr>
            <w:tcW w:w="710" w:type="dxa"/>
            <w:tcBorders>
              <w:top w:val="single" w:sz="4" w:space="0" w:color="auto"/>
            </w:tcBorders>
          </w:tcPr>
          <w:p w14:paraId="62AD2EFE" w14:textId="77777777" w:rsidR="0062296F" w:rsidRPr="005956F4" w:rsidRDefault="0062296F" w:rsidP="0062296F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21.2</w:t>
            </w:r>
          </w:p>
          <w:p w14:paraId="28F0A536" w14:textId="77777777" w:rsidR="0062296F" w:rsidRPr="005956F4" w:rsidRDefault="0062296F" w:rsidP="0062296F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  <w:p w14:paraId="32FEC16A" w14:textId="77777777" w:rsidR="0062296F" w:rsidRPr="005956F4" w:rsidRDefault="0062296F" w:rsidP="0062296F">
            <w:pPr>
              <w:ind w:left="-62" w:hanging="52"/>
              <w:rPr>
                <w:szCs w:val="22"/>
              </w:rPr>
            </w:pPr>
          </w:p>
          <w:p w14:paraId="724ECD35" w14:textId="77777777" w:rsidR="0062296F" w:rsidRPr="005956F4" w:rsidRDefault="0062296F" w:rsidP="0062296F">
            <w:pPr>
              <w:ind w:left="-62" w:hanging="5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542351F4" w14:textId="77777777" w:rsidR="0062296F" w:rsidRPr="005956F4" w:rsidRDefault="0062296F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A0BE677" w14:textId="77777777" w:rsidR="0062296F" w:rsidRPr="005956F4" w:rsidRDefault="0062296F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01.11/04.125</w:t>
            </w:r>
          </w:p>
          <w:p w14:paraId="6595417D" w14:textId="77777777" w:rsidR="0062296F" w:rsidRPr="005956F4" w:rsidRDefault="0062296F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01.19/04.125</w:t>
            </w:r>
          </w:p>
          <w:p w14:paraId="29FE4595" w14:textId="77777777" w:rsidR="0062296F" w:rsidRPr="005956F4" w:rsidRDefault="0062296F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10.91/04.125</w:t>
            </w:r>
          </w:p>
          <w:p w14:paraId="1AC0318F" w14:textId="77777777" w:rsidR="0062296F" w:rsidRPr="005956F4" w:rsidRDefault="0062296F" w:rsidP="00DB7824">
            <w:pPr>
              <w:ind w:left="-80"/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>10.92/04.125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39F8EA" w14:textId="77777777" w:rsidR="0062296F" w:rsidRPr="005956F4" w:rsidRDefault="0062296F" w:rsidP="00DB7824">
            <w:pPr>
              <w:jc w:val="both"/>
              <w:rPr>
                <w:szCs w:val="22"/>
              </w:rPr>
            </w:pPr>
            <w:r w:rsidRPr="005956F4">
              <w:rPr>
                <w:szCs w:val="22"/>
              </w:rPr>
              <w:t>Удельная активность цезия-137</w:t>
            </w:r>
          </w:p>
          <w:p w14:paraId="7D0F0B29" w14:textId="77777777" w:rsidR="0062296F" w:rsidRPr="005956F4" w:rsidRDefault="0062296F" w:rsidP="00DB7824">
            <w:pPr>
              <w:jc w:val="both"/>
              <w:rPr>
                <w:szCs w:val="22"/>
              </w:rPr>
            </w:pPr>
          </w:p>
          <w:p w14:paraId="452C2226" w14:textId="77777777" w:rsidR="0062296F" w:rsidRPr="005956F4" w:rsidRDefault="0062296F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926E831" w14:textId="77777777" w:rsidR="00AA1318" w:rsidRPr="005956F4" w:rsidRDefault="00AA1318" w:rsidP="00AA1318">
            <w:pPr>
              <w:ind w:right="-109"/>
              <w:rPr>
                <w:szCs w:val="22"/>
              </w:rPr>
            </w:pPr>
            <w:r w:rsidRPr="005956F4">
              <w:rPr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зам. министра с/х и продовольствия Республики Беларусь 03.08.1999</w:t>
            </w:r>
          </w:p>
          <w:p w14:paraId="74A67837" w14:textId="77777777" w:rsidR="0062296F" w:rsidRPr="005956F4" w:rsidRDefault="00AA1318" w:rsidP="00AA1318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 (в редакции постановления Минсельхозпрода от 20.05.2011). 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5EBCB5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1A7A46CB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5FFAA7D2" w14:textId="77777777" w:rsidR="0062296F" w:rsidRPr="00EF2377" w:rsidRDefault="0062296F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2E050778" w14:textId="77777777" w:rsidR="0062296F" w:rsidRPr="00EF2377" w:rsidRDefault="0062296F" w:rsidP="00DB7824">
            <w:pPr>
              <w:jc w:val="both"/>
              <w:rPr>
                <w:szCs w:val="22"/>
              </w:rPr>
            </w:pPr>
          </w:p>
        </w:tc>
      </w:tr>
      <w:tr w:rsidR="00DB7824" w:rsidRPr="00926B10" w14:paraId="5E215114" w14:textId="77777777" w:rsidTr="00EF2377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934BDB3" w14:textId="77777777" w:rsidR="00935D08" w:rsidRPr="0062296F" w:rsidRDefault="00DB7824" w:rsidP="00DB7824">
            <w:pPr>
              <w:ind w:left="-62" w:hanging="24"/>
              <w:rPr>
                <w:szCs w:val="22"/>
              </w:rPr>
            </w:pPr>
            <w:r w:rsidRPr="0062296F">
              <w:rPr>
                <w:szCs w:val="22"/>
              </w:rPr>
              <w:t>22.1</w:t>
            </w:r>
          </w:p>
          <w:p w14:paraId="175E313B" w14:textId="77777777" w:rsidR="00DB7824" w:rsidRPr="00EF2377" w:rsidRDefault="00DB7824" w:rsidP="00DB7824">
            <w:pPr>
              <w:ind w:left="-62" w:hanging="24"/>
              <w:rPr>
                <w:szCs w:val="22"/>
              </w:rPr>
            </w:pPr>
            <w:r w:rsidRPr="0062296F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935690" w14:textId="77777777" w:rsidR="00DB7824" w:rsidRPr="00EF2377" w:rsidRDefault="00DB7824" w:rsidP="00DB7824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166C99A6" w14:textId="77777777" w:rsidR="00DB7824" w:rsidRPr="00EF2377" w:rsidRDefault="00DB7824" w:rsidP="00DB7824">
            <w:pPr>
              <w:rPr>
                <w:szCs w:val="22"/>
              </w:rPr>
            </w:pPr>
          </w:p>
          <w:p w14:paraId="5F4F25C8" w14:textId="77777777" w:rsidR="00DB7824" w:rsidRPr="00EF2377" w:rsidRDefault="00DB7824" w:rsidP="00DB7824">
            <w:pPr>
              <w:rPr>
                <w:szCs w:val="22"/>
              </w:rPr>
            </w:pPr>
          </w:p>
          <w:p w14:paraId="7A69577F" w14:textId="77777777" w:rsidR="00DB7824" w:rsidRPr="00EF2377" w:rsidRDefault="00DB7824" w:rsidP="00DB7824">
            <w:pPr>
              <w:rPr>
                <w:szCs w:val="22"/>
              </w:rPr>
            </w:pPr>
          </w:p>
          <w:p w14:paraId="364EAE48" w14:textId="77777777" w:rsidR="00DB7824" w:rsidRPr="00EF2377" w:rsidRDefault="00DB7824" w:rsidP="00DB7824">
            <w:pPr>
              <w:rPr>
                <w:szCs w:val="22"/>
              </w:rPr>
            </w:pPr>
          </w:p>
          <w:p w14:paraId="0380BF7A" w14:textId="77777777" w:rsidR="00DB7824" w:rsidRPr="00EF2377" w:rsidRDefault="00DB7824" w:rsidP="00DB7824">
            <w:pPr>
              <w:rPr>
                <w:szCs w:val="22"/>
              </w:rPr>
            </w:pPr>
          </w:p>
          <w:p w14:paraId="7D3E4B16" w14:textId="77777777" w:rsidR="00DB7824" w:rsidRPr="00EF2377" w:rsidRDefault="00DB7824" w:rsidP="00DB7824">
            <w:pPr>
              <w:rPr>
                <w:szCs w:val="22"/>
              </w:rPr>
            </w:pPr>
          </w:p>
          <w:p w14:paraId="59D38BCB" w14:textId="77777777" w:rsidR="00DB7824" w:rsidRPr="00EF2377" w:rsidRDefault="00DB7824" w:rsidP="00DB7824">
            <w:pPr>
              <w:rPr>
                <w:szCs w:val="22"/>
              </w:rPr>
            </w:pPr>
          </w:p>
          <w:p w14:paraId="23A6CDE1" w14:textId="77777777" w:rsidR="00DB7824" w:rsidRPr="00EF2377" w:rsidRDefault="00DB7824" w:rsidP="00DB7824">
            <w:pPr>
              <w:rPr>
                <w:szCs w:val="22"/>
              </w:rPr>
            </w:pPr>
          </w:p>
          <w:p w14:paraId="5134F020" w14:textId="77777777" w:rsidR="00DB7824" w:rsidRPr="00EF2377" w:rsidRDefault="00DB7824" w:rsidP="00DB7824">
            <w:pPr>
              <w:rPr>
                <w:szCs w:val="22"/>
              </w:rPr>
            </w:pPr>
          </w:p>
          <w:p w14:paraId="76ECEF16" w14:textId="77777777" w:rsidR="00DB7824" w:rsidRPr="00EF2377" w:rsidRDefault="00DB7824" w:rsidP="00DB7824">
            <w:pPr>
              <w:rPr>
                <w:szCs w:val="22"/>
              </w:rPr>
            </w:pPr>
          </w:p>
          <w:p w14:paraId="7A9D1BAB" w14:textId="77777777" w:rsidR="00DB7824" w:rsidRPr="00EF2377" w:rsidRDefault="00DB7824" w:rsidP="00DB7824">
            <w:pPr>
              <w:rPr>
                <w:szCs w:val="22"/>
              </w:rPr>
            </w:pPr>
          </w:p>
          <w:p w14:paraId="783B78E9" w14:textId="77777777" w:rsidR="00DB7824" w:rsidRPr="00EF2377" w:rsidRDefault="00DB7824" w:rsidP="00DB7824">
            <w:pPr>
              <w:rPr>
                <w:szCs w:val="22"/>
              </w:rPr>
            </w:pPr>
          </w:p>
          <w:p w14:paraId="1C9A8459" w14:textId="77777777" w:rsidR="00DB7824" w:rsidRPr="00EF2377" w:rsidRDefault="00DB7824" w:rsidP="00DB7824">
            <w:pPr>
              <w:rPr>
                <w:szCs w:val="22"/>
              </w:rPr>
            </w:pPr>
          </w:p>
          <w:p w14:paraId="6ED40DFD" w14:textId="77777777" w:rsidR="00DB7824" w:rsidRPr="00EF2377" w:rsidRDefault="00DB7824" w:rsidP="00DB7824">
            <w:pPr>
              <w:rPr>
                <w:szCs w:val="22"/>
              </w:rPr>
            </w:pPr>
          </w:p>
          <w:p w14:paraId="5829A3EF" w14:textId="77777777" w:rsidR="00DB7824" w:rsidRPr="00EF2377" w:rsidRDefault="00DB7824" w:rsidP="00DB7824">
            <w:pPr>
              <w:rPr>
                <w:szCs w:val="22"/>
              </w:rPr>
            </w:pPr>
          </w:p>
          <w:p w14:paraId="5082FFEF" w14:textId="77777777" w:rsidR="00DB7824" w:rsidRPr="00EF2377" w:rsidRDefault="00DB7824" w:rsidP="00DB7824">
            <w:pPr>
              <w:rPr>
                <w:szCs w:val="22"/>
              </w:rPr>
            </w:pPr>
          </w:p>
          <w:p w14:paraId="4CA1542E" w14:textId="77777777" w:rsidR="00DB7824" w:rsidRPr="00EF2377" w:rsidRDefault="00DB7824" w:rsidP="00DB7824">
            <w:pPr>
              <w:rPr>
                <w:szCs w:val="22"/>
              </w:rPr>
            </w:pPr>
          </w:p>
          <w:p w14:paraId="6427592D" w14:textId="77777777" w:rsidR="00DB7824" w:rsidRPr="00EF2377" w:rsidRDefault="00DB7824" w:rsidP="00DB7824">
            <w:pPr>
              <w:rPr>
                <w:szCs w:val="22"/>
              </w:rPr>
            </w:pPr>
          </w:p>
          <w:p w14:paraId="549505D6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0DD18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512D4D9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5206706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5C12CB0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58039A7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1D48C52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0BC05CC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6DB448E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385DEDD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0679E078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0CA5182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01.50/42.000</w:t>
            </w:r>
          </w:p>
          <w:p w14:paraId="349BC79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  <w:p w14:paraId="5743B8C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5C147F7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196BA60B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51CDC05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5D58F3B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3889B39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15BB0C49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43D305F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1199A0F7" w14:textId="77777777" w:rsidR="00DB7824" w:rsidRPr="0062296F" w:rsidRDefault="00DB7824" w:rsidP="0062296F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C0E657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7C5183CC" w14:textId="77777777" w:rsidR="00DB7824" w:rsidRPr="00EF2377" w:rsidRDefault="00DB7824" w:rsidP="00DB7824">
            <w:pPr>
              <w:rPr>
                <w:szCs w:val="22"/>
              </w:rPr>
            </w:pPr>
          </w:p>
          <w:p w14:paraId="5E3A3466" w14:textId="77777777" w:rsidR="00DB7824" w:rsidRPr="00EF2377" w:rsidRDefault="00DB7824" w:rsidP="00DB7824">
            <w:pPr>
              <w:rPr>
                <w:szCs w:val="22"/>
              </w:rPr>
            </w:pPr>
          </w:p>
          <w:p w14:paraId="79F920AA" w14:textId="77777777" w:rsidR="00DB7824" w:rsidRPr="00EF2377" w:rsidRDefault="00DB7824" w:rsidP="00DB7824">
            <w:pPr>
              <w:rPr>
                <w:szCs w:val="22"/>
              </w:rPr>
            </w:pPr>
          </w:p>
          <w:p w14:paraId="65672460" w14:textId="77777777" w:rsidR="00DB7824" w:rsidRPr="00EF2377" w:rsidRDefault="00DB7824" w:rsidP="00DB7824">
            <w:pPr>
              <w:rPr>
                <w:szCs w:val="22"/>
              </w:rPr>
            </w:pPr>
          </w:p>
          <w:p w14:paraId="40EB5236" w14:textId="77777777" w:rsidR="00DB7824" w:rsidRPr="00EF2377" w:rsidRDefault="00DB7824" w:rsidP="00DB7824">
            <w:pPr>
              <w:rPr>
                <w:szCs w:val="22"/>
              </w:rPr>
            </w:pPr>
          </w:p>
          <w:p w14:paraId="1EBDCB91" w14:textId="77777777" w:rsidR="00DB7824" w:rsidRPr="00EF2377" w:rsidRDefault="00DB7824" w:rsidP="00DB7824">
            <w:pPr>
              <w:rPr>
                <w:szCs w:val="22"/>
              </w:rPr>
            </w:pPr>
          </w:p>
          <w:p w14:paraId="72374D5E" w14:textId="77777777" w:rsidR="00DB7824" w:rsidRPr="00EF2377" w:rsidRDefault="00DB7824" w:rsidP="00DB7824">
            <w:pPr>
              <w:rPr>
                <w:szCs w:val="22"/>
              </w:rPr>
            </w:pPr>
          </w:p>
          <w:p w14:paraId="4EA00B3B" w14:textId="77777777" w:rsidR="00DB7824" w:rsidRPr="00EF2377" w:rsidRDefault="00DB7824" w:rsidP="00DB7824">
            <w:pPr>
              <w:rPr>
                <w:szCs w:val="22"/>
              </w:rPr>
            </w:pPr>
          </w:p>
          <w:p w14:paraId="6CDBA87A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1DB4C8D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15149D5C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52E5879F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4A90B740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2CD2FFF2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35B1BDC2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7EC982F4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13B1D5C9" w14:textId="77777777" w:rsidR="00DB7824" w:rsidRPr="00EF2377" w:rsidRDefault="00DB7824" w:rsidP="00DB7824">
            <w:pPr>
              <w:rPr>
                <w:szCs w:val="22"/>
              </w:rPr>
            </w:pPr>
          </w:p>
          <w:p w14:paraId="28633F56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818C61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3EF31950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0F1EF520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31AE75B0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0CE5A919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6194D47C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25A87FED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4C4069A2" w14:textId="77777777" w:rsidR="00DB7824" w:rsidRPr="00EF2377" w:rsidRDefault="00DB7824" w:rsidP="00DB7824">
            <w:pPr>
              <w:rPr>
                <w:color w:val="FF0000"/>
                <w:szCs w:val="22"/>
              </w:rPr>
            </w:pPr>
          </w:p>
        </w:tc>
      </w:tr>
      <w:tr w:rsidR="00DB7824" w:rsidRPr="00926B10" w14:paraId="5812D806" w14:textId="77777777" w:rsidTr="00EF237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F305551" w14:textId="77777777" w:rsidR="00087CFD" w:rsidRPr="00EF2377" w:rsidRDefault="00DB7824" w:rsidP="00DB7824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22.2</w:t>
            </w:r>
          </w:p>
          <w:p w14:paraId="3C45D13A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5D787EE0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72A84B49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3D5D2FA6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3AF9BE29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1A00EFFB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310335CB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63337CC5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49466B1B" w14:textId="77777777" w:rsidR="00480ED0" w:rsidRPr="00EF2377" w:rsidRDefault="00480ED0" w:rsidP="00480ED0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22.2</w:t>
            </w:r>
          </w:p>
          <w:p w14:paraId="2D87C6F9" w14:textId="77777777" w:rsidR="00480ED0" w:rsidRPr="00EF2377" w:rsidRDefault="00480ED0" w:rsidP="00480ED0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4CE901F8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21FD53D3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0E857922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3184B8A9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4BAD04C9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  <w:p w14:paraId="479D613F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BA879A3" w14:textId="77777777" w:rsidR="00DB7824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094F548F" w14:textId="77777777" w:rsidR="00480ED0" w:rsidRDefault="00480ED0" w:rsidP="00DB7824">
            <w:pPr>
              <w:rPr>
                <w:szCs w:val="22"/>
              </w:rPr>
            </w:pPr>
          </w:p>
          <w:p w14:paraId="436BAC9E" w14:textId="77777777" w:rsidR="00480ED0" w:rsidRDefault="00480ED0" w:rsidP="00DB7824">
            <w:pPr>
              <w:rPr>
                <w:szCs w:val="22"/>
              </w:rPr>
            </w:pPr>
          </w:p>
          <w:p w14:paraId="14CA0BDB" w14:textId="77777777" w:rsidR="00480ED0" w:rsidRDefault="00480ED0" w:rsidP="00DB7824">
            <w:pPr>
              <w:rPr>
                <w:szCs w:val="22"/>
              </w:rPr>
            </w:pPr>
          </w:p>
          <w:p w14:paraId="26359DF6" w14:textId="77777777" w:rsidR="00480ED0" w:rsidRDefault="00480ED0" w:rsidP="00DB7824">
            <w:pPr>
              <w:rPr>
                <w:szCs w:val="22"/>
              </w:rPr>
            </w:pPr>
          </w:p>
          <w:p w14:paraId="71F9B231" w14:textId="77777777" w:rsidR="00480ED0" w:rsidRDefault="00480ED0" w:rsidP="00DB7824">
            <w:pPr>
              <w:rPr>
                <w:szCs w:val="22"/>
              </w:rPr>
            </w:pPr>
          </w:p>
          <w:p w14:paraId="1335FB1D" w14:textId="77777777" w:rsidR="00480ED0" w:rsidRDefault="00480ED0" w:rsidP="00DB7824">
            <w:pPr>
              <w:rPr>
                <w:szCs w:val="22"/>
              </w:rPr>
            </w:pPr>
          </w:p>
          <w:p w14:paraId="18EF3E03" w14:textId="77777777" w:rsidR="00480ED0" w:rsidRDefault="00480ED0" w:rsidP="00DB7824">
            <w:pPr>
              <w:rPr>
                <w:szCs w:val="22"/>
              </w:rPr>
            </w:pPr>
          </w:p>
          <w:p w14:paraId="2D2AAE97" w14:textId="77777777" w:rsidR="00480ED0" w:rsidRPr="00EF2377" w:rsidRDefault="00480ED0" w:rsidP="00DB7824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</w:tc>
        <w:tc>
          <w:tcPr>
            <w:tcW w:w="1417" w:type="dxa"/>
            <w:tcBorders>
              <w:top w:val="nil"/>
            </w:tcBorders>
          </w:tcPr>
          <w:p w14:paraId="5978A4DB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01.13/04.125</w:t>
            </w:r>
          </w:p>
          <w:p w14:paraId="045942C6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01.21/04.12501.24/04.125</w:t>
            </w:r>
          </w:p>
          <w:p w14:paraId="6F6357E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01.25/04.125</w:t>
            </w:r>
          </w:p>
          <w:p w14:paraId="51303F0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01.26/04.125</w:t>
            </w:r>
          </w:p>
          <w:p w14:paraId="42EF41D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01.29/04.125</w:t>
            </w:r>
          </w:p>
          <w:p w14:paraId="6FBEB651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01.41/04.125</w:t>
            </w:r>
          </w:p>
          <w:p w14:paraId="0265250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01.45/04.125</w:t>
            </w:r>
          </w:p>
          <w:p w14:paraId="7D4980A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01.47/04.125</w:t>
            </w:r>
          </w:p>
          <w:p w14:paraId="07D8CEE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01.49/04.125</w:t>
            </w:r>
          </w:p>
          <w:p w14:paraId="23871F42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01.50/04.125</w:t>
            </w:r>
          </w:p>
          <w:p w14:paraId="11C6F38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03.00/04.12510.11/04.125</w:t>
            </w:r>
          </w:p>
          <w:p w14:paraId="187A5A7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10.12/04.125</w:t>
            </w:r>
          </w:p>
          <w:p w14:paraId="28EE475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10.13/04.125</w:t>
            </w:r>
          </w:p>
          <w:p w14:paraId="583313CB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10.32/04.125</w:t>
            </w:r>
          </w:p>
          <w:p w14:paraId="3A8B280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10.39/04.125</w:t>
            </w:r>
          </w:p>
          <w:p w14:paraId="078AF00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10.41/04.125</w:t>
            </w:r>
          </w:p>
          <w:p w14:paraId="78281150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10.42/04.125</w:t>
            </w:r>
          </w:p>
          <w:p w14:paraId="342D2E2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10.51/04.125</w:t>
            </w:r>
          </w:p>
          <w:p w14:paraId="4450BDB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10.89/04.125</w:t>
            </w:r>
          </w:p>
        </w:tc>
        <w:tc>
          <w:tcPr>
            <w:tcW w:w="1701" w:type="dxa"/>
            <w:tcBorders>
              <w:top w:val="nil"/>
            </w:tcBorders>
          </w:tcPr>
          <w:p w14:paraId="688B5273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Удельная активность цезия-137</w:t>
            </w:r>
          </w:p>
          <w:p w14:paraId="43E6E35D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0BAD3B9C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0FD47477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6484B3D3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Утверждены Постановлением Главного государственного санитарного врача Республики Беларусь №16 26.04.1999</w:t>
            </w:r>
          </w:p>
          <w:p w14:paraId="51F38124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05AE139B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0232C667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Утверждены Постановлением Главного государственного санитарного врача Республики Беларусь №16 26.04.1999</w:t>
            </w:r>
          </w:p>
          <w:p w14:paraId="70F20D85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0FD98B0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6BD75B98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3FE1D73F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560B5DA2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0D13F036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50F311B8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17FBB256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2DF555B3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37E5804E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7A7806BA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69A6F7F7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4583BC3C" w14:textId="77777777" w:rsidR="00480ED0" w:rsidRPr="00EF2377" w:rsidRDefault="00480ED0" w:rsidP="00480ED0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69D92D26" w14:textId="77777777" w:rsidR="00480ED0" w:rsidRPr="00EF2377" w:rsidRDefault="00480ED0" w:rsidP="00480ED0">
            <w:pPr>
              <w:tabs>
                <w:tab w:val="left" w:pos="904"/>
              </w:tabs>
              <w:rPr>
                <w:szCs w:val="22"/>
              </w:rPr>
            </w:pPr>
          </w:p>
          <w:p w14:paraId="4BA60576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3B2C66F8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31770F89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  <w:p w14:paraId="3F9BD3A3" w14:textId="77777777" w:rsidR="00DB7824" w:rsidRPr="00EF2377" w:rsidRDefault="00DB7824" w:rsidP="00DB7824">
            <w:pPr>
              <w:tabs>
                <w:tab w:val="left" w:pos="904"/>
              </w:tabs>
              <w:rPr>
                <w:szCs w:val="22"/>
              </w:rPr>
            </w:pPr>
          </w:p>
        </w:tc>
      </w:tr>
      <w:tr w:rsidR="00DB7824" w:rsidRPr="00926B10" w14:paraId="44E5E775" w14:textId="77777777" w:rsidTr="00EF237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5F646C7" w14:textId="77777777" w:rsidR="00935D08" w:rsidRPr="00EF2377" w:rsidRDefault="00DB7824" w:rsidP="003C48BD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23.1</w:t>
            </w:r>
          </w:p>
          <w:p w14:paraId="34063003" w14:textId="77777777" w:rsidR="00DB7824" w:rsidRPr="00EF2377" w:rsidRDefault="00DB7824" w:rsidP="003C48BD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C6CB642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98F3A5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10.32/42.00010.39/42.000</w:t>
            </w:r>
          </w:p>
          <w:p w14:paraId="03C7C98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01.11/42.00001.13/42.000</w:t>
            </w:r>
          </w:p>
          <w:p w14:paraId="228BDA13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01.21/42.00001.24/42.000</w:t>
            </w:r>
          </w:p>
          <w:p w14:paraId="6A39D90D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4848B2DF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01.26/42.00001.29/42.000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02E51D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121C43AF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15D4240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51C37B7F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65A6B4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7DB932FC" w14:textId="77777777" w:rsidR="00DB7824" w:rsidRPr="00EF2377" w:rsidRDefault="00DB7824" w:rsidP="00DB7824">
            <w:pPr>
              <w:jc w:val="both"/>
              <w:rPr>
                <w:szCs w:val="22"/>
                <w:lang w:val="en-US"/>
              </w:rPr>
            </w:pPr>
          </w:p>
        </w:tc>
      </w:tr>
      <w:tr w:rsidR="00DB7824" w:rsidRPr="00926B10" w14:paraId="16AA97B0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2ED3B5C" w14:textId="77777777" w:rsidR="00935D08" w:rsidRPr="00EF2377" w:rsidRDefault="00DB7824" w:rsidP="003C48BD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23.2</w:t>
            </w:r>
          </w:p>
          <w:p w14:paraId="220B19AE" w14:textId="77777777" w:rsidR="00DB7824" w:rsidRPr="00EF2377" w:rsidRDefault="00935D08" w:rsidP="003C48BD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E4F936" w14:textId="77777777" w:rsidR="00DB7824" w:rsidRPr="00EF2377" w:rsidRDefault="00DB7824" w:rsidP="00DB7824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394DA7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10.32/08.16910.39/08.169</w:t>
            </w:r>
          </w:p>
          <w:p w14:paraId="1E64F2FC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01.11/08.16901.13/08.169</w:t>
            </w:r>
          </w:p>
          <w:p w14:paraId="21CA75EE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01.21/08.16901.24/08.169</w:t>
            </w:r>
          </w:p>
          <w:p w14:paraId="6F1AF0C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77939014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01.26/08.16901.29/08.169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0B3949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10A1A6A0" w14:textId="77777777" w:rsidR="00DB7824" w:rsidRPr="00EF2377" w:rsidRDefault="00DB7824" w:rsidP="00DB7824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481FA67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утвержденные </w:t>
            </w:r>
          </w:p>
          <w:p w14:paraId="297016B0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Постановлением Министерства </w:t>
            </w:r>
          </w:p>
          <w:p w14:paraId="4C232C89" w14:textId="77777777" w:rsidR="00DB7824" w:rsidRPr="00EF2377" w:rsidRDefault="00DB7824" w:rsidP="00DB7824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здравоохранения Республики Беларусь от 21 июня 2013 года №52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70725C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Методические указания по определению нитратов и нитритов в продукции</w:t>
            </w:r>
          </w:p>
          <w:p w14:paraId="00E03786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растениеводства </w:t>
            </w:r>
          </w:p>
          <w:p w14:paraId="34BECC26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 № 5048-89 </w:t>
            </w:r>
            <w:r w:rsidR="00A567A2">
              <w:rPr>
                <w:szCs w:val="22"/>
              </w:rPr>
              <w:t>у</w:t>
            </w:r>
            <w:r w:rsidRPr="00EF2377">
              <w:rPr>
                <w:szCs w:val="22"/>
              </w:rPr>
              <w:t>тв. Мин</w:t>
            </w:r>
            <w:r w:rsidR="00A567A2">
              <w:rPr>
                <w:szCs w:val="22"/>
              </w:rPr>
              <w:t>истерством здравоохранения</w:t>
            </w:r>
            <w:r w:rsidRPr="00EF2377">
              <w:rPr>
                <w:szCs w:val="22"/>
              </w:rPr>
              <w:t xml:space="preserve"> СССР 04.07.1989</w:t>
            </w:r>
          </w:p>
        </w:tc>
      </w:tr>
      <w:tr w:rsidR="00DB7824" w:rsidRPr="00926B10" w14:paraId="646BA15F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989FDAA" w14:textId="77777777" w:rsidR="00935D08" w:rsidRPr="00EF2377" w:rsidRDefault="00DB7824" w:rsidP="00DB7824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24.1</w:t>
            </w:r>
          </w:p>
          <w:p w14:paraId="2DD51FDD" w14:textId="77777777" w:rsidR="00DB7824" w:rsidRPr="00EF2377" w:rsidRDefault="00DB7824" w:rsidP="00DB7824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 w:rsidR="00981C63">
              <w:rPr>
                <w:szCs w:val="22"/>
              </w:rPr>
              <w:t>**</w:t>
            </w:r>
          </w:p>
          <w:p w14:paraId="64342CD9" w14:textId="77777777" w:rsidR="00DB7824" w:rsidRPr="00EF2377" w:rsidRDefault="00DB7824" w:rsidP="00DB7824">
            <w:pPr>
              <w:ind w:left="-62" w:hanging="38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A974EF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F7CCCA" w14:textId="77777777" w:rsidR="00DB7824" w:rsidRPr="00EF2377" w:rsidRDefault="00DB7824" w:rsidP="00DB7824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7844AA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40EEFB16" w14:textId="77777777" w:rsidR="00DB7824" w:rsidRPr="00EF2377" w:rsidRDefault="00DB7824" w:rsidP="00DB7824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B233FDA" w14:textId="77777777" w:rsidR="00DB7824" w:rsidRPr="00EF2377" w:rsidRDefault="00DB7824" w:rsidP="00DB7824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02556544" w14:textId="77777777" w:rsidR="00DB7824" w:rsidRPr="00EF2377" w:rsidRDefault="00DB7824" w:rsidP="00DB7824">
            <w:pPr>
              <w:rPr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  <w:r w:rsidR="00AA1318">
              <w:rPr>
                <w:color w:val="000000"/>
                <w:szCs w:val="22"/>
              </w:rPr>
              <w:t xml:space="preserve"> </w:t>
            </w:r>
            <w:r w:rsidRPr="00EF2377">
              <w:rPr>
                <w:color w:val="000000"/>
                <w:szCs w:val="22"/>
              </w:rPr>
              <w:t xml:space="preserve">Утверждены </w:t>
            </w:r>
            <w:r w:rsidR="00AA1318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1A97BB" w14:textId="77777777" w:rsidR="00DB7824" w:rsidRPr="00EF2377" w:rsidRDefault="00DB7824" w:rsidP="00DB7824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143B92FE" w14:textId="77777777" w:rsidR="00DB7824" w:rsidRPr="00EF2377" w:rsidRDefault="00DB7824" w:rsidP="00DB7824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Утверждены </w:t>
            </w:r>
            <w:r w:rsidR="00AA1318"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  <w:p w14:paraId="4C82CB47" w14:textId="77777777" w:rsidR="00DB7824" w:rsidRDefault="00DB7824" w:rsidP="00DB7824">
            <w:pPr>
              <w:ind w:right="-108"/>
              <w:rPr>
                <w:szCs w:val="22"/>
              </w:rPr>
            </w:pPr>
          </w:p>
          <w:p w14:paraId="50BD34B0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059B323C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2DE2E9A9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752AC545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04DECFD9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72D85AF8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7126E390" w14:textId="77777777" w:rsidR="005D5590" w:rsidRDefault="005D5590" w:rsidP="00DB7824">
            <w:pPr>
              <w:ind w:right="-108"/>
              <w:rPr>
                <w:szCs w:val="22"/>
              </w:rPr>
            </w:pPr>
          </w:p>
          <w:p w14:paraId="7BF4F4BC" w14:textId="77777777" w:rsidR="005D5590" w:rsidRPr="00EF2377" w:rsidRDefault="005D5590" w:rsidP="00DB7824">
            <w:pPr>
              <w:ind w:right="-108"/>
              <w:rPr>
                <w:szCs w:val="22"/>
              </w:rPr>
            </w:pPr>
          </w:p>
          <w:p w14:paraId="7F5DC003" w14:textId="77777777" w:rsidR="00DB7824" w:rsidRPr="00EF2377" w:rsidRDefault="00DB7824" w:rsidP="00DB7824">
            <w:pPr>
              <w:ind w:right="-108"/>
              <w:rPr>
                <w:szCs w:val="22"/>
              </w:rPr>
            </w:pPr>
          </w:p>
          <w:p w14:paraId="4A9C2CB3" w14:textId="77777777" w:rsidR="00DB7824" w:rsidRPr="00EF2377" w:rsidRDefault="00DB7824" w:rsidP="00DB7824">
            <w:pPr>
              <w:ind w:right="-108"/>
              <w:rPr>
                <w:szCs w:val="22"/>
              </w:rPr>
            </w:pPr>
          </w:p>
        </w:tc>
      </w:tr>
      <w:tr w:rsidR="00DB7824" w:rsidRPr="00926B10" w14:paraId="34A4FC6B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01AAB42" w14:textId="77777777" w:rsidR="00087CFD" w:rsidRPr="005956F4" w:rsidRDefault="00DB7824" w:rsidP="00DB7824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24.2</w:t>
            </w:r>
          </w:p>
          <w:p w14:paraId="6A28AC1C" w14:textId="77777777" w:rsidR="00DB7824" w:rsidRPr="005956F4" w:rsidRDefault="00DB7824" w:rsidP="00DB7824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5FA3A9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165D0B" w14:textId="77777777" w:rsidR="00DB7824" w:rsidRPr="005956F4" w:rsidRDefault="00DB7824" w:rsidP="00DB7824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03.00/11.116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FC2FE2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02C5D67C" w14:textId="77777777" w:rsidR="00DB7824" w:rsidRPr="005956F4" w:rsidRDefault="00DB7824" w:rsidP="00DB782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C1FD4E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ГОСТ 7631-2008</w:t>
            </w:r>
          </w:p>
          <w:p w14:paraId="7F1F8442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ГОСТ 24896-2013</w:t>
            </w:r>
          </w:p>
          <w:p w14:paraId="7721D088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ГОСТ 32366-2013</w:t>
            </w:r>
          </w:p>
          <w:p w14:paraId="6749FBA6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ГОСТ 814-</w:t>
            </w:r>
            <w:r w:rsidR="00087CFD" w:rsidRPr="005956F4">
              <w:rPr>
                <w:szCs w:val="22"/>
              </w:rPr>
              <w:t>2019</w:t>
            </w:r>
          </w:p>
          <w:p w14:paraId="1C47EE17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ГОСТ 1551-93</w:t>
            </w:r>
          </w:p>
          <w:p w14:paraId="0E85B995" w14:textId="77777777" w:rsidR="00DB7824" w:rsidRPr="005956F4" w:rsidRDefault="00DB7824" w:rsidP="00DB7824">
            <w:pPr>
              <w:rPr>
                <w:szCs w:val="22"/>
              </w:rPr>
            </w:pPr>
            <w:r w:rsidRPr="005956F4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3B2D38B6" w14:textId="77777777" w:rsidR="00DB7824" w:rsidRPr="005956F4" w:rsidRDefault="00DB7824" w:rsidP="00DB7824">
            <w:pPr>
              <w:rPr>
                <w:color w:val="000000"/>
                <w:szCs w:val="22"/>
              </w:rPr>
            </w:pPr>
            <w:r w:rsidRPr="005956F4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E55EB4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7631-2008</w:t>
            </w:r>
          </w:p>
          <w:p w14:paraId="0A6F0F43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24896-2013</w:t>
            </w:r>
          </w:p>
          <w:p w14:paraId="61A93815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32366-2013</w:t>
            </w:r>
          </w:p>
          <w:p w14:paraId="33D9670E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814-</w:t>
            </w:r>
            <w:r w:rsidR="00087CFD" w:rsidRPr="005956F4">
              <w:rPr>
                <w:szCs w:val="22"/>
              </w:rPr>
              <w:t>2019</w:t>
            </w:r>
            <w:r w:rsidR="00F02E16" w:rsidRPr="005956F4">
              <w:rPr>
                <w:szCs w:val="22"/>
              </w:rPr>
              <w:t xml:space="preserve"> п.5.2.5</w:t>
            </w:r>
          </w:p>
          <w:p w14:paraId="36534D5E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1551-93</w:t>
            </w:r>
          </w:p>
          <w:p w14:paraId="34CBDB5A" w14:textId="77777777" w:rsidR="00DB7824" w:rsidRPr="005956F4" w:rsidRDefault="00DB7824" w:rsidP="00DB7824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0BAADB1F" w14:textId="77777777" w:rsidR="00DB7824" w:rsidRPr="005956F4" w:rsidRDefault="00DB7824" w:rsidP="00DB7824">
            <w:pPr>
              <w:ind w:right="-108"/>
              <w:rPr>
                <w:color w:val="000000"/>
                <w:szCs w:val="22"/>
              </w:rPr>
            </w:pPr>
            <w:r w:rsidRPr="005956F4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</w:tc>
      </w:tr>
      <w:tr w:rsidR="00935D08" w:rsidRPr="00926B10" w14:paraId="1C038A9C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8746BA4" w14:textId="77777777" w:rsidR="00935D08" w:rsidRPr="005D5590" w:rsidRDefault="00935D08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25.1</w:t>
            </w:r>
          </w:p>
          <w:p w14:paraId="65523317" w14:textId="77777777" w:rsidR="00935D08" w:rsidRPr="005D5590" w:rsidRDefault="00935D08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1D7EE242" w14:textId="77777777" w:rsidR="00493175" w:rsidRPr="00A567A2" w:rsidRDefault="00493175" w:rsidP="00935D08">
            <w:pPr>
              <w:ind w:left="-62" w:hanging="38"/>
              <w:rPr>
                <w:color w:val="EE0000"/>
                <w:szCs w:val="22"/>
              </w:rPr>
            </w:pPr>
          </w:p>
          <w:p w14:paraId="27BABCD8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41EB6D28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7FC76454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1F60F1B0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524BA7D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4D13272C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72D2B40C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1852343C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4AAAFA6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43214294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E040859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BC11D58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A8F78BC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5D178DE0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BAAB273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0E8CCB15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4A57AE48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0C5EF34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47658B5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B360826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52E35EF6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77BEF64E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73FC0099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5AFEDF0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947C981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020A5859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1EBF2D2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33CF4DBD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32E62846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42A3CC63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0E4CC55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047F8E9B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2C8E8CDA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73BE580A" w14:textId="77777777" w:rsidR="00493175" w:rsidRPr="005956F4" w:rsidRDefault="00493175" w:rsidP="00935D08">
            <w:pPr>
              <w:ind w:left="-62" w:hanging="38"/>
              <w:rPr>
                <w:color w:val="000000"/>
                <w:szCs w:val="22"/>
              </w:rPr>
            </w:pPr>
          </w:p>
          <w:p w14:paraId="68447775" w14:textId="77777777" w:rsidR="00493175" w:rsidRPr="005956F4" w:rsidRDefault="00493175" w:rsidP="00493175">
            <w:pPr>
              <w:rPr>
                <w:color w:val="000000"/>
                <w:szCs w:val="22"/>
              </w:rPr>
            </w:pPr>
          </w:p>
          <w:p w14:paraId="25A7BF36" w14:textId="77777777" w:rsidR="00493175" w:rsidRPr="005D5590" w:rsidRDefault="00493175" w:rsidP="00493175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25.1</w:t>
            </w:r>
          </w:p>
          <w:p w14:paraId="2F5F5030" w14:textId="77777777" w:rsidR="00493175" w:rsidRPr="005D5590" w:rsidRDefault="00493175" w:rsidP="00493175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7694058B" w14:textId="77777777" w:rsidR="00493175" w:rsidRPr="005956F4" w:rsidRDefault="00493175" w:rsidP="00935D08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A5A9F9" w14:textId="77777777" w:rsidR="00935D08" w:rsidRPr="005956F4" w:rsidRDefault="00935D08" w:rsidP="00935D08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19766E55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F73612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38642BA8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75EB8EF0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8D79541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3185D96C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76F2D2E8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C9203D8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8AA4F28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8AB9BA1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1A7E511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7AFADFBC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05662876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3B2ADF67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76C95685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25091FE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A1AD1CA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21EF148B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BF3CA05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029A247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E76C738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DC59A31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00B93B79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D2B331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D5525DF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269AB9C0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18D4B725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3382C95A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3B736367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4B93ADC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113FEF5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728F291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8EE7E4A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06FC003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6A2618D7" w14:textId="77777777" w:rsidR="00493175" w:rsidRPr="005956F4" w:rsidRDefault="00493175" w:rsidP="00935D08">
            <w:pPr>
              <w:rPr>
                <w:color w:val="000000"/>
                <w:szCs w:val="22"/>
              </w:rPr>
            </w:pPr>
          </w:p>
          <w:p w14:paraId="5293E392" w14:textId="77777777" w:rsidR="00493175" w:rsidRPr="005956F4" w:rsidRDefault="00493175" w:rsidP="00493175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0E8E2E5C" w14:textId="77777777" w:rsidR="00935D08" w:rsidRPr="005956F4" w:rsidRDefault="00935D08" w:rsidP="00935D08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53C7C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01.11/42.000</w:t>
            </w:r>
          </w:p>
          <w:p w14:paraId="1B3E62AD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01.13/42.000</w:t>
            </w:r>
          </w:p>
          <w:p w14:paraId="435C439D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01.21/42.000</w:t>
            </w:r>
          </w:p>
          <w:p w14:paraId="459AC3CA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01.24/42.000</w:t>
            </w:r>
          </w:p>
          <w:p w14:paraId="5D55E97C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01.25/42.000</w:t>
            </w:r>
          </w:p>
          <w:p w14:paraId="43EB105D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01.26/42.000</w:t>
            </w:r>
          </w:p>
          <w:p w14:paraId="2BDFA337" w14:textId="77777777" w:rsidR="00935D08" w:rsidRPr="005956F4" w:rsidRDefault="00935D08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01.29/42.000</w:t>
            </w:r>
          </w:p>
          <w:p w14:paraId="3D85503E" w14:textId="77777777" w:rsidR="00935D08" w:rsidRPr="005956F4" w:rsidRDefault="00935D08" w:rsidP="00935D08">
            <w:pPr>
              <w:ind w:left="-80"/>
              <w:rPr>
                <w:szCs w:val="22"/>
              </w:rPr>
            </w:pPr>
          </w:p>
          <w:p w14:paraId="3E643D81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69855A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3D1BC98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6E102227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7BFB1CA3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6B869DC3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65F281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B92DE7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3C6E483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6DD5218C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474E13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32F09714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52E0B88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1213D9DA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1E994CA0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7A1D541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522FD883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1091F1A2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49EF97BC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079CF6D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BB767E2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36191CA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7C6CD415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76112A47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0B8FE15A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9C50167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05D39FBE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22A3EEE7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0610D436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4EA9C93F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629A677A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01.11/42.000</w:t>
            </w:r>
          </w:p>
          <w:p w14:paraId="58809B3F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01.13/42.000</w:t>
            </w:r>
          </w:p>
          <w:p w14:paraId="58D09740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01.21/42.000</w:t>
            </w:r>
          </w:p>
          <w:p w14:paraId="55476A82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01.24/42.000</w:t>
            </w:r>
          </w:p>
          <w:p w14:paraId="2FCDEB86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01.25/42.000</w:t>
            </w:r>
          </w:p>
          <w:p w14:paraId="09D1358C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01.26/42.000</w:t>
            </w:r>
          </w:p>
          <w:p w14:paraId="39FFE260" w14:textId="77777777" w:rsidR="00493175" w:rsidRPr="005956F4" w:rsidRDefault="00493175" w:rsidP="00493175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01.29/42.000</w:t>
            </w:r>
          </w:p>
          <w:p w14:paraId="289C3E4A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  <w:p w14:paraId="0D0E6651" w14:textId="77777777" w:rsidR="00493175" w:rsidRPr="005956F4" w:rsidRDefault="00493175" w:rsidP="00935D08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77E533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Отбор образцов</w:t>
            </w:r>
          </w:p>
          <w:p w14:paraId="1EA0C313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186878F6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7AF52CA9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2ABF518C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08A82EF8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371EA208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2D3AE0C1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</w:p>
          <w:p w14:paraId="46CD0968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2EEA496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582CE51C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D5E3C1C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334EF51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10CDB48B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E94023A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F263AB8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08A781E9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1D2F6BB0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F430093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0879E5BE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76F5170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1493FDFF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0C83DDFB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9E79E75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05B6B1CB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CCF7091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D1E50E1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1F11984A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010C0C7A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64763A2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BC62A59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C537E3C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6A1E9ED5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33C045D2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7243471A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1A0BAB08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4CAD0BAD" w14:textId="77777777" w:rsidR="00493175" w:rsidRPr="005956F4" w:rsidRDefault="00493175" w:rsidP="00935D08">
            <w:pPr>
              <w:jc w:val="both"/>
              <w:rPr>
                <w:color w:val="000000"/>
                <w:szCs w:val="22"/>
              </w:rPr>
            </w:pPr>
          </w:p>
          <w:p w14:paraId="25A5C769" w14:textId="77777777" w:rsidR="00493175" w:rsidRPr="005956F4" w:rsidRDefault="00493175" w:rsidP="00493175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Отбор образцов</w:t>
            </w:r>
          </w:p>
          <w:p w14:paraId="63DFDFA2" w14:textId="77777777" w:rsidR="00935D08" w:rsidRPr="005956F4" w:rsidRDefault="00935D08" w:rsidP="00935D08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93378D" w14:textId="77777777" w:rsidR="00935D08" w:rsidRPr="005956F4" w:rsidRDefault="00935D08" w:rsidP="00F555E0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1036-97</w:t>
            </w:r>
          </w:p>
          <w:p w14:paraId="10C6CCB4" w14:textId="77777777" w:rsidR="00935D08" w:rsidRPr="005956F4" w:rsidRDefault="00935D08" w:rsidP="00F555E0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Положение о порядке </w:t>
            </w:r>
            <w:r w:rsidR="003C48BD" w:rsidRPr="005956F4">
              <w:rPr>
                <w:color w:val="000000"/>
                <w:szCs w:val="22"/>
              </w:rPr>
              <w:t>проведения ветеринарно</w:t>
            </w:r>
            <w:r w:rsidRPr="005956F4">
              <w:rPr>
                <w:color w:val="000000"/>
                <w:szCs w:val="22"/>
              </w:rPr>
              <w:t>-санитарной экспертизы и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</w:t>
            </w:r>
            <w:r w:rsidR="003C48BD" w:rsidRPr="005956F4">
              <w:rPr>
                <w:color w:val="000000"/>
                <w:szCs w:val="22"/>
              </w:rPr>
              <w:t>санитарного осмотра</w:t>
            </w:r>
            <w:r w:rsidRPr="005956F4">
              <w:rPr>
                <w:color w:val="000000"/>
                <w:szCs w:val="22"/>
              </w:rPr>
              <w:t xml:space="preserve"> продуктов животного происхо</w:t>
            </w:r>
            <w:r w:rsidRPr="005956F4">
              <w:rPr>
                <w:color w:val="000000"/>
                <w:szCs w:val="22"/>
              </w:rPr>
              <w:t>ж</w:t>
            </w:r>
            <w:r w:rsidRPr="005956F4">
              <w:rPr>
                <w:color w:val="000000"/>
                <w:szCs w:val="22"/>
              </w:rPr>
              <w:t>дения, а также пр</w:t>
            </w:r>
            <w:r w:rsidRPr="005956F4">
              <w:rPr>
                <w:color w:val="000000"/>
                <w:szCs w:val="22"/>
              </w:rPr>
              <w:t>о</w:t>
            </w:r>
            <w:r w:rsidRPr="005956F4">
              <w:rPr>
                <w:color w:val="000000"/>
                <w:szCs w:val="22"/>
              </w:rPr>
              <w:t xml:space="preserve">дуктов растительного происхождения при их реализации на рынках. </w:t>
            </w:r>
            <w:r w:rsidR="00F555E0" w:rsidRPr="005956F4">
              <w:rPr>
                <w:color w:val="000000"/>
                <w:szCs w:val="22"/>
              </w:rPr>
              <w:t>у</w:t>
            </w:r>
            <w:r w:rsidRPr="005956F4">
              <w:rPr>
                <w:color w:val="000000"/>
                <w:szCs w:val="22"/>
              </w:rPr>
              <w:t xml:space="preserve">тв. </w:t>
            </w:r>
            <w:r w:rsidR="00F555E0" w:rsidRPr="005956F4">
              <w:rPr>
                <w:color w:val="000000"/>
                <w:szCs w:val="22"/>
              </w:rPr>
              <w:t>п</w:t>
            </w:r>
            <w:r w:rsidRPr="005956F4">
              <w:rPr>
                <w:color w:val="000000"/>
                <w:szCs w:val="22"/>
              </w:rPr>
              <w:t>ост</w:t>
            </w:r>
            <w:r w:rsidRPr="005956F4">
              <w:rPr>
                <w:color w:val="000000"/>
                <w:szCs w:val="22"/>
              </w:rPr>
              <w:t>а</w:t>
            </w:r>
            <w:r w:rsidRPr="005956F4">
              <w:rPr>
                <w:color w:val="000000"/>
                <w:szCs w:val="22"/>
              </w:rPr>
              <w:t>новлением Совета Министров  Р</w:t>
            </w:r>
            <w:r w:rsidR="00F555E0" w:rsidRPr="005956F4">
              <w:rPr>
                <w:color w:val="000000"/>
                <w:szCs w:val="22"/>
              </w:rPr>
              <w:t xml:space="preserve">еспублики </w:t>
            </w:r>
            <w:r w:rsidRPr="005956F4">
              <w:rPr>
                <w:color w:val="000000"/>
                <w:szCs w:val="22"/>
              </w:rPr>
              <w:t>Б</w:t>
            </w:r>
            <w:r w:rsidR="00F555E0" w:rsidRPr="005956F4">
              <w:rPr>
                <w:color w:val="000000"/>
                <w:szCs w:val="22"/>
              </w:rPr>
              <w:t>еларусь</w:t>
            </w:r>
          </w:p>
          <w:p w14:paraId="35A7DCE0" w14:textId="77777777" w:rsidR="00935D08" w:rsidRPr="005956F4" w:rsidRDefault="00935D08" w:rsidP="00F555E0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29.04.2017 г.</w:t>
            </w:r>
          </w:p>
          <w:p w14:paraId="03D13BCB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0CEF99F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5EF33E13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34A13D76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28BFBA8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5E646F2A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</w:p>
          <w:p w14:paraId="4E09841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5E1D140F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1C977C03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7A7D3C87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3188052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4A3A514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3A4C0B45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12593C0C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0461540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24E0745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51DB2BFB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60330CE1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218205A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141ECEE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7CF520FA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62FF1094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6E2BDE0C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23F25BDC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23BAD72C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51DD7B11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38C70AFA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6FCDD74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6DC893AA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42D5C98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1EA057AC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085013FD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31B94B9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54253F7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33FFC1C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75B98CB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6A59174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76DE2EB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</w:p>
          <w:p w14:paraId="44B235D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03C81E33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2F3B3AA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0E4523DC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0D7D5B95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1D2F207F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33FE78E9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44715524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4ADC1F64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79AD2CF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03A23628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010441ED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1B61C6B7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1111150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575F8105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05E5811D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5096DAB3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4650E276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280CB61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0AB349EF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1B280FAC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6AEDF5A6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45F5DC0A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</w:t>
            </w:r>
          </w:p>
          <w:p w14:paraId="0407337E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234F23AB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7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2E18281F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8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6FC7EE4C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9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640DCCEC" w14:textId="77777777" w:rsidR="00935D08" w:rsidRPr="005956F4" w:rsidRDefault="00935D08" w:rsidP="00935D08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0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007B688F" w14:textId="77777777" w:rsidR="00935D08" w:rsidRPr="005956F4" w:rsidRDefault="00935D08" w:rsidP="00935D08">
            <w:pPr>
              <w:rPr>
                <w:szCs w:val="22"/>
              </w:rPr>
            </w:pPr>
            <w:hyperlink r:id="rId51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66DBDE" w14:textId="77777777" w:rsidR="00935D08" w:rsidRPr="005956F4" w:rsidRDefault="00935D08" w:rsidP="00935D08">
            <w:pPr>
              <w:tabs>
                <w:tab w:val="left" w:pos="904"/>
              </w:tabs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1036-97</w:t>
            </w:r>
          </w:p>
          <w:p w14:paraId="1A0D83AE" w14:textId="77777777" w:rsidR="00935D08" w:rsidRPr="005956F4" w:rsidRDefault="00935D08" w:rsidP="00935D08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Положение о порядке проведения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нарно-санитарной экспертизы и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нарно-санитарного осмотра продуктов животного происхо</w:t>
            </w:r>
            <w:r w:rsidRPr="005956F4">
              <w:rPr>
                <w:color w:val="000000"/>
                <w:szCs w:val="22"/>
              </w:rPr>
              <w:t>ж</w:t>
            </w:r>
            <w:r w:rsidRPr="005956F4">
              <w:rPr>
                <w:color w:val="000000"/>
                <w:szCs w:val="22"/>
              </w:rPr>
              <w:t>дения, а также пр</w:t>
            </w:r>
            <w:r w:rsidRPr="005956F4">
              <w:rPr>
                <w:color w:val="000000"/>
                <w:szCs w:val="22"/>
              </w:rPr>
              <w:t>о</w:t>
            </w:r>
            <w:r w:rsidRPr="005956F4">
              <w:rPr>
                <w:color w:val="000000"/>
                <w:szCs w:val="22"/>
              </w:rPr>
              <w:t xml:space="preserve">дуктов растительного происхождения при их реализации на рынках. </w:t>
            </w:r>
            <w:r w:rsidR="00F555E0" w:rsidRPr="005956F4">
              <w:rPr>
                <w:color w:val="000000"/>
                <w:szCs w:val="22"/>
              </w:rPr>
              <w:t>утв. пост</w:t>
            </w:r>
            <w:r w:rsidR="00F555E0" w:rsidRPr="005956F4">
              <w:rPr>
                <w:color w:val="000000"/>
                <w:szCs w:val="22"/>
              </w:rPr>
              <w:t>а</w:t>
            </w:r>
            <w:r w:rsidR="00F555E0" w:rsidRPr="005956F4">
              <w:rPr>
                <w:color w:val="000000"/>
                <w:szCs w:val="22"/>
              </w:rPr>
              <w:t xml:space="preserve">новлением Совета Министров  Республики Беларусь </w:t>
            </w:r>
            <w:r w:rsidRPr="005956F4">
              <w:rPr>
                <w:color w:val="000000"/>
                <w:szCs w:val="22"/>
              </w:rPr>
              <w:t>29.04.2017 г.</w:t>
            </w:r>
          </w:p>
          <w:p w14:paraId="138179C0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69287A2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50E3F41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5418E3EF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59ED3B23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7D029C75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</w:p>
          <w:p w14:paraId="6839202C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729438EF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3B5919D1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64403D77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0F82F69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2E39E794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7E75D68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09B3067B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340C5AA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58FE7476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34C6AAC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4491B0CA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243806D5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146ADDDE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62CE41DF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1DC1F90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357A71E8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3570A341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3D33C383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05E05CB3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0B50E5EB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39912643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1075B388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0E751E0F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3E0EDB06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5AF54A26" w14:textId="77777777" w:rsidR="00935D08" w:rsidRPr="005956F4" w:rsidRDefault="00935D08" w:rsidP="00935D08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F2A6CE6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69A065E7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49725185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41AE25CC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50ECCBB7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275005B2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</w:p>
          <w:p w14:paraId="43F74BD0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012455B7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69F8F737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0F30D97E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601473EA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0BAFBA3E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6F889504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65C9B901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06CB53A1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4153E90E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4B20A650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3E9917F0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123839F7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1214822A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37D23909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16E2D574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17238C0C" w14:textId="77777777" w:rsidR="00935D08" w:rsidRPr="005956F4" w:rsidRDefault="00935D08" w:rsidP="00935D08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49C07815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77CBA1A8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5A0596AD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23725360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73F54C42" w14:textId="77777777" w:rsidR="00935D08" w:rsidRPr="005956F4" w:rsidRDefault="00935D08" w:rsidP="00935D08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247B7DA2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</w:t>
            </w:r>
          </w:p>
          <w:p w14:paraId="308F7ADB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0B68F695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2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54C86F7F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3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286A2BE9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4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0C235C25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5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4392AA65" w14:textId="77777777" w:rsidR="00935D08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  <w:hyperlink r:id="rId56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6C9FABF2" w14:textId="77777777" w:rsidR="00493175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44945927" w14:textId="77777777" w:rsidR="00493175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0A2CF8ED" w14:textId="77777777" w:rsidR="00493175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7A5641B5" w14:textId="77777777" w:rsidR="00493175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5A23C400" w14:textId="77777777" w:rsidR="00493175" w:rsidRPr="005956F4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29230899" w14:textId="77777777" w:rsidR="00493175" w:rsidRDefault="00493175" w:rsidP="00493175">
            <w:pPr>
              <w:ind w:right="-108"/>
              <w:rPr>
                <w:color w:val="000000"/>
                <w:szCs w:val="22"/>
              </w:rPr>
            </w:pPr>
          </w:p>
          <w:p w14:paraId="400D8BD5" w14:textId="77777777" w:rsidR="00497B04" w:rsidRPr="005956F4" w:rsidRDefault="00497B04" w:rsidP="00493175">
            <w:pPr>
              <w:ind w:right="-108"/>
              <w:rPr>
                <w:color w:val="000000"/>
                <w:szCs w:val="22"/>
              </w:rPr>
            </w:pPr>
          </w:p>
          <w:p w14:paraId="62BA3156" w14:textId="77777777" w:rsidR="00493175" w:rsidRPr="005956F4" w:rsidRDefault="00493175" w:rsidP="00493175">
            <w:pPr>
              <w:ind w:right="-108"/>
              <w:rPr>
                <w:szCs w:val="22"/>
              </w:rPr>
            </w:pPr>
          </w:p>
        </w:tc>
      </w:tr>
      <w:tr w:rsidR="00316455" w:rsidRPr="00926B10" w14:paraId="04767B1C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EE93865" w14:textId="77777777" w:rsidR="00316455" w:rsidRPr="00EF2377" w:rsidRDefault="00316455" w:rsidP="00316455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25.2</w:t>
            </w:r>
          </w:p>
          <w:p w14:paraId="64255D98" w14:textId="77777777" w:rsidR="00316455" w:rsidRDefault="00316455" w:rsidP="00316455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0884876F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F4C606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01C0ACB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ED6D561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2C4B697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F9D9C37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C7ED043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8084B7E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0145009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F35205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4275266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390E45A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8952D9B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6E037623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5D80CF6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C75F0BE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3A1656A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1BC7CC9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070BE671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6E943219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652DA00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38201A5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D861A5D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CAE52B3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6A792F7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25BDE3FA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00DFA3E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EA04DC2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06D3C7B9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05A1C4B0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2A033FCF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9B3BC4E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F4BE532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DA4A40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0366E5A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3342E44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3DFA9B0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667DAD9C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E7A306E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30A0E858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27FE3F87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FD7E36D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83CAE14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4AEF1B2B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1F21BA8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01BF078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AE50FC6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209AF327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36ED8EF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7E854ABF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5A918064" w14:textId="77777777" w:rsidR="00493175" w:rsidRDefault="00493175" w:rsidP="00316455">
            <w:pPr>
              <w:ind w:left="-62" w:hanging="38"/>
              <w:rPr>
                <w:szCs w:val="22"/>
              </w:rPr>
            </w:pPr>
          </w:p>
          <w:p w14:paraId="1AF751AD" w14:textId="77777777" w:rsidR="00497B04" w:rsidRDefault="00497B04" w:rsidP="00316455">
            <w:pPr>
              <w:ind w:left="-62" w:hanging="38"/>
              <w:rPr>
                <w:szCs w:val="22"/>
              </w:rPr>
            </w:pPr>
          </w:p>
          <w:p w14:paraId="1D05090E" w14:textId="77777777" w:rsidR="00493175" w:rsidRPr="00EF2377" w:rsidRDefault="00493175" w:rsidP="00493175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25.2</w:t>
            </w:r>
          </w:p>
          <w:p w14:paraId="65392232" w14:textId="77777777" w:rsidR="00493175" w:rsidRDefault="00493175" w:rsidP="00493175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5BE1B646" w14:textId="77777777" w:rsidR="00493175" w:rsidRPr="00EF2377" w:rsidRDefault="00493175" w:rsidP="00316455">
            <w:pPr>
              <w:ind w:left="-62" w:hanging="38"/>
              <w:rPr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1A7AA9" w14:textId="77777777" w:rsidR="00316455" w:rsidRPr="00EF2377" w:rsidRDefault="00316455" w:rsidP="00316455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Растительные пищевые продукты </w:t>
            </w:r>
          </w:p>
          <w:p w14:paraId="7BE0A06C" w14:textId="77777777" w:rsidR="00316455" w:rsidRDefault="00316455" w:rsidP="00316455">
            <w:pPr>
              <w:rPr>
                <w:color w:val="000000"/>
                <w:szCs w:val="22"/>
              </w:rPr>
            </w:pPr>
          </w:p>
          <w:p w14:paraId="73775953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44AABC5D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5091553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883ED5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833FFEF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DEE66EA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DEEF8D9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43CD6E8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B15244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51C9FD7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62CC6DC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1ED5B1E7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0716A57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0AD58E36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DBD5CE6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4A1AEA3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9B556D7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CD155B6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5D21EA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8EDD589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725DAD0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42482292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463200A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49D11A24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75E4B03D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614A1A35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72DC3B7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05E1563D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0B62320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66E489B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FE4552C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5A46448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1EA7FC32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D82BC11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0B75B0F8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D12D6F0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16CC7B8C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DAC72D7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1BBE78CD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752D0A04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BE62879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7AB8EE3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7B9567A3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2DB5DBDE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4C08CAB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59E15EBA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35FBE0E9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1AF00E3C" w14:textId="77777777" w:rsidR="00497B04" w:rsidRDefault="00497B04" w:rsidP="00316455">
            <w:pPr>
              <w:rPr>
                <w:color w:val="000000"/>
                <w:szCs w:val="22"/>
              </w:rPr>
            </w:pPr>
          </w:p>
          <w:p w14:paraId="065EC122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7C23E4B4" w14:textId="77777777" w:rsidR="00493175" w:rsidRDefault="00493175" w:rsidP="00316455">
            <w:pPr>
              <w:rPr>
                <w:color w:val="000000"/>
                <w:szCs w:val="22"/>
              </w:rPr>
            </w:pPr>
          </w:p>
          <w:p w14:paraId="0809C5CE" w14:textId="77777777" w:rsidR="00493175" w:rsidRPr="00EF2377" w:rsidRDefault="00493175" w:rsidP="00493175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Растительные пищевые продукты </w:t>
            </w:r>
          </w:p>
          <w:p w14:paraId="79F61F6A" w14:textId="77777777" w:rsidR="00493175" w:rsidRPr="00EF2377" w:rsidRDefault="00493175" w:rsidP="00316455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200C75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01.11/11.116</w:t>
            </w:r>
          </w:p>
          <w:p w14:paraId="528AD485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3307E170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50604779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18A2D93B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3A7471F8" w14:textId="77777777" w:rsidR="00316455" w:rsidRPr="00EF2377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20450027" w14:textId="77777777" w:rsidR="00316455" w:rsidRDefault="00316455" w:rsidP="0031645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12238F78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943A404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2F81AD9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32AD829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4DB39B39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E56BD22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0A2C2FA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F1ED3F3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CB5F708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2BD2BB02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4E5D120B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38A136D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431817DC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0E5835E8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918B6BB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4271FA3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1BF5AC26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AD9F211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6283BDC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08D3DE9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258D0F6E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2F95A523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1AECEFB5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0EB4AAE1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440C2F16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2277456C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4AEFF53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885EABE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248B61D4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1234BD96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0C59E67B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FEBBEFE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420B0CF6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CFD086B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238BC8C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5A6323B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3E1E670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C522AD4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7742068A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3B01E254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525496A4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12240186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0A5B3365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67CF68A1" w14:textId="77777777" w:rsidR="00493175" w:rsidRDefault="00493175" w:rsidP="00316455">
            <w:pPr>
              <w:ind w:left="-80"/>
              <w:rPr>
                <w:szCs w:val="22"/>
              </w:rPr>
            </w:pPr>
          </w:p>
          <w:p w14:paraId="1AEDD882" w14:textId="77777777" w:rsidR="00493175" w:rsidRDefault="00493175" w:rsidP="00497B04">
            <w:pPr>
              <w:rPr>
                <w:szCs w:val="22"/>
              </w:rPr>
            </w:pPr>
          </w:p>
          <w:p w14:paraId="3197BBE9" w14:textId="77777777" w:rsidR="00493175" w:rsidRDefault="00493175" w:rsidP="00497B04">
            <w:pPr>
              <w:rPr>
                <w:szCs w:val="22"/>
              </w:rPr>
            </w:pPr>
          </w:p>
          <w:p w14:paraId="25109477" w14:textId="77777777" w:rsidR="00497B04" w:rsidRDefault="00497B04" w:rsidP="00497B04">
            <w:pPr>
              <w:rPr>
                <w:szCs w:val="22"/>
              </w:rPr>
            </w:pPr>
          </w:p>
          <w:p w14:paraId="081C6343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01.11/11.116</w:t>
            </w:r>
          </w:p>
          <w:p w14:paraId="4418C680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0583E915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3091702B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5688FB89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60268F68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4258846A" w14:textId="77777777" w:rsidR="00493175" w:rsidRPr="00EF2377" w:rsidRDefault="00493175" w:rsidP="00493175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DCA51B" w14:textId="77777777" w:rsidR="00316455" w:rsidRPr="00EF2377" w:rsidRDefault="00316455" w:rsidP="00316455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Органолептическая оценка </w:t>
            </w:r>
          </w:p>
          <w:p w14:paraId="23B6EB68" w14:textId="77777777" w:rsidR="00316455" w:rsidRDefault="00316455" w:rsidP="00316455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3B71AC27" w14:textId="77777777" w:rsidR="00493175" w:rsidRDefault="00493175" w:rsidP="00316455">
            <w:pPr>
              <w:rPr>
                <w:szCs w:val="22"/>
              </w:rPr>
            </w:pPr>
          </w:p>
          <w:p w14:paraId="12E636ED" w14:textId="77777777" w:rsidR="00493175" w:rsidRDefault="00493175" w:rsidP="00316455">
            <w:pPr>
              <w:rPr>
                <w:szCs w:val="22"/>
              </w:rPr>
            </w:pPr>
          </w:p>
          <w:p w14:paraId="24D5E503" w14:textId="77777777" w:rsidR="00493175" w:rsidRDefault="00493175" w:rsidP="00316455">
            <w:pPr>
              <w:rPr>
                <w:szCs w:val="22"/>
              </w:rPr>
            </w:pPr>
          </w:p>
          <w:p w14:paraId="3CBF5F6F" w14:textId="77777777" w:rsidR="00493175" w:rsidRDefault="00493175" w:rsidP="00316455">
            <w:pPr>
              <w:rPr>
                <w:szCs w:val="22"/>
              </w:rPr>
            </w:pPr>
          </w:p>
          <w:p w14:paraId="14BCF9C5" w14:textId="77777777" w:rsidR="00493175" w:rsidRDefault="00493175" w:rsidP="00316455">
            <w:pPr>
              <w:rPr>
                <w:szCs w:val="22"/>
              </w:rPr>
            </w:pPr>
          </w:p>
          <w:p w14:paraId="30C6C93E" w14:textId="77777777" w:rsidR="00493175" w:rsidRDefault="00493175" w:rsidP="00316455">
            <w:pPr>
              <w:rPr>
                <w:szCs w:val="22"/>
              </w:rPr>
            </w:pPr>
          </w:p>
          <w:p w14:paraId="55231EB9" w14:textId="77777777" w:rsidR="00493175" w:rsidRDefault="00493175" w:rsidP="00316455">
            <w:pPr>
              <w:rPr>
                <w:szCs w:val="22"/>
              </w:rPr>
            </w:pPr>
          </w:p>
          <w:p w14:paraId="3F5E78D2" w14:textId="77777777" w:rsidR="00493175" w:rsidRDefault="00493175" w:rsidP="00316455">
            <w:pPr>
              <w:rPr>
                <w:szCs w:val="22"/>
              </w:rPr>
            </w:pPr>
          </w:p>
          <w:p w14:paraId="264DF36C" w14:textId="77777777" w:rsidR="00493175" w:rsidRDefault="00493175" w:rsidP="00316455">
            <w:pPr>
              <w:rPr>
                <w:szCs w:val="22"/>
              </w:rPr>
            </w:pPr>
          </w:p>
          <w:p w14:paraId="178035A0" w14:textId="77777777" w:rsidR="00493175" w:rsidRDefault="00493175" w:rsidP="00316455">
            <w:pPr>
              <w:rPr>
                <w:szCs w:val="22"/>
              </w:rPr>
            </w:pPr>
          </w:p>
          <w:p w14:paraId="2C96083A" w14:textId="77777777" w:rsidR="00493175" w:rsidRDefault="00493175" w:rsidP="00316455">
            <w:pPr>
              <w:rPr>
                <w:szCs w:val="22"/>
              </w:rPr>
            </w:pPr>
          </w:p>
          <w:p w14:paraId="12C66F64" w14:textId="77777777" w:rsidR="00493175" w:rsidRDefault="00493175" w:rsidP="00316455">
            <w:pPr>
              <w:rPr>
                <w:szCs w:val="22"/>
              </w:rPr>
            </w:pPr>
          </w:p>
          <w:p w14:paraId="61AC0C65" w14:textId="77777777" w:rsidR="00493175" w:rsidRDefault="00493175" w:rsidP="00316455">
            <w:pPr>
              <w:rPr>
                <w:szCs w:val="22"/>
              </w:rPr>
            </w:pPr>
          </w:p>
          <w:p w14:paraId="206459F5" w14:textId="77777777" w:rsidR="00493175" w:rsidRDefault="00493175" w:rsidP="00316455">
            <w:pPr>
              <w:rPr>
                <w:szCs w:val="22"/>
              </w:rPr>
            </w:pPr>
          </w:p>
          <w:p w14:paraId="44DBC89F" w14:textId="77777777" w:rsidR="00493175" w:rsidRDefault="00493175" w:rsidP="00316455">
            <w:pPr>
              <w:rPr>
                <w:szCs w:val="22"/>
              </w:rPr>
            </w:pPr>
          </w:p>
          <w:p w14:paraId="3EAC5394" w14:textId="77777777" w:rsidR="00493175" w:rsidRDefault="00493175" w:rsidP="00316455">
            <w:pPr>
              <w:rPr>
                <w:szCs w:val="22"/>
              </w:rPr>
            </w:pPr>
          </w:p>
          <w:p w14:paraId="740F2A1B" w14:textId="77777777" w:rsidR="00493175" w:rsidRDefault="00493175" w:rsidP="00316455">
            <w:pPr>
              <w:rPr>
                <w:szCs w:val="22"/>
              </w:rPr>
            </w:pPr>
          </w:p>
          <w:p w14:paraId="04CF49BE" w14:textId="77777777" w:rsidR="00493175" w:rsidRDefault="00493175" w:rsidP="00316455">
            <w:pPr>
              <w:rPr>
                <w:szCs w:val="22"/>
              </w:rPr>
            </w:pPr>
          </w:p>
          <w:p w14:paraId="1F4CC249" w14:textId="77777777" w:rsidR="00493175" w:rsidRDefault="00493175" w:rsidP="00316455">
            <w:pPr>
              <w:rPr>
                <w:szCs w:val="22"/>
              </w:rPr>
            </w:pPr>
          </w:p>
          <w:p w14:paraId="5EC63034" w14:textId="77777777" w:rsidR="00493175" w:rsidRDefault="00493175" w:rsidP="00316455">
            <w:pPr>
              <w:rPr>
                <w:szCs w:val="22"/>
              </w:rPr>
            </w:pPr>
          </w:p>
          <w:p w14:paraId="743411E1" w14:textId="77777777" w:rsidR="00493175" w:rsidRDefault="00493175" w:rsidP="00316455">
            <w:pPr>
              <w:rPr>
                <w:szCs w:val="22"/>
              </w:rPr>
            </w:pPr>
          </w:p>
          <w:p w14:paraId="0C9EE086" w14:textId="77777777" w:rsidR="00493175" w:rsidRDefault="00493175" w:rsidP="00316455">
            <w:pPr>
              <w:rPr>
                <w:szCs w:val="22"/>
              </w:rPr>
            </w:pPr>
          </w:p>
          <w:p w14:paraId="46182ADA" w14:textId="77777777" w:rsidR="00493175" w:rsidRDefault="00493175" w:rsidP="00316455">
            <w:pPr>
              <w:rPr>
                <w:szCs w:val="22"/>
              </w:rPr>
            </w:pPr>
          </w:p>
          <w:p w14:paraId="2830D38D" w14:textId="77777777" w:rsidR="00493175" w:rsidRDefault="00493175" w:rsidP="00316455">
            <w:pPr>
              <w:rPr>
                <w:szCs w:val="22"/>
              </w:rPr>
            </w:pPr>
          </w:p>
          <w:p w14:paraId="74308057" w14:textId="77777777" w:rsidR="00493175" w:rsidRDefault="00493175" w:rsidP="00316455">
            <w:pPr>
              <w:rPr>
                <w:szCs w:val="22"/>
              </w:rPr>
            </w:pPr>
          </w:p>
          <w:p w14:paraId="03B88BAF" w14:textId="77777777" w:rsidR="00493175" w:rsidRDefault="00493175" w:rsidP="00316455">
            <w:pPr>
              <w:rPr>
                <w:szCs w:val="22"/>
              </w:rPr>
            </w:pPr>
          </w:p>
          <w:p w14:paraId="59D378A3" w14:textId="77777777" w:rsidR="00493175" w:rsidRDefault="00493175" w:rsidP="00316455">
            <w:pPr>
              <w:rPr>
                <w:szCs w:val="22"/>
              </w:rPr>
            </w:pPr>
          </w:p>
          <w:p w14:paraId="20C7EAAC" w14:textId="77777777" w:rsidR="00493175" w:rsidRDefault="00493175" w:rsidP="00316455">
            <w:pPr>
              <w:rPr>
                <w:szCs w:val="22"/>
              </w:rPr>
            </w:pPr>
          </w:p>
          <w:p w14:paraId="308279B7" w14:textId="77777777" w:rsidR="00493175" w:rsidRDefault="00493175" w:rsidP="00316455">
            <w:pPr>
              <w:rPr>
                <w:szCs w:val="22"/>
              </w:rPr>
            </w:pPr>
          </w:p>
          <w:p w14:paraId="188421EC" w14:textId="77777777" w:rsidR="00493175" w:rsidRDefault="00493175" w:rsidP="00316455">
            <w:pPr>
              <w:rPr>
                <w:szCs w:val="22"/>
              </w:rPr>
            </w:pPr>
          </w:p>
          <w:p w14:paraId="2016164E" w14:textId="77777777" w:rsidR="00493175" w:rsidRDefault="00493175" w:rsidP="00316455">
            <w:pPr>
              <w:rPr>
                <w:szCs w:val="22"/>
              </w:rPr>
            </w:pPr>
          </w:p>
          <w:p w14:paraId="0A627153" w14:textId="77777777" w:rsidR="00493175" w:rsidRDefault="00493175" w:rsidP="00316455">
            <w:pPr>
              <w:rPr>
                <w:szCs w:val="22"/>
              </w:rPr>
            </w:pPr>
          </w:p>
          <w:p w14:paraId="7DA23F76" w14:textId="77777777" w:rsidR="00493175" w:rsidRDefault="00493175" w:rsidP="00316455">
            <w:pPr>
              <w:rPr>
                <w:szCs w:val="22"/>
              </w:rPr>
            </w:pPr>
          </w:p>
          <w:p w14:paraId="5469888D" w14:textId="77777777" w:rsidR="00493175" w:rsidRDefault="00493175" w:rsidP="00316455">
            <w:pPr>
              <w:rPr>
                <w:szCs w:val="22"/>
              </w:rPr>
            </w:pPr>
          </w:p>
          <w:p w14:paraId="6FA87EA2" w14:textId="77777777" w:rsidR="00493175" w:rsidRDefault="00493175" w:rsidP="00316455">
            <w:pPr>
              <w:rPr>
                <w:szCs w:val="22"/>
              </w:rPr>
            </w:pPr>
          </w:p>
          <w:p w14:paraId="2E0EFEE5" w14:textId="77777777" w:rsidR="00493175" w:rsidRDefault="00493175" w:rsidP="00316455">
            <w:pPr>
              <w:rPr>
                <w:szCs w:val="22"/>
              </w:rPr>
            </w:pPr>
          </w:p>
          <w:p w14:paraId="10555C5A" w14:textId="77777777" w:rsidR="00493175" w:rsidRDefault="00493175" w:rsidP="00316455">
            <w:pPr>
              <w:rPr>
                <w:szCs w:val="22"/>
              </w:rPr>
            </w:pPr>
          </w:p>
          <w:p w14:paraId="35C4B546" w14:textId="77777777" w:rsidR="00493175" w:rsidRDefault="00493175" w:rsidP="00316455">
            <w:pPr>
              <w:rPr>
                <w:szCs w:val="22"/>
              </w:rPr>
            </w:pPr>
          </w:p>
          <w:p w14:paraId="566B0A55" w14:textId="77777777" w:rsidR="00493175" w:rsidRDefault="00493175" w:rsidP="00316455">
            <w:pPr>
              <w:rPr>
                <w:szCs w:val="22"/>
              </w:rPr>
            </w:pPr>
          </w:p>
          <w:p w14:paraId="637838CB" w14:textId="77777777" w:rsidR="00493175" w:rsidRDefault="00493175" w:rsidP="00316455">
            <w:pPr>
              <w:rPr>
                <w:szCs w:val="22"/>
              </w:rPr>
            </w:pPr>
          </w:p>
          <w:p w14:paraId="16279C64" w14:textId="77777777" w:rsidR="00493175" w:rsidRDefault="00493175" w:rsidP="00316455">
            <w:pPr>
              <w:rPr>
                <w:szCs w:val="22"/>
              </w:rPr>
            </w:pPr>
          </w:p>
          <w:p w14:paraId="08A7573D" w14:textId="77777777" w:rsidR="00493175" w:rsidRDefault="00493175" w:rsidP="00316455">
            <w:pPr>
              <w:rPr>
                <w:szCs w:val="22"/>
              </w:rPr>
            </w:pPr>
          </w:p>
          <w:p w14:paraId="16CA6766" w14:textId="77777777" w:rsidR="00493175" w:rsidRDefault="00493175" w:rsidP="00316455">
            <w:pPr>
              <w:rPr>
                <w:szCs w:val="22"/>
              </w:rPr>
            </w:pPr>
          </w:p>
          <w:p w14:paraId="6DED7C48" w14:textId="77777777" w:rsidR="00493175" w:rsidRDefault="00493175" w:rsidP="00316455">
            <w:pPr>
              <w:rPr>
                <w:szCs w:val="22"/>
              </w:rPr>
            </w:pPr>
          </w:p>
          <w:p w14:paraId="4AC5DA41" w14:textId="77777777" w:rsidR="00493175" w:rsidRDefault="00493175" w:rsidP="00316455">
            <w:pPr>
              <w:rPr>
                <w:szCs w:val="22"/>
              </w:rPr>
            </w:pPr>
          </w:p>
          <w:p w14:paraId="2352D272" w14:textId="77777777" w:rsidR="00493175" w:rsidRDefault="00493175" w:rsidP="00316455">
            <w:pPr>
              <w:rPr>
                <w:szCs w:val="22"/>
              </w:rPr>
            </w:pPr>
          </w:p>
          <w:p w14:paraId="3B60294B" w14:textId="77777777" w:rsidR="00493175" w:rsidRDefault="00493175" w:rsidP="00316455">
            <w:pPr>
              <w:rPr>
                <w:szCs w:val="22"/>
              </w:rPr>
            </w:pPr>
          </w:p>
          <w:p w14:paraId="731CFFD4" w14:textId="77777777" w:rsidR="00493175" w:rsidRDefault="00493175" w:rsidP="00316455">
            <w:pPr>
              <w:rPr>
                <w:szCs w:val="22"/>
              </w:rPr>
            </w:pPr>
          </w:p>
          <w:p w14:paraId="3A8F6333" w14:textId="77777777" w:rsidR="00497B04" w:rsidRDefault="00497B04" w:rsidP="00316455">
            <w:pPr>
              <w:rPr>
                <w:szCs w:val="22"/>
              </w:rPr>
            </w:pPr>
          </w:p>
          <w:p w14:paraId="29DD66AF" w14:textId="77777777" w:rsidR="00493175" w:rsidRPr="00EF2377" w:rsidRDefault="00493175" w:rsidP="00493175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Органолептическая оценка </w:t>
            </w:r>
          </w:p>
          <w:p w14:paraId="2DB9022B" w14:textId="77777777" w:rsidR="00493175" w:rsidRDefault="00493175" w:rsidP="00493175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2D95071C" w14:textId="77777777" w:rsidR="00493175" w:rsidRPr="00EF2377" w:rsidRDefault="00493175" w:rsidP="00316455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93E8EB2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7FF50E1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772B6B5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57C2C04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65582B01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0276A7D3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  <w:r w:rsidR="009D1C49" w:rsidRPr="005956F4">
              <w:rPr>
                <w:color w:val="000000"/>
                <w:szCs w:val="22"/>
              </w:rPr>
              <w:t xml:space="preserve"> </w:t>
            </w:r>
          </w:p>
          <w:p w14:paraId="1D10F0B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2DEE8222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320315F0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3B6D6BE2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6FD092D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2F9D5456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41B93D2F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7A6D1B06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46B2A50C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4E729E8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1E390487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0C6F7435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2AC9BB78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1829B680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134B000E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3F4DCB5D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267F840E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04F9DBB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006DB72C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0C18CA5C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2E17E7D1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6250B5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3630D299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0A0C0C68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0B449693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1513FFF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510F52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76989E25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57F7E342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5BD63184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43368D4A" w14:textId="77777777" w:rsidR="009D1C49" w:rsidRPr="005956F4" w:rsidRDefault="009D1C49" w:rsidP="009D1C49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1ED71EC9" w14:textId="77777777" w:rsidR="00316455" w:rsidRPr="005956F4" w:rsidRDefault="009D1C49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  <w:r w:rsidRPr="005956F4">
              <w:rPr>
                <w:color w:val="000000"/>
                <w:szCs w:val="22"/>
              </w:rPr>
              <w:t xml:space="preserve"> </w:t>
            </w:r>
          </w:p>
          <w:p w14:paraId="3DC4C2C3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40708017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36EED69C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03ABF9D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779D48EE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6803D4C2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760611E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61E8EB28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3F9258A4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6C5F4FC3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1F83D0EC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1EF2A290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5D5323F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5997704E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21BC354F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4C55CA6D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12439051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4504294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4BB13973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68F5DFBE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3B957C9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70D9EE18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738FF9DD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 п.5.2</w:t>
            </w:r>
          </w:p>
          <w:p w14:paraId="757189E5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1FC404B7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7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5956F4">
              <w:rPr>
                <w:color w:val="000000"/>
                <w:szCs w:val="22"/>
              </w:rPr>
              <w:t xml:space="preserve"> п.5.2</w:t>
            </w:r>
          </w:p>
          <w:p w14:paraId="3DF590F6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8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10C6F4DA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9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3BAC0D9C" w14:textId="77777777" w:rsidR="00493175" w:rsidRPr="005956F4" w:rsidRDefault="00493175" w:rsidP="00493175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0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5292FF46" w14:textId="77777777" w:rsidR="00493175" w:rsidRPr="005956F4" w:rsidRDefault="00493175" w:rsidP="00493175">
            <w:pPr>
              <w:rPr>
                <w:rStyle w:val="a5"/>
                <w:szCs w:val="22"/>
              </w:rPr>
            </w:pPr>
            <w:hyperlink r:id="rId61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6C5805F5" w14:textId="77777777" w:rsidR="00316455" w:rsidRPr="005956F4" w:rsidRDefault="00316455" w:rsidP="00316455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E96691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20108525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34D0A652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43897560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0B68B8B3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4B824FD1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  <w:r w:rsidR="009D1C49" w:rsidRPr="005956F4">
              <w:rPr>
                <w:color w:val="000000"/>
                <w:szCs w:val="22"/>
              </w:rPr>
              <w:t xml:space="preserve"> п.5.2.1</w:t>
            </w:r>
          </w:p>
          <w:p w14:paraId="613CE5E2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784BEA9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13737461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4F4478B1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10D6F4C5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2178F492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384B580F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3D7E1B2E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29E5847C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65185B8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727CBCCF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36643ED2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3ECACE3D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0556CCBC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6DF90237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4D6E17C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4294FBEF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6891C7E7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3BAEDF15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3EB0ED43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248B0BDE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0553060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5D1B5E8F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7E07853D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018F6794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75855A53" w14:textId="77777777" w:rsidR="00316455" w:rsidRPr="005956F4" w:rsidRDefault="00316455" w:rsidP="00316455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17E71FE3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18BEFE8A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7237BB03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5F0E5BD9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44E6741D" w14:textId="77777777" w:rsidR="009D1C49" w:rsidRPr="005956F4" w:rsidRDefault="009D1C49" w:rsidP="009D1C49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 п.5</w:t>
            </w:r>
          </w:p>
          <w:p w14:paraId="58016608" w14:textId="77777777" w:rsidR="00316455" w:rsidRPr="005956F4" w:rsidRDefault="009D1C49" w:rsidP="00981C63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  <w:r w:rsidRPr="005956F4">
              <w:rPr>
                <w:color w:val="000000"/>
                <w:szCs w:val="22"/>
              </w:rPr>
              <w:t xml:space="preserve"> п.5.2.1</w:t>
            </w:r>
          </w:p>
          <w:p w14:paraId="48B43784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44C2B16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7C1C65D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687C4731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02C40B54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35F357E7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53801036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72FAC98C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1A12E93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62897F14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  <w:r w:rsidR="00F06211" w:rsidRPr="005956F4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4FDD0086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6C6A01D9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39D5D49F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5B4ABC17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5D1EA083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7B00997A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610CDFFE" w14:textId="77777777" w:rsidR="00316455" w:rsidRPr="005956F4" w:rsidRDefault="00316455" w:rsidP="00316455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45FA0B15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24880F7B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12C695E9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6771D645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153611FA" w14:textId="77777777" w:rsidR="00316455" w:rsidRPr="005956F4" w:rsidRDefault="00316455" w:rsidP="00316455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565C4F6D" w14:textId="77777777" w:rsidR="007143F3" w:rsidRPr="005956F4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 п.5.2</w:t>
            </w:r>
          </w:p>
          <w:p w14:paraId="2E5FFDDD" w14:textId="77777777" w:rsidR="007143F3" w:rsidRPr="005956F4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339AC507" w14:textId="77777777" w:rsidR="007143F3" w:rsidRPr="005956F4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2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5956F4">
              <w:rPr>
                <w:color w:val="000000"/>
                <w:szCs w:val="22"/>
              </w:rPr>
              <w:t xml:space="preserve"> п.5.2</w:t>
            </w:r>
          </w:p>
          <w:p w14:paraId="53856ACB" w14:textId="77777777" w:rsidR="007143F3" w:rsidRPr="005956F4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3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405ED200" w14:textId="77777777" w:rsidR="007143F3" w:rsidRPr="005956F4" w:rsidRDefault="007143F3" w:rsidP="007143F3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4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10AB2531" w14:textId="77777777" w:rsidR="00F06211" w:rsidRPr="005956F4" w:rsidRDefault="00F06211" w:rsidP="00F06211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5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10BE7E74" w14:textId="77777777" w:rsidR="00316455" w:rsidRPr="005956F4" w:rsidRDefault="00F06211" w:rsidP="00F06211">
            <w:pPr>
              <w:rPr>
                <w:szCs w:val="22"/>
              </w:rPr>
            </w:pPr>
            <w:hyperlink r:id="rId66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5956F4">
              <w:rPr>
                <w:color w:val="000000"/>
                <w:szCs w:val="22"/>
              </w:rPr>
              <w:t xml:space="preserve"> п.4.2</w:t>
            </w:r>
          </w:p>
          <w:p w14:paraId="7705DDB6" w14:textId="77777777" w:rsidR="00A37F75" w:rsidRPr="005956F4" w:rsidRDefault="00A37F75" w:rsidP="00316455">
            <w:pPr>
              <w:rPr>
                <w:szCs w:val="22"/>
              </w:rPr>
            </w:pPr>
          </w:p>
          <w:p w14:paraId="37178A73" w14:textId="77777777" w:rsidR="00A37F75" w:rsidRPr="005956F4" w:rsidRDefault="00A37F75" w:rsidP="00316455">
            <w:pPr>
              <w:rPr>
                <w:szCs w:val="22"/>
              </w:rPr>
            </w:pPr>
          </w:p>
          <w:p w14:paraId="1D273705" w14:textId="77777777" w:rsidR="00A37F75" w:rsidRPr="005956F4" w:rsidRDefault="00A37F75" w:rsidP="00316455">
            <w:pPr>
              <w:rPr>
                <w:szCs w:val="22"/>
              </w:rPr>
            </w:pPr>
          </w:p>
        </w:tc>
      </w:tr>
      <w:tr w:rsidR="00935D08" w:rsidRPr="00926B10" w14:paraId="38EB0A09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ECD" w14:textId="77777777" w:rsidR="008A4CA6" w:rsidRPr="005D5590" w:rsidRDefault="00935D08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26.1</w:t>
            </w:r>
          </w:p>
          <w:p w14:paraId="303C4011" w14:textId="77777777" w:rsidR="00935D08" w:rsidRPr="005D5590" w:rsidRDefault="00935D08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12728DBE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46307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>Мясо и мясные продукты, в том числе: свинина, говядина, баранина, дикий кабан, нутрии, кролики, птица, мясо прочих животных, сало, жиры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570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1CD417FC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0FA8E06A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5CB5E905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49B94C98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64BC2CA6" w14:textId="77777777" w:rsidR="00935D08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2209B672" w14:textId="77777777" w:rsidR="00A37F75" w:rsidRDefault="00A37F75" w:rsidP="00935D08">
            <w:pPr>
              <w:ind w:left="-80"/>
              <w:rPr>
                <w:szCs w:val="22"/>
              </w:rPr>
            </w:pPr>
          </w:p>
          <w:p w14:paraId="69A8FA98" w14:textId="77777777" w:rsidR="00A37F75" w:rsidRPr="00EF2377" w:rsidRDefault="00A37F75" w:rsidP="00EF6D1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887E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005AF323" w14:textId="77777777" w:rsidR="00935D08" w:rsidRPr="00EF2377" w:rsidRDefault="00935D08" w:rsidP="00935D08">
            <w:pPr>
              <w:rPr>
                <w:szCs w:val="22"/>
              </w:rPr>
            </w:pPr>
          </w:p>
          <w:p w14:paraId="3C2E4362" w14:textId="77777777" w:rsidR="00935D08" w:rsidRPr="00EF2377" w:rsidRDefault="00935D08" w:rsidP="00935D08">
            <w:pPr>
              <w:rPr>
                <w:szCs w:val="22"/>
              </w:rPr>
            </w:pPr>
          </w:p>
          <w:p w14:paraId="55DBCCE2" w14:textId="77777777" w:rsidR="00935D08" w:rsidRPr="00EF2377" w:rsidRDefault="00935D08" w:rsidP="00935D08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FF0DC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 </w:t>
            </w:r>
            <w:r w:rsidR="00A37F75">
              <w:rPr>
                <w:szCs w:val="22"/>
              </w:rPr>
              <w:t>у</w:t>
            </w:r>
            <w:r w:rsidRPr="00EF2377">
              <w:rPr>
                <w:szCs w:val="22"/>
              </w:rPr>
              <w:t xml:space="preserve">тв. </w:t>
            </w:r>
            <w:r w:rsidR="00A37F75">
              <w:rPr>
                <w:szCs w:val="22"/>
              </w:rPr>
              <w:t>п</w:t>
            </w:r>
            <w:r w:rsidRPr="00EF2377">
              <w:rPr>
                <w:szCs w:val="22"/>
              </w:rPr>
              <w:t>остановлением Министерства сельского хозяйства и продовольствия Р</w:t>
            </w:r>
            <w:r w:rsidR="00A37F75"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 w:rsidR="00A37F75">
              <w:rPr>
                <w:szCs w:val="22"/>
              </w:rPr>
              <w:t>еларусь</w:t>
            </w:r>
          </w:p>
          <w:p w14:paraId="51D8244D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>от 18.04.2008 №44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58BE4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 </w:t>
            </w:r>
            <w:r w:rsidR="00EF6D18">
              <w:rPr>
                <w:szCs w:val="22"/>
              </w:rPr>
              <w:t>у</w:t>
            </w:r>
            <w:r w:rsidR="00EF6D18" w:rsidRPr="00EF2377">
              <w:rPr>
                <w:szCs w:val="22"/>
              </w:rPr>
              <w:t xml:space="preserve">тв. </w:t>
            </w:r>
            <w:r w:rsidR="00EF6D18">
              <w:rPr>
                <w:szCs w:val="22"/>
              </w:rPr>
              <w:t>п</w:t>
            </w:r>
            <w:r w:rsidR="00EF6D18" w:rsidRPr="00EF2377">
              <w:rPr>
                <w:szCs w:val="22"/>
              </w:rPr>
              <w:t>остановлением Министерства сельского хозяйства и продовольствия Р</w:t>
            </w:r>
            <w:r w:rsidR="00EF6D18">
              <w:rPr>
                <w:szCs w:val="22"/>
              </w:rPr>
              <w:t xml:space="preserve">еспублики </w:t>
            </w:r>
            <w:r w:rsidR="00EF6D18" w:rsidRPr="00EF2377">
              <w:rPr>
                <w:szCs w:val="22"/>
              </w:rPr>
              <w:t>Б</w:t>
            </w:r>
            <w:r w:rsidR="00EF6D18">
              <w:rPr>
                <w:szCs w:val="22"/>
              </w:rPr>
              <w:t>еларусь</w:t>
            </w:r>
            <w:r w:rsidR="00EF6D18" w:rsidRPr="00EF2377">
              <w:rPr>
                <w:szCs w:val="22"/>
              </w:rPr>
              <w:t xml:space="preserve"> </w:t>
            </w:r>
            <w:r w:rsidRPr="00EF2377">
              <w:rPr>
                <w:szCs w:val="22"/>
              </w:rPr>
              <w:t>от 18.04.2008 №44</w:t>
            </w:r>
          </w:p>
          <w:p w14:paraId="46049593" w14:textId="77777777" w:rsidR="00A37F75" w:rsidRPr="00EF2377" w:rsidRDefault="00A37F75" w:rsidP="00935D08">
            <w:pPr>
              <w:rPr>
                <w:szCs w:val="22"/>
              </w:rPr>
            </w:pPr>
          </w:p>
        </w:tc>
      </w:tr>
      <w:tr w:rsidR="00935D08" w:rsidRPr="00926B10" w14:paraId="4273A896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C8BF" w14:textId="77777777" w:rsidR="008A4CA6" w:rsidRPr="00EF2377" w:rsidRDefault="00935D08" w:rsidP="00935D08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26.2</w:t>
            </w:r>
          </w:p>
          <w:p w14:paraId="35DE1A2F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249F4BE7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  <w:p w14:paraId="0E2F93B2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  <w:p w14:paraId="5241BEAC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  <w:p w14:paraId="3F3CB05D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  <w:p w14:paraId="1646BE7F" w14:textId="77777777" w:rsidR="00935D08" w:rsidRPr="00EF2377" w:rsidRDefault="00935D08" w:rsidP="00935D08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864" w14:textId="77777777" w:rsidR="00935D08" w:rsidRPr="00EF2377" w:rsidRDefault="00935D08" w:rsidP="00935D08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4E65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01.49/11.116</w:t>
            </w:r>
          </w:p>
          <w:p w14:paraId="5BD438E7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10.11/11.116</w:t>
            </w:r>
          </w:p>
          <w:p w14:paraId="7797E94E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10.12/11.116</w:t>
            </w:r>
          </w:p>
          <w:p w14:paraId="19DE4B0D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10.13/11.116</w:t>
            </w:r>
          </w:p>
          <w:p w14:paraId="7FF1F2FB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10.41/11.116</w:t>
            </w:r>
          </w:p>
          <w:p w14:paraId="00038F68" w14:textId="77777777" w:rsidR="00935D08" w:rsidRPr="00EF2377" w:rsidRDefault="00935D08" w:rsidP="00935D08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4F3" w14:textId="77777777" w:rsidR="00935D08" w:rsidRPr="00EF2377" w:rsidRDefault="00935D08" w:rsidP="00935D08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F2A5" w14:textId="77777777" w:rsidR="00935D08" w:rsidRPr="00EF2377" w:rsidRDefault="00935D08" w:rsidP="00935D08">
            <w:pPr>
              <w:rPr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9FD7" w14:textId="77777777" w:rsidR="00935D08" w:rsidRPr="00EF2377" w:rsidRDefault="00935D08" w:rsidP="00935D08">
            <w:pPr>
              <w:rPr>
                <w:szCs w:val="22"/>
              </w:rPr>
            </w:pPr>
          </w:p>
        </w:tc>
      </w:tr>
      <w:tr w:rsidR="0028142B" w:rsidRPr="00926B10" w14:paraId="15DE3E0A" w14:textId="77777777" w:rsidTr="00EF2377">
        <w:tblPrEx>
          <w:tblLook w:val="0000" w:firstRow="0" w:lastRow="0" w:firstColumn="0" w:lastColumn="0" w:noHBand="0" w:noVBand="0"/>
        </w:tblPrEx>
        <w:trPr>
          <w:trHeight w:val="2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625" w14:textId="77777777" w:rsidR="0028142B" w:rsidRPr="005D5590" w:rsidRDefault="0028142B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27.1</w:t>
            </w:r>
          </w:p>
          <w:p w14:paraId="1EB6899D" w14:textId="77777777" w:rsidR="0028142B" w:rsidRPr="005956F4" w:rsidRDefault="0028142B" w:rsidP="00935D08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FC4A" w14:textId="77777777" w:rsidR="0028142B" w:rsidRPr="005956F4" w:rsidRDefault="0028142B" w:rsidP="00935D08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BD2" w14:textId="77777777" w:rsidR="0028142B" w:rsidRPr="005956F4" w:rsidRDefault="0028142B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01.47/42.000</w:t>
            </w:r>
          </w:p>
          <w:p w14:paraId="34FB186F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1FE51898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32ED3086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506B4C16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3F52C5CE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657B3332" w14:textId="77777777" w:rsidR="0028142B" w:rsidRPr="005956F4" w:rsidRDefault="0028142B" w:rsidP="00935D08">
            <w:pPr>
              <w:ind w:left="-80"/>
              <w:rPr>
                <w:szCs w:val="22"/>
              </w:rPr>
            </w:pPr>
          </w:p>
          <w:p w14:paraId="4267EA51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27950782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1B4DD727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1443AD3E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0359CE3D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27499BCE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4DEAF6AA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4A05C6E0" w14:textId="77777777" w:rsidR="00EF6D18" w:rsidRPr="005956F4" w:rsidRDefault="00EF6D18" w:rsidP="00935D08">
            <w:pPr>
              <w:ind w:left="-80"/>
              <w:rPr>
                <w:szCs w:val="22"/>
              </w:rPr>
            </w:pPr>
          </w:p>
          <w:p w14:paraId="5AAB6786" w14:textId="77777777" w:rsidR="00EF6D18" w:rsidRPr="005956F4" w:rsidRDefault="00EF6D18" w:rsidP="00EF6D1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6BF3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>Отбор образцов</w:t>
            </w:r>
          </w:p>
          <w:p w14:paraId="70CD352C" w14:textId="77777777" w:rsidR="0028142B" w:rsidRPr="005956F4" w:rsidRDefault="0028142B" w:rsidP="00935D08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DC868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737DF527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</w:t>
            </w:r>
            <w:r w:rsidR="00A37F75" w:rsidRPr="005956F4">
              <w:rPr>
                <w:szCs w:val="22"/>
              </w:rPr>
              <w:t>и</w:t>
            </w:r>
            <w:r w:rsidRPr="005956F4">
              <w:rPr>
                <w:szCs w:val="22"/>
              </w:rPr>
              <w:t xml:space="preserve">спользуемых для пищевых целей </w:t>
            </w:r>
          </w:p>
          <w:p w14:paraId="4232BBEC" w14:textId="77777777" w:rsidR="0028142B" w:rsidRPr="005956F4" w:rsidRDefault="00EF6D18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  <w:r w:rsidR="0028142B" w:rsidRPr="005956F4">
              <w:rPr>
                <w:szCs w:val="22"/>
              </w:rPr>
              <w:t>от 03.03.2008 №15</w:t>
            </w:r>
          </w:p>
          <w:p w14:paraId="2F603629" w14:textId="77777777" w:rsidR="00A37F75" w:rsidRPr="005956F4" w:rsidRDefault="00A37F75" w:rsidP="00935D08">
            <w:pPr>
              <w:rPr>
                <w:szCs w:val="22"/>
              </w:rPr>
            </w:pPr>
          </w:p>
          <w:p w14:paraId="190A8C2D" w14:textId="77777777" w:rsidR="00A37F75" w:rsidRPr="005956F4" w:rsidRDefault="00A37F75" w:rsidP="00935D08">
            <w:pPr>
              <w:rPr>
                <w:szCs w:val="22"/>
              </w:rPr>
            </w:pPr>
          </w:p>
          <w:p w14:paraId="44B0668D" w14:textId="77777777" w:rsidR="00A37F75" w:rsidRPr="005956F4" w:rsidRDefault="00A37F75" w:rsidP="00935D08">
            <w:pPr>
              <w:rPr>
                <w:rStyle w:val="a5"/>
                <w:szCs w:val="22"/>
              </w:rPr>
            </w:pPr>
          </w:p>
          <w:p w14:paraId="3E5AFEA6" w14:textId="77777777" w:rsidR="00EF6D18" w:rsidRPr="005956F4" w:rsidRDefault="00EF6D18" w:rsidP="00935D08">
            <w:pPr>
              <w:rPr>
                <w:rStyle w:val="a5"/>
                <w:szCs w:val="22"/>
              </w:rPr>
            </w:pPr>
          </w:p>
          <w:p w14:paraId="43E7EE76" w14:textId="77777777" w:rsidR="00EF6D18" w:rsidRPr="005956F4" w:rsidRDefault="00EF6D18" w:rsidP="00EF6D18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33B3FBA3" w14:textId="77777777" w:rsidR="00EF6D18" w:rsidRPr="005956F4" w:rsidRDefault="00EF6D18" w:rsidP="00EF6D1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1AC95CBB" w14:textId="77777777" w:rsidR="00EF6D18" w:rsidRPr="005956F4" w:rsidRDefault="00EF6D18" w:rsidP="00EF6D18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39F73478" w14:textId="77777777" w:rsidR="00EF6D18" w:rsidRPr="005956F4" w:rsidRDefault="00EF6D18" w:rsidP="00935D08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4C4D2" w14:textId="77777777" w:rsidR="00F06211" w:rsidRPr="005956F4" w:rsidRDefault="0028142B" w:rsidP="00F06211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  <w:r w:rsidR="00F06211" w:rsidRPr="005956F4">
              <w:rPr>
                <w:szCs w:val="22"/>
              </w:rPr>
              <w:t xml:space="preserve"> </w:t>
            </w:r>
            <w:r w:rsidR="00BC4813" w:rsidRPr="005956F4">
              <w:rPr>
                <w:szCs w:val="22"/>
              </w:rPr>
              <w:t>п.7.1</w:t>
            </w:r>
          </w:p>
          <w:p w14:paraId="5B1F9556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5B0F768" w14:textId="77777777" w:rsidR="00EF6D18" w:rsidRPr="005956F4" w:rsidRDefault="00EF6D18" w:rsidP="00935D08">
            <w:pPr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  <w:r w:rsidR="0028142B" w:rsidRPr="005956F4">
              <w:rPr>
                <w:szCs w:val="22"/>
              </w:rPr>
              <w:t>от 03.03.2008 №15</w:t>
            </w:r>
          </w:p>
          <w:p w14:paraId="51103196" w14:textId="77777777" w:rsidR="00400938" w:rsidRPr="005956F4" w:rsidRDefault="00400938" w:rsidP="00F06211">
            <w:pPr>
              <w:rPr>
                <w:szCs w:val="22"/>
              </w:rPr>
            </w:pPr>
          </w:p>
          <w:p w14:paraId="754B3B67" w14:textId="77777777" w:rsidR="00400938" w:rsidRPr="005956F4" w:rsidRDefault="00400938" w:rsidP="00F06211">
            <w:pPr>
              <w:rPr>
                <w:szCs w:val="22"/>
              </w:rPr>
            </w:pPr>
          </w:p>
          <w:p w14:paraId="6232DE8B" w14:textId="77777777" w:rsidR="00C54714" w:rsidRPr="005956F4" w:rsidRDefault="00EF6D18" w:rsidP="00F06211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54906BB6" w14:textId="77777777" w:rsidR="00F06211" w:rsidRPr="005956F4" w:rsidRDefault="00F06211" w:rsidP="00F06211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 п.5.2 </w:t>
            </w:r>
          </w:p>
          <w:p w14:paraId="43811091" w14:textId="77777777" w:rsidR="00EF6D18" w:rsidRPr="005956F4" w:rsidRDefault="00EF6D18" w:rsidP="00EF6D18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49655049" w14:textId="77777777" w:rsidR="00EF6D18" w:rsidRPr="005956F4" w:rsidRDefault="00EF6D18" w:rsidP="00EF6D18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4EC5D08B" w14:textId="77777777" w:rsidR="00EF6D18" w:rsidRPr="005956F4" w:rsidRDefault="00EF6D18" w:rsidP="00935D08">
            <w:pPr>
              <w:rPr>
                <w:rStyle w:val="a5"/>
                <w:szCs w:val="22"/>
              </w:rPr>
            </w:pPr>
          </w:p>
        </w:tc>
      </w:tr>
      <w:tr w:rsidR="0028142B" w:rsidRPr="00926B10" w14:paraId="5568A2D7" w14:textId="77777777" w:rsidTr="00EF2377">
        <w:tblPrEx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B6F" w14:textId="77777777" w:rsidR="0028142B" w:rsidRPr="005956F4" w:rsidRDefault="0028142B" w:rsidP="00935D08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27.2</w:t>
            </w:r>
          </w:p>
          <w:p w14:paraId="0C6954D7" w14:textId="77777777" w:rsidR="0028142B" w:rsidRPr="005956F4" w:rsidRDefault="0028142B" w:rsidP="00935D08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86278" w14:textId="77777777" w:rsidR="0028142B" w:rsidRPr="005956F4" w:rsidRDefault="0028142B" w:rsidP="00935D08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F6F" w14:textId="77777777" w:rsidR="0028142B" w:rsidRPr="005956F4" w:rsidRDefault="0028142B" w:rsidP="00935D08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C6FF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</w:t>
            </w:r>
          </w:p>
          <w:p w14:paraId="5F87FE06" w14:textId="77777777" w:rsidR="0028142B" w:rsidRPr="005956F4" w:rsidRDefault="0028142B" w:rsidP="00935D08">
            <w:pPr>
              <w:rPr>
                <w:szCs w:val="22"/>
              </w:rPr>
            </w:pPr>
            <w:r w:rsidRPr="005956F4">
              <w:rPr>
                <w:szCs w:val="22"/>
              </w:rPr>
              <w:t>(внешний вид)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20C4" w14:textId="77777777" w:rsidR="0028142B" w:rsidRPr="005956F4" w:rsidRDefault="0028142B" w:rsidP="00935D08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AF151" w14:textId="77777777" w:rsidR="0028142B" w:rsidRPr="005956F4" w:rsidRDefault="0028142B" w:rsidP="00935D08">
            <w:pPr>
              <w:rPr>
                <w:rStyle w:val="a5"/>
                <w:szCs w:val="22"/>
              </w:rPr>
            </w:pPr>
          </w:p>
        </w:tc>
      </w:tr>
    </w:tbl>
    <w:p w14:paraId="2A3BF9F5" w14:textId="77777777" w:rsidR="00EF6D18" w:rsidRDefault="00EF6D18" w:rsidP="0027428E">
      <w:pPr>
        <w:widowControl w:val="0"/>
        <w:ind w:left="-284"/>
        <w:rPr>
          <w:b/>
          <w:szCs w:val="22"/>
        </w:rPr>
      </w:pPr>
    </w:p>
    <w:p w14:paraId="59F0FC67" w14:textId="77777777" w:rsidR="00DC1421" w:rsidRPr="006D33D8" w:rsidRDefault="00DC1421" w:rsidP="00DC1421">
      <w:pPr>
        <w:rPr>
          <w:b/>
        </w:rPr>
      </w:pPr>
      <w:r w:rsidRPr="006D33D8">
        <w:rPr>
          <w:b/>
        </w:rPr>
        <w:t xml:space="preserve">Примечание: </w:t>
      </w:r>
    </w:p>
    <w:p w14:paraId="0D0FD170" w14:textId="77777777" w:rsidR="00DC1421" w:rsidRPr="006D33D8" w:rsidRDefault="00DC1421" w:rsidP="00DC1421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2E27D3F" w14:textId="77777777" w:rsidR="00DC1421" w:rsidRDefault="00DC1421" w:rsidP="00DC1421">
      <w:pPr>
        <w:rPr>
          <w:color w:val="000000"/>
          <w:sz w:val="28"/>
          <w:szCs w:val="28"/>
        </w:rPr>
      </w:pPr>
    </w:p>
    <w:p w14:paraId="35EB9F45" w14:textId="77777777" w:rsidR="00DC1421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49FB8D" w14:textId="77777777" w:rsidR="00DC1421" w:rsidRDefault="00DC1421" w:rsidP="00DC142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0440FC3" w14:textId="77777777" w:rsidR="00DC1421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E1D86E0" w14:textId="77777777" w:rsidR="00DC1421" w:rsidRPr="001D02D0" w:rsidRDefault="00DC1421" w:rsidP="00DC142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CC33D1" w14:textId="77777777" w:rsidR="00DC1421" w:rsidRPr="001D02D0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567A2">
        <w:rPr>
          <w:color w:val="000000"/>
          <w:sz w:val="28"/>
          <w:szCs w:val="28"/>
        </w:rPr>
        <w:t>Т.А.Николаева</w:t>
      </w:r>
    </w:p>
    <w:p w14:paraId="0DEC96BF" w14:textId="77777777" w:rsidR="00571C50" w:rsidRDefault="00571C50" w:rsidP="00DC1421">
      <w:pPr>
        <w:widowControl w:val="0"/>
        <w:ind w:left="-284"/>
        <w:rPr>
          <w:b/>
          <w:sz w:val="21"/>
          <w:szCs w:val="21"/>
        </w:rPr>
      </w:pPr>
    </w:p>
    <w:sectPr w:rsidR="00571C50" w:rsidSect="007107CC">
      <w:headerReference w:type="even" r:id="rId67"/>
      <w:headerReference w:type="default" r:id="rId68"/>
      <w:footerReference w:type="default" r:id="rId69"/>
      <w:headerReference w:type="first" r:id="rId70"/>
      <w:footerReference w:type="first" r:id="rId71"/>
      <w:pgSz w:w="11907" w:h="16840"/>
      <w:pgMar w:top="1134" w:right="567" w:bottom="851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CA34" w14:textId="77777777" w:rsidR="008633B8" w:rsidRDefault="008633B8">
      <w:r>
        <w:separator/>
      </w:r>
    </w:p>
  </w:endnote>
  <w:endnote w:type="continuationSeparator" w:id="0">
    <w:p w14:paraId="3B338814" w14:textId="77777777" w:rsidR="008633B8" w:rsidRDefault="0086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61" w:type="pct"/>
      <w:tblInd w:w="108" w:type="dxa"/>
      <w:tblLook w:val="00A0" w:firstRow="1" w:lastRow="0" w:firstColumn="1" w:lastColumn="0" w:noHBand="0" w:noVBand="0"/>
    </w:tblPr>
    <w:tblGrid>
      <w:gridCol w:w="3576"/>
      <w:gridCol w:w="3409"/>
      <w:gridCol w:w="2733"/>
    </w:tblGrid>
    <w:tr w:rsidR="004B49D1" w:rsidRPr="009873A3" w14:paraId="7CF3DC88" w14:textId="77777777" w:rsidTr="001F2270">
      <w:tc>
        <w:tcPr>
          <w:tcW w:w="3261" w:type="dxa"/>
          <w:hideMark/>
        </w:tcPr>
        <w:p w14:paraId="0BE4AFF4" w14:textId="77777777" w:rsidR="009E43FC" w:rsidRDefault="009E43FC" w:rsidP="009E43FC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____________________________</w:t>
          </w:r>
        </w:p>
        <w:p w14:paraId="5F3EE8A6" w14:textId="77777777" w:rsidR="004B49D1" w:rsidRPr="008637A9" w:rsidRDefault="009E43FC" w:rsidP="009E43FC">
          <w:pPr>
            <w:pStyle w:val="61"/>
            <w:rPr>
              <w:rFonts w:eastAsia="ArialMT"/>
              <w:iCs/>
              <w:sz w:val="18"/>
              <w:szCs w:val="18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подпись ведущего эксперта по аккредитации</w:t>
          </w:r>
        </w:p>
      </w:tc>
      <w:tc>
        <w:tcPr>
          <w:tcW w:w="3685" w:type="dxa"/>
          <w:vAlign w:val="center"/>
          <w:hideMark/>
        </w:tcPr>
        <w:p w14:paraId="0B700D50" w14:textId="77777777" w:rsidR="004B49D1" w:rsidRPr="009E43FC" w:rsidRDefault="00A567A2" w:rsidP="00E91A9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20.06.2025</w:t>
          </w:r>
        </w:p>
        <w:p w14:paraId="64BB63D7" w14:textId="77777777" w:rsidR="004B49D1" w:rsidRPr="009E43FC" w:rsidRDefault="004B49D1" w:rsidP="00E91A98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9E43FC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03F22EA3" w14:textId="77777777" w:rsidR="004B49D1" w:rsidRPr="009873A3" w:rsidRDefault="004B49D1" w:rsidP="00E91A98">
          <w:pPr>
            <w:pStyle w:val="61"/>
            <w:ind w:left="-94" w:right="-70"/>
            <w:jc w:val="center"/>
            <w:rPr>
              <w:sz w:val="24"/>
              <w:szCs w:val="24"/>
              <w:lang w:val="ru-RU"/>
            </w:rPr>
          </w:pPr>
          <w:r w:rsidRPr="009873A3">
            <w:rPr>
              <w:sz w:val="24"/>
              <w:szCs w:val="24"/>
              <w:lang w:val="ru-RU"/>
            </w:rPr>
            <w:t xml:space="preserve">Лист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PAGE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 w:rsidR="00FD459A"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  <w:r w:rsidRPr="009873A3">
            <w:rPr>
              <w:sz w:val="24"/>
              <w:szCs w:val="24"/>
              <w:lang w:val="ru-RU"/>
            </w:rPr>
            <w:t xml:space="preserve"> Листов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 w:rsidR="00FD459A"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2604BE3" w14:textId="77777777" w:rsidR="004B49D1" w:rsidRPr="008930A1" w:rsidRDefault="004B49D1" w:rsidP="00E91A98">
    <w:pPr>
      <w:pStyle w:val="a6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61" w:type="pct"/>
      <w:tblInd w:w="108" w:type="dxa"/>
      <w:tblLook w:val="00A0" w:firstRow="1" w:lastRow="0" w:firstColumn="1" w:lastColumn="0" w:noHBand="0" w:noVBand="0"/>
    </w:tblPr>
    <w:tblGrid>
      <w:gridCol w:w="3816"/>
      <w:gridCol w:w="3029"/>
      <w:gridCol w:w="2873"/>
    </w:tblGrid>
    <w:tr w:rsidR="008637A9" w:rsidRPr="009873A3" w14:paraId="6152A37A" w14:textId="77777777" w:rsidTr="00AB0B6A">
      <w:tc>
        <w:tcPr>
          <w:tcW w:w="3828" w:type="dxa"/>
          <w:hideMark/>
        </w:tcPr>
        <w:p w14:paraId="032D7AEB" w14:textId="77777777" w:rsidR="00AB0B6A" w:rsidRDefault="00AB0B6A" w:rsidP="00AB0B6A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____________________________</w:t>
          </w:r>
        </w:p>
        <w:p w14:paraId="02D134AF" w14:textId="77777777" w:rsidR="008637A9" w:rsidRPr="008637A9" w:rsidRDefault="00AB0B6A" w:rsidP="00AB0B6A">
          <w:pPr>
            <w:pStyle w:val="61"/>
            <w:rPr>
              <w:rFonts w:eastAsia="ArialMT"/>
              <w:iCs/>
              <w:sz w:val="18"/>
              <w:szCs w:val="18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подпись ведущего эксперта по аккредитации</w:t>
          </w:r>
        </w:p>
      </w:tc>
      <w:tc>
        <w:tcPr>
          <w:tcW w:w="3119" w:type="dxa"/>
          <w:vAlign w:val="center"/>
          <w:hideMark/>
        </w:tcPr>
        <w:p w14:paraId="2EDED09B" w14:textId="77777777" w:rsidR="008637A9" w:rsidRPr="00AB0B6A" w:rsidRDefault="007C72AD" w:rsidP="008637A9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20.06.2025</w:t>
          </w:r>
        </w:p>
        <w:p w14:paraId="34F5892B" w14:textId="77777777" w:rsidR="008637A9" w:rsidRPr="00AB0B6A" w:rsidRDefault="008637A9" w:rsidP="008637A9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AB0B6A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4A9C1807" w14:textId="77777777" w:rsidR="008637A9" w:rsidRPr="009873A3" w:rsidRDefault="008637A9" w:rsidP="008637A9">
          <w:pPr>
            <w:pStyle w:val="61"/>
            <w:ind w:left="-94" w:right="-70"/>
            <w:jc w:val="center"/>
            <w:rPr>
              <w:sz w:val="24"/>
              <w:szCs w:val="24"/>
              <w:lang w:val="ru-RU"/>
            </w:rPr>
          </w:pPr>
          <w:r w:rsidRPr="009873A3">
            <w:rPr>
              <w:sz w:val="24"/>
              <w:szCs w:val="24"/>
              <w:lang w:val="ru-RU"/>
            </w:rPr>
            <w:t xml:space="preserve">Лист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PAGE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  <w:r w:rsidRPr="009873A3">
            <w:rPr>
              <w:sz w:val="24"/>
              <w:szCs w:val="24"/>
              <w:lang w:val="ru-RU"/>
            </w:rPr>
            <w:t xml:space="preserve"> Листов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A565E7B" w14:textId="77777777" w:rsidR="004B49D1" w:rsidRPr="008637A9" w:rsidRDefault="004B49D1" w:rsidP="00893EB9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B818" w14:textId="77777777" w:rsidR="008633B8" w:rsidRDefault="008633B8">
      <w:r>
        <w:separator/>
      </w:r>
    </w:p>
  </w:footnote>
  <w:footnote w:type="continuationSeparator" w:id="0">
    <w:p w14:paraId="50170BE5" w14:textId="77777777" w:rsidR="008633B8" w:rsidRDefault="00863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A906" w14:textId="77777777" w:rsidR="004B49D1" w:rsidRDefault="004B4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870780" w14:textId="77777777" w:rsidR="004B49D1" w:rsidRDefault="004B49D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6162" w14:textId="77777777" w:rsidR="004B49D1" w:rsidRDefault="004B49D1">
    <w:pPr>
      <w:pStyle w:val="a3"/>
    </w:pPr>
  </w:p>
  <w:tbl>
    <w:tblPr>
      <w:tblW w:w="10490" w:type="dxa"/>
      <w:tblInd w:w="-17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426"/>
      <w:gridCol w:w="283"/>
      <w:gridCol w:w="1418"/>
      <w:gridCol w:w="1417"/>
      <w:gridCol w:w="1701"/>
      <w:gridCol w:w="2693"/>
      <w:gridCol w:w="2268"/>
    </w:tblGrid>
    <w:tr w:rsidR="004B49D1" w:rsidRPr="00CB3652" w14:paraId="73607CE1" w14:textId="77777777" w:rsidTr="00550C41">
      <w:trPr>
        <w:gridBefore w:val="1"/>
        <w:wBefore w:w="284" w:type="dxa"/>
        <w:trHeight w:val="277"/>
      </w:trPr>
      <w:tc>
        <w:tcPr>
          <w:tcW w:w="709" w:type="dxa"/>
          <w:gridSpan w:val="2"/>
          <w:tcBorders>
            <w:bottom w:val="single" w:sz="8" w:space="0" w:color="auto"/>
          </w:tcBorders>
          <w:vAlign w:val="center"/>
        </w:tcPr>
        <w:p w14:paraId="5E21A8F5" w14:textId="3086600B" w:rsidR="004B49D1" w:rsidRPr="00CB3652" w:rsidRDefault="00BF695F" w:rsidP="00216921">
          <w:pPr>
            <w:pStyle w:val="ac"/>
            <w:rPr>
              <w:bCs/>
              <w:sz w:val="24"/>
              <w:szCs w:val="24"/>
              <w:lang w:val="ru-RU"/>
            </w:rPr>
          </w:pPr>
          <w:r w:rsidRPr="00CB365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27A3FCC" wp14:editId="174E43A9">
                <wp:extent cx="247650" cy="28575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gridSpan w:val="5"/>
          <w:tcBorders>
            <w:bottom w:val="single" w:sz="8" w:space="0" w:color="auto"/>
          </w:tcBorders>
          <w:vAlign w:val="center"/>
        </w:tcPr>
        <w:p w14:paraId="4C5BA89D" w14:textId="77777777" w:rsidR="004B49D1" w:rsidRPr="009E43FC" w:rsidRDefault="004B49D1" w:rsidP="009E43F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9E43FC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9E43FC">
            <w:rPr>
              <w:rFonts w:eastAsia="Calibri"/>
              <w:sz w:val="24"/>
              <w:szCs w:val="24"/>
              <w:lang w:val="en-US"/>
            </w:rPr>
            <w:t>BY</w:t>
          </w:r>
          <w:r w:rsidRPr="009E43FC">
            <w:rPr>
              <w:rFonts w:eastAsia="Calibri"/>
              <w:sz w:val="24"/>
              <w:szCs w:val="24"/>
            </w:rPr>
            <w:t>/112 1.1043</w:t>
          </w:r>
        </w:p>
      </w:tc>
    </w:tr>
    <w:tr w:rsidR="008637A9" w:rsidRPr="000B3749" w14:paraId="72F5938A" w14:textId="77777777" w:rsidTr="00550C4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710" w:type="dxa"/>
          <w:gridSpan w:val="2"/>
          <w:vAlign w:val="center"/>
        </w:tcPr>
        <w:p w14:paraId="57A3A884" w14:textId="77777777" w:rsidR="008637A9" w:rsidRPr="000B3749" w:rsidRDefault="008637A9" w:rsidP="008637A9">
          <w:pPr>
            <w:pStyle w:val="ac"/>
            <w:jc w:val="center"/>
          </w:pPr>
          <w:r w:rsidRPr="000B3749">
            <w:t>1</w:t>
          </w:r>
        </w:p>
      </w:tc>
      <w:tc>
        <w:tcPr>
          <w:tcW w:w="1701" w:type="dxa"/>
          <w:gridSpan w:val="2"/>
          <w:vAlign w:val="center"/>
        </w:tcPr>
        <w:p w14:paraId="3C84B5A2" w14:textId="77777777" w:rsidR="008637A9" w:rsidRPr="000B3749" w:rsidRDefault="008637A9" w:rsidP="008637A9">
          <w:pPr>
            <w:pStyle w:val="ac"/>
            <w:jc w:val="center"/>
          </w:pPr>
          <w:r w:rsidRPr="000B3749">
            <w:t>2</w:t>
          </w:r>
        </w:p>
      </w:tc>
      <w:tc>
        <w:tcPr>
          <w:tcW w:w="1417" w:type="dxa"/>
          <w:vAlign w:val="center"/>
        </w:tcPr>
        <w:p w14:paraId="4A38CDFC" w14:textId="77777777" w:rsidR="008637A9" w:rsidRPr="000B3749" w:rsidRDefault="008637A9" w:rsidP="008637A9">
          <w:pPr>
            <w:pStyle w:val="ac"/>
            <w:jc w:val="center"/>
          </w:pPr>
          <w:r w:rsidRPr="000B3749">
            <w:t>3</w:t>
          </w:r>
        </w:p>
      </w:tc>
      <w:tc>
        <w:tcPr>
          <w:tcW w:w="1701" w:type="dxa"/>
          <w:vAlign w:val="center"/>
        </w:tcPr>
        <w:p w14:paraId="004316FD" w14:textId="77777777" w:rsidR="008637A9" w:rsidRPr="000B3749" w:rsidRDefault="008637A9" w:rsidP="008637A9">
          <w:pPr>
            <w:pStyle w:val="ac"/>
            <w:jc w:val="center"/>
          </w:pPr>
          <w:r w:rsidRPr="000B3749">
            <w:t>4</w:t>
          </w:r>
        </w:p>
      </w:tc>
      <w:tc>
        <w:tcPr>
          <w:tcW w:w="2693" w:type="dxa"/>
          <w:vAlign w:val="center"/>
        </w:tcPr>
        <w:p w14:paraId="28D5A49B" w14:textId="77777777" w:rsidR="008637A9" w:rsidRPr="000B3749" w:rsidRDefault="008637A9" w:rsidP="008637A9">
          <w:pPr>
            <w:pStyle w:val="ac"/>
            <w:jc w:val="center"/>
          </w:pPr>
          <w:r w:rsidRPr="000B3749">
            <w:t>5</w:t>
          </w:r>
        </w:p>
      </w:tc>
      <w:tc>
        <w:tcPr>
          <w:tcW w:w="2268" w:type="dxa"/>
          <w:vAlign w:val="center"/>
        </w:tcPr>
        <w:p w14:paraId="271886BC" w14:textId="77777777" w:rsidR="008637A9" w:rsidRPr="000B3749" w:rsidRDefault="008637A9" w:rsidP="008637A9">
          <w:pPr>
            <w:pStyle w:val="ac"/>
            <w:jc w:val="center"/>
          </w:pPr>
          <w:r w:rsidRPr="000B3749">
            <w:t>6</w:t>
          </w:r>
        </w:p>
      </w:tc>
    </w:tr>
  </w:tbl>
  <w:p w14:paraId="522A0CA5" w14:textId="77777777" w:rsidR="004B49D1" w:rsidRPr="008637A9" w:rsidRDefault="004B49D1" w:rsidP="00C917A8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3"/>
      <w:gridCol w:w="9719"/>
    </w:tblGrid>
    <w:tr w:rsidR="004B49D1" w:rsidRPr="00F97744" w14:paraId="697818ED" w14:textId="77777777" w:rsidTr="00E91A98">
      <w:trPr>
        <w:trHeight w:val="277"/>
      </w:trPr>
      <w:tc>
        <w:tcPr>
          <w:tcW w:w="913" w:type="dxa"/>
          <w:tcBorders>
            <w:bottom w:val="single" w:sz="8" w:space="0" w:color="auto"/>
          </w:tcBorders>
          <w:vAlign w:val="center"/>
        </w:tcPr>
        <w:p w14:paraId="07CE24E0" w14:textId="63A4CAD4" w:rsidR="004B49D1" w:rsidRPr="002E4172" w:rsidRDefault="00BF695F" w:rsidP="00216921">
          <w:pPr>
            <w:pStyle w:val="ac"/>
            <w:rPr>
              <w:b/>
              <w:bCs/>
              <w:sz w:val="24"/>
              <w:szCs w:val="24"/>
            </w:rPr>
          </w:pPr>
          <w:r w:rsidRPr="002E4172"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6EE535E" wp14:editId="441E90C6">
                <wp:extent cx="438150" cy="5048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19" w:type="dxa"/>
          <w:tcBorders>
            <w:bottom w:val="single" w:sz="8" w:space="0" w:color="auto"/>
          </w:tcBorders>
          <w:vAlign w:val="center"/>
        </w:tcPr>
        <w:p w14:paraId="0A696AFD" w14:textId="77777777" w:rsidR="004B49D1" w:rsidRPr="008637A9" w:rsidRDefault="004B49D1" w:rsidP="00E91A98">
          <w:pPr>
            <w:pStyle w:val="ac"/>
            <w:ind w:right="-108"/>
            <w:jc w:val="center"/>
            <w:rPr>
              <w:sz w:val="24"/>
              <w:szCs w:val="24"/>
              <w:lang w:val="ru-RU"/>
            </w:rPr>
          </w:pPr>
          <w:r w:rsidRPr="008637A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93A1593" w14:textId="77777777" w:rsidR="004B49D1" w:rsidRPr="008637A9" w:rsidRDefault="004B49D1" w:rsidP="00E91A98">
          <w:pPr>
            <w:pStyle w:val="ac"/>
            <w:ind w:right="-108"/>
            <w:jc w:val="center"/>
            <w:rPr>
              <w:sz w:val="24"/>
              <w:szCs w:val="24"/>
              <w:lang w:val="ru-RU"/>
            </w:rPr>
          </w:pPr>
          <w:r w:rsidRPr="008637A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45A5B95" w14:textId="77777777" w:rsidR="004B49D1" w:rsidRPr="00525611" w:rsidRDefault="004B49D1" w:rsidP="00E91A98">
          <w:pPr>
            <w:pStyle w:val="ac"/>
            <w:ind w:right="-108"/>
            <w:jc w:val="center"/>
            <w:rPr>
              <w:bCs/>
              <w:sz w:val="16"/>
              <w:szCs w:val="16"/>
            </w:rPr>
          </w:pPr>
          <w:r w:rsidRPr="008637A9">
            <w:rPr>
              <w:sz w:val="24"/>
              <w:szCs w:val="24"/>
            </w:rPr>
            <w:t>«БЕЛОРУССКИЙ ГОСУДАРСТВЕННЫЙ ЦЕНТР АККРЕДИТАЦИИ»</w:t>
          </w:r>
          <w:r w:rsidRPr="00525611">
            <w:rPr>
              <w:sz w:val="16"/>
              <w:szCs w:val="16"/>
            </w:rPr>
            <w:t xml:space="preserve"> </w:t>
          </w:r>
        </w:p>
      </w:tc>
    </w:tr>
  </w:tbl>
  <w:p w14:paraId="3F6125F9" w14:textId="77777777" w:rsidR="004B49D1" w:rsidRDefault="004B49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4237"/>
    <w:multiLevelType w:val="hybridMultilevel"/>
    <w:tmpl w:val="CE226C74"/>
    <w:lvl w:ilvl="0" w:tplc="300234F6">
      <w:start w:val="1"/>
      <w:numFmt w:val="decimal"/>
      <w:lvlText w:val="11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FF29B1"/>
    <w:multiLevelType w:val="hybridMultilevel"/>
    <w:tmpl w:val="4F887328"/>
    <w:lvl w:ilvl="0" w:tplc="FC32A7F6">
      <w:start w:val="1"/>
      <w:numFmt w:val="decimal"/>
      <w:lvlText w:val="1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94840"/>
    <w:multiLevelType w:val="hybridMultilevel"/>
    <w:tmpl w:val="EF786164"/>
    <w:lvl w:ilvl="0" w:tplc="119032A6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B42559"/>
    <w:multiLevelType w:val="hybridMultilevel"/>
    <w:tmpl w:val="2774F95A"/>
    <w:lvl w:ilvl="0" w:tplc="E318D360">
      <w:start w:val="1"/>
      <w:numFmt w:val="decimal"/>
      <w:lvlText w:val="13.%1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5C06C0"/>
    <w:multiLevelType w:val="hybridMultilevel"/>
    <w:tmpl w:val="3D1E23E6"/>
    <w:lvl w:ilvl="0" w:tplc="DC44D5EE">
      <w:start w:val="1"/>
      <w:numFmt w:val="decimal"/>
      <w:lvlText w:val="10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14EC1"/>
    <w:multiLevelType w:val="hybridMultilevel"/>
    <w:tmpl w:val="FCC60076"/>
    <w:lvl w:ilvl="0" w:tplc="CCEAB7CE">
      <w:start w:val="1"/>
      <w:numFmt w:val="decimal"/>
      <w:lvlText w:val="5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BF58A4"/>
    <w:multiLevelType w:val="hybridMultilevel"/>
    <w:tmpl w:val="BC769F8C"/>
    <w:lvl w:ilvl="0" w:tplc="7F3E050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5B2ED9"/>
    <w:multiLevelType w:val="hybridMultilevel"/>
    <w:tmpl w:val="1152DA54"/>
    <w:lvl w:ilvl="0" w:tplc="E5D6C036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464D54"/>
    <w:multiLevelType w:val="hybridMultilevel"/>
    <w:tmpl w:val="C6788796"/>
    <w:lvl w:ilvl="0" w:tplc="8BEEADFA">
      <w:start w:val="1"/>
      <w:numFmt w:val="decimal"/>
      <w:lvlText w:val="9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40780"/>
    <w:multiLevelType w:val="hybridMultilevel"/>
    <w:tmpl w:val="C8C01334"/>
    <w:lvl w:ilvl="0" w:tplc="FD682C38">
      <w:start w:val="1"/>
      <w:numFmt w:val="decimal"/>
      <w:lvlText w:val="6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B93F06"/>
    <w:multiLevelType w:val="hybridMultilevel"/>
    <w:tmpl w:val="17A69A0E"/>
    <w:lvl w:ilvl="0" w:tplc="3B766C4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15C7E"/>
    <w:multiLevelType w:val="hybridMultilevel"/>
    <w:tmpl w:val="5220278C"/>
    <w:lvl w:ilvl="0" w:tplc="7AD0F262">
      <w:start w:val="1"/>
      <w:numFmt w:val="decimal"/>
      <w:lvlText w:val="7.%1"/>
      <w:lvlJc w:val="left"/>
      <w:pPr>
        <w:tabs>
          <w:tab w:val="num" w:pos="-76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688E6EE8"/>
    <w:multiLevelType w:val="hybridMultilevel"/>
    <w:tmpl w:val="F9E2FF86"/>
    <w:lvl w:ilvl="0" w:tplc="9B244846">
      <w:start w:val="200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06CA3"/>
    <w:multiLevelType w:val="hybridMultilevel"/>
    <w:tmpl w:val="10D29CBC"/>
    <w:lvl w:ilvl="0" w:tplc="5A1408DE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025EEA"/>
    <w:multiLevelType w:val="hybridMultilevel"/>
    <w:tmpl w:val="04A69DAE"/>
    <w:lvl w:ilvl="0" w:tplc="CB809222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D2053"/>
    <w:multiLevelType w:val="hybridMultilevel"/>
    <w:tmpl w:val="9D1CC674"/>
    <w:lvl w:ilvl="0" w:tplc="767E660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214669">
    <w:abstractNumId w:val="26"/>
  </w:num>
  <w:num w:numId="2" w16cid:durableId="1690914329">
    <w:abstractNumId w:val="27"/>
  </w:num>
  <w:num w:numId="3" w16cid:durableId="1547139184">
    <w:abstractNumId w:val="12"/>
  </w:num>
  <w:num w:numId="4" w16cid:durableId="937447434">
    <w:abstractNumId w:val="18"/>
  </w:num>
  <w:num w:numId="5" w16cid:durableId="1335643282">
    <w:abstractNumId w:val="11"/>
  </w:num>
  <w:num w:numId="6" w16cid:durableId="1087075552">
    <w:abstractNumId w:val="17"/>
  </w:num>
  <w:num w:numId="7" w16cid:durableId="2020812612">
    <w:abstractNumId w:val="19"/>
  </w:num>
  <w:num w:numId="8" w16cid:durableId="263996978">
    <w:abstractNumId w:val="4"/>
  </w:num>
  <w:num w:numId="9" w16cid:durableId="661465312">
    <w:abstractNumId w:val="16"/>
  </w:num>
  <w:num w:numId="10" w16cid:durableId="1336687743">
    <w:abstractNumId w:val="10"/>
  </w:num>
  <w:num w:numId="11" w16cid:durableId="359937177">
    <w:abstractNumId w:val="0"/>
  </w:num>
  <w:num w:numId="12" w16cid:durableId="2147239666">
    <w:abstractNumId w:val="14"/>
  </w:num>
  <w:num w:numId="13" w16cid:durableId="52435146">
    <w:abstractNumId w:val="8"/>
  </w:num>
  <w:num w:numId="14" w16cid:durableId="711006217">
    <w:abstractNumId w:val="3"/>
  </w:num>
  <w:num w:numId="15" w16cid:durableId="1381979485">
    <w:abstractNumId w:val="24"/>
  </w:num>
  <w:num w:numId="16" w16cid:durableId="296834917">
    <w:abstractNumId w:val="22"/>
  </w:num>
  <w:num w:numId="17" w16cid:durableId="2106806168">
    <w:abstractNumId w:val="13"/>
  </w:num>
  <w:num w:numId="18" w16cid:durableId="1169103921">
    <w:abstractNumId w:val="15"/>
  </w:num>
  <w:num w:numId="19" w16cid:durableId="1110856144">
    <w:abstractNumId w:val="7"/>
  </w:num>
  <w:num w:numId="20" w16cid:durableId="1337031202">
    <w:abstractNumId w:val="2"/>
  </w:num>
  <w:num w:numId="21" w16cid:durableId="1190216174">
    <w:abstractNumId w:val="25"/>
  </w:num>
  <w:num w:numId="22" w16cid:durableId="2060788591">
    <w:abstractNumId w:val="6"/>
  </w:num>
  <w:num w:numId="23" w16cid:durableId="8680818">
    <w:abstractNumId w:val="20"/>
  </w:num>
  <w:num w:numId="24" w16cid:durableId="1563254698">
    <w:abstractNumId w:val="9"/>
  </w:num>
  <w:num w:numId="25" w16cid:durableId="1373846541">
    <w:abstractNumId w:val="21"/>
  </w:num>
  <w:num w:numId="26" w16cid:durableId="1989281628">
    <w:abstractNumId w:val="5"/>
  </w:num>
  <w:num w:numId="27" w16cid:durableId="149828499">
    <w:abstractNumId w:val="1"/>
  </w:num>
  <w:num w:numId="28" w16cid:durableId="119650201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FF"/>
    <w:rsid w:val="0000383E"/>
    <w:rsid w:val="00004030"/>
    <w:rsid w:val="00004BE4"/>
    <w:rsid w:val="00010454"/>
    <w:rsid w:val="00010EFF"/>
    <w:rsid w:val="00014C22"/>
    <w:rsid w:val="00015F60"/>
    <w:rsid w:val="0001714B"/>
    <w:rsid w:val="000176A5"/>
    <w:rsid w:val="00020E13"/>
    <w:rsid w:val="0002174C"/>
    <w:rsid w:val="0002257A"/>
    <w:rsid w:val="000246D7"/>
    <w:rsid w:val="00025A2A"/>
    <w:rsid w:val="00030D38"/>
    <w:rsid w:val="00031819"/>
    <w:rsid w:val="00032046"/>
    <w:rsid w:val="0003308F"/>
    <w:rsid w:val="000371E9"/>
    <w:rsid w:val="000378BD"/>
    <w:rsid w:val="0004121B"/>
    <w:rsid w:val="000426FA"/>
    <w:rsid w:val="000512D1"/>
    <w:rsid w:val="00053ED9"/>
    <w:rsid w:val="00057BD2"/>
    <w:rsid w:val="0006062B"/>
    <w:rsid w:val="00062F37"/>
    <w:rsid w:val="0006332D"/>
    <w:rsid w:val="000668A3"/>
    <w:rsid w:val="00067A7F"/>
    <w:rsid w:val="0007038C"/>
    <w:rsid w:val="00071A60"/>
    <w:rsid w:val="00071E6F"/>
    <w:rsid w:val="000738E3"/>
    <w:rsid w:val="00074578"/>
    <w:rsid w:val="00075DDC"/>
    <w:rsid w:val="000809B5"/>
    <w:rsid w:val="00080B85"/>
    <w:rsid w:val="00082BA8"/>
    <w:rsid w:val="00087CFD"/>
    <w:rsid w:val="000A3016"/>
    <w:rsid w:val="000A303B"/>
    <w:rsid w:val="000A308F"/>
    <w:rsid w:val="000A6733"/>
    <w:rsid w:val="000A6C5D"/>
    <w:rsid w:val="000A752A"/>
    <w:rsid w:val="000A7DBB"/>
    <w:rsid w:val="000B2885"/>
    <w:rsid w:val="000B3749"/>
    <w:rsid w:val="000B3C6B"/>
    <w:rsid w:val="000B7863"/>
    <w:rsid w:val="000C2C0F"/>
    <w:rsid w:val="000C3089"/>
    <w:rsid w:val="000C3FF4"/>
    <w:rsid w:val="000C43C1"/>
    <w:rsid w:val="000C4669"/>
    <w:rsid w:val="000D4AAC"/>
    <w:rsid w:val="000D55E1"/>
    <w:rsid w:val="000D5C7F"/>
    <w:rsid w:val="000D5CCC"/>
    <w:rsid w:val="000D6248"/>
    <w:rsid w:val="000D7694"/>
    <w:rsid w:val="000E0B64"/>
    <w:rsid w:val="000E2DAF"/>
    <w:rsid w:val="000F0B0F"/>
    <w:rsid w:val="000F2D25"/>
    <w:rsid w:val="000F343F"/>
    <w:rsid w:val="000F5BDD"/>
    <w:rsid w:val="000F78A3"/>
    <w:rsid w:val="000F7CF4"/>
    <w:rsid w:val="00100D7C"/>
    <w:rsid w:val="0010317F"/>
    <w:rsid w:val="001102AF"/>
    <w:rsid w:val="00111822"/>
    <w:rsid w:val="00111C44"/>
    <w:rsid w:val="00113BF1"/>
    <w:rsid w:val="0011674A"/>
    <w:rsid w:val="00117094"/>
    <w:rsid w:val="00117C14"/>
    <w:rsid w:val="00120CA7"/>
    <w:rsid w:val="0012668E"/>
    <w:rsid w:val="001266C3"/>
    <w:rsid w:val="001270D5"/>
    <w:rsid w:val="0012763B"/>
    <w:rsid w:val="00132334"/>
    <w:rsid w:val="00132A32"/>
    <w:rsid w:val="00133D36"/>
    <w:rsid w:val="00134807"/>
    <w:rsid w:val="00135F23"/>
    <w:rsid w:val="0013620C"/>
    <w:rsid w:val="00136242"/>
    <w:rsid w:val="0013663D"/>
    <w:rsid w:val="001420AD"/>
    <w:rsid w:val="00142C4A"/>
    <w:rsid w:val="00143BCF"/>
    <w:rsid w:val="00145302"/>
    <w:rsid w:val="00150F59"/>
    <w:rsid w:val="001516C3"/>
    <w:rsid w:val="00152CE6"/>
    <w:rsid w:val="00155311"/>
    <w:rsid w:val="0015561A"/>
    <w:rsid w:val="00155F94"/>
    <w:rsid w:val="00156D8D"/>
    <w:rsid w:val="00160726"/>
    <w:rsid w:val="00160DD4"/>
    <w:rsid w:val="0016316C"/>
    <w:rsid w:val="0016322F"/>
    <w:rsid w:val="00163D71"/>
    <w:rsid w:val="00164CBE"/>
    <w:rsid w:val="001668DE"/>
    <w:rsid w:val="001708FE"/>
    <w:rsid w:val="00170DF9"/>
    <w:rsid w:val="00170FC6"/>
    <w:rsid w:val="00171163"/>
    <w:rsid w:val="0017191E"/>
    <w:rsid w:val="001764AE"/>
    <w:rsid w:val="001835F2"/>
    <w:rsid w:val="00183B39"/>
    <w:rsid w:val="00185A1D"/>
    <w:rsid w:val="00186AF0"/>
    <w:rsid w:val="00186BFB"/>
    <w:rsid w:val="00186D9F"/>
    <w:rsid w:val="001912E7"/>
    <w:rsid w:val="00193BFB"/>
    <w:rsid w:val="00194EA9"/>
    <w:rsid w:val="001A6026"/>
    <w:rsid w:val="001B1221"/>
    <w:rsid w:val="001B1D2B"/>
    <w:rsid w:val="001B1E42"/>
    <w:rsid w:val="001B1F60"/>
    <w:rsid w:val="001B336B"/>
    <w:rsid w:val="001B6538"/>
    <w:rsid w:val="001B7965"/>
    <w:rsid w:val="001B79E9"/>
    <w:rsid w:val="001C011E"/>
    <w:rsid w:val="001C3ADA"/>
    <w:rsid w:val="001C5E6B"/>
    <w:rsid w:val="001D0138"/>
    <w:rsid w:val="001D2457"/>
    <w:rsid w:val="001D3DD3"/>
    <w:rsid w:val="001D448B"/>
    <w:rsid w:val="001D7850"/>
    <w:rsid w:val="001E0962"/>
    <w:rsid w:val="001E0B3A"/>
    <w:rsid w:val="001E7CA3"/>
    <w:rsid w:val="001F0905"/>
    <w:rsid w:val="001F2270"/>
    <w:rsid w:val="001F6700"/>
    <w:rsid w:val="002004C8"/>
    <w:rsid w:val="00200B1B"/>
    <w:rsid w:val="0020564B"/>
    <w:rsid w:val="00205747"/>
    <w:rsid w:val="0021482C"/>
    <w:rsid w:val="00215E58"/>
    <w:rsid w:val="00216921"/>
    <w:rsid w:val="00225363"/>
    <w:rsid w:val="002317E5"/>
    <w:rsid w:val="002453C3"/>
    <w:rsid w:val="00245B42"/>
    <w:rsid w:val="00250341"/>
    <w:rsid w:val="002505D7"/>
    <w:rsid w:val="002513E6"/>
    <w:rsid w:val="00251587"/>
    <w:rsid w:val="002523AC"/>
    <w:rsid w:val="00252C29"/>
    <w:rsid w:val="00256B92"/>
    <w:rsid w:val="002606B2"/>
    <w:rsid w:val="0026261F"/>
    <w:rsid w:val="002715FC"/>
    <w:rsid w:val="0027186A"/>
    <w:rsid w:val="00274099"/>
    <w:rsid w:val="0027428E"/>
    <w:rsid w:val="0027468D"/>
    <w:rsid w:val="00276F13"/>
    <w:rsid w:val="00280270"/>
    <w:rsid w:val="00280855"/>
    <w:rsid w:val="00280DA4"/>
    <w:rsid w:val="0028142B"/>
    <w:rsid w:val="0028163C"/>
    <w:rsid w:val="00281DAD"/>
    <w:rsid w:val="002833B9"/>
    <w:rsid w:val="002848F6"/>
    <w:rsid w:val="002849E3"/>
    <w:rsid w:val="002908F9"/>
    <w:rsid w:val="002919B0"/>
    <w:rsid w:val="0029220F"/>
    <w:rsid w:val="00293EC7"/>
    <w:rsid w:val="0029449F"/>
    <w:rsid w:val="00294E69"/>
    <w:rsid w:val="002A4296"/>
    <w:rsid w:val="002A578E"/>
    <w:rsid w:val="002B135F"/>
    <w:rsid w:val="002C0BD4"/>
    <w:rsid w:val="002C0DD7"/>
    <w:rsid w:val="002C1117"/>
    <w:rsid w:val="002C2124"/>
    <w:rsid w:val="002C2494"/>
    <w:rsid w:val="002C3148"/>
    <w:rsid w:val="002C7A4D"/>
    <w:rsid w:val="002D0776"/>
    <w:rsid w:val="002D1DD6"/>
    <w:rsid w:val="002D3602"/>
    <w:rsid w:val="002D396A"/>
    <w:rsid w:val="002E00D0"/>
    <w:rsid w:val="002E0A81"/>
    <w:rsid w:val="002E190C"/>
    <w:rsid w:val="002E1FE8"/>
    <w:rsid w:val="002E3359"/>
    <w:rsid w:val="002E4172"/>
    <w:rsid w:val="002E49A3"/>
    <w:rsid w:val="002E5E0C"/>
    <w:rsid w:val="002E6777"/>
    <w:rsid w:val="002E7DA0"/>
    <w:rsid w:val="002F120E"/>
    <w:rsid w:val="002F1B82"/>
    <w:rsid w:val="002F40D3"/>
    <w:rsid w:val="002F4545"/>
    <w:rsid w:val="002F4B96"/>
    <w:rsid w:val="00303154"/>
    <w:rsid w:val="0030395D"/>
    <w:rsid w:val="00303AFB"/>
    <w:rsid w:val="00304278"/>
    <w:rsid w:val="003076CE"/>
    <w:rsid w:val="0031162A"/>
    <w:rsid w:val="00311ED0"/>
    <w:rsid w:val="00316455"/>
    <w:rsid w:val="00317519"/>
    <w:rsid w:val="00321430"/>
    <w:rsid w:val="00324FCD"/>
    <w:rsid w:val="00326962"/>
    <w:rsid w:val="00326EDC"/>
    <w:rsid w:val="00327153"/>
    <w:rsid w:val="00327FCA"/>
    <w:rsid w:val="0033438F"/>
    <w:rsid w:val="00335D8A"/>
    <w:rsid w:val="00337570"/>
    <w:rsid w:val="0034232A"/>
    <w:rsid w:val="00351D8E"/>
    <w:rsid w:val="00352DBC"/>
    <w:rsid w:val="0035734A"/>
    <w:rsid w:val="003611C5"/>
    <w:rsid w:val="003705D3"/>
    <w:rsid w:val="0037180D"/>
    <w:rsid w:val="00382038"/>
    <w:rsid w:val="003844A7"/>
    <w:rsid w:val="00386C06"/>
    <w:rsid w:val="003919E9"/>
    <w:rsid w:val="00391C2C"/>
    <w:rsid w:val="00392058"/>
    <w:rsid w:val="003954FB"/>
    <w:rsid w:val="003A4BA6"/>
    <w:rsid w:val="003A5DFF"/>
    <w:rsid w:val="003A7F86"/>
    <w:rsid w:val="003B0958"/>
    <w:rsid w:val="003B1669"/>
    <w:rsid w:val="003B5B67"/>
    <w:rsid w:val="003B6204"/>
    <w:rsid w:val="003C2641"/>
    <w:rsid w:val="003C31AD"/>
    <w:rsid w:val="003C35BF"/>
    <w:rsid w:val="003C413A"/>
    <w:rsid w:val="003C48BD"/>
    <w:rsid w:val="003D01B7"/>
    <w:rsid w:val="003D1DB9"/>
    <w:rsid w:val="003D3307"/>
    <w:rsid w:val="003D3DDA"/>
    <w:rsid w:val="003D3FBD"/>
    <w:rsid w:val="003E271F"/>
    <w:rsid w:val="003E536C"/>
    <w:rsid w:val="003E5A68"/>
    <w:rsid w:val="003F3164"/>
    <w:rsid w:val="003F63D5"/>
    <w:rsid w:val="0040069E"/>
    <w:rsid w:val="00400938"/>
    <w:rsid w:val="00400D4B"/>
    <w:rsid w:val="00402094"/>
    <w:rsid w:val="00402D9B"/>
    <w:rsid w:val="00404E8D"/>
    <w:rsid w:val="004061A3"/>
    <w:rsid w:val="00410465"/>
    <w:rsid w:val="004128FE"/>
    <w:rsid w:val="00413E8D"/>
    <w:rsid w:val="004162A5"/>
    <w:rsid w:val="004174C1"/>
    <w:rsid w:val="0042044D"/>
    <w:rsid w:val="00421BE6"/>
    <w:rsid w:val="004242D5"/>
    <w:rsid w:val="004251AD"/>
    <w:rsid w:val="00430350"/>
    <w:rsid w:val="0043069A"/>
    <w:rsid w:val="00430C98"/>
    <w:rsid w:val="0043274F"/>
    <w:rsid w:val="00432774"/>
    <w:rsid w:val="00433F26"/>
    <w:rsid w:val="00433F50"/>
    <w:rsid w:val="0043430E"/>
    <w:rsid w:val="004357EF"/>
    <w:rsid w:val="0044018E"/>
    <w:rsid w:val="004435F8"/>
    <w:rsid w:val="0044454D"/>
    <w:rsid w:val="00451B3A"/>
    <w:rsid w:val="00452825"/>
    <w:rsid w:val="004528D7"/>
    <w:rsid w:val="004553CE"/>
    <w:rsid w:val="0045667F"/>
    <w:rsid w:val="00457469"/>
    <w:rsid w:val="00460EF5"/>
    <w:rsid w:val="004640C3"/>
    <w:rsid w:val="0046759A"/>
    <w:rsid w:val="004703F8"/>
    <w:rsid w:val="00471321"/>
    <w:rsid w:val="00472A9A"/>
    <w:rsid w:val="00472EC6"/>
    <w:rsid w:val="00477C9D"/>
    <w:rsid w:val="00480ED0"/>
    <w:rsid w:val="004845AD"/>
    <w:rsid w:val="00487578"/>
    <w:rsid w:val="0049001E"/>
    <w:rsid w:val="004911B3"/>
    <w:rsid w:val="00491D74"/>
    <w:rsid w:val="00493134"/>
    <w:rsid w:val="00493175"/>
    <w:rsid w:val="00496477"/>
    <w:rsid w:val="00497B04"/>
    <w:rsid w:val="004A028C"/>
    <w:rsid w:val="004A2DFB"/>
    <w:rsid w:val="004A6ED0"/>
    <w:rsid w:val="004B33BC"/>
    <w:rsid w:val="004B3D36"/>
    <w:rsid w:val="004B49D1"/>
    <w:rsid w:val="004B4D5B"/>
    <w:rsid w:val="004B4E58"/>
    <w:rsid w:val="004B6963"/>
    <w:rsid w:val="004B69BF"/>
    <w:rsid w:val="004C0BAC"/>
    <w:rsid w:val="004C161A"/>
    <w:rsid w:val="004C1F8E"/>
    <w:rsid w:val="004C227A"/>
    <w:rsid w:val="004C3DC1"/>
    <w:rsid w:val="004C412C"/>
    <w:rsid w:val="004C7AF6"/>
    <w:rsid w:val="004D10C8"/>
    <w:rsid w:val="004D5ED9"/>
    <w:rsid w:val="004D6FAC"/>
    <w:rsid w:val="004E0542"/>
    <w:rsid w:val="004E0F30"/>
    <w:rsid w:val="004E2E4E"/>
    <w:rsid w:val="004F1E6A"/>
    <w:rsid w:val="004F6BE0"/>
    <w:rsid w:val="004F7783"/>
    <w:rsid w:val="005004AB"/>
    <w:rsid w:val="005039AD"/>
    <w:rsid w:val="005060A3"/>
    <w:rsid w:val="00506BF1"/>
    <w:rsid w:val="00510A8E"/>
    <w:rsid w:val="00511BE7"/>
    <w:rsid w:val="00514065"/>
    <w:rsid w:val="005216B1"/>
    <w:rsid w:val="00522ACC"/>
    <w:rsid w:val="00523003"/>
    <w:rsid w:val="0052441B"/>
    <w:rsid w:val="00525611"/>
    <w:rsid w:val="0052664D"/>
    <w:rsid w:val="00530EF5"/>
    <w:rsid w:val="00532A46"/>
    <w:rsid w:val="00537AD3"/>
    <w:rsid w:val="00541F55"/>
    <w:rsid w:val="00543787"/>
    <w:rsid w:val="00550C41"/>
    <w:rsid w:val="00553C52"/>
    <w:rsid w:val="005549C5"/>
    <w:rsid w:val="005575AF"/>
    <w:rsid w:val="00557F08"/>
    <w:rsid w:val="00557F34"/>
    <w:rsid w:val="00561605"/>
    <w:rsid w:val="00561AE4"/>
    <w:rsid w:val="005641DC"/>
    <w:rsid w:val="005642E5"/>
    <w:rsid w:val="005647C7"/>
    <w:rsid w:val="00564AAF"/>
    <w:rsid w:val="005657F0"/>
    <w:rsid w:val="00566143"/>
    <w:rsid w:val="00571C50"/>
    <w:rsid w:val="005725B1"/>
    <w:rsid w:val="00575D71"/>
    <w:rsid w:val="00576F02"/>
    <w:rsid w:val="00577377"/>
    <w:rsid w:val="00580FF1"/>
    <w:rsid w:val="005827D6"/>
    <w:rsid w:val="00583440"/>
    <w:rsid w:val="00584099"/>
    <w:rsid w:val="005855B6"/>
    <w:rsid w:val="00585D32"/>
    <w:rsid w:val="00586F3F"/>
    <w:rsid w:val="00587FFA"/>
    <w:rsid w:val="005956F4"/>
    <w:rsid w:val="00597CB7"/>
    <w:rsid w:val="005A194A"/>
    <w:rsid w:val="005A1AE9"/>
    <w:rsid w:val="005A37C9"/>
    <w:rsid w:val="005A7CE9"/>
    <w:rsid w:val="005B0940"/>
    <w:rsid w:val="005B3D0D"/>
    <w:rsid w:val="005B75A9"/>
    <w:rsid w:val="005C194D"/>
    <w:rsid w:val="005C2346"/>
    <w:rsid w:val="005C3979"/>
    <w:rsid w:val="005D5590"/>
    <w:rsid w:val="005E4F24"/>
    <w:rsid w:val="005E5098"/>
    <w:rsid w:val="005E524E"/>
    <w:rsid w:val="005F17F6"/>
    <w:rsid w:val="005F67B8"/>
    <w:rsid w:val="00605708"/>
    <w:rsid w:val="0061018F"/>
    <w:rsid w:val="00611B2D"/>
    <w:rsid w:val="00612DB5"/>
    <w:rsid w:val="00615EC0"/>
    <w:rsid w:val="0062254F"/>
    <w:rsid w:val="00622588"/>
    <w:rsid w:val="00622698"/>
    <w:rsid w:val="0062296F"/>
    <w:rsid w:val="00622C88"/>
    <w:rsid w:val="006249FC"/>
    <w:rsid w:val="006259C6"/>
    <w:rsid w:val="006266C3"/>
    <w:rsid w:val="00627318"/>
    <w:rsid w:val="0063090A"/>
    <w:rsid w:val="00632010"/>
    <w:rsid w:val="00632776"/>
    <w:rsid w:val="006329DC"/>
    <w:rsid w:val="00633D39"/>
    <w:rsid w:val="006352F3"/>
    <w:rsid w:val="00635587"/>
    <w:rsid w:val="006365FB"/>
    <w:rsid w:val="0063686C"/>
    <w:rsid w:val="00636CC7"/>
    <w:rsid w:val="00641CA0"/>
    <w:rsid w:val="0064658A"/>
    <w:rsid w:val="00646CCD"/>
    <w:rsid w:val="00651330"/>
    <w:rsid w:val="00652274"/>
    <w:rsid w:val="00653028"/>
    <w:rsid w:val="0065324A"/>
    <w:rsid w:val="00653980"/>
    <w:rsid w:val="00653BE3"/>
    <w:rsid w:val="0065428C"/>
    <w:rsid w:val="0065760C"/>
    <w:rsid w:val="00664FA6"/>
    <w:rsid w:val="00667759"/>
    <w:rsid w:val="0067265F"/>
    <w:rsid w:val="00672863"/>
    <w:rsid w:val="00674722"/>
    <w:rsid w:val="0067634C"/>
    <w:rsid w:val="006769EA"/>
    <w:rsid w:val="00677A16"/>
    <w:rsid w:val="006825CF"/>
    <w:rsid w:val="0068272A"/>
    <w:rsid w:val="00687C4C"/>
    <w:rsid w:val="00693D5A"/>
    <w:rsid w:val="006949C7"/>
    <w:rsid w:val="00694E9B"/>
    <w:rsid w:val="006A22E4"/>
    <w:rsid w:val="006A23E9"/>
    <w:rsid w:val="006A2B74"/>
    <w:rsid w:val="006A2D8C"/>
    <w:rsid w:val="006A543A"/>
    <w:rsid w:val="006A54D9"/>
    <w:rsid w:val="006B2EC5"/>
    <w:rsid w:val="006B348F"/>
    <w:rsid w:val="006B4BEC"/>
    <w:rsid w:val="006B7521"/>
    <w:rsid w:val="006C47D7"/>
    <w:rsid w:val="006C50F1"/>
    <w:rsid w:val="006D0B81"/>
    <w:rsid w:val="006D3DF7"/>
    <w:rsid w:val="006D4A29"/>
    <w:rsid w:val="006D5FB2"/>
    <w:rsid w:val="006D61C5"/>
    <w:rsid w:val="006E122A"/>
    <w:rsid w:val="006E367F"/>
    <w:rsid w:val="006E454B"/>
    <w:rsid w:val="006F0D0E"/>
    <w:rsid w:val="006F46C8"/>
    <w:rsid w:val="006F67FE"/>
    <w:rsid w:val="00701DAC"/>
    <w:rsid w:val="00704F23"/>
    <w:rsid w:val="00705D53"/>
    <w:rsid w:val="007107CC"/>
    <w:rsid w:val="007143F3"/>
    <w:rsid w:val="007144B3"/>
    <w:rsid w:val="0072212F"/>
    <w:rsid w:val="00726FFF"/>
    <w:rsid w:val="007330F3"/>
    <w:rsid w:val="007335A1"/>
    <w:rsid w:val="007345F1"/>
    <w:rsid w:val="007352A5"/>
    <w:rsid w:val="00735BC8"/>
    <w:rsid w:val="00741EAB"/>
    <w:rsid w:val="00744C8A"/>
    <w:rsid w:val="00745F6D"/>
    <w:rsid w:val="0074719A"/>
    <w:rsid w:val="00747279"/>
    <w:rsid w:val="007505FE"/>
    <w:rsid w:val="00752C17"/>
    <w:rsid w:val="007545C7"/>
    <w:rsid w:val="00757639"/>
    <w:rsid w:val="0076010E"/>
    <w:rsid w:val="007604FE"/>
    <w:rsid w:val="00761BF8"/>
    <w:rsid w:val="00761EB6"/>
    <w:rsid w:val="00762267"/>
    <w:rsid w:val="007665C4"/>
    <w:rsid w:val="00770338"/>
    <w:rsid w:val="0077047B"/>
    <w:rsid w:val="00773B30"/>
    <w:rsid w:val="00777A51"/>
    <w:rsid w:val="00780F60"/>
    <w:rsid w:val="00782261"/>
    <w:rsid w:val="00782451"/>
    <w:rsid w:val="00782744"/>
    <w:rsid w:val="00784FAB"/>
    <w:rsid w:val="007859EE"/>
    <w:rsid w:val="00785A2E"/>
    <w:rsid w:val="00786937"/>
    <w:rsid w:val="00791C79"/>
    <w:rsid w:val="007959ED"/>
    <w:rsid w:val="007A039D"/>
    <w:rsid w:val="007A0EB3"/>
    <w:rsid w:val="007A14B7"/>
    <w:rsid w:val="007A3880"/>
    <w:rsid w:val="007A38C1"/>
    <w:rsid w:val="007B1478"/>
    <w:rsid w:val="007B1523"/>
    <w:rsid w:val="007B3C65"/>
    <w:rsid w:val="007B4E3E"/>
    <w:rsid w:val="007B5471"/>
    <w:rsid w:val="007B56E8"/>
    <w:rsid w:val="007B5EAA"/>
    <w:rsid w:val="007B6098"/>
    <w:rsid w:val="007B6BFD"/>
    <w:rsid w:val="007B7C08"/>
    <w:rsid w:val="007C3C1F"/>
    <w:rsid w:val="007C72AD"/>
    <w:rsid w:val="007D23D5"/>
    <w:rsid w:val="007D2C65"/>
    <w:rsid w:val="007E17D8"/>
    <w:rsid w:val="007E34E6"/>
    <w:rsid w:val="007E6CAE"/>
    <w:rsid w:val="007F04C3"/>
    <w:rsid w:val="007F1363"/>
    <w:rsid w:val="007F24E9"/>
    <w:rsid w:val="007F26E6"/>
    <w:rsid w:val="007F530A"/>
    <w:rsid w:val="007F6B17"/>
    <w:rsid w:val="007F753D"/>
    <w:rsid w:val="0080054F"/>
    <w:rsid w:val="00801A76"/>
    <w:rsid w:val="00807969"/>
    <w:rsid w:val="00812C3F"/>
    <w:rsid w:val="00813EB3"/>
    <w:rsid w:val="00820F82"/>
    <w:rsid w:val="0082342B"/>
    <w:rsid w:val="00827F35"/>
    <w:rsid w:val="008328D7"/>
    <w:rsid w:val="00834913"/>
    <w:rsid w:val="008354FB"/>
    <w:rsid w:val="00835BFE"/>
    <w:rsid w:val="00837288"/>
    <w:rsid w:val="00844714"/>
    <w:rsid w:val="00845A5E"/>
    <w:rsid w:val="00852FBA"/>
    <w:rsid w:val="0085337A"/>
    <w:rsid w:val="008620CE"/>
    <w:rsid w:val="008633B8"/>
    <w:rsid w:val="008637A9"/>
    <w:rsid w:val="008640EF"/>
    <w:rsid w:val="00864996"/>
    <w:rsid w:val="00864E99"/>
    <w:rsid w:val="00867C02"/>
    <w:rsid w:val="008706F0"/>
    <w:rsid w:val="0087432B"/>
    <w:rsid w:val="00874EBD"/>
    <w:rsid w:val="00874F68"/>
    <w:rsid w:val="008755A7"/>
    <w:rsid w:val="00875992"/>
    <w:rsid w:val="00875FB7"/>
    <w:rsid w:val="00876B42"/>
    <w:rsid w:val="00877EC2"/>
    <w:rsid w:val="0088048D"/>
    <w:rsid w:val="00880E8A"/>
    <w:rsid w:val="0088220D"/>
    <w:rsid w:val="00883D83"/>
    <w:rsid w:val="00883FEF"/>
    <w:rsid w:val="00887C6D"/>
    <w:rsid w:val="00891032"/>
    <w:rsid w:val="00892799"/>
    <w:rsid w:val="008930A1"/>
    <w:rsid w:val="008932F6"/>
    <w:rsid w:val="00893EB9"/>
    <w:rsid w:val="00897F40"/>
    <w:rsid w:val="008A13F1"/>
    <w:rsid w:val="008A245B"/>
    <w:rsid w:val="008A4CA6"/>
    <w:rsid w:val="008A5D5D"/>
    <w:rsid w:val="008A785C"/>
    <w:rsid w:val="008B0FC4"/>
    <w:rsid w:val="008B5BD2"/>
    <w:rsid w:val="008C03FE"/>
    <w:rsid w:val="008C1A7D"/>
    <w:rsid w:val="008C425D"/>
    <w:rsid w:val="008C6C1A"/>
    <w:rsid w:val="008C6EFD"/>
    <w:rsid w:val="008D0876"/>
    <w:rsid w:val="008D2330"/>
    <w:rsid w:val="008D4B29"/>
    <w:rsid w:val="008D4EC4"/>
    <w:rsid w:val="008D5875"/>
    <w:rsid w:val="008D5FAF"/>
    <w:rsid w:val="008D67F2"/>
    <w:rsid w:val="008D7AA8"/>
    <w:rsid w:val="008D7BA9"/>
    <w:rsid w:val="008D7ED3"/>
    <w:rsid w:val="008E09A7"/>
    <w:rsid w:val="008E18D7"/>
    <w:rsid w:val="008E202A"/>
    <w:rsid w:val="008E28DD"/>
    <w:rsid w:val="008E7B01"/>
    <w:rsid w:val="008F3575"/>
    <w:rsid w:val="008F55AC"/>
    <w:rsid w:val="008F5C05"/>
    <w:rsid w:val="00900274"/>
    <w:rsid w:val="00900F52"/>
    <w:rsid w:val="0090494C"/>
    <w:rsid w:val="00905C13"/>
    <w:rsid w:val="00905FBC"/>
    <w:rsid w:val="009150BF"/>
    <w:rsid w:val="00927202"/>
    <w:rsid w:val="00931DE5"/>
    <w:rsid w:val="009351C2"/>
    <w:rsid w:val="00935202"/>
    <w:rsid w:val="00935B82"/>
    <w:rsid w:val="00935D08"/>
    <w:rsid w:val="00936BB6"/>
    <w:rsid w:val="009405D6"/>
    <w:rsid w:val="00943295"/>
    <w:rsid w:val="00944955"/>
    <w:rsid w:val="00944EE6"/>
    <w:rsid w:val="00956D8F"/>
    <w:rsid w:val="00956E0A"/>
    <w:rsid w:val="00962D15"/>
    <w:rsid w:val="009638D5"/>
    <w:rsid w:val="00974965"/>
    <w:rsid w:val="009754C1"/>
    <w:rsid w:val="0097619F"/>
    <w:rsid w:val="00981C63"/>
    <w:rsid w:val="0098320F"/>
    <w:rsid w:val="009836DE"/>
    <w:rsid w:val="00983754"/>
    <w:rsid w:val="00984B8B"/>
    <w:rsid w:val="009855FB"/>
    <w:rsid w:val="00987494"/>
    <w:rsid w:val="0099057D"/>
    <w:rsid w:val="00992F78"/>
    <w:rsid w:val="00993BBA"/>
    <w:rsid w:val="009A4B65"/>
    <w:rsid w:val="009A537A"/>
    <w:rsid w:val="009A64B2"/>
    <w:rsid w:val="009A7B49"/>
    <w:rsid w:val="009B3385"/>
    <w:rsid w:val="009B52D9"/>
    <w:rsid w:val="009B6AB0"/>
    <w:rsid w:val="009C03E1"/>
    <w:rsid w:val="009C30B0"/>
    <w:rsid w:val="009C7136"/>
    <w:rsid w:val="009D0A94"/>
    <w:rsid w:val="009D0F04"/>
    <w:rsid w:val="009D1C49"/>
    <w:rsid w:val="009D252C"/>
    <w:rsid w:val="009E1799"/>
    <w:rsid w:val="009E34C2"/>
    <w:rsid w:val="009E43FC"/>
    <w:rsid w:val="009E68F8"/>
    <w:rsid w:val="009E6A8B"/>
    <w:rsid w:val="009E7273"/>
    <w:rsid w:val="009F0E55"/>
    <w:rsid w:val="009F308B"/>
    <w:rsid w:val="009F438B"/>
    <w:rsid w:val="009F4FB8"/>
    <w:rsid w:val="009F7F44"/>
    <w:rsid w:val="00A109E1"/>
    <w:rsid w:val="00A13649"/>
    <w:rsid w:val="00A13FAE"/>
    <w:rsid w:val="00A13FED"/>
    <w:rsid w:val="00A20BA0"/>
    <w:rsid w:val="00A211FF"/>
    <w:rsid w:val="00A30C9F"/>
    <w:rsid w:val="00A322B7"/>
    <w:rsid w:val="00A3641B"/>
    <w:rsid w:val="00A37F75"/>
    <w:rsid w:val="00A4024D"/>
    <w:rsid w:val="00A42BF0"/>
    <w:rsid w:val="00A43BA0"/>
    <w:rsid w:val="00A44884"/>
    <w:rsid w:val="00A45556"/>
    <w:rsid w:val="00A45B51"/>
    <w:rsid w:val="00A47A29"/>
    <w:rsid w:val="00A50F63"/>
    <w:rsid w:val="00A51D8C"/>
    <w:rsid w:val="00A54E90"/>
    <w:rsid w:val="00A567A2"/>
    <w:rsid w:val="00A60C16"/>
    <w:rsid w:val="00A61499"/>
    <w:rsid w:val="00A6229C"/>
    <w:rsid w:val="00A62E20"/>
    <w:rsid w:val="00A634EC"/>
    <w:rsid w:val="00A657F7"/>
    <w:rsid w:val="00A679E7"/>
    <w:rsid w:val="00A71021"/>
    <w:rsid w:val="00A750C2"/>
    <w:rsid w:val="00A80ABC"/>
    <w:rsid w:val="00A812AA"/>
    <w:rsid w:val="00A82690"/>
    <w:rsid w:val="00A82CDA"/>
    <w:rsid w:val="00A83255"/>
    <w:rsid w:val="00A84AF4"/>
    <w:rsid w:val="00A87529"/>
    <w:rsid w:val="00A922D6"/>
    <w:rsid w:val="00A94B5C"/>
    <w:rsid w:val="00A969C4"/>
    <w:rsid w:val="00AA1318"/>
    <w:rsid w:val="00AA460F"/>
    <w:rsid w:val="00AA6570"/>
    <w:rsid w:val="00AB0B6A"/>
    <w:rsid w:val="00AB240B"/>
    <w:rsid w:val="00AD0390"/>
    <w:rsid w:val="00AD09B4"/>
    <w:rsid w:val="00AD12E8"/>
    <w:rsid w:val="00AD19DC"/>
    <w:rsid w:val="00AD2403"/>
    <w:rsid w:val="00AE1FEB"/>
    <w:rsid w:val="00AE231A"/>
    <w:rsid w:val="00AE3306"/>
    <w:rsid w:val="00AE3765"/>
    <w:rsid w:val="00AE4DB1"/>
    <w:rsid w:val="00AE51F3"/>
    <w:rsid w:val="00AF37BB"/>
    <w:rsid w:val="00AF3A68"/>
    <w:rsid w:val="00B00208"/>
    <w:rsid w:val="00B00727"/>
    <w:rsid w:val="00B01F3F"/>
    <w:rsid w:val="00B052AB"/>
    <w:rsid w:val="00B074D8"/>
    <w:rsid w:val="00B07E94"/>
    <w:rsid w:val="00B10B6B"/>
    <w:rsid w:val="00B11E72"/>
    <w:rsid w:val="00B13469"/>
    <w:rsid w:val="00B202E8"/>
    <w:rsid w:val="00B236EB"/>
    <w:rsid w:val="00B243EA"/>
    <w:rsid w:val="00B26744"/>
    <w:rsid w:val="00B276FD"/>
    <w:rsid w:val="00B32787"/>
    <w:rsid w:val="00B34539"/>
    <w:rsid w:val="00B3454E"/>
    <w:rsid w:val="00B36A3C"/>
    <w:rsid w:val="00B371F7"/>
    <w:rsid w:val="00B376E6"/>
    <w:rsid w:val="00B40149"/>
    <w:rsid w:val="00B40786"/>
    <w:rsid w:val="00B40E14"/>
    <w:rsid w:val="00B4131B"/>
    <w:rsid w:val="00B4493F"/>
    <w:rsid w:val="00B44F4E"/>
    <w:rsid w:val="00B45AB3"/>
    <w:rsid w:val="00B4634F"/>
    <w:rsid w:val="00B50432"/>
    <w:rsid w:val="00B516F0"/>
    <w:rsid w:val="00B522C7"/>
    <w:rsid w:val="00B527F2"/>
    <w:rsid w:val="00B56A64"/>
    <w:rsid w:val="00B60779"/>
    <w:rsid w:val="00B60D1B"/>
    <w:rsid w:val="00B6207A"/>
    <w:rsid w:val="00B65216"/>
    <w:rsid w:val="00B67212"/>
    <w:rsid w:val="00B67BA9"/>
    <w:rsid w:val="00B7128D"/>
    <w:rsid w:val="00B7398E"/>
    <w:rsid w:val="00B77B61"/>
    <w:rsid w:val="00B77C3A"/>
    <w:rsid w:val="00B8362E"/>
    <w:rsid w:val="00B8390C"/>
    <w:rsid w:val="00B8624D"/>
    <w:rsid w:val="00B86A88"/>
    <w:rsid w:val="00B9031C"/>
    <w:rsid w:val="00B90366"/>
    <w:rsid w:val="00B92A3B"/>
    <w:rsid w:val="00B92FFB"/>
    <w:rsid w:val="00B93BC8"/>
    <w:rsid w:val="00B957F1"/>
    <w:rsid w:val="00B97898"/>
    <w:rsid w:val="00BA6231"/>
    <w:rsid w:val="00BA62DA"/>
    <w:rsid w:val="00BB04B8"/>
    <w:rsid w:val="00BB3666"/>
    <w:rsid w:val="00BB6510"/>
    <w:rsid w:val="00BB6A18"/>
    <w:rsid w:val="00BB77A7"/>
    <w:rsid w:val="00BB7B26"/>
    <w:rsid w:val="00BC1714"/>
    <w:rsid w:val="00BC3C9C"/>
    <w:rsid w:val="00BC4813"/>
    <w:rsid w:val="00BC629F"/>
    <w:rsid w:val="00BD16C9"/>
    <w:rsid w:val="00BD1A0C"/>
    <w:rsid w:val="00BD1C6D"/>
    <w:rsid w:val="00BD671F"/>
    <w:rsid w:val="00BE7E1F"/>
    <w:rsid w:val="00BF1FA5"/>
    <w:rsid w:val="00BF2452"/>
    <w:rsid w:val="00BF2FD1"/>
    <w:rsid w:val="00BF3B95"/>
    <w:rsid w:val="00BF695F"/>
    <w:rsid w:val="00C0677C"/>
    <w:rsid w:val="00C13092"/>
    <w:rsid w:val="00C2228C"/>
    <w:rsid w:val="00C2534D"/>
    <w:rsid w:val="00C25A33"/>
    <w:rsid w:val="00C25B6D"/>
    <w:rsid w:val="00C3285E"/>
    <w:rsid w:val="00C348E0"/>
    <w:rsid w:val="00C35742"/>
    <w:rsid w:val="00C36862"/>
    <w:rsid w:val="00C36BED"/>
    <w:rsid w:val="00C408AB"/>
    <w:rsid w:val="00C47CC6"/>
    <w:rsid w:val="00C51582"/>
    <w:rsid w:val="00C5343F"/>
    <w:rsid w:val="00C54517"/>
    <w:rsid w:val="00C54714"/>
    <w:rsid w:val="00C54F90"/>
    <w:rsid w:val="00C56B93"/>
    <w:rsid w:val="00C57BC4"/>
    <w:rsid w:val="00C63A4E"/>
    <w:rsid w:val="00C63F68"/>
    <w:rsid w:val="00C64389"/>
    <w:rsid w:val="00C64CEF"/>
    <w:rsid w:val="00C70313"/>
    <w:rsid w:val="00C755D3"/>
    <w:rsid w:val="00C76D08"/>
    <w:rsid w:val="00C801AD"/>
    <w:rsid w:val="00C8051E"/>
    <w:rsid w:val="00C80A53"/>
    <w:rsid w:val="00C80E67"/>
    <w:rsid w:val="00C816B6"/>
    <w:rsid w:val="00C81A78"/>
    <w:rsid w:val="00C83003"/>
    <w:rsid w:val="00C831BC"/>
    <w:rsid w:val="00C83E34"/>
    <w:rsid w:val="00C917A8"/>
    <w:rsid w:val="00C91F63"/>
    <w:rsid w:val="00C933FF"/>
    <w:rsid w:val="00C9384E"/>
    <w:rsid w:val="00C95CD7"/>
    <w:rsid w:val="00C95E95"/>
    <w:rsid w:val="00C96535"/>
    <w:rsid w:val="00C96E13"/>
    <w:rsid w:val="00CA06BE"/>
    <w:rsid w:val="00CA07C6"/>
    <w:rsid w:val="00CA2BB3"/>
    <w:rsid w:val="00CA317C"/>
    <w:rsid w:val="00CA4782"/>
    <w:rsid w:val="00CA5DF7"/>
    <w:rsid w:val="00CA6542"/>
    <w:rsid w:val="00CA67B1"/>
    <w:rsid w:val="00CA6A1D"/>
    <w:rsid w:val="00CB1285"/>
    <w:rsid w:val="00CB199E"/>
    <w:rsid w:val="00CB2D2D"/>
    <w:rsid w:val="00CB2FB0"/>
    <w:rsid w:val="00CB32EF"/>
    <w:rsid w:val="00CB3652"/>
    <w:rsid w:val="00CB511C"/>
    <w:rsid w:val="00CB7276"/>
    <w:rsid w:val="00CC050C"/>
    <w:rsid w:val="00CC2B6F"/>
    <w:rsid w:val="00CC417C"/>
    <w:rsid w:val="00CC500B"/>
    <w:rsid w:val="00CD50E0"/>
    <w:rsid w:val="00CE0330"/>
    <w:rsid w:val="00CE34AC"/>
    <w:rsid w:val="00CE4B79"/>
    <w:rsid w:val="00CE7D2A"/>
    <w:rsid w:val="00CF0FD1"/>
    <w:rsid w:val="00CF5E60"/>
    <w:rsid w:val="00CF69C8"/>
    <w:rsid w:val="00D00F40"/>
    <w:rsid w:val="00D01912"/>
    <w:rsid w:val="00D01C29"/>
    <w:rsid w:val="00D02DE7"/>
    <w:rsid w:val="00D02FF5"/>
    <w:rsid w:val="00D10F91"/>
    <w:rsid w:val="00D1303A"/>
    <w:rsid w:val="00D14ACB"/>
    <w:rsid w:val="00D15787"/>
    <w:rsid w:val="00D205A3"/>
    <w:rsid w:val="00D21900"/>
    <w:rsid w:val="00D249D0"/>
    <w:rsid w:val="00D27043"/>
    <w:rsid w:val="00D27699"/>
    <w:rsid w:val="00D30518"/>
    <w:rsid w:val="00D316EE"/>
    <w:rsid w:val="00D33361"/>
    <w:rsid w:val="00D33733"/>
    <w:rsid w:val="00D434F1"/>
    <w:rsid w:val="00D43C34"/>
    <w:rsid w:val="00D5096A"/>
    <w:rsid w:val="00D560A2"/>
    <w:rsid w:val="00D57B75"/>
    <w:rsid w:val="00D6048F"/>
    <w:rsid w:val="00D6068C"/>
    <w:rsid w:val="00D60FC9"/>
    <w:rsid w:val="00D61B7E"/>
    <w:rsid w:val="00D6572E"/>
    <w:rsid w:val="00D6686D"/>
    <w:rsid w:val="00D6756F"/>
    <w:rsid w:val="00D70C9E"/>
    <w:rsid w:val="00D71BCF"/>
    <w:rsid w:val="00D72F78"/>
    <w:rsid w:val="00D75551"/>
    <w:rsid w:val="00D76C50"/>
    <w:rsid w:val="00D815A3"/>
    <w:rsid w:val="00D84959"/>
    <w:rsid w:val="00D850E9"/>
    <w:rsid w:val="00D857DA"/>
    <w:rsid w:val="00D8701A"/>
    <w:rsid w:val="00D8710C"/>
    <w:rsid w:val="00D87164"/>
    <w:rsid w:val="00D9031A"/>
    <w:rsid w:val="00D943AF"/>
    <w:rsid w:val="00D969FB"/>
    <w:rsid w:val="00D97F72"/>
    <w:rsid w:val="00DA2D44"/>
    <w:rsid w:val="00DA33EB"/>
    <w:rsid w:val="00DA33EF"/>
    <w:rsid w:val="00DA40E0"/>
    <w:rsid w:val="00DA41E7"/>
    <w:rsid w:val="00DA45D6"/>
    <w:rsid w:val="00DA56EB"/>
    <w:rsid w:val="00DB1392"/>
    <w:rsid w:val="00DB2F55"/>
    <w:rsid w:val="00DB5154"/>
    <w:rsid w:val="00DB67FC"/>
    <w:rsid w:val="00DB731C"/>
    <w:rsid w:val="00DB7824"/>
    <w:rsid w:val="00DC042D"/>
    <w:rsid w:val="00DC0F0C"/>
    <w:rsid w:val="00DC1421"/>
    <w:rsid w:val="00DC276F"/>
    <w:rsid w:val="00DD3177"/>
    <w:rsid w:val="00DD5B2F"/>
    <w:rsid w:val="00DD695B"/>
    <w:rsid w:val="00DD76DD"/>
    <w:rsid w:val="00DE03E3"/>
    <w:rsid w:val="00DE19B7"/>
    <w:rsid w:val="00DE4947"/>
    <w:rsid w:val="00DE76F7"/>
    <w:rsid w:val="00DF2C5A"/>
    <w:rsid w:val="00DF3D7F"/>
    <w:rsid w:val="00E056D5"/>
    <w:rsid w:val="00E07C6D"/>
    <w:rsid w:val="00E10FDD"/>
    <w:rsid w:val="00E12696"/>
    <w:rsid w:val="00E150C5"/>
    <w:rsid w:val="00E15466"/>
    <w:rsid w:val="00E2057C"/>
    <w:rsid w:val="00E227FD"/>
    <w:rsid w:val="00E2446D"/>
    <w:rsid w:val="00E25037"/>
    <w:rsid w:val="00E27E59"/>
    <w:rsid w:val="00E3083A"/>
    <w:rsid w:val="00E30E38"/>
    <w:rsid w:val="00E314E6"/>
    <w:rsid w:val="00E334F7"/>
    <w:rsid w:val="00E362A1"/>
    <w:rsid w:val="00E363C5"/>
    <w:rsid w:val="00E36DD0"/>
    <w:rsid w:val="00E41528"/>
    <w:rsid w:val="00E46A6D"/>
    <w:rsid w:val="00E5410C"/>
    <w:rsid w:val="00E616B6"/>
    <w:rsid w:val="00E61AF8"/>
    <w:rsid w:val="00E72F54"/>
    <w:rsid w:val="00E73247"/>
    <w:rsid w:val="00E73640"/>
    <w:rsid w:val="00E806EF"/>
    <w:rsid w:val="00E80D80"/>
    <w:rsid w:val="00E81DC4"/>
    <w:rsid w:val="00E8299A"/>
    <w:rsid w:val="00E878A5"/>
    <w:rsid w:val="00E91A98"/>
    <w:rsid w:val="00E971F5"/>
    <w:rsid w:val="00E97BE7"/>
    <w:rsid w:val="00EA079D"/>
    <w:rsid w:val="00EA2326"/>
    <w:rsid w:val="00EA3117"/>
    <w:rsid w:val="00EA3D75"/>
    <w:rsid w:val="00EB01C1"/>
    <w:rsid w:val="00EB2A38"/>
    <w:rsid w:val="00EB3348"/>
    <w:rsid w:val="00EB383D"/>
    <w:rsid w:val="00EB5EFC"/>
    <w:rsid w:val="00EC2038"/>
    <w:rsid w:val="00EC24E6"/>
    <w:rsid w:val="00EC74E3"/>
    <w:rsid w:val="00ED2E2F"/>
    <w:rsid w:val="00ED537F"/>
    <w:rsid w:val="00ED6C7B"/>
    <w:rsid w:val="00ED753B"/>
    <w:rsid w:val="00EE15B5"/>
    <w:rsid w:val="00EF0E96"/>
    <w:rsid w:val="00EF2377"/>
    <w:rsid w:val="00EF27BF"/>
    <w:rsid w:val="00EF4490"/>
    <w:rsid w:val="00EF4F8A"/>
    <w:rsid w:val="00EF5F84"/>
    <w:rsid w:val="00EF6D18"/>
    <w:rsid w:val="00EF7BCC"/>
    <w:rsid w:val="00F02E16"/>
    <w:rsid w:val="00F0436E"/>
    <w:rsid w:val="00F04958"/>
    <w:rsid w:val="00F05868"/>
    <w:rsid w:val="00F06211"/>
    <w:rsid w:val="00F06406"/>
    <w:rsid w:val="00F07E50"/>
    <w:rsid w:val="00F11DB9"/>
    <w:rsid w:val="00F12356"/>
    <w:rsid w:val="00F1291E"/>
    <w:rsid w:val="00F1468C"/>
    <w:rsid w:val="00F200F2"/>
    <w:rsid w:val="00F2055B"/>
    <w:rsid w:val="00F23CFC"/>
    <w:rsid w:val="00F2446A"/>
    <w:rsid w:val="00F2488D"/>
    <w:rsid w:val="00F26C37"/>
    <w:rsid w:val="00F30D0C"/>
    <w:rsid w:val="00F32B66"/>
    <w:rsid w:val="00F32F51"/>
    <w:rsid w:val="00F34521"/>
    <w:rsid w:val="00F34610"/>
    <w:rsid w:val="00F41DAA"/>
    <w:rsid w:val="00F41FB4"/>
    <w:rsid w:val="00F43DA3"/>
    <w:rsid w:val="00F46495"/>
    <w:rsid w:val="00F4699B"/>
    <w:rsid w:val="00F474A2"/>
    <w:rsid w:val="00F54D99"/>
    <w:rsid w:val="00F555E0"/>
    <w:rsid w:val="00F55A03"/>
    <w:rsid w:val="00F570A2"/>
    <w:rsid w:val="00F5783A"/>
    <w:rsid w:val="00F6013F"/>
    <w:rsid w:val="00F61152"/>
    <w:rsid w:val="00F63AAA"/>
    <w:rsid w:val="00F67D66"/>
    <w:rsid w:val="00F705A5"/>
    <w:rsid w:val="00F73969"/>
    <w:rsid w:val="00F74AAF"/>
    <w:rsid w:val="00F7562A"/>
    <w:rsid w:val="00F772C8"/>
    <w:rsid w:val="00F812D4"/>
    <w:rsid w:val="00F909AE"/>
    <w:rsid w:val="00F91441"/>
    <w:rsid w:val="00F91A66"/>
    <w:rsid w:val="00F93C84"/>
    <w:rsid w:val="00F94B95"/>
    <w:rsid w:val="00FA1B07"/>
    <w:rsid w:val="00FA3E7F"/>
    <w:rsid w:val="00FA3E88"/>
    <w:rsid w:val="00FA433D"/>
    <w:rsid w:val="00FB1DFF"/>
    <w:rsid w:val="00FB3D32"/>
    <w:rsid w:val="00FB62E8"/>
    <w:rsid w:val="00FC0B41"/>
    <w:rsid w:val="00FC38B4"/>
    <w:rsid w:val="00FC4B6F"/>
    <w:rsid w:val="00FC561E"/>
    <w:rsid w:val="00FD0831"/>
    <w:rsid w:val="00FD1505"/>
    <w:rsid w:val="00FD332D"/>
    <w:rsid w:val="00FD424E"/>
    <w:rsid w:val="00FD459A"/>
    <w:rsid w:val="00FE4686"/>
    <w:rsid w:val="00FF1CCE"/>
    <w:rsid w:val="00FF3079"/>
    <w:rsid w:val="00FF31CE"/>
    <w:rsid w:val="00FF7269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6B6952"/>
  <w15:chartTrackingRefBased/>
  <w15:docId w15:val="{7DBFAFB1-BCB9-47F9-8421-C97EA799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A94"/>
    <w:rPr>
      <w:sz w:val="22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i/>
      <w:sz w:val="24"/>
      <w:u w:val="single"/>
    </w:rPr>
  </w:style>
  <w:style w:type="paragraph" w:styleId="6">
    <w:name w:val="heading 6"/>
    <w:basedOn w:val="a"/>
    <w:next w:val="a"/>
    <w:link w:val="60"/>
    <w:qFormat/>
    <w:rsid w:val="004B49D1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4B49D1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B49D1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nhideWhenUsed/>
    <w:qFormat/>
    <w:rsid w:val="003844A7"/>
    <w:p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4B49D1"/>
    <w:rPr>
      <w:b/>
      <w:sz w:val="40"/>
    </w:rPr>
  </w:style>
  <w:style w:type="character" w:customStyle="1" w:styleId="20">
    <w:name w:val="Заголовок 2 Знак"/>
    <w:link w:val="2"/>
    <w:rsid w:val="004B49D1"/>
    <w:rPr>
      <w:sz w:val="28"/>
    </w:rPr>
  </w:style>
  <w:style w:type="character" w:customStyle="1" w:styleId="30">
    <w:name w:val="Заголовок 3 Знак"/>
    <w:link w:val="3"/>
    <w:rsid w:val="004B49D1"/>
    <w:rPr>
      <w:b/>
      <w:sz w:val="28"/>
    </w:rPr>
  </w:style>
  <w:style w:type="character" w:customStyle="1" w:styleId="40">
    <w:name w:val="Заголовок 4 Знак"/>
    <w:link w:val="4"/>
    <w:rsid w:val="004B49D1"/>
    <w:rPr>
      <w:b/>
      <w:sz w:val="28"/>
    </w:rPr>
  </w:style>
  <w:style w:type="character" w:customStyle="1" w:styleId="50">
    <w:name w:val="Заголовок 5 Знак"/>
    <w:link w:val="5"/>
    <w:rsid w:val="004B49D1"/>
    <w:rPr>
      <w:i/>
      <w:sz w:val="24"/>
      <w:u w:val="single"/>
    </w:rPr>
  </w:style>
  <w:style w:type="character" w:customStyle="1" w:styleId="60">
    <w:name w:val="Заголовок 6 Знак"/>
    <w:link w:val="6"/>
    <w:rsid w:val="004B49D1"/>
    <w:rPr>
      <w:rFonts w:ascii="Tahoma" w:hAnsi="Tahoma" w:cs="Tahoma"/>
      <w:sz w:val="24"/>
    </w:rPr>
  </w:style>
  <w:style w:type="character" w:customStyle="1" w:styleId="70">
    <w:name w:val="Заголовок 7 Знак"/>
    <w:link w:val="7"/>
    <w:rsid w:val="004B49D1"/>
    <w:rPr>
      <w:sz w:val="24"/>
    </w:rPr>
  </w:style>
  <w:style w:type="character" w:customStyle="1" w:styleId="80">
    <w:name w:val="Заголовок 8 Знак"/>
    <w:link w:val="8"/>
    <w:rsid w:val="004B49D1"/>
    <w:rPr>
      <w:rFonts w:ascii="Arial" w:hAnsi="Arial"/>
      <w:b/>
      <w:snapToGrid w:val="0"/>
      <w:sz w:val="24"/>
    </w:rPr>
  </w:style>
  <w:style w:type="character" w:customStyle="1" w:styleId="90">
    <w:name w:val="Заголовок 9 Знак"/>
    <w:link w:val="9"/>
    <w:rsid w:val="003844A7"/>
    <w:rPr>
      <w:rFonts w:ascii="Calibri Light" w:eastAsia="Times New Roman" w:hAnsi="Calibri Light" w:cs="Times New Roman"/>
      <w:sz w:val="22"/>
      <w:szCs w:val="22"/>
      <w:lang w:val="ru-RU" w:eastAsia="ru-RU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216921"/>
    <w:rPr>
      <w:sz w:val="22"/>
    </w:rPr>
  </w:style>
  <w:style w:type="character" w:styleId="a5">
    <w:name w:val="page number"/>
    <w:basedOn w:val="a0"/>
    <w:uiPriority w:val="99"/>
  </w:style>
  <w:style w:type="paragraph" w:styleId="a6">
    <w:name w:val="footer"/>
    <w:basedOn w:val="a"/>
    <w:link w:val="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216921"/>
    <w:rPr>
      <w:sz w:val="22"/>
    </w:rPr>
  </w:style>
  <w:style w:type="paragraph" w:styleId="a8">
    <w:name w:val="Body Text"/>
    <w:basedOn w:val="a"/>
    <w:link w:val="a9"/>
    <w:uiPriority w:val="99"/>
    <w:pPr>
      <w:ind w:right="-143"/>
      <w:jc w:val="both"/>
    </w:pPr>
    <w:rPr>
      <w:sz w:val="24"/>
    </w:rPr>
  </w:style>
  <w:style w:type="character" w:customStyle="1" w:styleId="a9">
    <w:name w:val="Основной текст Знак"/>
    <w:link w:val="a8"/>
    <w:uiPriority w:val="99"/>
    <w:rsid w:val="004B49D1"/>
    <w:rPr>
      <w:sz w:val="24"/>
    </w:rPr>
  </w:style>
  <w:style w:type="paragraph" w:styleId="21">
    <w:name w:val="Body Text 2"/>
    <w:basedOn w:val="a"/>
    <w:link w:val="22"/>
    <w:pPr>
      <w:jc w:val="both"/>
    </w:pPr>
    <w:rPr>
      <w:b/>
      <w:sz w:val="24"/>
    </w:rPr>
  </w:style>
  <w:style w:type="character" w:customStyle="1" w:styleId="22">
    <w:name w:val="Основной текст 2 Знак"/>
    <w:link w:val="21"/>
    <w:rsid w:val="004B49D1"/>
    <w:rPr>
      <w:b/>
      <w:sz w:val="24"/>
    </w:rPr>
  </w:style>
  <w:style w:type="paragraph" w:styleId="31">
    <w:name w:val="Body Text 3"/>
    <w:basedOn w:val="a"/>
    <w:link w:val="32"/>
    <w:pPr>
      <w:ind w:right="-1"/>
      <w:jc w:val="both"/>
    </w:pPr>
    <w:rPr>
      <w:sz w:val="20"/>
    </w:rPr>
  </w:style>
  <w:style w:type="character" w:customStyle="1" w:styleId="32">
    <w:name w:val="Основной текст 3 Знак"/>
    <w:link w:val="31"/>
    <w:rsid w:val="004B49D1"/>
  </w:style>
  <w:style w:type="paragraph" w:styleId="aa">
    <w:name w:val="Balloon Text"/>
    <w:basedOn w:val="a"/>
    <w:link w:val="ab"/>
    <w:uiPriority w:val="99"/>
    <w:rsid w:val="00326E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326EDC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99"/>
    <w:qFormat/>
    <w:rsid w:val="0021692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d">
    <w:name w:val="Без интервала Знак"/>
    <w:link w:val="ac"/>
    <w:uiPriority w:val="99"/>
    <w:rsid w:val="00216921"/>
    <w:rPr>
      <w:lang w:val="en-US" w:eastAsia="en-US" w:bidi="ar-SA"/>
    </w:rPr>
  </w:style>
  <w:style w:type="table" w:styleId="ae">
    <w:name w:val="Table Grid"/>
    <w:basedOn w:val="a1"/>
    <w:rsid w:val="007A039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uiPriority w:val="99"/>
    <w:semiHidden/>
    <w:rsid w:val="007A039D"/>
    <w:rPr>
      <w:color w:val="808080"/>
    </w:rPr>
  </w:style>
  <w:style w:type="character" w:customStyle="1" w:styleId="33">
    <w:name w:val="Стиль3"/>
    <w:uiPriority w:val="1"/>
    <w:rsid w:val="007A039D"/>
    <w:rPr>
      <w:rFonts w:ascii="Times New Roman" w:hAnsi="Times New Roman"/>
      <w:sz w:val="28"/>
    </w:rPr>
  </w:style>
  <w:style w:type="paragraph" w:customStyle="1" w:styleId="34">
    <w:name w:val="Без интервала3"/>
    <w:rsid w:val="007A039D"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A8269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af0">
    <w:name w:val="caption"/>
    <w:basedOn w:val="a"/>
    <w:next w:val="a"/>
    <w:qFormat/>
    <w:rsid w:val="004B49D1"/>
    <w:pPr>
      <w:ind w:right="-30"/>
      <w:jc w:val="right"/>
    </w:pPr>
    <w:rPr>
      <w:rFonts w:ascii="Arial" w:hAnsi="Arial"/>
      <w:sz w:val="24"/>
    </w:rPr>
  </w:style>
  <w:style w:type="paragraph" w:styleId="35">
    <w:name w:val="Body Text Indent 3"/>
    <w:basedOn w:val="a"/>
    <w:link w:val="36"/>
    <w:rsid w:val="004B49D1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6">
    <w:name w:val="Основной текст с отступом 3 Знак"/>
    <w:link w:val="35"/>
    <w:rsid w:val="004B49D1"/>
    <w:rPr>
      <w:rFonts w:ascii="Arial" w:hAnsi="Arial"/>
      <w:snapToGrid w:val="0"/>
      <w:sz w:val="24"/>
    </w:rPr>
  </w:style>
  <w:style w:type="paragraph" w:styleId="af1">
    <w:name w:val="Body Text Indent"/>
    <w:basedOn w:val="a"/>
    <w:link w:val="af2"/>
    <w:rsid w:val="004B49D1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f2">
    <w:name w:val="Основной текст с отступом Знак"/>
    <w:link w:val="af1"/>
    <w:rsid w:val="004B49D1"/>
    <w:rPr>
      <w:rFonts w:ascii="Arial" w:hAnsi="Arial"/>
      <w:snapToGrid w:val="0"/>
      <w:sz w:val="24"/>
    </w:rPr>
  </w:style>
  <w:style w:type="paragraph" w:styleId="23">
    <w:name w:val="Body Text Indent 2"/>
    <w:basedOn w:val="a"/>
    <w:link w:val="24"/>
    <w:rsid w:val="004B49D1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4B49D1"/>
    <w:rPr>
      <w:rFonts w:ascii="Arial" w:hAnsi="Arial"/>
      <w:snapToGrid w:val="0"/>
      <w:sz w:val="24"/>
    </w:rPr>
  </w:style>
  <w:style w:type="paragraph" w:customStyle="1" w:styleId="FR3">
    <w:name w:val="FR3"/>
    <w:link w:val="FR30"/>
    <w:rsid w:val="004B49D1"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FR30">
    <w:name w:val="FR3 Знак"/>
    <w:link w:val="FR3"/>
    <w:rsid w:val="004B49D1"/>
    <w:rPr>
      <w:snapToGrid w:val="0"/>
      <w:sz w:val="22"/>
      <w:szCs w:val="22"/>
    </w:rPr>
  </w:style>
  <w:style w:type="paragraph" w:styleId="af3">
    <w:name w:val="Название"/>
    <w:basedOn w:val="a"/>
    <w:link w:val="af4"/>
    <w:qFormat/>
    <w:rsid w:val="004B49D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4">
    <w:name w:val="Название Знак"/>
    <w:link w:val="af3"/>
    <w:rsid w:val="004B49D1"/>
    <w:rPr>
      <w:rFonts w:ascii="Arial" w:hAnsi="Arial"/>
      <w:b/>
      <w:kern w:val="28"/>
      <w:sz w:val="32"/>
    </w:rPr>
  </w:style>
  <w:style w:type="paragraph" w:styleId="25">
    <w:name w:val="List 2"/>
    <w:basedOn w:val="a"/>
    <w:rsid w:val="004B49D1"/>
    <w:pPr>
      <w:ind w:left="566" w:hanging="283"/>
    </w:pPr>
    <w:rPr>
      <w:sz w:val="20"/>
    </w:rPr>
  </w:style>
  <w:style w:type="paragraph" w:styleId="37">
    <w:name w:val="List 3"/>
    <w:basedOn w:val="a"/>
    <w:rsid w:val="004B49D1"/>
    <w:pPr>
      <w:ind w:left="849" w:hanging="283"/>
    </w:pPr>
    <w:rPr>
      <w:sz w:val="20"/>
    </w:rPr>
  </w:style>
  <w:style w:type="paragraph" w:styleId="41">
    <w:name w:val="List 4"/>
    <w:basedOn w:val="a"/>
    <w:rsid w:val="004B49D1"/>
    <w:pPr>
      <w:ind w:left="1132" w:hanging="283"/>
    </w:pPr>
    <w:rPr>
      <w:sz w:val="20"/>
    </w:rPr>
  </w:style>
  <w:style w:type="paragraph" w:styleId="51">
    <w:name w:val="List 5"/>
    <w:basedOn w:val="a"/>
    <w:rsid w:val="004B49D1"/>
    <w:pPr>
      <w:ind w:left="1415" w:hanging="283"/>
    </w:pPr>
    <w:rPr>
      <w:sz w:val="20"/>
    </w:rPr>
  </w:style>
  <w:style w:type="paragraph" w:styleId="38">
    <w:name w:val="List Continue 3"/>
    <w:basedOn w:val="a"/>
    <w:rsid w:val="004B49D1"/>
    <w:pPr>
      <w:spacing w:after="120"/>
      <w:ind w:left="849"/>
    </w:pPr>
    <w:rPr>
      <w:sz w:val="20"/>
    </w:rPr>
  </w:style>
  <w:style w:type="paragraph" w:styleId="af5">
    <w:name w:val="Subtitle"/>
    <w:basedOn w:val="a"/>
    <w:link w:val="af6"/>
    <w:qFormat/>
    <w:rsid w:val="004B49D1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6">
    <w:name w:val="Подзаголовок Знак"/>
    <w:link w:val="af5"/>
    <w:rsid w:val="004B49D1"/>
    <w:rPr>
      <w:rFonts w:ascii="Arial" w:hAnsi="Arial"/>
      <w:sz w:val="24"/>
    </w:rPr>
  </w:style>
  <w:style w:type="paragraph" w:styleId="af7">
    <w:name w:val="Plain Text"/>
    <w:basedOn w:val="a"/>
    <w:link w:val="af8"/>
    <w:uiPriority w:val="99"/>
    <w:rsid w:val="004B49D1"/>
    <w:rPr>
      <w:rFonts w:ascii="Courier New" w:hAnsi="Courier New"/>
      <w:snapToGrid w:val="0"/>
      <w:sz w:val="20"/>
      <w:lang w:val="x-none" w:eastAsia="x-none"/>
    </w:rPr>
  </w:style>
  <w:style w:type="character" w:customStyle="1" w:styleId="af8">
    <w:name w:val="Текст Знак"/>
    <w:link w:val="af7"/>
    <w:uiPriority w:val="99"/>
    <w:rsid w:val="004B49D1"/>
    <w:rPr>
      <w:rFonts w:ascii="Courier New" w:hAnsi="Courier New"/>
      <w:snapToGrid w:val="0"/>
      <w:lang w:val="x-none" w:eastAsia="x-none"/>
    </w:rPr>
  </w:style>
  <w:style w:type="character" w:styleId="af9">
    <w:name w:val="Hyperlink"/>
    <w:uiPriority w:val="99"/>
    <w:rsid w:val="004B49D1"/>
    <w:rPr>
      <w:color w:val="0000FF"/>
      <w:u w:val="single"/>
    </w:rPr>
  </w:style>
  <w:style w:type="paragraph" w:customStyle="1" w:styleId="afa">
    <w:name w:val="......."/>
    <w:basedOn w:val="a"/>
    <w:next w:val="a"/>
    <w:rsid w:val="004B49D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4B49D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B49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b">
    <w:name w:val="Основной текст_"/>
    <w:link w:val="39"/>
    <w:rsid w:val="004B49D1"/>
    <w:rPr>
      <w:rFonts w:ascii="Arial" w:eastAsia="Arial" w:hAnsi="Arial" w:cs="Arial"/>
      <w:shd w:val="clear" w:color="auto" w:fill="FFFFFF"/>
    </w:rPr>
  </w:style>
  <w:style w:type="paragraph" w:customStyle="1" w:styleId="39">
    <w:name w:val="Основной текст3"/>
    <w:basedOn w:val="a"/>
    <w:link w:val="afb"/>
    <w:rsid w:val="004B49D1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0"/>
    </w:rPr>
  </w:style>
  <w:style w:type="character" w:customStyle="1" w:styleId="afc">
    <w:name w:val="Основной текст + Полужирный"/>
    <w:rsid w:val="004B49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rsid w:val="004B49D1"/>
  </w:style>
  <w:style w:type="character" w:customStyle="1" w:styleId="longtext">
    <w:name w:val="long_text"/>
    <w:rsid w:val="004B49D1"/>
  </w:style>
  <w:style w:type="character" w:customStyle="1" w:styleId="shorttext">
    <w:name w:val="short_text"/>
    <w:rsid w:val="004B49D1"/>
  </w:style>
  <w:style w:type="character" w:customStyle="1" w:styleId="alt-edited1">
    <w:name w:val="alt-edited1"/>
    <w:rsid w:val="004B49D1"/>
    <w:rPr>
      <w:color w:val="4D90F0"/>
    </w:rPr>
  </w:style>
  <w:style w:type="paragraph" w:customStyle="1" w:styleId="afd">
    <w:name w:val="ÎãëàâëÌÝÊ"/>
    <w:basedOn w:val="a"/>
    <w:rsid w:val="004B49D1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e">
    <w:name w:val="Абз"/>
    <w:basedOn w:val="a8"/>
    <w:rsid w:val="004B49D1"/>
    <w:pPr>
      <w:spacing w:line="288" w:lineRule="auto"/>
      <w:ind w:right="0"/>
    </w:pPr>
    <w:rPr>
      <w:sz w:val="28"/>
    </w:rPr>
  </w:style>
  <w:style w:type="paragraph" w:customStyle="1" w:styleId="11">
    <w:name w:val="Без интервала1"/>
    <w:rsid w:val="004B49D1"/>
    <w:rPr>
      <w:rFonts w:ascii="Calibri" w:hAnsi="Calibri"/>
      <w:sz w:val="22"/>
      <w:szCs w:val="22"/>
      <w:lang w:val="ru-RU" w:eastAsia="ru-RU"/>
    </w:rPr>
  </w:style>
  <w:style w:type="character" w:customStyle="1" w:styleId="12">
    <w:name w:val="Основной текст1"/>
    <w:rsid w:val="004B49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rsid w:val="004B49D1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4B4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4B49D1"/>
    <w:rPr>
      <w:rFonts w:ascii="Courier New" w:hAnsi="Courier New" w:cs="Courier New"/>
    </w:rPr>
  </w:style>
  <w:style w:type="paragraph" w:styleId="13">
    <w:name w:val="toc 1"/>
    <w:basedOn w:val="a"/>
    <w:next w:val="a"/>
    <w:autoRedefine/>
    <w:uiPriority w:val="39"/>
    <w:rsid w:val="004B49D1"/>
    <w:rPr>
      <w:sz w:val="20"/>
    </w:rPr>
  </w:style>
  <w:style w:type="paragraph" w:styleId="26">
    <w:name w:val="toc 2"/>
    <w:basedOn w:val="a"/>
    <w:next w:val="a"/>
    <w:autoRedefine/>
    <w:uiPriority w:val="39"/>
    <w:rsid w:val="004B49D1"/>
    <w:pPr>
      <w:ind w:left="200"/>
    </w:pPr>
    <w:rPr>
      <w:sz w:val="20"/>
    </w:rPr>
  </w:style>
  <w:style w:type="character" w:customStyle="1" w:styleId="14">
    <w:name w:val="Стиль1"/>
    <w:uiPriority w:val="1"/>
    <w:rsid w:val="004B49D1"/>
    <w:rPr>
      <w:rFonts w:ascii="Times New Roman" w:hAnsi="Times New Roman"/>
      <w:b w:val="0"/>
    </w:rPr>
  </w:style>
  <w:style w:type="character" w:customStyle="1" w:styleId="27">
    <w:name w:val="Стиль2"/>
    <w:uiPriority w:val="1"/>
    <w:rsid w:val="004B49D1"/>
    <w:rPr>
      <w:rFonts w:ascii="Times New Roman" w:hAnsi="Times New Roman"/>
      <w:sz w:val="24"/>
    </w:rPr>
  </w:style>
  <w:style w:type="character" w:styleId="aff">
    <w:name w:val="annotation reference"/>
    <w:uiPriority w:val="99"/>
    <w:unhideWhenUsed/>
    <w:rsid w:val="004B49D1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4B49D1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rsid w:val="004B49D1"/>
  </w:style>
  <w:style w:type="paragraph" w:styleId="aff2">
    <w:name w:val="annotation subject"/>
    <w:basedOn w:val="aff0"/>
    <w:next w:val="aff0"/>
    <w:link w:val="aff3"/>
    <w:uiPriority w:val="99"/>
    <w:unhideWhenUsed/>
    <w:rsid w:val="004B49D1"/>
    <w:rPr>
      <w:b/>
      <w:bCs/>
    </w:rPr>
  </w:style>
  <w:style w:type="character" w:customStyle="1" w:styleId="aff3">
    <w:name w:val="Тема примечания Знак"/>
    <w:link w:val="aff2"/>
    <w:uiPriority w:val="99"/>
    <w:rsid w:val="004B4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npa.by/" TargetMode="External"/><Relationship Id="rId21" Type="http://schemas.openxmlformats.org/officeDocument/2006/relationships/hyperlink" Target="https://tnpa.by/" TargetMode="External"/><Relationship Id="rId42" Type="http://schemas.openxmlformats.org/officeDocument/2006/relationships/hyperlink" Target="https://tnpa.by/" TargetMode="External"/><Relationship Id="rId47" Type="http://schemas.openxmlformats.org/officeDocument/2006/relationships/hyperlink" Target="https://tnpa.by/" TargetMode="External"/><Relationship Id="rId63" Type="http://schemas.openxmlformats.org/officeDocument/2006/relationships/hyperlink" Target="https://tnpa.by/" TargetMode="External"/><Relationship Id="rId6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tnpa.by/" TargetMode="External"/><Relationship Id="rId29" Type="http://schemas.openxmlformats.org/officeDocument/2006/relationships/hyperlink" Target="https://tnpa.by/" TargetMode="External"/><Relationship Id="rId11" Type="http://schemas.openxmlformats.org/officeDocument/2006/relationships/hyperlink" Target="https://tnpa.by/" TargetMode="External"/><Relationship Id="rId24" Type="http://schemas.openxmlformats.org/officeDocument/2006/relationships/hyperlink" Target="https://tnpa.by/" TargetMode="External"/><Relationship Id="rId32" Type="http://schemas.openxmlformats.org/officeDocument/2006/relationships/hyperlink" Target="https://tnpa.by/" TargetMode="External"/><Relationship Id="rId37" Type="http://schemas.openxmlformats.org/officeDocument/2006/relationships/hyperlink" Target="https://tnpa.by/" TargetMode="External"/><Relationship Id="rId40" Type="http://schemas.openxmlformats.org/officeDocument/2006/relationships/hyperlink" Target="https://tnpa.by/" TargetMode="External"/><Relationship Id="rId45" Type="http://schemas.openxmlformats.org/officeDocument/2006/relationships/hyperlink" Target="https://tnpa.by/" TargetMode="External"/><Relationship Id="rId53" Type="http://schemas.openxmlformats.org/officeDocument/2006/relationships/hyperlink" Target="https://tnpa.by/" TargetMode="External"/><Relationship Id="rId58" Type="http://schemas.openxmlformats.org/officeDocument/2006/relationships/hyperlink" Target="https://tnpa.by/" TargetMode="External"/><Relationship Id="rId66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tnpa.by/" TargetMode="External"/><Relationship Id="rId19" Type="http://schemas.openxmlformats.org/officeDocument/2006/relationships/hyperlink" Target="https://tnpa.by/" TargetMode="External"/><Relationship Id="rId14" Type="http://schemas.openxmlformats.org/officeDocument/2006/relationships/hyperlink" Target="https://tnpa.by/" TargetMode="External"/><Relationship Id="rId22" Type="http://schemas.openxmlformats.org/officeDocument/2006/relationships/hyperlink" Target="https://tnpa.by/" TargetMode="External"/><Relationship Id="rId27" Type="http://schemas.openxmlformats.org/officeDocument/2006/relationships/hyperlink" Target="https://tnpa.by/" TargetMode="External"/><Relationship Id="rId30" Type="http://schemas.openxmlformats.org/officeDocument/2006/relationships/hyperlink" Target="https://tnpa.by/" TargetMode="External"/><Relationship Id="rId35" Type="http://schemas.openxmlformats.org/officeDocument/2006/relationships/hyperlink" Target="https://tnpa.by/" TargetMode="External"/><Relationship Id="rId43" Type="http://schemas.openxmlformats.org/officeDocument/2006/relationships/hyperlink" Target="https://tnpa.by/" TargetMode="External"/><Relationship Id="rId48" Type="http://schemas.openxmlformats.org/officeDocument/2006/relationships/hyperlink" Target="https://tnpa.by/" TargetMode="External"/><Relationship Id="rId56" Type="http://schemas.openxmlformats.org/officeDocument/2006/relationships/hyperlink" Target="https://tnpa.by/" TargetMode="External"/><Relationship Id="rId64" Type="http://schemas.openxmlformats.org/officeDocument/2006/relationships/hyperlink" Target="https://tnpa.by/" TargetMode="External"/><Relationship Id="rId69" Type="http://schemas.openxmlformats.org/officeDocument/2006/relationships/footer" Target="footer1.xml"/><Relationship Id="rId8" Type="http://schemas.openxmlformats.org/officeDocument/2006/relationships/hyperlink" Target="https://tnpa.by/" TargetMode="External"/><Relationship Id="rId51" Type="http://schemas.openxmlformats.org/officeDocument/2006/relationships/hyperlink" Target="https://tnpa.by/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tnpa.by/" TargetMode="External"/><Relationship Id="rId17" Type="http://schemas.openxmlformats.org/officeDocument/2006/relationships/hyperlink" Target="https://tnpa.by/" TargetMode="External"/><Relationship Id="rId25" Type="http://schemas.openxmlformats.org/officeDocument/2006/relationships/hyperlink" Target="https://tnpa.by/" TargetMode="External"/><Relationship Id="rId33" Type="http://schemas.openxmlformats.org/officeDocument/2006/relationships/hyperlink" Target="https://tnpa.by/" TargetMode="External"/><Relationship Id="rId38" Type="http://schemas.openxmlformats.org/officeDocument/2006/relationships/hyperlink" Target="https://tnpa.by/" TargetMode="External"/><Relationship Id="rId46" Type="http://schemas.openxmlformats.org/officeDocument/2006/relationships/hyperlink" Target="https://tnpa.by/" TargetMode="External"/><Relationship Id="rId59" Type="http://schemas.openxmlformats.org/officeDocument/2006/relationships/hyperlink" Target="https://tnpa.by/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tnpa.by/" TargetMode="External"/><Relationship Id="rId41" Type="http://schemas.openxmlformats.org/officeDocument/2006/relationships/hyperlink" Target="https://tnpa.by/" TargetMode="External"/><Relationship Id="rId54" Type="http://schemas.openxmlformats.org/officeDocument/2006/relationships/hyperlink" Target="https://tnpa.by/" TargetMode="External"/><Relationship Id="rId62" Type="http://schemas.openxmlformats.org/officeDocument/2006/relationships/hyperlink" Target="https://tnpa.by/" TargetMode="External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npa.by/" TargetMode="External"/><Relationship Id="rId23" Type="http://schemas.openxmlformats.org/officeDocument/2006/relationships/hyperlink" Target="https://tnpa.by/" TargetMode="External"/><Relationship Id="rId28" Type="http://schemas.openxmlformats.org/officeDocument/2006/relationships/hyperlink" Target="https://tnpa.by/" TargetMode="External"/><Relationship Id="rId36" Type="http://schemas.openxmlformats.org/officeDocument/2006/relationships/hyperlink" Target="https://tnpa.by/" TargetMode="External"/><Relationship Id="rId49" Type="http://schemas.openxmlformats.org/officeDocument/2006/relationships/hyperlink" Target="https://tnpa.by/" TargetMode="External"/><Relationship Id="rId57" Type="http://schemas.openxmlformats.org/officeDocument/2006/relationships/hyperlink" Target="https://tnpa.by/" TargetMode="External"/><Relationship Id="rId10" Type="http://schemas.openxmlformats.org/officeDocument/2006/relationships/hyperlink" Target="https://tnpa.by/" TargetMode="External"/><Relationship Id="rId31" Type="http://schemas.openxmlformats.org/officeDocument/2006/relationships/hyperlink" Target="https://tnpa.by/" TargetMode="External"/><Relationship Id="rId44" Type="http://schemas.openxmlformats.org/officeDocument/2006/relationships/hyperlink" Target="https://tnpa.by/" TargetMode="External"/><Relationship Id="rId52" Type="http://schemas.openxmlformats.org/officeDocument/2006/relationships/hyperlink" Target="https://tnpa.by/" TargetMode="External"/><Relationship Id="rId60" Type="http://schemas.openxmlformats.org/officeDocument/2006/relationships/hyperlink" Target="https://tnpa.by/" TargetMode="External"/><Relationship Id="rId65" Type="http://schemas.openxmlformats.org/officeDocument/2006/relationships/hyperlink" Target="https://tnpa.by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3" Type="http://schemas.openxmlformats.org/officeDocument/2006/relationships/hyperlink" Target="https://tnpa.by/" TargetMode="External"/><Relationship Id="rId18" Type="http://schemas.openxmlformats.org/officeDocument/2006/relationships/hyperlink" Target="https://tnpa.by/" TargetMode="External"/><Relationship Id="rId39" Type="http://schemas.openxmlformats.org/officeDocument/2006/relationships/hyperlink" Target="https://tnpa.by/" TargetMode="External"/><Relationship Id="rId34" Type="http://schemas.openxmlformats.org/officeDocument/2006/relationships/hyperlink" Target="https://tnpa.by/" TargetMode="External"/><Relationship Id="rId50" Type="http://schemas.openxmlformats.org/officeDocument/2006/relationships/hyperlink" Target="https://tnpa.by/" TargetMode="External"/><Relationship Id="rId55" Type="http://schemas.openxmlformats.org/officeDocument/2006/relationships/hyperlink" Target="https://tnpa.by/" TargetMode="External"/><Relationship Id="rId7" Type="http://schemas.openxmlformats.org/officeDocument/2006/relationships/endnotes" Target="endnotes.xml"/><Relationship Id="rId71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79AB-3CD2-45BF-AB99-D69C350E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5846</Words>
  <Characters>33325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на  3  листах</vt:lpstr>
    </vt:vector>
  </TitlesOfParts>
  <Company>1</Company>
  <LinksUpToDate>false</LinksUpToDate>
  <CharactersWithSpaces>39093</CharactersWithSpaces>
  <SharedDoc>false</SharedDoc>
  <HLinks>
    <vt:vector size="354" baseType="variant">
      <vt:variant>
        <vt:i4>5898245</vt:i4>
      </vt:variant>
      <vt:variant>
        <vt:i4>174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171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168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165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162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159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156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153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150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147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144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141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138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135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132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129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126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123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120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117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114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111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108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105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102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99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96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93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90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87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84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81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78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75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72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69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66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63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60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57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54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7471143</vt:i4>
      </vt:variant>
      <vt:variant>
        <vt:i4>51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48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45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42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39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36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33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30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27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24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21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на  3  листах</dc:title>
  <dc:subject/>
  <dc:creator>Александр</dc:creator>
  <cp:keywords/>
  <cp:lastModifiedBy>Рабцевич Юлия Михайловна</cp:lastModifiedBy>
  <cp:revision>2</cp:revision>
  <cp:lastPrinted>2025-06-11T13:07:00Z</cp:lastPrinted>
  <dcterms:created xsi:type="dcterms:W3CDTF">2026-09-07T10:22:00Z</dcterms:created>
  <dcterms:modified xsi:type="dcterms:W3CDTF">2026-09-07T10:22:00Z</dcterms:modified>
</cp:coreProperties>
</file>