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B260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6EF31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670D90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1564F40" w14:textId="77777777" w:rsidTr="005C4B0E">
        <w:tc>
          <w:tcPr>
            <w:tcW w:w="291" w:type="pct"/>
            <w:vAlign w:val="center"/>
          </w:tcPr>
          <w:p w14:paraId="2242BE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58B8B3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56928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45AC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1F4871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CEF9815" w14:textId="77777777" w:rsidR="00156E05" w:rsidRPr="0022182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AA3A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3A022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72B09F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83E35" w14:paraId="2CC6B1F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9292529" w14:textId="77777777" w:rsidR="00156E05" w:rsidRPr="00DD1A87" w:rsidRDefault="00A6206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A838D8E" w14:textId="77777777" w:rsidR="00D83E35" w:rsidRDefault="00A6206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DA5D92" w14:textId="77777777" w:rsidR="00D83E35" w:rsidRDefault="00A6206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B4493D6" w14:textId="77777777" w:rsidR="00D83E35" w:rsidRDefault="00A6206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0E864DE" w14:textId="77777777" w:rsidR="00D83E35" w:rsidRDefault="00A6206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E725040" w14:textId="77777777" w:rsidR="00D83E35" w:rsidRDefault="00A6206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27D522F" w14:textId="77777777" w:rsidR="00D83E35" w:rsidRDefault="00A6206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83E35" w14:paraId="35156D31" w14:textId="77777777">
        <w:tc>
          <w:tcPr>
            <w:tcW w:w="290" w:type="pct"/>
          </w:tcPr>
          <w:p w14:paraId="5DA6F360" w14:textId="77777777" w:rsidR="00D83E35" w:rsidRDefault="00A6206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8D39A1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8CC4E7D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0EBBFDD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1F2C72C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  <w:tc>
          <w:tcPr>
            <w:tcW w:w="730" w:type="pct"/>
            <w:vMerge w:val="restart"/>
          </w:tcPr>
          <w:p w14:paraId="073D0382" w14:textId="77777777" w:rsidR="00D83E35" w:rsidRDefault="00A62068">
            <w:pPr>
              <w:ind w:left="-84" w:right="-84"/>
            </w:pPr>
            <w:r>
              <w:rPr>
                <w:sz w:val="22"/>
              </w:rPr>
              <w:t>ул. Социалистическая, д. 18, 225080, г. Высокое,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ABC4E52" w14:textId="77777777" w:rsidR="00D83E35" w:rsidRDefault="00D83E35">
            <w:pPr>
              <w:ind w:left="-84" w:right="-84"/>
            </w:pPr>
          </w:p>
        </w:tc>
      </w:tr>
      <w:tr w:rsidR="00D83E35" w14:paraId="6AE81863" w14:textId="77777777">
        <w:tc>
          <w:tcPr>
            <w:tcW w:w="290" w:type="pct"/>
          </w:tcPr>
          <w:p w14:paraId="120ABCA2" w14:textId="77777777" w:rsidR="00D83E35" w:rsidRDefault="00A6206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0F33F6F" w14:textId="77777777" w:rsidR="00D83E35" w:rsidRDefault="00D83E35"/>
        </w:tc>
        <w:tc>
          <w:tcPr>
            <w:tcW w:w="530" w:type="pct"/>
            <w:vMerge/>
          </w:tcPr>
          <w:p w14:paraId="4ED56216" w14:textId="77777777" w:rsidR="00D83E35" w:rsidRDefault="00D83E35"/>
        </w:tc>
        <w:tc>
          <w:tcPr>
            <w:tcW w:w="870" w:type="pct"/>
          </w:tcPr>
          <w:p w14:paraId="6B20BAE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ОКБ</w:t>
            </w:r>
          </w:p>
        </w:tc>
        <w:tc>
          <w:tcPr>
            <w:tcW w:w="1070" w:type="pct"/>
          </w:tcPr>
          <w:p w14:paraId="61AE6896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МУК РБ 11-10-1-2002 п.8.2</w:t>
            </w:r>
          </w:p>
        </w:tc>
        <w:tc>
          <w:tcPr>
            <w:tcW w:w="730" w:type="pct"/>
            <w:vMerge/>
          </w:tcPr>
          <w:p w14:paraId="7AEF1F53" w14:textId="77777777" w:rsidR="00D83E35" w:rsidRDefault="00D83E35"/>
        </w:tc>
        <w:tc>
          <w:tcPr>
            <w:tcW w:w="815" w:type="pct"/>
            <w:vMerge/>
          </w:tcPr>
          <w:p w14:paraId="4291B561" w14:textId="77777777" w:rsidR="00D83E35" w:rsidRDefault="00D83E35"/>
        </w:tc>
      </w:tr>
      <w:tr w:rsidR="00D83E35" w14:paraId="20481D21" w14:textId="77777777">
        <w:tc>
          <w:tcPr>
            <w:tcW w:w="290" w:type="pct"/>
          </w:tcPr>
          <w:p w14:paraId="64FC791C" w14:textId="77777777" w:rsidR="00D83E35" w:rsidRDefault="00A6206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4BF1DC9" w14:textId="77777777" w:rsidR="00D83E35" w:rsidRDefault="00D83E35"/>
        </w:tc>
        <w:tc>
          <w:tcPr>
            <w:tcW w:w="530" w:type="pct"/>
          </w:tcPr>
          <w:p w14:paraId="72E67019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D67653F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A3E698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11-10-1-2002 п.3;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4D244B6" w14:textId="77777777" w:rsidR="00D83E35" w:rsidRDefault="00D83E35"/>
        </w:tc>
        <w:tc>
          <w:tcPr>
            <w:tcW w:w="815" w:type="pct"/>
            <w:vMerge/>
          </w:tcPr>
          <w:p w14:paraId="41A2DEBF" w14:textId="77777777" w:rsidR="00D83E35" w:rsidRDefault="00D83E35"/>
        </w:tc>
      </w:tr>
      <w:tr w:rsidR="00D83E35" w14:paraId="4CC03590" w14:textId="77777777">
        <w:trPr>
          <w:trHeight w:val="230"/>
        </w:trPr>
        <w:tc>
          <w:tcPr>
            <w:tcW w:w="290" w:type="pct"/>
            <w:vMerge w:val="restart"/>
          </w:tcPr>
          <w:p w14:paraId="0992495E" w14:textId="77777777" w:rsidR="00D83E35" w:rsidRDefault="00A6206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C154E79" w14:textId="77777777" w:rsidR="00D83E35" w:rsidRDefault="00D83E35"/>
        </w:tc>
        <w:tc>
          <w:tcPr>
            <w:tcW w:w="530" w:type="pct"/>
            <w:vMerge w:val="restart"/>
          </w:tcPr>
          <w:p w14:paraId="6870620E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A6E94B8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ТКБ</w:t>
            </w:r>
          </w:p>
        </w:tc>
        <w:tc>
          <w:tcPr>
            <w:tcW w:w="1070" w:type="pct"/>
            <w:vMerge w:val="restart"/>
          </w:tcPr>
          <w:p w14:paraId="3F4C245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МУК РБ 11-10-1-2002 п.8.2</w:t>
            </w:r>
          </w:p>
        </w:tc>
        <w:tc>
          <w:tcPr>
            <w:tcW w:w="730" w:type="pct"/>
            <w:vMerge/>
          </w:tcPr>
          <w:p w14:paraId="671A3095" w14:textId="77777777" w:rsidR="00D83E35" w:rsidRDefault="00D83E35"/>
        </w:tc>
        <w:tc>
          <w:tcPr>
            <w:tcW w:w="815" w:type="pct"/>
            <w:vMerge/>
          </w:tcPr>
          <w:p w14:paraId="72C6B950" w14:textId="77777777" w:rsidR="00D83E35" w:rsidRDefault="00D83E35"/>
        </w:tc>
      </w:tr>
      <w:tr w:rsidR="00D83E35" w14:paraId="0E04ACF6" w14:textId="77777777">
        <w:tc>
          <w:tcPr>
            <w:tcW w:w="290" w:type="pct"/>
          </w:tcPr>
          <w:p w14:paraId="04D3A6C3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6B14B5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Масло коровье в ассортименте</w:t>
            </w:r>
          </w:p>
        </w:tc>
        <w:tc>
          <w:tcPr>
            <w:tcW w:w="530" w:type="pct"/>
            <w:vMerge w:val="restart"/>
          </w:tcPr>
          <w:p w14:paraId="1AA389BE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0EE808A8" w14:textId="77777777" w:rsidR="00D83E35" w:rsidRDefault="00A62068">
            <w:pPr>
              <w:ind w:left="-84" w:right="-84"/>
            </w:pPr>
            <w:r>
              <w:rPr>
                <w:sz w:val="22"/>
              </w:rPr>
              <w:t>Бактерии групп кишечных палочек (колиформы)</w:t>
            </w:r>
          </w:p>
        </w:tc>
        <w:tc>
          <w:tcPr>
            <w:tcW w:w="1070" w:type="pct"/>
          </w:tcPr>
          <w:p w14:paraId="76A0C535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10BA7A98" w14:textId="77777777" w:rsidR="00D83E35" w:rsidRDefault="00A62068">
            <w:pPr>
              <w:ind w:left="-84" w:right="-84"/>
            </w:pPr>
            <w:r>
              <w:rPr>
                <w:sz w:val="22"/>
              </w:rPr>
              <w:t>ул. Социалистическая, д. 18, 225080, г. Высокое,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FDC1E7" w14:textId="77777777" w:rsidR="00D83E35" w:rsidRDefault="00D83E35">
            <w:pPr>
              <w:ind w:left="-84" w:right="-84"/>
            </w:pPr>
          </w:p>
        </w:tc>
      </w:tr>
      <w:tr w:rsidR="00D83E35" w14:paraId="7D613CF7" w14:textId="77777777">
        <w:tc>
          <w:tcPr>
            <w:tcW w:w="290" w:type="pct"/>
          </w:tcPr>
          <w:p w14:paraId="646C1E60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2D62DE1" w14:textId="77777777" w:rsidR="00D83E35" w:rsidRDefault="00D83E35"/>
        </w:tc>
        <w:tc>
          <w:tcPr>
            <w:tcW w:w="530" w:type="pct"/>
            <w:vMerge/>
          </w:tcPr>
          <w:p w14:paraId="0DAAE4E3" w14:textId="77777777" w:rsidR="00D83E35" w:rsidRDefault="00D83E35"/>
        </w:tc>
        <w:tc>
          <w:tcPr>
            <w:tcW w:w="870" w:type="pct"/>
          </w:tcPr>
          <w:p w14:paraId="701B8B4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BBA8F6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1BA127" w14:textId="77777777" w:rsidR="00D83E35" w:rsidRDefault="00D83E35"/>
        </w:tc>
        <w:tc>
          <w:tcPr>
            <w:tcW w:w="815" w:type="pct"/>
            <w:vMerge/>
          </w:tcPr>
          <w:p w14:paraId="12024D6E" w14:textId="77777777" w:rsidR="00D83E35" w:rsidRDefault="00D83E35"/>
        </w:tc>
      </w:tr>
      <w:tr w:rsidR="00D83E35" w14:paraId="74A1A777" w14:textId="77777777">
        <w:tc>
          <w:tcPr>
            <w:tcW w:w="290" w:type="pct"/>
          </w:tcPr>
          <w:p w14:paraId="166CBEED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4E552DA" w14:textId="77777777" w:rsidR="00D83E35" w:rsidRDefault="00D83E35"/>
        </w:tc>
        <w:tc>
          <w:tcPr>
            <w:tcW w:w="530" w:type="pct"/>
            <w:vMerge/>
          </w:tcPr>
          <w:p w14:paraId="4CA85D58" w14:textId="77777777" w:rsidR="00D83E35" w:rsidRDefault="00D83E35"/>
        </w:tc>
        <w:tc>
          <w:tcPr>
            <w:tcW w:w="870" w:type="pct"/>
          </w:tcPr>
          <w:p w14:paraId="7211E53D" w14:textId="77777777" w:rsidR="00D83E35" w:rsidRDefault="00A6206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394410F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5990A581" w14:textId="77777777" w:rsidR="00D83E35" w:rsidRDefault="00D83E35"/>
        </w:tc>
        <w:tc>
          <w:tcPr>
            <w:tcW w:w="815" w:type="pct"/>
            <w:vMerge/>
          </w:tcPr>
          <w:p w14:paraId="1D2A2387" w14:textId="77777777" w:rsidR="00D83E35" w:rsidRDefault="00D83E35"/>
        </w:tc>
      </w:tr>
      <w:tr w:rsidR="00D83E35" w14:paraId="01B5189D" w14:textId="77777777">
        <w:tc>
          <w:tcPr>
            <w:tcW w:w="290" w:type="pct"/>
          </w:tcPr>
          <w:p w14:paraId="78A26D9F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A547476" w14:textId="77777777" w:rsidR="00D83E35" w:rsidRDefault="00D83E35"/>
        </w:tc>
        <w:tc>
          <w:tcPr>
            <w:tcW w:w="530" w:type="pct"/>
          </w:tcPr>
          <w:p w14:paraId="6504848B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10.41/08.052, 10.41/08.074</w:t>
            </w:r>
          </w:p>
        </w:tc>
        <w:tc>
          <w:tcPr>
            <w:tcW w:w="870" w:type="pct"/>
          </w:tcPr>
          <w:p w14:paraId="795DB2B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  <w:r>
              <w:rPr>
                <w:sz w:val="22"/>
              </w:rPr>
              <w:br/>
              <w:t>Массовая доля влаги</w:t>
            </w:r>
            <w:r>
              <w:rPr>
                <w:sz w:val="22"/>
              </w:rPr>
              <w:br/>
              <w:t xml:space="preserve">Массовая доля влаги, </w:t>
            </w:r>
            <w:r>
              <w:rPr>
                <w:sz w:val="22"/>
              </w:rPr>
              <w:lastRenderedPageBreak/>
              <w:t>массовая доля сухих веществ</w:t>
            </w:r>
          </w:p>
        </w:tc>
        <w:tc>
          <w:tcPr>
            <w:tcW w:w="1070" w:type="pct"/>
          </w:tcPr>
          <w:p w14:paraId="1A9F1298" w14:textId="77777777" w:rsidR="00D83E35" w:rsidRDefault="00A62068">
            <w:pPr>
              <w:ind w:left="-84" w:right="-84"/>
            </w:pPr>
            <w:r>
              <w:rPr>
                <w:sz w:val="22"/>
              </w:rPr>
              <w:lastRenderedPageBreak/>
              <w:t>ГОСТ 3626-73 п.6;</w:t>
            </w:r>
            <w:r>
              <w:rPr>
                <w:sz w:val="22"/>
              </w:rPr>
              <w:br/>
              <w:t>ГОСТ 3626-73 п.8;</w:t>
            </w:r>
            <w:r>
              <w:rPr>
                <w:sz w:val="22"/>
              </w:rPr>
              <w:br/>
              <w:t>МВИ.МН 5897-2019</w:t>
            </w:r>
          </w:p>
        </w:tc>
        <w:tc>
          <w:tcPr>
            <w:tcW w:w="730" w:type="pct"/>
            <w:vMerge/>
          </w:tcPr>
          <w:p w14:paraId="63991687" w14:textId="77777777" w:rsidR="00D83E35" w:rsidRDefault="00D83E35"/>
        </w:tc>
        <w:tc>
          <w:tcPr>
            <w:tcW w:w="815" w:type="pct"/>
            <w:vMerge/>
          </w:tcPr>
          <w:p w14:paraId="0302138F" w14:textId="77777777" w:rsidR="00D83E35" w:rsidRDefault="00D83E35"/>
        </w:tc>
      </w:tr>
      <w:tr w:rsidR="00D83E35" w14:paraId="63E5E42B" w14:textId="77777777">
        <w:tc>
          <w:tcPr>
            <w:tcW w:w="290" w:type="pct"/>
          </w:tcPr>
          <w:p w14:paraId="1B7DF357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9ED12D6" w14:textId="77777777" w:rsidR="00D83E35" w:rsidRDefault="00D83E35"/>
        </w:tc>
        <w:tc>
          <w:tcPr>
            <w:tcW w:w="530" w:type="pct"/>
          </w:tcPr>
          <w:p w14:paraId="26F883D2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10.41/08.037, 10.41/08.074</w:t>
            </w:r>
          </w:p>
        </w:tc>
        <w:tc>
          <w:tcPr>
            <w:tcW w:w="870" w:type="pct"/>
          </w:tcPr>
          <w:p w14:paraId="26E5CE3B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257716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5867-90 п.2.2.4; п.2.3.5;</w:t>
            </w:r>
            <w:r>
              <w:rPr>
                <w:sz w:val="22"/>
              </w:rPr>
              <w:br/>
              <w:t>МВИ.МН 5897-2019</w:t>
            </w:r>
          </w:p>
        </w:tc>
        <w:tc>
          <w:tcPr>
            <w:tcW w:w="730" w:type="pct"/>
            <w:vMerge/>
          </w:tcPr>
          <w:p w14:paraId="0D56760A" w14:textId="77777777" w:rsidR="00D83E35" w:rsidRDefault="00D83E35"/>
        </w:tc>
        <w:tc>
          <w:tcPr>
            <w:tcW w:w="815" w:type="pct"/>
            <w:vMerge/>
          </w:tcPr>
          <w:p w14:paraId="48FB1874" w14:textId="77777777" w:rsidR="00D83E35" w:rsidRDefault="00D83E35"/>
        </w:tc>
      </w:tr>
      <w:tr w:rsidR="00D83E35" w14:paraId="6A3695F0" w14:textId="77777777">
        <w:tc>
          <w:tcPr>
            <w:tcW w:w="290" w:type="pct"/>
          </w:tcPr>
          <w:p w14:paraId="056F3126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15BD2505" w14:textId="77777777" w:rsidR="00D83E35" w:rsidRDefault="00D83E35"/>
        </w:tc>
        <w:tc>
          <w:tcPr>
            <w:tcW w:w="530" w:type="pct"/>
          </w:tcPr>
          <w:p w14:paraId="1441FCB9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4288F8C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BBC031F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п.1.5.5</w:t>
            </w:r>
          </w:p>
        </w:tc>
        <w:tc>
          <w:tcPr>
            <w:tcW w:w="730" w:type="pct"/>
            <w:vMerge/>
          </w:tcPr>
          <w:p w14:paraId="16D06B2B" w14:textId="77777777" w:rsidR="00D83E35" w:rsidRDefault="00D83E35"/>
        </w:tc>
        <w:tc>
          <w:tcPr>
            <w:tcW w:w="815" w:type="pct"/>
            <w:vMerge/>
          </w:tcPr>
          <w:p w14:paraId="54AC1F38" w14:textId="77777777" w:rsidR="00D83E35" w:rsidRDefault="00D83E35"/>
        </w:tc>
      </w:tr>
      <w:tr w:rsidR="00D83E35" w14:paraId="2E2D50FC" w14:textId="77777777">
        <w:trPr>
          <w:trHeight w:val="230"/>
        </w:trPr>
        <w:tc>
          <w:tcPr>
            <w:tcW w:w="290" w:type="pct"/>
            <w:vMerge w:val="restart"/>
          </w:tcPr>
          <w:p w14:paraId="4B22F5EC" w14:textId="77777777" w:rsidR="00D83E35" w:rsidRDefault="00A6206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741417E" w14:textId="77777777" w:rsidR="00D83E35" w:rsidRDefault="00D83E35"/>
        </w:tc>
        <w:tc>
          <w:tcPr>
            <w:tcW w:w="530" w:type="pct"/>
            <w:vMerge w:val="restart"/>
          </w:tcPr>
          <w:p w14:paraId="3D7A41AF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636B849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4C48769A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3624-92 п.п. 3.3.4</w:t>
            </w:r>
          </w:p>
        </w:tc>
        <w:tc>
          <w:tcPr>
            <w:tcW w:w="730" w:type="pct"/>
            <w:vMerge/>
          </w:tcPr>
          <w:p w14:paraId="12FAC0A0" w14:textId="77777777" w:rsidR="00D83E35" w:rsidRDefault="00D83E35"/>
        </w:tc>
        <w:tc>
          <w:tcPr>
            <w:tcW w:w="815" w:type="pct"/>
            <w:vMerge/>
          </w:tcPr>
          <w:p w14:paraId="38BC62F6" w14:textId="77777777" w:rsidR="00D83E35" w:rsidRDefault="00D83E35"/>
        </w:tc>
      </w:tr>
      <w:tr w:rsidR="00D83E35" w14:paraId="1265DD71" w14:textId="77777777">
        <w:trPr>
          <w:trHeight w:val="230"/>
        </w:trPr>
        <w:tc>
          <w:tcPr>
            <w:tcW w:w="290" w:type="pct"/>
            <w:vMerge w:val="restart"/>
          </w:tcPr>
          <w:p w14:paraId="1B889051" w14:textId="77777777" w:rsidR="00D83E35" w:rsidRDefault="00A6206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1532D0" w14:textId="77777777" w:rsidR="00D83E35" w:rsidRDefault="00A62068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054B4908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01.41/42.000, 10.41/42.000, 10.51/42.000, 10.89/42.000</w:t>
            </w:r>
          </w:p>
        </w:tc>
        <w:tc>
          <w:tcPr>
            <w:tcW w:w="870" w:type="pct"/>
            <w:vMerge w:val="restart"/>
          </w:tcPr>
          <w:p w14:paraId="343D67DD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2C6465A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B85C5F4" w14:textId="77777777" w:rsidR="00D83E35" w:rsidRDefault="00A62068">
            <w:pPr>
              <w:ind w:left="-84" w:right="-84"/>
            </w:pPr>
            <w:r>
              <w:rPr>
                <w:sz w:val="22"/>
              </w:rPr>
              <w:t>ул. Социалистическая, д. 18, 225080, г. Высокое,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6082AFC" w14:textId="77777777" w:rsidR="00D83E35" w:rsidRDefault="00D83E35">
            <w:pPr>
              <w:ind w:left="-84" w:right="-84"/>
            </w:pPr>
          </w:p>
        </w:tc>
      </w:tr>
      <w:tr w:rsidR="00D83E35" w14:paraId="219372F2" w14:textId="77777777">
        <w:trPr>
          <w:trHeight w:val="230"/>
        </w:trPr>
        <w:tc>
          <w:tcPr>
            <w:tcW w:w="290" w:type="pct"/>
            <w:vMerge w:val="restart"/>
          </w:tcPr>
          <w:p w14:paraId="68ECEDFF" w14:textId="77777777" w:rsidR="00D83E35" w:rsidRDefault="00A6206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4734772" w14:textId="77777777" w:rsidR="00D83E35" w:rsidRDefault="00A62068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помещениях;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3588CB43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5BEAA3ED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539FAC17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F99C4E6" w14:textId="77777777" w:rsidR="00D83E35" w:rsidRDefault="00A62068">
            <w:pPr>
              <w:ind w:left="-84" w:right="-84"/>
            </w:pPr>
            <w:r>
              <w:rPr>
                <w:sz w:val="22"/>
              </w:rPr>
              <w:t>ул. Социалистическая, д. 18, 225080, г. Высокое,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9237D87" w14:textId="77777777" w:rsidR="00D83E35" w:rsidRDefault="00D83E35">
            <w:pPr>
              <w:ind w:left="-84" w:right="-84"/>
            </w:pPr>
          </w:p>
        </w:tc>
      </w:tr>
      <w:tr w:rsidR="00D83E35" w14:paraId="3A9A9113" w14:textId="77777777">
        <w:tc>
          <w:tcPr>
            <w:tcW w:w="290" w:type="pct"/>
          </w:tcPr>
          <w:p w14:paraId="30AD6BA8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807D949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0" w:type="pct"/>
            <w:vMerge w:val="restart"/>
          </w:tcPr>
          <w:p w14:paraId="30278369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76E92E54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антибиотики - пенициллины</w:t>
            </w:r>
          </w:p>
        </w:tc>
        <w:tc>
          <w:tcPr>
            <w:tcW w:w="1070" w:type="pct"/>
            <w:vMerge w:val="restart"/>
          </w:tcPr>
          <w:p w14:paraId="6AA34EE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 w:val="restart"/>
          </w:tcPr>
          <w:p w14:paraId="16165CC5" w14:textId="77777777" w:rsidR="00D83E35" w:rsidRDefault="00A62068">
            <w:pPr>
              <w:ind w:left="-84" w:right="-84"/>
            </w:pPr>
            <w:r>
              <w:rPr>
                <w:sz w:val="22"/>
              </w:rPr>
              <w:t>ул. Социалистическая, д. 18, 225080, г. Высокое,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2F1A02B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83E35" w14:paraId="4B143511" w14:textId="77777777">
        <w:tc>
          <w:tcPr>
            <w:tcW w:w="290" w:type="pct"/>
          </w:tcPr>
          <w:p w14:paraId="56BC5EB1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13898F82" w14:textId="77777777" w:rsidR="00D83E35" w:rsidRDefault="00D83E35"/>
        </w:tc>
        <w:tc>
          <w:tcPr>
            <w:tcW w:w="530" w:type="pct"/>
            <w:vMerge/>
          </w:tcPr>
          <w:p w14:paraId="1F533496" w14:textId="77777777" w:rsidR="00D83E35" w:rsidRDefault="00D83E35"/>
        </w:tc>
        <w:tc>
          <w:tcPr>
            <w:tcW w:w="870" w:type="pct"/>
          </w:tcPr>
          <w:p w14:paraId="56152779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Антибиотики - стрептомицин</w:t>
            </w:r>
          </w:p>
        </w:tc>
        <w:tc>
          <w:tcPr>
            <w:tcW w:w="1070" w:type="pct"/>
            <w:vMerge/>
          </w:tcPr>
          <w:p w14:paraId="049823A7" w14:textId="77777777" w:rsidR="00D83E35" w:rsidRDefault="00D83E35"/>
        </w:tc>
        <w:tc>
          <w:tcPr>
            <w:tcW w:w="730" w:type="pct"/>
            <w:vMerge/>
          </w:tcPr>
          <w:p w14:paraId="5B9C7736" w14:textId="77777777" w:rsidR="00D83E35" w:rsidRDefault="00D83E35"/>
        </w:tc>
        <w:tc>
          <w:tcPr>
            <w:tcW w:w="815" w:type="pct"/>
            <w:vMerge/>
          </w:tcPr>
          <w:p w14:paraId="1C963FA4" w14:textId="77777777" w:rsidR="00D83E35" w:rsidRDefault="00D83E35"/>
        </w:tc>
      </w:tr>
      <w:tr w:rsidR="00D83E35" w14:paraId="65B16566" w14:textId="77777777">
        <w:tc>
          <w:tcPr>
            <w:tcW w:w="290" w:type="pct"/>
          </w:tcPr>
          <w:p w14:paraId="6144B9BF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2496B5CC" w14:textId="77777777" w:rsidR="00D83E35" w:rsidRDefault="00D83E35"/>
        </w:tc>
        <w:tc>
          <w:tcPr>
            <w:tcW w:w="530" w:type="pct"/>
            <w:vMerge/>
          </w:tcPr>
          <w:p w14:paraId="44C90BAE" w14:textId="77777777" w:rsidR="00D83E35" w:rsidRDefault="00D83E35"/>
        </w:tc>
        <w:tc>
          <w:tcPr>
            <w:tcW w:w="870" w:type="pct"/>
          </w:tcPr>
          <w:p w14:paraId="6FD1F15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Антибиотики - хлорамфеникол (левомицетин)</w:t>
            </w:r>
          </w:p>
        </w:tc>
        <w:tc>
          <w:tcPr>
            <w:tcW w:w="1070" w:type="pct"/>
            <w:vMerge/>
          </w:tcPr>
          <w:p w14:paraId="64259736" w14:textId="77777777" w:rsidR="00D83E35" w:rsidRDefault="00D83E35"/>
        </w:tc>
        <w:tc>
          <w:tcPr>
            <w:tcW w:w="730" w:type="pct"/>
            <w:vMerge/>
          </w:tcPr>
          <w:p w14:paraId="1126DA65" w14:textId="77777777" w:rsidR="00D83E35" w:rsidRDefault="00D83E35"/>
        </w:tc>
        <w:tc>
          <w:tcPr>
            <w:tcW w:w="815" w:type="pct"/>
            <w:vMerge/>
          </w:tcPr>
          <w:p w14:paraId="1A951E20" w14:textId="77777777" w:rsidR="00D83E35" w:rsidRDefault="00D83E35"/>
        </w:tc>
      </w:tr>
      <w:tr w:rsidR="00D83E35" w14:paraId="7BD7DD66" w14:textId="77777777">
        <w:tc>
          <w:tcPr>
            <w:tcW w:w="290" w:type="pct"/>
          </w:tcPr>
          <w:p w14:paraId="618BE799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4F40C7DA" w14:textId="77777777" w:rsidR="00D83E35" w:rsidRDefault="00D83E35"/>
        </w:tc>
        <w:tc>
          <w:tcPr>
            <w:tcW w:w="530" w:type="pct"/>
            <w:vMerge/>
          </w:tcPr>
          <w:p w14:paraId="033FC5EC" w14:textId="77777777" w:rsidR="00D83E35" w:rsidRDefault="00D83E35"/>
        </w:tc>
        <w:tc>
          <w:tcPr>
            <w:tcW w:w="870" w:type="pct"/>
          </w:tcPr>
          <w:p w14:paraId="4098AC67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/>
          </w:tcPr>
          <w:p w14:paraId="3C1AB1B4" w14:textId="77777777" w:rsidR="00D83E35" w:rsidRDefault="00D83E35"/>
        </w:tc>
        <w:tc>
          <w:tcPr>
            <w:tcW w:w="730" w:type="pct"/>
            <w:vMerge/>
          </w:tcPr>
          <w:p w14:paraId="67201F67" w14:textId="77777777" w:rsidR="00D83E35" w:rsidRDefault="00D83E35"/>
        </w:tc>
        <w:tc>
          <w:tcPr>
            <w:tcW w:w="815" w:type="pct"/>
            <w:vMerge/>
          </w:tcPr>
          <w:p w14:paraId="5661AA87" w14:textId="77777777" w:rsidR="00D83E35" w:rsidRDefault="00D83E35"/>
        </w:tc>
      </w:tr>
      <w:tr w:rsidR="00D83E35" w14:paraId="4350711F" w14:textId="77777777">
        <w:tc>
          <w:tcPr>
            <w:tcW w:w="290" w:type="pct"/>
          </w:tcPr>
          <w:p w14:paraId="23558286" w14:textId="77777777" w:rsidR="00D83E35" w:rsidRDefault="00A62068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227D1AE2" w14:textId="77777777" w:rsidR="00D83E35" w:rsidRDefault="00D83E35"/>
        </w:tc>
        <w:tc>
          <w:tcPr>
            <w:tcW w:w="530" w:type="pct"/>
            <w:vMerge/>
          </w:tcPr>
          <w:p w14:paraId="347D1F87" w14:textId="77777777" w:rsidR="00D83E35" w:rsidRDefault="00D83E35"/>
        </w:tc>
        <w:tc>
          <w:tcPr>
            <w:tcW w:w="870" w:type="pct"/>
            <w:vMerge w:val="restart"/>
          </w:tcPr>
          <w:p w14:paraId="3F2F463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Антибиотики: - пенициллины, тетрациклиновая группа, стрептомицин, хлорамфеникол (левомицитин)</w:t>
            </w:r>
          </w:p>
        </w:tc>
        <w:tc>
          <w:tcPr>
            <w:tcW w:w="1070" w:type="pct"/>
          </w:tcPr>
          <w:p w14:paraId="13A4E94C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ГОСТ Р 59507-2021</w:t>
            </w:r>
          </w:p>
        </w:tc>
        <w:tc>
          <w:tcPr>
            <w:tcW w:w="730" w:type="pct"/>
            <w:vMerge/>
          </w:tcPr>
          <w:p w14:paraId="3896C920" w14:textId="77777777" w:rsidR="00D83E35" w:rsidRDefault="00D83E35"/>
        </w:tc>
        <w:tc>
          <w:tcPr>
            <w:tcW w:w="815" w:type="pct"/>
          </w:tcPr>
          <w:p w14:paraId="0BAE932A" w14:textId="77777777" w:rsidR="00D83E35" w:rsidRDefault="00D83E35">
            <w:pPr>
              <w:ind w:left="-84" w:right="-84"/>
            </w:pPr>
          </w:p>
        </w:tc>
      </w:tr>
      <w:tr w:rsidR="00D83E35" w14:paraId="2AF723E9" w14:textId="77777777">
        <w:tc>
          <w:tcPr>
            <w:tcW w:w="290" w:type="pct"/>
          </w:tcPr>
          <w:p w14:paraId="00109B51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182318DE" w14:textId="77777777" w:rsidR="00D83E35" w:rsidRDefault="00D83E35"/>
        </w:tc>
        <w:tc>
          <w:tcPr>
            <w:tcW w:w="530" w:type="pct"/>
            <w:vMerge/>
          </w:tcPr>
          <w:p w14:paraId="157DB719" w14:textId="77777777" w:rsidR="00D83E35" w:rsidRDefault="00D83E35"/>
        </w:tc>
        <w:tc>
          <w:tcPr>
            <w:tcW w:w="870" w:type="pct"/>
            <w:vMerge/>
          </w:tcPr>
          <w:p w14:paraId="12E5EEEE" w14:textId="77777777" w:rsidR="00D83E35" w:rsidRDefault="00D83E35"/>
        </w:tc>
        <w:tc>
          <w:tcPr>
            <w:tcW w:w="1070" w:type="pct"/>
          </w:tcPr>
          <w:p w14:paraId="1A0BCE4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32219-2013</w:t>
            </w:r>
          </w:p>
        </w:tc>
        <w:tc>
          <w:tcPr>
            <w:tcW w:w="730" w:type="pct"/>
            <w:vMerge/>
          </w:tcPr>
          <w:p w14:paraId="51F4B1A8" w14:textId="77777777" w:rsidR="00D83E35" w:rsidRDefault="00D83E35"/>
        </w:tc>
        <w:tc>
          <w:tcPr>
            <w:tcW w:w="815" w:type="pct"/>
            <w:vMerge w:val="restart"/>
          </w:tcPr>
          <w:p w14:paraId="33504F18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83E35" w14:paraId="42E54BCE" w14:textId="77777777">
        <w:tc>
          <w:tcPr>
            <w:tcW w:w="290" w:type="pct"/>
          </w:tcPr>
          <w:p w14:paraId="66297377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F3F838E" w14:textId="77777777" w:rsidR="00D83E35" w:rsidRDefault="00D83E35"/>
        </w:tc>
        <w:tc>
          <w:tcPr>
            <w:tcW w:w="530" w:type="pct"/>
          </w:tcPr>
          <w:p w14:paraId="22A6CAEF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73C3FF5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Бактериальная обсемененность по редуктазной пробе</w:t>
            </w:r>
          </w:p>
        </w:tc>
        <w:tc>
          <w:tcPr>
            <w:tcW w:w="1070" w:type="pct"/>
          </w:tcPr>
          <w:p w14:paraId="4126FE7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730" w:type="pct"/>
            <w:vMerge/>
          </w:tcPr>
          <w:p w14:paraId="0FFC5FD1" w14:textId="77777777" w:rsidR="00D83E35" w:rsidRDefault="00D83E35"/>
        </w:tc>
        <w:tc>
          <w:tcPr>
            <w:tcW w:w="815" w:type="pct"/>
          </w:tcPr>
          <w:p w14:paraId="5FF486D4" w14:textId="77777777" w:rsidR="00D83E35" w:rsidRDefault="00D83E35">
            <w:pPr>
              <w:ind w:left="-84" w:right="-84"/>
            </w:pPr>
          </w:p>
        </w:tc>
      </w:tr>
      <w:tr w:rsidR="00D83E35" w14:paraId="298D9F5B" w14:textId="77777777">
        <w:tc>
          <w:tcPr>
            <w:tcW w:w="290" w:type="pct"/>
          </w:tcPr>
          <w:p w14:paraId="719A010A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3C26C95B" w14:textId="77777777" w:rsidR="00D83E35" w:rsidRDefault="00D83E35"/>
        </w:tc>
        <w:tc>
          <w:tcPr>
            <w:tcW w:w="530" w:type="pct"/>
          </w:tcPr>
          <w:p w14:paraId="3707711D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338B433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Бактерии групп кишечных палочек (колиформы)</w:t>
            </w:r>
          </w:p>
        </w:tc>
        <w:tc>
          <w:tcPr>
            <w:tcW w:w="1070" w:type="pct"/>
          </w:tcPr>
          <w:p w14:paraId="009DB0F5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C9A47AC" w14:textId="77777777" w:rsidR="00D83E35" w:rsidRDefault="00D83E35"/>
        </w:tc>
        <w:tc>
          <w:tcPr>
            <w:tcW w:w="815" w:type="pct"/>
            <w:vMerge w:val="restart"/>
          </w:tcPr>
          <w:p w14:paraId="05BC72D2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020A3AD1" w14:textId="77777777">
        <w:tc>
          <w:tcPr>
            <w:tcW w:w="290" w:type="pct"/>
          </w:tcPr>
          <w:p w14:paraId="39274152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3201C9C5" w14:textId="77777777" w:rsidR="00D83E35" w:rsidRDefault="00D83E35"/>
        </w:tc>
        <w:tc>
          <w:tcPr>
            <w:tcW w:w="530" w:type="pct"/>
          </w:tcPr>
          <w:p w14:paraId="09A66263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4F191EF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1C4FF7C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89FC28" w14:textId="77777777" w:rsidR="00D83E35" w:rsidRDefault="00D83E35"/>
        </w:tc>
        <w:tc>
          <w:tcPr>
            <w:tcW w:w="815" w:type="pct"/>
            <w:vMerge/>
          </w:tcPr>
          <w:p w14:paraId="419B68A4" w14:textId="77777777" w:rsidR="00D83E35" w:rsidRDefault="00D83E35"/>
        </w:tc>
      </w:tr>
      <w:tr w:rsidR="00D83E35" w14:paraId="0E1F59D0" w14:textId="77777777">
        <w:tc>
          <w:tcPr>
            <w:tcW w:w="290" w:type="pct"/>
          </w:tcPr>
          <w:p w14:paraId="5D7F123B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EEB4503" w14:textId="77777777" w:rsidR="00D83E35" w:rsidRDefault="00D83E35"/>
        </w:tc>
        <w:tc>
          <w:tcPr>
            <w:tcW w:w="530" w:type="pct"/>
            <w:vMerge w:val="restart"/>
          </w:tcPr>
          <w:p w14:paraId="52C3844B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31B702F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4FAAAA1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2F70D2F5" w14:textId="77777777" w:rsidR="00D83E35" w:rsidRDefault="00D83E35"/>
        </w:tc>
        <w:tc>
          <w:tcPr>
            <w:tcW w:w="815" w:type="pct"/>
          </w:tcPr>
          <w:p w14:paraId="1659CD22" w14:textId="77777777" w:rsidR="00D83E35" w:rsidRDefault="00D83E35">
            <w:pPr>
              <w:ind w:left="-84" w:right="-84"/>
            </w:pPr>
          </w:p>
        </w:tc>
      </w:tr>
      <w:tr w:rsidR="00D83E35" w14:paraId="71174524" w14:textId="77777777">
        <w:tc>
          <w:tcPr>
            <w:tcW w:w="290" w:type="pct"/>
          </w:tcPr>
          <w:p w14:paraId="63C52679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1D61ECB7" w14:textId="77777777" w:rsidR="00D83E35" w:rsidRDefault="00D83E35"/>
        </w:tc>
        <w:tc>
          <w:tcPr>
            <w:tcW w:w="530" w:type="pct"/>
            <w:vMerge/>
          </w:tcPr>
          <w:p w14:paraId="50C2EC84" w14:textId="77777777" w:rsidR="00D83E35" w:rsidRDefault="00D83E35"/>
        </w:tc>
        <w:tc>
          <w:tcPr>
            <w:tcW w:w="870" w:type="pct"/>
            <w:vMerge/>
          </w:tcPr>
          <w:p w14:paraId="60F85B18" w14:textId="77777777" w:rsidR="00D83E35" w:rsidRDefault="00D83E35"/>
        </w:tc>
        <w:tc>
          <w:tcPr>
            <w:tcW w:w="1070" w:type="pct"/>
            <w:vMerge/>
          </w:tcPr>
          <w:p w14:paraId="32CB8B13" w14:textId="77777777" w:rsidR="00D83E35" w:rsidRDefault="00D83E35"/>
        </w:tc>
        <w:tc>
          <w:tcPr>
            <w:tcW w:w="730" w:type="pct"/>
            <w:vMerge/>
          </w:tcPr>
          <w:p w14:paraId="45A32C32" w14:textId="77777777" w:rsidR="00D83E35" w:rsidRDefault="00D83E35"/>
        </w:tc>
        <w:tc>
          <w:tcPr>
            <w:tcW w:w="815" w:type="pct"/>
            <w:vMerge w:val="restart"/>
          </w:tcPr>
          <w:p w14:paraId="1FE36145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50EBD19F" w14:textId="77777777">
        <w:tc>
          <w:tcPr>
            <w:tcW w:w="290" w:type="pct"/>
          </w:tcPr>
          <w:p w14:paraId="24C4754F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1FD51BA9" w14:textId="77777777" w:rsidR="00D83E35" w:rsidRDefault="00D83E35"/>
        </w:tc>
        <w:tc>
          <w:tcPr>
            <w:tcW w:w="530" w:type="pct"/>
          </w:tcPr>
          <w:p w14:paraId="4D92F291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19708C28" w14:textId="77777777" w:rsidR="00D83E35" w:rsidRDefault="00A6206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DBD8817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3B1A9E9E" w14:textId="77777777" w:rsidR="00D83E35" w:rsidRDefault="00D83E35"/>
        </w:tc>
        <w:tc>
          <w:tcPr>
            <w:tcW w:w="815" w:type="pct"/>
          </w:tcPr>
          <w:p w14:paraId="0743D916" w14:textId="77777777" w:rsidR="00D83E35" w:rsidRDefault="00D83E35">
            <w:pPr>
              <w:ind w:left="-84" w:right="-84"/>
            </w:pPr>
          </w:p>
        </w:tc>
      </w:tr>
      <w:tr w:rsidR="00D83E35" w14:paraId="0F11A53B" w14:textId="77777777">
        <w:tc>
          <w:tcPr>
            <w:tcW w:w="290" w:type="pct"/>
          </w:tcPr>
          <w:p w14:paraId="01D5962F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79EF3F3F" w14:textId="77777777" w:rsidR="00D83E35" w:rsidRDefault="00D83E35"/>
        </w:tc>
        <w:tc>
          <w:tcPr>
            <w:tcW w:w="530" w:type="pct"/>
          </w:tcPr>
          <w:p w14:paraId="6A5A3A3D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  <w:vMerge/>
          </w:tcPr>
          <w:p w14:paraId="22792BBA" w14:textId="77777777" w:rsidR="00D83E35" w:rsidRDefault="00D83E35"/>
        </w:tc>
        <w:tc>
          <w:tcPr>
            <w:tcW w:w="1070" w:type="pct"/>
          </w:tcPr>
          <w:p w14:paraId="1D8F31D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1977286C" w14:textId="77777777" w:rsidR="00D83E35" w:rsidRDefault="00D83E35"/>
        </w:tc>
        <w:tc>
          <w:tcPr>
            <w:tcW w:w="815" w:type="pct"/>
            <w:vMerge w:val="restart"/>
          </w:tcPr>
          <w:p w14:paraId="0B5676A1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70827F21" w14:textId="77777777">
        <w:tc>
          <w:tcPr>
            <w:tcW w:w="290" w:type="pct"/>
          </w:tcPr>
          <w:p w14:paraId="32FC7864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1AA35166" w14:textId="77777777" w:rsidR="00D83E35" w:rsidRDefault="00D83E35"/>
        </w:tc>
        <w:tc>
          <w:tcPr>
            <w:tcW w:w="530" w:type="pct"/>
          </w:tcPr>
          <w:p w14:paraId="06766AF5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01.41/08.030, 01.41/08.074, 10.51/08.030, 10.51/08.074</w:t>
            </w:r>
          </w:p>
        </w:tc>
        <w:tc>
          <w:tcPr>
            <w:tcW w:w="870" w:type="pct"/>
            <w:vMerge w:val="restart"/>
          </w:tcPr>
          <w:p w14:paraId="07F1F5A0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868AC9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12B17F1D" w14:textId="77777777" w:rsidR="00D83E35" w:rsidRDefault="00D83E35"/>
        </w:tc>
        <w:tc>
          <w:tcPr>
            <w:tcW w:w="815" w:type="pct"/>
            <w:vMerge/>
          </w:tcPr>
          <w:p w14:paraId="3E662ABE" w14:textId="77777777" w:rsidR="00D83E35" w:rsidRDefault="00D83E35"/>
        </w:tc>
      </w:tr>
      <w:tr w:rsidR="00D83E35" w14:paraId="485D8A0B" w14:textId="77777777">
        <w:tc>
          <w:tcPr>
            <w:tcW w:w="290" w:type="pct"/>
          </w:tcPr>
          <w:p w14:paraId="59541976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0A61A31B" w14:textId="77777777" w:rsidR="00D83E35" w:rsidRDefault="00D83E35"/>
        </w:tc>
        <w:tc>
          <w:tcPr>
            <w:tcW w:w="530" w:type="pct"/>
          </w:tcPr>
          <w:p w14:paraId="5EBAF11D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01.41/08.030, 01.41/08.074, 01.41/08.149</w:t>
            </w:r>
          </w:p>
        </w:tc>
        <w:tc>
          <w:tcPr>
            <w:tcW w:w="870" w:type="pct"/>
            <w:vMerge/>
          </w:tcPr>
          <w:p w14:paraId="44C0C91D" w14:textId="77777777" w:rsidR="00D83E35" w:rsidRDefault="00D83E35"/>
        </w:tc>
        <w:tc>
          <w:tcPr>
            <w:tcW w:w="1070" w:type="pct"/>
          </w:tcPr>
          <w:p w14:paraId="32F046BC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/>
          </w:tcPr>
          <w:p w14:paraId="46D67509" w14:textId="77777777" w:rsidR="00D83E35" w:rsidRDefault="00D83E35"/>
        </w:tc>
        <w:tc>
          <w:tcPr>
            <w:tcW w:w="815" w:type="pct"/>
          </w:tcPr>
          <w:p w14:paraId="2C54B2D6" w14:textId="77777777" w:rsidR="00D83E35" w:rsidRDefault="00D83E35">
            <w:pPr>
              <w:ind w:left="-84" w:right="-84"/>
            </w:pPr>
          </w:p>
        </w:tc>
      </w:tr>
      <w:tr w:rsidR="00D83E35" w14:paraId="58480101" w14:textId="77777777">
        <w:tc>
          <w:tcPr>
            <w:tcW w:w="290" w:type="pct"/>
          </w:tcPr>
          <w:p w14:paraId="47859AB7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6B8D4CB3" w14:textId="77777777" w:rsidR="00D83E35" w:rsidRDefault="00D83E35"/>
        </w:tc>
        <w:tc>
          <w:tcPr>
            <w:tcW w:w="530" w:type="pct"/>
          </w:tcPr>
          <w:p w14:paraId="26C45049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  <w:vMerge w:val="restart"/>
          </w:tcPr>
          <w:p w14:paraId="5448D1AA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8A05C19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5867-90</w:t>
            </w:r>
          </w:p>
        </w:tc>
        <w:tc>
          <w:tcPr>
            <w:tcW w:w="730" w:type="pct"/>
            <w:vMerge/>
          </w:tcPr>
          <w:p w14:paraId="0AF9EFCB" w14:textId="77777777" w:rsidR="00D83E35" w:rsidRDefault="00D83E35"/>
        </w:tc>
        <w:tc>
          <w:tcPr>
            <w:tcW w:w="815" w:type="pct"/>
            <w:vMerge w:val="restart"/>
          </w:tcPr>
          <w:p w14:paraId="317107E1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7DFAFB8D" w14:textId="77777777">
        <w:tc>
          <w:tcPr>
            <w:tcW w:w="290" w:type="pct"/>
          </w:tcPr>
          <w:p w14:paraId="5D5B5B07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14C00951" w14:textId="77777777" w:rsidR="00D83E35" w:rsidRDefault="00D83E35"/>
        </w:tc>
        <w:tc>
          <w:tcPr>
            <w:tcW w:w="530" w:type="pct"/>
          </w:tcPr>
          <w:p w14:paraId="26321FE0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01.41/08.030, 01.41/08.037, 01.41/08.074</w:t>
            </w:r>
          </w:p>
        </w:tc>
        <w:tc>
          <w:tcPr>
            <w:tcW w:w="870" w:type="pct"/>
            <w:vMerge/>
          </w:tcPr>
          <w:p w14:paraId="6BFD97BC" w14:textId="77777777" w:rsidR="00D83E35" w:rsidRDefault="00D83E35"/>
        </w:tc>
        <w:tc>
          <w:tcPr>
            <w:tcW w:w="1070" w:type="pct"/>
          </w:tcPr>
          <w:p w14:paraId="7AB2EC72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/>
          </w:tcPr>
          <w:p w14:paraId="3D25DA02" w14:textId="77777777" w:rsidR="00D83E35" w:rsidRDefault="00D83E35"/>
        </w:tc>
        <w:tc>
          <w:tcPr>
            <w:tcW w:w="815" w:type="pct"/>
            <w:vMerge w:val="restart"/>
          </w:tcPr>
          <w:p w14:paraId="70295DA8" w14:textId="77777777" w:rsidR="00D83E35" w:rsidRDefault="00D83E35">
            <w:pPr>
              <w:ind w:left="-84" w:right="-84"/>
            </w:pPr>
          </w:p>
        </w:tc>
      </w:tr>
      <w:tr w:rsidR="00D83E35" w14:paraId="27B7C48C" w14:textId="77777777">
        <w:tc>
          <w:tcPr>
            <w:tcW w:w="290" w:type="pct"/>
          </w:tcPr>
          <w:p w14:paraId="20914470" w14:textId="77777777" w:rsidR="00D83E35" w:rsidRDefault="00A62068">
            <w:pPr>
              <w:ind w:left="-84" w:right="-84"/>
            </w:pPr>
            <w:r>
              <w:rPr>
                <w:sz w:val="22"/>
              </w:rPr>
              <w:lastRenderedPageBreak/>
              <w:t>5.18*</w:t>
            </w:r>
          </w:p>
        </w:tc>
        <w:tc>
          <w:tcPr>
            <w:tcW w:w="680" w:type="pct"/>
            <w:vMerge/>
          </w:tcPr>
          <w:p w14:paraId="7FFB4C08" w14:textId="77777777" w:rsidR="00D83E35" w:rsidRDefault="00D83E35"/>
        </w:tc>
        <w:tc>
          <w:tcPr>
            <w:tcW w:w="530" w:type="pct"/>
          </w:tcPr>
          <w:p w14:paraId="66A0DCD2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01.41/08.030, 01.41/08.052</w:t>
            </w:r>
          </w:p>
        </w:tc>
        <w:tc>
          <w:tcPr>
            <w:tcW w:w="870" w:type="pct"/>
          </w:tcPr>
          <w:p w14:paraId="44443F54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  <w:r>
              <w:rPr>
                <w:sz w:val="22"/>
              </w:rPr>
              <w:br/>
              <w:t>Массовой доли сухого обезжиренного молочного остатка</w:t>
            </w:r>
          </w:p>
        </w:tc>
        <w:tc>
          <w:tcPr>
            <w:tcW w:w="1070" w:type="pct"/>
          </w:tcPr>
          <w:p w14:paraId="093E4798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3626-73 п.3</w:t>
            </w:r>
          </w:p>
        </w:tc>
        <w:tc>
          <w:tcPr>
            <w:tcW w:w="730" w:type="pct"/>
            <w:vMerge/>
          </w:tcPr>
          <w:p w14:paraId="354D5009" w14:textId="77777777" w:rsidR="00D83E35" w:rsidRDefault="00D83E35"/>
        </w:tc>
        <w:tc>
          <w:tcPr>
            <w:tcW w:w="815" w:type="pct"/>
            <w:vMerge/>
          </w:tcPr>
          <w:p w14:paraId="72043D7C" w14:textId="77777777" w:rsidR="00D83E35" w:rsidRDefault="00D83E35"/>
        </w:tc>
      </w:tr>
      <w:tr w:rsidR="00D83E35" w14:paraId="1EEA7E9E" w14:textId="77777777">
        <w:tc>
          <w:tcPr>
            <w:tcW w:w="290" w:type="pct"/>
          </w:tcPr>
          <w:p w14:paraId="4FFBE422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0D6BCBD0" w14:textId="77777777" w:rsidR="00D83E35" w:rsidRDefault="00D83E35"/>
        </w:tc>
        <w:tc>
          <w:tcPr>
            <w:tcW w:w="530" w:type="pct"/>
          </w:tcPr>
          <w:p w14:paraId="7B76ADC5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01.41/08.052, 10.41/08.052, 10.51/08.052</w:t>
            </w:r>
          </w:p>
        </w:tc>
        <w:tc>
          <w:tcPr>
            <w:tcW w:w="870" w:type="pct"/>
          </w:tcPr>
          <w:p w14:paraId="12F55C26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69DCE1C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59CDEC60" w14:textId="77777777" w:rsidR="00D83E35" w:rsidRDefault="00D83E35"/>
        </w:tc>
        <w:tc>
          <w:tcPr>
            <w:tcW w:w="815" w:type="pct"/>
            <w:vMerge w:val="restart"/>
          </w:tcPr>
          <w:p w14:paraId="4BF2065A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6551CC8E" w14:textId="77777777">
        <w:tc>
          <w:tcPr>
            <w:tcW w:w="290" w:type="pct"/>
          </w:tcPr>
          <w:p w14:paraId="250837A9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/>
          </w:tcPr>
          <w:p w14:paraId="474C1414" w14:textId="77777777" w:rsidR="00D83E35" w:rsidRDefault="00D83E35"/>
        </w:tc>
        <w:tc>
          <w:tcPr>
            <w:tcW w:w="530" w:type="pct"/>
            <w:vMerge w:val="restart"/>
          </w:tcPr>
          <w:p w14:paraId="4CAB1A42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5B1B2B65" w14:textId="77777777" w:rsidR="00D83E35" w:rsidRDefault="00A62068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3C5C9E3A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  <w:tc>
          <w:tcPr>
            <w:tcW w:w="730" w:type="pct"/>
            <w:vMerge/>
          </w:tcPr>
          <w:p w14:paraId="482EFD6C" w14:textId="77777777" w:rsidR="00D83E35" w:rsidRDefault="00D83E35"/>
        </w:tc>
        <w:tc>
          <w:tcPr>
            <w:tcW w:w="815" w:type="pct"/>
            <w:vMerge/>
          </w:tcPr>
          <w:p w14:paraId="4DBCF6B8" w14:textId="77777777" w:rsidR="00D83E35" w:rsidRDefault="00D83E35"/>
        </w:tc>
      </w:tr>
      <w:tr w:rsidR="00D83E35" w14:paraId="20B19F31" w14:textId="77777777">
        <w:tc>
          <w:tcPr>
            <w:tcW w:w="290" w:type="pct"/>
          </w:tcPr>
          <w:p w14:paraId="0E214A04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2E213A8B" w14:textId="77777777" w:rsidR="00D83E35" w:rsidRDefault="00D83E35"/>
        </w:tc>
        <w:tc>
          <w:tcPr>
            <w:tcW w:w="530" w:type="pct"/>
            <w:vMerge/>
          </w:tcPr>
          <w:p w14:paraId="4BCFBE16" w14:textId="77777777" w:rsidR="00D83E35" w:rsidRDefault="00D83E35"/>
        </w:tc>
        <w:tc>
          <w:tcPr>
            <w:tcW w:w="870" w:type="pct"/>
            <w:vMerge/>
          </w:tcPr>
          <w:p w14:paraId="7BBC38CA" w14:textId="77777777" w:rsidR="00D83E35" w:rsidRDefault="00D83E35"/>
        </w:tc>
        <w:tc>
          <w:tcPr>
            <w:tcW w:w="1070" w:type="pct"/>
            <w:vMerge/>
          </w:tcPr>
          <w:p w14:paraId="7EDBA5AD" w14:textId="77777777" w:rsidR="00D83E35" w:rsidRDefault="00D83E35"/>
        </w:tc>
        <w:tc>
          <w:tcPr>
            <w:tcW w:w="730" w:type="pct"/>
            <w:vMerge/>
          </w:tcPr>
          <w:p w14:paraId="4B6FC745" w14:textId="77777777" w:rsidR="00D83E35" w:rsidRDefault="00D83E35"/>
        </w:tc>
        <w:tc>
          <w:tcPr>
            <w:tcW w:w="815" w:type="pct"/>
            <w:vMerge w:val="restart"/>
          </w:tcPr>
          <w:p w14:paraId="1A3C91CA" w14:textId="77777777" w:rsidR="00D83E35" w:rsidRDefault="00D83E35">
            <w:pPr>
              <w:ind w:left="-84" w:right="-84"/>
            </w:pPr>
          </w:p>
        </w:tc>
      </w:tr>
      <w:tr w:rsidR="00D83E35" w14:paraId="36E5CFC7" w14:textId="77777777">
        <w:tc>
          <w:tcPr>
            <w:tcW w:w="290" w:type="pct"/>
          </w:tcPr>
          <w:p w14:paraId="5934E61A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5D6C6256" w14:textId="77777777" w:rsidR="00D83E35" w:rsidRDefault="00D83E35"/>
        </w:tc>
        <w:tc>
          <w:tcPr>
            <w:tcW w:w="530" w:type="pct"/>
          </w:tcPr>
          <w:p w14:paraId="220576DA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6AD5B77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Органолептическая оценка</w:t>
            </w:r>
          </w:p>
        </w:tc>
        <w:tc>
          <w:tcPr>
            <w:tcW w:w="1070" w:type="pct"/>
          </w:tcPr>
          <w:p w14:paraId="039ACF02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0" w:type="pct"/>
            <w:vMerge/>
          </w:tcPr>
          <w:p w14:paraId="65042CFB" w14:textId="77777777" w:rsidR="00D83E35" w:rsidRDefault="00D83E35"/>
        </w:tc>
        <w:tc>
          <w:tcPr>
            <w:tcW w:w="815" w:type="pct"/>
            <w:vMerge/>
          </w:tcPr>
          <w:p w14:paraId="6C3E8E4B" w14:textId="77777777" w:rsidR="00D83E35" w:rsidRDefault="00D83E35"/>
        </w:tc>
      </w:tr>
      <w:tr w:rsidR="00D83E35" w14:paraId="3B502580" w14:textId="77777777">
        <w:tc>
          <w:tcPr>
            <w:tcW w:w="290" w:type="pct"/>
          </w:tcPr>
          <w:p w14:paraId="2960DAF0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03BBF445" w14:textId="77777777" w:rsidR="00D83E35" w:rsidRDefault="00D83E35"/>
        </w:tc>
        <w:tc>
          <w:tcPr>
            <w:tcW w:w="530" w:type="pct"/>
          </w:tcPr>
          <w:p w14:paraId="5C96AEB1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  <w:vMerge w:val="restart"/>
          </w:tcPr>
          <w:p w14:paraId="1BB89BE9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4420ACB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/>
          </w:tcPr>
          <w:p w14:paraId="44A4DCB8" w14:textId="77777777" w:rsidR="00D83E35" w:rsidRDefault="00D83E35"/>
        </w:tc>
        <w:tc>
          <w:tcPr>
            <w:tcW w:w="815" w:type="pct"/>
            <w:vMerge/>
          </w:tcPr>
          <w:p w14:paraId="03B469EC" w14:textId="77777777" w:rsidR="00D83E35" w:rsidRDefault="00D83E35"/>
        </w:tc>
      </w:tr>
      <w:tr w:rsidR="00D83E35" w14:paraId="362A145E" w14:textId="77777777">
        <w:tc>
          <w:tcPr>
            <w:tcW w:w="290" w:type="pct"/>
          </w:tcPr>
          <w:p w14:paraId="0CBB8422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10C8BDA8" w14:textId="77777777" w:rsidR="00D83E35" w:rsidRDefault="00D83E35"/>
        </w:tc>
        <w:tc>
          <w:tcPr>
            <w:tcW w:w="530" w:type="pct"/>
            <w:vMerge w:val="restart"/>
          </w:tcPr>
          <w:p w14:paraId="00209D71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  <w:vMerge/>
          </w:tcPr>
          <w:p w14:paraId="7E44AF7F" w14:textId="77777777" w:rsidR="00D83E35" w:rsidRDefault="00D83E35"/>
        </w:tc>
        <w:tc>
          <w:tcPr>
            <w:tcW w:w="1070" w:type="pct"/>
          </w:tcPr>
          <w:p w14:paraId="2C0D84DD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1DAEDF8A" w14:textId="77777777" w:rsidR="00D83E35" w:rsidRDefault="00D83E35"/>
        </w:tc>
        <w:tc>
          <w:tcPr>
            <w:tcW w:w="815" w:type="pct"/>
          </w:tcPr>
          <w:p w14:paraId="58C26F06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7A13C9AA" w14:textId="77777777">
        <w:tc>
          <w:tcPr>
            <w:tcW w:w="290" w:type="pct"/>
          </w:tcPr>
          <w:p w14:paraId="075C362A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5.25** ТР</w:t>
            </w:r>
          </w:p>
        </w:tc>
        <w:tc>
          <w:tcPr>
            <w:tcW w:w="680" w:type="pct"/>
            <w:vMerge/>
          </w:tcPr>
          <w:p w14:paraId="77969ED4" w14:textId="77777777" w:rsidR="00D83E35" w:rsidRDefault="00D83E35"/>
        </w:tc>
        <w:tc>
          <w:tcPr>
            <w:tcW w:w="530" w:type="pct"/>
            <w:vMerge/>
          </w:tcPr>
          <w:p w14:paraId="68582658" w14:textId="77777777" w:rsidR="00D83E35" w:rsidRDefault="00D83E35"/>
        </w:tc>
        <w:tc>
          <w:tcPr>
            <w:tcW w:w="870" w:type="pct"/>
            <w:vMerge/>
          </w:tcPr>
          <w:p w14:paraId="18C3FD93" w14:textId="77777777" w:rsidR="00D83E35" w:rsidRDefault="00D83E35"/>
        </w:tc>
        <w:tc>
          <w:tcPr>
            <w:tcW w:w="1070" w:type="pct"/>
          </w:tcPr>
          <w:p w14:paraId="31E3B0B1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06FE4A4D" w14:textId="77777777" w:rsidR="00D83E35" w:rsidRDefault="00D83E35"/>
        </w:tc>
        <w:tc>
          <w:tcPr>
            <w:tcW w:w="815" w:type="pct"/>
            <w:vMerge w:val="restart"/>
          </w:tcPr>
          <w:p w14:paraId="647510D6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83E35" w14:paraId="76E8B76E" w14:textId="77777777">
        <w:tc>
          <w:tcPr>
            <w:tcW w:w="290" w:type="pct"/>
          </w:tcPr>
          <w:p w14:paraId="642C7C7C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19B09976" w14:textId="77777777" w:rsidR="00D83E35" w:rsidRDefault="00D83E35"/>
        </w:tc>
        <w:tc>
          <w:tcPr>
            <w:tcW w:w="530" w:type="pct"/>
          </w:tcPr>
          <w:p w14:paraId="26FBF360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01.41/08.030, 01.41/08.031</w:t>
            </w:r>
          </w:p>
        </w:tc>
        <w:tc>
          <w:tcPr>
            <w:tcW w:w="870" w:type="pct"/>
            <w:vMerge w:val="restart"/>
          </w:tcPr>
          <w:p w14:paraId="2AB4637F" w14:textId="77777777" w:rsidR="00D83E35" w:rsidRDefault="00A6206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559CCC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3625-84 п.2</w:t>
            </w:r>
          </w:p>
        </w:tc>
        <w:tc>
          <w:tcPr>
            <w:tcW w:w="730" w:type="pct"/>
            <w:vMerge/>
          </w:tcPr>
          <w:p w14:paraId="41113593" w14:textId="77777777" w:rsidR="00D83E35" w:rsidRDefault="00D83E35"/>
        </w:tc>
        <w:tc>
          <w:tcPr>
            <w:tcW w:w="815" w:type="pct"/>
          </w:tcPr>
          <w:p w14:paraId="4C410EFC" w14:textId="77777777" w:rsidR="00D83E35" w:rsidRDefault="00D83E35">
            <w:pPr>
              <w:ind w:left="-84" w:right="-84"/>
            </w:pPr>
          </w:p>
        </w:tc>
      </w:tr>
      <w:tr w:rsidR="00D83E35" w14:paraId="0BC296C6" w14:textId="77777777">
        <w:tc>
          <w:tcPr>
            <w:tcW w:w="290" w:type="pct"/>
          </w:tcPr>
          <w:p w14:paraId="58D1E7A7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5.27* ТР</w:t>
            </w:r>
          </w:p>
        </w:tc>
        <w:tc>
          <w:tcPr>
            <w:tcW w:w="680" w:type="pct"/>
            <w:vMerge/>
          </w:tcPr>
          <w:p w14:paraId="07B0D2B4" w14:textId="77777777" w:rsidR="00D83E35" w:rsidRDefault="00D83E35"/>
        </w:tc>
        <w:tc>
          <w:tcPr>
            <w:tcW w:w="530" w:type="pct"/>
          </w:tcPr>
          <w:p w14:paraId="258FFF7C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  <w:vMerge/>
          </w:tcPr>
          <w:p w14:paraId="20490573" w14:textId="77777777" w:rsidR="00D83E35" w:rsidRDefault="00D83E35"/>
        </w:tc>
        <w:tc>
          <w:tcPr>
            <w:tcW w:w="1070" w:type="pct"/>
          </w:tcPr>
          <w:p w14:paraId="2C62D89B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671C8541" w14:textId="77777777" w:rsidR="00D83E35" w:rsidRDefault="00D83E35"/>
        </w:tc>
        <w:tc>
          <w:tcPr>
            <w:tcW w:w="815" w:type="pct"/>
            <w:vMerge w:val="restart"/>
          </w:tcPr>
          <w:p w14:paraId="4C30EB60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0A7CDC03" w14:textId="77777777">
        <w:tc>
          <w:tcPr>
            <w:tcW w:w="290" w:type="pct"/>
          </w:tcPr>
          <w:p w14:paraId="431ED5B0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5.28* ТР</w:t>
            </w:r>
          </w:p>
        </w:tc>
        <w:tc>
          <w:tcPr>
            <w:tcW w:w="680" w:type="pct"/>
            <w:vMerge/>
          </w:tcPr>
          <w:p w14:paraId="10F89DC7" w14:textId="77777777" w:rsidR="00D83E35" w:rsidRDefault="00D83E35"/>
        </w:tc>
        <w:tc>
          <w:tcPr>
            <w:tcW w:w="530" w:type="pct"/>
            <w:vMerge w:val="restart"/>
          </w:tcPr>
          <w:p w14:paraId="2CC990CB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870" w:type="pct"/>
            <w:vMerge w:val="restart"/>
          </w:tcPr>
          <w:p w14:paraId="4BC489BF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  <w:vMerge w:val="restart"/>
          </w:tcPr>
          <w:p w14:paraId="4DE54199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23453-2014 п.7</w:t>
            </w:r>
          </w:p>
        </w:tc>
        <w:tc>
          <w:tcPr>
            <w:tcW w:w="730" w:type="pct"/>
            <w:vMerge/>
          </w:tcPr>
          <w:p w14:paraId="6F1262EC" w14:textId="77777777" w:rsidR="00D83E35" w:rsidRDefault="00D83E35"/>
        </w:tc>
        <w:tc>
          <w:tcPr>
            <w:tcW w:w="815" w:type="pct"/>
            <w:vMerge/>
          </w:tcPr>
          <w:p w14:paraId="2F69D77E" w14:textId="77777777" w:rsidR="00D83E35" w:rsidRDefault="00D83E35"/>
        </w:tc>
      </w:tr>
      <w:tr w:rsidR="00D83E35" w14:paraId="245EF0E2" w14:textId="77777777">
        <w:tc>
          <w:tcPr>
            <w:tcW w:w="290" w:type="pct"/>
          </w:tcPr>
          <w:p w14:paraId="73110D65" w14:textId="77777777" w:rsidR="00D83E35" w:rsidRDefault="00A62068">
            <w:pPr>
              <w:ind w:left="-84" w:right="-84"/>
            </w:pPr>
            <w:r>
              <w:rPr>
                <w:sz w:val="22"/>
              </w:rPr>
              <w:lastRenderedPageBreak/>
              <w:t>5.29*</w:t>
            </w:r>
          </w:p>
        </w:tc>
        <w:tc>
          <w:tcPr>
            <w:tcW w:w="680" w:type="pct"/>
            <w:vMerge/>
          </w:tcPr>
          <w:p w14:paraId="703BBF45" w14:textId="77777777" w:rsidR="00D83E35" w:rsidRDefault="00D83E35"/>
        </w:tc>
        <w:tc>
          <w:tcPr>
            <w:tcW w:w="530" w:type="pct"/>
            <w:vMerge/>
          </w:tcPr>
          <w:p w14:paraId="3F25A357" w14:textId="77777777" w:rsidR="00D83E35" w:rsidRDefault="00D83E35"/>
        </w:tc>
        <w:tc>
          <w:tcPr>
            <w:tcW w:w="870" w:type="pct"/>
            <w:vMerge/>
          </w:tcPr>
          <w:p w14:paraId="21F82264" w14:textId="77777777" w:rsidR="00D83E35" w:rsidRDefault="00D83E35"/>
        </w:tc>
        <w:tc>
          <w:tcPr>
            <w:tcW w:w="1070" w:type="pct"/>
            <w:vMerge/>
          </w:tcPr>
          <w:p w14:paraId="474C0B61" w14:textId="77777777" w:rsidR="00D83E35" w:rsidRDefault="00D83E35"/>
        </w:tc>
        <w:tc>
          <w:tcPr>
            <w:tcW w:w="730" w:type="pct"/>
            <w:vMerge/>
          </w:tcPr>
          <w:p w14:paraId="4B5D52CB" w14:textId="77777777" w:rsidR="00D83E35" w:rsidRDefault="00D83E35"/>
        </w:tc>
        <w:tc>
          <w:tcPr>
            <w:tcW w:w="815" w:type="pct"/>
            <w:vMerge w:val="restart"/>
          </w:tcPr>
          <w:p w14:paraId="563E0552" w14:textId="77777777" w:rsidR="00D83E35" w:rsidRDefault="00D83E35">
            <w:pPr>
              <w:ind w:left="-84" w:right="-84"/>
            </w:pPr>
          </w:p>
        </w:tc>
      </w:tr>
      <w:tr w:rsidR="00D83E35" w14:paraId="34FE93CA" w14:textId="77777777">
        <w:tc>
          <w:tcPr>
            <w:tcW w:w="290" w:type="pct"/>
          </w:tcPr>
          <w:p w14:paraId="694BDCA0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1E5BCDC1" w14:textId="77777777" w:rsidR="00D83E35" w:rsidRDefault="00D83E35"/>
        </w:tc>
        <w:tc>
          <w:tcPr>
            <w:tcW w:w="530" w:type="pct"/>
            <w:vMerge w:val="restart"/>
          </w:tcPr>
          <w:p w14:paraId="42F1209B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01.41/08.153, 01.41/12.042</w:t>
            </w:r>
          </w:p>
        </w:tc>
        <w:tc>
          <w:tcPr>
            <w:tcW w:w="870" w:type="pct"/>
          </w:tcPr>
          <w:p w14:paraId="377CBCB1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475F98BC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3973343F" w14:textId="77777777" w:rsidR="00D83E35" w:rsidRDefault="00D83E35"/>
        </w:tc>
        <w:tc>
          <w:tcPr>
            <w:tcW w:w="815" w:type="pct"/>
            <w:vMerge/>
          </w:tcPr>
          <w:p w14:paraId="13A82776" w14:textId="77777777" w:rsidR="00D83E35" w:rsidRDefault="00D83E35"/>
        </w:tc>
      </w:tr>
      <w:tr w:rsidR="00D83E35" w14:paraId="077D6B96" w14:textId="77777777">
        <w:tc>
          <w:tcPr>
            <w:tcW w:w="290" w:type="pct"/>
          </w:tcPr>
          <w:p w14:paraId="25786F85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5.31* ТР</w:t>
            </w:r>
          </w:p>
        </w:tc>
        <w:tc>
          <w:tcPr>
            <w:tcW w:w="680" w:type="pct"/>
            <w:vMerge/>
          </w:tcPr>
          <w:p w14:paraId="185B1191" w14:textId="77777777" w:rsidR="00D83E35" w:rsidRDefault="00D83E35"/>
        </w:tc>
        <w:tc>
          <w:tcPr>
            <w:tcW w:w="530" w:type="pct"/>
            <w:vMerge/>
          </w:tcPr>
          <w:p w14:paraId="78BDAFC1" w14:textId="77777777" w:rsidR="00D83E35" w:rsidRDefault="00D83E35"/>
        </w:tc>
        <w:tc>
          <w:tcPr>
            <w:tcW w:w="870" w:type="pct"/>
          </w:tcPr>
          <w:p w14:paraId="200C7547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  <w:r>
              <w:rPr>
                <w:sz w:val="22"/>
              </w:rPr>
              <w:br/>
              <w:t>степень чистоты, группа</w:t>
            </w:r>
          </w:p>
        </w:tc>
        <w:tc>
          <w:tcPr>
            <w:tcW w:w="1070" w:type="pct"/>
            <w:vMerge/>
          </w:tcPr>
          <w:p w14:paraId="18FBE981" w14:textId="77777777" w:rsidR="00D83E35" w:rsidRDefault="00D83E35"/>
        </w:tc>
        <w:tc>
          <w:tcPr>
            <w:tcW w:w="730" w:type="pct"/>
            <w:vMerge/>
          </w:tcPr>
          <w:p w14:paraId="1339C2FF" w14:textId="77777777" w:rsidR="00D83E35" w:rsidRDefault="00D83E35"/>
        </w:tc>
        <w:tc>
          <w:tcPr>
            <w:tcW w:w="815" w:type="pct"/>
            <w:vMerge w:val="restart"/>
          </w:tcPr>
          <w:p w14:paraId="29FA6EE7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83E35" w14:paraId="4DD9BF71" w14:textId="77777777">
        <w:tc>
          <w:tcPr>
            <w:tcW w:w="290" w:type="pct"/>
          </w:tcPr>
          <w:p w14:paraId="719520E5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5.32* ТР</w:t>
            </w:r>
          </w:p>
        </w:tc>
        <w:tc>
          <w:tcPr>
            <w:tcW w:w="680" w:type="pct"/>
            <w:vMerge/>
          </w:tcPr>
          <w:p w14:paraId="011BF55E" w14:textId="77777777" w:rsidR="00D83E35" w:rsidRDefault="00D83E35"/>
        </w:tc>
        <w:tc>
          <w:tcPr>
            <w:tcW w:w="530" w:type="pct"/>
            <w:vMerge w:val="restart"/>
          </w:tcPr>
          <w:p w14:paraId="28A0DA83" w14:textId="77777777" w:rsidR="00D83E35" w:rsidRDefault="00A62068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  <w:vMerge w:val="restart"/>
          </w:tcPr>
          <w:p w14:paraId="3DEB9262" w14:textId="77777777" w:rsidR="00D83E35" w:rsidRDefault="00A62068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115B80D3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26754-85 п.2.3</w:t>
            </w:r>
          </w:p>
        </w:tc>
        <w:tc>
          <w:tcPr>
            <w:tcW w:w="730" w:type="pct"/>
            <w:vMerge/>
          </w:tcPr>
          <w:p w14:paraId="7E69D7E5" w14:textId="77777777" w:rsidR="00D83E35" w:rsidRDefault="00D83E35"/>
        </w:tc>
        <w:tc>
          <w:tcPr>
            <w:tcW w:w="815" w:type="pct"/>
            <w:vMerge/>
          </w:tcPr>
          <w:p w14:paraId="3D8C63B4" w14:textId="77777777" w:rsidR="00D83E35" w:rsidRDefault="00D83E35"/>
        </w:tc>
      </w:tr>
      <w:tr w:rsidR="00D83E35" w14:paraId="6958F0F0" w14:textId="77777777">
        <w:trPr>
          <w:trHeight w:val="230"/>
        </w:trPr>
        <w:tc>
          <w:tcPr>
            <w:tcW w:w="290" w:type="pct"/>
            <w:vMerge w:val="restart"/>
          </w:tcPr>
          <w:p w14:paraId="35921DBB" w14:textId="77777777" w:rsidR="00D83E35" w:rsidRDefault="00A62068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418B53F1" w14:textId="77777777" w:rsidR="00D83E35" w:rsidRDefault="00D83E35"/>
        </w:tc>
        <w:tc>
          <w:tcPr>
            <w:tcW w:w="530" w:type="pct"/>
            <w:vMerge/>
          </w:tcPr>
          <w:p w14:paraId="1920298F" w14:textId="77777777" w:rsidR="00D83E35" w:rsidRDefault="00D83E35"/>
        </w:tc>
        <w:tc>
          <w:tcPr>
            <w:tcW w:w="870" w:type="pct"/>
            <w:vMerge/>
          </w:tcPr>
          <w:p w14:paraId="01E700BC" w14:textId="77777777" w:rsidR="00D83E35" w:rsidRDefault="00D83E35"/>
        </w:tc>
        <w:tc>
          <w:tcPr>
            <w:tcW w:w="1070" w:type="pct"/>
            <w:vMerge/>
          </w:tcPr>
          <w:p w14:paraId="1613DF1A" w14:textId="77777777" w:rsidR="00D83E35" w:rsidRDefault="00D83E35"/>
        </w:tc>
        <w:tc>
          <w:tcPr>
            <w:tcW w:w="730" w:type="pct"/>
            <w:vMerge/>
          </w:tcPr>
          <w:p w14:paraId="1362A1C5" w14:textId="77777777" w:rsidR="00D83E35" w:rsidRDefault="00D83E35"/>
        </w:tc>
        <w:tc>
          <w:tcPr>
            <w:tcW w:w="815" w:type="pct"/>
            <w:vMerge w:val="restart"/>
          </w:tcPr>
          <w:p w14:paraId="49E4CB52" w14:textId="77777777" w:rsidR="00D83E35" w:rsidRDefault="00D83E35">
            <w:pPr>
              <w:ind w:left="-84" w:right="-84"/>
            </w:pPr>
          </w:p>
        </w:tc>
      </w:tr>
      <w:tr w:rsidR="00D83E35" w14:paraId="24719711" w14:textId="77777777">
        <w:tc>
          <w:tcPr>
            <w:tcW w:w="290" w:type="pct"/>
          </w:tcPr>
          <w:p w14:paraId="14201376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D975B67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Сыры в ассортименте</w:t>
            </w:r>
          </w:p>
        </w:tc>
        <w:tc>
          <w:tcPr>
            <w:tcW w:w="530" w:type="pct"/>
          </w:tcPr>
          <w:p w14:paraId="229A477A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3B4CA9F" w14:textId="77777777" w:rsidR="00D83E35" w:rsidRDefault="00A62068">
            <w:pPr>
              <w:ind w:left="-84" w:right="-84"/>
            </w:pPr>
            <w:r>
              <w:rPr>
                <w:sz w:val="22"/>
              </w:rPr>
              <w:t>Бактерии групп кишечных палочек (колиформы)</w:t>
            </w:r>
          </w:p>
        </w:tc>
        <w:tc>
          <w:tcPr>
            <w:tcW w:w="1070" w:type="pct"/>
          </w:tcPr>
          <w:p w14:paraId="19CDEB30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0BC45779" w14:textId="77777777" w:rsidR="00D83E35" w:rsidRDefault="00A62068">
            <w:pPr>
              <w:ind w:left="-84" w:right="-84"/>
            </w:pPr>
            <w:r>
              <w:rPr>
                <w:sz w:val="22"/>
              </w:rPr>
              <w:t>ул. Социалистическая, д. 18, 225080, г. Высокое,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5C77EE" w14:textId="77777777" w:rsidR="00D83E35" w:rsidRDefault="00D83E35">
            <w:pPr>
              <w:ind w:left="-84" w:right="-84"/>
            </w:pPr>
          </w:p>
        </w:tc>
      </w:tr>
      <w:tr w:rsidR="00D83E35" w14:paraId="0CE4026B" w14:textId="77777777">
        <w:tc>
          <w:tcPr>
            <w:tcW w:w="290" w:type="pct"/>
          </w:tcPr>
          <w:p w14:paraId="34BD2418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71E7A0B" w14:textId="77777777" w:rsidR="00D83E35" w:rsidRDefault="00D83E35"/>
        </w:tc>
        <w:tc>
          <w:tcPr>
            <w:tcW w:w="530" w:type="pct"/>
          </w:tcPr>
          <w:p w14:paraId="473CE338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5E5B26A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7FA4288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Р 54662-2011</w:t>
            </w:r>
          </w:p>
        </w:tc>
        <w:tc>
          <w:tcPr>
            <w:tcW w:w="730" w:type="pct"/>
            <w:vMerge/>
          </w:tcPr>
          <w:p w14:paraId="36D733D3" w14:textId="77777777" w:rsidR="00D83E35" w:rsidRDefault="00D83E35"/>
        </w:tc>
        <w:tc>
          <w:tcPr>
            <w:tcW w:w="815" w:type="pct"/>
            <w:vMerge/>
          </w:tcPr>
          <w:p w14:paraId="78EBE603" w14:textId="77777777" w:rsidR="00D83E35" w:rsidRDefault="00D83E35"/>
        </w:tc>
      </w:tr>
      <w:tr w:rsidR="00D83E35" w14:paraId="76306D25" w14:textId="77777777">
        <w:tc>
          <w:tcPr>
            <w:tcW w:w="290" w:type="pct"/>
          </w:tcPr>
          <w:p w14:paraId="223D8A21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DE8E3DD" w14:textId="77777777" w:rsidR="00D83E35" w:rsidRDefault="00D83E35"/>
        </w:tc>
        <w:tc>
          <w:tcPr>
            <w:tcW w:w="530" w:type="pct"/>
          </w:tcPr>
          <w:p w14:paraId="5A7A60E3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10.51/08.052, 10.51/08.074</w:t>
            </w:r>
          </w:p>
        </w:tc>
        <w:tc>
          <w:tcPr>
            <w:tcW w:w="870" w:type="pct"/>
          </w:tcPr>
          <w:p w14:paraId="23E3C8DF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49DD5C5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3626-73 п.5;</w:t>
            </w:r>
            <w:r>
              <w:rPr>
                <w:sz w:val="22"/>
              </w:rPr>
              <w:br/>
              <w:t>МВИ.МН 5897-2019</w:t>
            </w:r>
          </w:p>
        </w:tc>
        <w:tc>
          <w:tcPr>
            <w:tcW w:w="730" w:type="pct"/>
            <w:vMerge/>
          </w:tcPr>
          <w:p w14:paraId="661EE0B3" w14:textId="77777777" w:rsidR="00D83E35" w:rsidRDefault="00D83E35"/>
        </w:tc>
        <w:tc>
          <w:tcPr>
            <w:tcW w:w="815" w:type="pct"/>
            <w:vMerge/>
          </w:tcPr>
          <w:p w14:paraId="499F0FDD" w14:textId="77777777" w:rsidR="00D83E35" w:rsidRDefault="00D83E35"/>
        </w:tc>
      </w:tr>
      <w:tr w:rsidR="00D83E35" w14:paraId="47E5001E" w14:textId="77777777">
        <w:tc>
          <w:tcPr>
            <w:tcW w:w="290" w:type="pct"/>
          </w:tcPr>
          <w:p w14:paraId="3AD818CE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F3C7420" w14:textId="77777777" w:rsidR="00D83E35" w:rsidRDefault="00D83E35"/>
        </w:tc>
        <w:tc>
          <w:tcPr>
            <w:tcW w:w="530" w:type="pct"/>
          </w:tcPr>
          <w:p w14:paraId="1D3FA893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10.51/08.037, 10.51/08.074</w:t>
            </w:r>
          </w:p>
        </w:tc>
        <w:tc>
          <w:tcPr>
            <w:tcW w:w="870" w:type="pct"/>
          </w:tcPr>
          <w:p w14:paraId="2E32C4A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6CB0004E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5867-90 п.2.2.3;</w:t>
            </w:r>
            <w:r>
              <w:rPr>
                <w:sz w:val="22"/>
              </w:rPr>
              <w:br/>
              <w:t>МВИ.МН 5897-2019</w:t>
            </w:r>
          </w:p>
        </w:tc>
        <w:tc>
          <w:tcPr>
            <w:tcW w:w="730" w:type="pct"/>
            <w:vMerge/>
          </w:tcPr>
          <w:p w14:paraId="370899E9" w14:textId="77777777" w:rsidR="00D83E35" w:rsidRDefault="00D83E35"/>
        </w:tc>
        <w:tc>
          <w:tcPr>
            <w:tcW w:w="815" w:type="pct"/>
            <w:vMerge/>
          </w:tcPr>
          <w:p w14:paraId="600556EF" w14:textId="77777777" w:rsidR="00D83E35" w:rsidRDefault="00D83E35"/>
        </w:tc>
      </w:tr>
      <w:tr w:rsidR="00D83E35" w14:paraId="0BFF7E11" w14:textId="77777777">
        <w:tc>
          <w:tcPr>
            <w:tcW w:w="290" w:type="pct"/>
          </w:tcPr>
          <w:p w14:paraId="37424AF4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5423422" w14:textId="77777777" w:rsidR="00D83E35" w:rsidRDefault="00D83E35"/>
        </w:tc>
        <w:tc>
          <w:tcPr>
            <w:tcW w:w="530" w:type="pct"/>
          </w:tcPr>
          <w:p w14:paraId="57D6A663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0B9F9FB" w14:textId="77777777" w:rsidR="00D83E35" w:rsidRDefault="00A6206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9B8001A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02E8D132" w14:textId="77777777" w:rsidR="00D83E35" w:rsidRDefault="00D83E35"/>
        </w:tc>
        <w:tc>
          <w:tcPr>
            <w:tcW w:w="815" w:type="pct"/>
            <w:vMerge/>
          </w:tcPr>
          <w:p w14:paraId="38AE2649" w14:textId="77777777" w:rsidR="00D83E35" w:rsidRDefault="00D83E35"/>
        </w:tc>
      </w:tr>
      <w:tr w:rsidR="00D83E35" w14:paraId="374D566C" w14:textId="77777777">
        <w:tc>
          <w:tcPr>
            <w:tcW w:w="290" w:type="pct"/>
          </w:tcPr>
          <w:p w14:paraId="6393F77D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3E8A61C8" w14:textId="77777777" w:rsidR="00D83E35" w:rsidRDefault="00D83E35"/>
        </w:tc>
        <w:tc>
          <w:tcPr>
            <w:tcW w:w="530" w:type="pct"/>
          </w:tcPr>
          <w:p w14:paraId="5DD61AA8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9C99989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Органолептическая оценка</w:t>
            </w:r>
          </w:p>
        </w:tc>
        <w:tc>
          <w:tcPr>
            <w:tcW w:w="1070" w:type="pct"/>
          </w:tcPr>
          <w:p w14:paraId="46141C4C" w14:textId="77777777" w:rsidR="00D83E35" w:rsidRDefault="00A62068">
            <w:pPr>
              <w:ind w:left="-84" w:right="-84"/>
            </w:pPr>
            <w:r>
              <w:rPr>
                <w:sz w:val="22"/>
              </w:rPr>
              <w:t>СТБ 1373-2016 пп.6.2; пп.6.3</w:t>
            </w:r>
          </w:p>
        </w:tc>
        <w:tc>
          <w:tcPr>
            <w:tcW w:w="730" w:type="pct"/>
            <w:vMerge/>
          </w:tcPr>
          <w:p w14:paraId="0C8E6F72" w14:textId="77777777" w:rsidR="00D83E35" w:rsidRDefault="00D83E35"/>
        </w:tc>
        <w:tc>
          <w:tcPr>
            <w:tcW w:w="815" w:type="pct"/>
            <w:vMerge/>
          </w:tcPr>
          <w:p w14:paraId="4F56281A" w14:textId="77777777" w:rsidR="00D83E35" w:rsidRDefault="00D83E35"/>
        </w:tc>
      </w:tr>
      <w:tr w:rsidR="00D83E35" w14:paraId="2C49E6E3" w14:textId="77777777">
        <w:trPr>
          <w:trHeight w:val="230"/>
        </w:trPr>
        <w:tc>
          <w:tcPr>
            <w:tcW w:w="290" w:type="pct"/>
            <w:vMerge w:val="restart"/>
          </w:tcPr>
          <w:p w14:paraId="2CF93312" w14:textId="77777777" w:rsidR="00D83E35" w:rsidRDefault="00A62068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6F28F81A" w14:textId="77777777" w:rsidR="00D83E35" w:rsidRDefault="00D83E35"/>
        </w:tc>
        <w:tc>
          <w:tcPr>
            <w:tcW w:w="530" w:type="pct"/>
            <w:vMerge w:val="restart"/>
          </w:tcPr>
          <w:p w14:paraId="11C2F0FD" w14:textId="77777777" w:rsidR="00D83E35" w:rsidRDefault="00A62068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7EA3D0FB" w14:textId="77777777" w:rsidR="00D83E35" w:rsidRDefault="00A6206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D951A6D" w14:textId="77777777" w:rsidR="00D83E35" w:rsidRDefault="00A62068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п.1.5.6</w:t>
            </w:r>
          </w:p>
        </w:tc>
        <w:tc>
          <w:tcPr>
            <w:tcW w:w="730" w:type="pct"/>
            <w:vMerge/>
          </w:tcPr>
          <w:p w14:paraId="0C23C182" w14:textId="77777777" w:rsidR="00D83E35" w:rsidRDefault="00D83E35"/>
        </w:tc>
        <w:tc>
          <w:tcPr>
            <w:tcW w:w="815" w:type="pct"/>
            <w:vMerge/>
          </w:tcPr>
          <w:p w14:paraId="52C36015" w14:textId="77777777" w:rsidR="00D83E35" w:rsidRDefault="00D83E35"/>
        </w:tc>
      </w:tr>
    </w:tbl>
    <w:p w14:paraId="2A2B6377" w14:textId="77777777" w:rsidR="00103679" w:rsidRPr="00DD1A87" w:rsidRDefault="00103679">
      <w:pPr>
        <w:rPr>
          <w:noProof/>
          <w:sz w:val="24"/>
          <w:szCs w:val="24"/>
        </w:rPr>
      </w:pPr>
    </w:p>
    <w:p w14:paraId="5D938D4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274D4" w14:textId="77777777" w:rsidR="00A62068" w:rsidRDefault="00A62068" w:rsidP="0011070C">
      <w:r>
        <w:separator/>
      </w:r>
    </w:p>
  </w:endnote>
  <w:endnote w:type="continuationSeparator" w:id="0">
    <w:p w14:paraId="282EB4A0" w14:textId="77777777" w:rsidR="00A62068" w:rsidRDefault="00A6206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CFC03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97D62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FE74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0E830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C5A561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6B808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2E991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B36C9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A4A94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FB2E" w14:textId="77777777" w:rsidR="00A62068" w:rsidRDefault="00A62068" w:rsidP="0011070C">
      <w:r>
        <w:separator/>
      </w:r>
    </w:p>
  </w:footnote>
  <w:footnote w:type="continuationSeparator" w:id="0">
    <w:p w14:paraId="00723048" w14:textId="77777777" w:rsidR="00A62068" w:rsidRDefault="00A6206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E8406FA" w14:textId="77777777" w:rsidTr="0022182A">
      <w:trPr>
        <w:trHeight w:val="221"/>
      </w:trPr>
      <w:tc>
        <w:tcPr>
          <w:tcW w:w="12186" w:type="dxa"/>
          <w:vAlign w:val="center"/>
        </w:tcPr>
        <w:p w14:paraId="7C1804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5F992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2.2391</w:t>
          </w:r>
        </w:p>
      </w:tc>
    </w:tr>
  </w:tbl>
  <w:p w14:paraId="1A0C5E1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32E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ED8DCB0" w14:textId="77777777" w:rsidTr="0022182A">
      <w:trPr>
        <w:trHeight w:val="221"/>
      </w:trPr>
      <w:tc>
        <w:tcPr>
          <w:tcW w:w="12186" w:type="dxa"/>
          <w:vAlign w:val="center"/>
        </w:tcPr>
        <w:p w14:paraId="7B4C620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Совместное белорусско-российское открытое акционерное общество  "Беловежские сыры",</w:t>
          </w:r>
        </w:p>
        <w:p w14:paraId="3C59554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A2A2BA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2.2391</w:t>
          </w:r>
        </w:p>
      </w:tc>
    </w:tr>
  </w:tbl>
  <w:p w14:paraId="709728E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182A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2068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09DE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3E35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AD77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2026-09-28T06:25:00Z</dcterms:created>
  <dcterms:modified xsi:type="dcterms:W3CDTF">2026-09-28T06:25:00Z</dcterms:modified>
</cp:coreProperties>
</file>