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30F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44177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44481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474DE6" w14:textId="77777777" w:rsidTr="005C4B0E">
        <w:tc>
          <w:tcPr>
            <w:tcW w:w="291" w:type="pct"/>
            <w:vAlign w:val="center"/>
          </w:tcPr>
          <w:p w14:paraId="398E15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AC9D8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C7360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15CAF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B4DAE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3E541D" w14:textId="77777777" w:rsidR="00156E05" w:rsidRPr="002E2DB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2DC8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6F13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7844C5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6348A" w14:paraId="0891FC9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9719300" w14:textId="77777777" w:rsidR="00156E05" w:rsidRPr="00DD1A87" w:rsidRDefault="00E72C8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5214855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8E0BCD9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0B98DBF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97FCC13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6C4E020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9D702C4" w14:textId="77777777" w:rsidR="0056348A" w:rsidRDefault="00E72C8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6348A" w14:paraId="67678712" w14:textId="77777777">
        <w:trPr>
          <w:trHeight w:val="230"/>
        </w:trPr>
        <w:tc>
          <w:tcPr>
            <w:tcW w:w="290" w:type="pct"/>
            <w:vMerge w:val="restart"/>
          </w:tcPr>
          <w:p w14:paraId="6392CE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1FF07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7FD45C9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  <w:vMerge w:val="restart"/>
          </w:tcPr>
          <w:p w14:paraId="10EFFF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2B3B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F94C7A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9BD1F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56348A" w14:paraId="16C3D624" w14:textId="77777777">
        <w:trPr>
          <w:trHeight w:val="230"/>
        </w:trPr>
        <w:tc>
          <w:tcPr>
            <w:tcW w:w="290" w:type="pct"/>
            <w:vMerge w:val="restart"/>
          </w:tcPr>
          <w:p w14:paraId="09B5A8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0118F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5A26AC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18B625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ED95E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  <w:t>СТБ 1036-97 п.7.1</w:t>
            </w:r>
          </w:p>
        </w:tc>
        <w:tc>
          <w:tcPr>
            <w:tcW w:w="730" w:type="pct"/>
            <w:vMerge w:val="restart"/>
          </w:tcPr>
          <w:p w14:paraId="140CE0D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D1AC351" w14:textId="77777777" w:rsidR="0056348A" w:rsidRDefault="0056348A">
            <w:pPr>
              <w:ind w:left="-84" w:right="-84"/>
            </w:pPr>
          </w:p>
        </w:tc>
      </w:tr>
      <w:tr w:rsidR="0056348A" w14:paraId="73CF99F2" w14:textId="77777777">
        <w:tc>
          <w:tcPr>
            <w:tcW w:w="290" w:type="pct"/>
          </w:tcPr>
          <w:p w14:paraId="71FAE32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40E8C1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3C5556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0D6BE2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94AC4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45D6728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E4B24CE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56348A" w14:paraId="0960C329" w14:textId="77777777">
        <w:trPr>
          <w:trHeight w:val="230"/>
        </w:trPr>
        <w:tc>
          <w:tcPr>
            <w:tcW w:w="290" w:type="pct"/>
            <w:vMerge w:val="restart"/>
          </w:tcPr>
          <w:p w14:paraId="7E51D2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23F4F1CE" w14:textId="77777777" w:rsidR="0056348A" w:rsidRDefault="0056348A"/>
        </w:tc>
        <w:tc>
          <w:tcPr>
            <w:tcW w:w="530" w:type="pct"/>
            <w:vMerge/>
          </w:tcPr>
          <w:p w14:paraId="06ED29A8" w14:textId="77777777" w:rsidR="0056348A" w:rsidRDefault="0056348A"/>
        </w:tc>
        <w:tc>
          <w:tcPr>
            <w:tcW w:w="870" w:type="pct"/>
            <w:vMerge w:val="restart"/>
          </w:tcPr>
          <w:p w14:paraId="5363BF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4C5479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F589426" w14:textId="77777777" w:rsidR="0056348A" w:rsidRDefault="0056348A"/>
        </w:tc>
        <w:tc>
          <w:tcPr>
            <w:tcW w:w="815" w:type="pct"/>
            <w:vMerge/>
          </w:tcPr>
          <w:p w14:paraId="543827EE" w14:textId="77777777" w:rsidR="0056348A" w:rsidRDefault="0056348A"/>
        </w:tc>
      </w:tr>
      <w:tr w:rsidR="0056348A" w14:paraId="64B0DC59" w14:textId="77777777">
        <w:trPr>
          <w:trHeight w:val="230"/>
        </w:trPr>
        <w:tc>
          <w:tcPr>
            <w:tcW w:w="290" w:type="pct"/>
            <w:vMerge w:val="restart"/>
          </w:tcPr>
          <w:p w14:paraId="602BAC5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0680A6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107AD5D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536A585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1CC0D7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9793-2016 р.9</w:t>
            </w:r>
          </w:p>
        </w:tc>
        <w:tc>
          <w:tcPr>
            <w:tcW w:w="730" w:type="pct"/>
            <w:vMerge w:val="restart"/>
          </w:tcPr>
          <w:p w14:paraId="7C2E9F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3B15259" w14:textId="77777777" w:rsidR="0056348A" w:rsidRDefault="0056348A">
            <w:pPr>
              <w:ind w:left="-84" w:right="-84"/>
            </w:pPr>
          </w:p>
        </w:tc>
      </w:tr>
      <w:tr w:rsidR="0056348A" w14:paraId="49B2398B" w14:textId="77777777">
        <w:trPr>
          <w:trHeight w:val="230"/>
        </w:trPr>
        <w:tc>
          <w:tcPr>
            <w:tcW w:w="290" w:type="pct"/>
            <w:vMerge w:val="restart"/>
          </w:tcPr>
          <w:p w14:paraId="70022F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1ED6D4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32B3CD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6EC4B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221E44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E44C94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2FEA46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12964919" w14:textId="77777777">
        <w:trPr>
          <w:trHeight w:val="230"/>
        </w:trPr>
        <w:tc>
          <w:tcPr>
            <w:tcW w:w="290" w:type="pct"/>
            <w:vMerge w:val="restart"/>
          </w:tcPr>
          <w:p w14:paraId="555656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C5361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55C6C9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462AAA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DE832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7FD3F40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146C23D" w14:textId="77777777" w:rsidR="0056348A" w:rsidRDefault="0056348A">
            <w:pPr>
              <w:ind w:left="-84" w:right="-84"/>
            </w:pPr>
          </w:p>
        </w:tc>
      </w:tr>
      <w:tr w:rsidR="0056348A" w14:paraId="02631B03" w14:textId="77777777">
        <w:trPr>
          <w:trHeight w:val="230"/>
        </w:trPr>
        <w:tc>
          <w:tcPr>
            <w:tcW w:w="290" w:type="pct"/>
            <w:vMerge w:val="restart"/>
          </w:tcPr>
          <w:p w14:paraId="2A7EFA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461E0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19FAB0D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415E1F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2FA18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F94CDC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AA621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6348A" w14:paraId="203913E3" w14:textId="77777777">
        <w:trPr>
          <w:trHeight w:val="230"/>
        </w:trPr>
        <w:tc>
          <w:tcPr>
            <w:tcW w:w="290" w:type="pct"/>
            <w:vMerge w:val="restart"/>
          </w:tcPr>
          <w:p w14:paraId="2F0FF9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2DC46E3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27982E42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10.11/08.149, 10.13/08.149</w:t>
            </w:r>
          </w:p>
        </w:tc>
        <w:tc>
          <w:tcPr>
            <w:tcW w:w="870" w:type="pct"/>
            <w:vMerge w:val="restart"/>
          </w:tcPr>
          <w:p w14:paraId="143371D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14A42D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10574-2016 п.7</w:t>
            </w:r>
          </w:p>
        </w:tc>
        <w:tc>
          <w:tcPr>
            <w:tcW w:w="730" w:type="pct"/>
            <w:vMerge w:val="restart"/>
          </w:tcPr>
          <w:p w14:paraId="798407D0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</w:t>
            </w:r>
            <w:r>
              <w:rPr>
                <w:sz w:val="22"/>
              </w:rPr>
              <w:lastRenderedPageBreak/>
              <w:t>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592CA169" w14:textId="77777777" w:rsidR="0056348A" w:rsidRDefault="0056348A">
            <w:pPr>
              <w:ind w:left="-84" w:right="-84"/>
            </w:pPr>
          </w:p>
        </w:tc>
      </w:tr>
      <w:tr w:rsidR="0056348A" w14:paraId="1BEB1A7C" w14:textId="77777777">
        <w:trPr>
          <w:trHeight w:val="230"/>
        </w:trPr>
        <w:tc>
          <w:tcPr>
            <w:tcW w:w="290" w:type="pct"/>
            <w:vMerge w:val="restart"/>
          </w:tcPr>
          <w:p w14:paraId="48BC9DA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06F977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2B673CF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29A4A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436BB2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2B7A4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A369B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6348A" w14:paraId="7C6EE5E3" w14:textId="77777777">
        <w:trPr>
          <w:trHeight w:val="230"/>
        </w:trPr>
        <w:tc>
          <w:tcPr>
            <w:tcW w:w="290" w:type="pct"/>
            <w:vMerge w:val="restart"/>
          </w:tcPr>
          <w:p w14:paraId="2563CF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11C54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36D4BF7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1AC248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A771A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 w:val="restart"/>
          </w:tcPr>
          <w:p w14:paraId="364F051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108293DB" w14:textId="77777777" w:rsidR="0056348A" w:rsidRDefault="0056348A">
            <w:pPr>
              <w:ind w:left="-84" w:right="-84"/>
            </w:pPr>
          </w:p>
        </w:tc>
      </w:tr>
      <w:tr w:rsidR="0056348A" w14:paraId="1F5432AA" w14:textId="77777777">
        <w:trPr>
          <w:trHeight w:val="230"/>
        </w:trPr>
        <w:tc>
          <w:tcPr>
            <w:tcW w:w="290" w:type="pct"/>
            <w:vMerge w:val="restart"/>
          </w:tcPr>
          <w:p w14:paraId="457631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25799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55B82F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5F5A4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0BBFA7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276D87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45AED7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6348A" w14:paraId="5A848BAC" w14:textId="77777777">
        <w:trPr>
          <w:trHeight w:val="230"/>
        </w:trPr>
        <w:tc>
          <w:tcPr>
            <w:tcW w:w="290" w:type="pct"/>
            <w:vMerge w:val="restart"/>
          </w:tcPr>
          <w:p w14:paraId="7C286E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361423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3D907F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6B803D7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1C3AC1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3AAECE4B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14, 222397, г. Мядель, Мядельский район, Минская область (лабораторный отдел </w:t>
            </w:r>
            <w:r>
              <w:rPr>
                <w:sz w:val="22"/>
              </w:rPr>
              <w:lastRenderedPageBreak/>
              <w:t>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5F2CF374" w14:textId="77777777" w:rsidR="0056348A" w:rsidRDefault="0056348A">
            <w:pPr>
              <w:ind w:left="-84" w:right="-84"/>
            </w:pPr>
          </w:p>
        </w:tc>
      </w:tr>
      <w:tr w:rsidR="0056348A" w14:paraId="22400CD5" w14:textId="77777777">
        <w:trPr>
          <w:trHeight w:val="230"/>
        </w:trPr>
        <w:tc>
          <w:tcPr>
            <w:tcW w:w="290" w:type="pct"/>
            <w:vMerge w:val="restart"/>
          </w:tcPr>
          <w:p w14:paraId="29EF19D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54BFAE4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588D3A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CF7D1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Дрожжи, плесень</w:t>
            </w:r>
          </w:p>
        </w:tc>
        <w:tc>
          <w:tcPr>
            <w:tcW w:w="1070" w:type="pct"/>
            <w:vMerge w:val="restart"/>
          </w:tcPr>
          <w:p w14:paraId="0A29DC8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2FDD4A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ED4BC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56348A" w14:paraId="714D6B60" w14:textId="77777777">
        <w:trPr>
          <w:trHeight w:val="230"/>
        </w:trPr>
        <w:tc>
          <w:tcPr>
            <w:tcW w:w="290" w:type="pct"/>
            <w:vMerge w:val="restart"/>
          </w:tcPr>
          <w:p w14:paraId="0E390F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E1011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098787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2F7411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2CDBB9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9A2A21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6F3221F3" w14:textId="77777777" w:rsidR="0056348A" w:rsidRDefault="0056348A">
            <w:pPr>
              <w:ind w:left="-84" w:right="-84"/>
            </w:pPr>
          </w:p>
        </w:tc>
      </w:tr>
      <w:tr w:rsidR="0056348A" w14:paraId="24106A16" w14:textId="77777777">
        <w:trPr>
          <w:trHeight w:val="230"/>
        </w:trPr>
        <w:tc>
          <w:tcPr>
            <w:tcW w:w="290" w:type="pct"/>
            <w:vMerge w:val="restart"/>
          </w:tcPr>
          <w:p w14:paraId="421D24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7315FD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2DB2ED4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4446C0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95594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328095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1FB62F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4034A389" w14:textId="77777777">
        <w:trPr>
          <w:trHeight w:val="230"/>
        </w:trPr>
        <w:tc>
          <w:tcPr>
            <w:tcW w:w="290" w:type="pct"/>
            <w:vMerge w:val="restart"/>
          </w:tcPr>
          <w:p w14:paraId="24C284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5574DB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7F09B5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  <w:vMerge w:val="restart"/>
          </w:tcPr>
          <w:p w14:paraId="327B38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C43026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1C03FB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7598448" w14:textId="77777777" w:rsidR="0056348A" w:rsidRDefault="0056348A">
            <w:pPr>
              <w:ind w:left="-84" w:right="-84"/>
            </w:pPr>
          </w:p>
        </w:tc>
      </w:tr>
      <w:tr w:rsidR="0056348A" w14:paraId="5AF66D95" w14:textId="77777777">
        <w:trPr>
          <w:trHeight w:val="230"/>
        </w:trPr>
        <w:tc>
          <w:tcPr>
            <w:tcW w:w="290" w:type="pct"/>
            <w:vMerge w:val="restart"/>
          </w:tcPr>
          <w:p w14:paraId="3E728F78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1.10* ТР</w:t>
            </w:r>
          </w:p>
        </w:tc>
        <w:tc>
          <w:tcPr>
            <w:tcW w:w="680" w:type="pct"/>
            <w:vMerge w:val="restart"/>
          </w:tcPr>
          <w:p w14:paraId="4BF6BA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534F14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1BD9DD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02307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AD1EAD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22B1C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537D68FD" w14:textId="77777777">
        <w:trPr>
          <w:trHeight w:val="230"/>
        </w:trPr>
        <w:tc>
          <w:tcPr>
            <w:tcW w:w="290" w:type="pct"/>
            <w:vMerge w:val="restart"/>
          </w:tcPr>
          <w:p w14:paraId="3AD6DB3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5FA406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32A78C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10.11/08.082, 10.13/08.082</w:t>
            </w:r>
          </w:p>
        </w:tc>
        <w:tc>
          <w:tcPr>
            <w:tcW w:w="870" w:type="pct"/>
            <w:vMerge w:val="restart"/>
          </w:tcPr>
          <w:p w14:paraId="60B575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C5DAC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20BAD9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3B30A02B" w14:textId="77777777" w:rsidR="0056348A" w:rsidRDefault="0056348A">
            <w:pPr>
              <w:ind w:left="-84" w:right="-84"/>
            </w:pPr>
          </w:p>
        </w:tc>
      </w:tr>
      <w:tr w:rsidR="0056348A" w14:paraId="44A34A4F" w14:textId="77777777">
        <w:tc>
          <w:tcPr>
            <w:tcW w:w="290" w:type="pct"/>
          </w:tcPr>
          <w:p w14:paraId="0D3183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3F9A642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 на мясной основе</w:t>
            </w:r>
          </w:p>
        </w:tc>
        <w:tc>
          <w:tcPr>
            <w:tcW w:w="530" w:type="pct"/>
            <w:vMerge w:val="restart"/>
          </w:tcPr>
          <w:p w14:paraId="21002E3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10.11/08.169, 10.13/08.169</w:t>
            </w:r>
          </w:p>
        </w:tc>
        <w:tc>
          <w:tcPr>
            <w:tcW w:w="870" w:type="pct"/>
          </w:tcPr>
          <w:p w14:paraId="1EF9C0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E68795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3903A1A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B5E1D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77BC201A" w14:textId="77777777">
        <w:tc>
          <w:tcPr>
            <w:tcW w:w="290" w:type="pct"/>
          </w:tcPr>
          <w:p w14:paraId="4766819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4286E708" w14:textId="77777777" w:rsidR="0056348A" w:rsidRDefault="0056348A"/>
        </w:tc>
        <w:tc>
          <w:tcPr>
            <w:tcW w:w="530" w:type="pct"/>
            <w:vMerge/>
          </w:tcPr>
          <w:p w14:paraId="4C5A01EF" w14:textId="77777777" w:rsidR="0056348A" w:rsidRDefault="0056348A"/>
        </w:tc>
        <w:tc>
          <w:tcPr>
            <w:tcW w:w="870" w:type="pct"/>
          </w:tcPr>
          <w:p w14:paraId="34091A7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C4955F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0473E5E9" w14:textId="77777777" w:rsidR="0056348A" w:rsidRDefault="0056348A"/>
        </w:tc>
        <w:tc>
          <w:tcPr>
            <w:tcW w:w="815" w:type="pct"/>
            <w:vMerge/>
          </w:tcPr>
          <w:p w14:paraId="6D47D4D0" w14:textId="77777777" w:rsidR="0056348A" w:rsidRDefault="0056348A"/>
        </w:tc>
      </w:tr>
      <w:tr w:rsidR="0056348A" w14:paraId="0B7EFD27" w14:textId="77777777">
        <w:tc>
          <w:tcPr>
            <w:tcW w:w="290" w:type="pct"/>
          </w:tcPr>
          <w:p w14:paraId="07287F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379F0E6F" w14:textId="77777777" w:rsidR="0056348A" w:rsidRDefault="0056348A"/>
        </w:tc>
        <w:tc>
          <w:tcPr>
            <w:tcW w:w="530" w:type="pct"/>
            <w:vMerge/>
          </w:tcPr>
          <w:p w14:paraId="6BF983B3" w14:textId="77777777" w:rsidR="0056348A" w:rsidRDefault="0056348A"/>
        </w:tc>
        <w:tc>
          <w:tcPr>
            <w:tcW w:w="870" w:type="pct"/>
          </w:tcPr>
          <w:p w14:paraId="5E3E5F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9F17D08" w14:textId="77777777" w:rsidR="0056348A" w:rsidRDefault="0056348A"/>
        </w:tc>
        <w:tc>
          <w:tcPr>
            <w:tcW w:w="730" w:type="pct"/>
            <w:vMerge/>
          </w:tcPr>
          <w:p w14:paraId="60564F28" w14:textId="77777777" w:rsidR="0056348A" w:rsidRDefault="0056348A"/>
        </w:tc>
        <w:tc>
          <w:tcPr>
            <w:tcW w:w="815" w:type="pct"/>
            <w:vMerge/>
          </w:tcPr>
          <w:p w14:paraId="6A2794A9" w14:textId="77777777" w:rsidR="0056348A" w:rsidRDefault="0056348A"/>
        </w:tc>
      </w:tr>
      <w:tr w:rsidR="0056348A" w14:paraId="0E92756C" w14:textId="77777777">
        <w:tc>
          <w:tcPr>
            <w:tcW w:w="290" w:type="pct"/>
          </w:tcPr>
          <w:p w14:paraId="21C267E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A190599" w14:textId="77777777" w:rsidR="0056348A" w:rsidRDefault="0056348A"/>
        </w:tc>
        <w:tc>
          <w:tcPr>
            <w:tcW w:w="530" w:type="pct"/>
            <w:vMerge/>
          </w:tcPr>
          <w:p w14:paraId="6CF8A202" w14:textId="77777777" w:rsidR="0056348A" w:rsidRDefault="0056348A"/>
        </w:tc>
        <w:tc>
          <w:tcPr>
            <w:tcW w:w="870" w:type="pct"/>
          </w:tcPr>
          <w:p w14:paraId="196C28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554E7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54E6F69" w14:textId="77777777" w:rsidR="0056348A" w:rsidRDefault="0056348A"/>
        </w:tc>
        <w:tc>
          <w:tcPr>
            <w:tcW w:w="815" w:type="pct"/>
            <w:vMerge/>
          </w:tcPr>
          <w:p w14:paraId="2D14B5E2" w14:textId="77777777" w:rsidR="0056348A" w:rsidRDefault="0056348A"/>
        </w:tc>
      </w:tr>
      <w:tr w:rsidR="0056348A" w14:paraId="5E356562" w14:textId="77777777">
        <w:tc>
          <w:tcPr>
            <w:tcW w:w="290" w:type="pct"/>
          </w:tcPr>
          <w:p w14:paraId="23AF6D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1C00FE3D" w14:textId="77777777" w:rsidR="0056348A" w:rsidRDefault="0056348A"/>
        </w:tc>
        <w:tc>
          <w:tcPr>
            <w:tcW w:w="530" w:type="pct"/>
          </w:tcPr>
          <w:p w14:paraId="6D2626C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6BAA78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5CE9F8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/>
          </w:tcPr>
          <w:p w14:paraId="62CA6098" w14:textId="77777777" w:rsidR="0056348A" w:rsidRDefault="0056348A"/>
        </w:tc>
        <w:tc>
          <w:tcPr>
            <w:tcW w:w="815" w:type="pct"/>
            <w:vMerge/>
          </w:tcPr>
          <w:p w14:paraId="08E898AA" w14:textId="77777777" w:rsidR="0056348A" w:rsidRDefault="0056348A"/>
        </w:tc>
      </w:tr>
      <w:tr w:rsidR="0056348A" w14:paraId="619FDAC1" w14:textId="77777777">
        <w:trPr>
          <w:trHeight w:val="230"/>
        </w:trPr>
        <w:tc>
          <w:tcPr>
            <w:tcW w:w="290" w:type="pct"/>
            <w:vMerge w:val="restart"/>
          </w:tcPr>
          <w:p w14:paraId="417F40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49CF28C4" w14:textId="77777777" w:rsidR="0056348A" w:rsidRDefault="0056348A"/>
        </w:tc>
        <w:tc>
          <w:tcPr>
            <w:tcW w:w="530" w:type="pct"/>
            <w:vMerge w:val="restart"/>
          </w:tcPr>
          <w:p w14:paraId="2B5BB62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7868C7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66B743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9957-2015</w:t>
            </w:r>
          </w:p>
        </w:tc>
        <w:tc>
          <w:tcPr>
            <w:tcW w:w="730" w:type="pct"/>
            <w:vMerge/>
          </w:tcPr>
          <w:p w14:paraId="1FA02B6B" w14:textId="77777777" w:rsidR="0056348A" w:rsidRDefault="0056348A"/>
        </w:tc>
        <w:tc>
          <w:tcPr>
            <w:tcW w:w="815" w:type="pct"/>
            <w:vMerge/>
          </w:tcPr>
          <w:p w14:paraId="5EAE592C" w14:textId="77777777" w:rsidR="0056348A" w:rsidRDefault="0056348A"/>
        </w:tc>
      </w:tr>
      <w:tr w:rsidR="0056348A" w14:paraId="2D6C4C16" w14:textId="77777777">
        <w:trPr>
          <w:trHeight w:val="230"/>
        </w:trPr>
        <w:tc>
          <w:tcPr>
            <w:tcW w:w="290" w:type="pct"/>
            <w:vMerge w:val="restart"/>
          </w:tcPr>
          <w:p w14:paraId="4C97FBE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7DA876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42D54BA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  <w:vMerge w:val="restart"/>
          </w:tcPr>
          <w:p w14:paraId="0BC44E4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FB3F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5B45F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3C8E7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3F71CE42" w14:textId="77777777">
        <w:trPr>
          <w:trHeight w:val="230"/>
        </w:trPr>
        <w:tc>
          <w:tcPr>
            <w:tcW w:w="290" w:type="pct"/>
            <w:vMerge w:val="restart"/>
          </w:tcPr>
          <w:p w14:paraId="2EAFADFA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24B21C5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FF56116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01.47/42.000, 10.12/42.000</w:t>
            </w:r>
          </w:p>
        </w:tc>
        <w:tc>
          <w:tcPr>
            <w:tcW w:w="870" w:type="pct"/>
            <w:vMerge w:val="restart"/>
          </w:tcPr>
          <w:p w14:paraId="639A67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6F4F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п.7.1</w:t>
            </w:r>
          </w:p>
        </w:tc>
        <w:tc>
          <w:tcPr>
            <w:tcW w:w="730" w:type="pct"/>
            <w:vMerge w:val="restart"/>
          </w:tcPr>
          <w:p w14:paraId="0A5590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FA81D1E" w14:textId="77777777" w:rsidR="0056348A" w:rsidRDefault="0056348A">
            <w:pPr>
              <w:ind w:left="-84" w:right="-84"/>
            </w:pPr>
          </w:p>
        </w:tc>
      </w:tr>
      <w:tr w:rsidR="0056348A" w14:paraId="0A7CD0DB" w14:textId="77777777">
        <w:tc>
          <w:tcPr>
            <w:tcW w:w="290" w:type="pct"/>
          </w:tcPr>
          <w:p w14:paraId="0C0282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5766C7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1D07D7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50E5E9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F2AC9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7797B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A8564E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67F7E697" w14:textId="77777777">
        <w:trPr>
          <w:trHeight w:val="230"/>
        </w:trPr>
        <w:tc>
          <w:tcPr>
            <w:tcW w:w="290" w:type="pct"/>
            <w:vMerge w:val="restart"/>
          </w:tcPr>
          <w:p w14:paraId="71651A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EB0E2C2" w14:textId="77777777" w:rsidR="0056348A" w:rsidRDefault="0056348A"/>
        </w:tc>
        <w:tc>
          <w:tcPr>
            <w:tcW w:w="530" w:type="pct"/>
            <w:vMerge/>
          </w:tcPr>
          <w:p w14:paraId="72F81440" w14:textId="77777777" w:rsidR="0056348A" w:rsidRDefault="0056348A"/>
        </w:tc>
        <w:tc>
          <w:tcPr>
            <w:tcW w:w="870" w:type="pct"/>
            <w:vMerge w:val="restart"/>
          </w:tcPr>
          <w:p w14:paraId="322DCB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1D33F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029E8E6" w14:textId="77777777" w:rsidR="0056348A" w:rsidRDefault="0056348A"/>
        </w:tc>
        <w:tc>
          <w:tcPr>
            <w:tcW w:w="815" w:type="pct"/>
            <w:vMerge/>
          </w:tcPr>
          <w:p w14:paraId="22D88876" w14:textId="77777777" w:rsidR="0056348A" w:rsidRDefault="0056348A"/>
        </w:tc>
      </w:tr>
      <w:tr w:rsidR="0056348A" w14:paraId="4BA286EB" w14:textId="77777777">
        <w:trPr>
          <w:trHeight w:val="230"/>
        </w:trPr>
        <w:tc>
          <w:tcPr>
            <w:tcW w:w="290" w:type="pct"/>
            <w:vMerge w:val="restart"/>
          </w:tcPr>
          <w:p w14:paraId="2C5612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7D1F54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6030B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2DE712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14C650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8558.1-2015 п.7</w:t>
            </w:r>
          </w:p>
        </w:tc>
        <w:tc>
          <w:tcPr>
            <w:tcW w:w="730" w:type="pct"/>
            <w:vMerge w:val="restart"/>
          </w:tcPr>
          <w:p w14:paraId="16FAAE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A16E6D7" w14:textId="77777777" w:rsidR="0056348A" w:rsidRDefault="0056348A">
            <w:pPr>
              <w:ind w:left="-84" w:right="-84"/>
            </w:pPr>
          </w:p>
        </w:tc>
      </w:tr>
      <w:tr w:rsidR="0056348A" w14:paraId="637569E2" w14:textId="77777777">
        <w:trPr>
          <w:trHeight w:val="230"/>
        </w:trPr>
        <w:tc>
          <w:tcPr>
            <w:tcW w:w="290" w:type="pct"/>
            <w:vMerge w:val="restart"/>
          </w:tcPr>
          <w:p w14:paraId="351EC3C8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849A4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3C34C7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4FDA442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37635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68DD67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0C7FE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6467FF40" w14:textId="77777777">
        <w:trPr>
          <w:trHeight w:val="230"/>
        </w:trPr>
        <w:tc>
          <w:tcPr>
            <w:tcW w:w="290" w:type="pct"/>
            <w:vMerge w:val="restart"/>
          </w:tcPr>
          <w:p w14:paraId="2A6BDC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0704FB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52B89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10.12/08.149</w:t>
            </w:r>
          </w:p>
        </w:tc>
        <w:tc>
          <w:tcPr>
            <w:tcW w:w="870" w:type="pct"/>
            <w:vMerge w:val="restart"/>
          </w:tcPr>
          <w:p w14:paraId="523B84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5047CF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6DE03936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14, 222397, г. Мядель, Мядельский район, </w:t>
            </w:r>
            <w:r>
              <w:rPr>
                <w:sz w:val="22"/>
              </w:rPr>
              <w:lastRenderedPageBreak/>
              <w:t>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DFFABA0" w14:textId="77777777" w:rsidR="0056348A" w:rsidRDefault="0056348A">
            <w:pPr>
              <w:ind w:left="-84" w:right="-84"/>
            </w:pPr>
          </w:p>
        </w:tc>
      </w:tr>
      <w:tr w:rsidR="0056348A" w14:paraId="481980D0" w14:textId="77777777">
        <w:trPr>
          <w:trHeight w:val="230"/>
        </w:trPr>
        <w:tc>
          <w:tcPr>
            <w:tcW w:w="290" w:type="pct"/>
            <w:vMerge w:val="restart"/>
          </w:tcPr>
          <w:p w14:paraId="04B82A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283781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747E53A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2D5D03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646A24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</w:t>
            </w:r>
          </w:p>
        </w:tc>
        <w:tc>
          <w:tcPr>
            <w:tcW w:w="730" w:type="pct"/>
            <w:vMerge w:val="restart"/>
          </w:tcPr>
          <w:p w14:paraId="57036B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94285F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11AA7074" w14:textId="77777777">
        <w:trPr>
          <w:trHeight w:val="230"/>
        </w:trPr>
        <w:tc>
          <w:tcPr>
            <w:tcW w:w="290" w:type="pct"/>
            <w:vMerge w:val="restart"/>
          </w:tcPr>
          <w:p w14:paraId="156F74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6FD9AF0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D1DAE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  <w:vMerge w:val="restart"/>
          </w:tcPr>
          <w:p w14:paraId="46B2214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AB316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 w:val="restart"/>
          </w:tcPr>
          <w:p w14:paraId="035FF8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13C1ECE9" w14:textId="77777777" w:rsidR="0056348A" w:rsidRDefault="0056348A">
            <w:pPr>
              <w:ind w:left="-84" w:right="-84"/>
            </w:pPr>
          </w:p>
        </w:tc>
      </w:tr>
      <w:tr w:rsidR="0056348A" w14:paraId="382219AD" w14:textId="77777777">
        <w:trPr>
          <w:trHeight w:val="230"/>
        </w:trPr>
        <w:tc>
          <w:tcPr>
            <w:tcW w:w="290" w:type="pct"/>
            <w:vMerge w:val="restart"/>
          </w:tcPr>
          <w:p w14:paraId="52A8C2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F3675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574B92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09450E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95C09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1AF1B3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5786E0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223154AF" w14:textId="77777777">
        <w:trPr>
          <w:trHeight w:val="230"/>
        </w:trPr>
        <w:tc>
          <w:tcPr>
            <w:tcW w:w="290" w:type="pct"/>
            <w:vMerge w:val="restart"/>
          </w:tcPr>
          <w:p w14:paraId="0F3FC37D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C3B4A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9A15F61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01.47/08.169, 10.12/08.169</w:t>
            </w:r>
          </w:p>
        </w:tc>
        <w:tc>
          <w:tcPr>
            <w:tcW w:w="870" w:type="pct"/>
            <w:vMerge w:val="restart"/>
          </w:tcPr>
          <w:p w14:paraId="2ED4D4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5EABD3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9692C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</w:t>
            </w:r>
            <w:r>
              <w:rPr>
                <w:sz w:val="22"/>
              </w:rPr>
              <w:lastRenderedPageBreak/>
              <w:t>гигиенические испытания)</w:t>
            </w:r>
          </w:p>
        </w:tc>
        <w:tc>
          <w:tcPr>
            <w:tcW w:w="815" w:type="pct"/>
            <w:vMerge w:val="restart"/>
          </w:tcPr>
          <w:p w14:paraId="22D00A8C" w14:textId="77777777" w:rsidR="0056348A" w:rsidRDefault="0056348A">
            <w:pPr>
              <w:ind w:left="-84" w:right="-84"/>
            </w:pPr>
          </w:p>
        </w:tc>
      </w:tr>
      <w:tr w:rsidR="0056348A" w14:paraId="67C8EAC8" w14:textId="77777777">
        <w:trPr>
          <w:trHeight w:val="230"/>
        </w:trPr>
        <w:tc>
          <w:tcPr>
            <w:tcW w:w="290" w:type="pct"/>
            <w:vMerge w:val="restart"/>
          </w:tcPr>
          <w:p w14:paraId="598A7D69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30FA1C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061329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281A4A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13A1A53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3B4B49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2537C0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6E05D72A" w14:textId="77777777">
        <w:trPr>
          <w:trHeight w:val="230"/>
        </w:trPr>
        <w:tc>
          <w:tcPr>
            <w:tcW w:w="290" w:type="pct"/>
            <w:vMerge w:val="restart"/>
          </w:tcPr>
          <w:p w14:paraId="21E3F2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40D10A7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8B5E2F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01.47/08.169, 10.12/08.169</w:t>
            </w:r>
          </w:p>
        </w:tc>
        <w:tc>
          <w:tcPr>
            <w:tcW w:w="870" w:type="pct"/>
            <w:vMerge w:val="restart"/>
          </w:tcPr>
          <w:p w14:paraId="33A8FA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4A1E0D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13CB47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10E2F60C" w14:textId="77777777" w:rsidR="0056348A" w:rsidRDefault="0056348A">
            <w:pPr>
              <w:ind w:left="-84" w:right="-84"/>
            </w:pPr>
          </w:p>
        </w:tc>
      </w:tr>
      <w:tr w:rsidR="0056348A" w14:paraId="66ED86D6" w14:textId="77777777">
        <w:trPr>
          <w:trHeight w:val="230"/>
        </w:trPr>
        <w:tc>
          <w:tcPr>
            <w:tcW w:w="290" w:type="pct"/>
            <w:vMerge w:val="restart"/>
          </w:tcPr>
          <w:p w14:paraId="711C636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691F23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6AB0ACD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16E33A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6443E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 w:val="restart"/>
          </w:tcPr>
          <w:p w14:paraId="232975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898BF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3B6E1554" w14:textId="77777777">
        <w:trPr>
          <w:trHeight w:val="230"/>
        </w:trPr>
        <w:tc>
          <w:tcPr>
            <w:tcW w:w="290" w:type="pct"/>
            <w:vMerge w:val="restart"/>
          </w:tcPr>
          <w:p w14:paraId="415AAD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4EB998A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12256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01.47/08.169, 10.12/08.169</w:t>
            </w:r>
          </w:p>
        </w:tc>
        <w:tc>
          <w:tcPr>
            <w:tcW w:w="870" w:type="pct"/>
            <w:vMerge w:val="restart"/>
          </w:tcPr>
          <w:p w14:paraId="5D7059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A14BD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8C08F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1E444093" w14:textId="77777777" w:rsidR="0056348A" w:rsidRDefault="0056348A">
            <w:pPr>
              <w:ind w:left="-84" w:right="-84"/>
            </w:pPr>
          </w:p>
        </w:tc>
      </w:tr>
      <w:tr w:rsidR="0056348A" w14:paraId="177BAC75" w14:textId="77777777">
        <w:trPr>
          <w:trHeight w:val="230"/>
        </w:trPr>
        <w:tc>
          <w:tcPr>
            <w:tcW w:w="290" w:type="pct"/>
            <w:vMerge w:val="restart"/>
          </w:tcPr>
          <w:p w14:paraId="09350D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535DA7F0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Молоко и молочные продукты ( в т.ч. </w:t>
            </w:r>
            <w:r>
              <w:rPr>
                <w:sz w:val="22"/>
              </w:rPr>
              <w:lastRenderedPageBreak/>
              <w:t>для детского питания)</w:t>
            </w:r>
          </w:p>
        </w:tc>
        <w:tc>
          <w:tcPr>
            <w:tcW w:w="530" w:type="pct"/>
            <w:vMerge w:val="restart"/>
          </w:tcPr>
          <w:p w14:paraId="4B008192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01.41/08.169, 10.51/08.169</w:t>
            </w:r>
          </w:p>
        </w:tc>
        <w:tc>
          <w:tcPr>
            <w:tcW w:w="870" w:type="pct"/>
            <w:vMerge w:val="restart"/>
          </w:tcPr>
          <w:p w14:paraId="6D77A0A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15AB54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2FE94ED1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</w:t>
            </w:r>
            <w:r>
              <w:rPr>
                <w:sz w:val="22"/>
              </w:rPr>
              <w:lastRenderedPageBreak/>
              <w:t>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24818297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56348A" w14:paraId="382F4BC4" w14:textId="77777777">
        <w:trPr>
          <w:trHeight w:val="230"/>
        </w:trPr>
        <w:tc>
          <w:tcPr>
            <w:tcW w:w="290" w:type="pct"/>
            <w:vMerge w:val="restart"/>
          </w:tcPr>
          <w:p w14:paraId="7E93B0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02E956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AE5C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01.47/08.082, 10.12/08.082</w:t>
            </w:r>
          </w:p>
        </w:tc>
        <w:tc>
          <w:tcPr>
            <w:tcW w:w="870" w:type="pct"/>
            <w:vMerge w:val="restart"/>
          </w:tcPr>
          <w:p w14:paraId="582CC74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8E6B6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560685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532E7445" w14:textId="77777777" w:rsidR="0056348A" w:rsidRDefault="0056348A">
            <w:pPr>
              <w:ind w:left="-84" w:right="-84"/>
            </w:pPr>
          </w:p>
        </w:tc>
      </w:tr>
      <w:tr w:rsidR="0056348A" w14:paraId="33D56725" w14:textId="77777777">
        <w:tc>
          <w:tcPr>
            <w:tcW w:w="290" w:type="pct"/>
          </w:tcPr>
          <w:p w14:paraId="097A69B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3837085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молочные продукты ( в т.ч. для детского питания)</w:t>
            </w:r>
          </w:p>
        </w:tc>
        <w:tc>
          <w:tcPr>
            <w:tcW w:w="530" w:type="pct"/>
            <w:vMerge w:val="restart"/>
          </w:tcPr>
          <w:p w14:paraId="3248EB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01.41/08.169, 10.51/08.169</w:t>
            </w:r>
          </w:p>
        </w:tc>
        <w:tc>
          <w:tcPr>
            <w:tcW w:w="870" w:type="pct"/>
          </w:tcPr>
          <w:p w14:paraId="327B551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</w:tcPr>
          <w:p w14:paraId="407C0D3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7213400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78D53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56348A" w14:paraId="46710E5A" w14:textId="77777777">
        <w:tc>
          <w:tcPr>
            <w:tcW w:w="290" w:type="pct"/>
          </w:tcPr>
          <w:p w14:paraId="1CE2D7B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4579BF06" w14:textId="77777777" w:rsidR="0056348A" w:rsidRDefault="0056348A"/>
        </w:tc>
        <w:tc>
          <w:tcPr>
            <w:tcW w:w="530" w:type="pct"/>
            <w:vMerge/>
          </w:tcPr>
          <w:p w14:paraId="6AA23094" w14:textId="77777777" w:rsidR="0056348A" w:rsidRDefault="0056348A"/>
        </w:tc>
        <w:tc>
          <w:tcPr>
            <w:tcW w:w="870" w:type="pct"/>
          </w:tcPr>
          <w:p w14:paraId="6B2E911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4809B0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4C7878D" w14:textId="77777777" w:rsidR="0056348A" w:rsidRDefault="0056348A"/>
        </w:tc>
        <w:tc>
          <w:tcPr>
            <w:tcW w:w="815" w:type="pct"/>
            <w:vMerge/>
          </w:tcPr>
          <w:p w14:paraId="75A7EE62" w14:textId="77777777" w:rsidR="0056348A" w:rsidRDefault="0056348A"/>
        </w:tc>
      </w:tr>
      <w:tr w:rsidR="0056348A" w14:paraId="270E43EB" w14:textId="77777777">
        <w:tc>
          <w:tcPr>
            <w:tcW w:w="290" w:type="pct"/>
          </w:tcPr>
          <w:p w14:paraId="7A406A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14349995" w14:textId="77777777" w:rsidR="0056348A" w:rsidRDefault="0056348A"/>
        </w:tc>
        <w:tc>
          <w:tcPr>
            <w:tcW w:w="530" w:type="pct"/>
          </w:tcPr>
          <w:p w14:paraId="40F4AD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5A11B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0A9F1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</w:tcPr>
          <w:p w14:paraId="62A34F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/>
          </w:tcPr>
          <w:p w14:paraId="2E239B6C" w14:textId="77777777" w:rsidR="0056348A" w:rsidRDefault="0056348A"/>
        </w:tc>
      </w:tr>
      <w:tr w:rsidR="0056348A" w14:paraId="6A5DB8C1" w14:textId="77777777">
        <w:trPr>
          <w:trHeight w:val="230"/>
        </w:trPr>
        <w:tc>
          <w:tcPr>
            <w:tcW w:w="290" w:type="pct"/>
            <w:vMerge w:val="restart"/>
          </w:tcPr>
          <w:p w14:paraId="695065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4C4D7634" w14:textId="77777777" w:rsidR="0056348A" w:rsidRDefault="0056348A"/>
        </w:tc>
        <w:tc>
          <w:tcPr>
            <w:tcW w:w="530" w:type="pct"/>
            <w:vMerge w:val="restart"/>
          </w:tcPr>
          <w:p w14:paraId="52BC85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5578C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  <w:vMerge w:val="restart"/>
          </w:tcPr>
          <w:p w14:paraId="2AC724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 w:val="restart"/>
          </w:tcPr>
          <w:p w14:paraId="34DA288E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/>
          </w:tcPr>
          <w:p w14:paraId="30528FA7" w14:textId="77777777" w:rsidR="0056348A" w:rsidRDefault="0056348A"/>
        </w:tc>
      </w:tr>
      <w:tr w:rsidR="0056348A" w14:paraId="4A28035B" w14:textId="77777777">
        <w:trPr>
          <w:trHeight w:val="230"/>
        </w:trPr>
        <w:tc>
          <w:tcPr>
            <w:tcW w:w="290" w:type="pct"/>
            <w:vMerge w:val="restart"/>
          </w:tcPr>
          <w:p w14:paraId="2885C2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2E72EC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09FA14C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  <w:vMerge w:val="restart"/>
          </w:tcPr>
          <w:p w14:paraId="59FAF31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B4CEE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217058C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E0B7F8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3C9938F0" w14:textId="77777777">
        <w:trPr>
          <w:trHeight w:val="230"/>
        </w:trPr>
        <w:tc>
          <w:tcPr>
            <w:tcW w:w="290" w:type="pct"/>
            <w:vMerge w:val="restart"/>
          </w:tcPr>
          <w:p w14:paraId="7C15A5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57E11B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07A18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10.51/42.000, 01.41/42.000</w:t>
            </w:r>
          </w:p>
        </w:tc>
        <w:tc>
          <w:tcPr>
            <w:tcW w:w="870" w:type="pct"/>
            <w:vMerge w:val="restart"/>
          </w:tcPr>
          <w:p w14:paraId="57167EA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506F6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СТБ 1036-97 п.7.2</w:t>
            </w:r>
          </w:p>
        </w:tc>
        <w:tc>
          <w:tcPr>
            <w:tcW w:w="730" w:type="pct"/>
            <w:vMerge w:val="restart"/>
          </w:tcPr>
          <w:p w14:paraId="472517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4FA2CE5" w14:textId="77777777" w:rsidR="0056348A" w:rsidRDefault="0056348A">
            <w:pPr>
              <w:ind w:left="-84" w:right="-84"/>
            </w:pPr>
          </w:p>
        </w:tc>
      </w:tr>
      <w:tr w:rsidR="0056348A" w14:paraId="21ECF3FC" w14:textId="77777777">
        <w:tc>
          <w:tcPr>
            <w:tcW w:w="290" w:type="pct"/>
          </w:tcPr>
          <w:p w14:paraId="5D2A30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369FB5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280CF30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3D315D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3F91C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6D242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B57C9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6FBF6069" w14:textId="77777777">
        <w:tc>
          <w:tcPr>
            <w:tcW w:w="290" w:type="pct"/>
          </w:tcPr>
          <w:p w14:paraId="1A58D4C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CE89689" w14:textId="77777777" w:rsidR="0056348A" w:rsidRDefault="0056348A"/>
        </w:tc>
        <w:tc>
          <w:tcPr>
            <w:tcW w:w="530" w:type="pct"/>
            <w:vMerge/>
          </w:tcPr>
          <w:p w14:paraId="61E3EC58" w14:textId="77777777" w:rsidR="0056348A" w:rsidRDefault="0056348A"/>
        </w:tc>
        <w:tc>
          <w:tcPr>
            <w:tcW w:w="870" w:type="pct"/>
          </w:tcPr>
          <w:p w14:paraId="7FEEDF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9FB9BC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493BC32" w14:textId="77777777" w:rsidR="0056348A" w:rsidRDefault="0056348A"/>
        </w:tc>
        <w:tc>
          <w:tcPr>
            <w:tcW w:w="815" w:type="pct"/>
            <w:vMerge/>
          </w:tcPr>
          <w:p w14:paraId="02A785A9" w14:textId="77777777" w:rsidR="0056348A" w:rsidRDefault="0056348A"/>
        </w:tc>
      </w:tr>
      <w:tr w:rsidR="0056348A" w14:paraId="2361B433" w14:textId="77777777">
        <w:tc>
          <w:tcPr>
            <w:tcW w:w="290" w:type="pct"/>
          </w:tcPr>
          <w:p w14:paraId="1BE288F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5CAC6C93" w14:textId="77777777" w:rsidR="0056348A" w:rsidRDefault="0056348A"/>
        </w:tc>
        <w:tc>
          <w:tcPr>
            <w:tcW w:w="530" w:type="pct"/>
            <w:vMerge/>
          </w:tcPr>
          <w:p w14:paraId="5DCE3A3D" w14:textId="77777777" w:rsidR="0056348A" w:rsidRDefault="0056348A"/>
        </w:tc>
        <w:tc>
          <w:tcPr>
            <w:tcW w:w="870" w:type="pct"/>
          </w:tcPr>
          <w:p w14:paraId="4B9D13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F45C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0837C48" w14:textId="77777777" w:rsidR="0056348A" w:rsidRDefault="0056348A"/>
        </w:tc>
        <w:tc>
          <w:tcPr>
            <w:tcW w:w="815" w:type="pct"/>
            <w:vMerge/>
          </w:tcPr>
          <w:p w14:paraId="3F43B41E" w14:textId="77777777" w:rsidR="0056348A" w:rsidRDefault="0056348A"/>
        </w:tc>
      </w:tr>
      <w:tr w:rsidR="0056348A" w14:paraId="157EDD3F" w14:textId="77777777">
        <w:tc>
          <w:tcPr>
            <w:tcW w:w="290" w:type="pct"/>
          </w:tcPr>
          <w:p w14:paraId="764ABF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2C911EBC" w14:textId="77777777" w:rsidR="0056348A" w:rsidRDefault="0056348A"/>
        </w:tc>
        <w:tc>
          <w:tcPr>
            <w:tcW w:w="530" w:type="pct"/>
            <w:vMerge/>
          </w:tcPr>
          <w:p w14:paraId="5654DC40" w14:textId="77777777" w:rsidR="0056348A" w:rsidRDefault="0056348A"/>
        </w:tc>
        <w:tc>
          <w:tcPr>
            <w:tcW w:w="870" w:type="pct"/>
          </w:tcPr>
          <w:p w14:paraId="109267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A51A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F7C54C" w14:textId="77777777" w:rsidR="0056348A" w:rsidRDefault="0056348A"/>
        </w:tc>
        <w:tc>
          <w:tcPr>
            <w:tcW w:w="815" w:type="pct"/>
            <w:vMerge/>
          </w:tcPr>
          <w:p w14:paraId="2758D20C" w14:textId="77777777" w:rsidR="0056348A" w:rsidRDefault="0056348A"/>
        </w:tc>
      </w:tr>
      <w:tr w:rsidR="0056348A" w14:paraId="2876C1A6" w14:textId="77777777">
        <w:trPr>
          <w:trHeight w:val="230"/>
        </w:trPr>
        <w:tc>
          <w:tcPr>
            <w:tcW w:w="290" w:type="pct"/>
            <w:vMerge w:val="restart"/>
          </w:tcPr>
          <w:p w14:paraId="3EFA66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274B2595" w14:textId="77777777" w:rsidR="0056348A" w:rsidRDefault="0056348A"/>
        </w:tc>
        <w:tc>
          <w:tcPr>
            <w:tcW w:w="530" w:type="pct"/>
            <w:vMerge/>
          </w:tcPr>
          <w:p w14:paraId="08ED814D" w14:textId="77777777" w:rsidR="0056348A" w:rsidRDefault="0056348A"/>
        </w:tc>
        <w:tc>
          <w:tcPr>
            <w:tcW w:w="870" w:type="pct"/>
            <w:vMerge w:val="restart"/>
          </w:tcPr>
          <w:p w14:paraId="1A8614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4DFA8E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35F0626" w14:textId="77777777" w:rsidR="0056348A" w:rsidRDefault="0056348A"/>
        </w:tc>
        <w:tc>
          <w:tcPr>
            <w:tcW w:w="815" w:type="pct"/>
            <w:vMerge/>
          </w:tcPr>
          <w:p w14:paraId="5F7BB90B" w14:textId="77777777" w:rsidR="0056348A" w:rsidRDefault="0056348A"/>
        </w:tc>
      </w:tr>
      <w:tr w:rsidR="0056348A" w14:paraId="77664466" w14:textId="77777777">
        <w:trPr>
          <w:trHeight w:val="230"/>
        </w:trPr>
        <w:tc>
          <w:tcPr>
            <w:tcW w:w="290" w:type="pct"/>
            <w:vMerge w:val="restart"/>
          </w:tcPr>
          <w:p w14:paraId="6EEFD1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013D42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262186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6F2FE7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BD143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5867-90 п.2</w:t>
            </w:r>
          </w:p>
        </w:tc>
        <w:tc>
          <w:tcPr>
            <w:tcW w:w="730" w:type="pct"/>
            <w:vMerge w:val="restart"/>
          </w:tcPr>
          <w:p w14:paraId="461C27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</w:t>
            </w:r>
            <w:r>
              <w:rPr>
                <w:sz w:val="22"/>
              </w:rPr>
              <w:lastRenderedPageBreak/>
              <w:t>гигиенические испытания)</w:t>
            </w:r>
          </w:p>
        </w:tc>
        <w:tc>
          <w:tcPr>
            <w:tcW w:w="815" w:type="pct"/>
            <w:vMerge w:val="restart"/>
          </w:tcPr>
          <w:p w14:paraId="41305CD6" w14:textId="77777777" w:rsidR="0056348A" w:rsidRDefault="0056348A">
            <w:pPr>
              <w:ind w:left="-84" w:right="-84"/>
            </w:pPr>
          </w:p>
        </w:tc>
      </w:tr>
      <w:tr w:rsidR="0056348A" w14:paraId="79AA9565" w14:textId="77777777">
        <w:tc>
          <w:tcPr>
            <w:tcW w:w="290" w:type="pct"/>
          </w:tcPr>
          <w:p w14:paraId="295AE1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1E996E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7F1DE5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38F437A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Дрожжи, плесень</w:t>
            </w:r>
          </w:p>
        </w:tc>
        <w:tc>
          <w:tcPr>
            <w:tcW w:w="1070" w:type="pct"/>
          </w:tcPr>
          <w:p w14:paraId="0C082E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0E80C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1425B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70E98410" w14:textId="77777777">
        <w:trPr>
          <w:trHeight w:val="230"/>
        </w:trPr>
        <w:tc>
          <w:tcPr>
            <w:tcW w:w="290" w:type="pct"/>
            <w:vMerge w:val="restart"/>
          </w:tcPr>
          <w:p w14:paraId="203247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43FEB2F4" w14:textId="77777777" w:rsidR="0056348A" w:rsidRDefault="0056348A"/>
        </w:tc>
        <w:tc>
          <w:tcPr>
            <w:tcW w:w="530" w:type="pct"/>
            <w:vMerge/>
          </w:tcPr>
          <w:p w14:paraId="1D2422A5" w14:textId="77777777" w:rsidR="0056348A" w:rsidRDefault="0056348A"/>
        </w:tc>
        <w:tc>
          <w:tcPr>
            <w:tcW w:w="870" w:type="pct"/>
            <w:vMerge w:val="restart"/>
          </w:tcPr>
          <w:p w14:paraId="0E51CB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3089DC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C99F054" w14:textId="77777777" w:rsidR="0056348A" w:rsidRDefault="0056348A"/>
        </w:tc>
        <w:tc>
          <w:tcPr>
            <w:tcW w:w="815" w:type="pct"/>
            <w:vMerge/>
          </w:tcPr>
          <w:p w14:paraId="28A584EF" w14:textId="77777777" w:rsidR="0056348A" w:rsidRDefault="0056348A"/>
        </w:tc>
      </w:tr>
      <w:tr w:rsidR="0056348A" w14:paraId="00331345" w14:textId="77777777">
        <w:trPr>
          <w:trHeight w:val="230"/>
        </w:trPr>
        <w:tc>
          <w:tcPr>
            <w:tcW w:w="290" w:type="pct"/>
            <w:vMerge w:val="restart"/>
          </w:tcPr>
          <w:p w14:paraId="497C3F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3E96CB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39FFCC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560FF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153238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3626-73 п. 2</w:t>
            </w:r>
          </w:p>
        </w:tc>
        <w:tc>
          <w:tcPr>
            <w:tcW w:w="730" w:type="pct"/>
            <w:vMerge w:val="restart"/>
          </w:tcPr>
          <w:p w14:paraId="42BA07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5BA1E8E" w14:textId="77777777" w:rsidR="0056348A" w:rsidRDefault="0056348A">
            <w:pPr>
              <w:ind w:left="-84" w:right="-84"/>
            </w:pPr>
          </w:p>
        </w:tc>
      </w:tr>
      <w:tr w:rsidR="0056348A" w14:paraId="056316FF" w14:textId="77777777">
        <w:trPr>
          <w:trHeight w:val="230"/>
        </w:trPr>
        <w:tc>
          <w:tcPr>
            <w:tcW w:w="290" w:type="pct"/>
            <w:vMerge w:val="restart"/>
          </w:tcPr>
          <w:p w14:paraId="4276DD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52C15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673081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  <w:vMerge w:val="restart"/>
          </w:tcPr>
          <w:p w14:paraId="4AD35D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29B16E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6E954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04D6D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7B8FA9B2" w14:textId="77777777">
        <w:trPr>
          <w:trHeight w:val="230"/>
        </w:trPr>
        <w:tc>
          <w:tcPr>
            <w:tcW w:w="290" w:type="pct"/>
            <w:vMerge w:val="restart"/>
          </w:tcPr>
          <w:p w14:paraId="4575E37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56A43A3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55A8F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E3CFF9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752650A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3627-81 п.4</w:t>
            </w:r>
          </w:p>
        </w:tc>
        <w:tc>
          <w:tcPr>
            <w:tcW w:w="730" w:type="pct"/>
            <w:vMerge w:val="restart"/>
          </w:tcPr>
          <w:p w14:paraId="59F0AF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1858D70" w14:textId="77777777" w:rsidR="0056348A" w:rsidRDefault="0056348A">
            <w:pPr>
              <w:ind w:left="-84" w:right="-84"/>
            </w:pPr>
          </w:p>
        </w:tc>
      </w:tr>
      <w:tr w:rsidR="0056348A" w14:paraId="6BEC24B6" w14:textId="77777777">
        <w:trPr>
          <w:trHeight w:val="230"/>
        </w:trPr>
        <w:tc>
          <w:tcPr>
            <w:tcW w:w="290" w:type="pct"/>
            <w:vMerge w:val="restart"/>
          </w:tcPr>
          <w:p w14:paraId="516E11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06AA8F32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Овощи, грибы, фрукты </w:t>
            </w:r>
            <w:r>
              <w:rPr>
                <w:sz w:val="22"/>
              </w:rPr>
              <w:lastRenderedPageBreak/>
              <w:t>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5844325A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01.13/08.169, 01.23/08.169, </w:t>
            </w:r>
            <w:r>
              <w:rPr>
                <w:sz w:val="22"/>
              </w:rPr>
              <w:lastRenderedPageBreak/>
              <w:t>01.24/08.169, 01.25/08.169, 10.32/08.169, 10.39/08.169</w:t>
            </w:r>
          </w:p>
        </w:tc>
        <w:tc>
          <w:tcPr>
            <w:tcW w:w="870" w:type="pct"/>
            <w:vMerge w:val="restart"/>
          </w:tcPr>
          <w:p w14:paraId="4B4C8195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11417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0ADB67EA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</w:t>
            </w:r>
            <w:r>
              <w:rPr>
                <w:sz w:val="22"/>
              </w:rPr>
              <w:lastRenderedPageBreak/>
              <w:t>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E2E291E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56348A" w14:paraId="23C8F9E9" w14:textId="77777777">
        <w:trPr>
          <w:trHeight w:val="230"/>
        </w:trPr>
        <w:tc>
          <w:tcPr>
            <w:tcW w:w="290" w:type="pct"/>
            <w:vMerge w:val="restart"/>
          </w:tcPr>
          <w:p w14:paraId="5D4938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5D0A67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33C74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10.51/08.169, 01.41/08.169</w:t>
            </w:r>
          </w:p>
        </w:tc>
        <w:tc>
          <w:tcPr>
            <w:tcW w:w="870" w:type="pct"/>
            <w:vMerge w:val="restart"/>
          </w:tcPr>
          <w:p w14:paraId="7150C3C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2729E4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22FCC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3EB43E5B" w14:textId="77777777" w:rsidR="0056348A" w:rsidRDefault="0056348A">
            <w:pPr>
              <w:ind w:left="-84" w:right="-84"/>
            </w:pPr>
          </w:p>
        </w:tc>
      </w:tr>
      <w:tr w:rsidR="0056348A" w14:paraId="31017C01" w14:textId="77777777">
        <w:trPr>
          <w:trHeight w:val="230"/>
        </w:trPr>
        <w:tc>
          <w:tcPr>
            <w:tcW w:w="290" w:type="pct"/>
            <w:vMerge w:val="restart"/>
          </w:tcPr>
          <w:p w14:paraId="702812B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4C63FE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332A61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01.13/08.169, 01.23/08.169, 01.24/08.169, 01.25/08.169, 10.32/08.169, 10.39/08.169</w:t>
            </w:r>
          </w:p>
        </w:tc>
        <w:tc>
          <w:tcPr>
            <w:tcW w:w="870" w:type="pct"/>
            <w:vMerge w:val="restart"/>
          </w:tcPr>
          <w:p w14:paraId="7BF822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93F99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17DF6E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19D0CD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2579C9CC" w14:textId="77777777">
        <w:trPr>
          <w:trHeight w:val="230"/>
        </w:trPr>
        <w:tc>
          <w:tcPr>
            <w:tcW w:w="290" w:type="pct"/>
            <w:vMerge w:val="restart"/>
          </w:tcPr>
          <w:p w14:paraId="20FEF055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6F56A8A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6A91A65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10.51/08.169, 01.41/08.169</w:t>
            </w:r>
          </w:p>
        </w:tc>
        <w:tc>
          <w:tcPr>
            <w:tcW w:w="870" w:type="pct"/>
            <w:vMerge w:val="restart"/>
          </w:tcPr>
          <w:p w14:paraId="70A88D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D401B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6F75A1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ECE9012" w14:textId="77777777" w:rsidR="0056348A" w:rsidRDefault="0056348A">
            <w:pPr>
              <w:ind w:left="-84" w:right="-84"/>
            </w:pPr>
          </w:p>
        </w:tc>
      </w:tr>
      <w:tr w:rsidR="0056348A" w14:paraId="145A9792" w14:textId="77777777">
        <w:trPr>
          <w:trHeight w:val="230"/>
        </w:trPr>
        <w:tc>
          <w:tcPr>
            <w:tcW w:w="290" w:type="pct"/>
            <w:vMerge w:val="restart"/>
          </w:tcPr>
          <w:p w14:paraId="4C3F66FC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375E9D26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Овощи, грибы, фрукты замороженные, сушеные, свежие, квашеные, соленые </w:t>
            </w:r>
            <w:r>
              <w:rPr>
                <w:sz w:val="22"/>
              </w:rPr>
              <w:lastRenderedPageBreak/>
              <w:t>и продукты их переработки</w:t>
            </w:r>
          </w:p>
        </w:tc>
        <w:tc>
          <w:tcPr>
            <w:tcW w:w="530" w:type="pct"/>
            <w:vMerge w:val="restart"/>
          </w:tcPr>
          <w:p w14:paraId="43BF9F35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01.13/08.169, 01.23/08.169, 01.24/08.169, 01.25/08.169, 10.32/08.169, 10.39/08.169</w:t>
            </w:r>
          </w:p>
        </w:tc>
        <w:tc>
          <w:tcPr>
            <w:tcW w:w="870" w:type="pct"/>
            <w:vMerge w:val="restart"/>
          </w:tcPr>
          <w:p w14:paraId="294B9D6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4E1660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6133769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A41AB70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56348A" w14:paraId="6C86F672" w14:textId="77777777">
        <w:trPr>
          <w:trHeight w:val="230"/>
        </w:trPr>
        <w:tc>
          <w:tcPr>
            <w:tcW w:w="290" w:type="pct"/>
            <w:vMerge w:val="restart"/>
          </w:tcPr>
          <w:p w14:paraId="727572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1EA888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427A09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10.51/08.169, 01.41/08.169</w:t>
            </w:r>
          </w:p>
        </w:tc>
        <w:tc>
          <w:tcPr>
            <w:tcW w:w="870" w:type="pct"/>
            <w:vMerge w:val="restart"/>
          </w:tcPr>
          <w:p w14:paraId="5ED560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AD6514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4AF898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3DF148E9" w14:textId="77777777" w:rsidR="0056348A" w:rsidRDefault="0056348A">
            <w:pPr>
              <w:ind w:left="-84" w:right="-84"/>
            </w:pPr>
          </w:p>
        </w:tc>
      </w:tr>
      <w:tr w:rsidR="0056348A" w14:paraId="64E241AC" w14:textId="77777777">
        <w:trPr>
          <w:trHeight w:val="230"/>
        </w:trPr>
        <w:tc>
          <w:tcPr>
            <w:tcW w:w="290" w:type="pct"/>
            <w:vMerge w:val="restart"/>
          </w:tcPr>
          <w:p w14:paraId="10A971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4F74C9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4E6D44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01.13/08.169, 01.23/08.169, 01.24/08.169, 01.25/08.169, 10.32/08.169, 10.39/08.169</w:t>
            </w:r>
          </w:p>
        </w:tc>
        <w:tc>
          <w:tcPr>
            <w:tcW w:w="870" w:type="pct"/>
            <w:vMerge w:val="restart"/>
          </w:tcPr>
          <w:p w14:paraId="50F791E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4A5069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09F98C4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586F1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156DA57A" w14:textId="77777777">
        <w:trPr>
          <w:trHeight w:val="230"/>
        </w:trPr>
        <w:tc>
          <w:tcPr>
            <w:tcW w:w="290" w:type="pct"/>
            <w:vMerge w:val="restart"/>
          </w:tcPr>
          <w:p w14:paraId="56FE55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761E214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CF0C0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10.51/08.082, 01.41/08.082</w:t>
            </w:r>
          </w:p>
        </w:tc>
        <w:tc>
          <w:tcPr>
            <w:tcW w:w="870" w:type="pct"/>
            <w:vMerge w:val="restart"/>
          </w:tcPr>
          <w:p w14:paraId="3B26D77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C2491B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01F7477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67D713B" w14:textId="77777777" w:rsidR="0056348A" w:rsidRDefault="0056348A">
            <w:pPr>
              <w:ind w:left="-84" w:right="-84"/>
            </w:pPr>
          </w:p>
        </w:tc>
      </w:tr>
      <w:tr w:rsidR="0056348A" w14:paraId="0491A438" w14:textId="77777777">
        <w:trPr>
          <w:trHeight w:val="230"/>
        </w:trPr>
        <w:tc>
          <w:tcPr>
            <w:tcW w:w="290" w:type="pct"/>
            <w:vMerge w:val="restart"/>
          </w:tcPr>
          <w:p w14:paraId="2A71F6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7119D25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530" w:type="pct"/>
            <w:vMerge w:val="restart"/>
          </w:tcPr>
          <w:p w14:paraId="06A77B09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01.13/08.169, 01.23/08.169, 01.24/08.169, 01.25/08.169, 10.32/08.169, 10.39/08.169</w:t>
            </w:r>
          </w:p>
        </w:tc>
        <w:tc>
          <w:tcPr>
            <w:tcW w:w="870" w:type="pct"/>
            <w:vMerge w:val="restart"/>
          </w:tcPr>
          <w:p w14:paraId="6227CA4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B8806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 w:val="restart"/>
          </w:tcPr>
          <w:p w14:paraId="1C8037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DE2E5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306C5CA9" w14:textId="77777777">
        <w:trPr>
          <w:trHeight w:val="230"/>
        </w:trPr>
        <w:tc>
          <w:tcPr>
            <w:tcW w:w="290" w:type="pct"/>
            <w:vMerge w:val="restart"/>
          </w:tcPr>
          <w:p w14:paraId="6255BCC0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0E370BBD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Напитки (воды питьевые, </w:t>
            </w:r>
            <w:r>
              <w:rPr>
                <w:sz w:val="22"/>
              </w:rPr>
              <w:lastRenderedPageBreak/>
              <w:t>минеральные напитки безалкогольные и алкогольные)</w:t>
            </w:r>
          </w:p>
        </w:tc>
        <w:tc>
          <w:tcPr>
            <w:tcW w:w="530" w:type="pct"/>
            <w:vMerge w:val="restart"/>
          </w:tcPr>
          <w:p w14:paraId="70C9FA0B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11.05/42.000, 11.07/42.000</w:t>
            </w:r>
          </w:p>
        </w:tc>
        <w:tc>
          <w:tcPr>
            <w:tcW w:w="870" w:type="pct"/>
            <w:vMerge w:val="restart"/>
          </w:tcPr>
          <w:p w14:paraId="0F8A74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A534A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5E30F04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</w:t>
            </w:r>
            <w:r>
              <w:rPr>
                <w:sz w:val="22"/>
              </w:rPr>
              <w:lastRenderedPageBreak/>
              <w:t>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2C3E672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56348A" w14:paraId="0A98378A" w14:textId="77777777">
        <w:trPr>
          <w:trHeight w:val="230"/>
        </w:trPr>
        <w:tc>
          <w:tcPr>
            <w:tcW w:w="290" w:type="pct"/>
            <w:vMerge w:val="restart"/>
          </w:tcPr>
          <w:p w14:paraId="482B90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A550A7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B7FA5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2B0EBE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B624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31339-2006 п.5;</w:t>
            </w:r>
            <w:r>
              <w:rPr>
                <w:sz w:val="22"/>
              </w:rPr>
              <w:br/>
              <w:t>СТБ 1036-97 п.7.4</w:t>
            </w:r>
          </w:p>
        </w:tc>
        <w:tc>
          <w:tcPr>
            <w:tcW w:w="730" w:type="pct"/>
            <w:vMerge w:val="restart"/>
          </w:tcPr>
          <w:p w14:paraId="3994D6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1DFCE98B" w14:textId="77777777" w:rsidR="0056348A" w:rsidRDefault="0056348A">
            <w:pPr>
              <w:ind w:left="-84" w:right="-84"/>
            </w:pPr>
          </w:p>
        </w:tc>
      </w:tr>
      <w:tr w:rsidR="0056348A" w14:paraId="326CB698" w14:textId="77777777">
        <w:trPr>
          <w:trHeight w:val="230"/>
        </w:trPr>
        <w:tc>
          <w:tcPr>
            <w:tcW w:w="290" w:type="pct"/>
            <w:vMerge w:val="restart"/>
          </w:tcPr>
          <w:p w14:paraId="0C976BE6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81303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Напитки (воды питьевые, минеральные напитки безалкогольные и алкогольные)</w:t>
            </w:r>
          </w:p>
        </w:tc>
        <w:tc>
          <w:tcPr>
            <w:tcW w:w="530" w:type="pct"/>
            <w:vMerge w:val="restart"/>
          </w:tcPr>
          <w:p w14:paraId="7C8BD1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ADFD4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7D54D5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D0492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36EF2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56348A" w14:paraId="3CDC4685" w14:textId="77777777">
        <w:trPr>
          <w:trHeight w:val="230"/>
        </w:trPr>
        <w:tc>
          <w:tcPr>
            <w:tcW w:w="290" w:type="pct"/>
            <w:vMerge w:val="restart"/>
          </w:tcPr>
          <w:p w14:paraId="0FA5A1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602487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477984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B19AD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1334A6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7636-85 п.3.5.1; п.3.5.2</w:t>
            </w:r>
          </w:p>
        </w:tc>
        <w:tc>
          <w:tcPr>
            <w:tcW w:w="730" w:type="pct"/>
            <w:vMerge w:val="restart"/>
          </w:tcPr>
          <w:p w14:paraId="65EF72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DF8CCF9" w14:textId="77777777" w:rsidR="0056348A" w:rsidRDefault="0056348A">
            <w:pPr>
              <w:ind w:left="-84" w:right="-84"/>
            </w:pPr>
          </w:p>
        </w:tc>
      </w:tr>
      <w:tr w:rsidR="0056348A" w14:paraId="0406A2FD" w14:textId="77777777">
        <w:tc>
          <w:tcPr>
            <w:tcW w:w="290" w:type="pct"/>
          </w:tcPr>
          <w:p w14:paraId="698A42E4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835183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Напитки (воды питьевые, минеральные напитки безалкогольные и алкогольные)</w:t>
            </w:r>
          </w:p>
        </w:tc>
        <w:tc>
          <w:tcPr>
            <w:tcW w:w="530" w:type="pct"/>
            <w:vMerge w:val="restart"/>
          </w:tcPr>
          <w:p w14:paraId="27EEEB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3D4CCE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5C681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B745006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82EBC9E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56348A" w14:paraId="4213FFFC" w14:textId="77777777">
        <w:tc>
          <w:tcPr>
            <w:tcW w:w="290" w:type="pct"/>
          </w:tcPr>
          <w:p w14:paraId="0DA770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6B850F2E" w14:textId="77777777" w:rsidR="0056348A" w:rsidRDefault="0056348A"/>
        </w:tc>
        <w:tc>
          <w:tcPr>
            <w:tcW w:w="530" w:type="pct"/>
            <w:vMerge/>
          </w:tcPr>
          <w:p w14:paraId="6AA44135" w14:textId="77777777" w:rsidR="0056348A" w:rsidRDefault="0056348A"/>
        </w:tc>
        <w:tc>
          <w:tcPr>
            <w:tcW w:w="870" w:type="pct"/>
          </w:tcPr>
          <w:p w14:paraId="3A6684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A0400B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69CD5BB" w14:textId="77777777" w:rsidR="0056348A" w:rsidRDefault="0056348A"/>
        </w:tc>
        <w:tc>
          <w:tcPr>
            <w:tcW w:w="815" w:type="pct"/>
            <w:vMerge/>
          </w:tcPr>
          <w:p w14:paraId="59C051EE" w14:textId="77777777" w:rsidR="0056348A" w:rsidRDefault="0056348A"/>
        </w:tc>
      </w:tr>
      <w:tr w:rsidR="0056348A" w14:paraId="2E136E3A" w14:textId="77777777">
        <w:trPr>
          <w:trHeight w:val="230"/>
        </w:trPr>
        <w:tc>
          <w:tcPr>
            <w:tcW w:w="290" w:type="pct"/>
            <w:vMerge w:val="restart"/>
          </w:tcPr>
          <w:p w14:paraId="14504F4D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67FEEDE6" w14:textId="77777777" w:rsidR="0056348A" w:rsidRDefault="0056348A"/>
        </w:tc>
        <w:tc>
          <w:tcPr>
            <w:tcW w:w="530" w:type="pct"/>
            <w:vMerge/>
          </w:tcPr>
          <w:p w14:paraId="39F981D9" w14:textId="77777777" w:rsidR="0056348A" w:rsidRDefault="0056348A"/>
        </w:tc>
        <w:tc>
          <w:tcPr>
            <w:tcW w:w="870" w:type="pct"/>
            <w:vMerge w:val="restart"/>
          </w:tcPr>
          <w:p w14:paraId="33F72D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Дрожжи, плесень</w:t>
            </w:r>
          </w:p>
        </w:tc>
        <w:tc>
          <w:tcPr>
            <w:tcW w:w="1070" w:type="pct"/>
            <w:vMerge w:val="restart"/>
          </w:tcPr>
          <w:p w14:paraId="2CA81E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8B8470A" w14:textId="77777777" w:rsidR="0056348A" w:rsidRDefault="0056348A"/>
        </w:tc>
        <w:tc>
          <w:tcPr>
            <w:tcW w:w="815" w:type="pct"/>
            <w:vMerge/>
          </w:tcPr>
          <w:p w14:paraId="608A20A6" w14:textId="77777777" w:rsidR="0056348A" w:rsidRDefault="0056348A"/>
        </w:tc>
      </w:tr>
      <w:tr w:rsidR="0056348A" w14:paraId="0F633F84" w14:textId="77777777">
        <w:tc>
          <w:tcPr>
            <w:tcW w:w="290" w:type="pct"/>
          </w:tcPr>
          <w:p w14:paraId="3A786C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38E57FA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75DDC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10.20/08.169</w:t>
            </w:r>
          </w:p>
        </w:tc>
        <w:tc>
          <w:tcPr>
            <w:tcW w:w="870" w:type="pct"/>
          </w:tcPr>
          <w:p w14:paraId="46E740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0ADA0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0FE70F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E4104D6" w14:textId="77777777" w:rsidR="0056348A" w:rsidRDefault="0056348A">
            <w:pPr>
              <w:ind w:left="-84" w:right="-84"/>
            </w:pPr>
          </w:p>
        </w:tc>
      </w:tr>
      <w:tr w:rsidR="0056348A" w14:paraId="4712AA91" w14:textId="77777777">
        <w:tc>
          <w:tcPr>
            <w:tcW w:w="290" w:type="pct"/>
          </w:tcPr>
          <w:p w14:paraId="6D8860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3DD90A9" w14:textId="77777777" w:rsidR="0056348A" w:rsidRDefault="0056348A"/>
        </w:tc>
        <w:tc>
          <w:tcPr>
            <w:tcW w:w="530" w:type="pct"/>
            <w:vMerge/>
          </w:tcPr>
          <w:p w14:paraId="06036ACE" w14:textId="77777777" w:rsidR="0056348A" w:rsidRDefault="0056348A"/>
        </w:tc>
        <w:tc>
          <w:tcPr>
            <w:tcW w:w="870" w:type="pct"/>
          </w:tcPr>
          <w:p w14:paraId="4C25184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6216B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0B347BE5" w14:textId="77777777" w:rsidR="0056348A" w:rsidRDefault="0056348A"/>
        </w:tc>
        <w:tc>
          <w:tcPr>
            <w:tcW w:w="815" w:type="pct"/>
            <w:vMerge/>
          </w:tcPr>
          <w:p w14:paraId="7781BBE8" w14:textId="77777777" w:rsidR="0056348A" w:rsidRDefault="0056348A"/>
        </w:tc>
      </w:tr>
      <w:tr w:rsidR="0056348A" w14:paraId="7F2B7377" w14:textId="77777777">
        <w:tc>
          <w:tcPr>
            <w:tcW w:w="290" w:type="pct"/>
          </w:tcPr>
          <w:p w14:paraId="32265D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4CECC40" w14:textId="77777777" w:rsidR="0056348A" w:rsidRDefault="0056348A"/>
        </w:tc>
        <w:tc>
          <w:tcPr>
            <w:tcW w:w="530" w:type="pct"/>
            <w:vMerge/>
          </w:tcPr>
          <w:p w14:paraId="0C7E54E5" w14:textId="77777777" w:rsidR="0056348A" w:rsidRDefault="0056348A"/>
        </w:tc>
        <w:tc>
          <w:tcPr>
            <w:tcW w:w="870" w:type="pct"/>
          </w:tcPr>
          <w:p w14:paraId="658B9E0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83A14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2741FCFA" w14:textId="77777777" w:rsidR="0056348A" w:rsidRDefault="0056348A"/>
        </w:tc>
        <w:tc>
          <w:tcPr>
            <w:tcW w:w="815" w:type="pct"/>
            <w:vMerge/>
          </w:tcPr>
          <w:p w14:paraId="2992C8BB" w14:textId="77777777" w:rsidR="0056348A" w:rsidRDefault="0056348A"/>
        </w:tc>
      </w:tr>
      <w:tr w:rsidR="0056348A" w14:paraId="019094C5" w14:textId="77777777">
        <w:trPr>
          <w:trHeight w:val="230"/>
        </w:trPr>
        <w:tc>
          <w:tcPr>
            <w:tcW w:w="290" w:type="pct"/>
            <w:vMerge w:val="restart"/>
          </w:tcPr>
          <w:p w14:paraId="40F98B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06F3D0A" w14:textId="77777777" w:rsidR="0056348A" w:rsidRDefault="0056348A"/>
        </w:tc>
        <w:tc>
          <w:tcPr>
            <w:tcW w:w="530" w:type="pct"/>
            <w:vMerge w:val="restart"/>
          </w:tcPr>
          <w:p w14:paraId="06858B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10.20/08.082</w:t>
            </w:r>
          </w:p>
        </w:tc>
        <w:tc>
          <w:tcPr>
            <w:tcW w:w="870" w:type="pct"/>
            <w:vMerge w:val="restart"/>
          </w:tcPr>
          <w:p w14:paraId="4C413E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DFD8BD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02EB9819" w14:textId="77777777" w:rsidR="0056348A" w:rsidRDefault="0056348A"/>
        </w:tc>
        <w:tc>
          <w:tcPr>
            <w:tcW w:w="815" w:type="pct"/>
            <w:vMerge/>
          </w:tcPr>
          <w:p w14:paraId="23369F78" w14:textId="77777777" w:rsidR="0056348A" w:rsidRDefault="0056348A"/>
        </w:tc>
      </w:tr>
      <w:tr w:rsidR="0056348A" w14:paraId="3BB7D318" w14:textId="77777777">
        <w:trPr>
          <w:trHeight w:val="230"/>
        </w:trPr>
        <w:tc>
          <w:tcPr>
            <w:tcW w:w="290" w:type="pct"/>
            <w:vMerge w:val="restart"/>
          </w:tcPr>
          <w:p w14:paraId="22A7E9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1EAF62A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49699B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73899B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248DE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264170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4D35D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49C19073" w14:textId="77777777">
        <w:trPr>
          <w:trHeight w:val="230"/>
        </w:trPr>
        <w:tc>
          <w:tcPr>
            <w:tcW w:w="290" w:type="pct"/>
            <w:vMerge w:val="restart"/>
          </w:tcPr>
          <w:p w14:paraId="162A0B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6040D1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47603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10.61/42.000, 10.71/42.000</w:t>
            </w:r>
          </w:p>
        </w:tc>
        <w:tc>
          <w:tcPr>
            <w:tcW w:w="870" w:type="pct"/>
            <w:vMerge w:val="restart"/>
          </w:tcPr>
          <w:p w14:paraId="7E7D3D1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59CB4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СТБ 1036-97 п.7.25, 7.26, 7.27, 7.3, 7.31;</w:t>
            </w:r>
            <w:r>
              <w:rPr>
                <w:sz w:val="22"/>
              </w:rPr>
              <w:br/>
              <w:t>СТБ 2160-2011 п.4</w:t>
            </w:r>
          </w:p>
        </w:tc>
        <w:tc>
          <w:tcPr>
            <w:tcW w:w="730" w:type="pct"/>
            <w:vMerge w:val="restart"/>
          </w:tcPr>
          <w:p w14:paraId="07CD3D3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67B299C2" w14:textId="77777777" w:rsidR="0056348A" w:rsidRDefault="0056348A">
            <w:pPr>
              <w:ind w:left="-84" w:right="-84"/>
            </w:pPr>
          </w:p>
        </w:tc>
      </w:tr>
      <w:tr w:rsidR="0056348A" w14:paraId="169C13CF" w14:textId="77777777">
        <w:trPr>
          <w:trHeight w:val="230"/>
        </w:trPr>
        <w:tc>
          <w:tcPr>
            <w:tcW w:w="290" w:type="pct"/>
            <w:vMerge w:val="restart"/>
          </w:tcPr>
          <w:p w14:paraId="21CF77FA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2F3A70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6FF653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7E069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736F4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241F83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7DCA46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23465AA9" w14:textId="77777777">
        <w:trPr>
          <w:trHeight w:val="230"/>
        </w:trPr>
        <w:tc>
          <w:tcPr>
            <w:tcW w:w="290" w:type="pct"/>
            <w:vMerge w:val="restart"/>
          </w:tcPr>
          <w:p w14:paraId="7CB0A07F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1F0A2019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627E3194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10.61/08.149, 10.71/08.149</w:t>
            </w:r>
          </w:p>
        </w:tc>
        <w:tc>
          <w:tcPr>
            <w:tcW w:w="870" w:type="pct"/>
            <w:vMerge w:val="restart"/>
          </w:tcPr>
          <w:p w14:paraId="1E40D4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3814F0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166A0457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</w:t>
            </w:r>
            <w:r>
              <w:rPr>
                <w:sz w:val="22"/>
              </w:rPr>
              <w:lastRenderedPageBreak/>
              <w:t>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C354934" w14:textId="77777777" w:rsidR="0056348A" w:rsidRDefault="0056348A">
            <w:pPr>
              <w:ind w:left="-84" w:right="-84"/>
            </w:pPr>
          </w:p>
        </w:tc>
      </w:tr>
      <w:tr w:rsidR="0056348A" w14:paraId="1C59F504" w14:textId="77777777">
        <w:trPr>
          <w:trHeight w:val="230"/>
        </w:trPr>
        <w:tc>
          <w:tcPr>
            <w:tcW w:w="290" w:type="pct"/>
            <w:vMerge w:val="restart"/>
          </w:tcPr>
          <w:p w14:paraId="5D10C8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67DB7A4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69EFB8A8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C8BF9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10E8950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5AA305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2D0E658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07498665" w14:textId="77777777">
        <w:trPr>
          <w:trHeight w:val="230"/>
        </w:trPr>
        <w:tc>
          <w:tcPr>
            <w:tcW w:w="290" w:type="pct"/>
            <w:vMerge w:val="restart"/>
          </w:tcPr>
          <w:p w14:paraId="42194F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6008F2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4DB88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10.61/08.052, 10.71/08.052</w:t>
            </w:r>
          </w:p>
        </w:tc>
        <w:tc>
          <w:tcPr>
            <w:tcW w:w="870" w:type="pct"/>
            <w:vMerge w:val="restart"/>
          </w:tcPr>
          <w:p w14:paraId="0AADF54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4EA883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21094-2022 п.7</w:t>
            </w:r>
          </w:p>
        </w:tc>
        <w:tc>
          <w:tcPr>
            <w:tcW w:w="730" w:type="pct"/>
            <w:vMerge w:val="restart"/>
          </w:tcPr>
          <w:p w14:paraId="31C51C7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1E20793" w14:textId="77777777" w:rsidR="0056348A" w:rsidRDefault="0056348A">
            <w:pPr>
              <w:ind w:left="-84" w:right="-84"/>
            </w:pPr>
          </w:p>
        </w:tc>
      </w:tr>
      <w:tr w:rsidR="0056348A" w14:paraId="50BF6EEF" w14:textId="77777777">
        <w:trPr>
          <w:trHeight w:val="230"/>
        </w:trPr>
        <w:tc>
          <w:tcPr>
            <w:tcW w:w="290" w:type="pct"/>
            <w:vMerge w:val="restart"/>
          </w:tcPr>
          <w:p w14:paraId="2AB58B10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11A4AB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75501F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DD83B19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B5FE8C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970F0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CBBEE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45D46A6C" w14:textId="77777777">
        <w:trPr>
          <w:trHeight w:val="230"/>
        </w:trPr>
        <w:tc>
          <w:tcPr>
            <w:tcW w:w="290" w:type="pct"/>
            <w:vMerge w:val="restart"/>
          </w:tcPr>
          <w:p w14:paraId="5B0FA0D0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01992B2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C1A082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10.61/08.037, 10.71/08.037</w:t>
            </w:r>
          </w:p>
        </w:tc>
        <w:tc>
          <w:tcPr>
            <w:tcW w:w="870" w:type="pct"/>
            <w:vMerge w:val="restart"/>
          </w:tcPr>
          <w:p w14:paraId="3DB6CF5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93C99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5668-2022 п.10</w:t>
            </w:r>
          </w:p>
        </w:tc>
        <w:tc>
          <w:tcPr>
            <w:tcW w:w="730" w:type="pct"/>
            <w:vMerge w:val="restart"/>
          </w:tcPr>
          <w:p w14:paraId="14E3BC49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14, 222397, г. Мядель, Мядельский район, Минская область (лабораторный отдел </w:t>
            </w:r>
            <w:r>
              <w:rPr>
                <w:sz w:val="22"/>
              </w:rPr>
              <w:lastRenderedPageBreak/>
              <w:t>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FBB0C51" w14:textId="77777777" w:rsidR="0056348A" w:rsidRDefault="0056348A">
            <w:pPr>
              <w:ind w:left="-84" w:right="-84"/>
            </w:pPr>
          </w:p>
        </w:tc>
      </w:tr>
      <w:tr w:rsidR="0056348A" w14:paraId="5A38F4E2" w14:textId="77777777">
        <w:trPr>
          <w:trHeight w:val="230"/>
        </w:trPr>
        <w:tc>
          <w:tcPr>
            <w:tcW w:w="290" w:type="pct"/>
            <w:vMerge w:val="restart"/>
          </w:tcPr>
          <w:p w14:paraId="010399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22E903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4F5FD8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AFC3E37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29EB87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BC2591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9E17B0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01235109" w14:textId="77777777">
        <w:trPr>
          <w:trHeight w:val="230"/>
        </w:trPr>
        <w:tc>
          <w:tcPr>
            <w:tcW w:w="290" w:type="pct"/>
            <w:vMerge w:val="restart"/>
          </w:tcPr>
          <w:p w14:paraId="561777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D4B0E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3870E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10.61/08.149, 10.71/08.149</w:t>
            </w:r>
          </w:p>
        </w:tc>
        <w:tc>
          <w:tcPr>
            <w:tcW w:w="870" w:type="pct"/>
            <w:vMerge w:val="restart"/>
          </w:tcPr>
          <w:p w14:paraId="0F33F9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57F83E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5672-68 п.3</w:t>
            </w:r>
          </w:p>
        </w:tc>
        <w:tc>
          <w:tcPr>
            <w:tcW w:w="730" w:type="pct"/>
            <w:vMerge w:val="restart"/>
          </w:tcPr>
          <w:p w14:paraId="6982B6D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56AE8B50" w14:textId="77777777" w:rsidR="0056348A" w:rsidRDefault="0056348A">
            <w:pPr>
              <w:ind w:left="-84" w:right="-84"/>
            </w:pPr>
          </w:p>
        </w:tc>
      </w:tr>
      <w:tr w:rsidR="0056348A" w14:paraId="3E250A41" w14:textId="77777777">
        <w:trPr>
          <w:trHeight w:val="230"/>
        </w:trPr>
        <w:tc>
          <w:tcPr>
            <w:tcW w:w="290" w:type="pct"/>
            <w:vMerge w:val="restart"/>
          </w:tcPr>
          <w:p w14:paraId="42E878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B76A7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41FF0F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0FE7E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Дрожжи, плесень</w:t>
            </w:r>
          </w:p>
        </w:tc>
        <w:tc>
          <w:tcPr>
            <w:tcW w:w="1070" w:type="pct"/>
            <w:vMerge w:val="restart"/>
          </w:tcPr>
          <w:p w14:paraId="6E486C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B6C40E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30411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4B4B7DE6" w14:textId="77777777">
        <w:trPr>
          <w:trHeight w:val="230"/>
        </w:trPr>
        <w:tc>
          <w:tcPr>
            <w:tcW w:w="290" w:type="pct"/>
            <w:vMerge w:val="restart"/>
          </w:tcPr>
          <w:p w14:paraId="2E07455E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67FCF4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E3311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10.61/08.052, 10.71/08.052</w:t>
            </w:r>
          </w:p>
        </w:tc>
        <w:tc>
          <w:tcPr>
            <w:tcW w:w="870" w:type="pct"/>
            <w:vMerge w:val="restart"/>
          </w:tcPr>
          <w:p w14:paraId="3835CB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02BDA6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409BC3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32A3A707" w14:textId="77777777" w:rsidR="0056348A" w:rsidRDefault="0056348A">
            <w:pPr>
              <w:ind w:left="-84" w:right="-84"/>
            </w:pPr>
          </w:p>
        </w:tc>
      </w:tr>
      <w:tr w:rsidR="0056348A" w14:paraId="35F47F9F" w14:textId="77777777">
        <w:tc>
          <w:tcPr>
            <w:tcW w:w="290" w:type="pct"/>
          </w:tcPr>
          <w:p w14:paraId="2A29CFE6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5.7* ТР</w:t>
            </w:r>
          </w:p>
        </w:tc>
        <w:tc>
          <w:tcPr>
            <w:tcW w:w="680" w:type="pct"/>
            <w:vMerge w:val="restart"/>
          </w:tcPr>
          <w:p w14:paraId="211981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6A802D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269B1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BD591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B2AB2A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014B87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4639EE5C" w14:textId="77777777">
        <w:trPr>
          <w:trHeight w:val="230"/>
        </w:trPr>
        <w:tc>
          <w:tcPr>
            <w:tcW w:w="290" w:type="pct"/>
            <w:vMerge w:val="restart"/>
          </w:tcPr>
          <w:p w14:paraId="7FD0D5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09AB9A13" w14:textId="77777777" w:rsidR="0056348A" w:rsidRDefault="0056348A"/>
        </w:tc>
        <w:tc>
          <w:tcPr>
            <w:tcW w:w="530" w:type="pct"/>
            <w:vMerge/>
          </w:tcPr>
          <w:p w14:paraId="17428E91" w14:textId="77777777" w:rsidR="0056348A" w:rsidRDefault="0056348A"/>
        </w:tc>
        <w:tc>
          <w:tcPr>
            <w:tcW w:w="870" w:type="pct"/>
            <w:vMerge w:val="restart"/>
          </w:tcPr>
          <w:p w14:paraId="6F6404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6B1FBC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B8C275E" w14:textId="77777777" w:rsidR="0056348A" w:rsidRDefault="0056348A"/>
        </w:tc>
        <w:tc>
          <w:tcPr>
            <w:tcW w:w="815" w:type="pct"/>
            <w:vMerge/>
          </w:tcPr>
          <w:p w14:paraId="0ACF1A8B" w14:textId="77777777" w:rsidR="0056348A" w:rsidRDefault="0056348A"/>
        </w:tc>
      </w:tr>
      <w:tr w:rsidR="0056348A" w14:paraId="51BCEF5C" w14:textId="77777777">
        <w:trPr>
          <w:trHeight w:val="230"/>
        </w:trPr>
        <w:tc>
          <w:tcPr>
            <w:tcW w:w="290" w:type="pct"/>
            <w:vMerge w:val="restart"/>
          </w:tcPr>
          <w:p w14:paraId="377A0B2D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600B895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5A0160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10.61/08.169, 10.71/08.169</w:t>
            </w:r>
          </w:p>
        </w:tc>
        <w:tc>
          <w:tcPr>
            <w:tcW w:w="870" w:type="pct"/>
            <w:vMerge w:val="restart"/>
          </w:tcPr>
          <w:p w14:paraId="597A2B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EEEBA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6763699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6BD7D2C0" w14:textId="77777777" w:rsidR="0056348A" w:rsidRDefault="0056348A">
            <w:pPr>
              <w:ind w:left="-84" w:right="-84"/>
            </w:pPr>
          </w:p>
        </w:tc>
      </w:tr>
      <w:tr w:rsidR="0056348A" w14:paraId="10D3AB1F" w14:textId="77777777">
        <w:trPr>
          <w:trHeight w:val="230"/>
        </w:trPr>
        <w:tc>
          <w:tcPr>
            <w:tcW w:w="290" w:type="pct"/>
            <w:vMerge w:val="restart"/>
          </w:tcPr>
          <w:p w14:paraId="58376D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617349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1EC4E3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24B8B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72F399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9C153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8BC09D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1699450B" w14:textId="77777777">
        <w:trPr>
          <w:trHeight w:val="230"/>
        </w:trPr>
        <w:tc>
          <w:tcPr>
            <w:tcW w:w="290" w:type="pct"/>
            <w:vMerge w:val="restart"/>
          </w:tcPr>
          <w:p w14:paraId="23588873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1677627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D0A56E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10.61/08.169, 10.71/08.169</w:t>
            </w:r>
          </w:p>
        </w:tc>
        <w:tc>
          <w:tcPr>
            <w:tcW w:w="870" w:type="pct"/>
            <w:vMerge w:val="restart"/>
          </w:tcPr>
          <w:p w14:paraId="10B417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7F6B6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 w:val="restart"/>
          </w:tcPr>
          <w:p w14:paraId="7EBEC2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74B1609" w14:textId="77777777" w:rsidR="0056348A" w:rsidRDefault="0056348A">
            <w:pPr>
              <w:ind w:left="-84" w:right="-84"/>
            </w:pPr>
          </w:p>
        </w:tc>
      </w:tr>
      <w:tr w:rsidR="0056348A" w14:paraId="5B526554" w14:textId="77777777">
        <w:trPr>
          <w:trHeight w:val="230"/>
        </w:trPr>
        <w:tc>
          <w:tcPr>
            <w:tcW w:w="290" w:type="pct"/>
            <w:vMerge w:val="restart"/>
          </w:tcPr>
          <w:p w14:paraId="10FA6E85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726EAEA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1B2ED0FA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E13C2F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72C38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77EA03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</w:t>
            </w:r>
            <w:r>
              <w:rPr>
                <w:sz w:val="22"/>
              </w:rPr>
              <w:lastRenderedPageBreak/>
              <w:t>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159565A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56348A" w14:paraId="529A5FDD" w14:textId="77777777">
        <w:trPr>
          <w:trHeight w:val="230"/>
        </w:trPr>
        <w:tc>
          <w:tcPr>
            <w:tcW w:w="290" w:type="pct"/>
            <w:vMerge w:val="restart"/>
          </w:tcPr>
          <w:p w14:paraId="03062EEC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1F42C5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FAA96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10.61/08.169, 10.71/08.169</w:t>
            </w:r>
          </w:p>
        </w:tc>
        <w:tc>
          <w:tcPr>
            <w:tcW w:w="870" w:type="pct"/>
            <w:vMerge w:val="restart"/>
          </w:tcPr>
          <w:p w14:paraId="2E660F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C67D4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 w:val="restart"/>
          </w:tcPr>
          <w:p w14:paraId="5640AC3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A1B4107" w14:textId="77777777" w:rsidR="0056348A" w:rsidRDefault="0056348A">
            <w:pPr>
              <w:ind w:left="-84" w:right="-84"/>
            </w:pPr>
          </w:p>
        </w:tc>
      </w:tr>
      <w:tr w:rsidR="0056348A" w14:paraId="326EE917" w14:textId="77777777">
        <w:trPr>
          <w:trHeight w:val="230"/>
        </w:trPr>
        <w:tc>
          <w:tcPr>
            <w:tcW w:w="290" w:type="pct"/>
            <w:vMerge w:val="restart"/>
          </w:tcPr>
          <w:p w14:paraId="075C95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 w:val="restart"/>
          </w:tcPr>
          <w:p w14:paraId="05E2FE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</w:t>
            </w:r>
          </w:p>
        </w:tc>
        <w:tc>
          <w:tcPr>
            <w:tcW w:w="530" w:type="pct"/>
            <w:vMerge w:val="restart"/>
          </w:tcPr>
          <w:p w14:paraId="704FDC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42C73AC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7027AD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3D2A937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25686E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56348A" w14:paraId="19E37E5A" w14:textId="77777777">
        <w:trPr>
          <w:trHeight w:val="230"/>
        </w:trPr>
        <w:tc>
          <w:tcPr>
            <w:tcW w:w="290" w:type="pct"/>
            <w:vMerge w:val="restart"/>
          </w:tcPr>
          <w:p w14:paraId="63F0E98D" w14:textId="77777777" w:rsidR="0056348A" w:rsidRDefault="00E72C85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2C3CAA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E53A6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10.61/08.082, 10.71/08.082</w:t>
            </w:r>
          </w:p>
        </w:tc>
        <w:tc>
          <w:tcPr>
            <w:tcW w:w="870" w:type="pct"/>
            <w:vMerge w:val="restart"/>
          </w:tcPr>
          <w:p w14:paraId="5A1F0CE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3E86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 w:val="restart"/>
          </w:tcPr>
          <w:p w14:paraId="1DC94FD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F08A660" w14:textId="77777777" w:rsidR="0056348A" w:rsidRDefault="0056348A">
            <w:pPr>
              <w:ind w:left="-84" w:right="-84"/>
            </w:pPr>
          </w:p>
        </w:tc>
      </w:tr>
      <w:tr w:rsidR="0056348A" w14:paraId="61EE4CDF" w14:textId="77777777">
        <w:trPr>
          <w:trHeight w:val="230"/>
        </w:trPr>
        <w:tc>
          <w:tcPr>
            <w:tcW w:w="290" w:type="pct"/>
            <w:vMerge w:val="restart"/>
          </w:tcPr>
          <w:p w14:paraId="4773157E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50C51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64A337B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649D5F3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5AA4D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4736A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ACE93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56348A" w14:paraId="34811423" w14:textId="77777777">
        <w:trPr>
          <w:trHeight w:val="230"/>
        </w:trPr>
        <w:tc>
          <w:tcPr>
            <w:tcW w:w="290" w:type="pct"/>
            <w:vMerge w:val="restart"/>
          </w:tcPr>
          <w:p w14:paraId="0E07EDBE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613846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изделия. Мёд</w:t>
            </w:r>
          </w:p>
        </w:tc>
        <w:tc>
          <w:tcPr>
            <w:tcW w:w="530" w:type="pct"/>
            <w:vMerge w:val="restart"/>
          </w:tcPr>
          <w:p w14:paraId="46FA2F3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10.71/42.000, 10.72/42.000, 10.81/42.000, 10.89/42.000</w:t>
            </w:r>
          </w:p>
        </w:tc>
        <w:tc>
          <w:tcPr>
            <w:tcW w:w="870" w:type="pct"/>
            <w:vMerge w:val="restart"/>
          </w:tcPr>
          <w:p w14:paraId="06F2D2B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8B4A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 7.1;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 п.7.8,7.17, 7.23</w:t>
            </w:r>
          </w:p>
        </w:tc>
        <w:tc>
          <w:tcPr>
            <w:tcW w:w="730" w:type="pct"/>
            <w:vMerge w:val="restart"/>
          </w:tcPr>
          <w:p w14:paraId="76A82A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C7C381A" w14:textId="77777777" w:rsidR="0056348A" w:rsidRDefault="0056348A">
            <w:pPr>
              <w:ind w:left="-84" w:right="-84"/>
            </w:pPr>
          </w:p>
        </w:tc>
      </w:tr>
      <w:tr w:rsidR="0056348A" w14:paraId="4F034DD3" w14:textId="77777777">
        <w:trPr>
          <w:trHeight w:val="230"/>
        </w:trPr>
        <w:tc>
          <w:tcPr>
            <w:tcW w:w="290" w:type="pct"/>
            <w:vMerge w:val="restart"/>
          </w:tcPr>
          <w:p w14:paraId="56EE62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24A5A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9898F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D535A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Общее микробное число (при 22 °С; при 37 °С)</w:t>
            </w:r>
          </w:p>
        </w:tc>
        <w:tc>
          <w:tcPr>
            <w:tcW w:w="1070" w:type="pct"/>
            <w:vMerge w:val="restart"/>
          </w:tcPr>
          <w:p w14:paraId="41CF258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42DF17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3A43E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56348A" w14:paraId="2CA883C4" w14:textId="77777777">
        <w:trPr>
          <w:trHeight w:val="230"/>
        </w:trPr>
        <w:tc>
          <w:tcPr>
            <w:tcW w:w="290" w:type="pct"/>
            <w:vMerge w:val="restart"/>
          </w:tcPr>
          <w:p w14:paraId="4CCD7F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029B88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изделия. Мёд</w:t>
            </w:r>
          </w:p>
        </w:tc>
        <w:tc>
          <w:tcPr>
            <w:tcW w:w="530" w:type="pct"/>
            <w:vMerge w:val="restart"/>
          </w:tcPr>
          <w:p w14:paraId="23D134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10.71/08.052, 10.72/08.052, 10.89/08.052</w:t>
            </w:r>
          </w:p>
        </w:tc>
        <w:tc>
          <w:tcPr>
            <w:tcW w:w="870" w:type="pct"/>
            <w:vMerge w:val="restart"/>
          </w:tcPr>
          <w:p w14:paraId="2BDAD8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влаги и сухие вещества</w:t>
            </w:r>
          </w:p>
        </w:tc>
        <w:tc>
          <w:tcPr>
            <w:tcW w:w="1070" w:type="pct"/>
            <w:vMerge w:val="restart"/>
          </w:tcPr>
          <w:p w14:paraId="05B362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5900-2014 п.7</w:t>
            </w:r>
          </w:p>
        </w:tc>
        <w:tc>
          <w:tcPr>
            <w:tcW w:w="730" w:type="pct"/>
            <w:vMerge w:val="restart"/>
          </w:tcPr>
          <w:p w14:paraId="4DE360A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6FF568F" w14:textId="77777777" w:rsidR="0056348A" w:rsidRDefault="0056348A">
            <w:pPr>
              <w:ind w:left="-84" w:right="-84"/>
            </w:pPr>
          </w:p>
        </w:tc>
      </w:tr>
      <w:tr w:rsidR="0056348A" w14:paraId="22F7F34B" w14:textId="77777777">
        <w:trPr>
          <w:trHeight w:val="230"/>
        </w:trPr>
        <w:tc>
          <w:tcPr>
            <w:tcW w:w="290" w:type="pct"/>
            <w:vMerge w:val="restart"/>
          </w:tcPr>
          <w:p w14:paraId="57D3CB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73348F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26F33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F0717B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E25FA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62045E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CB190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56348A" w14:paraId="273358A4" w14:textId="77777777">
        <w:trPr>
          <w:trHeight w:val="230"/>
        </w:trPr>
        <w:tc>
          <w:tcPr>
            <w:tcW w:w="290" w:type="pct"/>
            <w:vMerge w:val="restart"/>
          </w:tcPr>
          <w:p w14:paraId="1D3D4A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535B45A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изделия. Мёд</w:t>
            </w:r>
          </w:p>
        </w:tc>
        <w:tc>
          <w:tcPr>
            <w:tcW w:w="530" w:type="pct"/>
            <w:vMerge w:val="restart"/>
          </w:tcPr>
          <w:p w14:paraId="6F8CE0E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870" w:type="pct"/>
            <w:vMerge w:val="restart"/>
          </w:tcPr>
          <w:p w14:paraId="0A9CDC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3ECBB6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п.7.5;</w:t>
            </w:r>
            <w:r>
              <w:rPr>
                <w:sz w:val="22"/>
              </w:rPr>
              <w:br/>
              <w:t>ГОСТ 31774-2012</w:t>
            </w:r>
          </w:p>
        </w:tc>
        <w:tc>
          <w:tcPr>
            <w:tcW w:w="730" w:type="pct"/>
            <w:vMerge w:val="restart"/>
          </w:tcPr>
          <w:p w14:paraId="282C5ADA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14, 222397, г. Мядель, Мядельский район, </w:t>
            </w:r>
            <w:r>
              <w:rPr>
                <w:sz w:val="22"/>
              </w:rPr>
              <w:lastRenderedPageBreak/>
              <w:t>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8A619AA" w14:textId="77777777" w:rsidR="0056348A" w:rsidRDefault="0056348A">
            <w:pPr>
              <w:ind w:left="-84" w:right="-84"/>
            </w:pPr>
          </w:p>
        </w:tc>
      </w:tr>
      <w:tr w:rsidR="0056348A" w14:paraId="148671B6" w14:textId="77777777">
        <w:trPr>
          <w:trHeight w:val="230"/>
        </w:trPr>
        <w:tc>
          <w:tcPr>
            <w:tcW w:w="290" w:type="pct"/>
            <w:vMerge w:val="restart"/>
          </w:tcPr>
          <w:p w14:paraId="77DC42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57FB874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678213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42F11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CAC7B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200DAE4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7E4185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56348A" w14:paraId="2EA3239F" w14:textId="77777777">
        <w:trPr>
          <w:trHeight w:val="230"/>
        </w:trPr>
        <w:tc>
          <w:tcPr>
            <w:tcW w:w="290" w:type="pct"/>
            <w:vMerge w:val="restart"/>
          </w:tcPr>
          <w:p w14:paraId="04C51E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19215E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изделия. Мёд</w:t>
            </w:r>
          </w:p>
        </w:tc>
        <w:tc>
          <w:tcPr>
            <w:tcW w:w="530" w:type="pct"/>
            <w:vMerge w:val="restart"/>
          </w:tcPr>
          <w:p w14:paraId="302AD3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760F7C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редуцирующих сахаров и сахарозы</w:t>
            </w:r>
          </w:p>
        </w:tc>
        <w:tc>
          <w:tcPr>
            <w:tcW w:w="1070" w:type="pct"/>
            <w:vMerge w:val="restart"/>
          </w:tcPr>
          <w:p w14:paraId="4B1E02A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п.7.6;</w:t>
            </w:r>
            <w:r>
              <w:rPr>
                <w:sz w:val="22"/>
              </w:rPr>
              <w:br/>
              <w:t>ГОСТ 32167-2013 п.6</w:t>
            </w:r>
          </w:p>
        </w:tc>
        <w:tc>
          <w:tcPr>
            <w:tcW w:w="730" w:type="pct"/>
            <w:vMerge w:val="restart"/>
          </w:tcPr>
          <w:p w14:paraId="5958C0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3CDABD76" w14:textId="77777777" w:rsidR="0056348A" w:rsidRDefault="0056348A">
            <w:pPr>
              <w:ind w:left="-84" w:right="-84"/>
            </w:pPr>
          </w:p>
        </w:tc>
      </w:tr>
      <w:tr w:rsidR="0056348A" w14:paraId="4354DD36" w14:textId="77777777">
        <w:trPr>
          <w:trHeight w:val="230"/>
        </w:trPr>
        <w:tc>
          <w:tcPr>
            <w:tcW w:w="290" w:type="pct"/>
            <w:vMerge w:val="restart"/>
          </w:tcPr>
          <w:p w14:paraId="439A56BD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12FE71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656B6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7918D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75DEC32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7DF1D5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1A71E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56348A" w14:paraId="76367BF7" w14:textId="77777777">
        <w:tc>
          <w:tcPr>
            <w:tcW w:w="290" w:type="pct"/>
          </w:tcPr>
          <w:p w14:paraId="29B73271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7416DA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изделия. Мёд</w:t>
            </w:r>
          </w:p>
        </w:tc>
        <w:tc>
          <w:tcPr>
            <w:tcW w:w="530" w:type="pct"/>
          </w:tcPr>
          <w:p w14:paraId="2BB691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</w:tcPr>
          <w:p w14:paraId="15F6425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35BD6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31902-2012 п.9</w:t>
            </w:r>
          </w:p>
        </w:tc>
        <w:tc>
          <w:tcPr>
            <w:tcW w:w="730" w:type="pct"/>
            <w:vMerge w:val="restart"/>
          </w:tcPr>
          <w:p w14:paraId="153FDC1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</w:t>
            </w:r>
            <w:r>
              <w:rPr>
                <w:sz w:val="22"/>
              </w:rPr>
              <w:lastRenderedPageBreak/>
              <w:t>гигиенические испытания)</w:t>
            </w:r>
          </w:p>
        </w:tc>
        <w:tc>
          <w:tcPr>
            <w:tcW w:w="815" w:type="pct"/>
            <w:vMerge w:val="restart"/>
          </w:tcPr>
          <w:p w14:paraId="4DEC1D8D" w14:textId="77777777" w:rsidR="0056348A" w:rsidRDefault="0056348A">
            <w:pPr>
              <w:ind w:left="-84" w:right="-84"/>
            </w:pPr>
          </w:p>
        </w:tc>
      </w:tr>
      <w:tr w:rsidR="0056348A" w14:paraId="519630E8" w14:textId="77777777">
        <w:tc>
          <w:tcPr>
            <w:tcW w:w="290" w:type="pct"/>
          </w:tcPr>
          <w:p w14:paraId="233EB9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85D6165" w14:textId="77777777" w:rsidR="0056348A" w:rsidRDefault="0056348A"/>
        </w:tc>
        <w:tc>
          <w:tcPr>
            <w:tcW w:w="530" w:type="pct"/>
          </w:tcPr>
          <w:p w14:paraId="716E39C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2CAA87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25245E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5903-89 п.6.2</w:t>
            </w:r>
          </w:p>
        </w:tc>
        <w:tc>
          <w:tcPr>
            <w:tcW w:w="730" w:type="pct"/>
            <w:vMerge/>
          </w:tcPr>
          <w:p w14:paraId="7F466BBB" w14:textId="77777777" w:rsidR="0056348A" w:rsidRDefault="0056348A"/>
        </w:tc>
        <w:tc>
          <w:tcPr>
            <w:tcW w:w="815" w:type="pct"/>
            <w:vMerge/>
          </w:tcPr>
          <w:p w14:paraId="4B9FEEBA" w14:textId="77777777" w:rsidR="0056348A" w:rsidRDefault="0056348A"/>
        </w:tc>
      </w:tr>
      <w:tr w:rsidR="0056348A" w14:paraId="0F42216B" w14:textId="77777777">
        <w:tc>
          <w:tcPr>
            <w:tcW w:w="290" w:type="pct"/>
          </w:tcPr>
          <w:p w14:paraId="09DF1E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4F979121" w14:textId="77777777" w:rsidR="0056348A" w:rsidRDefault="0056348A"/>
        </w:tc>
        <w:tc>
          <w:tcPr>
            <w:tcW w:w="530" w:type="pct"/>
          </w:tcPr>
          <w:p w14:paraId="04A774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10.71/08.169, 10.72/08.169, 10.89/08.169</w:t>
            </w:r>
          </w:p>
        </w:tc>
        <w:tc>
          <w:tcPr>
            <w:tcW w:w="870" w:type="pct"/>
          </w:tcPr>
          <w:p w14:paraId="273515C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Водородный показатель, свободная кислотность</w:t>
            </w:r>
          </w:p>
        </w:tc>
        <w:tc>
          <w:tcPr>
            <w:tcW w:w="1070" w:type="pct"/>
          </w:tcPr>
          <w:p w14:paraId="3A922F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п.7.10;</w:t>
            </w:r>
            <w:r>
              <w:rPr>
                <w:sz w:val="22"/>
              </w:rPr>
              <w:br/>
              <w:t>ГОСТ 32169-2013</w:t>
            </w:r>
          </w:p>
        </w:tc>
        <w:tc>
          <w:tcPr>
            <w:tcW w:w="730" w:type="pct"/>
            <w:vMerge/>
          </w:tcPr>
          <w:p w14:paraId="152EFC97" w14:textId="77777777" w:rsidR="0056348A" w:rsidRDefault="0056348A"/>
        </w:tc>
        <w:tc>
          <w:tcPr>
            <w:tcW w:w="815" w:type="pct"/>
            <w:vMerge/>
          </w:tcPr>
          <w:p w14:paraId="469CFA7B" w14:textId="77777777" w:rsidR="0056348A" w:rsidRDefault="0056348A"/>
        </w:tc>
      </w:tr>
      <w:tr w:rsidR="0056348A" w14:paraId="495D5B01" w14:textId="77777777">
        <w:tc>
          <w:tcPr>
            <w:tcW w:w="290" w:type="pct"/>
          </w:tcPr>
          <w:p w14:paraId="7708CC73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80" w:type="pct"/>
            <w:vMerge/>
          </w:tcPr>
          <w:p w14:paraId="27985C07" w14:textId="77777777" w:rsidR="0056348A" w:rsidRDefault="0056348A"/>
        </w:tc>
        <w:tc>
          <w:tcPr>
            <w:tcW w:w="530" w:type="pct"/>
          </w:tcPr>
          <w:p w14:paraId="1B0F42F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338825E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0923605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п.7.7;</w:t>
            </w:r>
            <w:r>
              <w:rPr>
                <w:sz w:val="22"/>
              </w:rPr>
              <w:br/>
              <w:t>ГОСТ 34232-2017 п.7</w:t>
            </w:r>
          </w:p>
        </w:tc>
        <w:tc>
          <w:tcPr>
            <w:tcW w:w="730" w:type="pct"/>
            <w:vMerge/>
          </w:tcPr>
          <w:p w14:paraId="2D33DDBF" w14:textId="77777777" w:rsidR="0056348A" w:rsidRDefault="0056348A"/>
        </w:tc>
        <w:tc>
          <w:tcPr>
            <w:tcW w:w="815" w:type="pct"/>
            <w:vMerge/>
          </w:tcPr>
          <w:p w14:paraId="39CEB0B1" w14:textId="77777777" w:rsidR="0056348A" w:rsidRDefault="0056348A"/>
        </w:tc>
      </w:tr>
      <w:tr w:rsidR="0056348A" w14:paraId="5280737E" w14:textId="77777777">
        <w:tc>
          <w:tcPr>
            <w:tcW w:w="290" w:type="pct"/>
          </w:tcPr>
          <w:p w14:paraId="1D791400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9010749" w14:textId="77777777" w:rsidR="0056348A" w:rsidRDefault="0056348A"/>
        </w:tc>
        <w:tc>
          <w:tcPr>
            <w:tcW w:w="530" w:type="pct"/>
          </w:tcPr>
          <w:p w14:paraId="478159B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485B349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Гидроксиметилфурфураль</w:t>
            </w:r>
          </w:p>
        </w:tc>
        <w:tc>
          <w:tcPr>
            <w:tcW w:w="1070" w:type="pct"/>
          </w:tcPr>
          <w:p w14:paraId="6DFD7B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19792-2017 п.7.8;</w:t>
            </w:r>
            <w:r>
              <w:rPr>
                <w:sz w:val="22"/>
              </w:rPr>
              <w:br/>
              <w:t>ГОСТ 31768-2012 п.3.4</w:t>
            </w:r>
          </w:p>
        </w:tc>
        <w:tc>
          <w:tcPr>
            <w:tcW w:w="730" w:type="pct"/>
            <w:vMerge/>
          </w:tcPr>
          <w:p w14:paraId="3081F229" w14:textId="77777777" w:rsidR="0056348A" w:rsidRDefault="0056348A"/>
        </w:tc>
        <w:tc>
          <w:tcPr>
            <w:tcW w:w="815" w:type="pct"/>
            <w:vMerge/>
          </w:tcPr>
          <w:p w14:paraId="0433CE5D" w14:textId="77777777" w:rsidR="0056348A" w:rsidRDefault="0056348A"/>
        </w:tc>
      </w:tr>
      <w:tr w:rsidR="0056348A" w14:paraId="28817134" w14:textId="77777777">
        <w:tc>
          <w:tcPr>
            <w:tcW w:w="290" w:type="pct"/>
          </w:tcPr>
          <w:p w14:paraId="24DB7A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3095FE7" w14:textId="77777777" w:rsidR="0056348A" w:rsidRDefault="0056348A"/>
        </w:tc>
        <w:tc>
          <w:tcPr>
            <w:tcW w:w="530" w:type="pct"/>
            <w:vMerge w:val="restart"/>
          </w:tcPr>
          <w:p w14:paraId="69B0D24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10.71/08.169, 10.72/08.169, 10.81/08.169, 10.89/08.169</w:t>
            </w:r>
          </w:p>
        </w:tc>
        <w:tc>
          <w:tcPr>
            <w:tcW w:w="870" w:type="pct"/>
          </w:tcPr>
          <w:p w14:paraId="3F807BF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F214C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7B7683E4" w14:textId="77777777" w:rsidR="0056348A" w:rsidRDefault="0056348A"/>
        </w:tc>
        <w:tc>
          <w:tcPr>
            <w:tcW w:w="815" w:type="pct"/>
            <w:vMerge/>
          </w:tcPr>
          <w:p w14:paraId="0CAEC9D4" w14:textId="77777777" w:rsidR="0056348A" w:rsidRDefault="0056348A"/>
        </w:tc>
      </w:tr>
      <w:tr w:rsidR="0056348A" w14:paraId="70A7C9D2" w14:textId="77777777">
        <w:tc>
          <w:tcPr>
            <w:tcW w:w="290" w:type="pct"/>
          </w:tcPr>
          <w:p w14:paraId="08E0B1A9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2F0C44BC" w14:textId="77777777" w:rsidR="0056348A" w:rsidRDefault="0056348A"/>
        </w:tc>
        <w:tc>
          <w:tcPr>
            <w:tcW w:w="530" w:type="pct"/>
            <w:vMerge/>
          </w:tcPr>
          <w:p w14:paraId="04B5BDD0" w14:textId="77777777" w:rsidR="0056348A" w:rsidRDefault="0056348A"/>
        </w:tc>
        <w:tc>
          <w:tcPr>
            <w:tcW w:w="870" w:type="pct"/>
          </w:tcPr>
          <w:p w14:paraId="4B3F7C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D86CD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17999039" w14:textId="77777777" w:rsidR="0056348A" w:rsidRDefault="0056348A"/>
        </w:tc>
        <w:tc>
          <w:tcPr>
            <w:tcW w:w="815" w:type="pct"/>
            <w:vMerge/>
          </w:tcPr>
          <w:p w14:paraId="793E935A" w14:textId="77777777" w:rsidR="0056348A" w:rsidRDefault="0056348A"/>
        </w:tc>
      </w:tr>
      <w:tr w:rsidR="0056348A" w14:paraId="75237669" w14:textId="77777777">
        <w:tc>
          <w:tcPr>
            <w:tcW w:w="290" w:type="pct"/>
          </w:tcPr>
          <w:p w14:paraId="6FF66D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5BCC3874" w14:textId="77777777" w:rsidR="0056348A" w:rsidRDefault="0056348A"/>
        </w:tc>
        <w:tc>
          <w:tcPr>
            <w:tcW w:w="530" w:type="pct"/>
            <w:vMerge/>
          </w:tcPr>
          <w:p w14:paraId="449EA25E" w14:textId="77777777" w:rsidR="0056348A" w:rsidRDefault="0056348A"/>
        </w:tc>
        <w:tc>
          <w:tcPr>
            <w:tcW w:w="870" w:type="pct"/>
          </w:tcPr>
          <w:p w14:paraId="14C7BD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DAB76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5FF5E6F" w14:textId="77777777" w:rsidR="0056348A" w:rsidRDefault="0056348A"/>
        </w:tc>
        <w:tc>
          <w:tcPr>
            <w:tcW w:w="815" w:type="pct"/>
            <w:vMerge/>
          </w:tcPr>
          <w:p w14:paraId="70D6A276" w14:textId="77777777" w:rsidR="0056348A" w:rsidRDefault="0056348A"/>
        </w:tc>
      </w:tr>
      <w:tr w:rsidR="0056348A" w14:paraId="7FD26BE1" w14:textId="77777777">
        <w:trPr>
          <w:trHeight w:val="230"/>
        </w:trPr>
        <w:tc>
          <w:tcPr>
            <w:tcW w:w="290" w:type="pct"/>
            <w:vMerge w:val="restart"/>
          </w:tcPr>
          <w:p w14:paraId="6C8289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66E4370C" w14:textId="77777777" w:rsidR="0056348A" w:rsidRDefault="0056348A"/>
        </w:tc>
        <w:tc>
          <w:tcPr>
            <w:tcW w:w="530" w:type="pct"/>
            <w:vMerge w:val="restart"/>
          </w:tcPr>
          <w:p w14:paraId="5C20AA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10.71/08.082, 10.72/08.082</w:t>
            </w:r>
          </w:p>
        </w:tc>
        <w:tc>
          <w:tcPr>
            <w:tcW w:w="870" w:type="pct"/>
            <w:vMerge w:val="restart"/>
          </w:tcPr>
          <w:p w14:paraId="6C2DE3A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78467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6D8ED200" w14:textId="77777777" w:rsidR="0056348A" w:rsidRDefault="0056348A"/>
        </w:tc>
        <w:tc>
          <w:tcPr>
            <w:tcW w:w="815" w:type="pct"/>
            <w:vMerge/>
          </w:tcPr>
          <w:p w14:paraId="1B1B427D" w14:textId="77777777" w:rsidR="0056348A" w:rsidRDefault="0056348A"/>
        </w:tc>
      </w:tr>
      <w:tr w:rsidR="0056348A" w14:paraId="1FBB3A05" w14:textId="77777777">
        <w:tc>
          <w:tcPr>
            <w:tcW w:w="290" w:type="pct"/>
          </w:tcPr>
          <w:p w14:paraId="468198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4D609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Свежие и замороженные овощи, фрукты, ягоды. Продукты переработки плодов и овощей</w:t>
            </w:r>
          </w:p>
        </w:tc>
        <w:tc>
          <w:tcPr>
            <w:tcW w:w="530" w:type="pct"/>
          </w:tcPr>
          <w:p w14:paraId="5245E7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01.13/42.000, 01.23/42.000, 01.24/42.000, 01.25/42.000, 10.32/42.000, 10.39/42.000</w:t>
            </w:r>
          </w:p>
        </w:tc>
        <w:tc>
          <w:tcPr>
            <w:tcW w:w="870" w:type="pct"/>
          </w:tcPr>
          <w:p w14:paraId="5EDDBF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1097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1036-97 п.7.3, 7.3.5, 7.18, 7.23</w:t>
            </w:r>
          </w:p>
        </w:tc>
        <w:tc>
          <w:tcPr>
            <w:tcW w:w="730" w:type="pct"/>
            <w:vMerge w:val="restart"/>
          </w:tcPr>
          <w:p w14:paraId="23933F1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62E9003E" w14:textId="77777777" w:rsidR="0056348A" w:rsidRDefault="0056348A">
            <w:pPr>
              <w:ind w:left="-84" w:right="-84"/>
            </w:pPr>
          </w:p>
        </w:tc>
      </w:tr>
      <w:tr w:rsidR="0056348A" w14:paraId="426C0C4C" w14:textId="77777777">
        <w:tc>
          <w:tcPr>
            <w:tcW w:w="290" w:type="pct"/>
          </w:tcPr>
          <w:p w14:paraId="6CAD9014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97D4D4B" w14:textId="77777777" w:rsidR="0056348A" w:rsidRDefault="0056348A"/>
        </w:tc>
        <w:tc>
          <w:tcPr>
            <w:tcW w:w="530" w:type="pct"/>
            <w:vMerge w:val="restart"/>
          </w:tcPr>
          <w:p w14:paraId="370B24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41774B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88546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4BFBB25F" w14:textId="77777777" w:rsidR="0056348A" w:rsidRDefault="0056348A"/>
        </w:tc>
        <w:tc>
          <w:tcPr>
            <w:tcW w:w="815" w:type="pct"/>
            <w:vMerge/>
          </w:tcPr>
          <w:p w14:paraId="11F6C18D" w14:textId="77777777" w:rsidR="0056348A" w:rsidRDefault="0056348A"/>
        </w:tc>
      </w:tr>
      <w:tr w:rsidR="0056348A" w14:paraId="4B8B4F99" w14:textId="77777777">
        <w:tc>
          <w:tcPr>
            <w:tcW w:w="290" w:type="pct"/>
          </w:tcPr>
          <w:p w14:paraId="4620A3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D38509A" w14:textId="77777777" w:rsidR="0056348A" w:rsidRDefault="0056348A"/>
        </w:tc>
        <w:tc>
          <w:tcPr>
            <w:tcW w:w="530" w:type="pct"/>
            <w:vMerge/>
          </w:tcPr>
          <w:p w14:paraId="24790415" w14:textId="77777777" w:rsidR="0056348A" w:rsidRDefault="0056348A"/>
        </w:tc>
        <w:tc>
          <w:tcPr>
            <w:tcW w:w="870" w:type="pct"/>
          </w:tcPr>
          <w:p w14:paraId="519E4E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145D3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ISO 750-2013 п.7.2</w:t>
            </w:r>
          </w:p>
        </w:tc>
        <w:tc>
          <w:tcPr>
            <w:tcW w:w="730" w:type="pct"/>
            <w:vMerge/>
          </w:tcPr>
          <w:p w14:paraId="2ECAF373" w14:textId="77777777" w:rsidR="0056348A" w:rsidRDefault="0056348A"/>
        </w:tc>
        <w:tc>
          <w:tcPr>
            <w:tcW w:w="815" w:type="pct"/>
            <w:vMerge/>
          </w:tcPr>
          <w:p w14:paraId="3AEA59FF" w14:textId="77777777" w:rsidR="0056348A" w:rsidRDefault="0056348A"/>
        </w:tc>
      </w:tr>
      <w:tr w:rsidR="0056348A" w14:paraId="51C8692F" w14:textId="77777777">
        <w:tc>
          <w:tcPr>
            <w:tcW w:w="290" w:type="pct"/>
          </w:tcPr>
          <w:p w14:paraId="3A7970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5FE78396" w14:textId="77777777" w:rsidR="0056348A" w:rsidRDefault="0056348A"/>
        </w:tc>
        <w:tc>
          <w:tcPr>
            <w:tcW w:w="530" w:type="pct"/>
          </w:tcPr>
          <w:p w14:paraId="4FB00BC6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01.13/08.169, 10.32/08.169, 10.39/08.169</w:t>
            </w:r>
          </w:p>
        </w:tc>
        <w:tc>
          <w:tcPr>
            <w:tcW w:w="870" w:type="pct"/>
          </w:tcPr>
          <w:p w14:paraId="2FC0958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0A362E4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/>
          </w:tcPr>
          <w:p w14:paraId="5B99E40F" w14:textId="77777777" w:rsidR="0056348A" w:rsidRDefault="0056348A"/>
        </w:tc>
        <w:tc>
          <w:tcPr>
            <w:tcW w:w="815" w:type="pct"/>
            <w:vMerge/>
          </w:tcPr>
          <w:p w14:paraId="39CEE8DE" w14:textId="77777777" w:rsidR="0056348A" w:rsidRDefault="0056348A"/>
        </w:tc>
      </w:tr>
      <w:tr w:rsidR="0056348A" w14:paraId="251201C3" w14:textId="77777777">
        <w:tc>
          <w:tcPr>
            <w:tcW w:w="290" w:type="pct"/>
          </w:tcPr>
          <w:p w14:paraId="1078166E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6A013214" w14:textId="77777777" w:rsidR="0056348A" w:rsidRDefault="0056348A"/>
        </w:tc>
        <w:tc>
          <w:tcPr>
            <w:tcW w:w="530" w:type="pct"/>
            <w:vMerge w:val="restart"/>
          </w:tcPr>
          <w:p w14:paraId="4AEB2B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01.13/08.169, 01.23/08.169, 01.24/08.169, 01.25/08.169, 10.32/08.169, 10.39/08.169</w:t>
            </w:r>
          </w:p>
        </w:tc>
        <w:tc>
          <w:tcPr>
            <w:tcW w:w="870" w:type="pct"/>
          </w:tcPr>
          <w:p w14:paraId="3AEA8F0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37E0B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31628-2012</w:t>
            </w:r>
          </w:p>
        </w:tc>
        <w:tc>
          <w:tcPr>
            <w:tcW w:w="730" w:type="pct"/>
            <w:vMerge/>
          </w:tcPr>
          <w:p w14:paraId="2586A004" w14:textId="77777777" w:rsidR="0056348A" w:rsidRDefault="0056348A"/>
        </w:tc>
        <w:tc>
          <w:tcPr>
            <w:tcW w:w="815" w:type="pct"/>
            <w:vMerge/>
          </w:tcPr>
          <w:p w14:paraId="38B579E4" w14:textId="77777777" w:rsidR="0056348A" w:rsidRDefault="0056348A"/>
        </w:tc>
      </w:tr>
      <w:tr w:rsidR="0056348A" w14:paraId="0E31D6EB" w14:textId="77777777">
        <w:tc>
          <w:tcPr>
            <w:tcW w:w="290" w:type="pct"/>
          </w:tcPr>
          <w:p w14:paraId="3EDA58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98E7F53" w14:textId="77777777" w:rsidR="0056348A" w:rsidRDefault="0056348A"/>
        </w:tc>
        <w:tc>
          <w:tcPr>
            <w:tcW w:w="530" w:type="pct"/>
            <w:vMerge/>
          </w:tcPr>
          <w:p w14:paraId="4AB789D7" w14:textId="77777777" w:rsidR="0056348A" w:rsidRDefault="0056348A"/>
        </w:tc>
        <w:tc>
          <w:tcPr>
            <w:tcW w:w="870" w:type="pct"/>
          </w:tcPr>
          <w:p w14:paraId="7E2FCC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AB7E6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33824-2016</w:t>
            </w:r>
          </w:p>
        </w:tc>
        <w:tc>
          <w:tcPr>
            <w:tcW w:w="730" w:type="pct"/>
            <w:vMerge/>
          </w:tcPr>
          <w:p w14:paraId="4C076AC7" w14:textId="77777777" w:rsidR="0056348A" w:rsidRDefault="0056348A"/>
        </w:tc>
        <w:tc>
          <w:tcPr>
            <w:tcW w:w="815" w:type="pct"/>
            <w:vMerge/>
          </w:tcPr>
          <w:p w14:paraId="539820DE" w14:textId="77777777" w:rsidR="0056348A" w:rsidRDefault="0056348A"/>
        </w:tc>
      </w:tr>
      <w:tr w:rsidR="0056348A" w14:paraId="36D18B00" w14:textId="77777777">
        <w:tc>
          <w:tcPr>
            <w:tcW w:w="290" w:type="pct"/>
          </w:tcPr>
          <w:p w14:paraId="290EA8EC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32733E60" w14:textId="77777777" w:rsidR="0056348A" w:rsidRDefault="0056348A"/>
        </w:tc>
        <w:tc>
          <w:tcPr>
            <w:tcW w:w="530" w:type="pct"/>
            <w:vMerge/>
          </w:tcPr>
          <w:p w14:paraId="0A2CBE26" w14:textId="77777777" w:rsidR="0056348A" w:rsidRDefault="0056348A"/>
        </w:tc>
        <w:tc>
          <w:tcPr>
            <w:tcW w:w="870" w:type="pct"/>
          </w:tcPr>
          <w:p w14:paraId="718760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17C4E39" w14:textId="77777777" w:rsidR="0056348A" w:rsidRDefault="0056348A"/>
        </w:tc>
        <w:tc>
          <w:tcPr>
            <w:tcW w:w="730" w:type="pct"/>
            <w:vMerge/>
          </w:tcPr>
          <w:p w14:paraId="48D1E4CE" w14:textId="77777777" w:rsidR="0056348A" w:rsidRDefault="0056348A"/>
        </w:tc>
        <w:tc>
          <w:tcPr>
            <w:tcW w:w="815" w:type="pct"/>
            <w:vMerge/>
          </w:tcPr>
          <w:p w14:paraId="374395AB" w14:textId="77777777" w:rsidR="0056348A" w:rsidRDefault="0056348A"/>
        </w:tc>
      </w:tr>
      <w:tr w:rsidR="0056348A" w14:paraId="26D79646" w14:textId="77777777">
        <w:trPr>
          <w:trHeight w:val="230"/>
        </w:trPr>
        <w:tc>
          <w:tcPr>
            <w:tcW w:w="290" w:type="pct"/>
            <w:vMerge w:val="restart"/>
          </w:tcPr>
          <w:p w14:paraId="1FCE5C96" w14:textId="77777777" w:rsidR="0056348A" w:rsidRDefault="00E72C85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AC2BB50" w14:textId="77777777" w:rsidR="0056348A" w:rsidRDefault="0056348A"/>
        </w:tc>
        <w:tc>
          <w:tcPr>
            <w:tcW w:w="530" w:type="pct"/>
            <w:vMerge w:val="restart"/>
          </w:tcPr>
          <w:p w14:paraId="2B98B738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01.13/08.082, 01.23/08.082, 01.24/08.082, 01.25/08.082, 10.32/08.082, 10.39/08.082</w:t>
            </w:r>
          </w:p>
        </w:tc>
        <w:tc>
          <w:tcPr>
            <w:tcW w:w="870" w:type="pct"/>
            <w:vMerge w:val="restart"/>
          </w:tcPr>
          <w:p w14:paraId="1CB999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75367A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26927-86 п.2</w:t>
            </w:r>
          </w:p>
        </w:tc>
        <w:tc>
          <w:tcPr>
            <w:tcW w:w="730" w:type="pct"/>
            <w:vMerge/>
          </w:tcPr>
          <w:p w14:paraId="75BD295E" w14:textId="77777777" w:rsidR="0056348A" w:rsidRDefault="0056348A"/>
        </w:tc>
        <w:tc>
          <w:tcPr>
            <w:tcW w:w="815" w:type="pct"/>
            <w:vMerge/>
          </w:tcPr>
          <w:p w14:paraId="74E8ECF6" w14:textId="77777777" w:rsidR="0056348A" w:rsidRDefault="0056348A"/>
        </w:tc>
      </w:tr>
      <w:tr w:rsidR="0056348A" w14:paraId="78B08E6E" w14:textId="77777777">
        <w:tc>
          <w:tcPr>
            <w:tcW w:w="290" w:type="pct"/>
          </w:tcPr>
          <w:p w14:paraId="37ACCD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B53972F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Готовые кулинарные </w:t>
            </w:r>
            <w:r>
              <w:rPr>
                <w:sz w:val="22"/>
              </w:rPr>
              <w:lastRenderedPageBreak/>
              <w:t>изделия, в том числе продукция общественного питания</w:t>
            </w:r>
          </w:p>
        </w:tc>
        <w:tc>
          <w:tcPr>
            <w:tcW w:w="530" w:type="pct"/>
          </w:tcPr>
          <w:p w14:paraId="50DBEC6C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10.85/42.000</w:t>
            </w:r>
          </w:p>
        </w:tc>
        <w:tc>
          <w:tcPr>
            <w:tcW w:w="870" w:type="pct"/>
          </w:tcPr>
          <w:p w14:paraId="2009B8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08908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АМИ.МГ 0032-2025 приложение Б</w:t>
            </w:r>
          </w:p>
        </w:tc>
        <w:tc>
          <w:tcPr>
            <w:tcW w:w="730" w:type="pct"/>
            <w:vMerge w:val="restart"/>
          </w:tcPr>
          <w:p w14:paraId="539D4D81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</w:t>
            </w:r>
            <w:r>
              <w:rPr>
                <w:sz w:val="22"/>
              </w:rPr>
              <w:lastRenderedPageBreak/>
              <w:t>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54B32C1F" w14:textId="77777777" w:rsidR="0056348A" w:rsidRDefault="0056348A">
            <w:pPr>
              <w:ind w:left="-84" w:right="-84"/>
            </w:pPr>
          </w:p>
        </w:tc>
      </w:tr>
      <w:tr w:rsidR="0056348A" w14:paraId="3C92977D" w14:textId="77777777">
        <w:tc>
          <w:tcPr>
            <w:tcW w:w="290" w:type="pct"/>
          </w:tcPr>
          <w:p w14:paraId="285504C1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15.2*</w:t>
            </w:r>
          </w:p>
        </w:tc>
        <w:tc>
          <w:tcPr>
            <w:tcW w:w="680" w:type="pct"/>
            <w:vMerge/>
          </w:tcPr>
          <w:p w14:paraId="60A41E14" w14:textId="77777777" w:rsidR="0056348A" w:rsidRDefault="0056348A"/>
        </w:tc>
        <w:tc>
          <w:tcPr>
            <w:tcW w:w="530" w:type="pct"/>
          </w:tcPr>
          <w:p w14:paraId="1322C7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384952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FE071E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АМИ.МГ 0032-2025 п.9.1</w:t>
            </w:r>
          </w:p>
        </w:tc>
        <w:tc>
          <w:tcPr>
            <w:tcW w:w="730" w:type="pct"/>
            <w:vMerge/>
          </w:tcPr>
          <w:p w14:paraId="107FD5A3" w14:textId="77777777" w:rsidR="0056348A" w:rsidRDefault="0056348A"/>
        </w:tc>
        <w:tc>
          <w:tcPr>
            <w:tcW w:w="815" w:type="pct"/>
            <w:vMerge/>
          </w:tcPr>
          <w:p w14:paraId="133392C7" w14:textId="77777777" w:rsidR="0056348A" w:rsidRDefault="0056348A"/>
        </w:tc>
      </w:tr>
      <w:tr w:rsidR="0056348A" w14:paraId="5362DC7F" w14:textId="77777777">
        <w:tc>
          <w:tcPr>
            <w:tcW w:w="290" w:type="pct"/>
          </w:tcPr>
          <w:p w14:paraId="5ECA5C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45B7A4A" w14:textId="77777777" w:rsidR="0056348A" w:rsidRDefault="0056348A"/>
        </w:tc>
        <w:tc>
          <w:tcPr>
            <w:tcW w:w="530" w:type="pct"/>
          </w:tcPr>
          <w:p w14:paraId="146F375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09AA98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0AAA5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АМИ.МГ 0032-2025 п.9.3</w:t>
            </w:r>
          </w:p>
        </w:tc>
        <w:tc>
          <w:tcPr>
            <w:tcW w:w="730" w:type="pct"/>
            <w:vMerge/>
          </w:tcPr>
          <w:p w14:paraId="5DA57264" w14:textId="77777777" w:rsidR="0056348A" w:rsidRDefault="0056348A"/>
        </w:tc>
        <w:tc>
          <w:tcPr>
            <w:tcW w:w="815" w:type="pct"/>
            <w:vMerge/>
          </w:tcPr>
          <w:p w14:paraId="2F2256A6" w14:textId="77777777" w:rsidR="0056348A" w:rsidRDefault="0056348A"/>
        </w:tc>
      </w:tr>
      <w:tr w:rsidR="0056348A" w14:paraId="029DD04D" w14:textId="77777777">
        <w:tc>
          <w:tcPr>
            <w:tcW w:w="290" w:type="pct"/>
          </w:tcPr>
          <w:p w14:paraId="12B1C4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8D91145" w14:textId="77777777" w:rsidR="0056348A" w:rsidRDefault="0056348A"/>
        </w:tc>
        <w:tc>
          <w:tcPr>
            <w:tcW w:w="530" w:type="pct"/>
          </w:tcPr>
          <w:p w14:paraId="4A78618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074158C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Калорийность (расчет теоретических величин)</w:t>
            </w:r>
          </w:p>
        </w:tc>
        <w:tc>
          <w:tcPr>
            <w:tcW w:w="1070" w:type="pct"/>
          </w:tcPr>
          <w:p w14:paraId="70F66AC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АМИ.МГ 0032-2025 п. 10.4, 10.5, 11</w:t>
            </w:r>
          </w:p>
        </w:tc>
        <w:tc>
          <w:tcPr>
            <w:tcW w:w="730" w:type="pct"/>
            <w:vMerge/>
          </w:tcPr>
          <w:p w14:paraId="386B5ADD" w14:textId="77777777" w:rsidR="0056348A" w:rsidRDefault="0056348A"/>
        </w:tc>
        <w:tc>
          <w:tcPr>
            <w:tcW w:w="815" w:type="pct"/>
            <w:vMerge/>
          </w:tcPr>
          <w:p w14:paraId="0989B2D2" w14:textId="77777777" w:rsidR="0056348A" w:rsidRDefault="0056348A"/>
        </w:tc>
      </w:tr>
      <w:tr w:rsidR="0056348A" w14:paraId="755A8CA1" w14:textId="77777777">
        <w:trPr>
          <w:trHeight w:val="230"/>
        </w:trPr>
        <w:tc>
          <w:tcPr>
            <w:tcW w:w="290" w:type="pct"/>
            <w:vMerge w:val="restart"/>
          </w:tcPr>
          <w:p w14:paraId="7B4CBB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49BAE5C0" w14:textId="77777777" w:rsidR="0056348A" w:rsidRDefault="0056348A"/>
        </w:tc>
        <w:tc>
          <w:tcPr>
            <w:tcW w:w="530" w:type="pct"/>
            <w:vMerge w:val="restart"/>
          </w:tcPr>
          <w:p w14:paraId="220CC0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5E499D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Содержание витамина С</w:t>
            </w:r>
          </w:p>
        </w:tc>
        <w:tc>
          <w:tcPr>
            <w:tcW w:w="1070" w:type="pct"/>
            <w:vMerge w:val="restart"/>
          </w:tcPr>
          <w:p w14:paraId="493D1D9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24556-89 (ИСО 6557-1-86, ИСО 6557-2-84) п.2.4</w:t>
            </w:r>
          </w:p>
        </w:tc>
        <w:tc>
          <w:tcPr>
            <w:tcW w:w="730" w:type="pct"/>
            <w:vMerge/>
          </w:tcPr>
          <w:p w14:paraId="48A5DB90" w14:textId="77777777" w:rsidR="0056348A" w:rsidRDefault="0056348A"/>
        </w:tc>
        <w:tc>
          <w:tcPr>
            <w:tcW w:w="815" w:type="pct"/>
            <w:vMerge/>
          </w:tcPr>
          <w:p w14:paraId="1DE500C0" w14:textId="77777777" w:rsidR="0056348A" w:rsidRDefault="0056348A"/>
        </w:tc>
      </w:tr>
      <w:tr w:rsidR="0056348A" w14:paraId="5E752FB1" w14:textId="77777777">
        <w:tc>
          <w:tcPr>
            <w:tcW w:w="290" w:type="pct"/>
          </w:tcPr>
          <w:p w14:paraId="2DD1F6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AE0AF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530" w:type="pct"/>
          </w:tcPr>
          <w:p w14:paraId="48ACEE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D37EB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552C8A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 п.4</w:t>
            </w:r>
          </w:p>
        </w:tc>
        <w:tc>
          <w:tcPr>
            <w:tcW w:w="730" w:type="pct"/>
            <w:vMerge w:val="restart"/>
          </w:tcPr>
          <w:p w14:paraId="63E93E4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6073B28" w14:textId="77777777" w:rsidR="0056348A" w:rsidRDefault="0056348A">
            <w:pPr>
              <w:ind w:left="-84" w:right="-84"/>
            </w:pPr>
          </w:p>
        </w:tc>
      </w:tr>
      <w:tr w:rsidR="0056348A" w14:paraId="46D1237D" w14:textId="77777777">
        <w:tc>
          <w:tcPr>
            <w:tcW w:w="290" w:type="pct"/>
          </w:tcPr>
          <w:p w14:paraId="50B382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11910404" w14:textId="77777777" w:rsidR="0056348A" w:rsidRDefault="0056348A"/>
        </w:tc>
        <w:tc>
          <w:tcPr>
            <w:tcW w:w="530" w:type="pct"/>
            <w:vMerge w:val="restart"/>
          </w:tcPr>
          <w:p w14:paraId="0353D8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2A0F3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Запах при 20 ᵒС; Запах при 60ᵒ С</w:t>
            </w:r>
          </w:p>
        </w:tc>
        <w:tc>
          <w:tcPr>
            <w:tcW w:w="1070" w:type="pct"/>
          </w:tcPr>
          <w:p w14:paraId="33B035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0A0216B9" w14:textId="77777777" w:rsidR="0056348A" w:rsidRDefault="0056348A"/>
        </w:tc>
        <w:tc>
          <w:tcPr>
            <w:tcW w:w="815" w:type="pct"/>
            <w:vMerge/>
          </w:tcPr>
          <w:p w14:paraId="0D2E5DCC" w14:textId="77777777" w:rsidR="0056348A" w:rsidRDefault="0056348A"/>
        </w:tc>
      </w:tr>
      <w:tr w:rsidR="0056348A" w14:paraId="137E5C40" w14:textId="77777777">
        <w:tc>
          <w:tcPr>
            <w:tcW w:w="290" w:type="pct"/>
          </w:tcPr>
          <w:p w14:paraId="604B5E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6652624" w14:textId="77777777" w:rsidR="0056348A" w:rsidRDefault="0056348A"/>
        </w:tc>
        <w:tc>
          <w:tcPr>
            <w:tcW w:w="530" w:type="pct"/>
            <w:vMerge/>
          </w:tcPr>
          <w:p w14:paraId="31751D1A" w14:textId="77777777" w:rsidR="0056348A" w:rsidRDefault="0056348A"/>
        </w:tc>
        <w:tc>
          <w:tcPr>
            <w:tcW w:w="870" w:type="pct"/>
          </w:tcPr>
          <w:p w14:paraId="74EA49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B0388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31A2C010" w14:textId="77777777" w:rsidR="0056348A" w:rsidRDefault="0056348A"/>
        </w:tc>
        <w:tc>
          <w:tcPr>
            <w:tcW w:w="815" w:type="pct"/>
            <w:vMerge/>
          </w:tcPr>
          <w:p w14:paraId="4BAEFF20" w14:textId="77777777" w:rsidR="0056348A" w:rsidRDefault="0056348A"/>
        </w:tc>
      </w:tr>
      <w:tr w:rsidR="0056348A" w14:paraId="46CDD42B" w14:textId="77777777">
        <w:tc>
          <w:tcPr>
            <w:tcW w:w="290" w:type="pct"/>
          </w:tcPr>
          <w:p w14:paraId="71A5AC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BE18070" w14:textId="77777777" w:rsidR="0056348A" w:rsidRDefault="0056348A"/>
        </w:tc>
        <w:tc>
          <w:tcPr>
            <w:tcW w:w="530" w:type="pct"/>
          </w:tcPr>
          <w:p w14:paraId="150953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1D652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61CB8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6D4AEBE" w14:textId="77777777" w:rsidR="0056348A" w:rsidRDefault="0056348A"/>
        </w:tc>
        <w:tc>
          <w:tcPr>
            <w:tcW w:w="815" w:type="pct"/>
            <w:vMerge/>
          </w:tcPr>
          <w:p w14:paraId="28405371" w14:textId="77777777" w:rsidR="0056348A" w:rsidRDefault="0056348A"/>
        </w:tc>
      </w:tr>
      <w:tr w:rsidR="0056348A" w14:paraId="03F9C17E" w14:textId="77777777">
        <w:tc>
          <w:tcPr>
            <w:tcW w:w="290" w:type="pct"/>
          </w:tcPr>
          <w:p w14:paraId="61513F5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04F82F59" w14:textId="77777777" w:rsidR="0056348A" w:rsidRDefault="0056348A"/>
        </w:tc>
        <w:tc>
          <w:tcPr>
            <w:tcW w:w="530" w:type="pct"/>
          </w:tcPr>
          <w:p w14:paraId="403D200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4029D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359C7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64EFC5C" w14:textId="77777777" w:rsidR="0056348A" w:rsidRDefault="0056348A"/>
        </w:tc>
        <w:tc>
          <w:tcPr>
            <w:tcW w:w="815" w:type="pct"/>
            <w:vMerge/>
          </w:tcPr>
          <w:p w14:paraId="2F3449A3" w14:textId="77777777" w:rsidR="0056348A" w:rsidRDefault="0056348A"/>
        </w:tc>
      </w:tr>
      <w:tr w:rsidR="0056348A" w14:paraId="6A0357BC" w14:textId="77777777">
        <w:tc>
          <w:tcPr>
            <w:tcW w:w="290" w:type="pct"/>
          </w:tcPr>
          <w:p w14:paraId="1F80B8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2845C749" w14:textId="77777777" w:rsidR="0056348A" w:rsidRDefault="0056348A"/>
        </w:tc>
        <w:tc>
          <w:tcPr>
            <w:tcW w:w="530" w:type="pct"/>
          </w:tcPr>
          <w:p w14:paraId="17FAFB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286E9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</w:tcPr>
          <w:p w14:paraId="5CA94C2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5DB7FD5" w14:textId="77777777" w:rsidR="0056348A" w:rsidRDefault="0056348A"/>
        </w:tc>
        <w:tc>
          <w:tcPr>
            <w:tcW w:w="815" w:type="pct"/>
            <w:vMerge/>
          </w:tcPr>
          <w:p w14:paraId="30C3FE66" w14:textId="77777777" w:rsidR="0056348A" w:rsidRDefault="0056348A"/>
        </w:tc>
      </w:tr>
      <w:tr w:rsidR="0056348A" w14:paraId="623464BD" w14:textId="77777777">
        <w:tc>
          <w:tcPr>
            <w:tcW w:w="290" w:type="pct"/>
          </w:tcPr>
          <w:p w14:paraId="1D49A87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2DD140B7" w14:textId="77777777" w:rsidR="0056348A" w:rsidRDefault="0056348A"/>
        </w:tc>
        <w:tc>
          <w:tcPr>
            <w:tcW w:w="530" w:type="pct"/>
            <w:vMerge w:val="restart"/>
          </w:tcPr>
          <w:p w14:paraId="4FAC71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5906D2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0B8636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2CCB733D" w14:textId="77777777" w:rsidR="0056348A" w:rsidRDefault="0056348A"/>
        </w:tc>
        <w:tc>
          <w:tcPr>
            <w:tcW w:w="815" w:type="pct"/>
            <w:vMerge/>
          </w:tcPr>
          <w:p w14:paraId="1410C3CE" w14:textId="77777777" w:rsidR="0056348A" w:rsidRDefault="0056348A"/>
        </w:tc>
      </w:tr>
      <w:tr w:rsidR="0056348A" w14:paraId="7276E5A3" w14:textId="77777777">
        <w:tc>
          <w:tcPr>
            <w:tcW w:w="290" w:type="pct"/>
          </w:tcPr>
          <w:p w14:paraId="0F099BA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7EA4115A" w14:textId="77777777" w:rsidR="0056348A" w:rsidRDefault="0056348A"/>
        </w:tc>
        <w:tc>
          <w:tcPr>
            <w:tcW w:w="530" w:type="pct"/>
            <w:vMerge/>
          </w:tcPr>
          <w:p w14:paraId="773AADCA" w14:textId="77777777" w:rsidR="0056348A" w:rsidRDefault="0056348A"/>
        </w:tc>
        <w:tc>
          <w:tcPr>
            <w:tcW w:w="870" w:type="pct"/>
          </w:tcPr>
          <w:p w14:paraId="212A27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693D22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6969D165" w14:textId="77777777" w:rsidR="0056348A" w:rsidRDefault="0056348A"/>
        </w:tc>
        <w:tc>
          <w:tcPr>
            <w:tcW w:w="815" w:type="pct"/>
            <w:vMerge/>
          </w:tcPr>
          <w:p w14:paraId="1B9306C1" w14:textId="77777777" w:rsidR="0056348A" w:rsidRDefault="0056348A"/>
        </w:tc>
      </w:tr>
      <w:tr w:rsidR="0056348A" w14:paraId="724C3D84" w14:textId="77777777">
        <w:tc>
          <w:tcPr>
            <w:tcW w:w="290" w:type="pct"/>
          </w:tcPr>
          <w:p w14:paraId="5654A2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07D83A6A" w14:textId="77777777" w:rsidR="0056348A" w:rsidRDefault="0056348A"/>
        </w:tc>
        <w:tc>
          <w:tcPr>
            <w:tcW w:w="530" w:type="pct"/>
          </w:tcPr>
          <w:p w14:paraId="0D45A8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45E5F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737B62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18164-72 п.3</w:t>
            </w:r>
          </w:p>
        </w:tc>
        <w:tc>
          <w:tcPr>
            <w:tcW w:w="730" w:type="pct"/>
            <w:vMerge/>
          </w:tcPr>
          <w:p w14:paraId="5F9094F1" w14:textId="77777777" w:rsidR="0056348A" w:rsidRDefault="0056348A"/>
        </w:tc>
        <w:tc>
          <w:tcPr>
            <w:tcW w:w="815" w:type="pct"/>
            <w:vMerge/>
          </w:tcPr>
          <w:p w14:paraId="48AEBB17" w14:textId="77777777" w:rsidR="0056348A" w:rsidRDefault="0056348A"/>
        </w:tc>
      </w:tr>
      <w:tr w:rsidR="0056348A" w14:paraId="7B0B05A9" w14:textId="77777777">
        <w:tc>
          <w:tcPr>
            <w:tcW w:w="290" w:type="pct"/>
          </w:tcPr>
          <w:p w14:paraId="71E0DA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5A37C3D1" w14:textId="77777777" w:rsidR="0056348A" w:rsidRDefault="0056348A"/>
        </w:tc>
        <w:tc>
          <w:tcPr>
            <w:tcW w:w="530" w:type="pct"/>
          </w:tcPr>
          <w:p w14:paraId="286009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7651EB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D584E7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4FC7DC7D" w14:textId="77777777" w:rsidR="0056348A" w:rsidRDefault="0056348A"/>
        </w:tc>
        <w:tc>
          <w:tcPr>
            <w:tcW w:w="815" w:type="pct"/>
            <w:vMerge/>
          </w:tcPr>
          <w:p w14:paraId="41628166" w14:textId="77777777" w:rsidR="0056348A" w:rsidRDefault="0056348A"/>
        </w:tc>
      </w:tr>
      <w:tr w:rsidR="0056348A" w14:paraId="6780AD57" w14:textId="77777777">
        <w:tc>
          <w:tcPr>
            <w:tcW w:w="290" w:type="pct"/>
          </w:tcPr>
          <w:p w14:paraId="70E51B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206C6255" w14:textId="77777777" w:rsidR="0056348A" w:rsidRDefault="0056348A"/>
        </w:tc>
        <w:tc>
          <w:tcPr>
            <w:tcW w:w="530" w:type="pct"/>
          </w:tcPr>
          <w:p w14:paraId="790522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50E6CD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571E2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1CF9C8D1" w14:textId="77777777" w:rsidR="0056348A" w:rsidRDefault="0056348A"/>
        </w:tc>
        <w:tc>
          <w:tcPr>
            <w:tcW w:w="815" w:type="pct"/>
            <w:vMerge/>
          </w:tcPr>
          <w:p w14:paraId="3599C754" w14:textId="77777777" w:rsidR="0056348A" w:rsidRDefault="0056348A"/>
        </w:tc>
      </w:tr>
      <w:tr w:rsidR="0056348A" w14:paraId="7FDC8475" w14:textId="77777777">
        <w:tc>
          <w:tcPr>
            <w:tcW w:w="290" w:type="pct"/>
          </w:tcPr>
          <w:p w14:paraId="4E86DBE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26AF7CC5" w14:textId="77777777" w:rsidR="0056348A" w:rsidRDefault="0056348A"/>
        </w:tc>
        <w:tc>
          <w:tcPr>
            <w:tcW w:w="530" w:type="pct"/>
          </w:tcPr>
          <w:p w14:paraId="3552667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5318E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9475C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51BDE740" w14:textId="77777777" w:rsidR="0056348A" w:rsidRDefault="0056348A"/>
        </w:tc>
        <w:tc>
          <w:tcPr>
            <w:tcW w:w="815" w:type="pct"/>
            <w:vMerge/>
          </w:tcPr>
          <w:p w14:paraId="7D5D503F" w14:textId="77777777" w:rsidR="0056348A" w:rsidRDefault="0056348A"/>
        </w:tc>
      </w:tr>
      <w:tr w:rsidR="0056348A" w14:paraId="520E60D1" w14:textId="77777777">
        <w:tc>
          <w:tcPr>
            <w:tcW w:w="290" w:type="pct"/>
          </w:tcPr>
          <w:p w14:paraId="49D27B3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2ACD8017" w14:textId="77777777" w:rsidR="0056348A" w:rsidRDefault="0056348A"/>
        </w:tc>
        <w:tc>
          <w:tcPr>
            <w:tcW w:w="530" w:type="pct"/>
          </w:tcPr>
          <w:p w14:paraId="28B7B20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A3638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D346E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5F77F1CF" w14:textId="77777777" w:rsidR="0056348A" w:rsidRDefault="0056348A"/>
        </w:tc>
        <w:tc>
          <w:tcPr>
            <w:tcW w:w="815" w:type="pct"/>
            <w:vMerge/>
          </w:tcPr>
          <w:p w14:paraId="178485D1" w14:textId="77777777" w:rsidR="0056348A" w:rsidRDefault="0056348A"/>
        </w:tc>
      </w:tr>
      <w:tr w:rsidR="0056348A" w14:paraId="65CE6981" w14:textId="77777777">
        <w:tc>
          <w:tcPr>
            <w:tcW w:w="290" w:type="pct"/>
          </w:tcPr>
          <w:p w14:paraId="0CA50D1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32F4ED8C" w14:textId="77777777" w:rsidR="0056348A" w:rsidRDefault="0056348A"/>
        </w:tc>
        <w:tc>
          <w:tcPr>
            <w:tcW w:w="530" w:type="pct"/>
            <w:vMerge w:val="restart"/>
          </w:tcPr>
          <w:p w14:paraId="7949EF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4813A1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C9DEA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213A3D84" w14:textId="77777777" w:rsidR="0056348A" w:rsidRDefault="0056348A"/>
        </w:tc>
        <w:tc>
          <w:tcPr>
            <w:tcW w:w="815" w:type="pct"/>
            <w:vMerge/>
          </w:tcPr>
          <w:p w14:paraId="5256C4F2" w14:textId="77777777" w:rsidR="0056348A" w:rsidRDefault="0056348A"/>
        </w:tc>
      </w:tr>
      <w:tr w:rsidR="0056348A" w14:paraId="7FE894C9" w14:textId="77777777">
        <w:tc>
          <w:tcPr>
            <w:tcW w:w="290" w:type="pct"/>
          </w:tcPr>
          <w:p w14:paraId="3AB261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685E59BF" w14:textId="77777777" w:rsidR="0056348A" w:rsidRDefault="0056348A"/>
        </w:tc>
        <w:tc>
          <w:tcPr>
            <w:tcW w:w="530" w:type="pct"/>
            <w:vMerge/>
          </w:tcPr>
          <w:p w14:paraId="06A5ECA7" w14:textId="77777777" w:rsidR="0056348A" w:rsidRDefault="0056348A"/>
        </w:tc>
        <w:tc>
          <w:tcPr>
            <w:tcW w:w="870" w:type="pct"/>
          </w:tcPr>
          <w:p w14:paraId="267464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5A363A0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6D5CC50E" w14:textId="77777777" w:rsidR="0056348A" w:rsidRDefault="0056348A"/>
        </w:tc>
        <w:tc>
          <w:tcPr>
            <w:tcW w:w="815" w:type="pct"/>
            <w:vMerge/>
          </w:tcPr>
          <w:p w14:paraId="1B0091DD" w14:textId="77777777" w:rsidR="0056348A" w:rsidRDefault="0056348A"/>
        </w:tc>
      </w:tr>
      <w:tr w:rsidR="0056348A" w14:paraId="40F39C5C" w14:textId="77777777">
        <w:tc>
          <w:tcPr>
            <w:tcW w:w="290" w:type="pct"/>
          </w:tcPr>
          <w:p w14:paraId="18A0EA7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7050A6D5" w14:textId="77777777" w:rsidR="0056348A" w:rsidRDefault="0056348A"/>
        </w:tc>
        <w:tc>
          <w:tcPr>
            <w:tcW w:w="530" w:type="pct"/>
            <w:vMerge w:val="restart"/>
          </w:tcPr>
          <w:p w14:paraId="611D290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36BB97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5B119C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06365A7C" w14:textId="77777777" w:rsidR="0056348A" w:rsidRDefault="0056348A"/>
        </w:tc>
        <w:tc>
          <w:tcPr>
            <w:tcW w:w="815" w:type="pct"/>
            <w:vMerge/>
          </w:tcPr>
          <w:p w14:paraId="6E39F833" w14:textId="77777777" w:rsidR="0056348A" w:rsidRDefault="0056348A"/>
        </w:tc>
      </w:tr>
      <w:tr w:rsidR="0056348A" w14:paraId="5EE1224A" w14:textId="77777777">
        <w:tc>
          <w:tcPr>
            <w:tcW w:w="290" w:type="pct"/>
          </w:tcPr>
          <w:p w14:paraId="5CC25B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273EF9CE" w14:textId="77777777" w:rsidR="0056348A" w:rsidRDefault="0056348A"/>
        </w:tc>
        <w:tc>
          <w:tcPr>
            <w:tcW w:w="530" w:type="pct"/>
            <w:vMerge/>
          </w:tcPr>
          <w:p w14:paraId="3602158D" w14:textId="77777777" w:rsidR="0056348A" w:rsidRDefault="0056348A"/>
        </w:tc>
        <w:tc>
          <w:tcPr>
            <w:tcW w:w="870" w:type="pct"/>
          </w:tcPr>
          <w:p w14:paraId="090181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9C4F1EA" w14:textId="77777777" w:rsidR="0056348A" w:rsidRDefault="0056348A"/>
        </w:tc>
        <w:tc>
          <w:tcPr>
            <w:tcW w:w="730" w:type="pct"/>
            <w:vMerge/>
          </w:tcPr>
          <w:p w14:paraId="338166B0" w14:textId="77777777" w:rsidR="0056348A" w:rsidRDefault="0056348A"/>
        </w:tc>
        <w:tc>
          <w:tcPr>
            <w:tcW w:w="815" w:type="pct"/>
            <w:vMerge/>
          </w:tcPr>
          <w:p w14:paraId="064D4F20" w14:textId="77777777" w:rsidR="0056348A" w:rsidRDefault="0056348A"/>
        </w:tc>
      </w:tr>
      <w:tr w:rsidR="0056348A" w14:paraId="1E183F6B" w14:textId="77777777">
        <w:trPr>
          <w:trHeight w:val="230"/>
        </w:trPr>
        <w:tc>
          <w:tcPr>
            <w:tcW w:w="290" w:type="pct"/>
            <w:vMerge w:val="restart"/>
          </w:tcPr>
          <w:p w14:paraId="7DED5C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15FECE5C" w14:textId="77777777" w:rsidR="0056348A" w:rsidRDefault="0056348A"/>
        </w:tc>
        <w:tc>
          <w:tcPr>
            <w:tcW w:w="530" w:type="pct"/>
            <w:vMerge/>
          </w:tcPr>
          <w:p w14:paraId="6B3F6B79" w14:textId="77777777" w:rsidR="0056348A" w:rsidRDefault="0056348A"/>
        </w:tc>
        <w:tc>
          <w:tcPr>
            <w:tcW w:w="870" w:type="pct"/>
            <w:vMerge w:val="restart"/>
          </w:tcPr>
          <w:p w14:paraId="7B0AE8C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6C921DBF" w14:textId="77777777" w:rsidR="0056348A" w:rsidRDefault="0056348A"/>
        </w:tc>
        <w:tc>
          <w:tcPr>
            <w:tcW w:w="730" w:type="pct"/>
            <w:vMerge/>
          </w:tcPr>
          <w:p w14:paraId="3C8C0C6B" w14:textId="77777777" w:rsidR="0056348A" w:rsidRDefault="0056348A"/>
        </w:tc>
        <w:tc>
          <w:tcPr>
            <w:tcW w:w="815" w:type="pct"/>
            <w:vMerge/>
          </w:tcPr>
          <w:p w14:paraId="63C52B3A" w14:textId="77777777" w:rsidR="0056348A" w:rsidRDefault="0056348A"/>
        </w:tc>
      </w:tr>
      <w:tr w:rsidR="0056348A" w14:paraId="5E58F857" w14:textId="77777777">
        <w:trPr>
          <w:trHeight w:val="230"/>
        </w:trPr>
        <w:tc>
          <w:tcPr>
            <w:tcW w:w="290" w:type="pct"/>
            <w:vMerge w:val="restart"/>
          </w:tcPr>
          <w:p w14:paraId="23459C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408630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76FCFF5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62DCB7D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884E0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 w:val="restart"/>
          </w:tcPr>
          <w:p w14:paraId="2C929C12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Коммунистическая, 14, 222397, г. Мядель, Мядельский район, </w:t>
            </w:r>
            <w:r>
              <w:rPr>
                <w:sz w:val="22"/>
              </w:rPr>
              <w:lastRenderedPageBreak/>
              <w:t>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F7A353C" w14:textId="77777777" w:rsidR="0056348A" w:rsidRDefault="0056348A">
            <w:pPr>
              <w:ind w:left="-84" w:right="-84"/>
            </w:pPr>
          </w:p>
        </w:tc>
      </w:tr>
      <w:tr w:rsidR="0056348A" w14:paraId="3A20E813" w14:textId="77777777">
        <w:trPr>
          <w:trHeight w:val="230"/>
        </w:trPr>
        <w:tc>
          <w:tcPr>
            <w:tcW w:w="290" w:type="pct"/>
            <w:vMerge w:val="restart"/>
          </w:tcPr>
          <w:p w14:paraId="163C0E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1909F4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2E0807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051068B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618ED33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 w:val="restart"/>
          </w:tcPr>
          <w:p w14:paraId="3F4A5D98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2F55DEC" w14:textId="77777777" w:rsidR="0056348A" w:rsidRDefault="0056348A">
            <w:pPr>
              <w:ind w:left="-84" w:right="-84"/>
            </w:pPr>
          </w:p>
        </w:tc>
      </w:tr>
      <w:tr w:rsidR="0056348A" w14:paraId="36B9A0FC" w14:textId="77777777">
        <w:tc>
          <w:tcPr>
            <w:tcW w:w="290" w:type="pct"/>
          </w:tcPr>
          <w:p w14:paraId="1B73E35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7E645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 нецентрализованного водоснабжения</w:t>
            </w:r>
          </w:p>
        </w:tc>
        <w:tc>
          <w:tcPr>
            <w:tcW w:w="530" w:type="pct"/>
          </w:tcPr>
          <w:p w14:paraId="67F3A4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8EDD2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9FFA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26114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14CB49C" w14:textId="77777777" w:rsidR="0056348A" w:rsidRDefault="0056348A">
            <w:pPr>
              <w:ind w:left="-84" w:right="-84"/>
            </w:pPr>
          </w:p>
        </w:tc>
      </w:tr>
      <w:tr w:rsidR="0056348A" w14:paraId="130A9C38" w14:textId="77777777">
        <w:tc>
          <w:tcPr>
            <w:tcW w:w="290" w:type="pct"/>
          </w:tcPr>
          <w:p w14:paraId="0A61B4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1695F1F" w14:textId="77777777" w:rsidR="0056348A" w:rsidRDefault="0056348A"/>
        </w:tc>
        <w:tc>
          <w:tcPr>
            <w:tcW w:w="530" w:type="pct"/>
            <w:vMerge w:val="restart"/>
          </w:tcPr>
          <w:p w14:paraId="227302D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1412F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Запах при 20 ᵒС; Запах при 60ᵒ С</w:t>
            </w:r>
          </w:p>
        </w:tc>
        <w:tc>
          <w:tcPr>
            <w:tcW w:w="1070" w:type="pct"/>
          </w:tcPr>
          <w:p w14:paraId="2CD488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7079B822" w14:textId="77777777" w:rsidR="0056348A" w:rsidRDefault="0056348A"/>
        </w:tc>
        <w:tc>
          <w:tcPr>
            <w:tcW w:w="815" w:type="pct"/>
            <w:vMerge/>
          </w:tcPr>
          <w:p w14:paraId="0899E59E" w14:textId="77777777" w:rsidR="0056348A" w:rsidRDefault="0056348A"/>
        </w:tc>
      </w:tr>
      <w:tr w:rsidR="0056348A" w14:paraId="4F05B29A" w14:textId="77777777">
        <w:tc>
          <w:tcPr>
            <w:tcW w:w="290" w:type="pct"/>
          </w:tcPr>
          <w:p w14:paraId="1917BE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3EE88AA9" w14:textId="77777777" w:rsidR="0056348A" w:rsidRDefault="0056348A"/>
        </w:tc>
        <w:tc>
          <w:tcPr>
            <w:tcW w:w="530" w:type="pct"/>
            <w:vMerge/>
          </w:tcPr>
          <w:p w14:paraId="7A1C50F4" w14:textId="77777777" w:rsidR="0056348A" w:rsidRDefault="0056348A"/>
        </w:tc>
        <w:tc>
          <w:tcPr>
            <w:tcW w:w="870" w:type="pct"/>
          </w:tcPr>
          <w:p w14:paraId="2B5A9F7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EA592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40F3BC4E" w14:textId="77777777" w:rsidR="0056348A" w:rsidRDefault="0056348A"/>
        </w:tc>
        <w:tc>
          <w:tcPr>
            <w:tcW w:w="815" w:type="pct"/>
            <w:vMerge/>
          </w:tcPr>
          <w:p w14:paraId="618BE60F" w14:textId="77777777" w:rsidR="0056348A" w:rsidRDefault="0056348A"/>
        </w:tc>
      </w:tr>
      <w:tr w:rsidR="0056348A" w14:paraId="6344F582" w14:textId="77777777">
        <w:tc>
          <w:tcPr>
            <w:tcW w:w="290" w:type="pct"/>
          </w:tcPr>
          <w:p w14:paraId="28A1A0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5B84FD77" w14:textId="77777777" w:rsidR="0056348A" w:rsidRDefault="0056348A"/>
        </w:tc>
        <w:tc>
          <w:tcPr>
            <w:tcW w:w="530" w:type="pct"/>
          </w:tcPr>
          <w:p w14:paraId="17FC9E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15FB0D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F0FA3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5FBD5CB" w14:textId="77777777" w:rsidR="0056348A" w:rsidRDefault="0056348A"/>
        </w:tc>
        <w:tc>
          <w:tcPr>
            <w:tcW w:w="815" w:type="pct"/>
            <w:vMerge/>
          </w:tcPr>
          <w:p w14:paraId="5945BBDD" w14:textId="77777777" w:rsidR="0056348A" w:rsidRDefault="0056348A"/>
        </w:tc>
      </w:tr>
      <w:tr w:rsidR="0056348A" w14:paraId="7F2F78BB" w14:textId="77777777">
        <w:tc>
          <w:tcPr>
            <w:tcW w:w="290" w:type="pct"/>
          </w:tcPr>
          <w:p w14:paraId="678B6F7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B401001" w14:textId="77777777" w:rsidR="0056348A" w:rsidRDefault="0056348A"/>
        </w:tc>
        <w:tc>
          <w:tcPr>
            <w:tcW w:w="530" w:type="pct"/>
          </w:tcPr>
          <w:p w14:paraId="13B2E62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513466A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2539B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C87B807" w14:textId="77777777" w:rsidR="0056348A" w:rsidRDefault="0056348A"/>
        </w:tc>
        <w:tc>
          <w:tcPr>
            <w:tcW w:w="815" w:type="pct"/>
            <w:vMerge/>
          </w:tcPr>
          <w:p w14:paraId="3DABB444" w14:textId="77777777" w:rsidR="0056348A" w:rsidRDefault="0056348A"/>
        </w:tc>
      </w:tr>
      <w:tr w:rsidR="0056348A" w14:paraId="283CD565" w14:textId="77777777">
        <w:tc>
          <w:tcPr>
            <w:tcW w:w="290" w:type="pct"/>
          </w:tcPr>
          <w:p w14:paraId="5B378A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7CCC384A" w14:textId="77777777" w:rsidR="0056348A" w:rsidRDefault="0056348A"/>
        </w:tc>
        <w:tc>
          <w:tcPr>
            <w:tcW w:w="530" w:type="pct"/>
          </w:tcPr>
          <w:p w14:paraId="419857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C66B9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Жёсткость общая</w:t>
            </w:r>
          </w:p>
        </w:tc>
        <w:tc>
          <w:tcPr>
            <w:tcW w:w="1070" w:type="pct"/>
          </w:tcPr>
          <w:p w14:paraId="5BDF4B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20515B59" w14:textId="77777777" w:rsidR="0056348A" w:rsidRDefault="0056348A"/>
        </w:tc>
        <w:tc>
          <w:tcPr>
            <w:tcW w:w="815" w:type="pct"/>
            <w:vMerge/>
          </w:tcPr>
          <w:p w14:paraId="6C2A2791" w14:textId="77777777" w:rsidR="0056348A" w:rsidRDefault="0056348A"/>
        </w:tc>
      </w:tr>
      <w:tr w:rsidR="0056348A" w14:paraId="23C06055" w14:textId="77777777">
        <w:tc>
          <w:tcPr>
            <w:tcW w:w="290" w:type="pct"/>
          </w:tcPr>
          <w:p w14:paraId="40D356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06BB0776" w14:textId="77777777" w:rsidR="0056348A" w:rsidRDefault="0056348A"/>
        </w:tc>
        <w:tc>
          <w:tcPr>
            <w:tcW w:w="530" w:type="pct"/>
          </w:tcPr>
          <w:p w14:paraId="5019FE4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03CBD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053B5A4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51026C25" w14:textId="77777777" w:rsidR="0056348A" w:rsidRDefault="0056348A"/>
        </w:tc>
        <w:tc>
          <w:tcPr>
            <w:tcW w:w="815" w:type="pct"/>
            <w:vMerge/>
          </w:tcPr>
          <w:p w14:paraId="64FB9CEF" w14:textId="77777777" w:rsidR="0056348A" w:rsidRDefault="0056348A"/>
        </w:tc>
      </w:tr>
      <w:tr w:rsidR="0056348A" w14:paraId="37AB58A1" w14:textId="77777777">
        <w:tc>
          <w:tcPr>
            <w:tcW w:w="290" w:type="pct"/>
          </w:tcPr>
          <w:p w14:paraId="263C58C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7425763E" w14:textId="77777777" w:rsidR="0056348A" w:rsidRDefault="0056348A"/>
        </w:tc>
        <w:tc>
          <w:tcPr>
            <w:tcW w:w="530" w:type="pct"/>
          </w:tcPr>
          <w:p w14:paraId="5C3627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485FC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3279F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18164-72 п.3</w:t>
            </w:r>
          </w:p>
        </w:tc>
        <w:tc>
          <w:tcPr>
            <w:tcW w:w="730" w:type="pct"/>
            <w:vMerge/>
          </w:tcPr>
          <w:p w14:paraId="6212DCA9" w14:textId="77777777" w:rsidR="0056348A" w:rsidRDefault="0056348A"/>
        </w:tc>
        <w:tc>
          <w:tcPr>
            <w:tcW w:w="815" w:type="pct"/>
            <w:vMerge/>
          </w:tcPr>
          <w:p w14:paraId="08A832A3" w14:textId="77777777" w:rsidR="0056348A" w:rsidRDefault="0056348A"/>
        </w:tc>
      </w:tr>
      <w:tr w:rsidR="0056348A" w14:paraId="2B0FE82D" w14:textId="77777777">
        <w:tc>
          <w:tcPr>
            <w:tcW w:w="290" w:type="pct"/>
          </w:tcPr>
          <w:p w14:paraId="4373E1E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4FAECE82" w14:textId="77777777" w:rsidR="0056348A" w:rsidRDefault="0056348A"/>
        </w:tc>
        <w:tc>
          <w:tcPr>
            <w:tcW w:w="530" w:type="pct"/>
          </w:tcPr>
          <w:p w14:paraId="00353EC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5B5FA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164B37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0F45CEA1" w14:textId="77777777" w:rsidR="0056348A" w:rsidRDefault="0056348A"/>
        </w:tc>
        <w:tc>
          <w:tcPr>
            <w:tcW w:w="815" w:type="pct"/>
            <w:vMerge/>
          </w:tcPr>
          <w:p w14:paraId="0414BFD4" w14:textId="77777777" w:rsidR="0056348A" w:rsidRDefault="0056348A"/>
        </w:tc>
      </w:tr>
      <w:tr w:rsidR="0056348A" w14:paraId="384AB348" w14:textId="77777777">
        <w:tc>
          <w:tcPr>
            <w:tcW w:w="290" w:type="pct"/>
          </w:tcPr>
          <w:p w14:paraId="1C4AC4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7B636AC7" w14:textId="77777777" w:rsidR="0056348A" w:rsidRDefault="0056348A"/>
        </w:tc>
        <w:tc>
          <w:tcPr>
            <w:tcW w:w="530" w:type="pct"/>
          </w:tcPr>
          <w:p w14:paraId="300443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E9AFB5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0AAA38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3F4215BE" w14:textId="77777777" w:rsidR="0056348A" w:rsidRDefault="0056348A"/>
        </w:tc>
        <w:tc>
          <w:tcPr>
            <w:tcW w:w="815" w:type="pct"/>
            <w:vMerge/>
          </w:tcPr>
          <w:p w14:paraId="6548E374" w14:textId="77777777" w:rsidR="0056348A" w:rsidRDefault="0056348A"/>
        </w:tc>
      </w:tr>
      <w:tr w:rsidR="0056348A" w14:paraId="5BBFB378" w14:textId="77777777">
        <w:tc>
          <w:tcPr>
            <w:tcW w:w="290" w:type="pct"/>
          </w:tcPr>
          <w:p w14:paraId="24CC98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57FD0A82" w14:textId="77777777" w:rsidR="0056348A" w:rsidRDefault="0056348A"/>
        </w:tc>
        <w:tc>
          <w:tcPr>
            <w:tcW w:w="530" w:type="pct"/>
            <w:vMerge w:val="restart"/>
          </w:tcPr>
          <w:p w14:paraId="2189135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2B6C81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927070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9447360" w14:textId="77777777" w:rsidR="0056348A" w:rsidRDefault="0056348A"/>
        </w:tc>
        <w:tc>
          <w:tcPr>
            <w:tcW w:w="815" w:type="pct"/>
            <w:vMerge/>
          </w:tcPr>
          <w:p w14:paraId="620B04B0" w14:textId="77777777" w:rsidR="0056348A" w:rsidRDefault="0056348A"/>
        </w:tc>
      </w:tr>
      <w:tr w:rsidR="0056348A" w14:paraId="1AFA2F37" w14:textId="77777777">
        <w:tc>
          <w:tcPr>
            <w:tcW w:w="290" w:type="pct"/>
          </w:tcPr>
          <w:p w14:paraId="6454F3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2A0058D0" w14:textId="77777777" w:rsidR="0056348A" w:rsidRDefault="0056348A"/>
        </w:tc>
        <w:tc>
          <w:tcPr>
            <w:tcW w:w="530" w:type="pct"/>
            <w:vMerge/>
          </w:tcPr>
          <w:p w14:paraId="6A5BE7E5" w14:textId="77777777" w:rsidR="0056348A" w:rsidRDefault="0056348A"/>
        </w:tc>
        <w:tc>
          <w:tcPr>
            <w:tcW w:w="870" w:type="pct"/>
          </w:tcPr>
          <w:p w14:paraId="62DC2F3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340BD7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4548BC6B" w14:textId="77777777" w:rsidR="0056348A" w:rsidRDefault="0056348A"/>
        </w:tc>
        <w:tc>
          <w:tcPr>
            <w:tcW w:w="815" w:type="pct"/>
            <w:vMerge/>
          </w:tcPr>
          <w:p w14:paraId="12712DE4" w14:textId="77777777" w:rsidR="0056348A" w:rsidRDefault="0056348A"/>
        </w:tc>
      </w:tr>
      <w:tr w:rsidR="0056348A" w14:paraId="5D829890" w14:textId="77777777">
        <w:tc>
          <w:tcPr>
            <w:tcW w:w="290" w:type="pct"/>
          </w:tcPr>
          <w:p w14:paraId="0AF20A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029BE2EE" w14:textId="77777777" w:rsidR="0056348A" w:rsidRDefault="0056348A"/>
        </w:tc>
        <w:tc>
          <w:tcPr>
            <w:tcW w:w="530" w:type="pct"/>
          </w:tcPr>
          <w:p w14:paraId="315D6A3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67C0FB8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17E4D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1569367B" w14:textId="77777777" w:rsidR="0056348A" w:rsidRDefault="0056348A"/>
        </w:tc>
        <w:tc>
          <w:tcPr>
            <w:tcW w:w="815" w:type="pct"/>
            <w:vMerge/>
          </w:tcPr>
          <w:p w14:paraId="005BD18C" w14:textId="77777777" w:rsidR="0056348A" w:rsidRDefault="0056348A"/>
        </w:tc>
      </w:tr>
      <w:tr w:rsidR="0056348A" w14:paraId="2547ECA6" w14:textId="77777777">
        <w:tc>
          <w:tcPr>
            <w:tcW w:w="290" w:type="pct"/>
          </w:tcPr>
          <w:p w14:paraId="7623A8B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510BC1D4" w14:textId="77777777" w:rsidR="0056348A" w:rsidRDefault="0056348A"/>
        </w:tc>
        <w:tc>
          <w:tcPr>
            <w:tcW w:w="530" w:type="pct"/>
          </w:tcPr>
          <w:p w14:paraId="4B17C3F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9C5044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64167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5619D4C6" w14:textId="77777777" w:rsidR="0056348A" w:rsidRDefault="0056348A"/>
        </w:tc>
        <w:tc>
          <w:tcPr>
            <w:tcW w:w="815" w:type="pct"/>
            <w:vMerge/>
          </w:tcPr>
          <w:p w14:paraId="3804A558" w14:textId="77777777" w:rsidR="0056348A" w:rsidRDefault="0056348A"/>
        </w:tc>
      </w:tr>
      <w:tr w:rsidR="0056348A" w14:paraId="5AEB6FD7" w14:textId="77777777">
        <w:tc>
          <w:tcPr>
            <w:tcW w:w="290" w:type="pct"/>
          </w:tcPr>
          <w:p w14:paraId="534E61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/>
          </w:tcPr>
          <w:p w14:paraId="00F81F12" w14:textId="77777777" w:rsidR="0056348A" w:rsidRDefault="0056348A"/>
        </w:tc>
        <w:tc>
          <w:tcPr>
            <w:tcW w:w="530" w:type="pct"/>
            <w:vMerge w:val="restart"/>
          </w:tcPr>
          <w:p w14:paraId="49CCA3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AA259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161D0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31866-2012</w:t>
            </w:r>
          </w:p>
        </w:tc>
        <w:tc>
          <w:tcPr>
            <w:tcW w:w="730" w:type="pct"/>
            <w:vMerge/>
          </w:tcPr>
          <w:p w14:paraId="3093A57C" w14:textId="77777777" w:rsidR="0056348A" w:rsidRDefault="0056348A"/>
        </w:tc>
        <w:tc>
          <w:tcPr>
            <w:tcW w:w="815" w:type="pct"/>
            <w:vMerge/>
          </w:tcPr>
          <w:p w14:paraId="2B404031" w14:textId="77777777" w:rsidR="0056348A" w:rsidRDefault="0056348A"/>
        </w:tc>
      </w:tr>
      <w:tr w:rsidR="0056348A" w14:paraId="594E116A" w14:textId="77777777">
        <w:tc>
          <w:tcPr>
            <w:tcW w:w="290" w:type="pct"/>
          </w:tcPr>
          <w:p w14:paraId="152E755B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17.16*</w:t>
            </w:r>
          </w:p>
        </w:tc>
        <w:tc>
          <w:tcPr>
            <w:tcW w:w="680" w:type="pct"/>
            <w:vMerge/>
          </w:tcPr>
          <w:p w14:paraId="3258ED44" w14:textId="77777777" w:rsidR="0056348A" w:rsidRDefault="0056348A"/>
        </w:tc>
        <w:tc>
          <w:tcPr>
            <w:tcW w:w="530" w:type="pct"/>
            <w:vMerge/>
          </w:tcPr>
          <w:p w14:paraId="18930EF1" w14:textId="77777777" w:rsidR="0056348A" w:rsidRDefault="0056348A"/>
        </w:tc>
        <w:tc>
          <w:tcPr>
            <w:tcW w:w="870" w:type="pct"/>
          </w:tcPr>
          <w:p w14:paraId="5CB0E0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8AA5415" w14:textId="77777777" w:rsidR="0056348A" w:rsidRDefault="0056348A"/>
        </w:tc>
        <w:tc>
          <w:tcPr>
            <w:tcW w:w="730" w:type="pct"/>
            <w:vMerge/>
          </w:tcPr>
          <w:p w14:paraId="09685D8F" w14:textId="77777777" w:rsidR="0056348A" w:rsidRDefault="0056348A"/>
        </w:tc>
        <w:tc>
          <w:tcPr>
            <w:tcW w:w="815" w:type="pct"/>
            <w:vMerge/>
          </w:tcPr>
          <w:p w14:paraId="03D9E5B5" w14:textId="77777777" w:rsidR="0056348A" w:rsidRDefault="0056348A"/>
        </w:tc>
      </w:tr>
      <w:tr w:rsidR="0056348A" w14:paraId="491111D1" w14:textId="77777777">
        <w:tc>
          <w:tcPr>
            <w:tcW w:w="290" w:type="pct"/>
          </w:tcPr>
          <w:p w14:paraId="22FF065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/>
          </w:tcPr>
          <w:p w14:paraId="2CA33AF5" w14:textId="77777777" w:rsidR="0056348A" w:rsidRDefault="0056348A"/>
        </w:tc>
        <w:tc>
          <w:tcPr>
            <w:tcW w:w="530" w:type="pct"/>
            <w:vMerge/>
          </w:tcPr>
          <w:p w14:paraId="0D198C71" w14:textId="77777777" w:rsidR="0056348A" w:rsidRDefault="0056348A"/>
        </w:tc>
        <w:tc>
          <w:tcPr>
            <w:tcW w:w="870" w:type="pct"/>
          </w:tcPr>
          <w:p w14:paraId="282D90D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7193328" w14:textId="77777777" w:rsidR="0056348A" w:rsidRDefault="0056348A"/>
        </w:tc>
        <w:tc>
          <w:tcPr>
            <w:tcW w:w="730" w:type="pct"/>
            <w:vMerge/>
          </w:tcPr>
          <w:p w14:paraId="1CCC7D32" w14:textId="77777777" w:rsidR="0056348A" w:rsidRDefault="0056348A"/>
        </w:tc>
        <w:tc>
          <w:tcPr>
            <w:tcW w:w="815" w:type="pct"/>
            <w:vMerge/>
          </w:tcPr>
          <w:p w14:paraId="6BEB9DC9" w14:textId="77777777" w:rsidR="0056348A" w:rsidRDefault="0056348A"/>
        </w:tc>
      </w:tr>
      <w:tr w:rsidR="0056348A" w14:paraId="385C2C9D" w14:textId="77777777">
        <w:tc>
          <w:tcPr>
            <w:tcW w:w="290" w:type="pct"/>
          </w:tcPr>
          <w:p w14:paraId="2EE56B0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/>
          </w:tcPr>
          <w:p w14:paraId="32488952" w14:textId="77777777" w:rsidR="0056348A" w:rsidRDefault="0056348A"/>
        </w:tc>
        <w:tc>
          <w:tcPr>
            <w:tcW w:w="530" w:type="pct"/>
            <w:vMerge/>
          </w:tcPr>
          <w:p w14:paraId="23C8E017" w14:textId="77777777" w:rsidR="0056348A" w:rsidRDefault="0056348A"/>
        </w:tc>
        <w:tc>
          <w:tcPr>
            <w:tcW w:w="870" w:type="pct"/>
          </w:tcPr>
          <w:p w14:paraId="6C4988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C15E8BF" w14:textId="77777777" w:rsidR="0056348A" w:rsidRDefault="0056348A"/>
        </w:tc>
        <w:tc>
          <w:tcPr>
            <w:tcW w:w="730" w:type="pct"/>
            <w:vMerge/>
          </w:tcPr>
          <w:p w14:paraId="4F8ED7B4" w14:textId="77777777" w:rsidR="0056348A" w:rsidRDefault="0056348A"/>
        </w:tc>
        <w:tc>
          <w:tcPr>
            <w:tcW w:w="815" w:type="pct"/>
            <w:vMerge/>
          </w:tcPr>
          <w:p w14:paraId="35F5F8F2" w14:textId="77777777" w:rsidR="0056348A" w:rsidRDefault="0056348A"/>
        </w:tc>
      </w:tr>
      <w:tr w:rsidR="0056348A" w14:paraId="2D789635" w14:textId="77777777">
        <w:trPr>
          <w:trHeight w:val="230"/>
        </w:trPr>
        <w:tc>
          <w:tcPr>
            <w:tcW w:w="290" w:type="pct"/>
            <w:vMerge w:val="restart"/>
          </w:tcPr>
          <w:p w14:paraId="43284E9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/>
          </w:tcPr>
          <w:p w14:paraId="7C5AC7BF" w14:textId="77777777" w:rsidR="0056348A" w:rsidRDefault="0056348A"/>
        </w:tc>
        <w:tc>
          <w:tcPr>
            <w:tcW w:w="530" w:type="pct"/>
            <w:vMerge/>
          </w:tcPr>
          <w:p w14:paraId="41ADD7A2" w14:textId="77777777" w:rsidR="0056348A" w:rsidRDefault="0056348A"/>
        </w:tc>
        <w:tc>
          <w:tcPr>
            <w:tcW w:w="870" w:type="pct"/>
            <w:vMerge w:val="restart"/>
          </w:tcPr>
          <w:p w14:paraId="453635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4BAB51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066F5909" w14:textId="77777777" w:rsidR="0056348A" w:rsidRDefault="0056348A"/>
        </w:tc>
        <w:tc>
          <w:tcPr>
            <w:tcW w:w="815" w:type="pct"/>
            <w:vMerge/>
          </w:tcPr>
          <w:p w14:paraId="78B75D06" w14:textId="77777777" w:rsidR="0056348A" w:rsidRDefault="0056348A"/>
        </w:tc>
      </w:tr>
      <w:tr w:rsidR="0056348A" w14:paraId="71663BCC" w14:textId="77777777">
        <w:tc>
          <w:tcPr>
            <w:tcW w:w="290" w:type="pct"/>
          </w:tcPr>
          <w:p w14:paraId="06273FC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AC77F6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42705E4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6BDD8FE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E751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E2FD7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2C7A784F" w14:textId="77777777" w:rsidR="0056348A" w:rsidRDefault="0056348A">
            <w:pPr>
              <w:ind w:left="-84" w:right="-84"/>
            </w:pPr>
          </w:p>
        </w:tc>
      </w:tr>
      <w:tr w:rsidR="0056348A" w14:paraId="1BE353DC" w14:textId="77777777">
        <w:tc>
          <w:tcPr>
            <w:tcW w:w="290" w:type="pct"/>
          </w:tcPr>
          <w:p w14:paraId="7A10FD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8E511CF" w14:textId="77777777" w:rsidR="0056348A" w:rsidRDefault="0056348A"/>
        </w:tc>
        <w:tc>
          <w:tcPr>
            <w:tcW w:w="530" w:type="pct"/>
          </w:tcPr>
          <w:p w14:paraId="06E933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3B78E8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87F506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373D5D8F" w14:textId="77777777" w:rsidR="0056348A" w:rsidRDefault="0056348A"/>
        </w:tc>
        <w:tc>
          <w:tcPr>
            <w:tcW w:w="815" w:type="pct"/>
            <w:vMerge/>
          </w:tcPr>
          <w:p w14:paraId="483B095F" w14:textId="77777777" w:rsidR="0056348A" w:rsidRDefault="0056348A"/>
        </w:tc>
      </w:tr>
      <w:tr w:rsidR="0056348A" w14:paraId="40227E85" w14:textId="77777777">
        <w:tc>
          <w:tcPr>
            <w:tcW w:w="290" w:type="pct"/>
          </w:tcPr>
          <w:p w14:paraId="7B14EA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C6D5B78" w14:textId="77777777" w:rsidR="0056348A" w:rsidRDefault="0056348A"/>
        </w:tc>
        <w:tc>
          <w:tcPr>
            <w:tcW w:w="530" w:type="pct"/>
          </w:tcPr>
          <w:p w14:paraId="3A5B002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</w:tcPr>
          <w:p w14:paraId="5021D83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3D70C67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2A79BEAF" w14:textId="77777777" w:rsidR="0056348A" w:rsidRDefault="0056348A"/>
        </w:tc>
        <w:tc>
          <w:tcPr>
            <w:tcW w:w="815" w:type="pct"/>
            <w:vMerge/>
          </w:tcPr>
          <w:p w14:paraId="1B950D0D" w14:textId="77777777" w:rsidR="0056348A" w:rsidRDefault="0056348A"/>
        </w:tc>
      </w:tr>
      <w:tr w:rsidR="0056348A" w14:paraId="5165E324" w14:textId="77777777">
        <w:tc>
          <w:tcPr>
            <w:tcW w:w="290" w:type="pct"/>
          </w:tcPr>
          <w:p w14:paraId="065C83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261FD937" w14:textId="77777777" w:rsidR="0056348A" w:rsidRDefault="0056348A"/>
        </w:tc>
        <w:tc>
          <w:tcPr>
            <w:tcW w:w="530" w:type="pct"/>
          </w:tcPr>
          <w:p w14:paraId="2EDCE4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</w:tcPr>
          <w:p w14:paraId="6B3134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59BACA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6DE884C9" w14:textId="77777777" w:rsidR="0056348A" w:rsidRDefault="0056348A"/>
        </w:tc>
        <w:tc>
          <w:tcPr>
            <w:tcW w:w="815" w:type="pct"/>
            <w:vMerge/>
          </w:tcPr>
          <w:p w14:paraId="0C3B1373" w14:textId="77777777" w:rsidR="0056348A" w:rsidRDefault="0056348A"/>
        </w:tc>
      </w:tr>
      <w:tr w:rsidR="0056348A" w14:paraId="495338D4" w14:textId="77777777">
        <w:tc>
          <w:tcPr>
            <w:tcW w:w="290" w:type="pct"/>
          </w:tcPr>
          <w:p w14:paraId="4CC7B7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4C5E81B" w14:textId="77777777" w:rsidR="0056348A" w:rsidRDefault="0056348A"/>
        </w:tc>
        <w:tc>
          <w:tcPr>
            <w:tcW w:w="530" w:type="pct"/>
          </w:tcPr>
          <w:p w14:paraId="576615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</w:tcPr>
          <w:p w14:paraId="025D14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47DDFF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2A8FDF2A" w14:textId="77777777" w:rsidR="0056348A" w:rsidRDefault="0056348A"/>
        </w:tc>
        <w:tc>
          <w:tcPr>
            <w:tcW w:w="815" w:type="pct"/>
            <w:vMerge/>
          </w:tcPr>
          <w:p w14:paraId="6C711583" w14:textId="77777777" w:rsidR="0056348A" w:rsidRDefault="0056348A"/>
        </w:tc>
      </w:tr>
      <w:tr w:rsidR="0056348A" w14:paraId="073204D5" w14:textId="77777777">
        <w:trPr>
          <w:trHeight w:val="230"/>
        </w:trPr>
        <w:tc>
          <w:tcPr>
            <w:tcW w:w="290" w:type="pct"/>
            <w:vMerge w:val="restart"/>
          </w:tcPr>
          <w:p w14:paraId="18B7E8C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6269998B" w14:textId="77777777" w:rsidR="0056348A" w:rsidRDefault="0056348A"/>
        </w:tc>
        <w:tc>
          <w:tcPr>
            <w:tcW w:w="530" w:type="pct"/>
            <w:vMerge w:val="restart"/>
          </w:tcPr>
          <w:p w14:paraId="08344A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59163F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4598CB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11B52F58" w14:textId="77777777" w:rsidR="0056348A" w:rsidRDefault="0056348A"/>
        </w:tc>
        <w:tc>
          <w:tcPr>
            <w:tcW w:w="815" w:type="pct"/>
            <w:vMerge/>
          </w:tcPr>
          <w:p w14:paraId="6EE5F698" w14:textId="77777777" w:rsidR="0056348A" w:rsidRDefault="0056348A"/>
        </w:tc>
      </w:tr>
      <w:tr w:rsidR="0056348A" w14:paraId="631F5D54" w14:textId="77777777">
        <w:tc>
          <w:tcPr>
            <w:tcW w:w="290" w:type="pct"/>
          </w:tcPr>
          <w:p w14:paraId="24F00A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7C2BC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4BC0E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D855A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E839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 п.4</w:t>
            </w:r>
          </w:p>
        </w:tc>
        <w:tc>
          <w:tcPr>
            <w:tcW w:w="730" w:type="pct"/>
            <w:vMerge w:val="restart"/>
          </w:tcPr>
          <w:p w14:paraId="7AF9ECA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60F99D96" w14:textId="77777777" w:rsidR="0056348A" w:rsidRDefault="0056348A">
            <w:pPr>
              <w:ind w:left="-84" w:right="-84"/>
            </w:pPr>
          </w:p>
        </w:tc>
      </w:tr>
      <w:tr w:rsidR="0056348A" w14:paraId="559E02A9" w14:textId="77777777">
        <w:tc>
          <w:tcPr>
            <w:tcW w:w="290" w:type="pct"/>
          </w:tcPr>
          <w:p w14:paraId="454C578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1CC7959D" w14:textId="77777777" w:rsidR="0056348A" w:rsidRDefault="0056348A"/>
        </w:tc>
        <w:tc>
          <w:tcPr>
            <w:tcW w:w="530" w:type="pct"/>
          </w:tcPr>
          <w:p w14:paraId="2FC3764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89CB4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EB5C8B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EE135B3" w14:textId="77777777" w:rsidR="0056348A" w:rsidRDefault="0056348A"/>
        </w:tc>
        <w:tc>
          <w:tcPr>
            <w:tcW w:w="815" w:type="pct"/>
            <w:vMerge/>
          </w:tcPr>
          <w:p w14:paraId="70D5D01E" w14:textId="77777777" w:rsidR="0056348A" w:rsidRDefault="0056348A"/>
        </w:tc>
      </w:tr>
      <w:tr w:rsidR="0056348A" w14:paraId="0EA57EBE" w14:textId="77777777">
        <w:tc>
          <w:tcPr>
            <w:tcW w:w="290" w:type="pct"/>
          </w:tcPr>
          <w:p w14:paraId="29D8FFA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4D4D050" w14:textId="77777777" w:rsidR="0056348A" w:rsidRDefault="0056348A"/>
        </w:tc>
        <w:tc>
          <w:tcPr>
            <w:tcW w:w="530" w:type="pct"/>
            <w:vMerge w:val="restart"/>
          </w:tcPr>
          <w:p w14:paraId="73483F5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5B2C1E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5C47D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7E010ACA" w14:textId="77777777" w:rsidR="0056348A" w:rsidRDefault="0056348A"/>
        </w:tc>
        <w:tc>
          <w:tcPr>
            <w:tcW w:w="815" w:type="pct"/>
            <w:vMerge/>
          </w:tcPr>
          <w:p w14:paraId="0907E33E" w14:textId="77777777" w:rsidR="0056348A" w:rsidRDefault="0056348A"/>
        </w:tc>
      </w:tr>
      <w:tr w:rsidR="0056348A" w14:paraId="19FCEE75" w14:textId="77777777">
        <w:tc>
          <w:tcPr>
            <w:tcW w:w="290" w:type="pct"/>
          </w:tcPr>
          <w:p w14:paraId="7DFC01D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47E02FA9" w14:textId="77777777" w:rsidR="0056348A" w:rsidRDefault="0056348A"/>
        </w:tc>
        <w:tc>
          <w:tcPr>
            <w:tcW w:w="530" w:type="pct"/>
            <w:vMerge/>
          </w:tcPr>
          <w:p w14:paraId="7E913F08" w14:textId="77777777" w:rsidR="0056348A" w:rsidRDefault="0056348A"/>
        </w:tc>
        <w:tc>
          <w:tcPr>
            <w:tcW w:w="870" w:type="pct"/>
          </w:tcPr>
          <w:p w14:paraId="252C11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6A9A9E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5E71945" w14:textId="77777777" w:rsidR="0056348A" w:rsidRDefault="0056348A"/>
        </w:tc>
        <w:tc>
          <w:tcPr>
            <w:tcW w:w="815" w:type="pct"/>
            <w:vMerge/>
          </w:tcPr>
          <w:p w14:paraId="1DC14190" w14:textId="77777777" w:rsidR="0056348A" w:rsidRDefault="0056348A"/>
        </w:tc>
      </w:tr>
      <w:tr w:rsidR="0056348A" w14:paraId="6E30A31F" w14:textId="77777777">
        <w:tc>
          <w:tcPr>
            <w:tcW w:w="290" w:type="pct"/>
          </w:tcPr>
          <w:p w14:paraId="1754BA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287EAD5F" w14:textId="77777777" w:rsidR="0056348A" w:rsidRDefault="0056348A"/>
        </w:tc>
        <w:tc>
          <w:tcPr>
            <w:tcW w:w="530" w:type="pct"/>
          </w:tcPr>
          <w:p w14:paraId="1ECDEDB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D24E4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6B53D2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9D053E7" w14:textId="77777777" w:rsidR="0056348A" w:rsidRDefault="0056348A"/>
        </w:tc>
        <w:tc>
          <w:tcPr>
            <w:tcW w:w="815" w:type="pct"/>
            <w:vMerge/>
          </w:tcPr>
          <w:p w14:paraId="182F6B36" w14:textId="77777777" w:rsidR="0056348A" w:rsidRDefault="0056348A"/>
        </w:tc>
      </w:tr>
      <w:tr w:rsidR="0056348A" w14:paraId="75D74279" w14:textId="77777777">
        <w:tc>
          <w:tcPr>
            <w:tcW w:w="290" w:type="pct"/>
          </w:tcPr>
          <w:p w14:paraId="5AEED8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17F159F7" w14:textId="77777777" w:rsidR="0056348A" w:rsidRDefault="0056348A"/>
        </w:tc>
        <w:tc>
          <w:tcPr>
            <w:tcW w:w="530" w:type="pct"/>
            <w:vMerge w:val="restart"/>
          </w:tcPr>
          <w:p w14:paraId="21150B1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F5700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07C90F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7562D98" w14:textId="77777777" w:rsidR="0056348A" w:rsidRDefault="0056348A"/>
        </w:tc>
        <w:tc>
          <w:tcPr>
            <w:tcW w:w="815" w:type="pct"/>
            <w:vMerge/>
          </w:tcPr>
          <w:p w14:paraId="501FFA6F" w14:textId="77777777" w:rsidR="0056348A" w:rsidRDefault="0056348A"/>
        </w:tc>
      </w:tr>
      <w:tr w:rsidR="0056348A" w14:paraId="148DD4B0" w14:textId="77777777">
        <w:tc>
          <w:tcPr>
            <w:tcW w:w="290" w:type="pct"/>
          </w:tcPr>
          <w:p w14:paraId="5E1E07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4103670F" w14:textId="77777777" w:rsidR="0056348A" w:rsidRDefault="0056348A"/>
        </w:tc>
        <w:tc>
          <w:tcPr>
            <w:tcW w:w="530" w:type="pct"/>
            <w:vMerge/>
          </w:tcPr>
          <w:p w14:paraId="3A957288" w14:textId="77777777" w:rsidR="0056348A" w:rsidRDefault="0056348A"/>
        </w:tc>
        <w:tc>
          <w:tcPr>
            <w:tcW w:w="870" w:type="pct"/>
          </w:tcPr>
          <w:p w14:paraId="12579B3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45EA04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3DCA60FE" w14:textId="77777777" w:rsidR="0056348A" w:rsidRDefault="0056348A"/>
        </w:tc>
        <w:tc>
          <w:tcPr>
            <w:tcW w:w="815" w:type="pct"/>
            <w:vMerge/>
          </w:tcPr>
          <w:p w14:paraId="17F7B2AA" w14:textId="77777777" w:rsidR="0056348A" w:rsidRDefault="0056348A"/>
        </w:tc>
      </w:tr>
      <w:tr w:rsidR="0056348A" w14:paraId="64621BE7" w14:textId="77777777">
        <w:tc>
          <w:tcPr>
            <w:tcW w:w="290" w:type="pct"/>
          </w:tcPr>
          <w:p w14:paraId="20252ED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4D83C6B3" w14:textId="77777777" w:rsidR="0056348A" w:rsidRDefault="0056348A"/>
        </w:tc>
        <w:tc>
          <w:tcPr>
            <w:tcW w:w="530" w:type="pct"/>
          </w:tcPr>
          <w:p w14:paraId="536AA8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DDD90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</w:tcPr>
          <w:p w14:paraId="77EF64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35F847DB" w14:textId="77777777" w:rsidR="0056348A" w:rsidRDefault="0056348A"/>
        </w:tc>
        <w:tc>
          <w:tcPr>
            <w:tcW w:w="815" w:type="pct"/>
            <w:vMerge/>
          </w:tcPr>
          <w:p w14:paraId="10E96205" w14:textId="77777777" w:rsidR="0056348A" w:rsidRDefault="0056348A"/>
        </w:tc>
      </w:tr>
      <w:tr w:rsidR="0056348A" w14:paraId="70F01E77" w14:textId="77777777">
        <w:tc>
          <w:tcPr>
            <w:tcW w:w="290" w:type="pct"/>
          </w:tcPr>
          <w:p w14:paraId="22D54EB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6C390470" w14:textId="77777777" w:rsidR="0056348A" w:rsidRDefault="0056348A"/>
        </w:tc>
        <w:tc>
          <w:tcPr>
            <w:tcW w:w="530" w:type="pct"/>
          </w:tcPr>
          <w:p w14:paraId="626C2D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B1E62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7C72E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F3F0CBA" w14:textId="77777777" w:rsidR="0056348A" w:rsidRDefault="0056348A"/>
        </w:tc>
        <w:tc>
          <w:tcPr>
            <w:tcW w:w="815" w:type="pct"/>
            <w:vMerge/>
          </w:tcPr>
          <w:p w14:paraId="30D83182" w14:textId="77777777" w:rsidR="0056348A" w:rsidRDefault="0056348A"/>
        </w:tc>
      </w:tr>
      <w:tr w:rsidR="0056348A" w14:paraId="5D75F321" w14:textId="77777777">
        <w:trPr>
          <w:trHeight w:val="230"/>
        </w:trPr>
        <w:tc>
          <w:tcPr>
            <w:tcW w:w="290" w:type="pct"/>
            <w:vMerge w:val="restart"/>
          </w:tcPr>
          <w:p w14:paraId="46CDBE0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5E00FE9E" w14:textId="77777777" w:rsidR="0056348A" w:rsidRDefault="0056348A"/>
        </w:tc>
        <w:tc>
          <w:tcPr>
            <w:tcW w:w="530" w:type="pct"/>
            <w:vMerge w:val="restart"/>
          </w:tcPr>
          <w:p w14:paraId="6734E3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  <w:vMerge w:val="restart"/>
          </w:tcPr>
          <w:p w14:paraId="731967A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30AA0FA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726D33C" w14:textId="77777777" w:rsidR="0056348A" w:rsidRDefault="0056348A"/>
        </w:tc>
        <w:tc>
          <w:tcPr>
            <w:tcW w:w="815" w:type="pct"/>
            <w:vMerge/>
          </w:tcPr>
          <w:p w14:paraId="7782514D" w14:textId="77777777" w:rsidR="0056348A" w:rsidRDefault="0056348A"/>
        </w:tc>
      </w:tr>
      <w:tr w:rsidR="0056348A" w14:paraId="46E56391" w14:textId="77777777">
        <w:tc>
          <w:tcPr>
            <w:tcW w:w="290" w:type="pct"/>
          </w:tcPr>
          <w:p w14:paraId="10FD12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7AB61FB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Производственные и административные помещения, рабочие места различных видов трудовой деятельности, транспортные </w:t>
            </w:r>
            <w:r>
              <w:rPr>
                <w:sz w:val="22"/>
              </w:rPr>
              <w:lastRenderedPageBreak/>
              <w:t>средства, жилые и общественные здания</w:t>
            </w:r>
          </w:p>
        </w:tc>
        <w:tc>
          <w:tcPr>
            <w:tcW w:w="530" w:type="pct"/>
          </w:tcPr>
          <w:p w14:paraId="64DAB66B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100.11/35.063, 100.12/35.063, 100.13/35.063</w:t>
            </w:r>
          </w:p>
        </w:tc>
        <w:tc>
          <w:tcPr>
            <w:tcW w:w="870" w:type="pct"/>
          </w:tcPr>
          <w:p w14:paraId="359517B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33BB901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D93763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</w:t>
            </w:r>
            <w:r>
              <w:rPr>
                <w:sz w:val="22"/>
              </w:rPr>
              <w:lastRenderedPageBreak/>
              <w:t>гигиенические испытания)</w:t>
            </w:r>
          </w:p>
        </w:tc>
        <w:tc>
          <w:tcPr>
            <w:tcW w:w="815" w:type="pct"/>
            <w:vMerge w:val="restart"/>
          </w:tcPr>
          <w:p w14:paraId="5D2A9D67" w14:textId="77777777" w:rsidR="0056348A" w:rsidRDefault="0056348A">
            <w:pPr>
              <w:ind w:left="-84" w:right="-84"/>
            </w:pPr>
          </w:p>
        </w:tc>
      </w:tr>
      <w:tr w:rsidR="0056348A" w14:paraId="1B11629A" w14:textId="77777777">
        <w:trPr>
          <w:trHeight w:val="230"/>
        </w:trPr>
        <w:tc>
          <w:tcPr>
            <w:tcW w:w="290" w:type="pct"/>
            <w:vMerge w:val="restart"/>
          </w:tcPr>
          <w:p w14:paraId="692981C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7864696F" w14:textId="77777777" w:rsidR="0056348A" w:rsidRDefault="0056348A"/>
        </w:tc>
        <w:tc>
          <w:tcPr>
            <w:tcW w:w="530" w:type="pct"/>
            <w:vMerge w:val="restart"/>
          </w:tcPr>
          <w:p w14:paraId="3F2DC5BB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100.11/35.060, 100.11/35.065, 100.12/35.060, 100.12/35.065, </w:t>
            </w:r>
            <w:r>
              <w:rPr>
                <w:sz w:val="22"/>
              </w:rPr>
              <w:lastRenderedPageBreak/>
              <w:t>100.13/35.060, 100.13/35.065</w:t>
            </w:r>
          </w:p>
        </w:tc>
        <w:tc>
          <w:tcPr>
            <w:tcW w:w="870" w:type="pct"/>
            <w:vMerge w:val="restart"/>
          </w:tcPr>
          <w:p w14:paraId="5A075AE4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относительная влажность</w:t>
            </w:r>
            <w:r>
              <w:rPr>
                <w:sz w:val="22"/>
              </w:rPr>
              <w:br/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6736D3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/>
          </w:tcPr>
          <w:p w14:paraId="3D577E43" w14:textId="77777777" w:rsidR="0056348A" w:rsidRDefault="0056348A"/>
        </w:tc>
        <w:tc>
          <w:tcPr>
            <w:tcW w:w="815" w:type="pct"/>
            <w:vMerge/>
          </w:tcPr>
          <w:p w14:paraId="6093A442" w14:textId="77777777" w:rsidR="0056348A" w:rsidRDefault="0056348A"/>
        </w:tc>
      </w:tr>
      <w:tr w:rsidR="0056348A" w14:paraId="22E9A395" w14:textId="77777777">
        <w:tc>
          <w:tcPr>
            <w:tcW w:w="290" w:type="pct"/>
          </w:tcPr>
          <w:p w14:paraId="050073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20.3**</w:t>
            </w:r>
          </w:p>
        </w:tc>
        <w:tc>
          <w:tcPr>
            <w:tcW w:w="680" w:type="pct"/>
            <w:vMerge w:val="restart"/>
          </w:tcPr>
          <w:p w14:paraId="7D60BE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зданий. Территория жилой застройки</w:t>
            </w:r>
          </w:p>
        </w:tc>
        <w:tc>
          <w:tcPr>
            <w:tcW w:w="530" w:type="pct"/>
          </w:tcPr>
          <w:p w14:paraId="03784A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38BFA3F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Естественное, искусственное и совмещенное освещение</w:t>
            </w:r>
          </w:p>
        </w:tc>
        <w:tc>
          <w:tcPr>
            <w:tcW w:w="1070" w:type="pct"/>
          </w:tcPr>
          <w:p w14:paraId="2B02BA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2BAF8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79D2B153" w14:textId="77777777" w:rsidR="0056348A" w:rsidRDefault="0056348A">
            <w:pPr>
              <w:ind w:left="-84" w:right="-84"/>
            </w:pPr>
          </w:p>
        </w:tc>
      </w:tr>
      <w:tr w:rsidR="0056348A" w14:paraId="1A12AB59" w14:textId="77777777">
        <w:trPr>
          <w:trHeight w:val="230"/>
        </w:trPr>
        <w:tc>
          <w:tcPr>
            <w:tcW w:w="290" w:type="pct"/>
            <w:vMerge w:val="restart"/>
          </w:tcPr>
          <w:p w14:paraId="78354A4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20.4**</w:t>
            </w:r>
          </w:p>
        </w:tc>
        <w:tc>
          <w:tcPr>
            <w:tcW w:w="680" w:type="pct"/>
            <w:vMerge/>
          </w:tcPr>
          <w:p w14:paraId="2F6FFDCF" w14:textId="77777777" w:rsidR="0056348A" w:rsidRDefault="0056348A"/>
        </w:tc>
        <w:tc>
          <w:tcPr>
            <w:tcW w:w="530" w:type="pct"/>
            <w:vMerge w:val="restart"/>
          </w:tcPr>
          <w:p w14:paraId="7668AA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  <w:vMerge w:val="restart"/>
          </w:tcPr>
          <w:p w14:paraId="28682C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</w:t>
            </w:r>
          </w:p>
        </w:tc>
        <w:tc>
          <w:tcPr>
            <w:tcW w:w="1070" w:type="pct"/>
            <w:vMerge w:val="restart"/>
          </w:tcPr>
          <w:p w14:paraId="3F6CD9B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4DE9E40D" w14:textId="77777777" w:rsidR="0056348A" w:rsidRDefault="0056348A"/>
        </w:tc>
        <w:tc>
          <w:tcPr>
            <w:tcW w:w="815" w:type="pct"/>
            <w:vMerge/>
          </w:tcPr>
          <w:p w14:paraId="20DEB000" w14:textId="77777777" w:rsidR="0056348A" w:rsidRDefault="0056348A"/>
        </w:tc>
      </w:tr>
      <w:tr w:rsidR="0056348A" w14:paraId="273C84BE" w14:textId="77777777">
        <w:tc>
          <w:tcPr>
            <w:tcW w:w="290" w:type="pct"/>
          </w:tcPr>
          <w:p w14:paraId="59442369" w14:textId="77777777" w:rsidR="0056348A" w:rsidRDefault="00E72C85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60F682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Пищевая продукция. Лекарственно-техническое сырье</w:t>
            </w:r>
          </w:p>
        </w:tc>
        <w:tc>
          <w:tcPr>
            <w:tcW w:w="530" w:type="pct"/>
          </w:tcPr>
          <w:p w14:paraId="381CA246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01.11/42.000, 01.13/42.000, 01.23/42.000, 01.24/42.000, 01.26/42.000, 01.28/42.000, 01.41/42.000, 01.47/42.000, 08.93/42.000, 10.11/42.000, 10.12/42.000, 10.13/42.000, 10.20/42.000, 10.32/42.000, 10.39/42.000, 10.51/42.000, 10.61/42.000, 10.71/42.000, 10.72/42.000, 10.81/42.000, 10.83/42.000, 10.84/42.000, 10.85/42.000, 10.86/42.000, </w:t>
            </w:r>
            <w:r>
              <w:rPr>
                <w:sz w:val="22"/>
              </w:rPr>
              <w:lastRenderedPageBreak/>
              <w:t>101.19/42.000, 11.01/42.000, 11.02/42.000, 11.03/42.000, 11.05/42.000, 11.07/42.000</w:t>
            </w:r>
          </w:p>
        </w:tc>
        <w:tc>
          <w:tcPr>
            <w:tcW w:w="870" w:type="pct"/>
          </w:tcPr>
          <w:p w14:paraId="3D8A310B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798856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 2.6.1.11-8-3-2003;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E5CEF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4E58297D" w14:textId="77777777" w:rsidR="0056348A" w:rsidRDefault="0056348A">
            <w:pPr>
              <w:ind w:left="-84" w:right="-84"/>
            </w:pPr>
          </w:p>
        </w:tc>
      </w:tr>
      <w:tr w:rsidR="0056348A" w14:paraId="3547525F" w14:textId="77777777">
        <w:trPr>
          <w:trHeight w:val="230"/>
        </w:trPr>
        <w:tc>
          <w:tcPr>
            <w:tcW w:w="290" w:type="pct"/>
            <w:vMerge w:val="restart"/>
          </w:tcPr>
          <w:p w14:paraId="57BD28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0ED3B1D2" w14:textId="77777777" w:rsidR="0056348A" w:rsidRDefault="0056348A"/>
        </w:tc>
        <w:tc>
          <w:tcPr>
            <w:tcW w:w="530" w:type="pct"/>
            <w:vMerge w:val="restart"/>
          </w:tcPr>
          <w:p w14:paraId="6A597B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01.11/04.125, 01.13/04.125, 01.23/04.125, 01.24/04.125, 01.26/04.125, 01.28/04.125, 01.41/04.125, 01.47/04.125, 08.93/04.125, 10.11/04.125, 10.12/04.125, 10.13/04.125, 10.20/04.125, 10.32/04.125, 10.39/04.125, 10.51/04.125, 10.61/04.125, 10.71/04.125, 10.72/04.125, 10.81/04.125, 10.83/04.125, 10.84/04.125, 10.85/04.125, 10.86/04.125, 101.19/04.125, 11.01/04.125, 11.02/04.125, 11.03/04.125, 11.05/04.125, 11.07/04.125</w:t>
            </w:r>
          </w:p>
        </w:tc>
        <w:tc>
          <w:tcPr>
            <w:tcW w:w="870" w:type="pct"/>
            <w:vMerge w:val="restart"/>
          </w:tcPr>
          <w:p w14:paraId="05D9A49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98CB92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6A80E1E" w14:textId="77777777" w:rsidR="0056348A" w:rsidRDefault="0056348A"/>
        </w:tc>
        <w:tc>
          <w:tcPr>
            <w:tcW w:w="815" w:type="pct"/>
            <w:vMerge/>
          </w:tcPr>
          <w:p w14:paraId="283285E4" w14:textId="77777777" w:rsidR="0056348A" w:rsidRDefault="0056348A"/>
        </w:tc>
      </w:tr>
      <w:tr w:rsidR="0056348A" w14:paraId="6DAB6DDC" w14:textId="77777777">
        <w:tc>
          <w:tcPr>
            <w:tcW w:w="290" w:type="pct"/>
          </w:tcPr>
          <w:p w14:paraId="0C2FD87D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2290DBF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A52B70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244081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F6586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3AB4F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Коммунистическая, 14, 222397, г. Мядель, Мядельский район, Минская область (лабораторный отдел санитарно-гигиенические испытания)</w:t>
            </w:r>
          </w:p>
        </w:tc>
        <w:tc>
          <w:tcPr>
            <w:tcW w:w="815" w:type="pct"/>
            <w:vMerge w:val="restart"/>
          </w:tcPr>
          <w:p w14:paraId="0E0840D2" w14:textId="77777777" w:rsidR="0056348A" w:rsidRDefault="0056348A">
            <w:pPr>
              <w:ind w:left="-84" w:right="-84"/>
            </w:pPr>
          </w:p>
        </w:tc>
      </w:tr>
      <w:tr w:rsidR="0056348A" w14:paraId="5D3D8D56" w14:textId="77777777">
        <w:trPr>
          <w:trHeight w:val="230"/>
        </w:trPr>
        <w:tc>
          <w:tcPr>
            <w:tcW w:w="290" w:type="pct"/>
            <w:vMerge w:val="restart"/>
          </w:tcPr>
          <w:p w14:paraId="64A28C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4AEB72DA" w14:textId="77777777" w:rsidR="0056348A" w:rsidRDefault="0056348A"/>
        </w:tc>
        <w:tc>
          <w:tcPr>
            <w:tcW w:w="530" w:type="pct"/>
            <w:vMerge w:val="restart"/>
          </w:tcPr>
          <w:p w14:paraId="45A1FB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724787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D329B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97A8173" w14:textId="77777777" w:rsidR="0056348A" w:rsidRDefault="0056348A"/>
        </w:tc>
        <w:tc>
          <w:tcPr>
            <w:tcW w:w="815" w:type="pct"/>
            <w:vMerge/>
          </w:tcPr>
          <w:p w14:paraId="4BC4F025" w14:textId="77777777" w:rsidR="0056348A" w:rsidRDefault="0056348A"/>
        </w:tc>
      </w:tr>
      <w:tr w:rsidR="0056348A" w14:paraId="0F4B4024" w14:textId="77777777">
        <w:tc>
          <w:tcPr>
            <w:tcW w:w="290" w:type="pct"/>
          </w:tcPr>
          <w:p w14:paraId="1D640A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21F511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</w:tcPr>
          <w:p w14:paraId="51C030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</w:tcPr>
          <w:p w14:paraId="5511F9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D9854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7F18B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8910A77" w14:textId="77777777" w:rsidR="0056348A" w:rsidRDefault="0056348A">
            <w:pPr>
              <w:ind w:left="-84" w:right="-84"/>
            </w:pPr>
          </w:p>
        </w:tc>
      </w:tr>
      <w:tr w:rsidR="0056348A" w14:paraId="5DDD94F4" w14:textId="77777777">
        <w:tc>
          <w:tcPr>
            <w:tcW w:w="290" w:type="pct"/>
          </w:tcPr>
          <w:p w14:paraId="54E84E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6F1602B7" w14:textId="77777777" w:rsidR="0056348A" w:rsidRDefault="0056348A"/>
        </w:tc>
        <w:tc>
          <w:tcPr>
            <w:tcW w:w="530" w:type="pct"/>
            <w:vMerge w:val="restart"/>
          </w:tcPr>
          <w:p w14:paraId="3A73132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6BB19B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99E9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06A1C408" w14:textId="77777777" w:rsidR="0056348A" w:rsidRDefault="0056348A"/>
        </w:tc>
        <w:tc>
          <w:tcPr>
            <w:tcW w:w="815" w:type="pct"/>
            <w:vMerge/>
          </w:tcPr>
          <w:p w14:paraId="06EA1969" w14:textId="77777777" w:rsidR="0056348A" w:rsidRDefault="0056348A"/>
        </w:tc>
      </w:tr>
      <w:tr w:rsidR="0056348A" w14:paraId="79A40458" w14:textId="77777777">
        <w:tc>
          <w:tcPr>
            <w:tcW w:w="290" w:type="pct"/>
          </w:tcPr>
          <w:p w14:paraId="18A83D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09423CE2" w14:textId="77777777" w:rsidR="0056348A" w:rsidRDefault="0056348A"/>
        </w:tc>
        <w:tc>
          <w:tcPr>
            <w:tcW w:w="530" w:type="pct"/>
            <w:vMerge/>
          </w:tcPr>
          <w:p w14:paraId="4D2656E9" w14:textId="77777777" w:rsidR="0056348A" w:rsidRDefault="0056348A"/>
        </w:tc>
        <w:tc>
          <w:tcPr>
            <w:tcW w:w="870" w:type="pct"/>
          </w:tcPr>
          <w:p w14:paraId="52E0F3F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AFB79C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3C7CCD72" w14:textId="77777777" w:rsidR="0056348A" w:rsidRDefault="0056348A"/>
        </w:tc>
        <w:tc>
          <w:tcPr>
            <w:tcW w:w="815" w:type="pct"/>
            <w:vMerge/>
          </w:tcPr>
          <w:p w14:paraId="1AE260B0" w14:textId="77777777" w:rsidR="0056348A" w:rsidRDefault="0056348A"/>
        </w:tc>
      </w:tr>
      <w:tr w:rsidR="0056348A" w14:paraId="3B652866" w14:textId="77777777">
        <w:tc>
          <w:tcPr>
            <w:tcW w:w="290" w:type="pct"/>
          </w:tcPr>
          <w:p w14:paraId="24479D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6A836863" w14:textId="77777777" w:rsidR="0056348A" w:rsidRDefault="0056348A"/>
        </w:tc>
        <w:tc>
          <w:tcPr>
            <w:tcW w:w="530" w:type="pct"/>
            <w:vMerge/>
          </w:tcPr>
          <w:p w14:paraId="4E489A7F" w14:textId="77777777" w:rsidR="0056348A" w:rsidRDefault="0056348A"/>
        </w:tc>
        <w:tc>
          <w:tcPr>
            <w:tcW w:w="870" w:type="pct"/>
          </w:tcPr>
          <w:p w14:paraId="525BCFA1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73936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58FF9081" w14:textId="77777777" w:rsidR="0056348A" w:rsidRDefault="0056348A"/>
        </w:tc>
        <w:tc>
          <w:tcPr>
            <w:tcW w:w="815" w:type="pct"/>
            <w:vMerge/>
          </w:tcPr>
          <w:p w14:paraId="5F5783B9" w14:textId="77777777" w:rsidR="0056348A" w:rsidRDefault="0056348A"/>
        </w:tc>
      </w:tr>
      <w:tr w:rsidR="0056348A" w14:paraId="21A0E6B3" w14:textId="77777777">
        <w:tc>
          <w:tcPr>
            <w:tcW w:w="290" w:type="pct"/>
          </w:tcPr>
          <w:p w14:paraId="32CBA2E1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493452B3" w14:textId="77777777" w:rsidR="0056348A" w:rsidRDefault="0056348A"/>
        </w:tc>
        <w:tc>
          <w:tcPr>
            <w:tcW w:w="530" w:type="pct"/>
            <w:vMerge/>
          </w:tcPr>
          <w:p w14:paraId="7755895F" w14:textId="77777777" w:rsidR="0056348A" w:rsidRDefault="0056348A"/>
        </w:tc>
        <w:tc>
          <w:tcPr>
            <w:tcW w:w="870" w:type="pct"/>
          </w:tcPr>
          <w:p w14:paraId="2783F46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C42F2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F543FE3" w14:textId="77777777" w:rsidR="0056348A" w:rsidRDefault="0056348A"/>
        </w:tc>
        <w:tc>
          <w:tcPr>
            <w:tcW w:w="815" w:type="pct"/>
            <w:vMerge/>
          </w:tcPr>
          <w:p w14:paraId="5E23E1F9" w14:textId="77777777" w:rsidR="0056348A" w:rsidRDefault="0056348A"/>
        </w:tc>
      </w:tr>
      <w:tr w:rsidR="0056348A" w14:paraId="31E92CD7" w14:textId="77777777">
        <w:tc>
          <w:tcPr>
            <w:tcW w:w="290" w:type="pct"/>
          </w:tcPr>
          <w:p w14:paraId="34BF2151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236DF46C" w14:textId="77777777" w:rsidR="0056348A" w:rsidRDefault="0056348A"/>
        </w:tc>
        <w:tc>
          <w:tcPr>
            <w:tcW w:w="530" w:type="pct"/>
            <w:vMerge/>
          </w:tcPr>
          <w:p w14:paraId="4C469E76" w14:textId="77777777" w:rsidR="0056348A" w:rsidRDefault="0056348A"/>
        </w:tc>
        <w:tc>
          <w:tcPr>
            <w:tcW w:w="870" w:type="pct"/>
          </w:tcPr>
          <w:p w14:paraId="4C39FC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7A3CF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24D5D6F" w14:textId="77777777" w:rsidR="0056348A" w:rsidRDefault="0056348A"/>
        </w:tc>
        <w:tc>
          <w:tcPr>
            <w:tcW w:w="815" w:type="pct"/>
            <w:vMerge/>
          </w:tcPr>
          <w:p w14:paraId="3D063342" w14:textId="77777777" w:rsidR="0056348A" w:rsidRDefault="0056348A"/>
        </w:tc>
      </w:tr>
      <w:tr w:rsidR="0056348A" w14:paraId="6EA574C3" w14:textId="77777777">
        <w:tc>
          <w:tcPr>
            <w:tcW w:w="290" w:type="pct"/>
          </w:tcPr>
          <w:p w14:paraId="596A00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52B484F5" w14:textId="77777777" w:rsidR="0056348A" w:rsidRDefault="0056348A"/>
        </w:tc>
        <w:tc>
          <w:tcPr>
            <w:tcW w:w="530" w:type="pct"/>
            <w:vMerge/>
          </w:tcPr>
          <w:p w14:paraId="725D9ACB" w14:textId="77777777" w:rsidR="0056348A" w:rsidRDefault="0056348A"/>
        </w:tc>
        <w:tc>
          <w:tcPr>
            <w:tcW w:w="870" w:type="pct"/>
          </w:tcPr>
          <w:p w14:paraId="0C085E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81484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062C3F1B" w14:textId="77777777" w:rsidR="0056348A" w:rsidRDefault="0056348A"/>
        </w:tc>
        <w:tc>
          <w:tcPr>
            <w:tcW w:w="815" w:type="pct"/>
            <w:vMerge/>
          </w:tcPr>
          <w:p w14:paraId="6A7D940C" w14:textId="77777777" w:rsidR="0056348A" w:rsidRDefault="0056348A"/>
        </w:tc>
      </w:tr>
      <w:tr w:rsidR="0056348A" w14:paraId="17F4385B" w14:textId="77777777">
        <w:trPr>
          <w:trHeight w:val="230"/>
        </w:trPr>
        <w:tc>
          <w:tcPr>
            <w:tcW w:w="290" w:type="pct"/>
            <w:vMerge w:val="restart"/>
          </w:tcPr>
          <w:p w14:paraId="5C7D45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4CF1E893" w14:textId="77777777" w:rsidR="0056348A" w:rsidRDefault="0056348A"/>
        </w:tc>
        <w:tc>
          <w:tcPr>
            <w:tcW w:w="530" w:type="pct"/>
            <w:vMerge/>
          </w:tcPr>
          <w:p w14:paraId="7774330E" w14:textId="77777777" w:rsidR="0056348A" w:rsidRDefault="0056348A"/>
        </w:tc>
        <w:tc>
          <w:tcPr>
            <w:tcW w:w="870" w:type="pct"/>
            <w:vMerge w:val="restart"/>
          </w:tcPr>
          <w:p w14:paraId="3FD790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BC5E4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/>
          </w:tcPr>
          <w:p w14:paraId="01D46440" w14:textId="77777777" w:rsidR="0056348A" w:rsidRDefault="0056348A"/>
        </w:tc>
        <w:tc>
          <w:tcPr>
            <w:tcW w:w="815" w:type="pct"/>
            <w:vMerge/>
          </w:tcPr>
          <w:p w14:paraId="4C168B8B" w14:textId="77777777" w:rsidR="0056348A" w:rsidRDefault="0056348A"/>
        </w:tc>
      </w:tr>
      <w:tr w:rsidR="0056348A" w14:paraId="32E62B56" w14:textId="77777777">
        <w:tc>
          <w:tcPr>
            <w:tcW w:w="290" w:type="pct"/>
          </w:tcPr>
          <w:p w14:paraId="0F22B1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410FE9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Мясо и мясопродукты, продукты их переработки</w:t>
            </w:r>
          </w:p>
        </w:tc>
        <w:tc>
          <w:tcPr>
            <w:tcW w:w="530" w:type="pct"/>
          </w:tcPr>
          <w:p w14:paraId="1A8258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158AC5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7C3C7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CBBE8A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FD82A93" w14:textId="77777777" w:rsidR="0056348A" w:rsidRDefault="0056348A">
            <w:pPr>
              <w:ind w:left="-84" w:right="-84"/>
            </w:pPr>
          </w:p>
        </w:tc>
      </w:tr>
      <w:tr w:rsidR="0056348A" w14:paraId="2B8E80C9" w14:textId="77777777">
        <w:tc>
          <w:tcPr>
            <w:tcW w:w="290" w:type="pct"/>
          </w:tcPr>
          <w:p w14:paraId="4319453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3B81AABF" w14:textId="77777777" w:rsidR="0056348A" w:rsidRDefault="0056348A"/>
        </w:tc>
        <w:tc>
          <w:tcPr>
            <w:tcW w:w="530" w:type="pct"/>
            <w:vMerge w:val="restart"/>
          </w:tcPr>
          <w:p w14:paraId="788031B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68FFE2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B9457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4E8C9DA" w14:textId="77777777" w:rsidR="0056348A" w:rsidRDefault="0056348A"/>
        </w:tc>
        <w:tc>
          <w:tcPr>
            <w:tcW w:w="815" w:type="pct"/>
            <w:vMerge/>
          </w:tcPr>
          <w:p w14:paraId="31949114" w14:textId="77777777" w:rsidR="0056348A" w:rsidRDefault="0056348A"/>
        </w:tc>
      </w:tr>
      <w:tr w:rsidR="0056348A" w14:paraId="367327C3" w14:textId="77777777">
        <w:tc>
          <w:tcPr>
            <w:tcW w:w="290" w:type="pct"/>
          </w:tcPr>
          <w:p w14:paraId="14EF74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415B68D6" w14:textId="77777777" w:rsidR="0056348A" w:rsidRDefault="0056348A"/>
        </w:tc>
        <w:tc>
          <w:tcPr>
            <w:tcW w:w="530" w:type="pct"/>
            <w:vMerge/>
          </w:tcPr>
          <w:p w14:paraId="6AD1B3BB" w14:textId="77777777" w:rsidR="0056348A" w:rsidRDefault="0056348A"/>
        </w:tc>
        <w:tc>
          <w:tcPr>
            <w:tcW w:w="870" w:type="pct"/>
          </w:tcPr>
          <w:p w14:paraId="09E8EC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7C761A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F9C5EA" w14:textId="77777777" w:rsidR="0056348A" w:rsidRDefault="0056348A"/>
        </w:tc>
        <w:tc>
          <w:tcPr>
            <w:tcW w:w="815" w:type="pct"/>
            <w:vMerge/>
          </w:tcPr>
          <w:p w14:paraId="772A8D14" w14:textId="77777777" w:rsidR="0056348A" w:rsidRDefault="0056348A"/>
        </w:tc>
      </w:tr>
      <w:tr w:rsidR="0056348A" w14:paraId="65BEE0CA" w14:textId="77777777">
        <w:tc>
          <w:tcPr>
            <w:tcW w:w="290" w:type="pct"/>
          </w:tcPr>
          <w:p w14:paraId="7AC922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112E3D7A" w14:textId="77777777" w:rsidR="0056348A" w:rsidRDefault="0056348A"/>
        </w:tc>
        <w:tc>
          <w:tcPr>
            <w:tcW w:w="530" w:type="pct"/>
            <w:vMerge/>
          </w:tcPr>
          <w:p w14:paraId="35F938E1" w14:textId="77777777" w:rsidR="0056348A" w:rsidRDefault="0056348A"/>
        </w:tc>
        <w:tc>
          <w:tcPr>
            <w:tcW w:w="870" w:type="pct"/>
          </w:tcPr>
          <w:p w14:paraId="3507D5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887E7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0D249ED" w14:textId="77777777" w:rsidR="0056348A" w:rsidRDefault="0056348A"/>
        </w:tc>
        <w:tc>
          <w:tcPr>
            <w:tcW w:w="815" w:type="pct"/>
            <w:vMerge/>
          </w:tcPr>
          <w:p w14:paraId="7E6AE422" w14:textId="77777777" w:rsidR="0056348A" w:rsidRDefault="0056348A"/>
        </w:tc>
      </w:tr>
      <w:tr w:rsidR="0056348A" w14:paraId="1739C552" w14:textId="77777777">
        <w:tc>
          <w:tcPr>
            <w:tcW w:w="290" w:type="pct"/>
          </w:tcPr>
          <w:p w14:paraId="66C289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5029ED46" w14:textId="77777777" w:rsidR="0056348A" w:rsidRDefault="0056348A"/>
        </w:tc>
        <w:tc>
          <w:tcPr>
            <w:tcW w:w="530" w:type="pct"/>
            <w:vMerge/>
          </w:tcPr>
          <w:p w14:paraId="73806E51" w14:textId="77777777" w:rsidR="0056348A" w:rsidRDefault="0056348A"/>
        </w:tc>
        <w:tc>
          <w:tcPr>
            <w:tcW w:w="870" w:type="pct"/>
          </w:tcPr>
          <w:p w14:paraId="21151C1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1E3E2E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E842FAD" w14:textId="77777777" w:rsidR="0056348A" w:rsidRDefault="0056348A"/>
        </w:tc>
        <w:tc>
          <w:tcPr>
            <w:tcW w:w="815" w:type="pct"/>
            <w:vMerge/>
          </w:tcPr>
          <w:p w14:paraId="1025DA70" w14:textId="77777777" w:rsidR="0056348A" w:rsidRDefault="0056348A"/>
        </w:tc>
      </w:tr>
      <w:tr w:rsidR="0056348A" w14:paraId="3F001C5E" w14:textId="77777777">
        <w:tc>
          <w:tcPr>
            <w:tcW w:w="290" w:type="pct"/>
          </w:tcPr>
          <w:p w14:paraId="1E538AF8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26.6*</w:t>
            </w:r>
          </w:p>
        </w:tc>
        <w:tc>
          <w:tcPr>
            <w:tcW w:w="680" w:type="pct"/>
            <w:vMerge/>
          </w:tcPr>
          <w:p w14:paraId="06071E12" w14:textId="77777777" w:rsidR="0056348A" w:rsidRDefault="0056348A"/>
        </w:tc>
        <w:tc>
          <w:tcPr>
            <w:tcW w:w="530" w:type="pct"/>
            <w:vMerge/>
          </w:tcPr>
          <w:p w14:paraId="5A194113" w14:textId="77777777" w:rsidR="0056348A" w:rsidRDefault="0056348A"/>
        </w:tc>
        <w:tc>
          <w:tcPr>
            <w:tcW w:w="870" w:type="pct"/>
          </w:tcPr>
          <w:p w14:paraId="15E25A02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7A3CB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1D51A13" w14:textId="77777777" w:rsidR="0056348A" w:rsidRDefault="0056348A"/>
        </w:tc>
        <w:tc>
          <w:tcPr>
            <w:tcW w:w="815" w:type="pct"/>
            <w:vMerge/>
          </w:tcPr>
          <w:p w14:paraId="77562616" w14:textId="77777777" w:rsidR="0056348A" w:rsidRDefault="0056348A"/>
        </w:tc>
      </w:tr>
      <w:tr w:rsidR="0056348A" w14:paraId="0551CC3C" w14:textId="77777777">
        <w:tc>
          <w:tcPr>
            <w:tcW w:w="290" w:type="pct"/>
          </w:tcPr>
          <w:p w14:paraId="024D1E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638806F6" w14:textId="77777777" w:rsidR="0056348A" w:rsidRDefault="0056348A"/>
        </w:tc>
        <w:tc>
          <w:tcPr>
            <w:tcW w:w="530" w:type="pct"/>
            <w:vMerge/>
          </w:tcPr>
          <w:p w14:paraId="747FE475" w14:textId="77777777" w:rsidR="0056348A" w:rsidRDefault="0056348A"/>
        </w:tc>
        <w:tc>
          <w:tcPr>
            <w:tcW w:w="870" w:type="pct"/>
          </w:tcPr>
          <w:p w14:paraId="696C4C38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AB4F9F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BE5D7EA" w14:textId="77777777" w:rsidR="0056348A" w:rsidRDefault="0056348A"/>
        </w:tc>
        <w:tc>
          <w:tcPr>
            <w:tcW w:w="815" w:type="pct"/>
            <w:vMerge/>
          </w:tcPr>
          <w:p w14:paraId="0B98F092" w14:textId="77777777" w:rsidR="0056348A" w:rsidRDefault="0056348A"/>
        </w:tc>
      </w:tr>
      <w:tr w:rsidR="0056348A" w14:paraId="662C07FC" w14:textId="77777777">
        <w:tc>
          <w:tcPr>
            <w:tcW w:w="290" w:type="pct"/>
          </w:tcPr>
          <w:p w14:paraId="2E14E0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71EDE740" w14:textId="77777777" w:rsidR="0056348A" w:rsidRDefault="0056348A"/>
        </w:tc>
        <w:tc>
          <w:tcPr>
            <w:tcW w:w="530" w:type="pct"/>
            <w:vMerge/>
          </w:tcPr>
          <w:p w14:paraId="4ECD7710" w14:textId="77777777" w:rsidR="0056348A" w:rsidRDefault="0056348A"/>
        </w:tc>
        <w:tc>
          <w:tcPr>
            <w:tcW w:w="870" w:type="pct"/>
          </w:tcPr>
          <w:p w14:paraId="3B5D81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D3F9E7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CAE32EF" w14:textId="77777777" w:rsidR="0056348A" w:rsidRDefault="0056348A"/>
        </w:tc>
        <w:tc>
          <w:tcPr>
            <w:tcW w:w="815" w:type="pct"/>
            <w:vMerge/>
          </w:tcPr>
          <w:p w14:paraId="21E4EB85" w14:textId="77777777" w:rsidR="0056348A" w:rsidRDefault="0056348A"/>
        </w:tc>
      </w:tr>
      <w:tr w:rsidR="0056348A" w14:paraId="4ECBC678" w14:textId="77777777">
        <w:trPr>
          <w:trHeight w:val="230"/>
        </w:trPr>
        <w:tc>
          <w:tcPr>
            <w:tcW w:w="290" w:type="pct"/>
            <w:vMerge w:val="restart"/>
          </w:tcPr>
          <w:p w14:paraId="423B31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73D3C0C3" w14:textId="77777777" w:rsidR="0056348A" w:rsidRDefault="0056348A"/>
        </w:tc>
        <w:tc>
          <w:tcPr>
            <w:tcW w:w="530" w:type="pct"/>
            <w:vMerge/>
          </w:tcPr>
          <w:p w14:paraId="1D96EB08" w14:textId="77777777" w:rsidR="0056348A" w:rsidRDefault="0056348A"/>
        </w:tc>
        <w:tc>
          <w:tcPr>
            <w:tcW w:w="870" w:type="pct"/>
            <w:vMerge w:val="restart"/>
          </w:tcPr>
          <w:p w14:paraId="41C364DA" w14:textId="77777777" w:rsidR="0056348A" w:rsidRDefault="00E72C85">
            <w:pPr>
              <w:ind w:left="-84" w:right="-84"/>
            </w:pPr>
            <w:r>
              <w:rPr>
                <w:sz w:val="22"/>
              </w:rPr>
              <w:t>E coli</w:t>
            </w:r>
          </w:p>
        </w:tc>
        <w:tc>
          <w:tcPr>
            <w:tcW w:w="1070" w:type="pct"/>
            <w:vMerge w:val="restart"/>
          </w:tcPr>
          <w:p w14:paraId="0000DB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C031AE6" w14:textId="77777777" w:rsidR="0056348A" w:rsidRDefault="0056348A"/>
        </w:tc>
        <w:tc>
          <w:tcPr>
            <w:tcW w:w="815" w:type="pct"/>
            <w:vMerge/>
          </w:tcPr>
          <w:p w14:paraId="5E2BBBAD" w14:textId="77777777" w:rsidR="0056348A" w:rsidRDefault="0056348A"/>
        </w:tc>
      </w:tr>
      <w:tr w:rsidR="0056348A" w14:paraId="7153DDBB" w14:textId="77777777">
        <w:tc>
          <w:tcPr>
            <w:tcW w:w="290" w:type="pct"/>
          </w:tcPr>
          <w:p w14:paraId="7A89D5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14D5CB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рубленного мяса</w:t>
            </w:r>
          </w:p>
        </w:tc>
        <w:tc>
          <w:tcPr>
            <w:tcW w:w="530" w:type="pct"/>
          </w:tcPr>
          <w:p w14:paraId="68EF75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57CC5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C15DE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B3B39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A0F8AFC" w14:textId="77777777" w:rsidR="0056348A" w:rsidRDefault="0056348A">
            <w:pPr>
              <w:ind w:left="-84" w:right="-84"/>
            </w:pPr>
          </w:p>
        </w:tc>
      </w:tr>
      <w:tr w:rsidR="0056348A" w14:paraId="69A8F5F5" w14:textId="77777777">
        <w:tc>
          <w:tcPr>
            <w:tcW w:w="290" w:type="pct"/>
          </w:tcPr>
          <w:p w14:paraId="396E364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54246E66" w14:textId="77777777" w:rsidR="0056348A" w:rsidRDefault="0056348A"/>
        </w:tc>
        <w:tc>
          <w:tcPr>
            <w:tcW w:w="530" w:type="pct"/>
            <w:vMerge w:val="restart"/>
          </w:tcPr>
          <w:p w14:paraId="14AC128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284F85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CF00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964FED6" w14:textId="77777777" w:rsidR="0056348A" w:rsidRDefault="0056348A"/>
        </w:tc>
        <w:tc>
          <w:tcPr>
            <w:tcW w:w="815" w:type="pct"/>
            <w:vMerge/>
          </w:tcPr>
          <w:p w14:paraId="1291424B" w14:textId="77777777" w:rsidR="0056348A" w:rsidRDefault="0056348A"/>
        </w:tc>
      </w:tr>
      <w:tr w:rsidR="0056348A" w14:paraId="325E70A6" w14:textId="77777777">
        <w:tc>
          <w:tcPr>
            <w:tcW w:w="290" w:type="pct"/>
          </w:tcPr>
          <w:p w14:paraId="11F0B97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5B0878BA" w14:textId="77777777" w:rsidR="0056348A" w:rsidRDefault="0056348A"/>
        </w:tc>
        <w:tc>
          <w:tcPr>
            <w:tcW w:w="530" w:type="pct"/>
            <w:vMerge/>
          </w:tcPr>
          <w:p w14:paraId="6F0C57A0" w14:textId="77777777" w:rsidR="0056348A" w:rsidRDefault="0056348A"/>
        </w:tc>
        <w:tc>
          <w:tcPr>
            <w:tcW w:w="870" w:type="pct"/>
          </w:tcPr>
          <w:p w14:paraId="478A90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9C6525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850BB5A" w14:textId="77777777" w:rsidR="0056348A" w:rsidRDefault="0056348A"/>
        </w:tc>
        <w:tc>
          <w:tcPr>
            <w:tcW w:w="815" w:type="pct"/>
            <w:vMerge/>
          </w:tcPr>
          <w:p w14:paraId="0C3041F1" w14:textId="77777777" w:rsidR="0056348A" w:rsidRDefault="0056348A"/>
        </w:tc>
      </w:tr>
      <w:tr w:rsidR="0056348A" w14:paraId="366649C0" w14:textId="77777777">
        <w:tc>
          <w:tcPr>
            <w:tcW w:w="290" w:type="pct"/>
          </w:tcPr>
          <w:p w14:paraId="6C146F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670D958B" w14:textId="77777777" w:rsidR="0056348A" w:rsidRDefault="0056348A"/>
        </w:tc>
        <w:tc>
          <w:tcPr>
            <w:tcW w:w="530" w:type="pct"/>
            <w:vMerge/>
          </w:tcPr>
          <w:p w14:paraId="0F2ED0D6" w14:textId="77777777" w:rsidR="0056348A" w:rsidRDefault="0056348A"/>
        </w:tc>
        <w:tc>
          <w:tcPr>
            <w:tcW w:w="870" w:type="pct"/>
          </w:tcPr>
          <w:p w14:paraId="120E655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D521B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1EABC55" w14:textId="77777777" w:rsidR="0056348A" w:rsidRDefault="0056348A"/>
        </w:tc>
        <w:tc>
          <w:tcPr>
            <w:tcW w:w="815" w:type="pct"/>
            <w:vMerge/>
          </w:tcPr>
          <w:p w14:paraId="0548014B" w14:textId="77777777" w:rsidR="0056348A" w:rsidRDefault="0056348A"/>
        </w:tc>
      </w:tr>
      <w:tr w:rsidR="0056348A" w14:paraId="570B2A90" w14:textId="77777777">
        <w:tc>
          <w:tcPr>
            <w:tcW w:w="290" w:type="pct"/>
          </w:tcPr>
          <w:p w14:paraId="0D282ABD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58FC3BEC" w14:textId="77777777" w:rsidR="0056348A" w:rsidRDefault="0056348A"/>
        </w:tc>
        <w:tc>
          <w:tcPr>
            <w:tcW w:w="530" w:type="pct"/>
            <w:vMerge/>
          </w:tcPr>
          <w:p w14:paraId="5F93AD77" w14:textId="77777777" w:rsidR="0056348A" w:rsidRDefault="0056348A"/>
        </w:tc>
        <w:tc>
          <w:tcPr>
            <w:tcW w:w="870" w:type="pct"/>
          </w:tcPr>
          <w:p w14:paraId="3F729B2D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AB7EB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CC82720" w14:textId="77777777" w:rsidR="0056348A" w:rsidRDefault="0056348A"/>
        </w:tc>
        <w:tc>
          <w:tcPr>
            <w:tcW w:w="815" w:type="pct"/>
            <w:vMerge/>
          </w:tcPr>
          <w:p w14:paraId="5591D7A8" w14:textId="77777777" w:rsidR="0056348A" w:rsidRDefault="0056348A"/>
        </w:tc>
      </w:tr>
      <w:tr w:rsidR="0056348A" w14:paraId="623E5A37" w14:textId="77777777">
        <w:tc>
          <w:tcPr>
            <w:tcW w:w="290" w:type="pct"/>
          </w:tcPr>
          <w:p w14:paraId="626CAAA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7DDCC347" w14:textId="77777777" w:rsidR="0056348A" w:rsidRDefault="0056348A"/>
        </w:tc>
        <w:tc>
          <w:tcPr>
            <w:tcW w:w="530" w:type="pct"/>
            <w:vMerge/>
          </w:tcPr>
          <w:p w14:paraId="193C747B" w14:textId="77777777" w:rsidR="0056348A" w:rsidRDefault="0056348A"/>
        </w:tc>
        <w:tc>
          <w:tcPr>
            <w:tcW w:w="870" w:type="pct"/>
          </w:tcPr>
          <w:p w14:paraId="3F4D45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272659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B098F1" w14:textId="77777777" w:rsidR="0056348A" w:rsidRDefault="0056348A"/>
        </w:tc>
        <w:tc>
          <w:tcPr>
            <w:tcW w:w="815" w:type="pct"/>
            <w:vMerge/>
          </w:tcPr>
          <w:p w14:paraId="16E820C8" w14:textId="77777777" w:rsidR="0056348A" w:rsidRDefault="0056348A"/>
        </w:tc>
      </w:tr>
      <w:tr w:rsidR="0056348A" w14:paraId="418017CD" w14:textId="77777777">
        <w:tc>
          <w:tcPr>
            <w:tcW w:w="290" w:type="pct"/>
          </w:tcPr>
          <w:p w14:paraId="0D17EDB7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6A073103" w14:textId="77777777" w:rsidR="0056348A" w:rsidRDefault="0056348A"/>
        </w:tc>
        <w:tc>
          <w:tcPr>
            <w:tcW w:w="530" w:type="pct"/>
            <w:vMerge/>
          </w:tcPr>
          <w:p w14:paraId="30F02E63" w14:textId="77777777" w:rsidR="0056348A" w:rsidRDefault="0056348A"/>
        </w:tc>
        <w:tc>
          <w:tcPr>
            <w:tcW w:w="870" w:type="pct"/>
          </w:tcPr>
          <w:p w14:paraId="09304DD5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D268AE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AAB349A" w14:textId="77777777" w:rsidR="0056348A" w:rsidRDefault="0056348A"/>
        </w:tc>
        <w:tc>
          <w:tcPr>
            <w:tcW w:w="815" w:type="pct"/>
            <w:vMerge/>
          </w:tcPr>
          <w:p w14:paraId="450DE7BD" w14:textId="77777777" w:rsidR="0056348A" w:rsidRDefault="0056348A"/>
        </w:tc>
      </w:tr>
      <w:tr w:rsidR="0056348A" w14:paraId="1CEDF6E6" w14:textId="77777777">
        <w:tc>
          <w:tcPr>
            <w:tcW w:w="290" w:type="pct"/>
          </w:tcPr>
          <w:p w14:paraId="6A1DDA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165A27F0" w14:textId="77777777" w:rsidR="0056348A" w:rsidRDefault="0056348A"/>
        </w:tc>
        <w:tc>
          <w:tcPr>
            <w:tcW w:w="530" w:type="pct"/>
            <w:vMerge/>
          </w:tcPr>
          <w:p w14:paraId="1BBAF1EA" w14:textId="77777777" w:rsidR="0056348A" w:rsidRDefault="0056348A"/>
        </w:tc>
        <w:tc>
          <w:tcPr>
            <w:tcW w:w="870" w:type="pct"/>
          </w:tcPr>
          <w:p w14:paraId="6DDF5BA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CCCC22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405483" w14:textId="77777777" w:rsidR="0056348A" w:rsidRDefault="0056348A"/>
        </w:tc>
        <w:tc>
          <w:tcPr>
            <w:tcW w:w="815" w:type="pct"/>
            <w:vMerge/>
          </w:tcPr>
          <w:p w14:paraId="2CF70E57" w14:textId="77777777" w:rsidR="0056348A" w:rsidRDefault="0056348A"/>
        </w:tc>
      </w:tr>
      <w:tr w:rsidR="0056348A" w14:paraId="037F6A46" w14:textId="77777777">
        <w:trPr>
          <w:trHeight w:val="230"/>
        </w:trPr>
        <w:tc>
          <w:tcPr>
            <w:tcW w:w="290" w:type="pct"/>
            <w:vMerge w:val="restart"/>
          </w:tcPr>
          <w:p w14:paraId="7025A07B" w14:textId="77777777" w:rsidR="0056348A" w:rsidRDefault="00E72C85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680" w:type="pct"/>
            <w:vMerge/>
          </w:tcPr>
          <w:p w14:paraId="6E8A8119" w14:textId="77777777" w:rsidR="0056348A" w:rsidRDefault="0056348A"/>
        </w:tc>
        <w:tc>
          <w:tcPr>
            <w:tcW w:w="530" w:type="pct"/>
            <w:vMerge/>
          </w:tcPr>
          <w:p w14:paraId="52878402" w14:textId="77777777" w:rsidR="0056348A" w:rsidRDefault="0056348A"/>
        </w:tc>
        <w:tc>
          <w:tcPr>
            <w:tcW w:w="870" w:type="pct"/>
            <w:vMerge w:val="restart"/>
          </w:tcPr>
          <w:p w14:paraId="33E018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70C027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2C83938" w14:textId="77777777" w:rsidR="0056348A" w:rsidRDefault="0056348A"/>
        </w:tc>
        <w:tc>
          <w:tcPr>
            <w:tcW w:w="815" w:type="pct"/>
            <w:vMerge/>
          </w:tcPr>
          <w:p w14:paraId="364801F2" w14:textId="77777777" w:rsidR="0056348A" w:rsidRDefault="0056348A"/>
        </w:tc>
      </w:tr>
      <w:tr w:rsidR="0056348A" w14:paraId="4D103427" w14:textId="77777777">
        <w:tc>
          <w:tcPr>
            <w:tcW w:w="290" w:type="pct"/>
          </w:tcPr>
          <w:p w14:paraId="4A1CAC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49086B7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</w:tcPr>
          <w:p w14:paraId="630F7C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01.47/42.000, 10.12/42.000</w:t>
            </w:r>
          </w:p>
        </w:tc>
        <w:tc>
          <w:tcPr>
            <w:tcW w:w="870" w:type="pct"/>
          </w:tcPr>
          <w:p w14:paraId="643218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D2D64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372B3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24E333B" w14:textId="77777777" w:rsidR="0056348A" w:rsidRDefault="0056348A">
            <w:pPr>
              <w:ind w:left="-84" w:right="-84"/>
            </w:pPr>
          </w:p>
        </w:tc>
      </w:tr>
      <w:tr w:rsidR="0056348A" w14:paraId="5948700D" w14:textId="77777777">
        <w:tc>
          <w:tcPr>
            <w:tcW w:w="290" w:type="pct"/>
          </w:tcPr>
          <w:p w14:paraId="01AD8E38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7A35A9D8" w14:textId="77777777" w:rsidR="0056348A" w:rsidRDefault="0056348A"/>
        </w:tc>
        <w:tc>
          <w:tcPr>
            <w:tcW w:w="530" w:type="pct"/>
            <w:vMerge w:val="restart"/>
          </w:tcPr>
          <w:p w14:paraId="77C1C9D0" w14:textId="77777777" w:rsidR="0056348A" w:rsidRDefault="00E72C85">
            <w:pPr>
              <w:ind w:left="-84" w:right="-84"/>
            </w:pPr>
            <w:r>
              <w:rPr>
                <w:sz w:val="22"/>
              </w:rPr>
              <w:t>01.47/01.086, 10.12/01.086</w:t>
            </w:r>
          </w:p>
        </w:tc>
        <w:tc>
          <w:tcPr>
            <w:tcW w:w="870" w:type="pct"/>
          </w:tcPr>
          <w:p w14:paraId="60683B8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C18E5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17DFAE4" w14:textId="77777777" w:rsidR="0056348A" w:rsidRDefault="0056348A"/>
        </w:tc>
        <w:tc>
          <w:tcPr>
            <w:tcW w:w="815" w:type="pct"/>
            <w:vMerge/>
          </w:tcPr>
          <w:p w14:paraId="490ED684" w14:textId="77777777" w:rsidR="0056348A" w:rsidRDefault="0056348A"/>
        </w:tc>
      </w:tr>
      <w:tr w:rsidR="0056348A" w14:paraId="2EB41539" w14:textId="77777777">
        <w:tc>
          <w:tcPr>
            <w:tcW w:w="290" w:type="pct"/>
          </w:tcPr>
          <w:p w14:paraId="4AFF84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47856489" w14:textId="77777777" w:rsidR="0056348A" w:rsidRDefault="0056348A"/>
        </w:tc>
        <w:tc>
          <w:tcPr>
            <w:tcW w:w="530" w:type="pct"/>
            <w:vMerge/>
          </w:tcPr>
          <w:p w14:paraId="636EAE90" w14:textId="77777777" w:rsidR="0056348A" w:rsidRDefault="0056348A"/>
        </w:tc>
        <w:tc>
          <w:tcPr>
            <w:tcW w:w="870" w:type="pct"/>
          </w:tcPr>
          <w:p w14:paraId="282BBF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315E6E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EC73497" w14:textId="77777777" w:rsidR="0056348A" w:rsidRDefault="0056348A"/>
        </w:tc>
        <w:tc>
          <w:tcPr>
            <w:tcW w:w="815" w:type="pct"/>
            <w:vMerge/>
          </w:tcPr>
          <w:p w14:paraId="0B394260" w14:textId="77777777" w:rsidR="0056348A" w:rsidRDefault="0056348A"/>
        </w:tc>
      </w:tr>
      <w:tr w:rsidR="0056348A" w14:paraId="7FF555F5" w14:textId="77777777">
        <w:tc>
          <w:tcPr>
            <w:tcW w:w="290" w:type="pct"/>
          </w:tcPr>
          <w:p w14:paraId="4D9EF5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664EB86E" w14:textId="77777777" w:rsidR="0056348A" w:rsidRDefault="0056348A"/>
        </w:tc>
        <w:tc>
          <w:tcPr>
            <w:tcW w:w="530" w:type="pct"/>
            <w:vMerge/>
          </w:tcPr>
          <w:p w14:paraId="75063A89" w14:textId="77777777" w:rsidR="0056348A" w:rsidRDefault="0056348A"/>
        </w:tc>
        <w:tc>
          <w:tcPr>
            <w:tcW w:w="870" w:type="pct"/>
          </w:tcPr>
          <w:p w14:paraId="0B008D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F342D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7FB88B12" w14:textId="77777777" w:rsidR="0056348A" w:rsidRDefault="0056348A"/>
        </w:tc>
        <w:tc>
          <w:tcPr>
            <w:tcW w:w="815" w:type="pct"/>
            <w:vMerge/>
          </w:tcPr>
          <w:p w14:paraId="65BC32CA" w14:textId="77777777" w:rsidR="0056348A" w:rsidRDefault="0056348A"/>
        </w:tc>
      </w:tr>
      <w:tr w:rsidR="0056348A" w14:paraId="5979C92F" w14:textId="77777777">
        <w:tc>
          <w:tcPr>
            <w:tcW w:w="290" w:type="pct"/>
          </w:tcPr>
          <w:p w14:paraId="01EF8B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5DC3710A" w14:textId="77777777" w:rsidR="0056348A" w:rsidRDefault="0056348A"/>
        </w:tc>
        <w:tc>
          <w:tcPr>
            <w:tcW w:w="530" w:type="pct"/>
            <w:vMerge w:val="restart"/>
          </w:tcPr>
          <w:p w14:paraId="2DD47430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4A7A20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4F81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71B1580" w14:textId="77777777" w:rsidR="0056348A" w:rsidRDefault="0056348A"/>
        </w:tc>
        <w:tc>
          <w:tcPr>
            <w:tcW w:w="815" w:type="pct"/>
            <w:vMerge/>
          </w:tcPr>
          <w:p w14:paraId="1514C943" w14:textId="77777777" w:rsidR="0056348A" w:rsidRDefault="0056348A"/>
        </w:tc>
      </w:tr>
      <w:tr w:rsidR="0056348A" w14:paraId="107FEEC2" w14:textId="77777777">
        <w:tc>
          <w:tcPr>
            <w:tcW w:w="290" w:type="pct"/>
          </w:tcPr>
          <w:p w14:paraId="3027F29B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0792F8AE" w14:textId="77777777" w:rsidR="0056348A" w:rsidRDefault="0056348A"/>
        </w:tc>
        <w:tc>
          <w:tcPr>
            <w:tcW w:w="530" w:type="pct"/>
            <w:vMerge/>
          </w:tcPr>
          <w:p w14:paraId="2C5AF2EB" w14:textId="77777777" w:rsidR="0056348A" w:rsidRDefault="0056348A"/>
        </w:tc>
        <w:tc>
          <w:tcPr>
            <w:tcW w:w="870" w:type="pct"/>
          </w:tcPr>
          <w:p w14:paraId="3825F4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329038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7779ABC8" w14:textId="77777777" w:rsidR="0056348A" w:rsidRDefault="0056348A"/>
        </w:tc>
        <w:tc>
          <w:tcPr>
            <w:tcW w:w="815" w:type="pct"/>
            <w:vMerge/>
          </w:tcPr>
          <w:p w14:paraId="11C01204" w14:textId="77777777" w:rsidR="0056348A" w:rsidRDefault="0056348A"/>
        </w:tc>
      </w:tr>
      <w:tr w:rsidR="0056348A" w14:paraId="7D398403" w14:textId="77777777">
        <w:tc>
          <w:tcPr>
            <w:tcW w:w="290" w:type="pct"/>
          </w:tcPr>
          <w:p w14:paraId="16F751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28EB8CF9" w14:textId="77777777" w:rsidR="0056348A" w:rsidRDefault="0056348A"/>
        </w:tc>
        <w:tc>
          <w:tcPr>
            <w:tcW w:w="530" w:type="pct"/>
            <w:vMerge/>
          </w:tcPr>
          <w:p w14:paraId="6F8BFEBA" w14:textId="77777777" w:rsidR="0056348A" w:rsidRDefault="0056348A"/>
        </w:tc>
        <w:tc>
          <w:tcPr>
            <w:tcW w:w="870" w:type="pct"/>
          </w:tcPr>
          <w:p w14:paraId="68B810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857D3A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C5FF679" w14:textId="77777777" w:rsidR="0056348A" w:rsidRDefault="0056348A"/>
        </w:tc>
        <w:tc>
          <w:tcPr>
            <w:tcW w:w="815" w:type="pct"/>
            <w:vMerge/>
          </w:tcPr>
          <w:p w14:paraId="687F785D" w14:textId="77777777" w:rsidR="0056348A" w:rsidRDefault="0056348A"/>
        </w:tc>
      </w:tr>
      <w:tr w:rsidR="0056348A" w14:paraId="17113FB0" w14:textId="77777777">
        <w:tc>
          <w:tcPr>
            <w:tcW w:w="290" w:type="pct"/>
          </w:tcPr>
          <w:p w14:paraId="228A6D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33952F64" w14:textId="77777777" w:rsidR="0056348A" w:rsidRDefault="0056348A"/>
        </w:tc>
        <w:tc>
          <w:tcPr>
            <w:tcW w:w="530" w:type="pct"/>
            <w:vMerge/>
          </w:tcPr>
          <w:p w14:paraId="7D47D0AA" w14:textId="77777777" w:rsidR="0056348A" w:rsidRDefault="0056348A"/>
        </w:tc>
        <w:tc>
          <w:tcPr>
            <w:tcW w:w="870" w:type="pct"/>
          </w:tcPr>
          <w:p w14:paraId="471CF295" w14:textId="77777777" w:rsidR="0056348A" w:rsidRDefault="00E72C85">
            <w:pPr>
              <w:ind w:left="-84" w:right="-84"/>
            </w:pPr>
            <w:r>
              <w:rPr>
                <w:sz w:val="22"/>
              </w:rPr>
              <w:t>E coli</w:t>
            </w:r>
          </w:p>
        </w:tc>
        <w:tc>
          <w:tcPr>
            <w:tcW w:w="1070" w:type="pct"/>
          </w:tcPr>
          <w:p w14:paraId="3C931C7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2B7CF01" w14:textId="77777777" w:rsidR="0056348A" w:rsidRDefault="0056348A"/>
        </w:tc>
        <w:tc>
          <w:tcPr>
            <w:tcW w:w="815" w:type="pct"/>
            <w:vMerge/>
          </w:tcPr>
          <w:p w14:paraId="108D4809" w14:textId="77777777" w:rsidR="0056348A" w:rsidRDefault="0056348A"/>
        </w:tc>
      </w:tr>
      <w:tr w:rsidR="0056348A" w14:paraId="50C306E6" w14:textId="77777777">
        <w:trPr>
          <w:trHeight w:val="230"/>
        </w:trPr>
        <w:tc>
          <w:tcPr>
            <w:tcW w:w="290" w:type="pct"/>
            <w:vMerge w:val="restart"/>
          </w:tcPr>
          <w:p w14:paraId="0BC5022E" w14:textId="77777777" w:rsidR="0056348A" w:rsidRDefault="00E72C85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1FF15DE1" w14:textId="77777777" w:rsidR="0056348A" w:rsidRDefault="0056348A"/>
        </w:tc>
        <w:tc>
          <w:tcPr>
            <w:tcW w:w="530" w:type="pct"/>
            <w:vMerge/>
          </w:tcPr>
          <w:p w14:paraId="09AB38F0" w14:textId="77777777" w:rsidR="0056348A" w:rsidRDefault="0056348A"/>
        </w:tc>
        <w:tc>
          <w:tcPr>
            <w:tcW w:w="870" w:type="pct"/>
            <w:vMerge w:val="restart"/>
          </w:tcPr>
          <w:p w14:paraId="08B40B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E2A36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46CF573" w14:textId="77777777" w:rsidR="0056348A" w:rsidRDefault="0056348A"/>
        </w:tc>
        <w:tc>
          <w:tcPr>
            <w:tcW w:w="815" w:type="pct"/>
            <w:vMerge/>
          </w:tcPr>
          <w:p w14:paraId="531110EC" w14:textId="77777777" w:rsidR="0056348A" w:rsidRDefault="0056348A"/>
        </w:tc>
      </w:tr>
      <w:tr w:rsidR="0056348A" w14:paraId="5AED7BB1" w14:textId="77777777">
        <w:tc>
          <w:tcPr>
            <w:tcW w:w="290" w:type="pct"/>
          </w:tcPr>
          <w:p w14:paraId="64EC85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0C04D4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4C6167A5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4FD210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8CB91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4AA74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A391528" w14:textId="77777777" w:rsidR="0056348A" w:rsidRDefault="0056348A">
            <w:pPr>
              <w:ind w:left="-84" w:right="-84"/>
            </w:pPr>
          </w:p>
        </w:tc>
      </w:tr>
      <w:tr w:rsidR="0056348A" w14:paraId="10597ECC" w14:textId="77777777">
        <w:tc>
          <w:tcPr>
            <w:tcW w:w="290" w:type="pct"/>
          </w:tcPr>
          <w:p w14:paraId="63AF1F2C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504BCE13" w14:textId="77777777" w:rsidR="0056348A" w:rsidRDefault="0056348A"/>
        </w:tc>
        <w:tc>
          <w:tcPr>
            <w:tcW w:w="530" w:type="pct"/>
            <w:vMerge w:val="restart"/>
          </w:tcPr>
          <w:p w14:paraId="072D88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8E3B2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4B300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97F5763" w14:textId="77777777" w:rsidR="0056348A" w:rsidRDefault="0056348A"/>
        </w:tc>
        <w:tc>
          <w:tcPr>
            <w:tcW w:w="815" w:type="pct"/>
            <w:vMerge/>
          </w:tcPr>
          <w:p w14:paraId="154843B0" w14:textId="77777777" w:rsidR="0056348A" w:rsidRDefault="0056348A"/>
        </w:tc>
      </w:tr>
      <w:tr w:rsidR="0056348A" w14:paraId="3C2B1E08" w14:textId="77777777">
        <w:tc>
          <w:tcPr>
            <w:tcW w:w="290" w:type="pct"/>
          </w:tcPr>
          <w:p w14:paraId="546213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/>
          </w:tcPr>
          <w:p w14:paraId="517FDE5C" w14:textId="77777777" w:rsidR="0056348A" w:rsidRDefault="0056348A"/>
        </w:tc>
        <w:tc>
          <w:tcPr>
            <w:tcW w:w="530" w:type="pct"/>
            <w:vMerge/>
          </w:tcPr>
          <w:p w14:paraId="318256D3" w14:textId="77777777" w:rsidR="0056348A" w:rsidRDefault="0056348A"/>
        </w:tc>
        <w:tc>
          <w:tcPr>
            <w:tcW w:w="870" w:type="pct"/>
          </w:tcPr>
          <w:p w14:paraId="7049A9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54FC67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22B6C2" w14:textId="77777777" w:rsidR="0056348A" w:rsidRDefault="0056348A"/>
        </w:tc>
        <w:tc>
          <w:tcPr>
            <w:tcW w:w="815" w:type="pct"/>
            <w:vMerge/>
          </w:tcPr>
          <w:p w14:paraId="38CA18ED" w14:textId="77777777" w:rsidR="0056348A" w:rsidRDefault="0056348A"/>
        </w:tc>
      </w:tr>
      <w:tr w:rsidR="0056348A" w14:paraId="17470288" w14:textId="77777777">
        <w:tc>
          <w:tcPr>
            <w:tcW w:w="290" w:type="pct"/>
          </w:tcPr>
          <w:p w14:paraId="5D2BDBE4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769FA280" w14:textId="77777777" w:rsidR="0056348A" w:rsidRDefault="0056348A"/>
        </w:tc>
        <w:tc>
          <w:tcPr>
            <w:tcW w:w="530" w:type="pct"/>
            <w:vMerge/>
          </w:tcPr>
          <w:p w14:paraId="6529FF2F" w14:textId="77777777" w:rsidR="0056348A" w:rsidRDefault="0056348A"/>
        </w:tc>
        <w:tc>
          <w:tcPr>
            <w:tcW w:w="870" w:type="pct"/>
          </w:tcPr>
          <w:p w14:paraId="172FA37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99FBE1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4C3D5E" w14:textId="77777777" w:rsidR="0056348A" w:rsidRDefault="0056348A"/>
        </w:tc>
        <w:tc>
          <w:tcPr>
            <w:tcW w:w="815" w:type="pct"/>
            <w:vMerge/>
          </w:tcPr>
          <w:p w14:paraId="27DAFDCA" w14:textId="77777777" w:rsidR="0056348A" w:rsidRDefault="0056348A"/>
        </w:tc>
      </w:tr>
      <w:tr w:rsidR="0056348A" w14:paraId="07E3CFA4" w14:textId="77777777">
        <w:tc>
          <w:tcPr>
            <w:tcW w:w="290" w:type="pct"/>
          </w:tcPr>
          <w:p w14:paraId="1A38CE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680" w:type="pct"/>
            <w:vMerge/>
          </w:tcPr>
          <w:p w14:paraId="104BA6F1" w14:textId="77777777" w:rsidR="0056348A" w:rsidRDefault="0056348A"/>
        </w:tc>
        <w:tc>
          <w:tcPr>
            <w:tcW w:w="530" w:type="pct"/>
            <w:vMerge/>
          </w:tcPr>
          <w:p w14:paraId="41501D4E" w14:textId="77777777" w:rsidR="0056348A" w:rsidRDefault="0056348A"/>
        </w:tc>
        <w:tc>
          <w:tcPr>
            <w:tcW w:w="870" w:type="pct"/>
          </w:tcPr>
          <w:p w14:paraId="39810431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58A90E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FE51A13" w14:textId="77777777" w:rsidR="0056348A" w:rsidRDefault="0056348A"/>
        </w:tc>
        <w:tc>
          <w:tcPr>
            <w:tcW w:w="815" w:type="pct"/>
            <w:vMerge/>
          </w:tcPr>
          <w:p w14:paraId="23261AEE" w14:textId="77777777" w:rsidR="0056348A" w:rsidRDefault="0056348A"/>
        </w:tc>
      </w:tr>
      <w:tr w:rsidR="0056348A" w14:paraId="14BF732C" w14:textId="77777777">
        <w:tc>
          <w:tcPr>
            <w:tcW w:w="290" w:type="pct"/>
          </w:tcPr>
          <w:p w14:paraId="49A17C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/>
          </w:tcPr>
          <w:p w14:paraId="532D58BF" w14:textId="77777777" w:rsidR="0056348A" w:rsidRDefault="0056348A"/>
        </w:tc>
        <w:tc>
          <w:tcPr>
            <w:tcW w:w="530" w:type="pct"/>
            <w:vMerge/>
          </w:tcPr>
          <w:p w14:paraId="0DB28A7B" w14:textId="77777777" w:rsidR="0056348A" w:rsidRDefault="0056348A"/>
        </w:tc>
        <w:tc>
          <w:tcPr>
            <w:tcW w:w="870" w:type="pct"/>
          </w:tcPr>
          <w:p w14:paraId="1577442A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B7EAA9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5625610" w14:textId="77777777" w:rsidR="0056348A" w:rsidRDefault="0056348A"/>
        </w:tc>
        <w:tc>
          <w:tcPr>
            <w:tcW w:w="815" w:type="pct"/>
            <w:vMerge/>
          </w:tcPr>
          <w:p w14:paraId="088C9868" w14:textId="77777777" w:rsidR="0056348A" w:rsidRDefault="0056348A"/>
        </w:tc>
      </w:tr>
      <w:tr w:rsidR="0056348A" w14:paraId="1943FCF1" w14:textId="77777777">
        <w:tc>
          <w:tcPr>
            <w:tcW w:w="290" w:type="pct"/>
          </w:tcPr>
          <w:p w14:paraId="0FB22A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29.7*</w:t>
            </w:r>
          </w:p>
        </w:tc>
        <w:tc>
          <w:tcPr>
            <w:tcW w:w="680" w:type="pct"/>
            <w:vMerge/>
          </w:tcPr>
          <w:p w14:paraId="41270040" w14:textId="77777777" w:rsidR="0056348A" w:rsidRDefault="0056348A"/>
        </w:tc>
        <w:tc>
          <w:tcPr>
            <w:tcW w:w="530" w:type="pct"/>
            <w:vMerge/>
          </w:tcPr>
          <w:p w14:paraId="10416BC6" w14:textId="77777777" w:rsidR="0056348A" w:rsidRDefault="0056348A"/>
        </w:tc>
        <w:tc>
          <w:tcPr>
            <w:tcW w:w="870" w:type="pct"/>
          </w:tcPr>
          <w:p w14:paraId="38D03A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755F4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7992AA8" w14:textId="77777777" w:rsidR="0056348A" w:rsidRDefault="0056348A"/>
        </w:tc>
        <w:tc>
          <w:tcPr>
            <w:tcW w:w="815" w:type="pct"/>
            <w:vMerge/>
          </w:tcPr>
          <w:p w14:paraId="3A062847" w14:textId="77777777" w:rsidR="0056348A" w:rsidRDefault="0056348A"/>
        </w:tc>
      </w:tr>
      <w:tr w:rsidR="0056348A" w14:paraId="3FCCDEC2" w14:textId="77777777">
        <w:tc>
          <w:tcPr>
            <w:tcW w:w="290" w:type="pct"/>
          </w:tcPr>
          <w:p w14:paraId="604B78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/>
          </w:tcPr>
          <w:p w14:paraId="4A5B97C0" w14:textId="77777777" w:rsidR="0056348A" w:rsidRDefault="0056348A"/>
        </w:tc>
        <w:tc>
          <w:tcPr>
            <w:tcW w:w="530" w:type="pct"/>
            <w:vMerge/>
          </w:tcPr>
          <w:p w14:paraId="36D9903F" w14:textId="77777777" w:rsidR="0056348A" w:rsidRDefault="0056348A"/>
        </w:tc>
        <w:tc>
          <w:tcPr>
            <w:tcW w:w="870" w:type="pct"/>
          </w:tcPr>
          <w:p w14:paraId="537F7F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D3DD2D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7CE2327" w14:textId="77777777" w:rsidR="0056348A" w:rsidRDefault="0056348A"/>
        </w:tc>
        <w:tc>
          <w:tcPr>
            <w:tcW w:w="815" w:type="pct"/>
            <w:vMerge/>
          </w:tcPr>
          <w:p w14:paraId="2A27469E" w14:textId="77777777" w:rsidR="0056348A" w:rsidRDefault="0056348A"/>
        </w:tc>
      </w:tr>
      <w:tr w:rsidR="0056348A" w14:paraId="15342C71" w14:textId="77777777">
        <w:trPr>
          <w:trHeight w:val="230"/>
        </w:trPr>
        <w:tc>
          <w:tcPr>
            <w:tcW w:w="290" w:type="pct"/>
            <w:vMerge w:val="restart"/>
          </w:tcPr>
          <w:p w14:paraId="318A9D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/>
          </w:tcPr>
          <w:p w14:paraId="2DCE0B92" w14:textId="77777777" w:rsidR="0056348A" w:rsidRDefault="0056348A"/>
        </w:tc>
        <w:tc>
          <w:tcPr>
            <w:tcW w:w="530" w:type="pct"/>
            <w:vMerge/>
          </w:tcPr>
          <w:p w14:paraId="549EB0F6" w14:textId="77777777" w:rsidR="0056348A" w:rsidRDefault="0056348A"/>
        </w:tc>
        <w:tc>
          <w:tcPr>
            <w:tcW w:w="870" w:type="pct"/>
            <w:vMerge w:val="restart"/>
          </w:tcPr>
          <w:p w14:paraId="66F7AD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6D362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6785CDE" w14:textId="77777777" w:rsidR="0056348A" w:rsidRDefault="0056348A"/>
        </w:tc>
        <w:tc>
          <w:tcPr>
            <w:tcW w:w="815" w:type="pct"/>
            <w:vMerge/>
          </w:tcPr>
          <w:p w14:paraId="428F797B" w14:textId="77777777" w:rsidR="0056348A" w:rsidRDefault="0056348A"/>
        </w:tc>
      </w:tr>
      <w:tr w:rsidR="0056348A" w14:paraId="42A7DBCB" w14:textId="77777777">
        <w:tc>
          <w:tcPr>
            <w:tcW w:w="290" w:type="pct"/>
          </w:tcPr>
          <w:p w14:paraId="0D99ACD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5B887A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Плодоовощная продукция в т.ч. соковая продукция из фруктов и овощей</w:t>
            </w:r>
          </w:p>
        </w:tc>
        <w:tc>
          <w:tcPr>
            <w:tcW w:w="530" w:type="pct"/>
          </w:tcPr>
          <w:p w14:paraId="1DBDB0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10.31/42.000, 10.32/42.000, 10.39/42.000</w:t>
            </w:r>
          </w:p>
        </w:tc>
        <w:tc>
          <w:tcPr>
            <w:tcW w:w="870" w:type="pct"/>
          </w:tcPr>
          <w:p w14:paraId="113BA2F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E7BB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00CC71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53F90EF" w14:textId="77777777" w:rsidR="0056348A" w:rsidRDefault="0056348A">
            <w:pPr>
              <w:ind w:left="-84" w:right="-84"/>
            </w:pPr>
          </w:p>
        </w:tc>
      </w:tr>
      <w:tr w:rsidR="0056348A" w14:paraId="1AC9E482" w14:textId="77777777">
        <w:tc>
          <w:tcPr>
            <w:tcW w:w="290" w:type="pct"/>
          </w:tcPr>
          <w:p w14:paraId="3CA7D2B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0D4B7367" w14:textId="77777777" w:rsidR="0056348A" w:rsidRDefault="0056348A"/>
        </w:tc>
        <w:tc>
          <w:tcPr>
            <w:tcW w:w="530" w:type="pct"/>
            <w:vMerge w:val="restart"/>
          </w:tcPr>
          <w:p w14:paraId="2296DD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0B7BD7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3EC2EE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D16336" w14:textId="77777777" w:rsidR="0056348A" w:rsidRDefault="0056348A"/>
        </w:tc>
        <w:tc>
          <w:tcPr>
            <w:tcW w:w="815" w:type="pct"/>
            <w:vMerge/>
          </w:tcPr>
          <w:p w14:paraId="69D7E71B" w14:textId="77777777" w:rsidR="0056348A" w:rsidRDefault="0056348A"/>
        </w:tc>
      </w:tr>
      <w:tr w:rsidR="0056348A" w14:paraId="7183C49D" w14:textId="77777777">
        <w:tc>
          <w:tcPr>
            <w:tcW w:w="290" w:type="pct"/>
          </w:tcPr>
          <w:p w14:paraId="4E4FFFB4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6E118A3C" w14:textId="77777777" w:rsidR="0056348A" w:rsidRDefault="0056348A"/>
        </w:tc>
        <w:tc>
          <w:tcPr>
            <w:tcW w:w="530" w:type="pct"/>
            <w:vMerge/>
          </w:tcPr>
          <w:p w14:paraId="31F10494" w14:textId="77777777" w:rsidR="0056348A" w:rsidRDefault="0056348A"/>
        </w:tc>
        <w:tc>
          <w:tcPr>
            <w:tcW w:w="870" w:type="pct"/>
          </w:tcPr>
          <w:p w14:paraId="064961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81E28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80E9B47" w14:textId="77777777" w:rsidR="0056348A" w:rsidRDefault="0056348A"/>
        </w:tc>
        <w:tc>
          <w:tcPr>
            <w:tcW w:w="815" w:type="pct"/>
            <w:vMerge/>
          </w:tcPr>
          <w:p w14:paraId="7367D5D8" w14:textId="77777777" w:rsidR="0056348A" w:rsidRDefault="0056348A"/>
        </w:tc>
      </w:tr>
      <w:tr w:rsidR="0056348A" w14:paraId="00831B56" w14:textId="77777777">
        <w:tc>
          <w:tcPr>
            <w:tcW w:w="290" w:type="pct"/>
          </w:tcPr>
          <w:p w14:paraId="671AB2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/>
          </w:tcPr>
          <w:p w14:paraId="064633A7" w14:textId="77777777" w:rsidR="0056348A" w:rsidRDefault="0056348A"/>
        </w:tc>
        <w:tc>
          <w:tcPr>
            <w:tcW w:w="530" w:type="pct"/>
            <w:vMerge/>
          </w:tcPr>
          <w:p w14:paraId="4E38511A" w14:textId="77777777" w:rsidR="0056348A" w:rsidRDefault="0056348A"/>
        </w:tc>
        <w:tc>
          <w:tcPr>
            <w:tcW w:w="870" w:type="pct"/>
          </w:tcPr>
          <w:p w14:paraId="618C3E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C491E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C292482" w14:textId="77777777" w:rsidR="0056348A" w:rsidRDefault="0056348A"/>
        </w:tc>
        <w:tc>
          <w:tcPr>
            <w:tcW w:w="815" w:type="pct"/>
            <w:vMerge/>
          </w:tcPr>
          <w:p w14:paraId="516A9280" w14:textId="77777777" w:rsidR="0056348A" w:rsidRDefault="0056348A"/>
        </w:tc>
      </w:tr>
      <w:tr w:rsidR="0056348A" w14:paraId="7550C1BB" w14:textId="77777777">
        <w:tc>
          <w:tcPr>
            <w:tcW w:w="290" w:type="pct"/>
          </w:tcPr>
          <w:p w14:paraId="40BC55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1432D111" w14:textId="77777777" w:rsidR="0056348A" w:rsidRDefault="0056348A"/>
        </w:tc>
        <w:tc>
          <w:tcPr>
            <w:tcW w:w="530" w:type="pct"/>
            <w:vMerge/>
          </w:tcPr>
          <w:p w14:paraId="7C8B3318" w14:textId="77777777" w:rsidR="0056348A" w:rsidRDefault="0056348A"/>
        </w:tc>
        <w:tc>
          <w:tcPr>
            <w:tcW w:w="870" w:type="pct"/>
          </w:tcPr>
          <w:p w14:paraId="0334093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E52799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D0F844D" w14:textId="77777777" w:rsidR="0056348A" w:rsidRDefault="0056348A"/>
        </w:tc>
        <w:tc>
          <w:tcPr>
            <w:tcW w:w="815" w:type="pct"/>
            <w:vMerge/>
          </w:tcPr>
          <w:p w14:paraId="175364DA" w14:textId="77777777" w:rsidR="0056348A" w:rsidRDefault="0056348A"/>
        </w:tc>
      </w:tr>
      <w:tr w:rsidR="0056348A" w14:paraId="5A5D701D" w14:textId="77777777">
        <w:tc>
          <w:tcPr>
            <w:tcW w:w="290" w:type="pct"/>
          </w:tcPr>
          <w:p w14:paraId="3625082A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30.6*</w:t>
            </w:r>
          </w:p>
        </w:tc>
        <w:tc>
          <w:tcPr>
            <w:tcW w:w="680" w:type="pct"/>
            <w:vMerge/>
          </w:tcPr>
          <w:p w14:paraId="45B6F605" w14:textId="77777777" w:rsidR="0056348A" w:rsidRDefault="0056348A"/>
        </w:tc>
        <w:tc>
          <w:tcPr>
            <w:tcW w:w="530" w:type="pct"/>
            <w:vMerge/>
          </w:tcPr>
          <w:p w14:paraId="1708F197" w14:textId="77777777" w:rsidR="0056348A" w:rsidRDefault="0056348A"/>
        </w:tc>
        <w:tc>
          <w:tcPr>
            <w:tcW w:w="870" w:type="pct"/>
          </w:tcPr>
          <w:p w14:paraId="4D28E42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4C686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F27F175" w14:textId="77777777" w:rsidR="0056348A" w:rsidRDefault="0056348A"/>
        </w:tc>
        <w:tc>
          <w:tcPr>
            <w:tcW w:w="815" w:type="pct"/>
            <w:vMerge/>
          </w:tcPr>
          <w:p w14:paraId="7A66F1F6" w14:textId="77777777" w:rsidR="0056348A" w:rsidRDefault="0056348A"/>
        </w:tc>
      </w:tr>
      <w:tr w:rsidR="0056348A" w14:paraId="2C02EB94" w14:textId="77777777">
        <w:tc>
          <w:tcPr>
            <w:tcW w:w="290" w:type="pct"/>
          </w:tcPr>
          <w:p w14:paraId="4DA2EB3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/>
          </w:tcPr>
          <w:p w14:paraId="7E267F48" w14:textId="77777777" w:rsidR="0056348A" w:rsidRDefault="0056348A"/>
        </w:tc>
        <w:tc>
          <w:tcPr>
            <w:tcW w:w="530" w:type="pct"/>
            <w:vMerge/>
          </w:tcPr>
          <w:p w14:paraId="25EDF959" w14:textId="77777777" w:rsidR="0056348A" w:rsidRDefault="0056348A"/>
        </w:tc>
        <w:tc>
          <w:tcPr>
            <w:tcW w:w="870" w:type="pct"/>
          </w:tcPr>
          <w:p w14:paraId="35839F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589E47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60F48BA" w14:textId="77777777" w:rsidR="0056348A" w:rsidRDefault="0056348A"/>
        </w:tc>
        <w:tc>
          <w:tcPr>
            <w:tcW w:w="815" w:type="pct"/>
            <w:vMerge/>
          </w:tcPr>
          <w:p w14:paraId="7366060C" w14:textId="77777777" w:rsidR="0056348A" w:rsidRDefault="0056348A"/>
        </w:tc>
      </w:tr>
      <w:tr w:rsidR="0056348A" w14:paraId="6DDFFE6B" w14:textId="77777777">
        <w:tc>
          <w:tcPr>
            <w:tcW w:w="290" w:type="pct"/>
          </w:tcPr>
          <w:p w14:paraId="071451E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/>
          </w:tcPr>
          <w:p w14:paraId="3197BDAD" w14:textId="77777777" w:rsidR="0056348A" w:rsidRDefault="0056348A"/>
        </w:tc>
        <w:tc>
          <w:tcPr>
            <w:tcW w:w="530" w:type="pct"/>
            <w:vMerge/>
          </w:tcPr>
          <w:p w14:paraId="255461C1" w14:textId="77777777" w:rsidR="0056348A" w:rsidRDefault="0056348A"/>
        </w:tc>
        <w:tc>
          <w:tcPr>
            <w:tcW w:w="870" w:type="pct"/>
          </w:tcPr>
          <w:p w14:paraId="3136DCAA" w14:textId="77777777" w:rsidR="0056348A" w:rsidRDefault="00E72C85">
            <w:pPr>
              <w:ind w:left="-84" w:right="-84"/>
            </w:pPr>
            <w:r>
              <w:rPr>
                <w:sz w:val="22"/>
              </w:rPr>
              <w:t>E coli</w:t>
            </w:r>
          </w:p>
        </w:tc>
        <w:tc>
          <w:tcPr>
            <w:tcW w:w="1070" w:type="pct"/>
          </w:tcPr>
          <w:p w14:paraId="20BC3E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0B2A452" w14:textId="77777777" w:rsidR="0056348A" w:rsidRDefault="0056348A"/>
        </w:tc>
        <w:tc>
          <w:tcPr>
            <w:tcW w:w="815" w:type="pct"/>
            <w:vMerge/>
          </w:tcPr>
          <w:p w14:paraId="1056D2C1" w14:textId="77777777" w:rsidR="0056348A" w:rsidRDefault="0056348A"/>
        </w:tc>
      </w:tr>
      <w:tr w:rsidR="0056348A" w14:paraId="6854A02F" w14:textId="77777777">
        <w:trPr>
          <w:trHeight w:val="230"/>
        </w:trPr>
        <w:tc>
          <w:tcPr>
            <w:tcW w:w="290" w:type="pct"/>
            <w:vMerge w:val="restart"/>
          </w:tcPr>
          <w:p w14:paraId="453033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/>
          </w:tcPr>
          <w:p w14:paraId="65376D09" w14:textId="77777777" w:rsidR="0056348A" w:rsidRDefault="0056348A"/>
        </w:tc>
        <w:tc>
          <w:tcPr>
            <w:tcW w:w="530" w:type="pct"/>
            <w:vMerge/>
          </w:tcPr>
          <w:p w14:paraId="1A5EDBEC" w14:textId="77777777" w:rsidR="0056348A" w:rsidRDefault="0056348A"/>
        </w:tc>
        <w:tc>
          <w:tcPr>
            <w:tcW w:w="870" w:type="pct"/>
            <w:vMerge w:val="restart"/>
          </w:tcPr>
          <w:p w14:paraId="4427A48E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FE0C1C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C7732EF" w14:textId="77777777" w:rsidR="0056348A" w:rsidRDefault="0056348A"/>
        </w:tc>
        <w:tc>
          <w:tcPr>
            <w:tcW w:w="815" w:type="pct"/>
            <w:vMerge/>
          </w:tcPr>
          <w:p w14:paraId="73E9B86A" w14:textId="77777777" w:rsidR="0056348A" w:rsidRDefault="0056348A"/>
        </w:tc>
      </w:tr>
      <w:tr w:rsidR="0056348A" w14:paraId="05041346" w14:textId="77777777">
        <w:tc>
          <w:tcPr>
            <w:tcW w:w="290" w:type="pct"/>
          </w:tcPr>
          <w:p w14:paraId="119217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2CA1F6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Специи и пряности (сырье и готовые к употреблению, в т.ч. пищевые добавки со специями), сухие бульоны, концентраты пищевые</w:t>
            </w:r>
          </w:p>
        </w:tc>
        <w:tc>
          <w:tcPr>
            <w:tcW w:w="530" w:type="pct"/>
          </w:tcPr>
          <w:p w14:paraId="5C74934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7F4276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D6C9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20FB0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EEC2995" w14:textId="77777777" w:rsidR="0056348A" w:rsidRDefault="0056348A">
            <w:pPr>
              <w:ind w:left="-84" w:right="-84"/>
            </w:pPr>
          </w:p>
        </w:tc>
      </w:tr>
      <w:tr w:rsidR="0056348A" w14:paraId="03D5C077" w14:textId="77777777">
        <w:tc>
          <w:tcPr>
            <w:tcW w:w="290" w:type="pct"/>
          </w:tcPr>
          <w:p w14:paraId="086405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002A3129" w14:textId="77777777" w:rsidR="0056348A" w:rsidRDefault="0056348A"/>
        </w:tc>
        <w:tc>
          <w:tcPr>
            <w:tcW w:w="530" w:type="pct"/>
            <w:vMerge w:val="restart"/>
          </w:tcPr>
          <w:p w14:paraId="6DAC9B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11CCF0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38BEA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1F82A1F" w14:textId="77777777" w:rsidR="0056348A" w:rsidRDefault="0056348A"/>
        </w:tc>
        <w:tc>
          <w:tcPr>
            <w:tcW w:w="815" w:type="pct"/>
            <w:vMerge/>
          </w:tcPr>
          <w:p w14:paraId="0874CC7E" w14:textId="77777777" w:rsidR="0056348A" w:rsidRDefault="0056348A"/>
        </w:tc>
      </w:tr>
      <w:tr w:rsidR="0056348A" w14:paraId="55E776A2" w14:textId="77777777">
        <w:tc>
          <w:tcPr>
            <w:tcW w:w="290" w:type="pct"/>
          </w:tcPr>
          <w:p w14:paraId="3A453BAB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0D0EEFEF" w14:textId="77777777" w:rsidR="0056348A" w:rsidRDefault="0056348A"/>
        </w:tc>
        <w:tc>
          <w:tcPr>
            <w:tcW w:w="530" w:type="pct"/>
            <w:vMerge/>
          </w:tcPr>
          <w:p w14:paraId="11174B04" w14:textId="77777777" w:rsidR="0056348A" w:rsidRDefault="0056348A"/>
        </w:tc>
        <w:tc>
          <w:tcPr>
            <w:tcW w:w="870" w:type="pct"/>
          </w:tcPr>
          <w:p w14:paraId="45A58BD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AF31B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B69B6D9" w14:textId="77777777" w:rsidR="0056348A" w:rsidRDefault="0056348A"/>
        </w:tc>
        <w:tc>
          <w:tcPr>
            <w:tcW w:w="815" w:type="pct"/>
            <w:vMerge/>
          </w:tcPr>
          <w:p w14:paraId="0198970D" w14:textId="77777777" w:rsidR="0056348A" w:rsidRDefault="0056348A"/>
        </w:tc>
      </w:tr>
      <w:tr w:rsidR="0056348A" w14:paraId="08E9A3D8" w14:textId="77777777">
        <w:tc>
          <w:tcPr>
            <w:tcW w:w="290" w:type="pct"/>
          </w:tcPr>
          <w:p w14:paraId="2BBF0570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5A405DCC" w14:textId="77777777" w:rsidR="0056348A" w:rsidRDefault="0056348A"/>
        </w:tc>
        <w:tc>
          <w:tcPr>
            <w:tcW w:w="530" w:type="pct"/>
            <w:vMerge/>
          </w:tcPr>
          <w:p w14:paraId="725B3937" w14:textId="77777777" w:rsidR="0056348A" w:rsidRDefault="0056348A"/>
        </w:tc>
        <w:tc>
          <w:tcPr>
            <w:tcW w:w="870" w:type="pct"/>
          </w:tcPr>
          <w:p w14:paraId="30AEF8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3831A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79CD7C7" w14:textId="77777777" w:rsidR="0056348A" w:rsidRDefault="0056348A"/>
        </w:tc>
        <w:tc>
          <w:tcPr>
            <w:tcW w:w="815" w:type="pct"/>
            <w:vMerge/>
          </w:tcPr>
          <w:p w14:paraId="770EAC01" w14:textId="77777777" w:rsidR="0056348A" w:rsidRDefault="0056348A"/>
        </w:tc>
      </w:tr>
      <w:tr w:rsidR="0056348A" w14:paraId="5BB89C2D" w14:textId="77777777">
        <w:tc>
          <w:tcPr>
            <w:tcW w:w="290" w:type="pct"/>
          </w:tcPr>
          <w:p w14:paraId="063F442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442645DD" w14:textId="77777777" w:rsidR="0056348A" w:rsidRDefault="0056348A"/>
        </w:tc>
        <w:tc>
          <w:tcPr>
            <w:tcW w:w="530" w:type="pct"/>
            <w:vMerge/>
          </w:tcPr>
          <w:p w14:paraId="0B5303E2" w14:textId="77777777" w:rsidR="0056348A" w:rsidRDefault="0056348A"/>
        </w:tc>
        <w:tc>
          <w:tcPr>
            <w:tcW w:w="870" w:type="pct"/>
          </w:tcPr>
          <w:p w14:paraId="0AC8AB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F6262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C6F7B09" w14:textId="77777777" w:rsidR="0056348A" w:rsidRDefault="0056348A"/>
        </w:tc>
        <w:tc>
          <w:tcPr>
            <w:tcW w:w="815" w:type="pct"/>
            <w:vMerge/>
          </w:tcPr>
          <w:p w14:paraId="2BCFBDFF" w14:textId="77777777" w:rsidR="0056348A" w:rsidRDefault="0056348A"/>
        </w:tc>
      </w:tr>
      <w:tr w:rsidR="0056348A" w14:paraId="053D5F34" w14:textId="77777777">
        <w:tc>
          <w:tcPr>
            <w:tcW w:w="290" w:type="pct"/>
          </w:tcPr>
          <w:p w14:paraId="544C61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1147846B" w14:textId="77777777" w:rsidR="0056348A" w:rsidRDefault="0056348A"/>
        </w:tc>
        <w:tc>
          <w:tcPr>
            <w:tcW w:w="530" w:type="pct"/>
            <w:vMerge/>
          </w:tcPr>
          <w:p w14:paraId="7FAFABB3" w14:textId="77777777" w:rsidR="0056348A" w:rsidRDefault="0056348A"/>
        </w:tc>
        <w:tc>
          <w:tcPr>
            <w:tcW w:w="870" w:type="pct"/>
          </w:tcPr>
          <w:p w14:paraId="115AE0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65112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F40C8C4" w14:textId="77777777" w:rsidR="0056348A" w:rsidRDefault="0056348A"/>
        </w:tc>
        <w:tc>
          <w:tcPr>
            <w:tcW w:w="815" w:type="pct"/>
            <w:vMerge/>
          </w:tcPr>
          <w:p w14:paraId="0362ED7C" w14:textId="77777777" w:rsidR="0056348A" w:rsidRDefault="0056348A"/>
        </w:tc>
      </w:tr>
      <w:tr w:rsidR="0056348A" w14:paraId="324455F7" w14:textId="77777777">
        <w:trPr>
          <w:trHeight w:val="230"/>
        </w:trPr>
        <w:tc>
          <w:tcPr>
            <w:tcW w:w="290" w:type="pct"/>
            <w:vMerge w:val="restart"/>
          </w:tcPr>
          <w:p w14:paraId="1E7A07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4A793A79" w14:textId="77777777" w:rsidR="0056348A" w:rsidRDefault="0056348A"/>
        </w:tc>
        <w:tc>
          <w:tcPr>
            <w:tcW w:w="530" w:type="pct"/>
            <w:vMerge/>
          </w:tcPr>
          <w:p w14:paraId="27C51CEF" w14:textId="77777777" w:rsidR="0056348A" w:rsidRDefault="0056348A"/>
        </w:tc>
        <w:tc>
          <w:tcPr>
            <w:tcW w:w="870" w:type="pct"/>
            <w:vMerge w:val="restart"/>
          </w:tcPr>
          <w:p w14:paraId="4FF3C2A8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57F8BF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929298C" w14:textId="77777777" w:rsidR="0056348A" w:rsidRDefault="0056348A"/>
        </w:tc>
        <w:tc>
          <w:tcPr>
            <w:tcW w:w="815" w:type="pct"/>
            <w:vMerge/>
          </w:tcPr>
          <w:p w14:paraId="5B2B96C8" w14:textId="77777777" w:rsidR="0056348A" w:rsidRDefault="0056348A"/>
        </w:tc>
      </w:tr>
      <w:tr w:rsidR="0056348A" w14:paraId="74BFAA18" w14:textId="77777777">
        <w:tc>
          <w:tcPr>
            <w:tcW w:w="290" w:type="pct"/>
          </w:tcPr>
          <w:p w14:paraId="02A2C05F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38BAB59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14:paraId="6DD5E4E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10.61/42.000, 10.71/42.000</w:t>
            </w:r>
          </w:p>
        </w:tc>
        <w:tc>
          <w:tcPr>
            <w:tcW w:w="870" w:type="pct"/>
          </w:tcPr>
          <w:p w14:paraId="41BAA0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A54B1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33FBC3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F24E059" w14:textId="77777777" w:rsidR="0056348A" w:rsidRDefault="0056348A">
            <w:pPr>
              <w:ind w:left="-84" w:right="-84"/>
            </w:pPr>
          </w:p>
        </w:tc>
      </w:tr>
      <w:tr w:rsidR="0056348A" w14:paraId="6B8ED620" w14:textId="77777777">
        <w:tc>
          <w:tcPr>
            <w:tcW w:w="290" w:type="pct"/>
          </w:tcPr>
          <w:p w14:paraId="77ED4CFB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5AF3989" w14:textId="77777777" w:rsidR="0056348A" w:rsidRDefault="0056348A"/>
        </w:tc>
        <w:tc>
          <w:tcPr>
            <w:tcW w:w="530" w:type="pct"/>
            <w:vMerge w:val="restart"/>
          </w:tcPr>
          <w:p w14:paraId="0E3F1C7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263366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CE6BCD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AE6FC76" w14:textId="77777777" w:rsidR="0056348A" w:rsidRDefault="0056348A"/>
        </w:tc>
        <w:tc>
          <w:tcPr>
            <w:tcW w:w="815" w:type="pct"/>
            <w:vMerge/>
          </w:tcPr>
          <w:p w14:paraId="6A7026D6" w14:textId="77777777" w:rsidR="0056348A" w:rsidRDefault="0056348A"/>
        </w:tc>
      </w:tr>
      <w:tr w:rsidR="0056348A" w14:paraId="4C89D434" w14:textId="77777777">
        <w:tc>
          <w:tcPr>
            <w:tcW w:w="290" w:type="pct"/>
          </w:tcPr>
          <w:p w14:paraId="61B9898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25DDDC48" w14:textId="77777777" w:rsidR="0056348A" w:rsidRDefault="0056348A"/>
        </w:tc>
        <w:tc>
          <w:tcPr>
            <w:tcW w:w="530" w:type="pct"/>
            <w:vMerge/>
          </w:tcPr>
          <w:p w14:paraId="4B5880A2" w14:textId="77777777" w:rsidR="0056348A" w:rsidRDefault="0056348A"/>
        </w:tc>
        <w:tc>
          <w:tcPr>
            <w:tcW w:w="870" w:type="pct"/>
          </w:tcPr>
          <w:p w14:paraId="1D4BB5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C8B138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E780A03" w14:textId="77777777" w:rsidR="0056348A" w:rsidRDefault="0056348A"/>
        </w:tc>
        <w:tc>
          <w:tcPr>
            <w:tcW w:w="815" w:type="pct"/>
            <w:vMerge/>
          </w:tcPr>
          <w:p w14:paraId="5E250050" w14:textId="77777777" w:rsidR="0056348A" w:rsidRDefault="0056348A"/>
        </w:tc>
      </w:tr>
      <w:tr w:rsidR="0056348A" w14:paraId="5EBD7F69" w14:textId="77777777">
        <w:tc>
          <w:tcPr>
            <w:tcW w:w="290" w:type="pct"/>
          </w:tcPr>
          <w:p w14:paraId="5E9EB2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0928EF2F" w14:textId="77777777" w:rsidR="0056348A" w:rsidRDefault="0056348A"/>
        </w:tc>
        <w:tc>
          <w:tcPr>
            <w:tcW w:w="530" w:type="pct"/>
            <w:vMerge/>
          </w:tcPr>
          <w:p w14:paraId="026C9ED1" w14:textId="77777777" w:rsidR="0056348A" w:rsidRDefault="0056348A"/>
        </w:tc>
        <w:tc>
          <w:tcPr>
            <w:tcW w:w="870" w:type="pct"/>
          </w:tcPr>
          <w:p w14:paraId="1C15690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C6A243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0EFCC640" w14:textId="77777777" w:rsidR="0056348A" w:rsidRDefault="0056348A"/>
        </w:tc>
        <w:tc>
          <w:tcPr>
            <w:tcW w:w="815" w:type="pct"/>
            <w:vMerge/>
          </w:tcPr>
          <w:p w14:paraId="124E3E6C" w14:textId="77777777" w:rsidR="0056348A" w:rsidRDefault="0056348A"/>
        </w:tc>
      </w:tr>
      <w:tr w:rsidR="0056348A" w14:paraId="1ABD2BB4" w14:textId="77777777">
        <w:tc>
          <w:tcPr>
            <w:tcW w:w="290" w:type="pct"/>
          </w:tcPr>
          <w:p w14:paraId="26CDD89B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1FB76A5" w14:textId="77777777" w:rsidR="0056348A" w:rsidRDefault="0056348A"/>
        </w:tc>
        <w:tc>
          <w:tcPr>
            <w:tcW w:w="530" w:type="pct"/>
            <w:vMerge/>
          </w:tcPr>
          <w:p w14:paraId="67036497" w14:textId="77777777" w:rsidR="0056348A" w:rsidRDefault="0056348A"/>
        </w:tc>
        <w:tc>
          <w:tcPr>
            <w:tcW w:w="870" w:type="pct"/>
          </w:tcPr>
          <w:p w14:paraId="0836EE1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3E58BE2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D8390D1" w14:textId="77777777" w:rsidR="0056348A" w:rsidRDefault="0056348A"/>
        </w:tc>
        <w:tc>
          <w:tcPr>
            <w:tcW w:w="815" w:type="pct"/>
            <w:vMerge/>
          </w:tcPr>
          <w:p w14:paraId="6B579A09" w14:textId="77777777" w:rsidR="0056348A" w:rsidRDefault="0056348A"/>
        </w:tc>
      </w:tr>
      <w:tr w:rsidR="0056348A" w14:paraId="4C09662A" w14:textId="77777777">
        <w:tc>
          <w:tcPr>
            <w:tcW w:w="290" w:type="pct"/>
          </w:tcPr>
          <w:p w14:paraId="66426989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1CD7A21C" w14:textId="77777777" w:rsidR="0056348A" w:rsidRDefault="0056348A"/>
        </w:tc>
        <w:tc>
          <w:tcPr>
            <w:tcW w:w="530" w:type="pct"/>
            <w:vMerge/>
          </w:tcPr>
          <w:p w14:paraId="1772D0E2" w14:textId="77777777" w:rsidR="0056348A" w:rsidRDefault="0056348A"/>
        </w:tc>
        <w:tc>
          <w:tcPr>
            <w:tcW w:w="870" w:type="pct"/>
          </w:tcPr>
          <w:p w14:paraId="2AC437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87B71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586B87B" w14:textId="77777777" w:rsidR="0056348A" w:rsidRDefault="0056348A"/>
        </w:tc>
        <w:tc>
          <w:tcPr>
            <w:tcW w:w="815" w:type="pct"/>
            <w:vMerge/>
          </w:tcPr>
          <w:p w14:paraId="3C600E17" w14:textId="77777777" w:rsidR="0056348A" w:rsidRDefault="0056348A"/>
        </w:tc>
      </w:tr>
      <w:tr w:rsidR="0056348A" w14:paraId="67694927" w14:textId="77777777">
        <w:trPr>
          <w:trHeight w:val="230"/>
        </w:trPr>
        <w:tc>
          <w:tcPr>
            <w:tcW w:w="290" w:type="pct"/>
            <w:vMerge w:val="restart"/>
          </w:tcPr>
          <w:p w14:paraId="1FA142FC" w14:textId="77777777" w:rsidR="0056348A" w:rsidRDefault="00E72C85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08937C57" w14:textId="77777777" w:rsidR="0056348A" w:rsidRDefault="0056348A"/>
        </w:tc>
        <w:tc>
          <w:tcPr>
            <w:tcW w:w="530" w:type="pct"/>
            <w:vMerge/>
          </w:tcPr>
          <w:p w14:paraId="1D15D153" w14:textId="77777777" w:rsidR="0056348A" w:rsidRDefault="0056348A"/>
        </w:tc>
        <w:tc>
          <w:tcPr>
            <w:tcW w:w="870" w:type="pct"/>
            <w:vMerge w:val="restart"/>
          </w:tcPr>
          <w:p w14:paraId="690C2E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13506F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FCC0751" w14:textId="77777777" w:rsidR="0056348A" w:rsidRDefault="0056348A"/>
        </w:tc>
        <w:tc>
          <w:tcPr>
            <w:tcW w:w="815" w:type="pct"/>
            <w:vMerge/>
          </w:tcPr>
          <w:p w14:paraId="2141766F" w14:textId="77777777" w:rsidR="0056348A" w:rsidRDefault="0056348A"/>
        </w:tc>
      </w:tr>
      <w:tr w:rsidR="0056348A" w14:paraId="2F9A24BC" w14:textId="77777777">
        <w:tc>
          <w:tcPr>
            <w:tcW w:w="290" w:type="pct"/>
          </w:tcPr>
          <w:p w14:paraId="4D284C49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34.1**</w:t>
            </w:r>
          </w:p>
        </w:tc>
        <w:tc>
          <w:tcPr>
            <w:tcW w:w="680" w:type="pct"/>
            <w:vMerge w:val="restart"/>
          </w:tcPr>
          <w:p w14:paraId="1E0374A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059FB065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10.71/42.000, 10.81/42.000, 10.82/42.000</w:t>
            </w:r>
          </w:p>
        </w:tc>
        <w:tc>
          <w:tcPr>
            <w:tcW w:w="870" w:type="pct"/>
          </w:tcPr>
          <w:p w14:paraId="5A3ED83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F9F22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961-2005</w:t>
            </w:r>
          </w:p>
        </w:tc>
        <w:tc>
          <w:tcPr>
            <w:tcW w:w="730" w:type="pct"/>
            <w:vMerge w:val="restart"/>
          </w:tcPr>
          <w:p w14:paraId="0ACA934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881334F" w14:textId="77777777" w:rsidR="0056348A" w:rsidRDefault="0056348A">
            <w:pPr>
              <w:ind w:left="-84" w:right="-84"/>
            </w:pPr>
          </w:p>
        </w:tc>
      </w:tr>
      <w:tr w:rsidR="0056348A" w14:paraId="1ECE92B4" w14:textId="77777777">
        <w:tc>
          <w:tcPr>
            <w:tcW w:w="290" w:type="pct"/>
          </w:tcPr>
          <w:p w14:paraId="477FFB44" w14:textId="77777777" w:rsidR="0056348A" w:rsidRDefault="00E72C85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13D737AC" w14:textId="77777777" w:rsidR="0056348A" w:rsidRDefault="0056348A"/>
        </w:tc>
        <w:tc>
          <w:tcPr>
            <w:tcW w:w="530" w:type="pct"/>
            <w:vMerge w:val="restart"/>
          </w:tcPr>
          <w:p w14:paraId="427F7E6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10.71/01.086, 10.81/01.086, 10.82/01.086</w:t>
            </w:r>
          </w:p>
        </w:tc>
        <w:tc>
          <w:tcPr>
            <w:tcW w:w="870" w:type="pct"/>
          </w:tcPr>
          <w:p w14:paraId="302102B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D731E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45C2DF4" w14:textId="77777777" w:rsidR="0056348A" w:rsidRDefault="0056348A"/>
        </w:tc>
        <w:tc>
          <w:tcPr>
            <w:tcW w:w="815" w:type="pct"/>
            <w:vMerge/>
          </w:tcPr>
          <w:p w14:paraId="1F5BC62E" w14:textId="77777777" w:rsidR="0056348A" w:rsidRDefault="0056348A"/>
        </w:tc>
      </w:tr>
      <w:tr w:rsidR="0056348A" w14:paraId="71106837" w14:textId="77777777">
        <w:tc>
          <w:tcPr>
            <w:tcW w:w="290" w:type="pct"/>
          </w:tcPr>
          <w:p w14:paraId="75DEBB82" w14:textId="77777777" w:rsidR="0056348A" w:rsidRDefault="00E72C85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7CCC6C4C" w14:textId="77777777" w:rsidR="0056348A" w:rsidRDefault="0056348A"/>
        </w:tc>
        <w:tc>
          <w:tcPr>
            <w:tcW w:w="530" w:type="pct"/>
            <w:vMerge/>
          </w:tcPr>
          <w:p w14:paraId="4963AC66" w14:textId="77777777" w:rsidR="0056348A" w:rsidRDefault="0056348A"/>
        </w:tc>
        <w:tc>
          <w:tcPr>
            <w:tcW w:w="870" w:type="pct"/>
          </w:tcPr>
          <w:p w14:paraId="0FD9AA9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C71F4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AC4E69F" w14:textId="77777777" w:rsidR="0056348A" w:rsidRDefault="0056348A"/>
        </w:tc>
        <w:tc>
          <w:tcPr>
            <w:tcW w:w="815" w:type="pct"/>
            <w:vMerge/>
          </w:tcPr>
          <w:p w14:paraId="5ED01DB4" w14:textId="77777777" w:rsidR="0056348A" w:rsidRDefault="0056348A"/>
        </w:tc>
      </w:tr>
      <w:tr w:rsidR="0056348A" w14:paraId="3CE58D5D" w14:textId="77777777">
        <w:tc>
          <w:tcPr>
            <w:tcW w:w="290" w:type="pct"/>
          </w:tcPr>
          <w:p w14:paraId="1D7B00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12CBB4DB" w14:textId="77777777" w:rsidR="0056348A" w:rsidRDefault="0056348A"/>
        </w:tc>
        <w:tc>
          <w:tcPr>
            <w:tcW w:w="530" w:type="pct"/>
            <w:vMerge/>
          </w:tcPr>
          <w:p w14:paraId="2BE600F0" w14:textId="77777777" w:rsidR="0056348A" w:rsidRDefault="0056348A"/>
        </w:tc>
        <w:tc>
          <w:tcPr>
            <w:tcW w:w="870" w:type="pct"/>
          </w:tcPr>
          <w:p w14:paraId="31BEC6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ED91D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6A3CC175" w14:textId="77777777" w:rsidR="0056348A" w:rsidRDefault="0056348A"/>
        </w:tc>
        <w:tc>
          <w:tcPr>
            <w:tcW w:w="815" w:type="pct"/>
            <w:vMerge/>
          </w:tcPr>
          <w:p w14:paraId="37D68CD5" w14:textId="77777777" w:rsidR="0056348A" w:rsidRDefault="0056348A"/>
        </w:tc>
      </w:tr>
      <w:tr w:rsidR="0056348A" w14:paraId="16CA8839" w14:textId="77777777">
        <w:tc>
          <w:tcPr>
            <w:tcW w:w="290" w:type="pct"/>
          </w:tcPr>
          <w:p w14:paraId="4D6CF549" w14:textId="77777777" w:rsidR="0056348A" w:rsidRDefault="00E72C85">
            <w:pPr>
              <w:ind w:left="-84" w:right="-84"/>
            </w:pPr>
            <w:r>
              <w:rPr>
                <w:sz w:val="22"/>
              </w:rPr>
              <w:t>34.5*</w:t>
            </w:r>
          </w:p>
        </w:tc>
        <w:tc>
          <w:tcPr>
            <w:tcW w:w="680" w:type="pct"/>
            <w:vMerge/>
          </w:tcPr>
          <w:p w14:paraId="680ADCD1" w14:textId="77777777" w:rsidR="0056348A" w:rsidRDefault="0056348A"/>
        </w:tc>
        <w:tc>
          <w:tcPr>
            <w:tcW w:w="530" w:type="pct"/>
            <w:vMerge/>
          </w:tcPr>
          <w:p w14:paraId="03C61BF7" w14:textId="77777777" w:rsidR="0056348A" w:rsidRDefault="0056348A"/>
        </w:tc>
        <w:tc>
          <w:tcPr>
            <w:tcW w:w="870" w:type="pct"/>
          </w:tcPr>
          <w:p w14:paraId="622B84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A8C13A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ADA5DC9" w14:textId="77777777" w:rsidR="0056348A" w:rsidRDefault="0056348A"/>
        </w:tc>
        <w:tc>
          <w:tcPr>
            <w:tcW w:w="815" w:type="pct"/>
            <w:vMerge/>
          </w:tcPr>
          <w:p w14:paraId="164CAE61" w14:textId="77777777" w:rsidR="0056348A" w:rsidRDefault="0056348A"/>
        </w:tc>
      </w:tr>
      <w:tr w:rsidR="0056348A" w14:paraId="52199CA4" w14:textId="77777777">
        <w:trPr>
          <w:trHeight w:val="230"/>
        </w:trPr>
        <w:tc>
          <w:tcPr>
            <w:tcW w:w="290" w:type="pct"/>
            <w:vMerge w:val="restart"/>
          </w:tcPr>
          <w:p w14:paraId="72D8A30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7BF3702D" w14:textId="77777777" w:rsidR="0056348A" w:rsidRDefault="0056348A"/>
        </w:tc>
        <w:tc>
          <w:tcPr>
            <w:tcW w:w="530" w:type="pct"/>
            <w:vMerge/>
          </w:tcPr>
          <w:p w14:paraId="45235B5E" w14:textId="77777777" w:rsidR="0056348A" w:rsidRDefault="0056348A"/>
        </w:tc>
        <w:tc>
          <w:tcPr>
            <w:tcW w:w="870" w:type="pct"/>
            <w:vMerge w:val="restart"/>
          </w:tcPr>
          <w:p w14:paraId="78750A1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3D106E7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A69C27D" w14:textId="77777777" w:rsidR="0056348A" w:rsidRDefault="0056348A"/>
        </w:tc>
        <w:tc>
          <w:tcPr>
            <w:tcW w:w="815" w:type="pct"/>
            <w:vMerge/>
          </w:tcPr>
          <w:p w14:paraId="0656FC4C" w14:textId="77777777" w:rsidR="0056348A" w:rsidRDefault="0056348A"/>
        </w:tc>
      </w:tr>
      <w:tr w:rsidR="0056348A" w14:paraId="5F35B2CC" w14:textId="77777777">
        <w:tc>
          <w:tcPr>
            <w:tcW w:w="290" w:type="pct"/>
          </w:tcPr>
          <w:p w14:paraId="3B9B1F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491F448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4F95A99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3B97F3E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759E6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E4B48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91A40D3" w14:textId="77777777" w:rsidR="0056348A" w:rsidRDefault="0056348A">
            <w:pPr>
              <w:ind w:left="-84" w:right="-84"/>
            </w:pPr>
          </w:p>
        </w:tc>
      </w:tr>
      <w:tr w:rsidR="0056348A" w14:paraId="4CB7E308" w14:textId="77777777">
        <w:tc>
          <w:tcPr>
            <w:tcW w:w="290" w:type="pct"/>
          </w:tcPr>
          <w:p w14:paraId="2A19154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1F51FE1E" w14:textId="77777777" w:rsidR="0056348A" w:rsidRDefault="0056348A"/>
        </w:tc>
        <w:tc>
          <w:tcPr>
            <w:tcW w:w="530" w:type="pct"/>
            <w:vMerge w:val="restart"/>
          </w:tcPr>
          <w:p w14:paraId="278E76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F6AAF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DC6CC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54560CF" w14:textId="77777777" w:rsidR="0056348A" w:rsidRDefault="0056348A"/>
        </w:tc>
        <w:tc>
          <w:tcPr>
            <w:tcW w:w="815" w:type="pct"/>
            <w:vMerge/>
          </w:tcPr>
          <w:p w14:paraId="619FDB96" w14:textId="77777777" w:rsidR="0056348A" w:rsidRDefault="0056348A"/>
        </w:tc>
      </w:tr>
      <w:tr w:rsidR="0056348A" w14:paraId="4799DDB1" w14:textId="77777777">
        <w:tc>
          <w:tcPr>
            <w:tcW w:w="290" w:type="pct"/>
          </w:tcPr>
          <w:p w14:paraId="458D861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15D240C" w14:textId="77777777" w:rsidR="0056348A" w:rsidRDefault="0056348A"/>
        </w:tc>
        <w:tc>
          <w:tcPr>
            <w:tcW w:w="530" w:type="pct"/>
            <w:vMerge/>
          </w:tcPr>
          <w:p w14:paraId="4D3CD373" w14:textId="77777777" w:rsidR="0056348A" w:rsidRDefault="0056348A"/>
        </w:tc>
        <w:tc>
          <w:tcPr>
            <w:tcW w:w="870" w:type="pct"/>
          </w:tcPr>
          <w:p w14:paraId="3188BC9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5B8CB1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D534AED" w14:textId="77777777" w:rsidR="0056348A" w:rsidRDefault="0056348A"/>
        </w:tc>
        <w:tc>
          <w:tcPr>
            <w:tcW w:w="815" w:type="pct"/>
            <w:vMerge/>
          </w:tcPr>
          <w:p w14:paraId="7F6E5AAF" w14:textId="77777777" w:rsidR="0056348A" w:rsidRDefault="0056348A"/>
        </w:tc>
      </w:tr>
      <w:tr w:rsidR="0056348A" w14:paraId="17DC7C7C" w14:textId="77777777">
        <w:tc>
          <w:tcPr>
            <w:tcW w:w="290" w:type="pct"/>
          </w:tcPr>
          <w:p w14:paraId="74DA9B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0186B38D" w14:textId="77777777" w:rsidR="0056348A" w:rsidRDefault="0056348A"/>
        </w:tc>
        <w:tc>
          <w:tcPr>
            <w:tcW w:w="530" w:type="pct"/>
            <w:vMerge/>
          </w:tcPr>
          <w:p w14:paraId="27A2D269" w14:textId="77777777" w:rsidR="0056348A" w:rsidRDefault="0056348A"/>
        </w:tc>
        <w:tc>
          <w:tcPr>
            <w:tcW w:w="870" w:type="pct"/>
          </w:tcPr>
          <w:p w14:paraId="2C6EC3B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057F4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94AC11A" w14:textId="77777777" w:rsidR="0056348A" w:rsidRDefault="0056348A"/>
        </w:tc>
        <w:tc>
          <w:tcPr>
            <w:tcW w:w="815" w:type="pct"/>
            <w:vMerge/>
          </w:tcPr>
          <w:p w14:paraId="03DEDD4D" w14:textId="77777777" w:rsidR="0056348A" w:rsidRDefault="0056348A"/>
        </w:tc>
      </w:tr>
      <w:tr w:rsidR="0056348A" w14:paraId="7D53AAD7" w14:textId="77777777">
        <w:tc>
          <w:tcPr>
            <w:tcW w:w="290" w:type="pct"/>
          </w:tcPr>
          <w:p w14:paraId="00A06CA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257500B6" w14:textId="77777777" w:rsidR="0056348A" w:rsidRDefault="0056348A"/>
        </w:tc>
        <w:tc>
          <w:tcPr>
            <w:tcW w:w="530" w:type="pct"/>
            <w:vMerge/>
          </w:tcPr>
          <w:p w14:paraId="14A908E2" w14:textId="77777777" w:rsidR="0056348A" w:rsidRDefault="0056348A"/>
        </w:tc>
        <w:tc>
          <w:tcPr>
            <w:tcW w:w="870" w:type="pct"/>
          </w:tcPr>
          <w:p w14:paraId="33C67F0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61035B0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8C94326" w14:textId="77777777" w:rsidR="0056348A" w:rsidRDefault="0056348A"/>
        </w:tc>
        <w:tc>
          <w:tcPr>
            <w:tcW w:w="815" w:type="pct"/>
            <w:vMerge/>
          </w:tcPr>
          <w:p w14:paraId="3C21F228" w14:textId="77777777" w:rsidR="0056348A" w:rsidRDefault="0056348A"/>
        </w:tc>
      </w:tr>
      <w:tr w:rsidR="0056348A" w14:paraId="1DCD4DA8" w14:textId="77777777">
        <w:tc>
          <w:tcPr>
            <w:tcW w:w="290" w:type="pct"/>
          </w:tcPr>
          <w:p w14:paraId="0DCDF0CC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309B6ACC" w14:textId="77777777" w:rsidR="0056348A" w:rsidRDefault="0056348A"/>
        </w:tc>
        <w:tc>
          <w:tcPr>
            <w:tcW w:w="530" w:type="pct"/>
            <w:vMerge/>
          </w:tcPr>
          <w:p w14:paraId="555CDFC9" w14:textId="77777777" w:rsidR="0056348A" w:rsidRDefault="0056348A"/>
        </w:tc>
        <w:tc>
          <w:tcPr>
            <w:tcW w:w="870" w:type="pct"/>
          </w:tcPr>
          <w:p w14:paraId="67020D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C89A5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ED58306" w14:textId="77777777" w:rsidR="0056348A" w:rsidRDefault="0056348A"/>
        </w:tc>
        <w:tc>
          <w:tcPr>
            <w:tcW w:w="815" w:type="pct"/>
            <w:vMerge/>
          </w:tcPr>
          <w:p w14:paraId="50105658" w14:textId="77777777" w:rsidR="0056348A" w:rsidRDefault="0056348A"/>
        </w:tc>
      </w:tr>
      <w:tr w:rsidR="0056348A" w14:paraId="4984C816" w14:textId="77777777">
        <w:trPr>
          <w:trHeight w:val="230"/>
        </w:trPr>
        <w:tc>
          <w:tcPr>
            <w:tcW w:w="290" w:type="pct"/>
            <w:vMerge w:val="restart"/>
          </w:tcPr>
          <w:p w14:paraId="6828D7C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01EB04E1" w14:textId="77777777" w:rsidR="0056348A" w:rsidRDefault="0056348A"/>
        </w:tc>
        <w:tc>
          <w:tcPr>
            <w:tcW w:w="530" w:type="pct"/>
            <w:vMerge/>
          </w:tcPr>
          <w:p w14:paraId="3026CA76" w14:textId="77777777" w:rsidR="0056348A" w:rsidRDefault="0056348A"/>
        </w:tc>
        <w:tc>
          <w:tcPr>
            <w:tcW w:w="870" w:type="pct"/>
            <w:vMerge w:val="restart"/>
          </w:tcPr>
          <w:p w14:paraId="5B31D6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1FDED5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5873FCF" w14:textId="77777777" w:rsidR="0056348A" w:rsidRDefault="0056348A"/>
        </w:tc>
        <w:tc>
          <w:tcPr>
            <w:tcW w:w="815" w:type="pct"/>
            <w:vMerge/>
          </w:tcPr>
          <w:p w14:paraId="50A79ED2" w14:textId="77777777" w:rsidR="0056348A" w:rsidRDefault="0056348A"/>
        </w:tc>
      </w:tr>
      <w:tr w:rsidR="0056348A" w14:paraId="2C13988D" w14:textId="77777777">
        <w:tc>
          <w:tcPr>
            <w:tcW w:w="290" w:type="pct"/>
          </w:tcPr>
          <w:p w14:paraId="05FCE01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512E967F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Напитки безалкогольные и слабоалкогольные, пиво, хлебный квас, минеральные воды, питьевая вода в </w:t>
            </w:r>
            <w:r>
              <w:rPr>
                <w:sz w:val="22"/>
              </w:rPr>
              <w:lastRenderedPageBreak/>
              <w:t>потребительской и транспортной таре</w:t>
            </w:r>
          </w:p>
        </w:tc>
        <w:tc>
          <w:tcPr>
            <w:tcW w:w="530" w:type="pct"/>
          </w:tcPr>
          <w:p w14:paraId="03505770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11.05/42.000, 11.07/42.000</w:t>
            </w:r>
          </w:p>
        </w:tc>
        <w:tc>
          <w:tcPr>
            <w:tcW w:w="870" w:type="pct"/>
          </w:tcPr>
          <w:p w14:paraId="3C371A3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F652A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CCCCB60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27A2D008" w14:textId="77777777" w:rsidR="0056348A" w:rsidRDefault="0056348A">
            <w:pPr>
              <w:ind w:left="-84" w:right="-84"/>
            </w:pPr>
          </w:p>
        </w:tc>
      </w:tr>
      <w:tr w:rsidR="0056348A" w14:paraId="6F48F5F5" w14:textId="77777777">
        <w:tc>
          <w:tcPr>
            <w:tcW w:w="290" w:type="pct"/>
          </w:tcPr>
          <w:p w14:paraId="06D024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7A0D77F5" w14:textId="77777777" w:rsidR="0056348A" w:rsidRDefault="0056348A"/>
        </w:tc>
        <w:tc>
          <w:tcPr>
            <w:tcW w:w="530" w:type="pct"/>
            <w:vMerge w:val="restart"/>
          </w:tcPr>
          <w:p w14:paraId="71BFF7F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6C9902F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КМАФАнМ, КМАэМ</w:t>
            </w:r>
          </w:p>
        </w:tc>
        <w:tc>
          <w:tcPr>
            <w:tcW w:w="1070" w:type="pct"/>
          </w:tcPr>
          <w:p w14:paraId="4513B32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1FCC5E32" w14:textId="77777777" w:rsidR="0056348A" w:rsidRDefault="0056348A"/>
        </w:tc>
        <w:tc>
          <w:tcPr>
            <w:tcW w:w="815" w:type="pct"/>
            <w:vMerge/>
          </w:tcPr>
          <w:p w14:paraId="7E467023" w14:textId="77777777" w:rsidR="0056348A" w:rsidRDefault="0056348A"/>
        </w:tc>
      </w:tr>
      <w:tr w:rsidR="0056348A" w14:paraId="31731C4B" w14:textId="77777777">
        <w:tc>
          <w:tcPr>
            <w:tcW w:w="290" w:type="pct"/>
          </w:tcPr>
          <w:p w14:paraId="5D10B2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64AE640D" w14:textId="77777777" w:rsidR="0056348A" w:rsidRDefault="0056348A"/>
        </w:tc>
        <w:tc>
          <w:tcPr>
            <w:tcW w:w="530" w:type="pct"/>
            <w:vMerge/>
          </w:tcPr>
          <w:p w14:paraId="11413B04" w14:textId="77777777" w:rsidR="0056348A" w:rsidRDefault="0056348A"/>
        </w:tc>
        <w:tc>
          <w:tcPr>
            <w:tcW w:w="870" w:type="pct"/>
          </w:tcPr>
          <w:p w14:paraId="0E81B85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2189715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0CDF5FE" w14:textId="77777777" w:rsidR="0056348A" w:rsidRDefault="0056348A"/>
        </w:tc>
        <w:tc>
          <w:tcPr>
            <w:tcW w:w="815" w:type="pct"/>
            <w:vMerge/>
          </w:tcPr>
          <w:p w14:paraId="6862CD83" w14:textId="77777777" w:rsidR="0056348A" w:rsidRDefault="0056348A"/>
        </w:tc>
      </w:tr>
      <w:tr w:rsidR="0056348A" w14:paraId="72DEDA0C" w14:textId="77777777">
        <w:tc>
          <w:tcPr>
            <w:tcW w:w="290" w:type="pct"/>
          </w:tcPr>
          <w:p w14:paraId="28112CD5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36.4*</w:t>
            </w:r>
          </w:p>
        </w:tc>
        <w:tc>
          <w:tcPr>
            <w:tcW w:w="680" w:type="pct"/>
            <w:vMerge/>
          </w:tcPr>
          <w:p w14:paraId="35F1BB13" w14:textId="77777777" w:rsidR="0056348A" w:rsidRDefault="0056348A"/>
        </w:tc>
        <w:tc>
          <w:tcPr>
            <w:tcW w:w="530" w:type="pct"/>
            <w:vMerge/>
          </w:tcPr>
          <w:p w14:paraId="15A29DA0" w14:textId="77777777" w:rsidR="0056348A" w:rsidRDefault="0056348A"/>
        </w:tc>
        <w:tc>
          <w:tcPr>
            <w:tcW w:w="870" w:type="pct"/>
          </w:tcPr>
          <w:p w14:paraId="1A85AED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590111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52EB9928" w14:textId="77777777" w:rsidR="0056348A" w:rsidRDefault="0056348A"/>
        </w:tc>
        <w:tc>
          <w:tcPr>
            <w:tcW w:w="815" w:type="pct"/>
            <w:vMerge/>
          </w:tcPr>
          <w:p w14:paraId="335F8785" w14:textId="77777777" w:rsidR="0056348A" w:rsidRDefault="0056348A"/>
        </w:tc>
      </w:tr>
      <w:tr w:rsidR="0056348A" w14:paraId="340D1507" w14:textId="77777777">
        <w:tc>
          <w:tcPr>
            <w:tcW w:w="290" w:type="pct"/>
          </w:tcPr>
          <w:p w14:paraId="6A5FEB4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7CD2ED5E" w14:textId="77777777" w:rsidR="0056348A" w:rsidRDefault="0056348A"/>
        </w:tc>
        <w:tc>
          <w:tcPr>
            <w:tcW w:w="530" w:type="pct"/>
            <w:vMerge/>
          </w:tcPr>
          <w:p w14:paraId="42E92DC7" w14:textId="77777777" w:rsidR="0056348A" w:rsidRDefault="0056348A"/>
        </w:tc>
        <w:tc>
          <w:tcPr>
            <w:tcW w:w="870" w:type="pct"/>
          </w:tcPr>
          <w:p w14:paraId="068E043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11453C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831B7E2" w14:textId="77777777" w:rsidR="0056348A" w:rsidRDefault="0056348A"/>
        </w:tc>
        <w:tc>
          <w:tcPr>
            <w:tcW w:w="815" w:type="pct"/>
            <w:vMerge/>
          </w:tcPr>
          <w:p w14:paraId="166822D5" w14:textId="77777777" w:rsidR="0056348A" w:rsidRDefault="0056348A"/>
        </w:tc>
      </w:tr>
      <w:tr w:rsidR="0056348A" w14:paraId="3626D50C" w14:textId="77777777">
        <w:tc>
          <w:tcPr>
            <w:tcW w:w="290" w:type="pct"/>
          </w:tcPr>
          <w:p w14:paraId="74EC8A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318E26B7" w14:textId="77777777" w:rsidR="0056348A" w:rsidRDefault="0056348A"/>
        </w:tc>
        <w:tc>
          <w:tcPr>
            <w:tcW w:w="530" w:type="pct"/>
            <w:vMerge w:val="restart"/>
          </w:tcPr>
          <w:p w14:paraId="356FFC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242AC9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</w:tcPr>
          <w:p w14:paraId="1871DA7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п.11;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62D6CFE9" w14:textId="77777777" w:rsidR="0056348A" w:rsidRDefault="0056348A"/>
        </w:tc>
        <w:tc>
          <w:tcPr>
            <w:tcW w:w="815" w:type="pct"/>
            <w:vMerge/>
          </w:tcPr>
          <w:p w14:paraId="65F2FED3" w14:textId="77777777" w:rsidR="0056348A" w:rsidRDefault="0056348A"/>
        </w:tc>
      </w:tr>
      <w:tr w:rsidR="0056348A" w14:paraId="4E2B12D0" w14:textId="77777777">
        <w:tc>
          <w:tcPr>
            <w:tcW w:w="290" w:type="pct"/>
          </w:tcPr>
          <w:p w14:paraId="0AC7F28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33AFA4E5" w14:textId="77777777" w:rsidR="0056348A" w:rsidRDefault="0056348A"/>
        </w:tc>
        <w:tc>
          <w:tcPr>
            <w:tcW w:w="530" w:type="pct"/>
            <w:vMerge/>
          </w:tcPr>
          <w:p w14:paraId="7455B117" w14:textId="77777777" w:rsidR="0056348A" w:rsidRDefault="0056348A"/>
        </w:tc>
        <w:tc>
          <w:tcPr>
            <w:tcW w:w="870" w:type="pct"/>
          </w:tcPr>
          <w:p w14:paraId="1677BFA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AFF827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073DF10C" w14:textId="77777777" w:rsidR="0056348A" w:rsidRDefault="0056348A"/>
        </w:tc>
        <w:tc>
          <w:tcPr>
            <w:tcW w:w="815" w:type="pct"/>
            <w:vMerge/>
          </w:tcPr>
          <w:p w14:paraId="6E550198" w14:textId="77777777" w:rsidR="0056348A" w:rsidRDefault="0056348A"/>
        </w:tc>
      </w:tr>
      <w:tr w:rsidR="0056348A" w14:paraId="5E2CD9DB" w14:textId="77777777">
        <w:tc>
          <w:tcPr>
            <w:tcW w:w="290" w:type="pct"/>
          </w:tcPr>
          <w:p w14:paraId="657D93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1D88AD5E" w14:textId="77777777" w:rsidR="0056348A" w:rsidRDefault="0056348A"/>
        </w:tc>
        <w:tc>
          <w:tcPr>
            <w:tcW w:w="530" w:type="pct"/>
            <w:vMerge/>
          </w:tcPr>
          <w:p w14:paraId="1F6FB210" w14:textId="77777777" w:rsidR="0056348A" w:rsidRDefault="0056348A"/>
        </w:tc>
        <w:tc>
          <w:tcPr>
            <w:tcW w:w="870" w:type="pct"/>
          </w:tcPr>
          <w:p w14:paraId="1B0ECB29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19491F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5BB0F27E" w14:textId="77777777" w:rsidR="0056348A" w:rsidRDefault="0056348A"/>
        </w:tc>
        <w:tc>
          <w:tcPr>
            <w:tcW w:w="815" w:type="pct"/>
            <w:vMerge/>
          </w:tcPr>
          <w:p w14:paraId="2E53C156" w14:textId="77777777" w:rsidR="0056348A" w:rsidRDefault="0056348A"/>
        </w:tc>
      </w:tr>
      <w:tr w:rsidR="0056348A" w14:paraId="24447821" w14:textId="77777777">
        <w:tc>
          <w:tcPr>
            <w:tcW w:w="290" w:type="pct"/>
          </w:tcPr>
          <w:p w14:paraId="79AE89AF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37E50AB1" w14:textId="77777777" w:rsidR="0056348A" w:rsidRDefault="0056348A"/>
        </w:tc>
        <w:tc>
          <w:tcPr>
            <w:tcW w:w="530" w:type="pct"/>
            <w:vMerge/>
          </w:tcPr>
          <w:p w14:paraId="68D7F58D" w14:textId="77777777" w:rsidR="0056348A" w:rsidRDefault="0056348A"/>
        </w:tc>
        <w:tc>
          <w:tcPr>
            <w:tcW w:w="870" w:type="pct"/>
          </w:tcPr>
          <w:p w14:paraId="3FF406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Общее микробное число (при 22 °С; при 37 °С)</w:t>
            </w:r>
          </w:p>
        </w:tc>
        <w:tc>
          <w:tcPr>
            <w:tcW w:w="1070" w:type="pct"/>
          </w:tcPr>
          <w:p w14:paraId="0FA951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п.7</w:t>
            </w:r>
          </w:p>
        </w:tc>
        <w:tc>
          <w:tcPr>
            <w:tcW w:w="730" w:type="pct"/>
            <w:vMerge/>
          </w:tcPr>
          <w:p w14:paraId="6DA8C43C" w14:textId="77777777" w:rsidR="0056348A" w:rsidRDefault="0056348A"/>
        </w:tc>
        <w:tc>
          <w:tcPr>
            <w:tcW w:w="815" w:type="pct"/>
            <w:vMerge/>
          </w:tcPr>
          <w:p w14:paraId="7E7D3418" w14:textId="77777777" w:rsidR="0056348A" w:rsidRDefault="0056348A"/>
        </w:tc>
      </w:tr>
      <w:tr w:rsidR="0056348A" w14:paraId="4D333485" w14:textId="77777777">
        <w:trPr>
          <w:trHeight w:val="230"/>
        </w:trPr>
        <w:tc>
          <w:tcPr>
            <w:tcW w:w="290" w:type="pct"/>
            <w:vMerge w:val="restart"/>
          </w:tcPr>
          <w:p w14:paraId="71C143C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1E51450B" w14:textId="77777777" w:rsidR="0056348A" w:rsidRDefault="0056348A"/>
        </w:tc>
        <w:tc>
          <w:tcPr>
            <w:tcW w:w="530" w:type="pct"/>
            <w:vMerge/>
          </w:tcPr>
          <w:p w14:paraId="2ED26946" w14:textId="77777777" w:rsidR="0056348A" w:rsidRDefault="0056348A"/>
        </w:tc>
        <w:tc>
          <w:tcPr>
            <w:tcW w:w="870" w:type="pct"/>
            <w:vMerge w:val="restart"/>
          </w:tcPr>
          <w:p w14:paraId="591D77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5A85DCA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п.10</w:t>
            </w:r>
          </w:p>
        </w:tc>
        <w:tc>
          <w:tcPr>
            <w:tcW w:w="730" w:type="pct"/>
            <w:vMerge/>
          </w:tcPr>
          <w:p w14:paraId="5C6DD4B8" w14:textId="77777777" w:rsidR="0056348A" w:rsidRDefault="0056348A"/>
        </w:tc>
        <w:tc>
          <w:tcPr>
            <w:tcW w:w="815" w:type="pct"/>
            <w:vMerge/>
          </w:tcPr>
          <w:p w14:paraId="7C867493" w14:textId="77777777" w:rsidR="0056348A" w:rsidRDefault="0056348A"/>
        </w:tc>
      </w:tr>
      <w:tr w:rsidR="0056348A" w14:paraId="7F3524B0" w14:textId="77777777">
        <w:tc>
          <w:tcPr>
            <w:tcW w:w="290" w:type="pct"/>
          </w:tcPr>
          <w:p w14:paraId="4072BBBE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0C99314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</w:tcPr>
          <w:p w14:paraId="6C05498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21E302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CE5F0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3C39129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48A7847" w14:textId="77777777" w:rsidR="0056348A" w:rsidRDefault="0056348A">
            <w:pPr>
              <w:ind w:left="-84" w:right="-84"/>
            </w:pPr>
          </w:p>
        </w:tc>
      </w:tr>
      <w:tr w:rsidR="0056348A" w14:paraId="78053CD2" w14:textId="77777777">
        <w:tc>
          <w:tcPr>
            <w:tcW w:w="290" w:type="pct"/>
          </w:tcPr>
          <w:p w14:paraId="34CD7F8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4AA2472B" w14:textId="77777777" w:rsidR="0056348A" w:rsidRDefault="0056348A"/>
        </w:tc>
        <w:tc>
          <w:tcPr>
            <w:tcW w:w="530" w:type="pct"/>
            <w:vMerge w:val="restart"/>
          </w:tcPr>
          <w:p w14:paraId="4E9110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E2EA90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16CC6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8AB7B7B" w14:textId="77777777" w:rsidR="0056348A" w:rsidRDefault="0056348A"/>
        </w:tc>
        <w:tc>
          <w:tcPr>
            <w:tcW w:w="815" w:type="pct"/>
            <w:vMerge/>
          </w:tcPr>
          <w:p w14:paraId="25ACFA26" w14:textId="77777777" w:rsidR="0056348A" w:rsidRDefault="0056348A"/>
        </w:tc>
      </w:tr>
      <w:tr w:rsidR="0056348A" w14:paraId="766DA3CC" w14:textId="77777777">
        <w:tc>
          <w:tcPr>
            <w:tcW w:w="290" w:type="pct"/>
          </w:tcPr>
          <w:p w14:paraId="7BFB4D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2CFB850" w14:textId="77777777" w:rsidR="0056348A" w:rsidRDefault="0056348A"/>
        </w:tc>
        <w:tc>
          <w:tcPr>
            <w:tcW w:w="530" w:type="pct"/>
            <w:vMerge/>
          </w:tcPr>
          <w:p w14:paraId="25DEBF17" w14:textId="77777777" w:rsidR="0056348A" w:rsidRDefault="0056348A"/>
        </w:tc>
        <w:tc>
          <w:tcPr>
            <w:tcW w:w="870" w:type="pct"/>
          </w:tcPr>
          <w:p w14:paraId="6D5589B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0591A38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3A33F3" w14:textId="77777777" w:rsidR="0056348A" w:rsidRDefault="0056348A"/>
        </w:tc>
        <w:tc>
          <w:tcPr>
            <w:tcW w:w="815" w:type="pct"/>
            <w:vMerge/>
          </w:tcPr>
          <w:p w14:paraId="36E7D1F0" w14:textId="77777777" w:rsidR="0056348A" w:rsidRDefault="0056348A"/>
        </w:tc>
      </w:tr>
      <w:tr w:rsidR="0056348A" w14:paraId="2913B054" w14:textId="77777777">
        <w:tc>
          <w:tcPr>
            <w:tcW w:w="290" w:type="pct"/>
          </w:tcPr>
          <w:p w14:paraId="6731D1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7D3E25A2" w14:textId="77777777" w:rsidR="0056348A" w:rsidRDefault="0056348A"/>
        </w:tc>
        <w:tc>
          <w:tcPr>
            <w:tcW w:w="530" w:type="pct"/>
            <w:vMerge/>
          </w:tcPr>
          <w:p w14:paraId="5436C2C5" w14:textId="77777777" w:rsidR="0056348A" w:rsidRDefault="0056348A"/>
        </w:tc>
        <w:tc>
          <w:tcPr>
            <w:tcW w:w="870" w:type="pct"/>
          </w:tcPr>
          <w:p w14:paraId="53DAD0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C7A4BF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4AC164A6" w14:textId="77777777" w:rsidR="0056348A" w:rsidRDefault="0056348A"/>
        </w:tc>
        <w:tc>
          <w:tcPr>
            <w:tcW w:w="815" w:type="pct"/>
            <w:vMerge/>
          </w:tcPr>
          <w:p w14:paraId="783F224C" w14:textId="77777777" w:rsidR="0056348A" w:rsidRDefault="0056348A"/>
        </w:tc>
      </w:tr>
      <w:tr w:rsidR="0056348A" w14:paraId="5377435D" w14:textId="77777777">
        <w:tc>
          <w:tcPr>
            <w:tcW w:w="290" w:type="pct"/>
          </w:tcPr>
          <w:p w14:paraId="73603D9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4E2790BD" w14:textId="77777777" w:rsidR="0056348A" w:rsidRDefault="0056348A"/>
        </w:tc>
        <w:tc>
          <w:tcPr>
            <w:tcW w:w="530" w:type="pct"/>
            <w:vMerge/>
          </w:tcPr>
          <w:p w14:paraId="5EE87634" w14:textId="77777777" w:rsidR="0056348A" w:rsidRDefault="0056348A"/>
        </w:tc>
        <w:tc>
          <w:tcPr>
            <w:tcW w:w="870" w:type="pct"/>
          </w:tcPr>
          <w:p w14:paraId="170B97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2AE0E8F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A715911" w14:textId="77777777" w:rsidR="0056348A" w:rsidRDefault="0056348A"/>
        </w:tc>
        <w:tc>
          <w:tcPr>
            <w:tcW w:w="815" w:type="pct"/>
            <w:vMerge/>
          </w:tcPr>
          <w:p w14:paraId="4972C834" w14:textId="77777777" w:rsidR="0056348A" w:rsidRDefault="0056348A"/>
        </w:tc>
      </w:tr>
      <w:tr w:rsidR="0056348A" w14:paraId="59DFAC2E" w14:textId="77777777">
        <w:tc>
          <w:tcPr>
            <w:tcW w:w="290" w:type="pct"/>
          </w:tcPr>
          <w:p w14:paraId="216023C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0049265F" w14:textId="77777777" w:rsidR="0056348A" w:rsidRDefault="0056348A"/>
        </w:tc>
        <w:tc>
          <w:tcPr>
            <w:tcW w:w="530" w:type="pct"/>
            <w:vMerge/>
          </w:tcPr>
          <w:p w14:paraId="1151A9E9" w14:textId="77777777" w:rsidR="0056348A" w:rsidRDefault="0056348A"/>
        </w:tc>
        <w:tc>
          <w:tcPr>
            <w:tcW w:w="870" w:type="pct"/>
          </w:tcPr>
          <w:p w14:paraId="04F0073F" w14:textId="77777777" w:rsidR="0056348A" w:rsidRDefault="00E72C85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752B53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AFDD268" w14:textId="77777777" w:rsidR="0056348A" w:rsidRDefault="0056348A"/>
        </w:tc>
        <w:tc>
          <w:tcPr>
            <w:tcW w:w="815" w:type="pct"/>
            <w:vMerge/>
          </w:tcPr>
          <w:p w14:paraId="467D8EE4" w14:textId="77777777" w:rsidR="0056348A" w:rsidRDefault="0056348A"/>
        </w:tc>
      </w:tr>
      <w:tr w:rsidR="0056348A" w14:paraId="0A351085" w14:textId="77777777">
        <w:tc>
          <w:tcPr>
            <w:tcW w:w="290" w:type="pct"/>
          </w:tcPr>
          <w:p w14:paraId="74DD4D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68F6240B" w14:textId="77777777" w:rsidR="0056348A" w:rsidRDefault="0056348A"/>
        </w:tc>
        <w:tc>
          <w:tcPr>
            <w:tcW w:w="530" w:type="pct"/>
            <w:vMerge/>
          </w:tcPr>
          <w:p w14:paraId="45D1AECF" w14:textId="77777777" w:rsidR="0056348A" w:rsidRDefault="0056348A"/>
        </w:tc>
        <w:tc>
          <w:tcPr>
            <w:tcW w:w="870" w:type="pct"/>
          </w:tcPr>
          <w:p w14:paraId="182C1B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E coli</w:t>
            </w:r>
          </w:p>
        </w:tc>
        <w:tc>
          <w:tcPr>
            <w:tcW w:w="1070" w:type="pct"/>
          </w:tcPr>
          <w:p w14:paraId="6F35868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37717C6" w14:textId="77777777" w:rsidR="0056348A" w:rsidRDefault="0056348A"/>
        </w:tc>
        <w:tc>
          <w:tcPr>
            <w:tcW w:w="815" w:type="pct"/>
            <w:vMerge/>
          </w:tcPr>
          <w:p w14:paraId="3AD7F73F" w14:textId="77777777" w:rsidR="0056348A" w:rsidRDefault="0056348A"/>
        </w:tc>
      </w:tr>
      <w:tr w:rsidR="0056348A" w14:paraId="4E23914A" w14:textId="77777777">
        <w:tc>
          <w:tcPr>
            <w:tcW w:w="290" w:type="pct"/>
          </w:tcPr>
          <w:p w14:paraId="30C76F9F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6E11EE2A" w14:textId="77777777" w:rsidR="0056348A" w:rsidRDefault="0056348A"/>
        </w:tc>
        <w:tc>
          <w:tcPr>
            <w:tcW w:w="530" w:type="pct"/>
            <w:vMerge/>
          </w:tcPr>
          <w:p w14:paraId="40EAC56E" w14:textId="77777777" w:rsidR="0056348A" w:rsidRDefault="0056348A"/>
        </w:tc>
        <w:tc>
          <w:tcPr>
            <w:tcW w:w="870" w:type="pct"/>
          </w:tcPr>
          <w:p w14:paraId="09A4F6B0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8987C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CF5CDA7" w14:textId="77777777" w:rsidR="0056348A" w:rsidRDefault="0056348A"/>
        </w:tc>
        <w:tc>
          <w:tcPr>
            <w:tcW w:w="815" w:type="pct"/>
            <w:vMerge/>
          </w:tcPr>
          <w:p w14:paraId="6CDF5097" w14:textId="77777777" w:rsidR="0056348A" w:rsidRDefault="0056348A"/>
        </w:tc>
      </w:tr>
      <w:tr w:rsidR="0056348A" w14:paraId="004BD981" w14:textId="77777777">
        <w:trPr>
          <w:trHeight w:val="230"/>
        </w:trPr>
        <w:tc>
          <w:tcPr>
            <w:tcW w:w="290" w:type="pct"/>
            <w:vMerge w:val="restart"/>
          </w:tcPr>
          <w:p w14:paraId="4589950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4A2722E1" w14:textId="77777777" w:rsidR="0056348A" w:rsidRDefault="0056348A"/>
        </w:tc>
        <w:tc>
          <w:tcPr>
            <w:tcW w:w="530" w:type="pct"/>
            <w:vMerge/>
          </w:tcPr>
          <w:p w14:paraId="5A71FCCF" w14:textId="77777777" w:rsidR="0056348A" w:rsidRDefault="0056348A"/>
        </w:tc>
        <w:tc>
          <w:tcPr>
            <w:tcW w:w="870" w:type="pct"/>
            <w:vMerge w:val="restart"/>
          </w:tcPr>
          <w:p w14:paraId="61FC80B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  <w:vMerge w:val="restart"/>
          </w:tcPr>
          <w:p w14:paraId="2EE1EAE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BFE8421" w14:textId="77777777" w:rsidR="0056348A" w:rsidRDefault="0056348A"/>
        </w:tc>
        <w:tc>
          <w:tcPr>
            <w:tcW w:w="815" w:type="pct"/>
            <w:vMerge/>
          </w:tcPr>
          <w:p w14:paraId="5E1FAD65" w14:textId="77777777" w:rsidR="0056348A" w:rsidRDefault="0056348A"/>
        </w:tc>
      </w:tr>
      <w:tr w:rsidR="0056348A" w14:paraId="1462FA2C" w14:textId="77777777">
        <w:tc>
          <w:tcPr>
            <w:tcW w:w="290" w:type="pct"/>
          </w:tcPr>
          <w:p w14:paraId="78E3ED3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5B1088D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Чай, кофе, кофейные напитки. Дрожжи, консервы (все виды полных консерв)</w:t>
            </w:r>
          </w:p>
        </w:tc>
        <w:tc>
          <w:tcPr>
            <w:tcW w:w="530" w:type="pct"/>
          </w:tcPr>
          <w:p w14:paraId="245F5064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</w:tcPr>
          <w:p w14:paraId="779BD8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CBC8F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4E951B9" w14:textId="77777777" w:rsidR="0056348A" w:rsidRDefault="00E72C85">
            <w:pPr>
              <w:ind w:left="-84" w:right="-84"/>
            </w:pPr>
            <w:r>
              <w:rPr>
                <w:sz w:val="22"/>
              </w:rPr>
              <w:t xml:space="preserve">ул. Солнечная, 1, 222397 , г. Мядель, Мядельский район, Минская область ( лабораторный отдел </w:t>
            </w:r>
            <w:r>
              <w:rPr>
                <w:sz w:val="22"/>
              </w:rPr>
              <w:lastRenderedPageBreak/>
              <w:t>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55F0DD34" w14:textId="77777777" w:rsidR="0056348A" w:rsidRDefault="0056348A">
            <w:pPr>
              <w:ind w:left="-84" w:right="-84"/>
            </w:pPr>
          </w:p>
        </w:tc>
      </w:tr>
      <w:tr w:rsidR="0056348A" w14:paraId="50181178" w14:textId="77777777">
        <w:tc>
          <w:tcPr>
            <w:tcW w:w="290" w:type="pct"/>
          </w:tcPr>
          <w:p w14:paraId="34241B23" w14:textId="77777777" w:rsidR="0056348A" w:rsidRDefault="00E72C85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6831ED8C" w14:textId="77777777" w:rsidR="0056348A" w:rsidRDefault="0056348A"/>
        </w:tc>
        <w:tc>
          <w:tcPr>
            <w:tcW w:w="530" w:type="pct"/>
            <w:vMerge w:val="restart"/>
          </w:tcPr>
          <w:p w14:paraId="5E72F9E9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7BEA489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5F0C19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03FC925" w14:textId="77777777" w:rsidR="0056348A" w:rsidRDefault="0056348A"/>
        </w:tc>
        <w:tc>
          <w:tcPr>
            <w:tcW w:w="815" w:type="pct"/>
            <w:vMerge/>
          </w:tcPr>
          <w:p w14:paraId="0A1483FC" w14:textId="77777777" w:rsidR="0056348A" w:rsidRDefault="0056348A"/>
        </w:tc>
      </w:tr>
      <w:tr w:rsidR="0056348A" w14:paraId="13C7F0E7" w14:textId="77777777">
        <w:tc>
          <w:tcPr>
            <w:tcW w:w="290" w:type="pct"/>
          </w:tcPr>
          <w:p w14:paraId="466307E7" w14:textId="77777777" w:rsidR="0056348A" w:rsidRDefault="00E72C85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6033048E" w14:textId="77777777" w:rsidR="0056348A" w:rsidRDefault="0056348A"/>
        </w:tc>
        <w:tc>
          <w:tcPr>
            <w:tcW w:w="530" w:type="pct"/>
            <w:vMerge/>
          </w:tcPr>
          <w:p w14:paraId="20429B0C" w14:textId="77777777" w:rsidR="0056348A" w:rsidRDefault="0056348A"/>
        </w:tc>
        <w:tc>
          <w:tcPr>
            <w:tcW w:w="870" w:type="pct"/>
          </w:tcPr>
          <w:p w14:paraId="3642DE9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E615E4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869CDF0" w14:textId="77777777" w:rsidR="0056348A" w:rsidRDefault="0056348A"/>
        </w:tc>
        <w:tc>
          <w:tcPr>
            <w:tcW w:w="815" w:type="pct"/>
            <w:vMerge/>
          </w:tcPr>
          <w:p w14:paraId="4E0E405C" w14:textId="77777777" w:rsidR="0056348A" w:rsidRDefault="0056348A"/>
        </w:tc>
      </w:tr>
      <w:tr w:rsidR="0056348A" w14:paraId="403DDBBF" w14:textId="77777777">
        <w:tc>
          <w:tcPr>
            <w:tcW w:w="290" w:type="pct"/>
          </w:tcPr>
          <w:p w14:paraId="78717B79" w14:textId="77777777" w:rsidR="0056348A" w:rsidRDefault="00E72C85">
            <w:pPr>
              <w:ind w:left="-84" w:right="-84"/>
            </w:pPr>
            <w:r>
              <w:rPr>
                <w:sz w:val="22"/>
              </w:rPr>
              <w:lastRenderedPageBreak/>
              <w:t>38.4*</w:t>
            </w:r>
          </w:p>
        </w:tc>
        <w:tc>
          <w:tcPr>
            <w:tcW w:w="680" w:type="pct"/>
            <w:vMerge/>
          </w:tcPr>
          <w:p w14:paraId="349ABB95" w14:textId="77777777" w:rsidR="0056348A" w:rsidRDefault="0056348A"/>
        </w:tc>
        <w:tc>
          <w:tcPr>
            <w:tcW w:w="530" w:type="pct"/>
            <w:vMerge/>
          </w:tcPr>
          <w:p w14:paraId="2F1B08E3" w14:textId="77777777" w:rsidR="0056348A" w:rsidRDefault="0056348A"/>
        </w:tc>
        <w:tc>
          <w:tcPr>
            <w:tcW w:w="870" w:type="pct"/>
          </w:tcPr>
          <w:p w14:paraId="3B30CA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9D288E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CDA9619" w14:textId="77777777" w:rsidR="0056348A" w:rsidRDefault="0056348A"/>
        </w:tc>
        <w:tc>
          <w:tcPr>
            <w:tcW w:w="815" w:type="pct"/>
            <w:vMerge/>
          </w:tcPr>
          <w:p w14:paraId="68BD4646" w14:textId="77777777" w:rsidR="0056348A" w:rsidRDefault="0056348A"/>
        </w:tc>
      </w:tr>
      <w:tr w:rsidR="0056348A" w14:paraId="4CBD2BF3" w14:textId="77777777">
        <w:trPr>
          <w:trHeight w:val="230"/>
        </w:trPr>
        <w:tc>
          <w:tcPr>
            <w:tcW w:w="290" w:type="pct"/>
            <w:vMerge w:val="restart"/>
          </w:tcPr>
          <w:p w14:paraId="202412F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22F77840" w14:textId="77777777" w:rsidR="0056348A" w:rsidRDefault="0056348A"/>
        </w:tc>
        <w:tc>
          <w:tcPr>
            <w:tcW w:w="530" w:type="pct"/>
            <w:vMerge/>
          </w:tcPr>
          <w:p w14:paraId="0ACCFAC8" w14:textId="77777777" w:rsidR="0056348A" w:rsidRDefault="0056348A"/>
        </w:tc>
        <w:tc>
          <w:tcPr>
            <w:tcW w:w="870" w:type="pct"/>
            <w:vMerge w:val="restart"/>
          </w:tcPr>
          <w:p w14:paraId="74BD81B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 w:val="restart"/>
          </w:tcPr>
          <w:p w14:paraId="2526A9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74D8A78" w14:textId="77777777" w:rsidR="0056348A" w:rsidRDefault="0056348A"/>
        </w:tc>
        <w:tc>
          <w:tcPr>
            <w:tcW w:w="815" w:type="pct"/>
            <w:vMerge/>
          </w:tcPr>
          <w:p w14:paraId="54C60BBD" w14:textId="77777777" w:rsidR="0056348A" w:rsidRDefault="0056348A"/>
        </w:tc>
      </w:tr>
      <w:tr w:rsidR="0056348A" w14:paraId="7F6482B5" w14:textId="77777777">
        <w:trPr>
          <w:trHeight w:val="230"/>
        </w:trPr>
        <w:tc>
          <w:tcPr>
            <w:tcW w:w="290" w:type="pct"/>
            <w:vMerge w:val="restart"/>
          </w:tcPr>
          <w:p w14:paraId="104BDE66" w14:textId="77777777" w:rsidR="0056348A" w:rsidRDefault="00E72C85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499FAFB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Внешняя среда (пищевые продукты, смывы)</w:t>
            </w:r>
          </w:p>
        </w:tc>
        <w:tc>
          <w:tcPr>
            <w:tcW w:w="530" w:type="pct"/>
            <w:vMerge w:val="restart"/>
          </w:tcPr>
          <w:p w14:paraId="0E24F6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B0A5E6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Возбудитель кишечного иерсиниоза и псевдотуберкулеза</w:t>
            </w:r>
          </w:p>
        </w:tc>
        <w:tc>
          <w:tcPr>
            <w:tcW w:w="1070" w:type="pct"/>
            <w:vMerge w:val="restart"/>
          </w:tcPr>
          <w:p w14:paraId="17D4CBF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№ 076-0210, утв. МЗ РБ 19.03.2010</w:t>
            </w:r>
          </w:p>
        </w:tc>
        <w:tc>
          <w:tcPr>
            <w:tcW w:w="730" w:type="pct"/>
            <w:vMerge w:val="restart"/>
          </w:tcPr>
          <w:p w14:paraId="59A0C8AC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83F4C73" w14:textId="77777777" w:rsidR="0056348A" w:rsidRDefault="0056348A">
            <w:pPr>
              <w:ind w:left="-84" w:right="-84"/>
            </w:pPr>
          </w:p>
        </w:tc>
      </w:tr>
      <w:tr w:rsidR="0056348A" w14:paraId="50FFDB5A" w14:textId="77777777">
        <w:tc>
          <w:tcPr>
            <w:tcW w:w="290" w:type="pct"/>
          </w:tcPr>
          <w:p w14:paraId="4DF75D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25B8B86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Изделия медицинского назначения, дезинфицирующие и антисептические средства</w:t>
            </w:r>
          </w:p>
        </w:tc>
        <w:tc>
          <w:tcPr>
            <w:tcW w:w="530" w:type="pct"/>
          </w:tcPr>
          <w:p w14:paraId="3A8604C1" w14:textId="77777777" w:rsidR="0056348A" w:rsidRDefault="00E72C85">
            <w:pPr>
              <w:ind w:left="-84" w:right="-84"/>
            </w:pPr>
            <w:r>
              <w:rPr>
                <w:sz w:val="22"/>
              </w:rPr>
              <w:t>32.50/42.000, 86.90/42.000</w:t>
            </w:r>
          </w:p>
        </w:tc>
        <w:tc>
          <w:tcPr>
            <w:tcW w:w="870" w:type="pct"/>
          </w:tcPr>
          <w:p w14:paraId="42713DB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58D0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4.2.10-22-1-2006, утв. МЗ РБ от 28.01.2006, №7;</w:t>
            </w:r>
            <w:r>
              <w:rPr>
                <w:sz w:val="22"/>
              </w:rPr>
              <w:br/>
              <w:t>Инструкция 4.2.10-22-102-2005, утв. МЗ РБ от 30.12.2005</w:t>
            </w:r>
          </w:p>
        </w:tc>
        <w:tc>
          <w:tcPr>
            <w:tcW w:w="730" w:type="pct"/>
            <w:vMerge w:val="restart"/>
          </w:tcPr>
          <w:p w14:paraId="2350DF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70ADA780" w14:textId="77777777" w:rsidR="0056348A" w:rsidRDefault="0056348A">
            <w:pPr>
              <w:ind w:left="-84" w:right="-84"/>
            </w:pPr>
          </w:p>
        </w:tc>
      </w:tr>
      <w:tr w:rsidR="0056348A" w14:paraId="10244163" w14:textId="77777777">
        <w:tc>
          <w:tcPr>
            <w:tcW w:w="290" w:type="pct"/>
          </w:tcPr>
          <w:p w14:paraId="028EDD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3DCC58AB" w14:textId="77777777" w:rsidR="0056348A" w:rsidRDefault="0056348A"/>
        </w:tc>
        <w:tc>
          <w:tcPr>
            <w:tcW w:w="530" w:type="pct"/>
            <w:vMerge w:val="restart"/>
          </w:tcPr>
          <w:p w14:paraId="63726A78" w14:textId="77777777" w:rsidR="0056348A" w:rsidRDefault="00E72C85">
            <w:pPr>
              <w:ind w:left="-84" w:right="-84"/>
            </w:pPr>
            <w:r>
              <w:rPr>
                <w:sz w:val="22"/>
              </w:rPr>
              <w:t>32.50/01.086, 86.90/01.086</w:t>
            </w:r>
          </w:p>
        </w:tc>
        <w:tc>
          <w:tcPr>
            <w:tcW w:w="870" w:type="pct"/>
          </w:tcPr>
          <w:p w14:paraId="376B5FFA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2D4DC04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4.2.10-22-1-2006, утв. МЗ РБ от 28.01.2006, №7 глава 2</w:t>
            </w:r>
          </w:p>
        </w:tc>
        <w:tc>
          <w:tcPr>
            <w:tcW w:w="730" w:type="pct"/>
            <w:vMerge/>
          </w:tcPr>
          <w:p w14:paraId="1AD54D90" w14:textId="77777777" w:rsidR="0056348A" w:rsidRDefault="0056348A"/>
        </w:tc>
        <w:tc>
          <w:tcPr>
            <w:tcW w:w="815" w:type="pct"/>
            <w:vMerge/>
          </w:tcPr>
          <w:p w14:paraId="040D5FE3" w14:textId="77777777" w:rsidR="0056348A" w:rsidRDefault="0056348A"/>
        </w:tc>
      </w:tr>
      <w:tr w:rsidR="0056348A" w14:paraId="13211F4A" w14:textId="77777777">
        <w:trPr>
          <w:trHeight w:val="230"/>
        </w:trPr>
        <w:tc>
          <w:tcPr>
            <w:tcW w:w="290" w:type="pct"/>
            <w:vMerge w:val="restart"/>
          </w:tcPr>
          <w:p w14:paraId="59ED3619" w14:textId="77777777" w:rsidR="0056348A" w:rsidRDefault="00E72C85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7C4153B1" w14:textId="77777777" w:rsidR="0056348A" w:rsidRDefault="0056348A"/>
        </w:tc>
        <w:tc>
          <w:tcPr>
            <w:tcW w:w="530" w:type="pct"/>
            <w:vMerge/>
          </w:tcPr>
          <w:p w14:paraId="71349BBE" w14:textId="77777777" w:rsidR="0056348A" w:rsidRDefault="0056348A"/>
        </w:tc>
        <w:tc>
          <w:tcPr>
            <w:tcW w:w="870" w:type="pct"/>
            <w:vMerge w:val="restart"/>
          </w:tcPr>
          <w:p w14:paraId="0A47BE57" w14:textId="77777777" w:rsidR="0056348A" w:rsidRDefault="00E72C85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7D5DBBE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4.2.10-22-102-2005, утв. МЗ РБ от 30.12.2005 глава 3, п.10, 11</w:t>
            </w:r>
          </w:p>
        </w:tc>
        <w:tc>
          <w:tcPr>
            <w:tcW w:w="730" w:type="pct"/>
            <w:vMerge/>
          </w:tcPr>
          <w:p w14:paraId="0FFDDAB8" w14:textId="77777777" w:rsidR="0056348A" w:rsidRDefault="0056348A"/>
        </w:tc>
        <w:tc>
          <w:tcPr>
            <w:tcW w:w="815" w:type="pct"/>
            <w:vMerge/>
          </w:tcPr>
          <w:p w14:paraId="18BC8403" w14:textId="77777777" w:rsidR="0056348A" w:rsidRDefault="0056348A"/>
        </w:tc>
      </w:tr>
      <w:tr w:rsidR="0056348A" w14:paraId="2E8C5EE1" w14:textId="77777777">
        <w:tc>
          <w:tcPr>
            <w:tcW w:w="290" w:type="pct"/>
          </w:tcPr>
          <w:p w14:paraId="78BA16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15F284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Воздух помещений</w:t>
            </w:r>
          </w:p>
        </w:tc>
        <w:tc>
          <w:tcPr>
            <w:tcW w:w="530" w:type="pct"/>
          </w:tcPr>
          <w:p w14:paraId="13DEC536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</w:tcPr>
          <w:p w14:paraId="6440565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3C805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АМИ.МН 0022-2021 п.8</w:t>
            </w:r>
          </w:p>
        </w:tc>
        <w:tc>
          <w:tcPr>
            <w:tcW w:w="730" w:type="pct"/>
            <w:vMerge w:val="restart"/>
          </w:tcPr>
          <w:p w14:paraId="1314BA24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1D35A875" w14:textId="77777777" w:rsidR="0056348A" w:rsidRDefault="0056348A">
            <w:pPr>
              <w:ind w:left="-84" w:right="-84"/>
            </w:pPr>
          </w:p>
        </w:tc>
      </w:tr>
      <w:tr w:rsidR="0056348A" w14:paraId="3F268EB3" w14:textId="77777777">
        <w:tc>
          <w:tcPr>
            <w:tcW w:w="290" w:type="pct"/>
          </w:tcPr>
          <w:p w14:paraId="5A20B7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3429BAB2" w14:textId="77777777" w:rsidR="0056348A" w:rsidRDefault="0056348A"/>
        </w:tc>
        <w:tc>
          <w:tcPr>
            <w:tcW w:w="530" w:type="pct"/>
            <w:vMerge w:val="restart"/>
          </w:tcPr>
          <w:p w14:paraId="3FEC204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609FD11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E250BC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АМИ.МН 0022-2021 (определение количества микроорганизмов в воздухе)</w:t>
            </w:r>
          </w:p>
        </w:tc>
        <w:tc>
          <w:tcPr>
            <w:tcW w:w="730" w:type="pct"/>
            <w:vMerge/>
          </w:tcPr>
          <w:p w14:paraId="1E421336" w14:textId="77777777" w:rsidR="0056348A" w:rsidRDefault="0056348A"/>
        </w:tc>
        <w:tc>
          <w:tcPr>
            <w:tcW w:w="815" w:type="pct"/>
            <w:vMerge/>
          </w:tcPr>
          <w:p w14:paraId="67E7B563" w14:textId="77777777" w:rsidR="0056348A" w:rsidRDefault="0056348A"/>
        </w:tc>
      </w:tr>
      <w:tr w:rsidR="0056348A" w14:paraId="36CDAF50" w14:textId="77777777">
        <w:trPr>
          <w:trHeight w:val="230"/>
        </w:trPr>
        <w:tc>
          <w:tcPr>
            <w:tcW w:w="290" w:type="pct"/>
            <w:vMerge w:val="restart"/>
          </w:tcPr>
          <w:p w14:paraId="453D4CE8" w14:textId="77777777" w:rsidR="0056348A" w:rsidRDefault="00E72C85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5BBC3EFD" w14:textId="77777777" w:rsidR="0056348A" w:rsidRDefault="0056348A"/>
        </w:tc>
        <w:tc>
          <w:tcPr>
            <w:tcW w:w="530" w:type="pct"/>
            <w:vMerge/>
          </w:tcPr>
          <w:p w14:paraId="5FC96087" w14:textId="77777777" w:rsidR="0056348A" w:rsidRDefault="0056348A"/>
        </w:tc>
        <w:tc>
          <w:tcPr>
            <w:tcW w:w="870" w:type="pct"/>
            <w:vMerge w:val="restart"/>
          </w:tcPr>
          <w:p w14:paraId="4B88F5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02FF36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АМИ.ВТ 0024-2025 (определение S. aureus)</w:t>
            </w:r>
          </w:p>
        </w:tc>
        <w:tc>
          <w:tcPr>
            <w:tcW w:w="730" w:type="pct"/>
            <w:vMerge/>
          </w:tcPr>
          <w:p w14:paraId="2A98E9FE" w14:textId="77777777" w:rsidR="0056348A" w:rsidRDefault="0056348A"/>
        </w:tc>
        <w:tc>
          <w:tcPr>
            <w:tcW w:w="815" w:type="pct"/>
            <w:vMerge/>
          </w:tcPr>
          <w:p w14:paraId="4755849F" w14:textId="77777777" w:rsidR="0056348A" w:rsidRDefault="0056348A"/>
        </w:tc>
      </w:tr>
      <w:tr w:rsidR="0056348A" w14:paraId="24A99B48" w14:textId="77777777">
        <w:tc>
          <w:tcPr>
            <w:tcW w:w="290" w:type="pct"/>
          </w:tcPr>
          <w:p w14:paraId="0BCB6AF4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15D2D2C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поверхностных водоемов, вода плавательных бассейнов</w:t>
            </w:r>
          </w:p>
        </w:tc>
        <w:tc>
          <w:tcPr>
            <w:tcW w:w="530" w:type="pct"/>
          </w:tcPr>
          <w:p w14:paraId="53ED08B7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100.03/42.000, 100.15/42.000</w:t>
            </w:r>
          </w:p>
        </w:tc>
        <w:tc>
          <w:tcPr>
            <w:tcW w:w="870" w:type="pct"/>
          </w:tcPr>
          <w:p w14:paraId="477427F3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2D7C7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20C4C8D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6CE191F7" w14:textId="77777777" w:rsidR="0056348A" w:rsidRDefault="0056348A">
            <w:pPr>
              <w:ind w:left="-84" w:right="-84"/>
            </w:pPr>
          </w:p>
        </w:tc>
      </w:tr>
      <w:tr w:rsidR="0056348A" w14:paraId="3363A102" w14:textId="77777777">
        <w:tc>
          <w:tcPr>
            <w:tcW w:w="290" w:type="pct"/>
          </w:tcPr>
          <w:p w14:paraId="19B6D806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68A20DE" w14:textId="77777777" w:rsidR="0056348A" w:rsidRDefault="0056348A"/>
        </w:tc>
        <w:tc>
          <w:tcPr>
            <w:tcW w:w="530" w:type="pct"/>
            <w:vMerge w:val="restart"/>
          </w:tcPr>
          <w:p w14:paraId="4C1BB173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100.03/01.086, 100.15/01.086</w:t>
            </w:r>
          </w:p>
        </w:tc>
        <w:tc>
          <w:tcPr>
            <w:tcW w:w="870" w:type="pct"/>
          </w:tcPr>
          <w:p w14:paraId="5D73699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2FA66D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№ 025-0309, утв. МЗ РБ 19.03.2009;</w:t>
            </w:r>
            <w:r>
              <w:rPr>
                <w:sz w:val="22"/>
              </w:rPr>
              <w:br/>
              <w:t xml:space="preserve">Инструкция № 037-0409, утв. </w:t>
            </w:r>
            <w:r>
              <w:rPr>
                <w:sz w:val="22"/>
              </w:rPr>
              <w:lastRenderedPageBreak/>
              <w:t>МЗ РБ 19.03.2009 глава 3, пункт 18</w:t>
            </w:r>
          </w:p>
        </w:tc>
        <w:tc>
          <w:tcPr>
            <w:tcW w:w="730" w:type="pct"/>
            <w:vMerge/>
          </w:tcPr>
          <w:p w14:paraId="1EB218C3" w14:textId="77777777" w:rsidR="0056348A" w:rsidRDefault="0056348A"/>
        </w:tc>
        <w:tc>
          <w:tcPr>
            <w:tcW w:w="815" w:type="pct"/>
            <w:vMerge/>
          </w:tcPr>
          <w:p w14:paraId="316CBB8B" w14:textId="77777777" w:rsidR="0056348A" w:rsidRDefault="0056348A"/>
        </w:tc>
      </w:tr>
      <w:tr w:rsidR="0056348A" w14:paraId="7B348D06" w14:textId="77777777">
        <w:tc>
          <w:tcPr>
            <w:tcW w:w="290" w:type="pct"/>
          </w:tcPr>
          <w:p w14:paraId="10249795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66D7D80A" w14:textId="77777777" w:rsidR="0056348A" w:rsidRDefault="0056348A"/>
        </w:tc>
        <w:tc>
          <w:tcPr>
            <w:tcW w:w="530" w:type="pct"/>
            <w:vMerge/>
          </w:tcPr>
          <w:p w14:paraId="0187D838" w14:textId="77777777" w:rsidR="0056348A" w:rsidRDefault="0056348A"/>
        </w:tc>
        <w:tc>
          <w:tcPr>
            <w:tcW w:w="870" w:type="pct"/>
          </w:tcPr>
          <w:p w14:paraId="537E94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A26940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750A18AC" w14:textId="77777777" w:rsidR="0056348A" w:rsidRDefault="0056348A"/>
        </w:tc>
        <w:tc>
          <w:tcPr>
            <w:tcW w:w="815" w:type="pct"/>
            <w:vMerge/>
          </w:tcPr>
          <w:p w14:paraId="1F6184E8" w14:textId="77777777" w:rsidR="0056348A" w:rsidRDefault="0056348A"/>
        </w:tc>
      </w:tr>
      <w:tr w:rsidR="0056348A" w14:paraId="50A847FA" w14:textId="77777777">
        <w:tc>
          <w:tcPr>
            <w:tcW w:w="290" w:type="pct"/>
          </w:tcPr>
          <w:p w14:paraId="2A1309BB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376909CD" w14:textId="77777777" w:rsidR="0056348A" w:rsidRDefault="0056348A"/>
        </w:tc>
        <w:tc>
          <w:tcPr>
            <w:tcW w:w="530" w:type="pct"/>
            <w:vMerge/>
          </w:tcPr>
          <w:p w14:paraId="53A9C028" w14:textId="77777777" w:rsidR="0056348A" w:rsidRDefault="0056348A"/>
        </w:tc>
        <w:tc>
          <w:tcPr>
            <w:tcW w:w="870" w:type="pct"/>
          </w:tcPr>
          <w:p w14:paraId="323DB1B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 coli</w:t>
            </w:r>
          </w:p>
        </w:tc>
        <w:tc>
          <w:tcPr>
            <w:tcW w:w="1070" w:type="pct"/>
          </w:tcPr>
          <w:p w14:paraId="03D6DA7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АМИ.ГМ 0464-2026 (определение E. coli);</w:t>
            </w:r>
            <w:r>
              <w:rPr>
                <w:sz w:val="22"/>
              </w:rPr>
              <w:br/>
              <w:t>ГОСТ 34786-2021 п.9.3</w:t>
            </w:r>
          </w:p>
        </w:tc>
        <w:tc>
          <w:tcPr>
            <w:tcW w:w="730" w:type="pct"/>
            <w:vMerge/>
          </w:tcPr>
          <w:p w14:paraId="64882182" w14:textId="77777777" w:rsidR="0056348A" w:rsidRDefault="0056348A"/>
        </w:tc>
        <w:tc>
          <w:tcPr>
            <w:tcW w:w="815" w:type="pct"/>
            <w:vMerge/>
          </w:tcPr>
          <w:p w14:paraId="557A51FD" w14:textId="77777777" w:rsidR="0056348A" w:rsidRDefault="0056348A"/>
        </w:tc>
      </w:tr>
      <w:tr w:rsidR="0056348A" w14:paraId="54BFB184" w14:textId="77777777">
        <w:tc>
          <w:tcPr>
            <w:tcW w:w="290" w:type="pct"/>
          </w:tcPr>
          <w:p w14:paraId="62DE1F54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7E64CDBA" w14:textId="77777777" w:rsidR="0056348A" w:rsidRDefault="0056348A"/>
        </w:tc>
        <w:tc>
          <w:tcPr>
            <w:tcW w:w="530" w:type="pct"/>
            <w:vMerge/>
          </w:tcPr>
          <w:p w14:paraId="7C354E34" w14:textId="77777777" w:rsidR="0056348A" w:rsidRDefault="0056348A"/>
        </w:tc>
        <w:tc>
          <w:tcPr>
            <w:tcW w:w="870" w:type="pct"/>
          </w:tcPr>
          <w:p w14:paraId="240627F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Лецитиназоположительный стафилококк</w:t>
            </w:r>
          </w:p>
        </w:tc>
        <w:tc>
          <w:tcPr>
            <w:tcW w:w="1070" w:type="pct"/>
          </w:tcPr>
          <w:p w14:paraId="1B38DB9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№ 037-0409, утв. МЗ РБ 19.03.2009 глава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070-0210, утв. МЗ РБ от 19.03.2010 глава 6 п. 38</w:t>
            </w:r>
          </w:p>
        </w:tc>
        <w:tc>
          <w:tcPr>
            <w:tcW w:w="730" w:type="pct"/>
            <w:vMerge/>
          </w:tcPr>
          <w:p w14:paraId="6F4C2E87" w14:textId="77777777" w:rsidR="0056348A" w:rsidRDefault="0056348A"/>
        </w:tc>
        <w:tc>
          <w:tcPr>
            <w:tcW w:w="815" w:type="pct"/>
            <w:vMerge/>
          </w:tcPr>
          <w:p w14:paraId="58A1DD9D" w14:textId="77777777" w:rsidR="0056348A" w:rsidRDefault="0056348A"/>
        </w:tc>
      </w:tr>
      <w:tr w:rsidR="0056348A" w14:paraId="630ED86A" w14:textId="77777777">
        <w:trPr>
          <w:trHeight w:val="230"/>
        </w:trPr>
        <w:tc>
          <w:tcPr>
            <w:tcW w:w="290" w:type="pct"/>
            <w:vMerge w:val="restart"/>
          </w:tcPr>
          <w:p w14:paraId="5909FADB" w14:textId="77777777" w:rsidR="0056348A" w:rsidRDefault="00E72C85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6EE97E98" w14:textId="77777777" w:rsidR="0056348A" w:rsidRDefault="0056348A"/>
        </w:tc>
        <w:tc>
          <w:tcPr>
            <w:tcW w:w="530" w:type="pct"/>
            <w:vMerge/>
          </w:tcPr>
          <w:p w14:paraId="0EAA81A9" w14:textId="77777777" w:rsidR="0056348A" w:rsidRDefault="0056348A"/>
        </w:tc>
        <w:tc>
          <w:tcPr>
            <w:tcW w:w="870" w:type="pct"/>
            <w:vMerge w:val="restart"/>
          </w:tcPr>
          <w:p w14:paraId="3E3CEE5C" w14:textId="77777777" w:rsidR="0056348A" w:rsidRDefault="00E72C85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4291219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№ 070-0210, утв. МЗ РБ от 19.03.2010 глава 6, пункт 32</w:t>
            </w:r>
          </w:p>
        </w:tc>
        <w:tc>
          <w:tcPr>
            <w:tcW w:w="730" w:type="pct"/>
            <w:vMerge/>
          </w:tcPr>
          <w:p w14:paraId="54C202A8" w14:textId="77777777" w:rsidR="0056348A" w:rsidRDefault="0056348A"/>
        </w:tc>
        <w:tc>
          <w:tcPr>
            <w:tcW w:w="815" w:type="pct"/>
            <w:vMerge/>
          </w:tcPr>
          <w:p w14:paraId="31ECC358" w14:textId="77777777" w:rsidR="0056348A" w:rsidRDefault="0056348A"/>
        </w:tc>
      </w:tr>
      <w:tr w:rsidR="0056348A" w14:paraId="49F9FF58" w14:textId="77777777">
        <w:tc>
          <w:tcPr>
            <w:tcW w:w="290" w:type="pct"/>
          </w:tcPr>
          <w:p w14:paraId="4B91455B" w14:textId="77777777" w:rsidR="0056348A" w:rsidRDefault="00E72C85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1F1E8E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водоснабжения</w:t>
            </w:r>
          </w:p>
        </w:tc>
        <w:tc>
          <w:tcPr>
            <w:tcW w:w="530" w:type="pct"/>
          </w:tcPr>
          <w:p w14:paraId="725340EE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EEEE75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2ED3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568FB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77621C3" w14:textId="77777777" w:rsidR="0056348A" w:rsidRDefault="0056348A">
            <w:pPr>
              <w:ind w:left="-84" w:right="-84"/>
            </w:pPr>
          </w:p>
        </w:tc>
      </w:tr>
      <w:tr w:rsidR="0056348A" w14:paraId="37EBC0EE" w14:textId="77777777">
        <w:tc>
          <w:tcPr>
            <w:tcW w:w="290" w:type="pct"/>
          </w:tcPr>
          <w:p w14:paraId="16C5B414" w14:textId="77777777" w:rsidR="0056348A" w:rsidRDefault="00E72C85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399A2654" w14:textId="77777777" w:rsidR="0056348A" w:rsidRDefault="0056348A"/>
        </w:tc>
        <w:tc>
          <w:tcPr>
            <w:tcW w:w="530" w:type="pct"/>
            <w:vMerge w:val="restart"/>
          </w:tcPr>
          <w:p w14:paraId="69BD2DC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992B7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2C8F477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/>
          </w:tcPr>
          <w:p w14:paraId="0FB64E92" w14:textId="77777777" w:rsidR="0056348A" w:rsidRDefault="0056348A"/>
        </w:tc>
        <w:tc>
          <w:tcPr>
            <w:tcW w:w="815" w:type="pct"/>
            <w:vMerge/>
          </w:tcPr>
          <w:p w14:paraId="5FF0E771" w14:textId="77777777" w:rsidR="0056348A" w:rsidRDefault="0056348A"/>
        </w:tc>
      </w:tr>
      <w:tr w:rsidR="0056348A" w14:paraId="2E7777CA" w14:textId="77777777">
        <w:tc>
          <w:tcPr>
            <w:tcW w:w="290" w:type="pct"/>
          </w:tcPr>
          <w:p w14:paraId="6A552CFF" w14:textId="77777777" w:rsidR="0056348A" w:rsidRDefault="00E72C85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60AC17DD" w14:textId="77777777" w:rsidR="0056348A" w:rsidRDefault="0056348A"/>
        </w:tc>
        <w:tc>
          <w:tcPr>
            <w:tcW w:w="530" w:type="pct"/>
            <w:vMerge/>
          </w:tcPr>
          <w:p w14:paraId="451C6256" w14:textId="77777777" w:rsidR="0056348A" w:rsidRDefault="0056348A"/>
        </w:tc>
        <w:tc>
          <w:tcPr>
            <w:tcW w:w="870" w:type="pct"/>
          </w:tcPr>
          <w:p w14:paraId="6CF54A0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92668C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 п.9.3</w:t>
            </w:r>
          </w:p>
        </w:tc>
        <w:tc>
          <w:tcPr>
            <w:tcW w:w="730" w:type="pct"/>
            <w:vMerge/>
          </w:tcPr>
          <w:p w14:paraId="718F7462" w14:textId="77777777" w:rsidR="0056348A" w:rsidRDefault="0056348A"/>
        </w:tc>
        <w:tc>
          <w:tcPr>
            <w:tcW w:w="815" w:type="pct"/>
            <w:vMerge/>
          </w:tcPr>
          <w:p w14:paraId="2770D3BB" w14:textId="77777777" w:rsidR="0056348A" w:rsidRDefault="0056348A"/>
        </w:tc>
      </w:tr>
      <w:tr w:rsidR="0056348A" w14:paraId="4D32EF54" w14:textId="77777777">
        <w:tc>
          <w:tcPr>
            <w:tcW w:w="290" w:type="pct"/>
          </w:tcPr>
          <w:p w14:paraId="383B4578" w14:textId="77777777" w:rsidR="0056348A" w:rsidRDefault="00E72C85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54E4D234" w14:textId="77777777" w:rsidR="0056348A" w:rsidRDefault="0056348A"/>
        </w:tc>
        <w:tc>
          <w:tcPr>
            <w:tcW w:w="530" w:type="pct"/>
            <w:vMerge/>
          </w:tcPr>
          <w:p w14:paraId="6960E4E9" w14:textId="77777777" w:rsidR="0056348A" w:rsidRDefault="0056348A"/>
        </w:tc>
        <w:tc>
          <w:tcPr>
            <w:tcW w:w="870" w:type="pct"/>
          </w:tcPr>
          <w:p w14:paraId="453ABE8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9ACDD05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77A7F2B0" w14:textId="77777777" w:rsidR="0056348A" w:rsidRDefault="0056348A"/>
        </w:tc>
        <w:tc>
          <w:tcPr>
            <w:tcW w:w="815" w:type="pct"/>
            <w:vMerge/>
          </w:tcPr>
          <w:p w14:paraId="01163D1B" w14:textId="77777777" w:rsidR="0056348A" w:rsidRDefault="0056348A"/>
        </w:tc>
      </w:tr>
      <w:tr w:rsidR="0056348A" w14:paraId="773714DA" w14:textId="77777777">
        <w:trPr>
          <w:trHeight w:val="230"/>
        </w:trPr>
        <w:tc>
          <w:tcPr>
            <w:tcW w:w="290" w:type="pct"/>
            <w:vMerge w:val="restart"/>
          </w:tcPr>
          <w:p w14:paraId="36143E09" w14:textId="77777777" w:rsidR="0056348A" w:rsidRDefault="00E72C85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419CC060" w14:textId="77777777" w:rsidR="0056348A" w:rsidRDefault="0056348A"/>
        </w:tc>
        <w:tc>
          <w:tcPr>
            <w:tcW w:w="530" w:type="pct"/>
            <w:vMerge/>
          </w:tcPr>
          <w:p w14:paraId="358D0C4D" w14:textId="77777777" w:rsidR="0056348A" w:rsidRDefault="0056348A"/>
        </w:tc>
        <w:tc>
          <w:tcPr>
            <w:tcW w:w="870" w:type="pct"/>
            <w:vMerge w:val="restart"/>
          </w:tcPr>
          <w:p w14:paraId="7F1DAF40" w14:textId="77777777" w:rsidR="0056348A" w:rsidRDefault="00E72C85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  <w:vMerge w:val="restart"/>
          </w:tcPr>
          <w:p w14:paraId="30D91CD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№ 025-0309, утв. МЗ РБ 19.03.2009 глава 3, п. 17</w:t>
            </w:r>
          </w:p>
        </w:tc>
        <w:tc>
          <w:tcPr>
            <w:tcW w:w="730" w:type="pct"/>
            <w:vMerge/>
          </w:tcPr>
          <w:p w14:paraId="14334D6D" w14:textId="77777777" w:rsidR="0056348A" w:rsidRDefault="0056348A"/>
        </w:tc>
        <w:tc>
          <w:tcPr>
            <w:tcW w:w="815" w:type="pct"/>
            <w:vMerge/>
          </w:tcPr>
          <w:p w14:paraId="0F2E1DBA" w14:textId="77777777" w:rsidR="0056348A" w:rsidRDefault="0056348A"/>
        </w:tc>
      </w:tr>
      <w:tr w:rsidR="0056348A" w14:paraId="7C1E8A6C" w14:textId="77777777">
        <w:tc>
          <w:tcPr>
            <w:tcW w:w="290" w:type="pct"/>
          </w:tcPr>
          <w:p w14:paraId="1727D673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6E5AB8F0" w14:textId="77777777" w:rsidR="0056348A" w:rsidRDefault="00E72C85">
            <w:pPr>
              <w:ind w:left="-84" w:right="-84"/>
            </w:pPr>
            <w:r>
              <w:rPr>
                <w:sz w:val="22"/>
              </w:rPr>
              <w:t>Смывы с пищеблоков (школ, ДДУ, подростковых учреждений, общепита, торговой сети, пищевых предприятий, ОЗ)</w:t>
            </w:r>
          </w:p>
        </w:tc>
        <w:tc>
          <w:tcPr>
            <w:tcW w:w="530" w:type="pct"/>
          </w:tcPr>
          <w:p w14:paraId="2975D41D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2857190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067053E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4.2.10-15-10-2006 глава 4, п. 16.,18;</w:t>
            </w:r>
            <w:r>
              <w:rPr>
                <w:sz w:val="22"/>
              </w:rPr>
              <w:br/>
              <w:t>Инструкция № 078-0210 от 19.03.2010 глава 3, п. 9</w:t>
            </w:r>
          </w:p>
        </w:tc>
        <w:tc>
          <w:tcPr>
            <w:tcW w:w="730" w:type="pct"/>
            <w:vMerge w:val="restart"/>
          </w:tcPr>
          <w:p w14:paraId="7B40F91B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06A17BFF" w14:textId="77777777" w:rsidR="0056348A" w:rsidRDefault="0056348A">
            <w:pPr>
              <w:ind w:left="-84" w:right="-84"/>
            </w:pPr>
          </w:p>
        </w:tc>
      </w:tr>
      <w:tr w:rsidR="0056348A" w14:paraId="5B981799" w14:textId="77777777">
        <w:tc>
          <w:tcPr>
            <w:tcW w:w="290" w:type="pct"/>
          </w:tcPr>
          <w:p w14:paraId="3AB1588E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409F1B39" w14:textId="77777777" w:rsidR="0056348A" w:rsidRDefault="0056348A"/>
        </w:tc>
        <w:tc>
          <w:tcPr>
            <w:tcW w:w="530" w:type="pct"/>
            <w:vMerge w:val="restart"/>
          </w:tcPr>
          <w:p w14:paraId="32E4392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871E9D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524679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4.2.10-22-1-2006, утв. МЗ РБ от 28.01.2006, №7 гл.3, п.17;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078-0210 от 19.03.2010 гл.4 п. 17</w:t>
            </w:r>
          </w:p>
        </w:tc>
        <w:tc>
          <w:tcPr>
            <w:tcW w:w="730" w:type="pct"/>
            <w:vMerge/>
          </w:tcPr>
          <w:p w14:paraId="20A71C8B" w14:textId="77777777" w:rsidR="0056348A" w:rsidRDefault="0056348A"/>
        </w:tc>
        <w:tc>
          <w:tcPr>
            <w:tcW w:w="815" w:type="pct"/>
            <w:vMerge/>
          </w:tcPr>
          <w:p w14:paraId="45FED0AB" w14:textId="77777777" w:rsidR="0056348A" w:rsidRDefault="0056348A"/>
        </w:tc>
      </w:tr>
      <w:tr w:rsidR="0056348A" w14:paraId="32A69A65" w14:textId="77777777">
        <w:tc>
          <w:tcPr>
            <w:tcW w:w="290" w:type="pct"/>
          </w:tcPr>
          <w:p w14:paraId="74CE1C80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2284520" w14:textId="77777777" w:rsidR="0056348A" w:rsidRDefault="0056348A"/>
        </w:tc>
        <w:tc>
          <w:tcPr>
            <w:tcW w:w="530" w:type="pct"/>
            <w:vMerge/>
          </w:tcPr>
          <w:p w14:paraId="7DF0A261" w14:textId="77777777" w:rsidR="0056348A" w:rsidRDefault="0056348A"/>
        </w:tc>
        <w:tc>
          <w:tcPr>
            <w:tcW w:w="870" w:type="pct"/>
          </w:tcPr>
          <w:p w14:paraId="1392679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29BD0C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  <w:vMerge/>
          </w:tcPr>
          <w:p w14:paraId="5EA48D53" w14:textId="77777777" w:rsidR="0056348A" w:rsidRDefault="0056348A"/>
        </w:tc>
        <w:tc>
          <w:tcPr>
            <w:tcW w:w="815" w:type="pct"/>
            <w:vMerge/>
          </w:tcPr>
          <w:p w14:paraId="69CE83E3" w14:textId="77777777" w:rsidR="0056348A" w:rsidRDefault="0056348A"/>
        </w:tc>
      </w:tr>
      <w:tr w:rsidR="0056348A" w14:paraId="1172B07B" w14:textId="77777777">
        <w:tc>
          <w:tcPr>
            <w:tcW w:w="290" w:type="pct"/>
          </w:tcPr>
          <w:p w14:paraId="3C7DE2FE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4479FCFF" w14:textId="77777777" w:rsidR="0056348A" w:rsidRDefault="0056348A"/>
        </w:tc>
        <w:tc>
          <w:tcPr>
            <w:tcW w:w="530" w:type="pct"/>
            <w:vMerge/>
          </w:tcPr>
          <w:p w14:paraId="16EB8A7F" w14:textId="77777777" w:rsidR="0056348A" w:rsidRDefault="0056348A"/>
        </w:tc>
        <w:tc>
          <w:tcPr>
            <w:tcW w:w="870" w:type="pct"/>
          </w:tcPr>
          <w:p w14:paraId="652CE507" w14:textId="77777777" w:rsidR="0056348A" w:rsidRDefault="00E72C8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65B34E8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4.2.10-22-1-2006, утв. МЗ РБ от 28.01.2006, №7 гл.3, п.17;</w:t>
            </w:r>
            <w:r>
              <w:rPr>
                <w:sz w:val="22"/>
              </w:rPr>
              <w:br/>
              <w:t>Инструкция № 078-0210 от 19.03.2010 глава 4, пункт 19</w:t>
            </w:r>
          </w:p>
        </w:tc>
        <w:tc>
          <w:tcPr>
            <w:tcW w:w="730" w:type="pct"/>
            <w:vMerge/>
          </w:tcPr>
          <w:p w14:paraId="74096951" w14:textId="77777777" w:rsidR="0056348A" w:rsidRDefault="0056348A"/>
        </w:tc>
        <w:tc>
          <w:tcPr>
            <w:tcW w:w="815" w:type="pct"/>
            <w:vMerge/>
          </w:tcPr>
          <w:p w14:paraId="281A3BBE" w14:textId="77777777" w:rsidR="0056348A" w:rsidRDefault="0056348A"/>
        </w:tc>
      </w:tr>
      <w:tr w:rsidR="0056348A" w14:paraId="061D73FD" w14:textId="77777777">
        <w:tc>
          <w:tcPr>
            <w:tcW w:w="290" w:type="pct"/>
          </w:tcPr>
          <w:p w14:paraId="77E92AF5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4721F5C2" w14:textId="77777777" w:rsidR="0056348A" w:rsidRDefault="0056348A"/>
        </w:tc>
        <w:tc>
          <w:tcPr>
            <w:tcW w:w="530" w:type="pct"/>
            <w:vMerge/>
          </w:tcPr>
          <w:p w14:paraId="7CDDFDF2" w14:textId="77777777" w:rsidR="0056348A" w:rsidRDefault="0056348A"/>
        </w:tc>
        <w:tc>
          <w:tcPr>
            <w:tcW w:w="870" w:type="pct"/>
          </w:tcPr>
          <w:p w14:paraId="6B643163" w14:textId="77777777" w:rsidR="0056348A" w:rsidRDefault="00E72C85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</w:tcPr>
          <w:p w14:paraId="7DC78232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4.2.10-22-1-2006, утв. МЗ РБ от 28.01.2006, №7 гл.3, п.18</w:t>
            </w:r>
          </w:p>
        </w:tc>
        <w:tc>
          <w:tcPr>
            <w:tcW w:w="730" w:type="pct"/>
            <w:vMerge/>
          </w:tcPr>
          <w:p w14:paraId="69DAB345" w14:textId="77777777" w:rsidR="0056348A" w:rsidRDefault="0056348A"/>
        </w:tc>
        <w:tc>
          <w:tcPr>
            <w:tcW w:w="815" w:type="pct"/>
            <w:vMerge/>
          </w:tcPr>
          <w:p w14:paraId="061C48B1" w14:textId="77777777" w:rsidR="0056348A" w:rsidRDefault="0056348A"/>
        </w:tc>
      </w:tr>
      <w:tr w:rsidR="0056348A" w14:paraId="3D4155BF" w14:textId="77777777">
        <w:trPr>
          <w:trHeight w:val="230"/>
        </w:trPr>
        <w:tc>
          <w:tcPr>
            <w:tcW w:w="290" w:type="pct"/>
            <w:vMerge w:val="restart"/>
          </w:tcPr>
          <w:p w14:paraId="32F7618A" w14:textId="77777777" w:rsidR="0056348A" w:rsidRDefault="00E72C85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5765C08D" w14:textId="77777777" w:rsidR="0056348A" w:rsidRDefault="0056348A"/>
        </w:tc>
        <w:tc>
          <w:tcPr>
            <w:tcW w:w="530" w:type="pct"/>
            <w:vMerge/>
          </w:tcPr>
          <w:p w14:paraId="7598BDC2" w14:textId="77777777" w:rsidR="0056348A" w:rsidRDefault="0056348A"/>
        </w:tc>
        <w:tc>
          <w:tcPr>
            <w:tcW w:w="870" w:type="pct"/>
            <w:vMerge w:val="restart"/>
          </w:tcPr>
          <w:p w14:paraId="7FB4A1D3" w14:textId="77777777" w:rsidR="0056348A" w:rsidRDefault="00E72C85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FB120A6" w14:textId="77777777" w:rsidR="0056348A" w:rsidRDefault="00E72C85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593E6A07" w14:textId="77777777" w:rsidR="0056348A" w:rsidRDefault="0056348A"/>
        </w:tc>
        <w:tc>
          <w:tcPr>
            <w:tcW w:w="815" w:type="pct"/>
            <w:vMerge/>
          </w:tcPr>
          <w:p w14:paraId="4A7673B2" w14:textId="77777777" w:rsidR="0056348A" w:rsidRDefault="0056348A"/>
        </w:tc>
      </w:tr>
      <w:tr w:rsidR="0056348A" w14:paraId="16451851" w14:textId="77777777">
        <w:trPr>
          <w:trHeight w:val="230"/>
        </w:trPr>
        <w:tc>
          <w:tcPr>
            <w:tcW w:w="290" w:type="pct"/>
            <w:vMerge w:val="restart"/>
          </w:tcPr>
          <w:p w14:paraId="0E835150" w14:textId="77777777" w:rsidR="0056348A" w:rsidRDefault="00E72C85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5ED32421" w14:textId="77777777" w:rsidR="0056348A" w:rsidRDefault="00E72C85">
            <w:pPr>
              <w:ind w:left="-84" w:right="-84"/>
            </w:pPr>
            <w:r>
              <w:rPr>
                <w:sz w:val="22"/>
              </w:rPr>
              <w:t>Биотесты</w:t>
            </w:r>
          </w:p>
        </w:tc>
        <w:tc>
          <w:tcPr>
            <w:tcW w:w="530" w:type="pct"/>
            <w:vMerge w:val="restart"/>
          </w:tcPr>
          <w:p w14:paraId="651DFD6C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A90069A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Отсутствие роста тест-культуры</w:t>
            </w:r>
          </w:p>
        </w:tc>
        <w:tc>
          <w:tcPr>
            <w:tcW w:w="1070" w:type="pct"/>
            <w:vMerge w:val="restart"/>
          </w:tcPr>
          <w:p w14:paraId="125A3124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Приказ Минздрава №1065</w:t>
            </w:r>
          </w:p>
        </w:tc>
        <w:tc>
          <w:tcPr>
            <w:tcW w:w="730" w:type="pct"/>
            <w:vMerge w:val="restart"/>
          </w:tcPr>
          <w:p w14:paraId="291BFAD6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3172A588" w14:textId="77777777" w:rsidR="0056348A" w:rsidRDefault="0056348A">
            <w:pPr>
              <w:ind w:left="-84" w:right="-84"/>
            </w:pPr>
          </w:p>
        </w:tc>
      </w:tr>
      <w:tr w:rsidR="0056348A" w14:paraId="47A73CBB" w14:textId="77777777">
        <w:tc>
          <w:tcPr>
            <w:tcW w:w="290" w:type="pct"/>
          </w:tcPr>
          <w:p w14:paraId="73C2A0F5" w14:textId="77777777" w:rsidR="0056348A" w:rsidRDefault="00E72C85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0CA5C66D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</w:tcPr>
          <w:p w14:paraId="4EB9FAF8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4FDDDED9" w14:textId="77777777" w:rsidR="0056348A" w:rsidRDefault="00E72C8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BB141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Инструкция № 026-0309</w:t>
            </w:r>
          </w:p>
        </w:tc>
        <w:tc>
          <w:tcPr>
            <w:tcW w:w="730" w:type="pct"/>
            <w:vMerge w:val="restart"/>
          </w:tcPr>
          <w:p w14:paraId="5CFF3183" w14:textId="77777777" w:rsidR="0056348A" w:rsidRDefault="00E72C85">
            <w:pPr>
              <w:ind w:left="-84" w:right="-84"/>
            </w:pPr>
            <w:r>
              <w:rPr>
                <w:sz w:val="22"/>
              </w:rPr>
              <w:t>ул. Солнечная, 1, 222397 , г. Мядель, Мядельский район, Минская область ( лабораторный отдел микробиологические испытания)</w:t>
            </w:r>
          </w:p>
        </w:tc>
        <w:tc>
          <w:tcPr>
            <w:tcW w:w="815" w:type="pct"/>
            <w:vMerge w:val="restart"/>
          </w:tcPr>
          <w:p w14:paraId="451B6966" w14:textId="77777777" w:rsidR="0056348A" w:rsidRDefault="0056348A">
            <w:pPr>
              <w:ind w:left="-84" w:right="-84"/>
            </w:pPr>
          </w:p>
        </w:tc>
      </w:tr>
      <w:tr w:rsidR="0056348A" w14:paraId="23555DBC" w14:textId="77777777">
        <w:trPr>
          <w:trHeight w:val="230"/>
        </w:trPr>
        <w:tc>
          <w:tcPr>
            <w:tcW w:w="290" w:type="pct"/>
            <w:vMerge w:val="restart"/>
          </w:tcPr>
          <w:p w14:paraId="75D1A121" w14:textId="77777777" w:rsidR="0056348A" w:rsidRDefault="00E72C85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061F6EF8" w14:textId="77777777" w:rsidR="0056348A" w:rsidRDefault="0056348A"/>
        </w:tc>
        <w:tc>
          <w:tcPr>
            <w:tcW w:w="530" w:type="pct"/>
            <w:vMerge w:val="restart"/>
          </w:tcPr>
          <w:p w14:paraId="7EF0DCDB" w14:textId="77777777" w:rsidR="0056348A" w:rsidRDefault="00E72C85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  <w:vMerge w:val="restart"/>
          </w:tcPr>
          <w:p w14:paraId="7955C9AC" w14:textId="77777777" w:rsidR="0056348A" w:rsidRDefault="00E72C85">
            <w:pPr>
              <w:ind w:left="-84" w:right="-84"/>
            </w:pPr>
            <w:r>
              <w:rPr>
                <w:sz w:val="22"/>
              </w:rPr>
              <w:t>Патогенные и условно-патогенные бактерии (шигеллы, сальмонеллы,, эшерихии, энтеропатогенные микроорганизмы, кишечные палочки)</w:t>
            </w:r>
          </w:p>
        </w:tc>
        <w:tc>
          <w:tcPr>
            <w:tcW w:w="1070" w:type="pct"/>
            <w:vMerge/>
          </w:tcPr>
          <w:p w14:paraId="6B26BF19" w14:textId="77777777" w:rsidR="0056348A" w:rsidRDefault="0056348A"/>
        </w:tc>
        <w:tc>
          <w:tcPr>
            <w:tcW w:w="730" w:type="pct"/>
            <w:vMerge/>
          </w:tcPr>
          <w:p w14:paraId="487E0669" w14:textId="77777777" w:rsidR="0056348A" w:rsidRDefault="0056348A"/>
        </w:tc>
        <w:tc>
          <w:tcPr>
            <w:tcW w:w="815" w:type="pct"/>
            <w:vMerge/>
          </w:tcPr>
          <w:p w14:paraId="25C8CC61" w14:textId="77777777" w:rsidR="0056348A" w:rsidRDefault="0056348A"/>
        </w:tc>
      </w:tr>
    </w:tbl>
    <w:p w14:paraId="1CF9CD7D" w14:textId="77777777" w:rsidR="00103679" w:rsidRPr="00DD1A87" w:rsidRDefault="00103679">
      <w:pPr>
        <w:rPr>
          <w:noProof/>
          <w:sz w:val="24"/>
          <w:szCs w:val="24"/>
        </w:rPr>
      </w:pPr>
    </w:p>
    <w:p w14:paraId="364D063C" w14:textId="77777777" w:rsidR="00DD1A87" w:rsidRPr="002E2DB4" w:rsidRDefault="00DD1A87">
      <w:pPr>
        <w:rPr>
          <w:sz w:val="24"/>
          <w:szCs w:val="24"/>
        </w:rPr>
      </w:pPr>
    </w:p>
    <w:sectPr w:rsidR="00DD1A87" w:rsidRPr="002E2DB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3A6CF" w14:textId="77777777" w:rsidR="00E72C85" w:rsidRDefault="00E72C85" w:rsidP="0011070C">
      <w:r>
        <w:separator/>
      </w:r>
    </w:p>
  </w:endnote>
  <w:endnote w:type="continuationSeparator" w:id="0">
    <w:p w14:paraId="290C81BB" w14:textId="77777777" w:rsidR="00E72C85" w:rsidRDefault="00E72C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8F4F2A7" w14:textId="77777777" w:rsidR="002E2DB4" w:rsidRDefault="002E2DB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6DE73F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69B1E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DA32D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12EA1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A5E906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3B01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B8E63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65404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D7496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87D89" w14:textId="77777777" w:rsidR="00E72C85" w:rsidRDefault="00E72C85" w:rsidP="0011070C">
      <w:r>
        <w:separator/>
      </w:r>
    </w:p>
  </w:footnote>
  <w:footnote w:type="continuationSeparator" w:id="0">
    <w:p w14:paraId="5FF6B055" w14:textId="77777777" w:rsidR="00E72C85" w:rsidRDefault="00E72C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0CFE" w14:textId="77777777" w:rsidR="002E2DB4" w:rsidRDefault="002E2DB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EF32E95" w14:textId="77777777" w:rsidTr="002E2DB4">
      <w:trPr>
        <w:trHeight w:val="221"/>
      </w:trPr>
      <w:tc>
        <w:tcPr>
          <w:tcW w:w="12186" w:type="dxa"/>
          <w:vAlign w:val="center"/>
        </w:tcPr>
        <w:p w14:paraId="1A4EAF6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7ACE5A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1.1317</w:t>
          </w:r>
        </w:p>
      </w:tc>
    </w:tr>
  </w:tbl>
  <w:p w14:paraId="724EC7B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303B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2F516E" w14:textId="77777777" w:rsidTr="002E2DB4">
      <w:trPr>
        <w:trHeight w:val="221"/>
      </w:trPr>
      <w:tc>
        <w:tcPr>
          <w:tcW w:w="12186" w:type="dxa"/>
          <w:vAlign w:val="center"/>
        </w:tcPr>
        <w:p w14:paraId="458299A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"Мядельский районный центр гигиены  и эпидемиологии",</w:t>
          </w:r>
        </w:p>
        <w:p w14:paraId="3E4CDC5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25AE563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1.1317</w:t>
          </w:r>
        </w:p>
      </w:tc>
    </w:tr>
  </w:tbl>
  <w:p w14:paraId="2E53B8B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2DB4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6348A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2C85"/>
    <w:rsid w:val="00E72DF2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EB4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7154</Words>
  <Characters>40782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2026-09-30T12:25:00Z</dcterms:created>
  <dcterms:modified xsi:type="dcterms:W3CDTF">2026-09-30T12:25:00Z</dcterms:modified>
</cp:coreProperties>
</file>