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33FF2" w14:textId="77777777" w:rsidR="006574C4" w:rsidRPr="00CA39D5" w:rsidRDefault="006574C4" w:rsidP="006574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A39D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ПАСПОРТ</w:t>
      </w:r>
    </w:p>
    <w:p w14:paraId="382900E7" w14:textId="23445398" w:rsidR="006574C4" w:rsidRPr="00CA39D5" w:rsidRDefault="006574C4" w:rsidP="006574C4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A39D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технической</w:t>
      </w:r>
      <w:r w:rsidRPr="00CA39D5">
        <w:rPr>
          <w:rFonts w:ascii="Times New Roman" w:eastAsia="Times New Roman" w:hAnsi="Times New Roman"/>
          <w:b/>
          <w:bCs/>
          <w:spacing w:val="-6"/>
          <w:sz w:val="26"/>
          <w:szCs w:val="26"/>
          <w:vertAlign w:val="superscript"/>
          <w:lang w:eastAsia="ru-RU"/>
        </w:rPr>
        <w:t xml:space="preserve"> </w:t>
      </w:r>
      <w:r w:rsidRPr="00CA39D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компетентности</w:t>
      </w: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683"/>
      </w:tblGrid>
      <w:tr w:rsidR="006574C4" w:rsidRPr="00833EDD" w14:paraId="65207530" w14:textId="77777777" w:rsidTr="00833EDD">
        <w:tc>
          <w:tcPr>
            <w:tcW w:w="146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147D87" w14:textId="1C2A2667" w:rsidR="006574C4" w:rsidRPr="00E511A5" w:rsidRDefault="00E511A5" w:rsidP="0006476A">
            <w:pPr>
              <w:spacing w:after="0" w:line="240" w:lineRule="auto"/>
              <w:ind w:left="-28" w:right="-33"/>
              <w:jc w:val="center"/>
              <w:rPr>
                <w:rFonts w:ascii="Times New Roman" w:eastAsia="Times New Roman" w:hAnsi="Times New Roman"/>
                <w:spacing w:val="-6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6"/>
                <w:szCs w:val="26"/>
                <w:lang w:val="en-US" w:eastAsia="ru-RU"/>
              </w:rPr>
              <w:t xml:space="preserve"> </w:t>
            </w:r>
          </w:p>
        </w:tc>
      </w:tr>
    </w:tbl>
    <w:p w14:paraId="293CA7C7" w14:textId="254F6596" w:rsidR="006574C4" w:rsidRPr="007F221F" w:rsidRDefault="006574C4" w:rsidP="006574C4">
      <w:pPr>
        <w:spacing w:after="0" w:line="240" w:lineRule="auto"/>
        <w:ind w:left="-28" w:right="-33"/>
        <w:jc w:val="center"/>
        <w:rPr>
          <w:rFonts w:ascii="Times New Roman" w:eastAsia="Times New Roman" w:hAnsi="Times New Roman"/>
          <w:i/>
          <w:iCs/>
          <w:spacing w:val="-6"/>
          <w:sz w:val="20"/>
          <w:szCs w:val="20"/>
          <w:lang w:eastAsia="ru-RU"/>
        </w:rPr>
      </w:pPr>
      <w:r w:rsidRPr="007F221F">
        <w:rPr>
          <w:rFonts w:ascii="Times New Roman" w:eastAsia="Times New Roman" w:hAnsi="Times New Roman"/>
          <w:i/>
          <w:iCs/>
          <w:spacing w:val="-6"/>
          <w:sz w:val="20"/>
          <w:szCs w:val="20"/>
          <w:lang w:eastAsia="ru-RU"/>
        </w:rPr>
        <w:t>(полное наименование юридического лица, его место нахождения или фамилия, собственное</w:t>
      </w: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683"/>
      </w:tblGrid>
      <w:tr w:rsidR="006574C4" w:rsidRPr="00833EDD" w14:paraId="0CD9E97F" w14:textId="77777777" w:rsidTr="00833EDD">
        <w:tc>
          <w:tcPr>
            <w:tcW w:w="146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6FD4201" w14:textId="1810008E" w:rsidR="006574C4" w:rsidRPr="00067158" w:rsidRDefault="00E511A5" w:rsidP="0006476A">
            <w:pPr>
              <w:spacing w:after="0" w:line="240" w:lineRule="auto"/>
              <w:ind w:left="-28" w:right="-33"/>
              <w:jc w:val="center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067158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14:paraId="1EDF6B68" w14:textId="757B9B95" w:rsidR="006574C4" w:rsidRPr="007F221F" w:rsidRDefault="006574C4" w:rsidP="006574C4">
      <w:pPr>
        <w:spacing w:after="0" w:line="240" w:lineRule="auto"/>
        <w:ind w:left="-28" w:right="-33"/>
        <w:jc w:val="center"/>
        <w:rPr>
          <w:rFonts w:ascii="Times New Roman" w:eastAsia="Times New Roman" w:hAnsi="Times New Roman"/>
          <w:i/>
          <w:iCs/>
          <w:spacing w:val="-6"/>
          <w:sz w:val="20"/>
          <w:szCs w:val="20"/>
          <w:lang w:eastAsia="ru-RU"/>
        </w:rPr>
      </w:pPr>
      <w:r w:rsidRPr="007F221F">
        <w:rPr>
          <w:rFonts w:ascii="Times New Roman" w:eastAsia="Times New Roman" w:hAnsi="Times New Roman"/>
          <w:i/>
          <w:iCs/>
          <w:spacing w:val="-6"/>
          <w:sz w:val="20"/>
          <w:szCs w:val="20"/>
          <w:lang w:eastAsia="ru-RU"/>
        </w:rPr>
        <w:t>имя, отчество (если таковое имеется) индивидуального предпринимателя, его место жительства)</w:t>
      </w: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683"/>
      </w:tblGrid>
      <w:tr w:rsidR="006574C4" w:rsidRPr="00833EDD" w14:paraId="2C9DBEC6" w14:textId="77777777" w:rsidTr="00833EDD">
        <w:tc>
          <w:tcPr>
            <w:tcW w:w="146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2D5EE2" w14:textId="3A8934D3" w:rsidR="006574C4" w:rsidRPr="00067158" w:rsidRDefault="00E511A5" w:rsidP="0006476A">
            <w:pPr>
              <w:spacing w:after="0" w:line="240" w:lineRule="auto"/>
              <w:ind w:left="-28" w:right="-33"/>
              <w:jc w:val="center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067158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0405A996" w14:textId="29E9C3DB" w:rsidR="006574C4" w:rsidRPr="007F221F" w:rsidRDefault="006574C4" w:rsidP="006574C4">
      <w:pPr>
        <w:spacing w:after="0" w:line="240" w:lineRule="auto"/>
        <w:ind w:left="-28" w:right="-33"/>
        <w:jc w:val="center"/>
        <w:rPr>
          <w:rFonts w:ascii="Times New Roman" w:eastAsia="Times New Roman" w:hAnsi="Times New Roman"/>
          <w:i/>
          <w:iCs/>
          <w:spacing w:val="-6"/>
          <w:sz w:val="20"/>
          <w:szCs w:val="20"/>
          <w:lang w:eastAsia="ru-RU"/>
        </w:rPr>
      </w:pPr>
      <w:r w:rsidRPr="007F221F">
        <w:rPr>
          <w:rFonts w:ascii="Times New Roman" w:eastAsia="Times New Roman" w:hAnsi="Times New Roman"/>
          <w:i/>
          <w:iCs/>
          <w:spacing w:val="-6"/>
          <w:sz w:val="20"/>
          <w:szCs w:val="20"/>
          <w:lang w:eastAsia="ru-RU"/>
        </w:rPr>
        <w:t>(полное наименование подразделения заявителя на аккредитацию (аккредитованного субъекта))</w:t>
      </w: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2415"/>
      </w:tblGrid>
      <w:tr w:rsidR="007F221F" w:rsidRPr="00CA39D5" w14:paraId="7F20B009" w14:textId="77777777" w:rsidTr="00ED0A54">
        <w:tc>
          <w:tcPr>
            <w:tcW w:w="2268" w:type="dxa"/>
            <w:tcBorders>
              <w:bottom w:val="nil"/>
              <w:right w:val="nil"/>
            </w:tcBorders>
            <w:shd w:val="clear" w:color="auto" w:fill="auto"/>
          </w:tcPr>
          <w:p w14:paraId="684784F4" w14:textId="77777777" w:rsidR="007F221F" w:rsidRPr="00CA39D5" w:rsidRDefault="007F221F" w:rsidP="007F221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  <w:t>по состоянию на</w:t>
            </w:r>
          </w:p>
        </w:tc>
        <w:sdt>
          <w:sdtPr>
            <w:rPr>
              <w:rFonts w:ascii="Times New Roman" w:hAnsi="Times New Roman"/>
              <w:sz w:val="26"/>
              <w:szCs w:val="26"/>
              <w:lang w:eastAsia="ru-RU"/>
            </w:rPr>
            <w:id w:val="1042864707"/>
            <w:placeholder>
              <w:docPart w:val="4DB7B39761FC40178C02144EB334E9E6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2415" w:type="dxa"/>
                <w:tcBorders>
                  <w:left w:val="nil"/>
                </w:tcBorders>
                <w:shd w:val="clear" w:color="auto" w:fill="auto"/>
                <w:vAlign w:val="bottom"/>
              </w:tcPr>
              <w:p w14:paraId="1AC47DF4" w14:textId="63D68B62" w:rsidR="007F221F" w:rsidRPr="007F221F" w:rsidRDefault="007F221F" w:rsidP="007F221F">
                <w:pPr>
                  <w:keepNext/>
                  <w:keepLines/>
                  <w:spacing w:after="0" w:line="240" w:lineRule="auto"/>
                  <w:ind w:left="4426"/>
                  <w:rPr>
                    <w:rFonts w:ascii="Times New Roman" w:eastAsia="Times New Roman" w:hAnsi="Times New Roman"/>
                    <w:spacing w:val="-6"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hAnsi="Times New Roman"/>
                    <w:sz w:val="26"/>
                    <w:szCs w:val="26"/>
                    <w:lang w:eastAsia="ru-RU"/>
                  </w:rPr>
                  <w:t xml:space="preserve"> </w:t>
                </w:r>
              </w:p>
            </w:tc>
          </w:sdtContent>
        </w:sdt>
      </w:tr>
    </w:tbl>
    <w:p w14:paraId="240E4487" w14:textId="77777777" w:rsidR="006574C4" w:rsidRPr="00CA39D5" w:rsidRDefault="006574C4" w:rsidP="007F221F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pacing w:val="-6"/>
          <w:lang w:eastAsia="ru-RU"/>
        </w:rPr>
      </w:pPr>
      <w:r w:rsidRPr="00CA39D5">
        <w:rPr>
          <w:rFonts w:ascii="Times New Roman" w:eastAsia="Times New Roman" w:hAnsi="Times New Roman"/>
          <w:spacing w:val="-6"/>
          <w:lang w:eastAsia="ru-RU"/>
        </w:rPr>
        <w:t>(число, месяц, год)</w:t>
      </w:r>
    </w:p>
    <w:p w14:paraId="02E6ABF8" w14:textId="151469B1" w:rsidR="00534A86" w:rsidRPr="00CA39D5" w:rsidRDefault="00534A86" w:rsidP="005E4EA3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A39D5">
        <w:rPr>
          <w:rFonts w:ascii="Times New Roman" w:eastAsia="Times New Roman" w:hAnsi="Times New Roman"/>
          <w:bCs/>
          <w:sz w:val="26"/>
          <w:szCs w:val="26"/>
          <w:lang w:eastAsia="ru-RU"/>
        </w:rPr>
        <w:t>ОСНОВОПОЛАГАЮЩИЕ СТАНДАРТЫ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70"/>
      </w:tblGrid>
      <w:tr w:rsidR="00341F7A" w:rsidRPr="00CA39D5" w14:paraId="0D072C18" w14:textId="77777777" w:rsidTr="00CA39D5">
        <w:trPr>
          <w:trHeight w:val="204"/>
        </w:trPr>
        <w:tc>
          <w:tcPr>
            <w:tcW w:w="96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60075B" w14:textId="77777777" w:rsidR="00341F7A" w:rsidRPr="00CA39D5" w:rsidRDefault="00341F7A" w:rsidP="008262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74A16B75" w14:textId="77777777" w:rsidR="006574C4" w:rsidRPr="00CA39D5" w:rsidRDefault="006574C4" w:rsidP="00534A8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3614CFF3" w14:textId="3F0D19BE" w:rsidR="00534A86" w:rsidRPr="00CA39D5" w:rsidRDefault="00534A86" w:rsidP="005E4EA3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A39D5">
        <w:rPr>
          <w:rFonts w:ascii="Times New Roman" w:eastAsia="Times New Roman" w:hAnsi="Times New Roman"/>
          <w:bCs/>
          <w:sz w:val="26"/>
          <w:szCs w:val="26"/>
          <w:lang w:eastAsia="ru-RU"/>
        </w:rPr>
        <w:t>ДОПОЛНИТЕЛЬНЫЕ СТАНДАРТЫ (при наличии)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70"/>
      </w:tblGrid>
      <w:tr w:rsidR="00534A86" w:rsidRPr="00CA39D5" w14:paraId="0CF9D0F3" w14:textId="77777777" w:rsidTr="00CA39D5">
        <w:trPr>
          <w:trHeight w:val="204"/>
        </w:trPr>
        <w:tc>
          <w:tcPr>
            <w:tcW w:w="96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7A6176" w14:textId="77777777" w:rsidR="00534A86" w:rsidRPr="00CA39D5" w:rsidRDefault="00534A86" w:rsidP="00534A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0E541D4C" w14:textId="77777777" w:rsidR="006574C4" w:rsidRPr="00CA39D5" w:rsidRDefault="006574C4" w:rsidP="00534A8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5347497" w14:textId="6FA454BF" w:rsidR="00534A86" w:rsidRPr="00CA39D5" w:rsidRDefault="00534A86" w:rsidP="005E4EA3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39D5">
        <w:rPr>
          <w:rFonts w:ascii="Times New Roman" w:eastAsia="Times New Roman" w:hAnsi="Times New Roman"/>
          <w:sz w:val="26"/>
          <w:szCs w:val="26"/>
          <w:lang w:eastAsia="ru-RU"/>
        </w:rPr>
        <w:t>ВИД РАБОТ ПО АКРЕДИТАЦИИ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7"/>
        <w:gridCol w:w="13538"/>
      </w:tblGrid>
      <w:tr w:rsidR="00CA39D5" w:rsidRPr="00CA39D5" w14:paraId="631D2711" w14:textId="77777777" w:rsidTr="00CA39D5">
        <w:trPr>
          <w:trHeight w:val="307"/>
        </w:trPr>
        <w:tc>
          <w:tcPr>
            <w:tcW w:w="562" w:type="dxa"/>
            <w:shd w:val="clear" w:color="auto" w:fill="FFFFFF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8670224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D2B1F4" w14:textId="06D98287" w:rsidR="00CA39D5" w:rsidRPr="00CA39D5" w:rsidRDefault="00CA39D5" w:rsidP="00CA39D5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ascii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4105" w:type="dxa"/>
            <w:gridSpan w:val="2"/>
            <w:shd w:val="clear" w:color="auto" w:fill="FFFFFF"/>
            <w:vAlign w:val="center"/>
          </w:tcPr>
          <w:p w14:paraId="12019E28" w14:textId="77777777" w:rsidR="00CA39D5" w:rsidRPr="00CA39D5" w:rsidRDefault="00CA39D5" w:rsidP="00CA39D5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hAnsi="Times New Roman"/>
                <w:sz w:val="26"/>
                <w:szCs w:val="26"/>
                <w:lang w:eastAsia="ru-RU"/>
              </w:rPr>
              <w:t>аккредитация</w:t>
            </w:r>
          </w:p>
        </w:tc>
      </w:tr>
      <w:tr w:rsidR="00CA39D5" w:rsidRPr="00CA39D5" w14:paraId="79113C8B" w14:textId="77777777" w:rsidTr="00CA39D5">
        <w:trPr>
          <w:trHeight w:val="307"/>
        </w:trPr>
        <w:tc>
          <w:tcPr>
            <w:tcW w:w="562" w:type="dxa"/>
            <w:shd w:val="clear" w:color="auto" w:fill="FFFFFF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4044461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709C67" w14:textId="778BE4EA" w:rsidR="00CA39D5" w:rsidRPr="00CA39D5" w:rsidRDefault="00CA39D5" w:rsidP="00CA39D5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ascii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4105" w:type="dxa"/>
            <w:gridSpan w:val="2"/>
            <w:shd w:val="clear" w:color="auto" w:fill="FFFFFF"/>
            <w:vAlign w:val="center"/>
          </w:tcPr>
          <w:p w14:paraId="2B2D0478" w14:textId="77777777" w:rsidR="00CA39D5" w:rsidRPr="00CA39D5" w:rsidRDefault="00CA39D5" w:rsidP="00CA39D5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повторная аккредитация </w:t>
            </w:r>
          </w:p>
        </w:tc>
      </w:tr>
      <w:tr w:rsidR="00CA39D5" w:rsidRPr="00CA39D5" w14:paraId="381F3FA2" w14:textId="77777777" w:rsidTr="00CA39D5">
        <w:trPr>
          <w:trHeight w:val="217"/>
        </w:trPr>
        <w:tc>
          <w:tcPr>
            <w:tcW w:w="562" w:type="dxa"/>
            <w:vMerge w:val="restart"/>
            <w:shd w:val="clear" w:color="auto" w:fill="FFFFFF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8944232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4C8F3E" w14:textId="7C5E2405" w:rsidR="00CA39D5" w:rsidRPr="00CA39D5" w:rsidRDefault="00CA39D5" w:rsidP="00CA39D5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ascii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4105" w:type="dxa"/>
            <w:gridSpan w:val="2"/>
            <w:shd w:val="clear" w:color="auto" w:fill="FFFFFF"/>
            <w:vAlign w:val="center"/>
          </w:tcPr>
          <w:p w14:paraId="052002FC" w14:textId="77777777" w:rsidR="00CA39D5" w:rsidRPr="00CA39D5" w:rsidRDefault="00CA39D5" w:rsidP="00CA39D5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hAnsi="Times New Roman"/>
                <w:sz w:val="26"/>
                <w:szCs w:val="26"/>
                <w:lang w:eastAsia="ru-RU"/>
              </w:rPr>
              <w:t>изменение области аккредитации:</w:t>
            </w:r>
          </w:p>
        </w:tc>
      </w:tr>
      <w:tr w:rsidR="00CA39D5" w:rsidRPr="00CA39D5" w14:paraId="3EC8CB8D" w14:textId="77777777" w:rsidTr="00CA39D5">
        <w:trPr>
          <w:trHeight w:val="261"/>
        </w:trPr>
        <w:tc>
          <w:tcPr>
            <w:tcW w:w="562" w:type="dxa"/>
            <w:vMerge/>
            <w:shd w:val="clear" w:color="auto" w:fill="FFFFFF"/>
            <w:vAlign w:val="center"/>
          </w:tcPr>
          <w:p w14:paraId="21D90BA3" w14:textId="77777777" w:rsidR="00CA39D5" w:rsidRPr="00CA39D5" w:rsidRDefault="00CA39D5" w:rsidP="00CA39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8984741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A02144" w14:textId="09AB6724" w:rsidR="00CA39D5" w:rsidRPr="00CA39D5" w:rsidRDefault="006C6966" w:rsidP="00CA39D5">
                <w:pPr>
                  <w:overflowPunct w:val="0"/>
                  <w:autoSpaceDE w:val="0"/>
                  <w:autoSpaceDN w:val="0"/>
                  <w:adjustRightInd w:val="0"/>
                  <w:spacing w:before="40" w:after="40" w:line="240" w:lineRule="auto"/>
                  <w:textAlignment w:val="baseline"/>
                  <w:rPr>
                    <w:rFonts w:ascii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3538" w:type="dxa"/>
            <w:shd w:val="clear" w:color="auto" w:fill="FFFFFF"/>
            <w:vAlign w:val="center"/>
          </w:tcPr>
          <w:p w14:paraId="0028F843" w14:textId="77777777" w:rsidR="00CA39D5" w:rsidRPr="00CA39D5" w:rsidRDefault="00CA39D5" w:rsidP="00CA39D5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hAnsi="Times New Roman"/>
                <w:sz w:val="26"/>
                <w:szCs w:val="26"/>
                <w:lang w:eastAsia="ru-RU"/>
              </w:rPr>
              <w:t>расширение области аккредитации</w:t>
            </w:r>
          </w:p>
        </w:tc>
      </w:tr>
      <w:tr w:rsidR="00CA39D5" w:rsidRPr="00CA39D5" w14:paraId="13AE1EDC" w14:textId="77777777" w:rsidTr="00CA39D5">
        <w:trPr>
          <w:trHeight w:val="70"/>
        </w:trPr>
        <w:tc>
          <w:tcPr>
            <w:tcW w:w="562" w:type="dxa"/>
            <w:vMerge/>
            <w:shd w:val="clear" w:color="auto" w:fill="FFFFFF"/>
            <w:vAlign w:val="center"/>
          </w:tcPr>
          <w:p w14:paraId="3835B651" w14:textId="77777777" w:rsidR="00CA39D5" w:rsidRPr="00CA39D5" w:rsidRDefault="00CA39D5" w:rsidP="00CA39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778384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A01E55" w14:textId="6662314E" w:rsidR="00CA39D5" w:rsidRPr="00CA39D5" w:rsidRDefault="00C41D97" w:rsidP="00CA39D5">
                <w:pPr>
                  <w:overflowPunct w:val="0"/>
                  <w:autoSpaceDE w:val="0"/>
                  <w:autoSpaceDN w:val="0"/>
                  <w:adjustRightInd w:val="0"/>
                  <w:spacing w:before="40" w:after="40" w:line="240" w:lineRule="auto"/>
                  <w:textAlignment w:val="baseline"/>
                  <w:rPr>
                    <w:rFonts w:ascii="Times New Roman" w:hAnsi="Times New Roman"/>
                    <w:sz w:val="32"/>
                    <w:szCs w:val="32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3538" w:type="dxa"/>
            <w:shd w:val="clear" w:color="auto" w:fill="FFFFFF"/>
            <w:vAlign w:val="center"/>
          </w:tcPr>
          <w:p w14:paraId="3CB8AC13" w14:textId="77777777" w:rsidR="00CA39D5" w:rsidRPr="00CA39D5" w:rsidRDefault="00CA39D5" w:rsidP="00CA39D5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hAnsi="Times New Roman"/>
                <w:sz w:val="26"/>
                <w:szCs w:val="26"/>
                <w:lang w:eastAsia="ru-RU"/>
              </w:rPr>
              <w:t>сокращение области аккредитации</w:t>
            </w:r>
          </w:p>
        </w:tc>
      </w:tr>
      <w:tr w:rsidR="00CA39D5" w:rsidRPr="00CA39D5" w14:paraId="4FE48F96" w14:textId="77777777" w:rsidTr="00CA39D5">
        <w:trPr>
          <w:trHeight w:val="70"/>
        </w:trPr>
        <w:tc>
          <w:tcPr>
            <w:tcW w:w="562" w:type="dxa"/>
            <w:vMerge/>
            <w:shd w:val="clear" w:color="auto" w:fill="FFFFFF"/>
            <w:vAlign w:val="center"/>
          </w:tcPr>
          <w:p w14:paraId="19E29C1D" w14:textId="77777777" w:rsidR="00CA39D5" w:rsidRPr="00CA39D5" w:rsidRDefault="00CA39D5" w:rsidP="00CA39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262526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8BD53C" w14:textId="7867E35F" w:rsidR="00CA39D5" w:rsidRPr="00CA39D5" w:rsidRDefault="00CA39D5" w:rsidP="00CA39D5">
                <w:pPr>
                  <w:overflowPunct w:val="0"/>
                  <w:autoSpaceDE w:val="0"/>
                  <w:autoSpaceDN w:val="0"/>
                  <w:adjustRightInd w:val="0"/>
                  <w:spacing w:before="40" w:after="40" w:line="240" w:lineRule="auto"/>
                  <w:textAlignment w:val="baseline"/>
                  <w:rPr>
                    <w:rFonts w:ascii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3538" w:type="dxa"/>
            <w:shd w:val="clear" w:color="auto" w:fill="FFFFFF"/>
            <w:vAlign w:val="center"/>
          </w:tcPr>
          <w:p w14:paraId="00802A54" w14:textId="77777777" w:rsidR="00CA39D5" w:rsidRPr="00CA39D5" w:rsidRDefault="00CA39D5" w:rsidP="00CA39D5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hAnsi="Times New Roman"/>
                <w:sz w:val="26"/>
                <w:szCs w:val="26"/>
                <w:lang w:eastAsia="ru-RU"/>
              </w:rPr>
              <w:t>переход на новую версию основополагающего стандарта</w:t>
            </w:r>
          </w:p>
        </w:tc>
      </w:tr>
      <w:tr w:rsidR="00CA39D5" w:rsidRPr="00CA39D5" w14:paraId="5D633D81" w14:textId="77777777" w:rsidTr="00CA39D5">
        <w:trPr>
          <w:trHeight w:val="307"/>
        </w:trPr>
        <w:tc>
          <w:tcPr>
            <w:tcW w:w="562" w:type="dxa"/>
            <w:shd w:val="clear" w:color="auto" w:fill="FFFFFF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4780607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655ABE" w14:textId="500A9DDA" w:rsidR="00CA39D5" w:rsidRPr="00CA39D5" w:rsidRDefault="00CA39D5" w:rsidP="00CA39D5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ascii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4105" w:type="dxa"/>
            <w:gridSpan w:val="2"/>
            <w:shd w:val="clear" w:color="auto" w:fill="FFFFFF"/>
            <w:vAlign w:val="center"/>
          </w:tcPr>
          <w:p w14:paraId="6156E385" w14:textId="77777777" w:rsidR="00CA39D5" w:rsidRPr="00CA39D5" w:rsidRDefault="00CA39D5" w:rsidP="00CA39D5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hAnsi="Times New Roman"/>
                <w:sz w:val="26"/>
                <w:szCs w:val="26"/>
                <w:lang w:eastAsia="ru-RU"/>
              </w:rPr>
              <w:t>периодическая оценка компетентности</w:t>
            </w:r>
          </w:p>
        </w:tc>
      </w:tr>
    </w:tbl>
    <w:p w14:paraId="0ADF2E79" w14:textId="0F3ED67F" w:rsidR="00833EDD" w:rsidRDefault="00833EDD" w:rsidP="00534A8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br w:type="page"/>
      </w:r>
    </w:p>
    <w:p w14:paraId="00ED0952" w14:textId="40D37292" w:rsidR="00534A86" w:rsidRPr="00CA39D5" w:rsidRDefault="00534A86" w:rsidP="005E4EA3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CA39D5">
        <w:rPr>
          <w:rFonts w:ascii="Times New Roman" w:hAnsi="Times New Roman"/>
          <w:sz w:val="26"/>
          <w:szCs w:val="26"/>
          <w:lang w:eastAsia="ru-RU"/>
        </w:rPr>
        <w:lastRenderedPageBreak/>
        <w:t>СВЕДЕНИЯ ОБ АТТЕСТАТЕ АККРЕДИТАЦИИ (при наличии):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8"/>
        <w:gridCol w:w="6645"/>
      </w:tblGrid>
      <w:tr w:rsidR="00534A86" w:rsidRPr="00CA39D5" w14:paraId="723E44AE" w14:textId="77777777" w:rsidTr="00CA39D5">
        <w:trPr>
          <w:trHeight w:val="167"/>
        </w:trPr>
        <w:tc>
          <w:tcPr>
            <w:tcW w:w="5274" w:type="dxa"/>
            <w:shd w:val="clear" w:color="auto" w:fill="auto"/>
          </w:tcPr>
          <w:p w14:paraId="208B354E" w14:textId="77777777" w:rsidR="00534A86" w:rsidRPr="00CA39D5" w:rsidRDefault="00534A86" w:rsidP="00657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Номер аттестата аккредитации</w:t>
            </w:r>
          </w:p>
        </w:tc>
        <w:tc>
          <w:tcPr>
            <w:tcW w:w="4365" w:type="dxa"/>
            <w:shd w:val="clear" w:color="auto" w:fill="auto"/>
          </w:tcPr>
          <w:p w14:paraId="1788B2C1" w14:textId="77777777" w:rsidR="00534A86" w:rsidRPr="00CA39D5" w:rsidRDefault="00534A86" w:rsidP="00657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34A86" w:rsidRPr="00CA39D5" w14:paraId="5E556E13" w14:textId="77777777" w:rsidTr="00CA39D5">
        <w:trPr>
          <w:trHeight w:val="167"/>
        </w:trPr>
        <w:tc>
          <w:tcPr>
            <w:tcW w:w="5274" w:type="dxa"/>
            <w:tcBorders>
              <w:bottom w:val="single" w:sz="4" w:space="0" w:color="auto"/>
            </w:tcBorders>
            <w:shd w:val="clear" w:color="auto" w:fill="auto"/>
          </w:tcPr>
          <w:p w14:paraId="59DDAFFF" w14:textId="77777777" w:rsidR="00534A86" w:rsidRPr="00CA39D5" w:rsidRDefault="00534A86" w:rsidP="00657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регистрации аттестата аккредитации: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auto"/>
          </w:tcPr>
          <w:p w14:paraId="28B5B7B5" w14:textId="77777777" w:rsidR="00534A86" w:rsidRPr="00CA39D5" w:rsidRDefault="00534A86" w:rsidP="00657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34A86" w:rsidRPr="00CA39D5" w14:paraId="0B4800EF" w14:textId="77777777" w:rsidTr="00CA39D5">
        <w:trPr>
          <w:trHeight w:val="61"/>
        </w:trPr>
        <w:tc>
          <w:tcPr>
            <w:tcW w:w="5274" w:type="dxa"/>
            <w:tcBorders>
              <w:bottom w:val="single" w:sz="4" w:space="0" w:color="auto"/>
            </w:tcBorders>
            <w:shd w:val="clear" w:color="auto" w:fill="auto"/>
          </w:tcPr>
          <w:p w14:paraId="0E6CA825" w14:textId="39701843" w:rsidR="00534A86" w:rsidRPr="00CA39D5" w:rsidRDefault="00534A86" w:rsidP="00657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Срок действия аттестата аккредитации (с_____ до_____)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B53BA" w14:textId="77777777" w:rsidR="00534A86" w:rsidRPr="00CA39D5" w:rsidRDefault="00534A86" w:rsidP="00657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4DFB81DC" w14:textId="77777777" w:rsidR="006574C4" w:rsidRPr="00CA39D5" w:rsidRDefault="006574C4" w:rsidP="00534A8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E18078B" w14:textId="278D1877" w:rsidR="00534A86" w:rsidRPr="00CA39D5" w:rsidRDefault="00534A86" w:rsidP="00534A8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39D5">
        <w:rPr>
          <w:rFonts w:ascii="Times New Roman" w:eastAsia="Times New Roman" w:hAnsi="Times New Roman"/>
          <w:sz w:val="26"/>
          <w:szCs w:val="26"/>
          <w:lang w:eastAsia="ru-RU"/>
        </w:rPr>
        <w:t>Паспорт технической</w:t>
      </w:r>
      <w:r w:rsidRPr="00CA39D5">
        <w:rPr>
          <w:rFonts w:ascii="Times New Roman" w:eastAsia="Times New Roman" w:hAnsi="Times New Roman"/>
          <w:spacing w:val="-6"/>
          <w:sz w:val="26"/>
          <w:szCs w:val="26"/>
          <w:vertAlign w:val="superscript"/>
          <w:lang w:eastAsia="ru-RU"/>
        </w:rPr>
        <w:t xml:space="preserve"> </w:t>
      </w:r>
      <w:r w:rsidRPr="00CA39D5">
        <w:rPr>
          <w:rFonts w:ascii="Times New Roman" w:eastAsia="Times New Roman" w:hAnsi="Times New Roman"/>
          <w:sz w:val="26"/>
          <w:szCs w:val="26"/>
          <w:lang w:eastAsia="ru-RU"/>
        </w:rPr>
        <w:t>компетентности составлен на</w:t>
      </w:r>
      <w:r w:rsidR="00B73050" w:rsidRPr="00CA39D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sdt>
        <w:sdtPr>
          <w:rPr>
            <w:rFonts w:ascii="Times New Roman" w:eastAsia="Times New Roman" w:hAnsi="Times New Roman"/>
            <w:sz w:val="26"/>
            <w:szCs w:val="26"/>
            <w:lang w:eastAsia="ru-RU"/>
          </w:rPr>
          <w:id w:val="1270274472"/>
          <w:placeholder>
            <w:docPart w:val="AB564D40D50A4C98858FD57C3C2D2BAB"/>
          </w:placeholder>
          <w:showingPlcHdr/>
        </w:sdtPr>
        <w:sdtEndPr/>
        <w:sdtContent>
          <w:r w:rsidR="00082A95">
            <w:rPr>
              <w:rStyle w:val="ae"/>
            </w:rPr>
            <w:t>____</w:t>
          </w:r>
        </w:sdtContent>
      </w:sdt>
      <w:r w:rsidR="00082A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39D5">
        <w:rPr>
          <w:rFonts w:ascii="Times New Roman" w:eastAsia="Times New Roman" w:hAnsi="Times New Roman"/>
          <w:sz w:val="26"/>
          <w:szCs w:val="26"/>
          <w:lang w:eastAsia="ru-RU"/>
        </w:rPr>
        <w:t>листах</w:t>
      </w:r>
    </w:p>
    <w:p w14:paraId="6DC13512" w14:textId="6D2CBBD2" w:rsidR="006574C4" w:rsidRPr="00CA39D5" w:rsidRDefault="006574C4" w:rsidP="00534A86">
      <w:pPr>
        <w:spacing w:after="0" w:line="276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2"/>
        <w:gridCol w:w="237"/>
        <w:gridCol w:w="4090"/>
        <w:gridCol w:w="247"/>
        <w:gridCol w:w="2273"/>
        <w:gridCol w:w="247"/>
        <w:gridCol w:w="2017"/>
      </w:tblGrid>
      <w:tr w:rsidR="006574C4" w:rsidRPr="00CA39D5" w14:paraId="0B4541A4" w14:textId="77777777" w:rsidTr="006574C4">
        <w:tc>
          <w:tcPr>
            <w:tcW w:w="56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8A08807" w14:textId="77777777" w:rsidR="006574C4" w:rsidRPr="006C6966" w:rsidRDefault="006574C4" w:rsidP="006574C4">
            <w:pPr>
              <w:spacing w:after="0" w:line="276" w:lineRule="auto"/>
              <w:rPr>
                <w:rFonts w:ascii="Times New Roman" w:hAnsi="Times New Roman"/>
                <w:spacing w:val="-8"/>
                <w:sz w:val="26"/>
                <w:szCs w:val="26"/>
                <w:lang w:eastAsia="ru-RU"/>
              </w:rPr>
            </w:pPr>
            <w:r w:rsidRPr="006C6966">
              <w:rPr>
                <w:rFonts w:ascii="Times New Roman" w:hAnsi="Times New Roman"/>
                <w:spacing w:val="-8"/>
                <w:sz w:val="26"/>
                <w:szCs w:val="26"/>
                <w:lang w:eastAsia="ru-RU"/>
              </w:rPr>
              <w:t>Паспорт технической компетентности составил: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14:paraId="118F3330" w14:textId="77777777" w:rsidR="006574C4" w:rsidRPr="00CA39D5" w:rsidRDefault="006574C4" w:rsidP="006574C4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DAB6638" w14:textId="4CF9EDF0" w:rsidR="006574C4" w:rsidRPr="00CA39D5" w:rsidRDefault="006574C4" w:rsidP="006C6966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8" w:type="dxa"/>
            <w:vAlign w:val="bottom"/>
          </w:tcPr>
          <w:p w14:paraId="737D4B81" w14:textId="77777777" w:rsidR="006574C4" w:rsidRPr="00CA39D5" w:rsidRDefault="006574C4" w:rsidP="006C6966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C699E9" w14:textId="77777777" w:rsidR="006574C4" w:rsidRPr="00CA39D5" w:rsidRDefault="006574C4" w:rsidP="006C6966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8" w:type="dxa"/>
            <w:vAlign w:val="bottom"/>
          </w:tcPr>
          <w:p w14:paraId="660B57D5" w14:textId="77777777" w:rsidR="006574C4" w:rsidRPr="00CA39D5" w:rsidRDefault="006574C4" w:rsidP="006C6966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sdt>
          <w:sdtPr>
            <w:rPr>
              <w:rFonts w:ascii="Times New Roman" w:hAnsi="Times New Roman"/>
              <w:sz w:val="26"/>
              <w:szCs w:val="26"/>
              <w:lang w:eastAsia="ru-RU"/>
            </w:rPr>
            <w:id w:val="-1387098611"/>
            <w:placeholder>
              <w:docPart w:val="EDF55138DEA54341ABC5C7BA4BD40A1D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04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5C357E90" w14:textId="5F08B96A" w:rsidR="006574C4" w:rsidRPr="00CA39D5" w:rsidRDefault="006C6966" w:rsidP="006C6966">
                <w:pPr>
                  <w:spacing w:after="0" w:line="276" w:lineRule="auto"/>
                  <w:jc w:val="center"/>
                  <w:rPr>
                    <w:rFonts w:ascii="Times New Roman" w:hAnsi="Times New Roman"/>
                    <w:sz w:val="26"/>
                    <w:szCs w:val="26"/>
                    <w:lang w:eastAsia="ru-RU"/>
                  </w:rPr>
                </w:pPr>
                <w:r>
                  <w:rPr>
                    <w:rFonts w:ascii="Times New Roman" w:hAnsi="Times New Roman"/>
                    <w:sz w:val="26"/>
                    <w:szCs w:val="26"/>
                    <w:lang w:eastAsia="ru-RU"/>
                  </w:rPr>
                  <w:t xml:space="preserve"> </w:t>
                </w:r>
              </w:p>
            </w:tc>
          </w:sdtContent>
        </w:sdt>
      </w:tr>
      <w:tr w:rsidR="006574C4" w:rsidRPr="00CA39D5" w14:paraId="337926D6" w14:textId="77777777" w:rsidTr="006574C4">
        <w:tc>
          <w:tcPr>
            <w:tcW w:w="5670" w:type="dxa"/>
            <w:vMerge/>
            <w:tcBorders>
              <w:left w:val="nil"/>
              <w:bottom w:val="nil"/>
              <w:right w:val="nil"/>
            </w:tcBorders>
          </w:tcPr>
          <w:p w14:paraId="7AF3F68F" w14:textId="77777777" w:rsidR="006574C4" w:rsidRPr="00CA39D5" w:rsidRDefault="006574C4" w:rsidP="006574C4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14:paraId="7C46BED0" w14:textId="77777777" w:rsidR="006574C4" w:rsidRPr="00CA39D5" w:rsidRDefault="006574C4" w:rsidP="006574C4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131CEF" w14:textId="77777777" w:rsidR="006574C4" w:rsidRPr="00CA39D5" w:rsidRDefault="006574C4" w:rsidP="006C6966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hAnsi="Times New Roman"/>
                <w:sz w:val="26"/>
                <w:szCs w:val="26"/>
                <w:lang w:eastAsia="ru-RU"/>
              </w:rPr>
              <w:t>(фамилия, инициалы)</w:t>
            </w:r>
          </w:p>
        </w:tc>
        <w:tc>
          <w:tcPr>
            <w:tcW w:w="248" w:type="dxa"/>
          </w:tcPr>
          <w:p w14:paraId="1549E1E8" w14:textId="77777777" w:rsidR="006574C4" w:rsidRPr="00CA39D5" w:rsidRDefault="006574C4" w:rsidP="006574C4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E6C3608" w14:textId="77777777" w:rsidR="006574C4" w:rsidRPr="00CA39D5" w:rsidRDefault="006574C4" w:rsidP="006C6966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hAnsi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248" w:type="dxa"/>
          </w:tcPr>
          <w:p w14:paraId="2861A5F4" w14:textId="77777777" w:rsidR="006574C4" w:rsidRPr="00CA39D5" w:rsidRDefault="006574C4" w:rsidP="006574C4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5283B56" w14:textId="77777777" w:rsidR="006574C4" w:rsidRPr="00CA39D5" w:rsidRDefault="006574C4" w:rsidP="006C6966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hAnsi="Times New Roman"/>
                <w:sz w:val="26"/>
                <w:szCs w:val="26"/>
                <w:lang w:eastAsia="ru-RU"/>
              </w:rPr>
              <w:t>(дата)</w:t>
            </w:r>
          </w:p>
        </w:tc>
      </w:tr>
    </w:tbl>
    <w:p w14:paraId="43BB23D2" w14:textId="671DCBC7" w:rsidR="00534A86" w:rsidRPr="007C6BB0" w:rsidRDefault="00534A86" w:rsidP="005E4EA3">
      <w:pPr>
        <w:keepNext/>
        <w:spacing w:before="200" w:after="20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C6B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Общая информация о заявителе на аккредитацию</w:t>
      </w:r>
      <w:r w:rsidR="00EA397C" w:rsidRPr="007C6B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(</w:t>
      </w:r>
      <w:r w:rsidRPr="007C6B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аккредитованном субъекте</w:t>
      </w:r>
      <w:r w:rsidR="00EA397C" w:rsidRPr="007C6B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)</w:t>
      </w:r>
    </w:p>
    <w:tbl>
      <w:tblPr>
        <w:tblW w:w="5000" w:type="pc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0"/>
        <w:gridCol w:w="1527"/>
        <w:gridCol w:w="1134"/>
        <w:gridCol w:w="16"/>
        <w:gridCol w:w="2676"/>
        <w:gridCol w:w="855"/>
        <w:gridCol w:w="1134"/>
        <w:gridCol w:w="1208"/>
      </w:tblGrid>
      <w:tr w:rsidR="00534A86" w:rsidRPr="00CA39D5" w14:paraId="7D84EDBE" w14:textId="77777777" w:rsidTr="007C6BB0">
        <w:trPr>
          <w:trHeight w:val="321"/>
          <w:tblHeader/>
        </w:trPr>
        <w:tc>
          <w:tcPr>
            <w:tcW w:w="123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5A07ED" w14:textId="77777777" w:rsidR="00534A86" w:rsidRPr="007C6BB0" w:rsidRDefault="00534A8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C6BB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Реквизиты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A7B76AF" w14:textId="54A8EB95" w:rsidR="00534A86" w:rsidRPr="007C6BB0" w:rsidRDefault="00534A8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38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pacing w:val="-8"/>
                <w:sz w:val="26"/>
                <w:szCs w:val="26"/>
                <w:lang w:eastAsia="ru-RU"/>
              </w:rPr>
            </w:pPr>
            <w:r w:rsidRPr="007C6BB0">
              <w:rPr>
                <w:rFonts w:ascii="Times New Roman" w:eastAsia="Times New Roman" w:hAnsi="Times New Roman"/>
                <w:b/>
                <w:bCs/>
                <w:spacing w:val="-8"/>
                <w:sz w:val="26"/>
                <w:szCs w:val="26"/>
                <w:lang w:eastAsia="ru-RU"/>
              </w:rPr>
              <w:t>Наличие изменений</w:t>
            </w:r>
            <w:r w:rsidR="007C6BB0" w:rsidRPr="007C6BB0">
              <w:rPr>
                <w:rFonts w:ascii="Times New Roman" w:eastAsia="Times New Roman" w:hAnsi="Times New Roman"/>
                <w:b/>
                <w:bCs/>
                <w:spacing w:val="-8"/>
                <w:sz w:val="26"/>
                <w:szCs w:val="26"/>
                <w:lang w:eastAsia="ru-RU"/>
              </w:rPr>
              <w:t xml:space="preserve"> </w:t>
            </w:r>
            <w:r w:rsidRPr="007C6BB0">
              <w:rPr>
                <w:rFonts w:ascii="Times New Roman" w:eastAsia="Times New Roman" w:hAnsi="Times New Roman"/>
                <w:b/>
                <w:bCs/>
                <w:spacing w:val="-8"/>
                <w:sz w:val="26"/>
                <w:szCs w:val="26"/>
                <w:lang w:eastAsia="ru-RU"/>
              </w:rPr>
              <w:t>с момента последней оценки</w:t>
            </w:r>
          </w:p>
        </w:tc>
      </w:tr>
      <w:tr w:rsidR="00534A86" w:rsidRPr="00CA39D5" w14:paraId="18FCE147" w14:textId="77777777" w:rsidTr="007C6BB0">
        <w:trPr>
          <w:trHeight w:val="198"/>
          <w:tblHeader/>
        </w:trPr>
        <w:tc>
          <w:tcPr>
            <w:tcW w:w="1232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A17E84" w14:textId="77777777" w:rsidR="00534A86" w:rsidRPr="007C6BB0" w:rsidRDefault="00534A8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17F8EC2" w14:textId="77777777" w:rsidR="00534A86" w:rsidRPr="007C6BB0" w:rsidRDefault="00534A8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C6BB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594653F" w14:textId="77777777" w:rsidR="00534A86" w:rsidRPr="007C6BB0" w:rsidRDefault="00534A8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C6BB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</w:tr>
      <w:tr w:rsidR="00534A86" w:rsidRPr="00CA39D5" w14:paraId="1CFC8083" w14:textId="77777777" w:rsidTr="00E67AB9">
        <w:trPr>
          <w:trHeight w:val="321"/>
        </w:trPr>
        <w:tc>
          <w:tcPr>
            <w:tcW w:w="14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5B2DE5" w14:textId="77777777" w:rsidR="00534A86" w:rsidRPr="007C6BB0" w:rsidRDefault="00534A8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C6BB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Сведения о юридическом лице</w:t>
            </w:r>
            <w:r w:rsidR="00EA397C" w:rsidRPr="007C6BB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/индивидуальном предпринимателе</w:t>
            </w:r>
          </w:p>
        </w:tc>
      </w:tr>
      <w:tr w:rsidR="006C6966" w:rsidRPr="00CA39D5" w14:paraId="1EC4A7AE" w14:textId="77777777" w:rsidTr="007C6BB0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ADEA9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юридического лица или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09CAE4B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7385168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D7563A" w14:textId="6370CEF7" w:rsidR="006C6966" w:rsidRPr="006C6966" w:rsidRDefault="001A55AE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8233075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13C6F5" w14:textId="0C81CE5F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337D46C4" w14:textId="77777777" w:rsidTr="007C6BB0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18FA8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Краткое наименование юридического лица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ED10AE1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211219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9B347A" w14:textId="18DDD5AC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7361549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3904E2" w14:textId="07361DE5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48F306FE" w14:textId="77777777" w:rsidTr="007C6BB0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09FFF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 юридического лица или место жительства индивидуального предпринимателя (улица, номер дома, индекс, город, район, область, страна)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0D6EED3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8880328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94F1CA" w14:textId="222D1200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1957613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0CA3C1" w14:textId="116809E5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1F72585C" w14:textId="77777777" w:rsidTr="007C6BB0">
        <w:trPr>
          <w:trHeight w:val="48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01CFC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Ведомственная подчиненность 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844B9CD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0847502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98C789" w14:textId="1AD6B3BE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2353521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2BB958" w14:textId="1FC3FBD0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11E279E4" w14:textId="77777777" w:rsidTr="007C6BB0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490C6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A22BD1E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9073320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BE02CA" w14:textId="59EF34B4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8559697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7DCB06" w14:textId="49C4EBC9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7FB27CF7" w14:textId="77777777" w:rsidTr="007C6BB0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ACD63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Учетный номер плательщика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4561339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8733850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2C5DC1" w14:textId="3031DA05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366654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158C42" w14:textId="38823AB7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6B82D28D" w14:textId="77777777" w:rsidTr="007C6BB0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10A62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 юридического лица/индивидуального предпринимателя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4A85F23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21330505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56C68F" w14:textId="738C923F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9852699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0C5E19" w14:textId="3E06629F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059F92F5" w14:textId="77777777" w:rsidTr="007C6BB0">
        <w:trPr>
          <w:trHeight w:val="512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4539A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4FCAB518" w14:textId="63277B31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7608168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99A68C" w14:textId="04667B5C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before="40" w:after="40" w:line="240" w:lineRule="auto"/>
                  <w:textAlignment w:val="baseline"/>
                  <w:rPr>
                    <w:rFonts w:ascii="Times New Roman" w:hAnsi="Times New Roman"/>
                    <w:sz w:val="26"/>
                    <w:szCs w:val="26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2692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FAEC187" w14:textId="0D9C22F4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  <w:t>Собственные средства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474435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FD09B0" w14:textId="6A972F0B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before="40" w:after="40" w:line="240" w:lineRule="auto"/>
                  <w:textAlignment w:val="baseline"/>
                  <w:rPr>
                    <w:rFonts w:ascii="Times New Roman" w:hAnsi="Times New Roman"/>
                    <w:sz w:val="26"/>
                    <w:szCs w:val="26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7326089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973008" w14:textId="21017C0D" w:rsidR="006C6966" w:rsidRPr="006C6966" w:rsidRDefault="007C6BB0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626377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1AA7AE" w14:textId="636FA018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0D31672A" w14:textId="77777777" w:rsidTr="007C6BB0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36783" w14:textId="3E348786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юридического лица/индивидуального предпринимателя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 указанием кода)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F870E11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6410285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337738" w14:textId="51736D00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20404218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717F67" w14:textId="2CB7E68E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42633030" w14:textId="77777777" w:rsidTr="007C6BB0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92620" w14:textId="2E65F6BE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 юридического лица/индивидуального предпринимателя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 указанием кода)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6D89B1A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4244939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C3097D" w14:textId="0B5868E6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497343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4FE077" w14:textId="26A97C75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1A52282F" w14:textId="77777777" w:rsidTr="007C6BB0">
        <w:tblPrEx>
          <w:shd w:val="clear" w:color="auto" w:fill="FFFF00"/>
        </w:tblPrEx>
        <w:trPr>
          <w:trHeight w:val="26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C7E1F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в интернете юридического лица/индивидуального предпринимателя (сайт)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5BF5F8E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2188631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C17A77" w14:textId="20C6FBF0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21141972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8E7CAF" w14:textId="4598A10C" w:rsidR="006C6966" w:rsidRPr="006C6966" w:rsidRDefault="006C6966" w:rsidP="00266F7A">
                <w:pPr>
                  <w:keepLines/>
                  <w:spacing w:after="0"/>
                  <w:jc w:val="center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653D7630" w14:textId="77777777" w:rsidTr="007C6BB0">
        <w:tblPrEx>
          <w:shd w:val="clear" w:color="auto" w:fill="FFFF00"/>
        </w:tblPrEx>
        <w:trPr>
          <w:trHeight w:val="26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C480C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E-mail юридического лица/индивидуального предпринимателя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9C4DE50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1194260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915064" w14:textId="07E03FDA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6544176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C60869" w14:textId="746D689E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76FDF153" w14:textId="77777777" w:rsidTr="007C6BB0">
        <w:tblPrEx>
          <w:shd w:val="clear" w:color="auto" w:fill="FFFF00"/>
        </w:tblPrEx>
        <w:trPr>
          <w:trHeight w:val="26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C0BAC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абонентского ящика (при наличии)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7887F1A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439063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80FC70" w14:textId="388298A8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7398487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612610" w14:textId="1A5DD303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601E31B7" w14:textId="77777777" w:rsidTr="007C6BB0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0023B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Руководитель юридического лица (должность служащего, фамилия, собственное имя, отчество (если таковое имеется))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2023552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632620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C48B37" w14:textId="542C4CC6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7465662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1DA3B5" w14:textId="26F0CB3E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7A6C65" w:rsidRPr="00CA39D5" w14:paraId="46F12094" w14:textId="77777777" w:rsidTr="00CA39D5">
        <w:trPr>
          <w:trHeight w:val="321"/>
        </w:trPr>
        <w:tc>
          <w:tcPr>
            <w:tcW w:w="14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6626F4" w14:textId="77777777" w:rsidR="007A6C65" w:rsidRPr="007C6BB0" w:rsidRDefault="007A6C65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6B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Сведения о филиале юридического лица (при наличии)</w:t>
            </w:r>
          </w:p>
        </w:tc>
      </w:tr>
      <w:tr w:rsidR="006C6966" w:rsidRPr="00CA39D5" w14:paraId="0FF022BF" w14:textId="77777777" w:rsidTr="007C6BB0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BA19D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филиала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0F3CCCA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2005352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044988" w14:textId="062C8119" w:rsidR="006C6966" w:rsidRPr="006C6966" w:rsidRDefault="007C6BB0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934856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85D2AE" w14:textId="2210CF88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1AC1A466" w14:textId="77777777" w:rsidTr="007C6BB0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1C272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филиала (улица, номер дома, индекс, город, район, область, страна)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93D46B6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1404894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CE8FE7" w14:textId="6E9AD804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2451900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737E50" w14:textId="0BD82C16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65C7FD81" w14:textId="77777777" w:rsidTr="007C6BB0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C8EA9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 филиала (заполняется в случае оплаты</w:t>
            </w:r>
            <w:r w:rsidRPr="00CA39D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,</w:t>
            </w: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производимой филиалом)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F89A64F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751201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BE1864" w14:textId="4BC83A0D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4129813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BA7930" w14:textId="7F1E30A1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5D50A28E" w14:textId="77777777" w:rsidTr="00980B67">
        <w:trPr>
          <w:trHeight w:val="5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51A40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7CA1D7C" w14:textId="7AA57649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</w:t>
            </w:r>
          </w:p>
        </w:tc>
        <w:tc>
          <w:tcPr>
            <w:tcW w:w="11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1063777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32AF33" w14:textId="39A1A88B" w:rsidR="006C6966" w:rsidRPr="00CA39D5" w:rsidRDefault="007C6BB0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26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D6C719" w14:textId="7EF83B93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  <w:t>Собственные средства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7782390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A10352" w14:textId="141266A6" w:rsidR="006C6966" w:rsidRPr="00CA39D5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7575566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77F978" w14:textId="394B2B21" w:rsidR="006C6966" w:rsidRPr="006C6966" w:rsidRDefault="007C6BB0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4967617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AA1E14" w14:textId="013026EE" w:rsidR="006C6966" w:rsidRPr="006C6966" w:rsidRDefault="00980B67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0C9D21A6" w14:textId="77777777" w:rsidTr="00980B67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911C0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-71" w:right="-71" w:firstLine="71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филиала (с указанием кода)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4AAEFBB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9585254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BBB1E0" w14:textId="47E4C121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3249302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A3A927" w14:textId="588C1D8C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39374EDE" w14:textId="77777777" w:rsidTr="007C6BB0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0A70A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 филиала (с указанием кода)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6B4D3EC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8584259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32BB6F" w14:textId="40EC1B8A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8303429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4D72BB" w14:textId="0EB143B2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15766EF3" w14:textId="77777777" w:rsidTr="007C6BB0">
        <w:tblPrEx>
          <w:shd w:val="clear" w:color="auto" w:fill="FFFF00"/>
        </w:tblPrEx>
        <w:trPr>
          <w:trHeight w:val="26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979CF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в интернете филиала (сайт)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722C7E6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1850501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5BAA42" w14:textId="55A8718F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7674172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9F6871" w14:textId="109A548F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108B2378" w14:textId="77777777" w:rsidTr="007C6BB0">
        <w:tblPrEx>
          <w:shd w:val="clear" w:color="auto" w:fill="FFFF00"/>
        </w:tblPrEx>
        <w:trPr>
          <w:trHeight w:val="26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B2715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– </w:t>
            </w:r>
            <w:proofErr w:type="spellStart"/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филиала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467436C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748091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924434" w14:textId="5B4636E7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5925086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4F3AB0" w14:textId="1F9A8270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5B50A492" w14:textId="77777777" w:rsidTr="007C6BB0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C688B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Руководитель филиала (должность служащего, фамилия, собственное имя, отчество (если таковое имеется))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6A36DF1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6054858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BDA166" w14:textId="3976D7F7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8378737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E5A0A5" w14:textId="6819A1BD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7A6C65" w:rsidRPr="00CA39D5" w14:paraId="354E651A" w14:textId="77777777" w:rsidTr="00CA39D5">
        <w:trPr>
          <w:trHeight w:val="321"/>
        </w:trPr>
        <w:tc>
          <w:tcPr>
            <w:tcW w:w="14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C64B95" w14:textId="77777777" w:rsidR="007A6C65" w:rsidRPr="007C6BB0" w:rsidRDefault="007A6C65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  <w:r w:rsidRPr="007C6B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Сведения о структурном подразделении заявителя на аккредитацию </w:t>
            </w:r>
            <w:r w:rsidR="00B471E9" w:rsidRPr="007C6B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7C6B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аккредитованного субъекта</w:t>
            </w:r>
            <w:r w:rsidR="00B471E9" w:rsidRPr="007C6B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6C6966" w:rsidRPr="00CA39D5" w14:paraId="259B90E3" w14:textId="77777777" w:rsidTr="007C6BB0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96559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101C514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998612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F23727" w14:textId="6F2B35EC" w:rsidR="006C6966" w:rsidRPr="007C6BB0" w:rsidRDefault="007C6BB0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20491323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3AB76C" w14:textId="730A42FD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578BDF98" w14:textId="77777777" w:rsidTr="007C6BB0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22875" w14:textId="77777777" w:rsidR="006C6966" w:rsidRPr="007C6BB0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</w:pPr>
            <w:r w:rsidRPr="007C6BB0"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  <w:t>Адрес (улица, номер дома, индекс, город, район, область, страна)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FA70218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6723045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083AA6" w14:textId="66184F6B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5750931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BEA34F" w14:textId="099CDF80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175EF3AF" w14:textId="77777777" w:rsidTr="007C6BB0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DB884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(с указанием кода)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56C61D1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6043424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F15BCD" w14:textId="3BA70CEE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6411925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5BAF3F" w14:textId="6165DA2A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767D45A8" w14:textId="77777777" w:rsidTr="007C6BB0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7345A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 (с указанием кода)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F6027E0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6983090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E6ABA5" w14:textId="66A5561E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8497621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53A8BD" w14:textId="7FD9A275" w:rsidR="006C6966" w:rsidRPr="007C6BB0" w:rsidRDefault="007C6BB0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7799B947" w14:textId="77777777" w:rsidTr="007C6BB0">
        <w:tblPrEx>
          <w:shd w:val="clear" w:color="auto" w:fill="FFFF00"/>
        </w:tblPrEx>
        <w:trPr>
          <w:trHeight w:val="26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6268E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в интернете (сайт)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E61FE6A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381155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69E068" w14:textId="2608078B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2615750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D2BC96" w14:textId="5FE5F526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276B27BF" w14:textId="77777777" w:rsidTr="007C6BB0">
        <w:tblPrEx>
          <w:shd w:val="clear" w:color="auto" w:fill="FFFF00"/>
        </w:tblPrEx>
        <w:trPr>
          <w:trHeight w:val="26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5E37C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– </w:t>
            </w:r>
            <w:proofErr w:type="spellStart"/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2D4EE47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3685308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C5F8A8" w14:textId="684CA910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4795934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E0F6DC" w14:textId="062F991D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5EBBD1C3" w14:textId="77777777" w:rsidTr="007C6BB0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08B59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(должность служащего, фамилия, собственное имя, отчество (если таковое имеется))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54EC1AE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8407636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68FCB6" w14:textId="265DC198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7023999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76698B" w14:textId="2A3F3595" w:rsidR="006C6966" w:rsidRPr="007C6BB0" w:rsidRDefault="006C6966" w:rsidP="00266F7A">
                <w:pPr>
                  <w:keepLines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0A824697" w14:textId="77777777" w:rsidTr="007C6B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53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6AFEA1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Контактное лицо (должность служащего, фамилия, собственное имя, отчество (если таковое имеется))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31B749B2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5980675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92F805" w14:textId="61D81C49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5434848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41C729" w14:textId="2A723298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3F214DFB" w14:textId="77777777" w:rsidTr="007C6B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53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DAC867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контактного лица (с указанием кода)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5E46DE13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5350337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C263C1" w14:textId="08C1602B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027253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79CFAF" w14:textId="33DE952C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71D13677" w14:textId="77777777" w:rsidTr="007C6B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53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B9751D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– </w:t>
            </w:r>
            <w:proofErr w:type="spellStart"/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руководителя по качеству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14CEDF0F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3764291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50104C" w14:textId="601DDAE9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3812140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8E2940" w14:textId="2A7F782D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7CE3BA13" w14:textId="77777777" w:rsidTr="007C6B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53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23789B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об аккредитации в других системах (наименование органа по аккредитации, № аттестата аккредитации, сроки его действия, краткое описание области аккредитации)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25D69213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20786307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AEAC7C" w14:textId="430B33F3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3806973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1BE9C3" w14:textId="15C3998E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50B5C680" w14:textId="77777777" w:rsidTr="007C6B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53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7665BBF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сертификации системы менеджмента юридического лица, в состав которого входит структурное подразделение, орган по сертификации заявителя (с указанием названия органа по сертификации, № сертификата, сроков его действия)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3CDA7725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2147462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19883B" w14:textId="1C632B42" w:rsidR="006C6966" w:rsidRPr="007C6BB0" w:rsidRDefault="00B41CC5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2902420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8C0559" w14:textId="7BB98EBF" w:rsidR="006C6966" w:rsidRPr="007C6BB0" w:rsidRDefault="00B41CC5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</w:tbl>
    <w:p w14:paraId="688D0BEB" w14:textId="77777777" w:rsidR="00534A86" w:rsidRPr="007C6BB0" w:rsidRDefault="00534A86" w:rsidP="001E18CB">
      <w:pPr>
        <w:keepNext/>
        <w:spacing w:before="12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C6B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Места для осуществления деятельности в области аккредитации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1"/>
        <w:gridCol w:w="8672"/>
      </w:tblGrid>
      <w:tr w:rsidR="00534A86" w:rsidRPr="00CA39D5" w14:paraId="13623A22" w14:textId="77777777" w:rsidTr="0001233C">
        <w:trPr>
          <w:cantSplit/>
        </w:trPr>
        <w:tc>
          <w:tcPr>
            <w:tcW w:w="5983" w:type="dxa"/>
            <w:shd w:val="clear" w:color="auto" w:fill="auto"/>
          </w:tcPr>
          <w:p w14:paraId="060F2B0A" w14:textId="77777777" w:rsidR="00534A86" w:rsidRPr="0058640B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</w:t>
            </w:r>
            <w:r w:rsidR="006B4F8A"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646" w:type="dxa"/>
          </w:tcPr>
          <w:p w14:paraId="0EF2CAFE" w14:textId="77777777" w:rsidR="00534A86" w:rsidRPr="00CA39D5" w:rsidRDefault="00534A86" w:rsidP="00534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места расположения (адреса)</w:t>
            </w:r>
          </w:p>
        </w:tc>
      </w:tr>
      <w:tr w:rsidR="00534A86" w:rsidRPr="00CA39D5" w14:paraId="02EB2F82" w14:textId="77777777" w:rsidTr="0001233C">
        <w:trPr>
          <w:cantSplit/>
        </w:trPr>
        <w:tc>
          <w:tcPr>
            <w:tcW w:w="5983" w:type="dxa"/>
            <w:shd w:val="clear" w:color="auto" w:fill="auto"/>
          </w:tcPr>
          <w:p w14:paraId="3A5CE53F" w14:textId="77777777" w:rsidR="00534A86" w:rsidRPr="0058640B" w:rsidRDefault="00534A86" w:rsidP="00C16C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собственные помещения</w:t>
            </w:r>
          </w:p>
        </w:tc>
        <w:tc>
          <w:tcPr>
            <w:tcW w:w="8646" w:type="dxa"/>
          </w:tcPr>
          <w:p w14:paraId="18D372E3" w14:textId="77777777" w:rsidR="00534A86" w:rsidRPr="00CA39D5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34A86" w:rsidRPr="00CA39D5" w14:paraId="31E0F903" w14:textId="77777777" w:rsidTr="0001233C">
        <w:trPr>
          <w:cantSplit/>
        </w:trPr>
        <w:tc>
          <w:tcPr>
            <w:tcW w:w="5983" w:type="dxa"/>
            <w:shd w:val="clear" w:color="auto" w:fill="auto"/>
          </w:tcPr>
          <w:p w14:paraId="138A34D1" w14:textId="77777777" w:rsidR="00534A86" w:rsidRPr="0058640B" w:rsidRDefault="00534A86" w:rsidP="00C16C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арендуемые помещения</w:t>
            </w:r>
          </w:p>
        </w:tc>
        <w:tc>
          <w:tcPr>
            <w:tcW w:w="8646" w:type="dxa"/>
          </w:tcPr>
          <w:p w14:paraId="3818FE4F" w14:textId="77777777" w:rsidR="00534A86" w:rsidRPr="00CA39D5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34A86" w:rsidRPr="00CA39D5" w14:paraId="28C232FD" w14:textId="77777777" w:rsidTr="0001233C">
        <w:trPr>
          <w:cantSplit/>
        </w:trPr>
        <w:tc>
          <w:tcPr>
            <w:tcW w:w="5983" w:type="dxa"/>
            <w:shd w:val="clear" w:color="auto" w:fill="auto"/>
          </w:tcPr>
          <w:p w14:paraId="1EBDB98A" w14:textId="77777777" w:rsidR="00534A86" w:rsidRPr="0058640B" w:rsidRDefault="00534A86" w:rsidP="004E7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офисные помещения (не задействованные в деятельности по области аккредитации)</w:t>
            </w:r>
          </w:p>
        </w:tc>
        <w:tc>
          <w:tcPr>
            <w:tcW w:w="8646" w:type="dxa"/>
          </w:tcPr>
          <w:p w14:paraId="6F83A79D" w14:textId="77777777" w:rsidR="00534A86" w:rsidRPr="00CA39D5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34A86" w:rsidRPr="00CA39D5" w14:paraId="2CC06AB6" w14:textId="77777777" w:rsidTr="0001233C">
        <w:trPr>
          <w:cantSplit/>
        </w:trPr>
        <w:tc>
          <w:tcPr>
            <w:tcW w:w="5983" w:type="dxa"/>
            <w:shd w:val="clear" w:color="auto" w:fill="auto"/>
          </w:tcPr>
          <w:p w14:paraId="3D2ADE9D" w14:textId="77777777" w:rsidR="00534A86" w:rsidRPr="0058640B" w:rsidRDefault="00534A86" w:rsidP="004E7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осуществления деятельности в области аккредитации</w:t>
            </w:r>
          </w:p>
        </w:tc>
        <w:tc>
          <w:tcPr>
            <w:tcW w:w="8646" w:type="dxa"/>
          </w:tcPr>
          <w:p w14:paraId="30AB0A8C" w14:textId="77777777" w:rsidR="00534A86" w:rsidRPr="00CA39D5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34A86" w:rsidRPr="00CA39D5" w14:paraId="3C8244BB" w14:textId="77777777" w:rsidTr="0001233C">
        <w:trPr>
          <w:cantSplit/>
        </w:trPr>
        <w:tc>
          <w:tcPr>
            <w:tcW w:w="5983" w:type="dxa"/>
            <w:shd w:val="clear" w:color="auto" w:fill="auto"/>
          </w:tcPr>
          <w:p w14:paraId="6CCA9764" w14:textId="77777777" w:rsidR="00534A86" w:rsidRPr="0058640B" w:rsidRDefault="00534A86" w:rsidP="004E7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мобильные места для осуществления деятельности в области аккредитации </w:t>
            </w:r>
          </w:p>
        </w:tc>
        <w:tc>
          <w:tcPr>
            <w:tcW w:w="8646" w:type="dxa"/>
          </w:tcPr>
          <w:p w14:paraId="331EB7E9" w14:textId="77777777" w:rsidR="00534A86" w:rsidRPr="00CA39D5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6C9380AA" w14:textId="77777777" w:rsidR="00534A86" w:rsidRPr="00B80D8B" w:rsidRDefault="00534A86" w:rsidP="001E18CB">
      <w:pPr>
        <w:keepNext/>
        <w:spacing w:before="12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80D8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Персонал, человек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1"/>
        <w:gridCol w:w="8672"/>
      </w:tblGrid>
      <w:tr w:rsidR="00534A86" w:rsidRPr="00CA39D5" w14:paraId="65176003" w14:textId="77777777" w:rsidTr="0001233C">
        <w:trPr>
          <w:cantSplit/>
          <w:trHeight w:val="70"/>
        </w:trPr>
        <w:tc>
          <w:tcPr>
            <w:tcW w:w="5983" w:type="dxa"/>
            <w:shd w:val="clear" w:color="auto" w:fill="auto"/>
          </w:tcPr>
          <w:p w14:paraId="71BBE594" w14:textId="77777777" w:rsidR="00534A86" w:rsidRPr="0058640B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численность всего, </w:t>
            </w:r>
          </w:p>
          <w:p w14:paraId="5063474A" w14:textId="77777777" w:rsidR="00534A86" w:rsidRPr="0058640B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</w:t>
            </w:r>
            <w:r w:rsidRPr="0058640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8646" w:type="dxa"/>
            <w:shd w:val="clear" w:color="auto" w:fill="auto"/>
          </w:tcPr>
          <w:p w14:paraId="0BB2CAB6" w14:textId="77777777" w:rsidR="00534A86" w:rsidRPr="00CA39D5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34A86" w:rsidRPr="00CA39D5" w14:paraId="700F4188" w14:textId="77777777" w:rsidTr="0001233C">
        <w:trPr>
          <w:cantSplit/>
        </w:trPr>
        <w:tc>
          <w:tcPr>
            <w:tcW w:w="5983" w:type="dxa"/>
            <w:shd w:val="clear" w:color="auto" w:fill="auto"/>
          </w:tcPr>
          <w:p w14:paraId="4CCB4043" w14:textId="77777777" w:rsidR="00534A86" w:rsidRPr="0058640B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8646" w:type="dxa"/>
            <w:shd w:val="clear" w:color="auto" w:fill="auto"/>
          </w:tcPr>
          <w:p w14:paraId="2C6D16C5" w14:textId="77777777" w:rsidR="00534A86" w:rsidRPr="00CA39D5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34A86" w:rsidRPr="00CA39D5" w14:paraId="194C82F2" w14:textId="77777777" w:rsidTr="0001233C">
        <w:trPr>
          <w:cantSplit/>
        </w:trPr>
        <w:tc>
          <w:tcPr>
            <w:tcW w:w="5983" w:type="dxa"/>
            <w:shd w:val="clear" w:color="auto" w:fill="auto"/>
          </w:tcPr>
          <w:p w14:paraId="1451E091" w14:textId="77777777" w:rsidR="00534A86" w:rsidRPr="0058640B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занятые в осуществлении деятельности в области аккредитации</w:t>
            </w:r>
          </w:p>
        </w:tc>
        <w:tc>
          <w:tcPr>
            <w:tcW w:w="8646" w:type="dxa"/>
            <w:shd w:val="clear" w:color="auto" w:fill="auto"/>
          </w:tcPr>
          <w:p w14:paraId="2420CC5B" w14:textId="77777777" w:rsidR="00534A86" w:rsidRPr="00CA39D5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34A86" w:rsidRPr="00CA39D5" w14:paraId="335A1CAF" w14:textId="77777777" w:rsidTr="0001233C">
        <w:trPr>
          <w:cantSplit/>
        </w:trPr>
        <w:tc>
          <w:tcPr>
            <w:tcW w:w="5983" w:type="dxa"/>
            <w:shd w:val="clear" w:color="auto" w:fill="auto"/>
          </w:tcPr>
          <w:p w14:paraId="2748471F" w14:textId="77777777" w:rsidR="00534A86" w:rsidRPr="0058640B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работники</w:t>
            </w:r>
          </w:p>
        </w:tc>
        <w:tc>
          <w:tcPr>
            <w:tcW w:w="8646" w:type="dxa"/>
            <w:shd w:val="clear" w:color="auto" w:fill="auto"/>
          </w:tcPr>
          <w:p w14:paraId="1ADD3580" w14:textId="77777777" w:rsidR="00534A86" w:rsidRPr="00CA39D5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7ED7D658" w14:textId="1FFAB907" w:rsidR="00534A86" w:rsidRPr="00266F7A" w:rsidRDefault="00534A86" w:rsidP="001E18CB">
      <w:pPr>
        <w:keepNext/>
        <w:spacing w:before="12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66F7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Оборудование, единиц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0"/>
        <w:gridCol w:w="8673"/>
      </w:tblGrid>
      <w:tr w:rsidR="00534A86" w:rsidRPr="00CA39D5" w14:paraId="6D1E85D5" w14:textId="77777777" w:rsidTr="0001233C">
        <w:trPr>
          <w:cantSplit/>
          <w:trHeight w:val="70"/>
        </w:trPr>
        <w:tc>
          <w:tcPr>
            <w:tcW w:w="6000" w:type="dxa"/>
            <w:shd w:val="clear" w:color="auto" w:fill="auto"/>
          </w:tcPr>
          <w:p w14:paraId="3946E974" w14:textId="77777777" w:rsidR="00534A86" w:rsidRPr="0058640B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  <w:p w14:paraId="7076C7CD" w14:textId="77777777" w:rsidR="00534A86" w:rsidRPr="0058640B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673" w:type="dxa"/>
            <w:shd w:val="clear" w:color="auto" w:fill="auto"/>
          </w:tcPr>
          <w:p w14:paraId="17DBFA50" w14:textId="77777777" w:rsidR="00534A86" w:rsidRPr="00CA39D5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34A86" w:rsidRPr="00CA39D5" w14:paraId="6EA320F5" w14:textId="77777777" w:rsidTr="0001233C">
        <w:trPr>
          <w:cantSplit/>
          <w:trHeight w:val="70"/>
        </w:trPr>
        <w:tc>
          <w:tcPr>
            <w:tcW w:w="6000" w:type="dxa"/>
            <w:shd w:val="clear" w:color="auto" w:fill="auto"/>
          </w:tcPr>
          <w:p w14:paraId="4701341D" w14:textId="77777777" w:rsidR="00534A86" w:rsidRPr="0058640B" w:rsidRDefault="00295457" w:rsidP="002954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измерений</w:t>
            </w:r>
          </w:p>
        </w:tc>
        <w:tc>
          <w:tcPr>
            <w:tcW w:w="8673" w:type="dxa"/>
            <w:shd w:val="clear" w:color="auto" w:fill="auto"/>
          </w:tcPr>
          <w:p w14:paraId="14392091" w14:textId="77777777" w:rsidR="00534A86" w:rsidRPr="00CA39D5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34A86" w:rsidRPr="00CA39D5" w14:paraId="1C657D22" w14:textId="77777777" w:rsidTr="0001233C">
        <w:trPr>
          <w:cantSplit/>
        </w:trPr>
        <w:tc>
          <w:tcPr>
            <w:tcW w:w="6000" w:type="dxa"/>
            <w:shd w:val="clear" w:color="auto" w:fill="auto"/>
          </w:tcPr>
          <w:p w14:paraId="03343F62" w14:textId="77777777" w:rsidR="00534A86" w:rsidRPr="0058640B" w:rsidRDefault="00295457" w:rsidP="0053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стандартные образцы</w:t>
            </w:r>
          </w:p>
        </w:tc>
        <w:tc>
          <w:tcPr>
            <w:tcW w:w="8673" w:type="dxa"/>
            <w:shd w:val="clear" w:color="auto" w:fill="auto"/>
          </w:tcPr>
          <w:p w14:paraId="06704721" w14:textId="77777777" w:rsidR="00534A86" w:rsidRPr="00CA39D5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95457" w:rsidRPr="00CA39D5" w14:paraId="4823E369" w14:textId="77777777" w:rsidTr="0001233C">
        <w:trPr>
          <w:cantSplit/>
        </w:trPr>
        <w:tc>
          <w:tcPr>
            <w:tcW w:w="6000" w:type="dxa"/>
            <w:shd w:val="clear" w:color="auto" w:fill="auto"/>
          </w:tcPr>
          <w:p w14:paraId="7C7E3809" w14:textId="77777777" w:rsidR="00295457" w:rsidRPr="0058640B" w:rsidRDefault="00295457" w:rsidP="0053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испытательное оборудование</w:t>
            </w:r>
          </w:p>
        </w:tc>
        <w:tc>
          <w:tcPr>
            <w:tcW w:w="8673" w:type="dxa"/>
            <w:shd w:val="clear" w:color="auto" w:fill="auto"/>
          </w:tcPr>
          <w:p w14:paraId="1138B928" w14:textId="77777777" w:rsidR="00295457" w:rsidRPr="00CA39D5" w:rsidRDefault="00295457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95457" w:rsidRPr="00CA39D5" w14:paraId="2BB144E8" w14:textId="77777777" w:rsidTr="0001233C">
        <w:trPr>
          <w:cantSplit/>
        </w:trPr>
        <w:tc>
          <w:tcPr>
            <w:tcW w:w="6000" w:type="dxa"/>
            <w:shd w:val="clear" w:color="auto" w:fill="auto"/>
          </w:tcPr>
          <w:p w14:paraId="23D80F9C" w14:textId="77777777" w:rsidR="00295457" w:rsidRPr="0058640B" w:rsidRDefault="00295457" w:rsidP="0053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вспомогательное оборудование</w:t>
            </w:r>
          </w:p>
        </w:tc>
        <w:tc>
          <w:tcPr>
            <w:tcW w:w="8673" w:type="dxa"/>
            <w:shd w:val="clear" w:color="auto" w:fill="auto"/>
          </w:tcPr>
          <w:p w14:paraId="32DB8CB2" w14:textId="77777777" w:rsidR="00295457" w:rsidRPr="00CA39D5" w:rsidRDefault="00295457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6B2C3006" w14:textId="366EC567" w:rsidR="00295457" w:rsidRPr="00CA39D5" w:rsidRDefault="00295457" w:rsidP="001E18CB">
      <w:pPr>
        <w:keepNext/>
        <w:tabs>
          <w:tab w:val="left" w:pos="426"/>
          <w:tab w:val="left" w:pos="9921"/>
        </w:tabs>
        <w:spacing w:before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D8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Методы исследований (испытаний) и измерений, в том числе правила отбора образцов для осуществления деятельности в области аккредитации, единиц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4"/>
        <w:gridCol w:w="8659"/>
      </w:tblGrid>
      <w:tr w:rsidR="00534A86" w:rsidRPr="00CA39D5" w14:paraId="36C5FA75" w14:textId="77777777" w:rsidTr="0001233C">
        <w:trPr>
          <w:cantSplit/>
          <w:trHeight w:val="70"/>
        </w:trPr>
        <w:tc>
          <w:tcPr>
            <w:tcW w:w="6014" w:type="dxa"/>
            <w:shd w:val="clear" w:color="auto" w:fill="auto"/>
          </w:tcPr>
          <w:p w14:paraId="193B5257" w14:textId="77777777" w:rsidR="00534A86" w:rsidRPr="0058640B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в области аккредитации </w:t>
            </w:r>
          </w:p>
          <w:p w14:paraId="13D28656" w14:textId="77777777" w:rsidR="00534A86" w:rsidRPr="0058640B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659" w:type="dxa"/>
            <w:shd w:val="clear" w:color="auto" w:fill="auto"/>
          </w:tcPr>
          <w:p w14:paraId="0E784399" w14:textId="77777777" w:rsidR="00534A86" w:rsidRPr="00CA39D5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87763" w:rsidRPr="00CA39D5" w14:paraId="23BDD262" w14:textId="77777777" w:rsidTr="0001233C">
        <w:trPr>
          <w:cantSplit/>
          <w:trHeight w:val="70"/>
        </w:trPr>
        <w:tc>
          <w:tcPr>
            <w:tcW w:w="6014" w:type="dxa"/>
            <w:shd w:val="clear" w:color="auto" w:fill="auto"/>
          </w:tcPr>
          <w:p w14:paraId="642624FB" w14:textId="77777777" w:rsidR="00287763" w:rsidRPr="0058640B" w:rsidRDefault="00287763" w:rsidP="002877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стандартные (изложенные в международных, межгосударственных и национальных стандартах), в том числе:</w:t>
            </w:r>
          </w:p>
        </w:tc>
        <w:tc>
          <w:tcPr>
            <w:tcW w:w="8659" w:type="dxa"/>
            <w:shd w:val="clear" w:color="auto" w:fill="auto"/>
          </w:tcPr>
          <w:p w14:paraId="2665A027" w14:textId="77777777" w:rsidR="00287763" w:rsidRPr="00CA39D5" w:rsidRDefault="00287763" w:rsidP="0028776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87763" w:rsidRPr="00CA39D5" w14:paraId="151776A8" w14:textId="77777777" w:rsidTr="0001233C">
        <w:trPr>
          <w:cantSplit/>
          <w:trHeight w:val="70"/>
        </w:trPr>
        <w:tc>
          <w:tcPr>
            <w:tcW w:w="6014" w:type="dxa"/>
            <w:shd w:val="clear" w:color="auto" w:fill="auto"/>
          </w:tcPr>
          <w:p w14:paraId="443CC7C0" w14:textId="77777777" w:rsidR="00287763" w:rsidRPr="0058640B" w:rsidRDefault="00287763" w:rsidP="002877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валидированные (с отчетом по валидации)</w:t>
            </w:r>
          </w:p>
        </w:tc>
        <w:tc>
          <w:tcPr>
            <w:tcW w:w="8659" w:type="dxa"/>
            <w:shd w:val="clear" w:color="auto" w:fill="auto"/>
          </w:tcPr>
          <w:p w14:paraId="6AC7FBE5" w14:textId="77777777" w:rsidR="00287763" w:rsidRPr="00CA39D5" w:rsidRDefault="00287763" w:rsidP="0028776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87763" w:rsidRPr="00CA39D5" w14:paraId="6CB6551A" w14:textId="77777777" w:rsidTr="0001233C">
        <w:trPr>
          <w:cantSplit/>
          <w:trHeight w:val="70"/>
        </w:trPr>
        <w:tc>
          <w:tcPr>
            <w:tcW w:w="6014" w:type="dxa"/>
            <w:shd w:val="clear" w:color="auto" w:fill="auto"/>
          </w:tcPr>
          <w:p w14:paraId="402FC540" w14:textId="77777777" w:rsidR="00287763" w:rsidRPr="0058640B" w:rsidRDefault="00287763" w:rsidP="002877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нестандартные, в том числе:</w:t>
            </w:r>
          </w:p>
        </w:tc>
        <w:tc>
          <w:tcPr>
            <w:tcW w:w="8659" w:type="dxa"/>
            <w:shd w:val="clear" w:color="auto" w:fill="auto"/>
          </w:tcPr>
          <w:p w14:paraId="03AF0743" w14:textId="77777777" w:rsidR="00287763" w:rsidRPr="00CA39D5" w:rsidRDefault="00287763" w:rsidP="0028776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87763" w:rsidRPr="00CA39D5" w14:paraId="4BCC10AD" w14:textId="77777777" w:rsidTr="0001233C">
        <w:trPr>
          <w:cantSplit/>
          <w:trHeight w:val="70"/>
        </w:trPr>
        <w:tc>
          <w:tcPr>
            <w:tcW w:w="6014" w:type="dxa"/>
            <w:shd w:val="clear" w:color="auto" w:fill="auto"/>
          </w:tcPr>
          <w:p w14:paraId="29EBB664" w14:textId="77777777" w:rsidR="00287763" w:rsidRPr="0058640B" w:rsidRDefault="00287763" w:rsidP="002877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имеющие свидетельство об аттестации</w:t>
            </w:r>
          </w:p>
        </w:tc>
        <w:tc>
          <w:tcPr>
            <w:tcW w:w="8659" w:type="dxa"/>
            <w:shd w:val="clear" w:color="auto" w:fill="auto"/>
          </w:tcPr>
          <w:p w14:paraId="52C0DC30" w14:textId="77777777" w:rsidR="00287763" w:rsidRPr="00CA39D5" w:rsidRDefault="00287763" w:rsidP="0028776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56C0578E" w14:textId="74E9A871" w:rsidR="00534A86" w:rsidRPr="00B80D8B" w:rsidRDefault="00287763" w:rsidP="0001233C">
      <w:pPr>
        <w:keepNext/>
        <w:spacing w:before="12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80D8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Информация об изменениях, произошедших с момента последней оценки (для аккредитованного субъекта)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276"/>
        <w:gridCol w:w="1276"/>
        <w:gridCol w:w="3916"/>
        <w:gridCol w:w="4099"/>
      </w:tblGrid>
      <w:tr w:rsidR="00287763" w:rsidRPr="00266F7A" w14:paraId="05A87D8B" w14:textId="77777777" w:rsidTr="0001233C">
        <w:trPr>
          <w:cantSplit/>
          <w:trHeight w:val="233"/>
          <w:tblHeader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3F2C1" w14:textId="77777777" w:rsidR="00287763" w:rsidRPr="00266F7A" w:rsidRDefault="00287763" w:rsidP="0001233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66F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Наличие изменений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49F05" w14:textId="77777777" w:rsidR="00287763" w:rsidRPr="00266F7A" w:rsidRDefault="00287763" w:rsidP="0001233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66F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05528A" w14:textId="77777777" w:rsidR="00287763" w:rsidRPr="00266F7A" w:rsidRDefault="00287763" w:rsidP="0001233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66F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5C29" w14:textId="77777777" w:rsidR="00287763" w:rsidRPr="00266F7A" w:rsidRDefault="00287763" w:rsidP="0001233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66F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Ссылки на пункты таблиц паспорта технической компетентности, в которых отражены изменения</w:t>
            </w:r>
          </w:p>
        </w:tc>
      </w:tr>
      <w:tr w:rsidR="00287763" w:rsidRPr="00266F7A" w14:paraId="11CF2131" w14:textId="77777777" w:rsidTr="0058640B">
        <w:trPr>
          <w:trHeight w:val="358"/>
        </w:trPr>
        <w:tc>
          <w:tcPr>
            <w:tcW w:w="4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FFA9" w14:textId="77777777" w:rsidR="00287763" w:rsidRPr="00266F7A" w:rsidRDefault="00287763" w:rsidP="0001233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0B8C9" w14:textId="77777777" w:rsidR="00287763" w:rsidRPr="00266F7A" w:rsidRDefault="00287763" w:rsidP="0001233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DA7F2" w14:textId="77777777" w:rsidR="00287763" w:rsidRPr="00266F7A" w:rsidRDefault="00287763" w:rsidP="0001233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6A27" w14:textId="77777777" w:rsidR="0058640B" w:rsidRDefault="00287763" w:rsidP="0001233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66F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номера таблиц паспорта </w:t>
            </w:r>
          </w:p>
          <w:p w14:paraId="5D90E034" w14:textId="5E81A57C" w:rsidR="00287763" w:rsidRPr="00266F7A" w:rsidRDefault="00287763" w:rsidP="0001233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3" w:right="-16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66F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технической компетентности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9491" w14:textId="77777777" w:rsidR="0058640B" w:rsidRDefault="00287763" w:rsidP="0001233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66F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номера пунктов таблицы </w:t>
            </w:r>
          </w:p>
          <w:p w14:paraId="3F01038C" w14:textId="77777777" w:rsidR="0058640B" w:rsidRDefault="00287763" w:rsidP="0001233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66F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паспорта технической </w:t>
            </w:r>
          </w:p>
          <w:p w14:paraId="19F61D4F" w14:textId="0ABE3B99" w:rsidR="00287763" w:rsidRPr="00266F7A" w:rsidRDefault="00287763" w:rsidP="0001233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66F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компетентности</w:t>
            </w:r>
          </w:p>
        </w:tc>
      </w:tr>
      <w:tr w:rsidR="00266F7A" w:rsidRPr="00CA39D5" w14:paraId="51703E6A" w14:textId="77777777" w:rsidTr="0058640B">
        <w:trPr>
          <w:trHeight w:val="31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FED6" w14:textId="77777777" w:rsidR="00266F7A" w:rsidRPr="0058640B" w:rsidRDefault="00266F7A" w:rsidP="0001233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системе менеджмента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643274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952DC2" w14:textId="1536B97E" w:rsidR="00266F7A" w:rsidRPr="00CA39D5" w:rsidRDefault="00266F7A" w:rsidP="0001233C">
                <w:pPr>
                  <w:keepNext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 w:rsidRPr="0009104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427313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095965" w14:textId="1229D451" w:rsidR="00266F7A" w:rsidRPr="00CA39D5" w:rsidRDefault="00266F7A" w:rsidP="0001233C">
                <w:pPr>
                  <w:keepNext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 w:rsidRPr="0009104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6384" w14:textId="5B1C79A8" w:rsidR="00266F7A" w:rsidRPr="00CA39D5" w:rsidRDefault="00266F7A" w:rsidP="0001233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таблица </w:t>
            </w:r>
            <w:sdt>
              <w:sdtPr>
                <w:rPr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id w:val="1535374494"/>
                <w:placeholder>
                  <w:docPart w:val="4C35EF9EEFD74C6DA3BB8F7FDCDE6B1C"/>
                </w:placeholder>
                <w:showingPlcHdr/>
              </w:sdtPr>
              <w:sdtEndPr/>
              <w:sdtContent>
                <w:r>
                  <w:rPr>
                    <w:rStyle w:val="ae"/>
                  </w:rPr>
                  <w:t>____</w:t>
                </w:r>
              </w:sdtContent>
            </w:sdt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1810A" w14:textId="77777777" w:rsidR="00266F7A" w:rsidRPr="00CA39D5" w:rsidRDefault="00266F7A" w:rsidP="0001233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66F7A" w:rsidRPr="00CA39D5" w14:paraId="7B7F3A6E" w14:textId="77777777" w:rsidTr="0058640B">
        <w:trPr>
          <w:trHeight w:val="28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43EB" w14:textId="77777777" w:rsidR="00266F7A" w:rsidRPr="0058640B" w:rsidRDefault="00266F7A" w:rsidP="0001233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технической оснащенности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9616770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957F4A" w14:textId="2401A0CE" w:rsidR="00266F7A" w:rsidRPr="00CA39D5" w:rsidRDefault="00266F7A" w:rsidP="0001233C">
                <w:pPr>
                  <w:keepNext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 w:rsidRPr="0009104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476833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410976" w14:textId="1E8E0E56" w:rsidR="00266F7A" w:rsidRPr="00CA39D5" w:rsidRDefault="00266F7A" w:rsidP="0001233C">
                <w:pPr>
                  <w:keepNext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 w:rsidRPr="0009104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4A398" w14:textId="5BD13B17" w:rsidR="00266F7A" w:rsidRPr="00CA39D5" w:rsidRDefault="00266F7A" w:rsidP="0001233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таблица </w:t>
            </w:r>
            <w:sdt>
              <w:sdtPr>
                <w:rPr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id w:val="-256985892"/>
                <w:placeholder>
                  <w:docPart w:val="6E6B02BF6A024BE2B3E6E4666982230B"/>
                </w:placeholder>
                <w:showingPlcHdr/>
              </w:sdtPr>
              <w:sdtEndPr/>
              <w:sdtContent>
                <w:r>
                  <w:rPr>
                    <w:rStyle w:val="ae"/>
                  </w:rPr>
                  <w:t>____</w:t>
                </w:r>
              </w:sdtContent>
            </w:sdt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4F31B" w14:textId="77777777" w:rsidR="00266F7A" w:rsidRPr="00CA39D5" w:rsidRDefault="00266F7A" w:rsidP="0001233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66F7A" w:rsidRPr="00CA39D5" w14:paraId="0FA84BBB" w14:textId="77777777" w:rsidTr="0058640B">
        <w:trPr>
          <w:trHeight w:val="2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1962E" w14:textId="77777777" w:rsidR="00266F7A" w:rsidRPr="0058640B" w:rsidRDefault="00266F7A" w:rsidP="0001233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персонале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6847330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1B453F" w14:textId="27BB1BB3" w:rsidR="00266F7A" w:rsidRPr="00CA39D5" w:rsidRDefault="00266F7A" w:rsidP="0001233C">
                <w:pPr>
                  <w:keepNext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 w:rsidRPr="0009104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5633810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3C2FE5" w14:textId="6F95E0E3" w:rsidR="00266F7A" w:rsidRPr="00CA39D5" w:rsidRDefault="00266F7A" w:rsidP="0001233C">
                <w:pPr>
                  <w:keepNext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 w:rsidRPr="0009104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62BE6" w14:textId="3AB0C333" w:rsidR="00266F7A" w:rsidRPr="00CA39D5" w:rsidRDefault="00266F7A" w:rsidP="0001233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таблица </w:t>
            </w:r>
            <w:sdt>
              <w:sdtPr>
                <w:rPr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id w:val="-1995251094"/>
                <w:placeholder>
                  <w:docPart w:val="6556867CC9634BB6882FA2C9776E0CC6"/>
                </w:placeholder>
                <w:showingPlcHdr/>
              </w:sdtPr>
              <w:sdtEndPr/>
              <w:sdtContent>
                <w:r>
                  <w:rPr>
                    <w:rStyle w:val="ae"/>
                  </w:rPr>
                  <w:t>____</w:t>
                </w:r>
              </w:sdtContent>
            </w:sdt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F561" w14:textId="77777777" w:rsidR="00266F7A" w:rsidRPr="00CA39D5" w:rsidRDefault="00266F7A" w:rsidP="0001233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66F7A" w:rsidRPr="00CA39D5" w14:paraId="3516742B" w14:textId="77777777" w:rsidTr="0058640B">
        <w:trPr>
          <w:trHeight w:val="26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EEF8" w14:textId="77777777" w:rsidR="00266F7A" w:rsidRPr="0058640B" w:rsidRDefault="00266F7A" w:rsidP="0001233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местах (помещениях) размещения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486623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75761E" w14:textId="7BD2CA68" w:rsidR="00266F7A" w:rsidRPr="00CA39D5" w:rsidRDefault="00266F7A" w:rsidP="0001233C">
                <w:pPr>
                  <w:keepNext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 w:rsidRPr="0009104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3494092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40FE17" w14:textId="79CD3B0D" w:rsidR="00266F7A" w:rsidRPr="00CA39D5" w:rsidRDefault="00266F7A" w:rsidP="0001233C">
                <w:pPr>
                  <w:keepNext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 w:rsidRPr="0009104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0A41B" w14:textId="188FC88C" w:rsidR="00266F7A" w:rsidRPr="00CA39D5" w:rsidRDefault="00266F7A" w:rsidP="0001233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таблица </w:t>
            </w:r>
            <w:sdt>
              <w:sdtPr>
                <w:rPr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id w:val="340510534"/>
                <w:placeholder>
                  <w:docPart w:val="A81FEA9F002F4A569216FD3691BE6B83"/>
                </w:placeholder>
                <w:showingPlcHdr/>
              </w:sdtPr>
              <w:sdtEndPr/>
              <w:sdtContent>
                <w:r>
                  <w:rPr>
                    <w:rStyle w:val="ae"/>
                  </w:rPr>
                  <w:t>____</w:t>
                </w:r>
              </w:sdtContent>
            </w:sdt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7202" w14:textId="77777777" w:rsidR="00266F7A" w:rsidRPr="00CA39D5" w:rsidRDefault="00266F7A" w:rsidP="0001233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66F7A" w:rsidRPr="00CA39D5" w14:paraId="20197BDE" w14:textId="77777777" w:rsidTr="0058640B">
        <w:trPr>
          <w:trHeight w:val="33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6D5D" w14:textId="77777777" w:rsidR="00266F7A" w:rsidRPr="0058640B" w:rsidRDefault="00266F7A" w:rsidP="0001233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области аккредитации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2102406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37572A" w14:textId="5F148FA9" w:rsidR="00266F7A" w:rsidRPr="00CA39D5" w:rsidRDefault="00266F7A" w:rsidP="0001233C">
                <w:pPr>
                  <w:keepNext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 w:rsidRPr="0009104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5876027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179996" w14:textId="57372F33" w:rsidR="00266F7A" w:rsidRPr="00CA39D5" w:rsidRDefault="00266F7A" w:rsidP="0001233C">
                <w:pPr>
                  <w:keepNext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 w:rsidRPr="0009104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BD33B" w14:textId="0A0BFF12" w:rsidR="00266F7A" w:rsidRPr="00CA39D5" w:rsidRDefault="00266F7A" w:rsidP="0001233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таблица </w:t>
            </w:r>
            <w:sdt>
              <w:sdtPr>
                <w:rPr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id w:val="507261064"/>
                <w:placeholder>
                  <w:docPart w:val="C24FA2072A7C46878360A51BCCE6BC52"/>
                </w:placeholder>
                <w:showingPlcHdr/>
              </w:sdtPr>
              <w:sdtEndPr/>
              <w:sdtContent>
                <w:r>
                  <w:rPr>
                    <w:rStyle w:val="ae"/>
                  </w:rPr>
                  <w:t>____</w:t>
                </w:r>
              </w:sdtContent>
            </w:sdt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339B3" w14:textId="77777777" w:rsidR="00266F7A" w:rsidRPr="00CA39D5" w:rsidRDefault="00266F7A" w:rsidP="0001233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666A82C1" w14:textId="454E62F7" w:rsidR="00501A0B" w:rsidRDefault="00501A0B" w:rsidP="0001233C">
      <w:pPr>
        <w:tabs>
          <w:tab w:val="center" w:pos="0"/>
        </w:tabs>
        <w:spacing w:after="12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7E6FBD0" w14:textId="009F6655" w:rsidR="00067158" w:rsidRDefault="00067158" w:rsidP="00257E8D">
      <w:pPr>
        <w:keepNext/>
        <w:tabs>
          <w:tab w:val="center" w:pos="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4A3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Таблица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</w:p>
    <w:p w14:paraId="4BA7DA0E" w14:textId="4D6F6638" w:rsidR="00067158" w:rsidRPr="00067158" w:rsidRDefault="00067158" w:rsidP="00DA7181">
      <w:pPr>
        <w:keepNext/>
        <w:spacing w:before="12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6715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Сведения о возможностях проводить инспекции согласно области аккредитации </w:t>
      </w:r>
    </w:p>
    <w:tbl>
      <w:tblPr>
        <w:tblW w:w="5000" w:type="pct"/>
        <w:tblInd w:w="-4" w:type="dxa"/>
        <w:tblBorders>
          <w:top w:val="single" w:sz="2" w:space="0" w:color="000000"/>
          <w:left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4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6"/>
        <w:gridCol w:w="2057"/>
        <w:gridCol w:w="2171"/>
        <w:gridCol w:w="2036"/>
        <w:gridCol w:w="2338"/>
        <w:gridCol w:w="2057"/>
        <w:gridCol w:w="2522"/>
      </w:tblGrid>
      <w:tr w:rsidR="00067158" w14:paraId="453392AA" w14:textId="77777777" w:rsidTr="00257E8D">
        <w:trPr>
          <w:cantSplit/>
          <w:trHeight w:val="1861"/>
        </w:trPr>
        <w:tc>
          <w:tcPr>
            <w:tcW w:w="1496" w:type="dxa"/>
            <w:shd w:val="clear" w:color="auto" w:fill="auto"/>
            <w:vAlign w:val="center"/>
          </w:tcPr>
          <w:p w14:paraId="0165180B" w14:textId="77777777" w:rsidR="00067158" w:rsidRPr="00175B68" w:rsidRDefault="00067158" w:rsidP="00257E8D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5B68">
              <w:rPr>
                <w:rFonts w:ascii="Times New Roman" w:eastAsia="Times New Roman" w:hAnsi="Times New Roman"/>
                <w:lang w:eastAsia="ru-RU"/>
              </w:rPr>
              <w:t>№ пункта</w:t>
            </w:r>
            <w:r w:rsidRPr="00175B68">
              <w:rPr>
                <w:rFonts w:ascii="Times New Roman" w:eastAsia="Times New Roman" w:hAnsi="Times New Roman"/>
                <w:lang w:eastAsia="ru-RU"/>
              </w:rPr>
              <w:br/>
              <w:t xml:space="preserve"> области </w:t>
            </w:r>
            <w:r w:rsidRPr="00175B68">
              <w:rPr>
                <w:rFonts w:ascii="Times New Roman" w:eastAsia="Times New Roman" w:hAnsi="Times New Roman"/>
                <w:lang w:eastAsia="ru-RU"/>
              </w:rPr>
              <w:br/>
              <w:t>аккредитации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1E580004" w14:textId="77777777" w:rsidR="00067158" w:rsidRPr="00175B68" w:rsidRDefault="00067158" w:rsidP="00257E8D">
            <w:pPr>
              <w:keepNext/>
              <w:spacing w:after="1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5B68">
              <w:rPr>
                <w:rFonts w:ascii="Times New Roman" w:eastAsia="Times New Roman" w:hAnsi="Times New Roman"/>
                <w:lang w:eastAsia="ru-RU"/>
              </w:rPr>
              <w:t xml:space="preserve">Информация о </w:t>
            </w:r>
            <w:r w:rsidRPr="00175B68">
              <w:rPr>
                <w:rFonts w:ascii="Times New Roman" w:eastAsia="Times New Roman" w:hAnsi="Times New Roman"/>
                <w:lang w:eastAsia="ru-RU"/>
              </w:rPr>
              <w:br/>
              <w:t xml:space="preserve">персонале, </w:t>
            </w:r>
            <w:r w:rsidRPr="00175B68">
              <w:rPr>
                <w:rFonts w:ascii="Times New Roman" w:eastAsia="Times New Roman" w:hAnsi="Times New Roman"/>
                <w:lang w:eastAsia="ru-RU"/>
              </w:rPr>
              <w:br/>
              <w:t xml:space="preserve">допущенном к </w:t>
            </w:r>
            <w:r w:rsidRPr="00175B68">
              <w:rPr>
                <w:rFonts w:ascii="Times New Roman" w:eastAsia="Times New Roman" w:hAnsi="Times New Roman"/>
                <w:lang w:eastAsia="ru-RU"/>
              </w:rPr>
              <w:br/>
              <w:t>проведению</w:t>
            </w:r>
          </w:p>
          <w:p w14:paraId="31055EC4" w14:textId="77777777" w:rsidR="00067158" w:rsidRPr="00175B68" w:rsidRDefault="00067158" w:rsidP="00257E8D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5B68">
              <w:rPr>
                <w:rFonts w:ascii="Times New Roman" w:eastAsia="Times New Roman" w:hAnsi="Times New Roman"/>
                <w:lang w:eastAsia="ru-RU"/>
              </w:rPr>
              <w:t>инспекций</w:t>
            </w:r>
          </w:p>
        </w:tc>
        <w:tc>
          <w:tcPr>
            <w:tcW w:w="2171" w:type="dxa"/>
            <w:shd w:val="clear" w:color="auto" w:fill="auto"/>
            <w:vAlign w:val="center"/>
          </w:tcPr>
          <w:p w14:paraId="361144DB" w14:textId="77777777" w:rsidR="00067158" w:rsidRPr="00175B68" w:rsidRDefault="00067158" w:rsidP="00257E8D">
            <w:pPr>
              <w:keepNext/>
              <w:spacing w:after="1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5B68">
              <w:rPr>
                <w:rFonts w:ascii="Times New Roman" w:eastAsia="Times New Roman" w:hAnsi="Times New Roman"/>
                <w:lang w:eastAsia="ru-RU"/>
              </w:rPr>
              <w:t xml:space="preserve">Информация о местах </w:t>
            </w:r>
            <w:r w:rsidRPr="00175B68">
              <w:rPr>
                <w:rFonts w:ascii="Times New Roman" w:eastAsia="Times New Roman" w:hAnsi="Times New Roman"/>
                <w:lang w:eastAsia="ru-RU"/>
              </w:rPr>
              <w:br/>
              <w:t>расположения</w:t>
            </w:r>
          </w:p>
          <w:p w14:paraId="4F8B57DE" w14:textId="77777777" w:rsidR="00067158" w:rsidRPr="00175B68" w:rsidRDefault="00067158" w:rsidP="00257E8D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5B68">
              <w:rPr>
                <w:rFonts w:ascii="Times New Roman" w:eastAsia="Times New Roman" w:hAnsi="Times New Roman"/>
                <w:lang w:eastAsia="ru-RU"/>
              </w:rPr>
              <w:t xml:space="preserve">инспекционного органа при проведении </w:t>
            </w:r>
            <w:r w:rsidRPr="00175B68">
              <w:rPr>
                <w:rFonts w:ascii="Times New Roman" w:eastAsia="Times New Roman" w:hAnsi="Times New Roman"/>
                <w:lang w:eastAsia="ru-RU"/>
              </w:rPr>
              <w:br/>
              <w:t>инспекций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2FB6BAC3" w14:textId="77777777" w:rsidR="00067158" w:rsidRPr="00175B68" w:rsidRDefault="00067158" w:rsidP="00257E8D">
            <w:pPr>
              <w:keepNext/>
              <w:spacing w:after="1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5B68">
              <w:rPr>
                <w:rFonts w:ascii="Times New Roman" w:eastAsia="Times New Roman" w:hAnsi="Times New Roman"/>
                <w:lang w:eastAsia="ru-RU"/>
              </w:rPr>
              <w:t xml:space="preserve">Информация о </w:t>
            </w:r>
            <w:r w:rsidRPr="00175B68">
              <w:rPr>
                <w:rFonts w:ascii="Times New Roman" w:eastAsia="Times New Roman" w:hAnsi="Times New Roman"/>
                <w:lang w:eastAsia="ru-RU"/>
              </w:rPr>
              <w:br/>
              <w:t xml:space="preserve">субподрядчиках, </w:t>
            </w:r>
            <w:r w:rsidRPr="00175B68">
              <w:rPr>
                <w:rFonts w:ascii="Times New Roman" w:eastAsia="Times New Roman" w:hAnsi="Times New Roman"/>
                <w:lang w:eastAsia="ru-RU"/>
              </w:rPr>
              <w:br/>
              <w:t>привлекаемых</w:t>
            </w:r>
          </w:p>
          <w:p w14:paraId="10279FE3" w14:textId="77777777" w:rsidR="00067158" w:rsidRPr="00175B68" w:rsidRDefault="00067158" w:rsidP="00257E8D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5B68">
              <w:rPr>
                <w:rFonts w:ascii="Times New Roman" w:eastAsia="Times New Roman" w:hAnsi="Times New Roman"/>
                <w:lang w:eastAsia="ru-RU"/>
              </w:rPr>
              <w:t xml:space="preserve">к проведению </w:t>
            </w:r>
            <w:r w:rsidRPr="00175B68">
              <w:rPr>
                <w:rFonts w:ascii="Times New Roman" w:eastAsia="Times New Roman" w:hAnsi="Times New Roman"/>
                <w:lang w:eastAsia="ru-RU"/>
              </w:rPr>
              <w:br/>
              <w:t>инспекций</w:t>
            </w:r>
          </w:p>
        </w:tc>
        <w:tc>
          <w:tcPr>
            <w:tcW w:w="2338" w:type="dxa"/>
            <w:shd w:val="clear" w:color="auto" w:fill="auto"/>
          </w:tcPr>
          <w:p w14:paraId="5B2D8129" w14:textId="77777777" w:rsidR="00067158" w:rsidRPr="00175B68" w:rsidRDefault="00067158" w:rsidP="00257E8D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5B68">
              <w:rPr>
                <w:rFonts w:ascii="Times New Roman" w:eastAsia="Times New Roman" w:hAnsi="Times New Roman"/>
                <w:lang w:eastAsia="ru-RU"/>
              </w:rPr>
              <w:t xml:space="preserve">Информация о </w:t>
            </w:r>
            <w:r w:rsidRPr="00175B68">
              <w:rPr>
                <w:rFonts w:ascii="Times New Roman" w:eastAsia="Times New Roman" w:hAnsi="Times New Roman"/>
                <w:lang w:eastAsia="ru-RU"/>
              </w:rPr>
              <w:br/>
              <w:t>применяемых средствах</w:t>
            </w:r>
          </w:p>
          <w:p w14:paraId="7BC0D67C" w14:textId="77777777" w:rsidR="00067158" w:rsidRPr="00175B68" w:rsidRDefault="00067158" w:rsidP="00257E8D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5B68">
              <w:rPr>
                <w:rFonts w:ascii="Times New Roman" w:eastAsia="Times New Roman" w:hAnsi="Times New Roman"/>
                <w:lang w:eastAsia="ru-RU"/>
              </w:rPr>
              <w:t xml:space="preserve">измерений, </w:t>
            </w:r>
            <w:r w:rsidRPr="00175B68">
              <w:rPr>
                <w:rFonts w:ascii="Times New Roman" w:eastAsia="Times New Roman" w:hAnsi="Times New Roman"/>
                <w:lang w:eastAsia="ru-RU"/>
              </w:rPr>
              <w:br/>
              <w:t xml:space="preserve">испытательном </w:t>
            </w:r>
            <w:r w:rsidRPr="00175B68">
              <w:rPr>
                <w:rFonts w:ascii="Times New Roman" w:eastAsia="Times New Roman" w:hAnsi="Times New Roman"/>
                <w:lang w:eastAsia="ru-RU"/>
              </w:rPr>
              <w:br/>
              <w:t>оборудовании,</w:t>
            </w:r>
          </w:p>
          <w:p w14:paraId="2FF15606" w14:textId="77777777" w:rsidR="00067158" w:rsidRPr="00175B68" w:rsidRDefault="00067158" w:rsidP="00257E8D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5B68">
              <w:rPr>
                <w:rFonts w:ascii="Times New Roman" w:eastAsia="Times New Roman" w:hAnsi="Times New Roman"/>
                <w:lang w:eastAsia="ru-RU"/>
              </w:rPr>
              <w:t xml:space="preserve">вспомогательном </w:t>
            </w:r>
            <w:r w:rsidRPr="00175B68">
              <w:rPr>
                <w:rFonts w:ascii="Times New Roman" w:eastAsia="Times New Roman" w:hAnsi="Times New Roman"/>
                <w:lang w:eastAsia="ru-RU"/>
              </w:rPr>
              <w:br/>
              <w:t>оборудовании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587DEB23" w14:textId="77777777" w:rsidR="00067158" w:rsidRPr="00175B68" w:rsidRDefault="00067158" w:rsidP="00257E8D">
            <w:pPr>
              <w:keepNext/>
              <w:spacing w:after="1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5B68">
              <w:rPr>
                <w:rFonts w:ascii="Times New Roman" w:eastAsia="Times New Roman" w:hAnsi="Times New Roman"/>
                <w:lang w:eastAsia="ru-RU"/>
              </w:rPr>
              <w:t xml:space="preserve">Информация о </w:t>
            </w:r>
            <w:r w:rsidRPr="00175B68">
              <w:rPr>
                <w:rFonts w:ascii="Times New Roman" w:eastAsia="Times New Roman" w:hAnsi="Times New Roman"/>
                <w:lang w:eastAsia="ru-RU"/>
              </w:rPr>
              <w:br/>
              <w:t>стандартных образцах, применяемых при</w:t>
            </w:r>
          </w:p>
          <w:p w14:paraId="71B27813" w14:textId="77777777" w:rsidR="00067158" w:rsidRPr="00175B68" w:rsidRDefault="00067158" w:rsidP="00257E8D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5B68">
              <w:rPr>
                <w:rFonts w:ascii="Times New Roman" w:eastAsia="Times New Roman" w:hAnsi="Times New Roman"/>
                <w:lang w:eastAsia="ru-RU"/>
              </w:rPr>
              <w:t>инспекциях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66B5735A" w14:textId="77777777" w:rsidR="00067158" w:rsidRPr="00175B68" w:rsidRDefault="00067158" w:rsidP="00257E8D">
            <w:pPr>
              <w:keepNext/>
              <w:spacing w:after="23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5B68">
              <w:rPr>
                <w:rFonts w:ascii="Times New Roman" w:eastAsia="Times New Roman" w:hAnsi="Times New Roman"/>
                <w:lang w:eastAsia="ru-RU"/>
              </w:rPr>
              <w:t xml:space="preserve">Информация о количестве </w:t>
            </w:r>
            <w:r w:rsidRPr="00175B68">
              <w:rPr>
                <w:rFonts w:ascii="Times New Roman" w:eastAsia="Times New Roman" w:hAnsi="Times New Roman"/>
                <w:lang w:eastAsia="ru-RU"/>
              </w:rPr>
              <w:br/>
              <w:t>проведенных инспекций</w:t>
            </w:r>
          </w:p>
          <w:p w14:paraId="5A1726AD" w14:textId="77777777" w:rsidR="00067158" w:rsidRPr="00175B68" w:rsidRDefault="00067158" w:rsidP="00257E8D">
            <w:pPr>
              <w:keepNext/>
              <w:spacing w:after="0" w:line="240" w:lineRule="auto"/>
              <w:ind w:left="-57" w:right="-57" w:hanging="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5B68">
              <w:rPr>
                <w:rFonts w:ascii="Times New Roman" w:eastAsia="Times New Roman" w:hAnsi="Times New Roman"/>
                <w:lang w:eastAsia="ru-RU"/>
              </w:rPr>
              <w:t xml:space="preserve">на дату составления </w:t>
            </w:r>
            <w:r w:rsidRPr="00175B68">
              <w:rPr>
                <w:rFonts w:ascii="Times New Roman" w:eastAsia="Times New Roman" w:hAnsi="Times New Roman"/>
                <w:lang w:eastAsia="ru-RU"/>
              </w:rPr>
              <w:br/>
              <w:t xml:space="preserve">паспорта технической </w:t>
            </w:r>
            <w:r w:rsidRPr="00175B68">
              <w:rPr>
                <w:rFonts w:ascii="Times New Roman" w:eastAsia="Times New Roman" w:hAnsi="Times New Roman"/>
                <w:lang w:eastAsia="ru-RU"/>
              </w:rPr>
              <w:br/>
              <w:t>компетентности</w:t>
            </w:r>
          </w:p>
        </w:tc>
      </w:tr>
    </w:tbl>
    <w:p w14:paraId="2E6678A6" w14:textId="77777777" w:rsidR="00257E8D" w:rsidRPr="00257E8D" w:rsidRDefault="00257E8D" w:rsidP="00257E8D">
      <w:pPr>
        <w:keepNext/>
        <w:spacing w:after="0" w:line="240" w:lineRule="auto"/>
        <w:rPr>
          <w:sz w:val="2"/>
          <w:szCs w:val="2"/>
        </w:rPr>
      </w:pPr>
    </w:p>
    <w:tbl>
      <w:tblPr>
        <w:tblW w:w="5000" w:type="pct"/>
        <w:tblInd w:w="-4" w:type="dxa"/>
        <w:tblCellMar>
          <w:top w:w="4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6"/>
        <w:gridCol w:w="2057"/>
        <w:gridCol w:w="2171"/>
        <w:gridCol w:w="2036"/>
        <w:gridCol w:w="2338"/>
        <w:gridCol w:w="2057"/>
        <w:gridCol w:w="2522"/>
      </w:tblGrid>
      <w:tr w:rsidR="00067158" w:rsidRPr="00257E8D" w14:paraId="7240B224" w14:textId="77777777" w:rsidTr="00257E8D">
        <w:trPr>
          <w:cantSplit/>
          <w:trHeight w:val="245"/>
          <w:tblHeader/>
        </w:trPr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8E5919" w14:textId="77777777" w:rsidR="00067158" w:rsidRPr="00257E8D" w:rsidRDefault="00067158" w:rsidP="00257E8D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7E8D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FD1003" w14:textId="77777777" w:rsidR="00067158" w:rsidRPr="00257E8D" w:rsidRDefault="00067158" w:rsidP="00257E8D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7E8D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5C2D8F" w14:textId="77777777" w:rsidR="00067158" w:rsidRPr="00257E8D" w:rsidRDefault="00067158" w:rsidP="00257E8D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7E8D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4CCB80" w14:textId="77777777" w:rsidR="00067158" w:rsidRPr="00257E8D" w:rsidRDefault="00067158" w:rsidP="00257E8D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7E8D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27AD69" w14:textId="77777777" w:rsidR="00067158" w:rsidRPr="00257E8D" w:rsidRDefault="00067158" w:rsidP="00257E8D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7E8D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349306" w14:textId="77777777" w:rsidR="00067158" w:rsidRPr="00257E8D" w:rsidRDefault="00067158" w:rsidP="00257E8D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7E8D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F92D04" w14:textId="77777777" w:rsidR="00067158" w:rsidRPr="00257E8D" w:rsidRDefault="00067158" w:rsidP="00257E8D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7E8D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</w:tr>
      <w:tr w:rsidR="00067158" w:rsidRPr="00175B68" w14:paraId="48F9FA8E" w14:textId="77777777" w:rsidTr="00257E8D">
        <w:trPr>
          <w:trHeight w:val="245"/>
        </w:trPr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FEF80E" w14:textId="77777777" w:rsidR="00067158" w:rsidRPr="00175B68" w:rsidRDefault="00067158" w:rsidP="003469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7F0288" w14:textId="77777777" w:rsidR="00067158" w:rsidRPr="00175B68" w:rsidRDefault="00067158" w:rsidP="003469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910642" w14:textId="77777777" w:rsidR="00067158" w:rsidRPr="00175B68" w:rsidRDefault="00067158" w:rsidP="003469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A9C659" w14:textId="77777777" w:rsidR="00067158" w:rsidRPr="00175B68" w:rsidRDefault="00067158" w:rsidP="003469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2B4342" w14:textId="77777777" w:rsidR="00067158" w:rsidRPr="00175B68" w:rsidRDefault="00067158" w:rsidP="003469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C02FC9" w14:textId="77777777" w:rsidR="00067158" w:rsidRPr="00175B68" w:rsidRDefault="00067158" w:rsidP="003469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F6391D" w14:textId="77777777" w:rsidR="00067158" w:rsidRPr="00175B68" w:rsidRDefault="00067158" w:rsidP="003469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390DFE71" w14:textId="77777777" w:rsidR="00067158" w:rsidRDefault="00067158" w:rsidP="0006715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8E6FB42" w14:textId="77777777" w:rsidR="00067158" w:rsidRDefault="00067158" w:rsidP="002E1E55">
      <w:pPr>
        <w:keepNext/>
        <w:tabs>
          <w:tab w:val="center" w:pos="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4A37">
        <w:rPr>
          <w:rFonts w:ascii="Times New Roman" w:eastAsia="Times New Roman" w:hAnsi="Times New Roman"/>
          <w:sz w:val="26"/>
          <w:szCs w:val="26"/>
          <w:lang w:eastAsia="ru-RU"/>
        </w:rPr>
        <w:t xml:space="preserve">Таблица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</w:p>
    <w:p w14:paraId="7D493288" w14:textId="5A7D0052" w:rsidR="00067158" w:rsidRPr="005D6CB7" w:rsidRDefault="00067158" w:rsidP="002E1E55">
      <w:pPr>
        <w:keepNext/>
        <w:spacing w:before="12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15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Сведения о кадровом составе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"/>
        <w:gridCol w:w="1088"/>
        <w:gridCol w:w="1221"/>
        <w:gridCol w:w="1253"/>
        <w:gridCol w:w="1253"/>
        <w:gridCol w:w="1088"/>
        <w:gridCol w:w="1489"/>
        <w:gridCol w:w="1356"/>
        <w:gridCol w:w="1356"/>
        <w:gridCol w:w="1085"/>
        <w:gridCol w:w="1326"/>
        <w:gridCol w:w="954"/>
        <w:gridCol w:w="819"/>
      </w:tblGrid>
      <w:tr w:rsidR="00067158" w:rsidRPr="005D6CB7" w14:paraId="68222860" w14:textId="77777777" w:rsidTr="00DA7181">
        <w:trPr>
          <w:cantSplit/>
          <w:trHeight w:val="684"/>
        </w:trPr>
        <w:tc>
          <w:tcPr>
            <w:tcW w:w="385" w:type="dxa"/>
            <w:vMerge w:val="restart"/>
            <w:tcBorders>
              <w:bottom w:val="nil"/>
            </w:tcBorders>
            <w:vAlign w:val="center"/>
          </w:tcPr>
          <w:p w14:paraId="7C2490ED" w14:textId="77777777" w:rsidR="00067158" w:rsidRPr="00FF4C7E" w:rsidRDefault="00067158" w:rsidP="002E1E55">
            <w:pPr>
              <w:keepNext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4C7E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1088" w:type="dxa"/>
            <w:vMerge w:val="restart"/>
            <w:tcBorders>
              <w:bottom w:val="nil"/>
            </w:tcBorders>
            <w:vAlign w:val="center"/>
          </w:tcPr>
          <w:p w14:paraId="21D8D68D" w14:textId="77777777" w:rsidR="00067158" w:rsidRPr="00FF4C7E" w:rsidRDefault="00067158" w:rsidP="002E1E55">
            <w:pPr>
              <w:keepNext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4C7E">
              <w:rPr>
                <w:rFonts w:ascii="Times New Roman" w:hAnsi="Times New Roman"/>
                <w:lang w:eastAsia="ru-RU"/>
              </w:rPr>
              <w:t xml:space="preserve">Фамилия, собственное имя, отчество </w:t>
            </w:r>
            <w:r w:rsidRPr="00FF4C7E">
              <w:rPr>
                <w:rFonts w:ascii="Times New Roman" w:hAnsi="Times New Roman"/>
                <w:lang w:eastAsia="ru-RU"/>
              </w:rPr>
              <w:br/>
              <w:t>(если таковое имеется)</w:t>
            </w:r>
          </w:p>
        </w:tc>
        <w:tc>
          <w:tcPr>
            <w:tcW w:w="1221" w:type="dxa"/>
            <w:vMerge w:val="restart"/>
            <w:tcBorders>
              <w:bottom w:val="nil"/>
            </w:tcBorders>
            <w:vAlign w:val="center"/>
          </w:tcPr>
          <w:p w14:paraId="16AB9BD8" w14:textId="77777777" w:rsidR="00067158" w:rsidRPr="00FF4C7E" w:rsidRDefault="00067158" w:rsidP="002E1E55">
            <w:pPr>
              <w:keepNext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4C7E">
              <w:rPr>
                <w:rFonts w:ascii="Times New Roman" w:hAnsi="Times New Roman"/>
                <w:lang w:eastAsia="ru-RU"/>
              </w:rPr>
              <w:t>Должность служащего</w:t>
            </w:r>
          </w:p>
        </w:tc>
        <w:tc>
          <w:tcPr>
            <w:tcW w:w="1253" w:type="dxa"/>
            <w:vMerge w:val="restart"/>
            <w:tcBorders>
              <w:bottom w:val="nil"/>
            </w:tcBorders>
            <w:vAlign w:val="center"/>
          </w:tcPr>
          <w:p w14:paraId="50865EEC" w14:textId="77777777" w:rsidR="00067158" w:rsidRPr="00FF4C7E" w:rsidRDefault="00067158" w:rsidP="002E1E55">
            <w:pPr>
              <w:keepNext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4C7E">
              <w:rPr>
                <w:rFonts w:ascii="Times New Roman" w:eastAsia="Times New Roman" w:hAnsi="Times New Roman"/>
                <w:lang w:eastAsia="ru-RU"/>
              </w:rPr>
              <w:t>Вид инспекции (или отдельной ее части)</w:t>
            </w:r>
          </w:p>
        </w:tc>
        <w:tc>
          <w:tcPr>
            <w:tcW w:w="1253" w:type="dxa"/>
            <w:vMerge w:val="restart"/>
            <w:tcBorders>
              <w:bottom w:val="nil"/>
            </w:tcBorders>
            <w:vAlign w:val="center"/>
          </w:tcPr>
          <w:p w14:paraId="4DF45914" w14:textId="77777777" w:rsidR="00067158" w:rsidRPr="00FF4C7E" w:rsidRDefault="00067158" w:rsidP="002E1E55">
            <w:pPr>
              <w:keepNext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4C7E">
              <w:rPr>
                <w:rFonts w:ascii="Times New Roman" w:hAnsi="Times New Roman"/>
                <w:lang w:eastAsia="ru-RU"/>
              </w:rPr>
              <w:t xml:space="preserve">Период работы в </w:t>
            </w:r>
            <w:r w:rsidRPr="00FF4C7E">
              <w:rPr>
                <w:rFonts w:ascii="Times New Roman" w:hAnsi="Times New Roman"/>
                <w:lang w:eastAsia="ru-RU"/>
              </w:rPr>
              <w:br/>
              <w:t>должности служащего</w:t>
            </w:r>
          </w:p>
        </w:tc>
        <w:tc>
          <w:tcPr>
            <w:tcW w:w="1088" w:type="dxa"/>
            <w:vMerge w:val="restart"/>
            <w:tcBorders>
              <w:bottom w:val="nil"/>
            </w:tcBorders>
            <w:vAlign w:val="center"/>
          </w:tcPr>
          <w:p w14:paraId="320A29D6" w14:textId="77777777" w:rsidR="00067158" w:rsidRPr="00FF4C7E" w:rsidRDefault="00067158" w:rsidP="002E1E55">
            <w:pPr>
              <w:keepNext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4C7E">
              <w:rPr>
                <w:rFonts w:ascii="Times New Roman" w:hAnsi="Times New Roman"/>
                <w:lang w:eastAsia="ru-RU"/>
              </w:rPr>
              <w:t>Стаж работы в инспекционном органе</w:t>
            </w:r>
          </w:p>
        </w:tc>
        <w:tc>
          <w:tcPr>
            <w:tcW w:w="1489" w:type="dxa"/>
            <w:vMerge w:val="restart"/>
            <w:tcBorders>
              <w:bottom w:val="nil"/>
            </w:tcBorders>
            <w:vAlign w:val="center"/>
          </w:tcPr>
          <w:p w14:paraId="4AF3BADA" w14:textId="77777777" w:rsidR="00067158" w:rsidRPr="00FF4C7E" w:rsidRDefault="00067158" w:rsidP="002E1E55">
            <w:pPr>
              <w:keepNext/>
              <w:spacing w:after="1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FF4C7E">
              <w:rPr>
                <w:rFonts w:ascii="Times New Roman" w:hAnsi="Times New Roman"/>
                <w:lang w:eastAsia="ru-RU"/>
              </w:rPr>
              <w:t xml:space="preserve">Образование, </w:t>
            </w:r>
            <w:r w:rsidRPr="00FF4C7E">
              <w:rPr>
                <w:rFonts w:ascii="Times New Roman" w:hAnsi="Times New Roman"/>
                <w:lang w:eastAsia="ru-RU"/>
              </w:rPr>
              <w:br/>
              <w:t xml:space="preserve">специальность, наименование учреждения </w:t>
            </w:r>
          </w:p>
          <w:p w14:paraId="03541B4F" w14:textId="77777777" w:rsidR="00067158" w:rsidRPr="00FF4C7E" w:rsidRDefault="00067158" w:rsidP="002E1E55">
            <w:pPr>
              <w:keepNext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4C7E">
              <w:rPr>
                <w:rFonts w:ascii="Times New Roman" w:hAnsi="Times New Roman"/>
                <w:lang w:eastAsia="ru-RU"/>
              </w:rPr>
              <w:t>образования</w:t>
            </w:r>
          </w:p>
        </w:tc>
        <w:tc>
          <w:tcPr>
            <w:tcW w:w="6077" w:type="dxa"/>
            <w:gridSpan w:val="5"/>
            <w:vAlign w:val="center"/>
          </w:tcPr>
          <w:p w14:paraId="4CA85E92" w14:textId="77777777" w:rsidR="00067158" w:rsidRPr="00FF4C7E" w:rsidRDefault="00067158" w:rsidP="002E1E55">
            <w:pPr>
              <w:keepNext/>
              <w:spacing w:after="1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FF4C7E">
              <w:rPr>
                <w:rFonts w:ascii="Times New Roman" w:hAnsi="Times New Roman"/>
                <w:lang w:eastAsia="ru-RU"/>
              </w:rPr>
              <w:t xml:space="preserve">Дополнительные требования: специальное обучение, обучение по закрепленным методам инспекций и т.д. </w:t>
            </w:r>
          </w:p>
          <w:p w14:paraId="7240DBB5" w14:textId="77777777" w:rsidR="00067158" w:rsidRPr="00FF4C7E" w:rsidRDefault="00067158" w:rsidP="002E1E55">
            <w:pPr>
              <w:keepNext/>
              <w:spacing w:after="1" w:line="240" w:lineRule="auto"/>
              <w:ind w:left="-57" w:right="-57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FF4C7E">
              <w:rPr>
                <w:rFonts w:ascii="Times New Roman" w:hAnsi="Times New Roman"/>
                <w:lang w:eastAsia="ru-RU"/>
              </w:rPr>
              <w:t>(с указанием номеров сертификатов, свидетельств, иных подтверждающих документов, записей в рабочих журналах, темы, даты проведения обучения)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center"/>
          </w:tcPr>
          <w:p w14:paraId="3D39A956" w14:textId="77777777" w:rsidR="00067158" w:rsidRPr="00FF4C7E" w:rsidRDefault="00067158" w:rsidP="002E1E55">
            <w:pPr>
              <w:keepNext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4C7E">
              <w:rPr>
                <w:rFonts w:ascii="Times New Roman" w:eastAsia="Times New Roman" w:hAnsi="Times New Roman"/>
                <w:lang w:eastAsia="ru-RU"/>
              </w:rPr>
              <w:t>Право подписи</w:t>
            </w:r>
          </w:p>
        </w:tc>
      </w:tr>
      <w:tr w:rsidR="00067158" w:rsidRPr="005D6CB7" w14:paraId="587C0745" w14:textId="77777777" w:rsidTr="00DA7181">
        <w:trPr>
          <w:cantSplit/>
          <w:trHeight w:val="235"/>
        </w:trPr>
        <w:tc>
          <w:tcPr>
            <w:tcW w:w="385" w:type="dxa"/>
            <w:vMerge/>
            <w:tcBorders>
              <w:bottom w:val="nil"/>
            </w:tcBorders>
            <w:vAlign w:val="center"/>
          </w:tcPr>
          <w:p w14:paraId="0173C671" w14:textId="77777777" w:rsidR="00067158" w:rsidRPr="00FF4C7E" w:rsidRDefault="00067158" w:rsidP="002E1E55">
            <w:pPr>
              <w:keepNext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8" w:type="dxa"/>
            <w:vMerge/>
            <w:tcBorders>
              <w:bottom w:val="nil"/>
            </w:tcBorders>
            <w:vAlign w:val="center"/>
          </w:tcPr>
          <w:p w14:paraId="51908F2D" w14:textId="77777777" w:rsidR="00067158" w:rsidRPr="00FF4C7E" w:rsidRDefault="00067158" w:rsidP="002E1E55">
            <w:pPr>
              <w:keepNext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21" w:type="dxa"/>
            <w:vMerge/>
            <w:tcBorders>
              <w:bottom w:val="nil"/>
            </w:tcBorders>
            <w:vAlign w:val="center"/>
          </w:tcPr>
          <w:p w14:paraId="31D19F0C" w14:textId="77777777" w:rsidR="00067158" w:rsidRPr="00FF4C7E" w:rsidRDefault="00067158" w:rsidP="002E1E55">
            <w:pPr>
              <w:keepNext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53" w:type="dxa"/>
            <w:vMerge/>
            <w:tcBorders>
              <w:bottom w:val="nil"/>
            </w:tcBorders>
            <w:vAlign w:val="center"/>
          </w:tcPr>
          <w:p w14:paraId="51CF4B4D" w14:textId="77777777" w:rsidR="00067158" w:rsidRPr="00FF4C7E" w:rsidRDefault="00067158" w:rsidP="002E1E55">
            <w:pPr>
              <w:keepNext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53" w:type="dxa"/>
            <w:vMerge/>
            <w:tcBorders>
              <w:bottom w:val="nil"/>
            </w:tcBorders>
            <w:vAlign w:val="center"/>
          </w:tcPr>
          <w:p w14:paraId="1888AECE" w14:textId="77777777" w:rsidR="00067158" w:rsidRPr="00FF4C7E" w:rsidRDefault="00067158" w:rsidP="002E1E55">
            <w:pPr>
              <w:keepNext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8" w:type="dxa"/>
            <w:vMerge/>
            <w:tcBorders>
              <w:bottom w:val="nil"/>
            </w:tcBorders>
            <w:vAlign w:val="center"/>
          </w:tcPr>
          <w:p w14:paraId="4EA6C28B" w14:textId="77777777" w:rsidR="00067158" w:rsidRPr="00FF4C7E" w:rsidRDefault="00067158" w:rsidP="002E1E55">
            <w:pPr>
              <w:keepNext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9" w:type="dxa"/>
            <w:vMerge/>
            <w:tcBorders>
              <w:bottom w:val="nil"/>
            </w:tcBorders>
            <w:vAlign w:val="center"/>
          </w:tcPr>
          <w:p w14:paraId="6E8220B1" w14:textId="77777777" w:rsidR="00067158" w:rsidRPr="00FF4C7E" w:rsidRDefault="00067158" w:rsidP="002E1E55">
            <w:pPr>
              <w:keepNext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97" w:type="dxa"/>
            <w:gridSpan w:val="3"/>
            <w:tcBorders>
              <w:bottom w:val="single" w:sz="4" w:space="0" w:color="auto"/>
            </w:tcBorders>
            <w:vAlign w:val="center"/>
          </w:tcPr>
          <w:p w14:paraId="112D0A1C" w14:textId="77777777" w:rsidR="00067158" w:rsidRPr="00FF4C7E" w:rsidRDefault="00067158" w:rsidP="002E1E55">
            <w:pPr>
              <w:keepNext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4C7E">
              <w:rPr>
                <w:rFonts w:ascii="Times New Roman" w:eastAsia="Times New Roman" w:hAnsi="Times New Roman"/>
                <w:lang w:eastAsia="ru-RU"/>
              </w:rPr>
              <w:t>внешнее</w:t>
            </w: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  <w:vAlign w:val="center"/>
          </w:tcPr>
          <w:p w14:paraId="07E9858E" w14:textId="77777777" w:rsidR="00067158" w:rsidRPr="00FF4C7E" w:rsidRDefault="00067158" w:rsidP="002E1E55">
            <w:pPr>
              <w:keepNext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FF4C7E">
              <w:rPr>
                <w:rFonts w:ascii="Times New Roman" w:eastAsia="Times New Roman" w:hAnsi="Times New Roman"/>
                <w:lang w:eastAsia="ru-RU"/>
              </w:rPr>
              <w:t>внутреннее</w:t>
            </w:r>
          </w:p>
        </w:tc>
        <w:tc>
          <w:tcPr>
            <w:tcW w:w="819" w:type="dxa"/>
            <w:vMerge/>
            <w:tcBorders>
              <w:bottom w:val="nil"/>
            </w:tcBorders>
          </w:tcPr>
          <w:p w14:paraId="24B5409A" w14:textId="77777777" w:rsidR="00067158" w:rsidRPr="00FF4C7E" w:rsidRDefault="00067158" w:rsidP="002E1E55">
            <w:pPr>
              <w:keepNext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67158" w:rsidRPr="005D6CB7" w14:paraId="5B231708" w14:textId="77777777" w:rsidTr="00DA7181">
        <w:trPr>
          <w:cantSplit/>
          <w:trHeight w:val="570"/>
        </w:trPr>
        <w:tc>
          <w:tcPr>
            <w:tcW w:w="385" w:type="dxa"/>
            <w:vMerge/>
            <w:tcBorders>
              <w:bottom w:val="nil"/>
            </w:tcBorders>
            <w:vAlign w:val="center"/>
          </w:tcPr>
          <w:p w14:paraId="292FCC2B" w14:textId="77777777" w:rsidR="00067158" w:rsidRPr="00FF4C7E" w:rsidRDefault="00067158" w:rsidP="002E1E55">
            <w:pPr>
              <w:keepNext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8" w:type="dxa"/>
            <w:vMerge/>
            <w:tcBorders>
              <w:bottom w:val="nil"/>
            </w:tcBorders>
            <w:vAlign w:val="center"/>
          </w:tcPr>
          <w:p w14:paraId="29B848E4" w14:textId="77777777" w:rsidR="00067158" w:rsidRPr="00FF4C7E" w:rsidRDefault="00067158" w:rsidP="002E1E55">
            <w:pPr>
              <w:keepNext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21" w:type="dxa"/>
            <w:vMerge/>
            <w:tcBorders>
              <w:bottom w:val="nil"/>
            </w:tcBorders>
            <w:vAlign w:val="center"/>
          </w:tcPr>
          <w:p w14:paraId="1DD1204E" w14:textId="77777777" w:rsidR="00067158" w:rsidRPr="00FF4C7E" w:rsidRDefault="00067158" w:rsidP="002E1E55">
            <w:pPr>
              <w:keepNext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53" w:type="dxa"/>
            <w:vMerge/>
            <w:tcBorders>
              <w:bottom w:val="nil"/>
            </w:tcBorders>
            <w:vAlign w:val="center"/>
          </w:tcPr>
          <w:p w14:paraId="7AD12321" w14:textId="77777777" w:rsidR="00067158" w:rsidRPr="00FF4C7E" w:rsidRDefault="00067158" w:rsidP="002E1E55">
            <w:pPr>
              <w:keepNext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53" w:type="dxa"/>
            <w:vMerge/>
            <w:tcBorders>
              <w:bottom w:val="nil"/>
            </w:tcBorders>
            <w:vAlign w:val="center"/>
          </w:tcPr>
          <w:p w14:paraId="443D9E2D" w14:textId="77777777" w:rsidR="00067158" w:rsidRPr="00FF4C7E" w:rsidRDefault="00067158" w:rsidP="002E1E55">
            <w:pPr>
              <w:keepNext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8" w:type="dxa"/>
            <w:vMerge/>
            <w:tcBorders>
              <w:bottom w:val="nil"/>
            </w:tcBorders>
            <w:vAlign w:val="center"/>
          </w:tcPr>
          <w:p w14:paraId="0AEA017D" w14:textId="77777777" w:rsidR="00067158" w:rsidRPr="00FF4C7E" w:rsidRDefault="00067158" w:rsidP="002E1E55">
            <w:pPr>
              <w:keepNext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9" w:type="dxa"/>
            <w:vMerge/>
            <w:tcBorders>
              <w:bottom w:val="nil"/>
            </w:tcBorders>
            <w:vAlign w:val="center"/>
          </w:tcPr>
          <w:p w14:paraId="4E47C36B" w14:textId="77777777" w:rsidR="00067158" w:rsidRPr="00FF4C7E" w:rsidRDefault="00067158" w:rsidP="002E1E55">
            <w:pPr>
              <w:keepNext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56" w:type="dxa"/>
            <w:tcBorders>
              <w:bottom w:val="nil"/>
            </w:tcBorders>
            <w:vAlign w:val="center"/>
          </w:tcPr>
          <w:p w14:paraId="3220C3C0" w14:textId="77777777" w:rsidR="00067158" w:rsidRPr="00FF4C7E" w:rsidRDefault="00067158" w:rsidP="002E1E55">
            <w:pPr>
              <w:keepNext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r w:rsidRPr="00FF4C7E">
              <w:rPr>
                <w:rFonts w:ascii="Times New Roman" w:eastAsia="Times New Roman" w:hAnsi="Times New Roman"/>
                <w:lang w:eastAsia="ru-RU"/>
              </w:rPr>
              <w:t>аименование организации</w:t>
            </w:r>
          </w:p>
        </w:tc>
        <w:tc>
          <w:tcPr>
            <w:tcW w:w="1356" w:type="dxa"/>
            <w:tcBorders>
              <w:bottom w:val="nil"/>
            </w:tcBorders>
            <w:vAlign w:val="center"/>
          </w:tcPr>
          <w:p w14:paraId="2E027B76" w14:textId="77777777" w:rsidR="00067158" w:rsidRPr="00FF4C7E" w:rsidRDefault="00067158" w:rsidP="002E1E55">
            <w:pPr>
              <w:keepNext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4C7E">
              <w:rPr>
                <w:rFonts w:ascii="Times New Roman" w:eastAsia="Times New Roman" w:hAnsi="Times New Roman"/>
                <w:lang w:eastAsia="ru-RU"/>
              </w:rPr>
              <w:t xml:space="preserve">подтверждающие </w:t>
            </w:r>
            <w:r>
              <w:rPr>
                <w:rFonts w:ascii="Times New Roman" w:eastAsia="Times New Roman" w:hAnsi="Times New Roman"/>
                <w:lang w:eastAsia="ru-RU"/>
              </w:rPr>
              <w:br/>
            </w:r>
            <w:r w:rsidRPr="00FF4C7E">
              <w:rPr>
                <w:rFonts w:ascii="Times New Roman" w:eastAsia="Times New Roman" w:hAnsi="Times New Roman"/>
                <w:lang w:eastAsia="ru-RU"/>
              </w:rPr>
              <w:t>документы, даты</w:t>
            </w:r>
          </w:p>
        </w:tc>
        <w:tc>
          <w:tcPr>
            <w:tcW w:w="1085" w:type="dxa"/>
            <w:tcBorders>
              <w:bottom w:val="nil"/>
            </w:tcBorders>
            <w:vAlign w:val="center"/>
          </w:tcPr>
          <w:p w14:paraId="3047281F" w14:textId="77777777" w:rsidR="00067158" w:rsidRPr="00FF4C7E" w:rsidRDefault="00067158" w:rsidP="002E1E55">
            <w:pPr>
              <w:keepNext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4C7E">
              <w:rPr>
                <w:rFonts w:ascii="Times New Roman" w:eastAsia="Times New Roman" w:hAnsi="Times New Roman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/>
                <w:lang w:eastAsia="ru-RU"/>
              </w:rPr>
              <w:br/>
            </w:r>
            <w:r w:rsidRPr="00FF4C7E">
              <w:rPr>
                <w:rFonts w:ascii="Times New Roman" w:eastAsia="Times New Roman" w:hAnsi="Times New Roman"/>
                <w:lang w:eastAsia="ru-RU"/>
              </w:rPr>
              <w:t>обучения</w:t>
            </w:r>
          </w:p>
        </w:tc>
        <w:tc>
          <w:tcPr>
            <w:tcW w:w="1326" w:type="dxa"/>
            <w:tcBorders>
              <w:bottom w:val="nil"/>
            </w:tcBorders>
            <w:vAlign w:val="center"/>
          </w:tcPr>
          <w:p w14:paraId="34DB0754" w14:textId="77777777" w:rsidR="00067158" w:rsidRPr="00FF4C7E" w:rsidRDefault="00067158" w:rsidP="002E1E55">
            <w:pPr>
              <w:keepNext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4C7E">
              <w:rPr>
                <w:rFonts w:ascii="Times New Roman" w:eastAsia="Times New Roman" w:hAnsi="Times New Roman"/>
                <w:lang w:eastAsia="ru-RU"/>
              </w:rPr>
              <w:t>Количество проведенных учеб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методам</w:t>
            </w:r>
          </w:p>
        </w:tc>
        <w:tc>
          <w:tcPr>
            <w:tcW w:w="954" w:type="dxa"/>
            <w:tcBorders>
              <w:bottom w:val="nil"/>
            </w:tcBorders>
            <w:vAlign w:val="center"/>
          </w:tcPr>
          <w:p w14:paraId="51B4E1BA" w14:textId="77777777" w:rsidR="00067158" w:rsidRPr="00FF4C7E" w:rsidRDefault="00067158" w:rsidP="002E1E55">
            <w:pPr>
              <w:keepNext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4C7E">
              <w:rPr>
                <w:rFonts w:ascii="Times New Roman" w:eastAsia="Times New Roman" w:hAnsi="Times New Roman"/>
                <w:lang w:eastAsia="ru-RU"/>
              </w:rPr>
              <w:t xml:space="preserve">тема </w:t>
            </w:r>
          </w:p>
          <w:p w14:paraId="23448FF6" w14:textId="77777777" w:rsidR="00067158" w:rsidRPr="00FF4C7E" w:rsidRDefault="00067158" w:rsidP="002E1E55">
            <w:pPr>
              <w:keepNext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4C7E">
              <w:rPr>
                <w:rFonts w:ascii="Times New Roman" w:eastAsia="Times New Roman" w:hAnsi="Times New Roman"/>
                <w:lang w:eastAsia="ru-RU"/>
              </w:rPr>
              <w:t>обучения</w:t>
            </w:r>
          </w:p>
        </w:tc>
        <w:tc>
          <w:tcPr>
            <w:tcW w:w="819" w:type="dxa"/>
            <w:vMerge/>
            <w:tcBorders>
              <w:bottom w:val="nil"/>
            </w:tcBorders>
          </w:tcPr>
          <w:p w14:paraId="18539FB8" w14:textId="77777777" w:rsidR="00067158" w:rsidRPr="00FF4C7E" w:rsidRDefault="00067158" w:rsidP="002E1E55">
            <w:pPr>
              <w:keepNext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28CC63B0" w14:textId="77777777" w:rsidR="00DA7181" w:rsidRPr="00DA7181" w:rsidRDefault="00DA7181" w:rsidP="002E1E55">
      <w:pPr>
        <w:keepNext/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"/>
        <w:gridCol w:w="1088"/>
        <w:gridCol w:w="1221"/>
        <w:gridCol w:w="1253"/>
        <w:gridCol w:w="1253"/>
        <w:gridCol w:w="1088"/>
        <w:gridCol w:w="1489"/>
        <w:gridCol w:w="1356"/>
        <w:gridCol w:w="1356"/>
        <w:gridCol w:w="1085"/>
        <w:gridCol w:w="1326"/>
        <w:gridCol w:w="954"/>
        <w:gridCol w:w="819"/>
      </w:tblGrid>
      <w:tr w:rsidR="00067158" w:rsidRPr="00DA7181" w14:paraId="68080EEA" w14:textId="77777777" w:rsidTr="00DA7181">
        <w:trPr>
          <w:cantSplit/>
          <w:tblHeader/>
        </w:trPr>
        <w:tc>
          <w:tcPr>
            <w:tcW w:w="385" w:type="dxa"/>
          </w:tcPr>
          <w:p w14:paraId="6C3768CB" w14:textId="77777777" w:rsidR="00067158" w:rsidRPr="00DA7181" w:rsidRDefault="00067158" w:rsidP="002E1E55">
            <w:pPr>
              <w:keepNext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A7181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088" w:type="dxa"/>
          </w:tcPr>
          <w:p w14:paraId="24BC1A40" w14:textId="77777777" w:rsidR="00067158" w:rsidRPr="00DA7181" w:rsidRDefault="00067158" w:rsidP="002E1E55">
            <w:pPr>
              <w:keepNext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A7181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221" w:type="dxa"/>
          </w:tcPr>
          <w:p w14:paraId="5F47CF4E" w14:textId="77777777" w:rsidR="00067158" w:rsidRPr="00DA7181" w:rsidRDefault="00067158" w:rsidP="002E1E55">
            <w:pPr>
              <w:keepNext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A7181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253" w:type="dxa"/>
          </w:tcPr>
          <w:p w14:paraId="60E8DD2B" w14:textId="77777777" w:rsidR="00067158" w:rsidRPr="00DA7181" w:rsidRDefault="00067158" w:rsidP="002E1E55">
            <w:pPr>
              <w:keepNext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A7181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253" w:type="dxa"/>
          </w:tcPr>
          <w:p w14:paraId="6079A1CC" w14:textId="77777777" w:rsidR="00067158" w:rsidRPr="00DA7181" w:rsidRDefault="00067158" w:rsidP="002E1E55">
            <w:pPr>
              <w:keepNext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A7181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088" w:type="dxa"/>
          </w:tcPr>
          <w:p w14:paraId="3540ED85" w14:textId="77777777" w:rsidR="00067158" w:rsidRPr="00DA7181" w:rsidRDefault="00067158" w:rsidP="002E1E55">
            <w:pPr>
              <w:keepNext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A7181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1489" w:type="dxa"/>
          </w:tcPr>
          <w:p w14:paraId="16E4DC10" w14:textId="77777777" w:rsidR="00067158" w:rsidRPr="00DA7181" w:rsidRDefault="00067158" w:rsidP="002E1E55">
            <w:pPr>
              <w:keepNext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A7181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1356" w:type="dxa"/>
          </w:tcPr>
          <w:p w14:paraId="64DB15FF" w14:textId="77777777" w:rsidR="00067158" w:rsidRPr="00DA7181" w:rsidRDefault="00067158" w:rsidP="002E1E55">
            <w:pPr>
              <w:keepNext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A7181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1356" w:type="dxa"/>
          </w:tcPr>
          <w:p w14:paraId="43E7BCB7" w14:textId="77777777" w:rsidR="00067158" w:rsidRPr="00DA7181" w:rsidRDefault="00067158" w:rsidP="002E1E55">
            <w:pPr>
              <w:keepNext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A7181"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1085" w:type="dxa"/>
          </w:tcPr>
          <w:p w14:paraId="2C3F9398" w14:textId="77777777" w:rsidR="00067158" w:rsidRPr="00DA7181" w:rsidRDefault="00067158" w:rsidP="002E1E55">
            <w:pPr>
              <w:keepNext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A7181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26" w:type="dxa"/>
          </w:tcPr>
          <w:p w14:paraId="1E0E0344" w14:textId="77777777" w:rsidR="00067158" w:rsidRPr="00DA7181" w:rsidRDefault="00067158" w:rsidP="002E1E55">
            <w:pPr>
              <w:keepNext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A7181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954" w:type="dxa"/>
          </w:tcPr>
          <w:p w14:paraId="1AA00167" w14:textId="77777777" w:rsidR="00067158" w:rsidRPr="00DA7181" w:rsidRDefault="00067158" w:rsidP="002E1E55">
            <w:pPr>
              <w:keepNext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A7181">
              <w:rPr>
                <w:rFonts w:ascii="Times New Roman" w:eastAsia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819" w:type="dxa"/>
          </w:tcPr>
          <w:p w14:paraId="07627AA7" w14:textId="77777777" w:rsidR="00067158" w:rsidRPr="00DA7181" w:rsidRDefault="00067158" w:rsidP="002E1E55">
            <w:pPr>
              <w:keepNext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A7181"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</w:p>
        </w:tc>
      </w:tr>
      <w:tr w:rsidR="00067158" w:rsidRPr="005D6CB7" w14:paraId="69B7A958" w14:textId="77777777" w:rsidTr="00DA7181">
        <w:tc>
          <w:tcPr>
            <w:tcW w:w="385" w:type="dxa"/>
          </w:tcPr>
          <w:p w14:paraId="18311455" w14:textId="77777777" w:rsidR="00067158" w:rsidRPr="00FF4C7E" w:rsidRDefault="00067158" w:rsidP="003469A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8" w:type="dxa"/>
          </w:tcPr>
          <w:p w14:paraId="2DE5B4E1" w14:textId="77777777" w:rsidR="00067158" w:rsidRPr="00FF4C7E" w:rsidRDefault="00067158" w:rsidP="003469A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21" w:type="dxa"/>
          </w:tcPr>
          <w:p w14:paraId="6058F7D3" w14:textId="77777777" w:rsidR="00067158" w:rsidRPr="00FF4C7E" w:rsidRDefault="00067158" w:rsidP="003469A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53" w:type="dxa"/>
          </w:tcPr>
          <w:p w14:paraId="50283C8F" w14:textId="77777777" w:rsidR="00067158" w:rsidRPr="00FF4C7E" w:rsidRDefault="00067158" w:rsidP="003469A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53" w:type="dxa"/>
          </w:tcPr>
          <w:p w14:paraId="32A80ACC" w14:textId="77777777" w:rsidR="00067158" w:rsidRPr="00FF4C7E" w:rsidRDefault="00067158" w:rsidP="003469A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8" w:type="dxa"/>
          </w:tcPr>
          <w:p w14:paraId="73B30D92" w14:textId="77777777" w:rsidR="00067158" w:rsidRPr="00FF4C7E" w:rsidRDefault="00067158" w:rsidP="003469A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9" w:type="dxa"/>
          </w:tcPr>
          <w:p w14:paraId="371C9599" w14:textId="77777777" w:rsidR="00067158" w:rsidRPr="00FF4C7E" w:rsidRDefault="00067158" w:rsidP="003469A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56" w:type="dxa"/>
          </w:tcPr>
          <w:p w14:paraId="5EA3D649" w14:textId="77777777" w:rsidR="00067158" w:rsidRPr="00FF4C7E" w:rsidRDefault="00067158" w:rsidP="003469A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56" w:type="dxa"/>
          </w:tcPr>
          <w:p w14:paraId="4E60A834" w14:textId="77777777" w:rsidR="00067158" w:rsidRPr="00FF4C7E" w:rsidRDefault="00067158" w:rsidP="003469A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5" w:type="dxa"/>
          </w:tcPr>
          <w:p w14:paraId="6D21AC21" w14:textId="77777777" w:rsidR="00067158" w:rsidRPr="00FF4C7E" w:rsidRDefault="00067158" w:rsidP="003469A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6" w:type="dxa"/>
          </w:tcPr>
          <w:p w14:paraId="3FD554A4" w14:textId="77777777" w:rsidR="00067158" w:rsidRPr="00FF4C7E" w:rsidRDefault="00067158" w:rsidP="003469A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54" w:type="dxa"/>
          </w:tcPr>
          <w:p w14:paraId="761CEBB8" w14:textId="77777777" w:rsidR="00067158" w:rsidRPr="00FF4C7E" w:rsidRDefault="00067158" w:rsidP="003469A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9" w:type="dxa"/>
          </w:tcPr>
          <w:p w14:paraId="4E8BF15F" w14:textId="77777777" w:rsidR="00067158" w:rsidRPr="00FF4C7E" w:rsidRDefault="00067158" w:rsidP="003469A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1FEE9754" w14:textId="716CB287" w:rsidR="00067158" w:rsidRDefault="00067158" w:rsidP="002E1E55">
      <w:pPr>
        <w:tabs>
          <w:tab w:val="left" w:pos="381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</w:rPr>
      </w:pPr>
    </w:p>
    <w:p w14:paraId="02C457CC" w14:textId="54461709" w:rsidR="00067158" w:rsidRPr="002B29F9" w:rsidRDefault="00067158" w:rsidP="002E1E55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6"/>
          <w:szCs w:val="26"/>
        </w:rPr>
      </w:pPr>
      <w:r w:rsidRPr="002B29F9">
        <w:rPr>
          <w:rFonts w:ascii="Times New Roman" w:eastAsia="Times New Roman" w:hAnsi="Times New Roman"/>
          <w:sz w:val="26"/>
          <w:szCs w:val="26"/>
        </w:rPr>
        <w:lastRenderedPageBreak/>
        <w:t xml:space="preserve">Таблица </w:t>
      </w:r>
      <w:r>
        <w:rPr>
          <w:rFonts w:ascii="Times New Roman" w:eastAsia="Times New Roman" w:hAnsi="Times New Roman"/>
          <w:sz w:val="26"/>
          <w:szCs w:val="26"/>
        </w:rPr>
        <w:t>3</w:t>
      </w:r>
    </w:p>
    <w:p w14:paraId="6C7D2EB2" w14:textId="480721F2" w:rsidR="00067158" w:rsidRPr="006F25E7" w:rsidRDefault="00067158" w:rsidP="006F25E7">
      <w:pPr>
        <w:keepNext/>
        <w:spacing w:before="12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6715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Сведения о местах расположения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"/>
        <w:gridCol w:w="2750"/>
        <w:gridCol w:w="3124"/>
        <w:gridCol w:w="3801"/>
        <w:gridCol w:w="4613"/>
      </w:tblGrid>
      <w:tr w:rsidR="00067158" w:rsidRPr="002B29F9" w14:paraId="345002F5" w14:textId="77777777" w:rsidTr="002E1E55">
        <w:trPr>
          <w:cantSplit/>
          <w:trHeight w:val="910"/>
        </w:trPr>
        <w:tc>
          <w:tcPr>
            <w:tcW w:w="385" w:type="dxa"/>
            <w:vAlign w:val="center"/>
          </w:tcPr>
          <w:p w14:paraId="197546D9" w14:textId="77777777" w:rsidR="00067158" w:rsidRPr="00B95456" w:rsidRDefault="00067158" w:rsidP="002E1E55">
            <w:pPr>
              <w:keepNext/>
              <w:spacing w:after="0" w:line="240" w:lineRule="auto"/>
              <w:ind w:left="-119" w:right="-8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5456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750" w:type="dxa"/>
            <w:vAlign w:val="center"/>
          </w:tcPr>
          <w:p w14:paraId="432BA0C3" w14:textId="77777777" w:rsidR="00067158" w:rsidRPr="00B95456" w:rsidRDefault="00067158" w:rsidP="002E1E55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5456">
              <w:rPr>
                <w:rFonts w:ascii="Times New Roman" w:eastAsia="Times New Roman" w:hAnsi="Times New Roman"/>
                <w:lang w:eastAsia="ru-RU"/>
              </w:rPr>
              <w:t>Обозначение (наименование) помещения</w:t>
            </w:r>
          </w:p>
        </w:tc>
        <w:tc>
          <w:tcPr>
            <w:tcW w:w="3124" w:type="dxa"/>
            <w:vAlign w:val="center"/>
          </w:tcPr>
          <w:p w14:paraId="7BC33FF0" w14:textId="77777777" w:rsidR="00067158" w:rsidRPr="00B95456" w:rsidRDefault="00067158" w:rsidP="002E1E55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5456">
              <w:rPr>
                <w:rFonts w:ascii="Times New Roman" w:eastAsia="Times New Roman" w:hAnsi="Times New Roman"/>
                <w:lang w:eastAsia="ru-RU"/>
              </w:rPr>
              <w:t>Адрес расположения</w:t>
            </w:r>
          </w:p>
        </w:tc>
        <w:tc>
          <w:tcPr>
            <w:tcW w:w="3801" w:type="dxa"/>
            <w:vAlign w:val="center"/>
          </w:tcPr>
          <w:p w14:paraId="2A7475E0" w14:textId="77777777" w:rsidR="002E1E55" w:rsidRDefault="00067158" w:rsidP="002E1E55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5456">
              <w:rPr>
                <w:rFonts w:ascii="Times New Roman" w:eastAsia="Times New Roman" w:hAnsi="Times New Roman"/>
                <w:lang w:eastAsia="ru-RU"/>
              </w:rPr>
              <w:t xml:space="preserve">Вид инспекции </w:t>
            </w:r>
          </w:p>
          <w:p w14:paraId="0C78D7FF" w14:textId="445FCE27" w:rsidR="00067158" w:rsidRPr="00B95456" w:rsidRDefault="00067158" w:rsidP="002E1E55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5456">
              <w:rPr>
                <w:rFonts w:ascii="Times New Roman" w:eastAsia="Times New Roman" w:hAnsi="Times New Roman"/>
                <w:lang w:eastAsia="ru-RU"/>
              </w:rPr>
              <w:t>(или отдельной ее части)</w:t>
            </w:r>
          </w:p>
        </w:tc>
        <w:tc>
          <w:tcPr>
            <w:tcW w:w="4613" w:type="dxa"/>
            <w:vAlign w:val="center"/>
          </w:tcPr>
          <w:p w14:paraId="13030437" w14:textId="77777777" w:rsidR="00067158" w:rsidRPr="00B95456" w:rsidRDefault="00067158" w:rsidP="002E1E55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5456">
              <w:rPr>
                <w:rFonts w:ascii="Times New Roman" w:eastAsia="Times New Roman" w:hAnsi="Times New Roman"/>
                <w:lang w:eastAsia="ru-RU"/>
              </w:rPr>
              <w:t xml:space="preserve">Сведения о документах, подтверждающих право собственности или иное законное основание, предусматривающее право владения, </w:t>
            </w:r>
          </w:p>
          <w:p w14:paraId="75C57CC2" w14:textId="77777777" w:rsidR="00067158" w:rsidRPr="00B95456" w:rsidRDefault="00067158" w:rsidP="002E1E55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5456">
              <w:rPr>
                <w:rFonts w:ascii="Times New Roman" w:eastAsia="Times New Roman" w:hAnsi="Times New Roman"/>
                <w:lang w:eastAsia="ru-RU"/>
              </w:rPr>
              <w:t>пользования (номер и дата документа)</w:t>
            </w:r>
          </w:p>
        </w:tc>
      </w:tr>
    </w:tbl>
    <w:p w14:paraId="6A2D4BE6" w14:textId="77777777" w:rsidR="002E1E55" w:rsidRPr="002E1E55" w:rsidRDefault="002E1E55" w:rsidP="002E1E55">
      <w:pPr>
        <w:keepNext/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"/>
        <w:gridCol w:w="2750"/>
        <w:gridCol w:w="3124"/>
        <w:gridCol w:w="3801"/>
        <w:gridCol w:w="4613"/>
      </w:tblGrid>
      <w:tr w:rsidR="00067158" w:rsidRPr="002E1E55" w14:paraId="4BA85B09" w14:textId="77777777" w:rsidTr="002E1E55">
        <w:trPr>
          <w:cantSplit/>
          <w:tblHeader/>
        </w:trPr>
        <w:tc>
          <w:tcPr>
            <w:tcW w:w="385" w:type="dxa"/>
            <w:vAlign w:val="center"/>
          </w:tcPr>
          <w:p w14:paraId="7C8E3ACE" w14:textId="77777777" w:rsidR="00067158" w:rsidRPr="002E1E55" w:rsidRDefault="00067158" w:rsidP="002E1E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1E55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2750" w:type="dxa"/>
            <w:vAlign w:val="center"/>
          </w:tcPr>
          <w:p w14:paraId="7772EDD0" w14:textId="77777777" w:rsidR="00067158" w:rsidRPr="002E1E55" w:rsidRDefault="00067158" w:rsidP="002E1E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1E55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24" w:type="dxa"/>
            <w:vAlign w:val="center"/>
          </w:tcPr>
          <w:p w14:paraId="0F1A43DE" w14:textId="77777777" w:rsidR="00067158" w:rsidRPr="002E1E55" w:rsidRDefault="00067158" w:rsidP="002E1E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1E55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3801" w:type="dxa"/>
            <w:vAlign w:val="center"/>
          </w:tcPr>
          <w:p w14:paraId="7DAA6680" w14:textId="77777777" w:rsidR="00067158" w:rsidRPr="002E1E55" w:rsidRDefault="00067158" w:rsidP="002E1E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1E55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4613" w:type="dxa"/>
            <w:vAlign w:val="center"/>
          </w:tcPr>
          <w:p w14:paraId="0D2B27F3" w14:textId="77777777" w:rsidR="00067158" w:rsidRPr="002E1E55" w:rsidRDefault="00067158" w:rsidP="002E1E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1E55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</w:tr>
      <w:tr w:rsidR="00067158" w:rsidRPr="002B29F9" w14:paraId="326DF8BA" w14:textId="77777777" w:rsidTr="002E1E55">
        <w:tc>
          <w:tcPr>
            <w:tcW w:w="385" w:type="dxa"/>
            <w:vAlign w:val="center"/>
          </w:tcPr>
          <w:p w14:paraId="14B9463C" w14:textId="77777777" w:rsidR="00067158" w:rsidRPr="00B95456" w:rsidRDefault="00067158" w:rsidP="00346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50" w:type="dxa"/>
            <w:vAlign w:val="center"/>
          </w:tcPr>
          <w:p w14:paraId="22C816BC" w14:textId="77777777" w:rsidR="00067158" w:rsidRPr="00B95456" w:rsidRDefault="00067158" w:rsidP="00346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4" w:type="dxa"/>
            <w:vAlign w:val="center"/>
          </w:tcPr>
          <w:p w14:paraId="711CE0D8" w14:textId="77777777" w:rsidR="00067158" w:rsidRPr="00B95456" w:rsidRDefault="00067158" w:rsidP="00346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01" w:type="dxa"/>
            <w:vAlign w:val="center"/>
          </w:tcPr>
          <w:p w14:paraId="7BEAA14C" w14:textId="77777777" w:rsidR="00067158" w:rsidRPr="00B95456" w:rsidRDefault="00067158" w:rsidP="00346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13" w:type="dxa"/>
            <w:vAlign w:val="center"/>
          </w:tcPr>
          <w:p w14:paraId="733AD0ED" w14:textId="77777777" w:rsidR="00067158" w:rsidRPr="00B95456" w:rsidRDefault="00067158" w:rsidP="00346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3FEBCF50" w14:textId="77777777" w:rsidR="00067158" w:rsidRPr="002B29F9" w:rsidRDefault="00067158" w:rsidP="0006715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47CFE70" w14:textId="77777777" w:rsidR="00067158" w:rsidRPr="0064359D" w:rsidRDefault="00067158" w:rsidP="00067158">
      <w:pPr>
        <w:tabs>
          <w:tab w:val="center" w:pos="0"/>
        </w:tabs>
        <w:spacing w:after="0" w:line="240" w:lineRule="auto"/>
        <w:ind w:right="-173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Таблица </w:t>
      </w:r>
      <w:r w:rsidRPr="00B95456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.1</w:t>
      </w:r>
    </w:p>
    <w:p w14:paraId="5A39E860" w14:textId="77777777" w:rsidR="00067158" w:rsidRPr="00067158" w:rsidRDefault="00067158" w:rsidP="006F25E7">
      <w:pPr>
        <w:overflowPunct w:val="0"/>
        <w:autoSpaceDE w:val="0"/>
        <w:autoSpaceDN w:val="0"/>
        <w:adjustRightInd w:val="0"/>
        <w:spacing w:before="120" w:line="240" w:lineRule="auto"/>
        <w:textAlignment w:val="baseline"/>
        <w:rPr>
          <w:rFonts w:ascii="Times New Roman" w:eastAsia="Times New Roman" w:hAnsi="Times New Roman"/>
          <w:b/>
          <w:bCs/>
          <w:sz w:val="26"/>
          <w:szCs w:val="26"/>
        </w:rPr>
      </w:pPr>
      <w:r w:rsidRPr="00067158">
        <w:rPr>
          <w:rFonts w:ascii="Times New Roman" w:eastAsia="Times New Roman" w:hAnsi="Times New Roman"/>
          <w:b/>
          <w:bCs/>
          <w:sz w:val="26"/>
          <w:szCs w:val="26"/>
        </w:rPr>
        <w:t xml:space="preserve">Сведения о системе менеджмента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7"/>
        <w:gridCol w:w="6060"/>
        <w:gridCol w:w="2716"/>
      </w:tblGrid>
      <w:tr w:rsidR="00067158" w:rsidRPr="005B24D4" w14:paraId="4BA49DE8" w14:textId="77777777" w:rsidTr="006F25E7">
        <w:trPr>
          <w:cantSplit/>
        </w:trPr>
        <w:tc>
          <w:tcPr>
            <w:tcW w:w="5897" w:type="dxa"/>
            <w:vMerge w:val="restart"/>
            <w:tcBorders>
              <w:bottom w:val="nil"/>
            </w:tcBorders>
            <w:shd w:val="clear" w:color="auto" w:fill="auto"/>
          </w:tcPr>
          <w:p w14:paraId="7A9494F8" w14:textId="77777777" w:rsidR="00067158" w:rsidRPr="00626D05" w:rsidRDefault="00067158" w:rsidP="00346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D05">
              <w:rPr>
                <w:rFonts w:ascii="Times New Roman" w:eastAsia="Times New Roman" w:hAnsi="Times New Roman"/>
                <w:lang w:eastAsia="ru-RU"/>
              </w:rPr>
              <w:t>Элементы системы менеджмента согласно основополагающему стандарту</w:t>
            </w:r>
          </w:p>
        </w:tc>
        <w:tc>
          <w:tcPr>
            <w:tcW w:w="87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23F617" w14:textId="77777777" w:rsidR="00067158" w:rsidRPr="00626D05" w:rsidRDefault="00067158" w:rsidP="00346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D05">
              <w:rPr>
                <w:rFonts w:ascii="Times New Roman" w:eastAsia="Times New Roman" w:hAnsi="Times New Roman"/>
                <w:lang w:eastAsia="ru-RU"/>
              </w:rPr>
              <w:t>Ответственные за функционирование элементов системы менеджмента</w:t>
            </w:r>
          </w:p>
        </w:tc>
      </w:tr>
      <w:tr w:rsidR="00067158" w:rsidRPr="005B24D4" w14:paraId="72736700" w14:textId="77777777" w:rsidTr="006F25E7">
        <w:trPr>
          <w:cantSplit/>
        </w:trPr>
        <w:tc>
          <w:tcPr>
            <w:tcW w:w="5897" w:type="dxa"/>
            <w:vMerge/>
            <w:tcBorders>
              <w:bottom w:val="nil"/>
            </w:tcBorders>
            <w:shd w:val="clear" w:color="auto" w:fill="auto"/>
          </w:tcPr>
          <w:p w14:paraId="054AA70D" w14:textId="77777777" w:rsidR="00067158" w:rsidRPr="00626D05" w:rsidRDefault="00067158" w:rsidP="00346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60" w:type="dxa"/>
            <w:tcBorders>
              <w:bottom w:val="nil"/>
            </w:tcBorders>
            <w:shd w:val="clear" w:color="auto" w:fill="auto"/>
          </w:tcPr>
          <w:p w14:paraId="1BF74211" w14:textId="77777777" w:rsidR="00067158" w:rsidRPr="00626D05" w:rsidRDefault="00067158" w:rsidP="00346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D05">
              <w:rPr>
                <w:rFonts w:ascii="Times New Roman" w:eastAsia="Times New Roman" w:hAnsi="Times New Roman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2716" w:type="dxa"/>
            <w:tcBorders>
              <w:bottom w:val="nil"/>
            </w:tcBorders>
            <w:shd w:val="clear" w:color="auto" w:fill="auto"/>
          </w:tcPr>
          <w:p w14:paraId="77AE3D52" w14:textId="77777777" w:rsidR="00067158" w:rsidRPr="00626D05" w:rsidRDefault="00067158" w:rsidP="00346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</w:t>
            </w:r>
            <w:r w:rsidRPr="00626D05">
              <w:rPr>
                <w:rFonts w:ascii="Times New Roman" w:eastAsia="Times New Roman" w:hAnsi="Times New Roman"/>
                <w:lang w:eastAsia="ru-RU"/>
              </w:rPr>
              <w:t>олжность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служащего</w:t>
            </w:r>
          </w:p>
        </w:tc>
      </w:tr>
    </w:tbl>
    <w:p w14:paraId="54C3F8D6" w14:textId="77777777" w:rsidR="006F25E7" w:rsidRPr="006F25E7" w:rsidRDefault="006F25E7" w:rsidP="006F25E7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7"/>
        <w:gridCol w:w="6060"/>
        <w:gridCol w:w="2716"/>
      </w:tblGrid>
      <w:tr w:rsidR="00067158" w:rsidRPr="006F25E7" w14:paraId="7FA5811E" w14:textId="77777777" w:rsidTr="006F25E7">
        <w:trPr>
          <w:cantSplit/>
          <w:tblHeader/>
        </w:trPr>
        <w:tc>
          <w:tcPr>
            <w:tcW w:w="5897" w:type="dxa"/>
            <w:shd w:val="clear" w:color="auto" w:fill="auto"/>
          </w:tcPr>
          <w:p w14:paraId="504360B6" w14:textId="77777777" w:rsidR="00067158" w:rsidRPr="006F25E7" w:rsidRDefault="00067158" w:rsidP="00346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6F25E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060" w:type="dxa"/>
            <w:shd w:val="clear" w:color="auto" w:fill="auto"/>
          </w:tcPr>
          <w:p w14:paraId="43E20DBE" w14:textId="77777777" w:rsidR="00067158" w:rsidRPr="006F25E7" w:rsidRDefault="00067158" w:rsidP="00346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6F25E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716" w:type="dxa"/>
            <w:shd w:val="clear" w:color="auto" w:fill="auto"/>
          </w:tcPr>
          <w:p w14:paraId="523613E1" w14:textId="77777777" w:rsidR="00067158" w:rsidRPr="006F25E7" w:rsidRDefault="00067158" w:rsidP="00346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6F25E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</w:tr>
      <w:tr w:rsidR="00067158" w:rsidRPr="005B24D4" w14:paraId="1A0F3398" w14:textId="77777777" w:rsidTr="006F25E7">
        <w:tc>
          <w:tcPr>
            <w:tcW w:w="5897" w:type="dxa"/>
            <w:shd w:val="clear" w:color="auto" w:fill="auto"/>
          </w:tcPr>
          <w:p w14:paraId="0B5748B3" w14:textId="77777777" w:rsidR="00067158" w:rsidRPr="008B7305" w:rsidRDefault="00067158" w:rsidP="003469A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60" w:type="dxa"/>
            <w:shd w:val="clear" w:color="auto" w:fill="auto"/>
          </w:tcPr>
          <w:p w14:paraId="2E8CA49D" w14:textId="77777777" w:rsidR="00067158" w:rsidRPr="008B7305" w:rsidRDefault="00067158" w:rsidP="003469A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6" w:type="dxa"/>
            <w:shd w:val="clear" w:color="auto" w:fill="auto"/>
          </w:tcPr>
          <w:p w14:paraId="6493ED9B" w14:textId="77777777" w:rsidR="00067158" w:rsidRPr="008B7305" w:rsidRDefault="00067158" w:rsidP="003469A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543B115B" w14:textId="77777777" w:rsidR="00067158" w:rsidRDefault="00067158" w:rsidP="00067158">
      <w:pPr>
        <w:tabs>
          <w:tab w:val="center" w:pos="0"/>
        </w:tabs>
        <w:spacing w:after="0" w:line="240" w:lineRule="auto"/>
        <w:ind w:right="-45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915A04E" w14:textId="77777777" w:rsidR="00067158" w:rsidRDefault="00067158" w:rsidP="00067158">
      <w:pPr>
        <w:tabs>
          <w:tab w:val="center" w:pos="0"/>
        </w:tabs>
        <w:spacing w:after="120" w:line="240" w:lineRule="auto"/>
        <w:ind w:right="-176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Таблица 4.2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2"/>
        <w:gridCol w:w="1488"/>
        <w:gridCol w:w="1487"/>
        <w:gridCol w:w="2292"/>
        <w:gridCol w:w="1890"/>
        <w:gridCol w:w="2828"/>
        <w:gridCol w:w="1756"/>
      </w:tblGrid>
      <w:tr w:rsidR="006F25E7" w:rsidRPr="00CA39D5" w14:paraId="25BCB3EE" w14:textId="77777777" w:rsidTr="00932102">
        <w:tc>
          <w:tcPr>
            <w:tcW w:w="2932" w:type="dxa"/>
            <w:shd w:val="clear" w:color="auto" w:fill="auto"/>
            <w:vAlign w:val="center"/>
          </w:tcPr>
          <w:p w14:paraId="75BEA616" w14:textId="77777777" w:rsidR="006F25E7" w:rsidRDefault="006F25E7" w:rsidP="00932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Количество несоответствий, установленных в</w:t>
            </w:r>
          </w:p>
          <w:p w14:paraId="2DF69EEB" w14:textId="77777777" w:rsidR="006F25E7" w:rsidRPr="00CA39D5" w:rsidRDefault="006F25E7" w:rsidP="00932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деятельности лаборатории за отчетный период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93B59D6" w14:textId="77777777" w:rsidR="006F25E7" w:rsidRPr="00CA39D5" w:rsidRDefault="006F25E7" w:rsidP="00932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В результате внешних оценок (аудитов)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4F256FD" w14:textId="77777777" w:rsidR="006F25E7" w:rsidRPr="00CA39D5" w:rsidRDefault="006F25E7" w:rsidP="00932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В результате внутренних аудитов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7FFFDF21" w14:textId="77777777" w:rsidR="006F25E7" w:rsidRDefault="006F25E7" w:rsidP="00932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 xml:space="preserve">Количество </w:t>
            </w:r>
          </w:p>
          <w:p w14:paraId="161FF02C" w14:textId="77777777" w:rsidR="006F25E7" w:rsidRDefault="006F25E7" w:rsidP="00932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 xml:space="preserve">запланированных корректирующих действий по </w:t>
            </w:r>
          </w:p>
          <w:p w14:paraId="624D9323" w14:textId="77777777" w:rsidR="006F25E7" w:rsidRDefault="006F25E7" w:rsidP="00932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 xml:space="preserve">устранению </w:t>
            </w:r>
          </w:p>
          <w:p w14:paraId="551286AC" w14:textId="77777777" w:rsidR="006F25E7" w:rsidRDefault="006F25E7" w:rsidP="00932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 xml:space="preserve">установленных </w:t>
            </w:r>
          </w:p>
          <w:p w14:paraId="42C54FF9" w14:textId="77777777" w:rsidR="006F25E7" w:rsidRPr="00CA39D5" w:rsidRDefault="006F25E7" w:rsidP="00932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несоответствий</w:t>
            </w:r>
          </w:p>
        </w:tc>
        <w:tc>
          <w:tcPr>
            <w:tcW w:w="1890" w:type="dxa"/>
            <w:vAlign w:val="center"/>
          </w:tcPr>
          <w:p w14:paraId="2699D4FB" w14:textId="77777777" w:rsidR="006F25E7" w:rsidRPr="00CA39D5" w:rsidRDefault="006F25E7" w:rsidP="00932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Количество реализованных корректирующих действий по устранению установленных несоответствий</w:t>
            </w:r>
          </w:p>
        </w:tc>
        <w:tc>
          <w:tcPr>
            <w:tcW w:w="2828" w:type="dxa"/>
            <w:vAlign w:val="center"/>
          </w:tcPr>
          <w:p w14:paraId="768C6CA2" w14:textId="77777777" w:rsidR="006F25E7" w:rsidRDefault="006F25E7" w:rsidP="00932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 xml:space="preserve">Причины невыполнения </w:t>
            </w:r>
          </w:p>
          <w:p w14:paraId="04307FB0" w14:textId="77777777" w:rsidR="006F25E7" w:rsidRDefault="006F25E7" w:rsidP="00932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 xml:space="preserve">запланированных </w:t>
            </w:r>
          </w:p>
          <w:p w14:paraId="539F27BA" w14:textId="77777777" w:rsidR="006F25E7" w:rsidRDefault="006F25E7" w:rsidP="00932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 xml:space="preserve">корректирующих действий по устранению </w:t>
            </w:r>
          </w:p>
          <w:p w14:paraId="1BC3EB88" w14:textId="2D0FA3CD" w:rsidR="006F25E7" w:rsidRPr="00CA39D5" w:rsidRDefault="006F25E7" w:rsidP="00932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 xml:space="preserve">несоответствий, в случае их </w:t>
            </w:r>
            <w:r w:rsidR="002E3DBE" w:rsidRPr="00CA39D5">
              <w:rPr>
                <w:rFonts w:ascii="Times New Roman" w:eastAsia="Times New Roman" w:hAnsi="Times New Roman"/>
                <w:lang w:eastAsia="ru-RU"/>
              </w:rPr>
              <w:t>невыполнения</w:t>
            </w:r>
          </w:p>
        </w:tc>
        <w:tc>
          <w:tcPr>
            <w:tcW w:w="1756" w:type="dxa"/>
            <w:vAlign w:val="center"/>
          </w:tcPr>
          <w:p w14:paraId="462F7588" w14:textId="77777777" w:rsidR="006F25E7" w:rsidRPr="00CA39D5" w:rsidRDefault="006F25E7" w:rsidP="0093210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Последующие действия</w:t>
            </w:r>
          </w:p>
        </w:tc>
      </w:tr>
    </w:tbl>
    <w:p w14:paraId="534F7CEA" w14:textId="77777777" w:rsidR="006F25E7" w:rsidRPr="0082484F" w:rsidRDefault="006F25E7" w:rsidP="006F25E7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2"/>
        <w:gridCol w:w="1488"/>
        <w:gridCol w:w="1487"/>
        <w:gridCol w:w="2292"/>
        <w:gridCol w:w="1890"/>
        <w:gridCol w:w="2828"/>
        <w:gridCol w:w="1756"/>
      </w:tblGrid>
      <w:tr w:rsidR="006F25E7" w:rsidRPr="0082484F" w14:paraId="483FD273" w14:textId="77777777" w:rsidTr="00932102">
        <w:trPr>
          <w:tblHeader/>
        </w:trPr>
        <w:tc>
          <w:tcPr>
            <w:tcW w:w="2932" w:type="dxa"/>
            <w:shd w:val="clear" w:color="auto" w:fill="auto"/>
          </w:tcPr>
          <w:p w14:paraId="2B77F37A" w14:textId="77777777" w:rsidR="006F25E7" w:rsidRPr="0082484F" w:rsidRDefault="006F25E7" w:rsidP="00932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2484F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488" w:type="dxa"/>
            <w:shd w:val="clear" w:color="auto" w:fill="auto"/>
          </w:tcPr>
          <w:p w14:paraId="33C45A53" w14:textId="77777777" w:rsidR="006F25E7" w:rsidRPr="0082484F" w:rsidRDefault="006F25E7" w:rsidP="00932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2484F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487" w:type="dxa"/>
            <w:shd w:val="clear" w:color="auto" w:fill="auto"/>
          </w:tcPr>
          <w:p w14:paraId="0EC9F52D" w14:textId="77777777" w:rsidR="006F25E7" w:rsidRPr="0082484F" w:rsidRDefault="006F25E7" w:rsidP="00932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2484F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2292" w:type="dxa"/>
            <w:tcBorders>
              <w:right w:val="single" w:sz="4" w:space="0" w:color="auto"/>
            </w:tcBorders>
            <w:shd w:val="clear" w:color="auto" w:fill="auto"/>
          </w:tcPr>
          <w:p w14:paraId="74CF7CB6" w14:textId="77777777" w:rsidR="006F25E7" w:rsidRPr="0082484F" w:rsidRDefault="006F25E7" w:rsidP="00932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2484F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56F04941" w14:textId="77777777" w:rsidR="006F25E7" w:rsidRPr="0082484F" w:rsidRDefault="006F25E7" w:rsidP="00932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2484F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2828" w:type="dxa"/>
            <w:tcBorders>
              <w:right w:val="single" w:sz="4" w:space="0" w:color="auto"/>
            </w:tcBorders>
          </w:tcPr>
          <w:p w14:paraId="5B371542" w14:textId="77777777" w:rsidR="006F25E7" w:rsidRPr="0082484F" w:rsidRDefault="006F25E7" w:rsidP="00932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2484F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14:paraId="6B376C3A" w14:textId="77777777" w:rsidR="006F25E7" w:rsidRPr="0082484F" w:rsidRDefault="006F25E7" w:rsidP="00932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2484F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</w:tr>
      <w:tr w:rsidR="006F25E7" w:rsidRPr="00CA39D5" w14:paraId="621C09E6" w14:textId="77777777" w:rsidTr="00932102">
        <w:tc>
          <w:tcPr>
            <w:tcW w:w="2932" w:type="dxa"/>
            <w:shd w:val="clear" w:color="auto" w:fill="auto"/>
          </w:tcPr>
          <w:p w14:paraId="53795679" w14:textId="77777777" w:rsidR="006F25E7" w:rsidRPr="00CA39D5" w:rsidRDefault="006F25E7" w:rsidP="009321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по персоналу</w:t>
            </w:r>
          </w:p>
        </w:tc>
        <w:tc>
          <w:tcPr>
            <w:tcW w:w="1488" w:type="dxa"/>
            <w:shd w:val="clear" w:color="auto" w:fill="auto"/>
          </w:tcPr>
          <w:p w14:paraId="70F751D8" w14:textId="77777777" w:rsidR="006F25E7" w:rsidRPr="00CA39D5" w:rsidRDefault="006F25E7" w:rsidP="009321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7" w:type="dxa"/>
            <w:shd w:val="clear" w:color="auto" w:fill="auto"/>
          </w:tcPr>
          <w:p w14:paraId="5B0BCF44" w14:textId="77777777" w:rsidR="006F25E7" w:rsidRPr="00CA39D5" w:rsidRDefault="006F25E7" w:rsidP="009321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92" w:type="dxa"/>
            <w:tcBorders>
              <w:right w:val="single" w:sz="4" w:space="0" w:color="auto"/>
            </w:tcBorders>
            <w:shd w:val="clear" w:color="auto" w:fill="auto"/>
          </w:tcPr>
          <w:p w14:paraId="6F1B5105" w14:textId="77777777" w:rsidR="006F25E7" w:rsidRPr="00CA39D5" w:rsidRDefault="006F25E7" w:rsidP="009321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06002D8C" w14:textId="77777777" w:rsidR="006F25E7" w:rsidRPr="00CA39D5" w:rsidRDefault="006F25E7" w:rsidP="009321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28" w:type="dxa"/>
            <w:tcBorders>
              <w:right w:val="single" w:sz="4" w:space="0" w:color="auto"/>
            </w:tcBorders>
          </w:tcPr>
          <w:p w14:paraId="4FE009BB" w14:textId="77777777" w:rsidR="006F25E7" w:rsidRPr="00CA39D5" w:rsidRDefault="006F25E7" w:rsidP="009321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14:paraId="60E23BC6" w14:textId="77777777" w:rsidR="006F25E7" w:rsidRPr="00CA39D5" w:rsidRDefault="006F25E7" w:rsidP="009321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F25E7" w:rsidRPr="00CA39D5" w14:paraId="0F39BE0C" w14:textId="77777777" w:rsidTr="00932102">
        <w:tc>
          <w:tcPr>
            <w:tcW w:w="2932" w:type="dxa"/>
            <w:shd w:val="clear" w:color="auto" w:fill="auto"/>
          </w:tcPr>
          <w:p w14:paraId="68B496C4" w14:textId="77777777" w:rsidR="006F25E7" w:rsidRPr="00CA39D5" w:rsidRDefault="006F25E7" w:rsidP="009321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по методам</w:t>
            </w:r>
          </w:p>
        </w:tc>
        <w:tc>
          <w:tcPr>
            <w:tcW w:w="1488" w:type="dxa"/>
            <w:shd w:val="clear" w:color="auto" w:fill="auto"/>
          </w:tcPr>
          <w:p w14:paraId="7308D1B7" w14:textId="77777777" w:rsidR="006F25E7" w:rsidRPr="00CA39D5" w:rsidRDefault="006F25E7" w:rsidP="009321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7" w:type="dxa"/>
            <w:shd w:val="clear" w:color="auto" w:fill="auto"/>
          </w:tcPr>
          <w:p w14:paraId="346244A1" w14:textId="77777777" w:rsidR="006F25E7" w:rsidRPr="00CA39D5" w:rsidRDefault="006F25E7" w:rsidP="009321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92" w:type="dxa"/>
            <w:tcBorders>
              <w:right w:val="single" w:sz="4" w:space="0" w:color="auto"/>
            </w:tcBorders>
            <w:shd w:val="clear" w:color="auto" w:fill="auto"/>
          </w:tcPr>
          <w:p w14:paraId="38EFA4BD" w14:textId="77777777" w:rsidR="006F25E7" w:rsidRPr="00CA39D5" w:rsidRDefault="006F25E7" w:rsidP="009321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5C8FAEBD" w14:textId="77777777" w:rsidR="006F25E7" w:rsidRPr="00CA39D5" w:rsidRDefault="006F25E7" w:rsidP="009321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28" w:type="dxa"/>
            <w:tcBorders>
              <w:right w:val="single" w:sz="4" w:space="0" w:color="auto"/>
            </w:tcBorders>
          </w:tcPr>
          <w:p w14:paraId="0F2F7ED3" w14:textId="77777777" w:rsidR="006F25E7" w:rsidRPr="00CA39D5" w:rsidRDefault="006F25E7" w:rsidP="009321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14:paraId="2C21294A" w14:textId="77777777" w:rsidR="006F25E7" w:rsidRPr="00CA39D5" w:rsidRDefault="006F25E7" w:rsidP="009321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F25E7" w:rsidRPr="00CA39D5" w14:paraId="6F639DA8" w14:textId="77777777" w:rsidTr="00932102">
        <w:tc>
          <w:tcPr>
            <w:tcW w:w="2932" w:type="dxa"/>
            <w:shd w:val="clear" w:color="auto" w:fill="auto"/>
          </w:tcPr>
          <w:p w14:paraId="353C94BF" w14:textId="77777777" w:rsidR="006F25E7" w:rsidRPr="00CA39D5" w:rsidRDefault="006F25E7" w:rsidP="009321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по оборудованию</w:t>
            </w:r>
          </w:p>
        </w:tc>
        <w:tc>
          <w:tcPr>
            <w:tcW w:w="1488" w:type="dxa"/>
            <w:shd w:val="clear" w:color="auto" w:fill="auto"/>
          </w:tcPr>
          <w:p w14:paraId="70233AAD" w14:textId="77777777" w:rsidR="006F25E7" w:rsidRPr="00CA39D5" w:rsidRDefault="006F25E7" w:rsidP="009321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7" w:type="dxa"/>
            <w:shd w:val="clear" w:color="auto" w:fill="auto"/>
          </w:tcPr>
          <w:p w14:paraId="128EF024" w14:textId="77777777" w:rsidR="006F25E7" w:rsidRPr="00CA39D5" w:rsidRDefault="006F25E7" w:rsidP="009321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92" w:type="dxa"/>
            <w:tcBorders>
              <w:right w:val="single" w:sz="4" w:space="0" w:color="auto"/>
            </w:tcBorders>
            <w:shd w:val="clear" w:color="auto" w:fill="auto"/>
          </w:tcPr>
          <w:p w14:paraId="109F6122" w14:textId="77777777" w:rsidR="006F25E7" w:rsidRPr="00CA39D5" w:rsidRDefault="006F25E7" w:rsidP="009321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4D5E16D7" w14:textId="77777777" w:rsidR="006F25E7" w:rsidRPr="00CA39D5" w:rsidRDefault="006F25E7" w:rsidP="009321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28" w:type="dxa"/>
            <w:tcBorders>
              <w:right w:val="single" w:sz="4" w:space="0" w:color="auto"/>
            </w:tcBorders>
          </w:tcPr>
          <w:p w14:paraId="2D9F0681" w14:textId="77777777" w:rsidR="006F25E7" w:rsidRPr="00CA39D5" w:rsidRDefault="006F25E7" w:rsidP="009321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14:paraId="48C958E1" w14:textId="77777777" w:rsidR="006F25E7" w:rsidRPr="00CA39D5" w:rsidRDefault="006F25E7" w:rsidP="009321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F25E7" w:rsidRPr="00CA39D5" w14:paraId="2F9A1C80" w14:textId="77777777" w:rsidTr="00932102">
        <w:tc>
          <w:tcPr>
            <w:tcW w:w="2932" w:type="dxa"/>
            <w:shd w:val="clear" w:color="auto" w:fill="auto"/>
          </w:tcPr>
          <w:p w14:paraId="5BA421C7" w14:textId="77777777" w:rsidR="006F25E7" w:rsidRPr="00CA39D5" w:rsidRDefault="006F25E7" w:rsidP="009321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по помещениям</w:t>
            </w:r>
          </w:p>
        </w:tc>
        <w:tc>
          <w:tcPr>
            <w:tcW w:w="1488" w:type="dxa"/>
            <w:shd w:val="clear" w:color="auto" w:fill="auto"/>
          </w:tcPr>
          <w:p w14:paraId="42B0B0ED" w14:textId="77777777" w:rsidR="006F25E7" w:rsidRPr="00CA39D5" w:rsidRDefault="006F25E7" w:rsidP="009321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7" w:type="dxa"/>
            <w:shd w:val="clear" w:color="auto" w:fill="auto"/>
          </w:tcPr>
          <w:p w14:paraId="0F804194" w14:textId="77777777" w:rsidR="006F25E7" w:rsidRPr="00CA39D5" w:rsidRDefault="006F25E7" w:rsidP="009321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92" w:type="dxa"/>
            <w:tcBorders>
              <w:right w:val="single" w:sz="4" w:space="0" w:color="auto"/>
            </w:tcBorders>
            <w:shd w:val="clear" w:color="auto" w:fill="auto"/>
          </w:tcPr>
          <w:p w14:paraId="46607733" w14:textId="77777777" w:rsidR="006F25E7" w:rsidRPr="00CA39D5" w:rsidRDefault="006F25E7" w:rsidP="009321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7DC9AE59" w14:textId="77777777" w:rsidR="006F25E7" w:rsidRPr="00CA39D5" w:rsidRDefault="006F25E7" w:rsidP="009321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28" w:type="dxa"/>
            <w:tcBorders>
              <w:right w:val="single" w:sz="4" w:space="0" w:color="auto"/>
            </w:tcBorders>
          </w:tcPr>
          <w:p w14:paraId="3D328FD5" w14:textId="77777777" w:rsidR="006F25E7" w:rsidRPr="00CA39D5" w:rsidRDefault="006F25E7" w:rsidP="009321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14:paraId="57C4AFD3" w14:textId="77777777" w:rsidR="006F25E7" w:rsidRPr="00CA39D5" w:rsidRDefault="006F25E7" w:rsidP="009321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F25E7" w:rsidRPr="00CA39D5" w14:paraId="32CC12DA" w14:textId="77777777" w:rsidTr="00932102">
        <w:tc>
          <w:tcPr>
            <w:tcW w:w="2932" w:type="dxa"/>
            <w:shd w:val="clear" w:color="auto" w:fill="auto"/>
          </w:tcPr>
          <w:p w14:paraId="46443517" w14:textId="77777777" w:rsidR="006F25E7" w:rsidRPr="00CA39D5" w:rsidRDefault="006F25E7" w:rsidP="009321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по системе менеджмента</w:t>
            </w:r>
          </w:p>
        </w:tc>
        <w:tc>
          <w:tcPr>
            <w:tcW w:w="1488" w:type="dxa"/>
            <w:shd w:val="clear" w:color="auto" w:fill="auto"/>
          </w:tcPr>
          <w:p w14:paraId="41B57DFC" w14:textId="77777777" w:rsidR="006F25E7" w:rsidRPr="00CA39D5" w:rsidRDefault="006F25E7" w:rsidP="009321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7" w:type="dxa"/>
            <w:shd w:val="clear" w:color="auto" w:fill="auto"/>
          </w:tcPr>
          <w:p w14:paraId="6AAF0316" w14:textId="77777777" w:rsidR="006F25E7" w:rsidRPr="00CA39D5" w:rsidRDefault="006F25E7" w:rsidP="009321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92" w:type="dxa"/>
            <w:tcBorders>
              <w:right w:val="single" w:sz="4" w:space="0" w:color="auto"/>
            </w:tcBorders>
            <w:shd w:val="clear" w:color="auto" w:fill="auto"/>
          </w:tcPr>
          <w:p w14:paraId="57165B53" w14:textId="77777777" w:rsidR="006F25E7" w:rsidRPr="00CA39D5" w:rsidRDefault="006F25E7" w:rsidP="009321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0FBA746B" w14:textId="77777777" w:rsidR="006F25E7" w:rsidRPr="00CA39D5" w:rsidRDefault="006F25E7" w:rsidP="009321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28" w:type="dxa"/>
            <w:tcBorders>
              <w:right w:val="single" w:sz="4" w:space="0" w:color="auto"/>
            </w:tcBorders>
          </w:tcPr>
          <w:p w14:paraId="7F10EA9C" w14:textId="77777777" w:rsidR="006F25E7" w:rsidRPr="00CA39D5" w:rsidRDefault="006F25E7" w:rsidP="009321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14:paraId="47055649" w14:textId="77777777" w:rsidR="006F25E7" w:rsidRPr="00CA39D5" w:rsidRDefault="006F25E7" w:rsidP="009321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29B9ED78" w14:textId="77777777" w:rsidR="006F25E7" w:rsidRDefault="006F25E7" w:rsidP="006F25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</w:rPr>
      </w:pPr>
    </w:p>
    <w:p w14:paraId="24D62FEB" w14:textId="3C4121C9" w:rsidR="00067158" w:rsidRPr="008E3B1B" w:rsidRDefault="00067158" w:rsidP="0006715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6"/>
          <w:szCs w:val="26"/>
        </w:rPr>
      </w:pPr>
      <w:r w:rsidRPr="008E3B1B">
        <w:rPr>
          <w:rFonts w:ascii="Times New Roman" w:eastAsia="Times New Roman" w:hAnsi="Times New Roman"/>
          <w:sz w:val="26"/>
          <w:szCs w:val="26"/>
        </w:rPr>
        <w:lastRenderedPageBreak/>
        <w:t>Таблица</w:t>
      </w:r>
      <w:r>
        <w:rPr>
          <w:rFonts w:ascii="Times New Roman" w:eastAsia="Times New Roman" w:hAnsi="Times New Roman"/>
          <w:sz w:val="26"/>
          <w:szCs w:val="26"/>
        </w:rPr>
        <w:t xml:space="preserve"> 5</w:t>
      </w:r>
      <w:r w:rsidRPr="008E3B1B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47F91466" w14:textId="77777777" w:rsidR="00067158" w:rsidRPr="00067158" w:rsidRDefault="00067158" w:rsidP="006F25E7">
      <w:pPr>
        <w:spacing w:before="12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6715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Сведения о привлекаемых субподрядчиках </w:t>
      </w:r>
    </w:p>
    <w:tbl>
      <w:tblPr>
        <w:tblW w:w="5000" w:type="pct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4333"/>
        <w:gridCol w:w="3121"/>
        <w:gridCol w:w="2591"/>
        <w:gridCol w:w="4205"/>
      </w:tblGrid>
      <w:tr w:rsidR="00067158" w:rsidRPr="00387546" w14:paraId="09ED9944" w14:textId="77777777" w:rsidTr="006F25E7">
        <w:trPr>
          <w:cantSplit/>
          <w:trHeight w:val="1107"/>
        </w:trPr>
        <w:tc>
          <w:tcPr>
            <w:tcW w:w="417" w:type="dxa"/>
            <w:vAlign w:val="center"/>
          </w:tcPr>
          <w:p w14:paraId="766E9257" w14:textId="77777777" w:rsidR="00067158" w:rsidRPr="0012178D" w:rsidRDefault="00067158" w:rsidP="006F25E7">
            <w:pPr>
              <w:spacing w:after="0" w:line="240" w:lineRule="auto"/>
              <w:ind w:left="-103" w:right="-8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178D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4333" w:type="dxa"/>
            <w:vAlign w:val="center"/>
          </w:tcPr>
          <w:p w14:paraId="0AF105E0" w14:textId="77777777" w:rsidR="00067158" w:rsidRPr="0012178D" w:rsidRDefault="00067158" w:rsidP="00346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178D">
              <w:rPr>
                <w:rFonts w:ascii="Times New Roman" w:eastAsia="Times New Roman" w:hAnsi="Times New Roman"/>
                <w:lang w:eastAsia="ru-RU"/>
              </w:rPr>
              <w:t>Субподрядчик (наименование юридического лица, контактная информация)</w:t>
            </w:r>
          </w:p>
        </w:tc>
        <w:tc>
          <w:tcPr>
            <w:tcW w:w="3121" w:type="dxa"/>
            <w:vAlign w:val="center"/>
          </w:tcPr>
          <w:p w14:paraId="5B7B1600" w14:textId="77777777" w:rsidR="00067158" w:rsidRPr="0012178D" w:rsidRDefault="00067158" w:rsidP="00346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178D">
              <w:rPr>
                <w:rFonts w:ascii="Times New Roman" w:eastAsia="Times New Roman" w:hAnsi="Times New Roman"/>
                <w:lang w:eastAsia="ru-RU"/>
              </w:rPr>
              <w:t xml:space="preserve">Подтверждение (оценка) </w:t>
            </w:r>
            <w:r>
              <w:rPr>
                <w:rFonts w:ascii="Times New Roman" w:eastAsia="Times New Roman" w:hAnsi="Times New Roman"/>
                <w:lang w:eastAsia="ru-RU"/>
              </w:rPr>
              <w:br/>
            </w:r>
            <w:r w:rsidRPr="0012178D">
              <w:rPr>
                <w:rFonts w:ascii="Times New Roman" w:eastAsia="Times New Roman" w:hAnsi="Times New Roman"/>
                <w:lang w:eastAsia="ru-RU"/>
              </w:rPr>
              <w:t>компетентности</w:t>
            </w:r>
          </w:p>
        </w:tc>
        <w:tc>
          <w:tcPr>
            <w:tcW w:w="2591" w:type="dxa"/>
            <w:vAlign w:val="center"/>
          </w:tcPr>
          <w:p w14:paraId="1C07DD9C" w14:textId="77777777" w:rsidR="00067158" w:rsidRPr="0012178D" w:rsidRDefault="00067158" w:rsidP="00346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178D">
              <w:rPr>
                <w:rFonts w:ascii="Times New Roman" w:eastAsia="Times New Roman" w:hAnsi="Times New Roman"/>
                <w:lang w:eastAsia="ru-RU"/>
              </w:rPr>
              <w:t xml:space="preserve">Вид инспекции </w:t>
            </w:r>
            <w:r>
              <w:rPr>
                <w:rFonts w:ascii="Times New Roman" w:eastAsia="Times New Roman" w:hAnsi="Times New Roman"/>
                <w:lang w:eastAsia="ru-RU"/>
              </w:rPr>
              <w:br/>
            </w:r>
            <w:r w:rsidRPr="0012178D">
              <w:rPr>
                <w:rFonts w:ascii="Times New Roman" w:eastAsia="Times New Roman" w:hAnsi="Times New Roman"/>
                <w:lang w:eastAsia="ru-RU"/>
              </w:rPr>
              <w:t>(или отдельной ее части)</w:t>
            </w:r>
          </w:p>
        </w:tc>
        <w:tc>
          <w:tcPr>
            <w:tcW w:w="4205" w:type="dxa"/>
            <w:vAlign w:val="center"/>
          </w:tcPr>
          <w:p w14:paraId="74CD7AD1" w14:textId="77777777" w:rsidR="00067158" w:rsidRPr="0012178D" w:rsidRDefault="00067158" w:rsidP="00346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178D">
              <w:rPr>
                <w:rFonts w:ascii="Times New Roman" w:eastAsia="Times New Roman" w:hAnsi="Times New Roman"/>
                <w:lang w:eastAsia="ru-RU"/>
              </w:rPr>
              <w:t xml:space="preserve">Нормативный правовой акт (НПА), в том числе ТНПА, в соответствии с которыми осуществляется деятельность </w:t>
            </w:r>
            <w:r>
              <w:rPr>
                <w:rFonts w:ascii="Times New Roman" w:eastAsia="Times New Roman" w:hAnsi="Times New Roman"/>
                <w:lang w:eastAsia="ru-RU"/>
              </w:rPr>
              <w:br/>
            </w:r>
            <w:r w:rsidRPr="0012178D">
              <w:rPr>
                <w:rFonts w:ascii="Times New Roman" w:eastAsia="Times New Roman" w:hAnsi="Times New Roman"/>
                <w:lang w:eastAsia="ru-RU"/>
              </w:rPr>
              <w:t>субподрядчика</w:t>
            </w:r>
          </w:p>
        </w:tc>
      </w:tr>
    </w:tbl>
    <w:p w14:paraId="7A5C65D5" w14:textId="77777777" w:rsidR="006F25E7" w:rsidRPr="006F25E7" w:rsidRDefault="006F25E7" w:rsidP="006F25E7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4333"/>
        <w:gridCol w:w="3121"/>
        <w:gridCol w:w="2591"/>
        <w:gridCol w:w="4205"/>
      </w:tblGrid>
      <w:tr w:rsidR="00067158" w:rsidRPr="006F25E7" w14:paraId="2B2C3AC2" w14:textId="77777777" w:rsidTr="006F25E7">
        <w:trPr>
          <w:cantSplit/>
          <w:tblHeader/>
        </w:trPr>
        <w:tc>
          <w:tcPr>
            <w:tcW w:w="417" w:type="dxa"/>
            <w:vAlign w:val="center"/>
          </w:tcPr>
          <w:p w14:paraId="7B1D8A8F" w14:textId="77777777" w:rsidR="00067158" w:rsidRPr="006F25E7" w:rsidRDefault="00067158" w:rsidP="00346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F25E7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4333" w:type="dxa"/>
            <w:vAlign w:val="center"/>
          </w:tcPr>
          <w:p w14:paraId="37598D61" w14:textId="77777777" w:rsidR="00067158" w:rsidRPr="006F25E7" w:rsidRDefault="00067158" w:rsidP="00346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F25E7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21" w:type="dxa"/>
            <w:vAlign w:val="center"/>
          </w:tcPr>
          <w:p w14:paraId="01919EC7" w14:textId="77777777" w:rsidR="00067158" w:rsidRPr="006F25E7" w:rsidRDefault="00067158" w:rsidP="00346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F25E7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2591" w:type="dxa"/>
            <w:vAlign w:val="center"/>
          </w:tcPr>
          <w:p w14:paraId="4A84F848" w14:textId="77777777" w:rsidR="00067158" w:rsidRPr="006F25E7" w:rsidRDefault="00067158" w:rsidP="00346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F25E7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4205" w:type="dxa"/>
            <w:vAlign w:val="center"/>
          </w:tcPr>
          <w:p w14:paraId="6A35C0A4" w14:textId="77777777" w:rsidR="00067158" w:rsidRPr="006F25E7" w:rsidRDefault="00067158" w:rsidP="00346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F25E7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</w:tr>
      <w:tr w:rsidR="00067158" w:rsidRPr="00387546" w14:paraId="159EB6D8" w14:textId="77777777" w:rsidTr="006F25E7">
        <w:tc>
          <w:tcPr>
            <w:tcW w:w="417" w:type="dxa"/>
            <w:vAlign w:val="center"/>
          </w:tcPr>
          <w:p w14:paraId="5AD6DC86" w14:textId="77777777" w:rsidR="00067158" w:rsidRPr="0012178D" w:rsidRDefault="00067158" w:rsidP="00346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3" w:type="dxa"/>
            <w:vAlign w:val="center"/>
          </w:tcPr>
          <w:p w14:paraId="7FD6D56C" w14:textId="77777777" w:rsidR="00067158" w:rsidRPr="0012178D" w:rsidRDefault="00067158" w:rsidP="00346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1" w:type="dxa"/>
            <w:vAlign w:val="center"/>
          </w:tcPr>
          <w:p w14:paraId="6FC67AC8" w14:textId="77777777" w:rsidR="00067158" w:rsidRPr="0012178D" w:rsidRDefault="00067158" w:rsidP="00346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91" w:type="dxa"/>
            <w:vAlign w:val="center"/>
          </w:tcPr>
          <w:p w14:paraId="2C612FE3" w14:textId="77777777" w:rsidR="00067158" w:rsidRPr="0012178D" w:rsidRDefault="00067158" w:rsidP="00346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05" w:type="dxa"/>
            <w:vAlign w:val="center"/>
          </w:tcPr>
          <w:p w14:paraId="2776DA3A" w14:textId="77777777" w:rsidR="00067158" w:rsidRPr="0012178D" w:rsidRDefault="00067158" w:rsidP="00346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04D932CC" w14:textId="77777777" w:rsidR="00067158" w:rsidRPr="008E3B1B" w:rsidRDefault="00067158" w:rsidP="0006715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B7E63AD" w14:textId="1F3029F0" w:rsidR="00067158" w:rsidRPr="008E3B1B" w:rsidRDefault="00067158" w:rsidP="0055112D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6"/>
          <w:szCs w:val="26"/>
        </w:rPr>
      </w:pPr>
      <w:r w:rsidRPr="008E3B1B">
        <w:rPr>
          <w:rFonts w:ascii="Times New Roman" w:eastAsia="Times New Roman" w:hAnsi="Times New Roman"/>
          <w:sz w:val="26"/>
          <w:szCs w:val="26"/>
        </w:rPr>
        <w:t>Таблица</w:t>
      </w:r>
      <w:r>
        <w:rPr>
          <w:rFonts w:ascii="Times New Roman" w:eastAsia="Times New Roman" w:hAnsi="Times New Roman"/>
          <w:sz w:val="26"/>
          <w:szCs w:val="26"/>
        </w:rPr>
        <w:t xml:space="preserve"> 6</w:t>
      </w:r>
      <w:r w:rsidRPr="008E3B1B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1B0EC94B" w14:textId="65764FF2" w:rsidR="00067158" w:rsidRPr="008E3B1B" w:rsidRDefault="00067158" w:rsidP="0055112D">
      <w:pPr>
        <w:keepNext/>
        <w:spacing w:before="12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15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 о применяемых средствах измерений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509"/>
        <w:gridCol w:w="1782"/>
        <w:gridCol w:w="1372"/>
        <w:gridCol w:w="2327"/>
        <w:gridCol w:w="2054"/>
        <w:gridCol w:w="1509"/>
        <w:gridCol w:w="1645"/>
        <w:gridCol w:w="2055"/>
      </w:tblGrid>
      <w:tr w:rsidR="00067158" w:rsidRPr="008E3B1B" w14:paraId="1CAEC70B" w14:textId="77777777" w:rsidTr="0055112D">
        <w:trPr>
          <w:cantSplit/>
        </w:trPr>
        <w:tc>
          <w:tcPr>
            <w:tcW w:w="420" w:type="dxa"/>
            <w:vAlign w:val="center"/>
          </w:tcPr>
          <w:p w14:paraId="214CFE91" w14:textId="77777777" w:rsidR="00067158" w:rsidRPr="0012178D" w:rsidRDefault="00067158" w:rsidP="0055112D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178D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1509" w:type="dxa"/>
            <w:vAlign w:val="center"/>
          </w:tcPr>
          <w:p w14:paraId="21CEBC9F" w14:textId="77777777" w:rsidR="00067158" w:rsidRPr="0012178D" w:rsidRDefault="00067158" w:rsidP="0055112D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178D">
              <w:rPr>
                <w:rFonts w:ascii="Times New Roman" w:eastAsia="Times New Roman" w:hAnsi="Times New Roman"/>
                <w:lang w:eastAsia="ru-RU"/>
              </w:rPr>
              <w:t>Наименование средства измерений, тип средства измерений (как в Госреестре)</w:t>
            </w:r>
          </w:p>
        </w:tc>
        <w:tc>
          <w:tcPr>
            <w:tcW w:w="1782" w:type="dxa"/>
            <w:vAlign w:val="center"/>
          </w:tcPr>
          <w:p w14:paraId="1326DF3B" w14:textId="77777777" w:rsidR="00067158" w:rsidRPr="0012178D" w:rsidRDefault="00067158" w:rsidP="0055112D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178D">
              <w:rPr>
                <w:rFonts w:ascii="Times New Roman" w:eastAsia="Times New Roman" w:hAnsi="Times New Roman"/>
                <w:lang w:eastAsia="ru-RU"/>
              </w:rPr>
              <w:t>Номер в Госреестре/информация о проведении утверждения типа единичного средства измерений</w:t>
            </w:r>
          </w:p>
        </w:tc>
        <w:tc>
          <w:tcPr>
            <w:tcW w:w="1372" w:type="dxa"/>
            <w:vAlign w:val="center"/>
          </w:tcPr>
          <w:p w14:paraId="554E8824" w14:textId="77777777" w:rsidR="00067158" w:rsidRPr="0012178D" w:rsidRDefault="00067158" w:rsidP="0055112D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178D">
              <w:rPr>
                <w:rFonts w:ascii="Times New Roman" w:eastAsia="Times New Roman" w:hAnsi="Times New Roman"/>
                <w:lang w:eastAsia="ru-RU"/>
              </w:rPr>
              <w:t xml:space="preserve">Заводской </w:t>
            </w:r>
            <w:r>
              <w:rPr>
                <w:rFonts w:ascii="Times New Roman" w:eastAsia="Times New Roman" w:hAnsi="Times New Roman"/>
                <w:lang w:eastAsia="ru-RU"/>
              </w:rPr>
              <w:br/>
            </w:r>
            <w:r w:rsidRPr="0012178D">
              <w:rPr>
                <w:rFonts w:ascii="Times New Roman" w:eastAsia="Times New Roman" w:hAnsi="Times New Roman"/>
                <w:lang w:eastAsia="ru-RU"/>
              </w:rPr>
              <w:t xml:space="preserve">(инвентарный) номер, год </w:t>
            </w:r>
            <w:r>
              <w:rPr>
                <w:rFonts w:ascii="Times New Roman" w:eastAsia="Times New Roman" w:hAnsi="Times New Roman"/>
                <w:lang w:eastAsia="ru-RU"/>
              </w:rPr>
              <w:br/>
            </w:r>
            <w:r w:rsidRPr="0012178D">
              <w:rPr>
                <w:rFonts w:ascii="Times New Roman" w:eastAsia="Times New Roman" w:hAnsi="Times New Roman"/>
                <w:lang w:eastAsia="ru-RU"/>
              </w:rPr>
              <w:t>выпуска</w:t>
            </w:r>
          </w:p>
        </w:tc>
        <w:tc>
          <w:tcPr>
            <w:tcW w:w="2327" w:type="dxa"/>
            <w:vAlign w:val="center"/>
          </w:tcPr>
          <w:p w14:paraId="40C99F46" w14:textId="77777777" w:rsidR="00067158" w:rsidRPr="0012178D" w:rsidRDefault="00067158" w:rsidP="0055112D">
            <w:pPr>
              <w:keepNext/>
              <w:spacing w:after="0" w:line="231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178D">
              <w:rPr>
                <w:rFonts w:ascii="Times New Roman" w:eastAsia="Times New Roman" w:hAnsi="Times New Roman"/>
                <w:lang w:eastAsia="ru-RU"/>
              </w:rPr>
              <w:t xml:space="preserve">Дата последней калибровки, номер, срок действия свидетельства о калибровке, </w:t>
            </w:r>
          </w:p>
          <w:p w14:paraId="11F0243D" w14:textId="77777777" w:rsidR="00067158" w:rsidRPr="0012178D" w:rsidRDefault="00067158" w:rsidP="0055112D">
            <w:pPr>
              <w:keepNext/>
              <w:spacing w:after="0"/>
              <w:ind w:left="1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178D">
              <w:rPr>
                <w:rFonts w:ascii="Times New Roman" w:eastAsia="Times New Roman" w:hAnsi="Times New Roman"/>
                <w:lang w:eastAsia="ru-RU"/>
              </w:rPr>
              <w:t xml:space="preserve">рекомендуемый межкалибровочный </w:t>
            </w:r>
          </w:p>
          <w:p w14:paraId="44AAE98A" w14:textId="77777777" w:rsidR="00067158" w:rsidRPr="0012178D" w:rsidRDefault="00067158" w:rsidP="0055112D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178D">
              <w:rPr>
                <w:rFonts w:ascii="Times New Roman" w:eastAsia="Times New Roman" w:hAnsi="Times New Roman"/>
                <w:lang w:eastAsia="ru-RU"/>
              </w:rPr>
              <w:t>интервал</w:t>
            </w:r>
          </w:p>
        </w:tc>
        <w:tc>
          <w:tcPr>
            <w:tcW w:w="2054" w:type="dxa"/>
            <w:vAlign w:val="center"/>
          </w:tcPr>
          <w:p w14:paraId="6BCE2181" w14:textId="77777777" w:rsidR="00067158" w:rsidRPr="0012178D" w:rsidRDefault="00067158" w:rsidP="0055112D">
            <w:pPr>
              <w:keepNext/>
              <w:spacing w:after="0"/>
              <w:ind w:left="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178D">
              <w:rPr>
                <w:rFonts w:ascii="Times New Roman" w:eastAsia="Times New Roman" w:hAnsi="Times New Roman"/>
                <w:lang w:eastAsia="ru-RU"/>
              </w:rPr>
              <w:t xml:space="preserve">Метрологические характеристики </w:t>
            </w:r>
          </w:p>
          <w:p w14:paraId="5DE851EA" w14:textId="77777777" w:rsidR="00067158" w:rsidRPr="0012178D" w:rsidRDefault="00067158" w:rsidP="0055112D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178D">
              <w:rPr>
                <w:rFonts w:ascii="Times New Roman" w:eastAsia="Times New Roman" w:hAnsi="Times New Roman"/>
                <w:lang w:eastAsia="ru-RU"/>
              </w:rPr>
              <w:t>(диапазон, значение неопределенности с указанием коэффициента охвата и доверительной вероятности)</w:t>
            </w:r>
          </w:p>
        </w:tc>
        <w:tc>
          <w:tcPr>
            <w:tcW w:w="1509" w:type="dxa"/>
            <w:vAlign w:val="center"/>
          </w:tcPr>
          <w:p w14:paraId="349B682F" w14:textId="77777777" w:rsidR="00067158" w:rsidRPr="0012178D" w:rsidRDefault="00067158" w:rsidP="0055112D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178D">
              <w:rPr>
                <w:rFonts w:ascii="Times New Roman" w:eastAsia="Times New Roman" w:hAnsi="Times New Roman"/>
                <w:lang w:eastAsia="ru-RU"/>
              </w:rPr>
              <w:t>Наименование организации, проводившей калибровку, номер аттестата аккредитации</w:t>
            </w:r>
          </w:p>
        </w:tc>
        <w:tc>
          <w:tcPr>
            <w:tcW w:w="1645" w:type="dxa"/>
            <w:vAlign w:val="center"/>
          </w:tcPr>
          <w:p w14:paraId="48F89550" w14:textId="77777777" w:rsidR="00067158" w:rsidRPr="0012178D" w:rsidRDefault="00067158" w:rsidP="0055112D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178D">
              <w:rPr>
                <w:rFonts w:ascii="Times New Roman" w:eastAsia="Times New Roman" w:hAnsi="Times New Roman"/>
                <w:lang w:eastAsia="ru-RU"/>
              </w:rPr>
              <w:t>Наилучшая измерительная возможность, диапазон измерений, U (k, P) организации, проводившей калибровку</w:t>
            </w:r>
          </w:p>
        </w:tc>
        <w:tc>
          <w:tcPr>
            <w:tcW w:w="2055" w:type="dxa"/>
            <w:vAlign w:val="center"/>
          </w:tcPr>
          <w:p w14:paraId="0384E76C" w14:textId="77777777" w:rsidR="00067158" w:rsidRPr="0012178D" w:rsidRDefault="00067158" w:rsidP="0055112D">
            <w:pPr>
              <w:keepNext/>
              <w:spacing w:after="0" w:line="231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178D">
              <w:rPr>
                <w:rFonts w:ascii="Times New Roman" w:eastAsia="Times New Roman" w:hAnsi="Times New Roman"/>
                <w:lang w:eastAsia="ru-RU"/>
              </w:rPr>
              <w:t xml:space="preserve">Сведения о </w:t>
            </w:r>
            <w:r>
              <w:rPr>
                <w:rFonts w:ascii="Times New Roman" w:eastAsia="Times New Roman" w:hAnsi="Times New Roman"/>
                <w:lang w:eastAsia="ru-RU"/>
              </w:rPr>
              <w:br/>
            </w:r>
            <w:r w:rsidRPr="0012178D">
              <w:rPr>
                <w:rFonts w:ascii="Times New Roman" w:eastAsia="Times New Roman" w:hAnsi="Times New Roman"/>
                <w:lang w:eastAsia="ru-RU"/>
              </w:rPr>
              <w:t xml:space="preserve">документах, подтверждающих </w:t>
            </w:r>
            <w:r>
              <w:rPr>
                <w:rFonts w:ascii="Times New Roman" w:eastAsia="Times New Roman" w:hAnsi="Times New Roman"/>
                <w:lang w:eastAsia="ru-RU"/>
              </w:rPr>
              <w:br/>
            </w:r>
            <w:r w:rsidRPr="0012178D">
              <w:rPr>
                <w:rFonts w:ascii="Times New Roman" w:eastAsia="Times New Roman" w:hAnsi="Times New Roman"/>
                <w:lang w:eastAsia="ru-RU"/>
              </w:rPr>
              <w:t xml:space="preserve">право собственности или иное </w:t>
            </w:r>
            <w:r>
              <w:rPr>
                <w:rFonts w:ascii="Times New Roman" w:eastAsia="Times New Roman" w:hAnsi="Times New Roman"/>
                <w:lang w:eastAsia="ru-RU"/>
              </w:rPr>
              <w:br/>
            </w:r>
            <w:r w:rsidRPr="0012178D">
              <w:rPr>
                <w:rFonts w:ascii="Times New Roman" w:eastAsia="Times New Roman" w:hAnsi="Times New Roman"/>
                <w:lang w:eastAsia="ru-RU"/>
              </w:rPr>
              <w:t>законное основание, предусматривающее право владения, пользования</w:t>
            </w:r>
          </w:p>
        </w:tc>
      </w:tr>
    </w:tbl>
    <w:p w14:paraId="62BBB786" w14:textId="77777777" w:rsidR="0055112D" w:rsidRPr="0055112D" w:rsidRDefault="0055112D" w:rsidP="0055112D">
      <w:pPr>
        <w:keepNext/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509"/>
        <w:gridCol w:w="1782"/>
        <w:gridCol w:w="1372"/>
        <w:gridCol w:w="2327"/>
        <w:gridCol w:w="2054"/>
        <w:gridCol w:w="1509"/>
        <w:gridCol w:w="1645"/>
        <w:gridCol w:w="2055"/>
      </w:tblGrid>
      <w:tr w:rsidR="00067158" w:rsidRPr="0055112D" w14:paraId="2ACF7AF1" w14:textId="77777777" w:rsidTr="0055112D">
        <w:trPr>
          <w:cantSplit/>
          <w:tblHeader/>
        </w:trPr>
        <w:tc>
          <w:tcPr>
            <w:tcW w:w="420" w:type="dxa"/>
          </w:tcPr>
          <w:p w14:paraId="7816BC4C" w14:textId="77777777" w:rsidR="00067158" w:rsidRPr="0055112D" w:rsidRDefault="00067158" w:rsidP="0055112D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5112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09" w:type="dxa"/>
          </w:tcPr>
          <w:p w14:paraId="1B429E81" w14:textId="77777777" w:rsidR="00067158" w:rsidRPr="0055112D" w:rsidRDefault="00067158" w:rsidP="0055112D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5112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82" w:type="dxa"/>
          </w:tcPr>
          <w:p w14:paraId="65C78E1B" w14:textId="77777777" w:rsidR="00067158" w:rsidRPr="0055112D" w:rsidRDefault="00067158" w:rsidP="0055112D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5112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72" w:type="dxa"/>
          </w:tcPr>
          <w:p w14:paraId="33A39A72" w14:textId="77777777" w:rsidR="00067158" w:rsidRPr="0055112D" w:rsidRDefault="00067158" w:rsidP="0055112D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5112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327" w:type="dxa"/>
          </w:tcPr>
          <w:p w14:paraId="2668CBD3" w14:textId="77777777" w:rsidR="00067158" w:rsidRPr="0055112D" w:rsidRDefault="00067158" w:rsidP="0055112D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5112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54" w:type="dxa"/>
          </w:tcPr>
          <w:p w14:paraId="1D603146" w14:textId="77777777" w:rsidR="00067158" w:rsidRPr="0055112D" w:rsidRDefault="00067158" w:rsidP="0055112D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5112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09" w:type="dxa"/>
          </w:tcPr>
          <w:p w14:paraId="0E4F192F" w14:textId="77777777" w:rsidR="00067158" w:rsidRPr="0055112D" w:rsidRDefault="00067158" w:rsidP="0055112D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5112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645" w:type="dxa"/>
          </w:tcPr>
          <w:p w14:paraId="0B85CFE2" w14:textId="77777777" w:rsidR="00067158" w:rsidRPr="0055112D" w:rsidRDefault="00067158" w:rsidP="0055112D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5112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055" w:type="dxa"/>
          </w:tcPr>
          <w:p w14:paraId="2784C03C" w14:textId="77777777" w:rsidR="00067158" w:rsidRPr="0055112D" w:rsidRDefault="00067158" w:rsidP="0055112D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5112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</w:tr>
      <w:tr w:rsidR="00067158" w:rsidRPr="008E3B1B" w14:paraId="76CD662F" w14:textId="77777777" w:rsidTr="0055112D">
        <w:tc>
          <w:tcPr>
            <w:tcW w:w="420" w:type="dxa"/>
          </w:tcPr>
          <w:p w14:paraId="74AC2B6A" w14:textId="77777777" w:rsidR="00067158" w:rsidRPr="008E3B1B" w:rsidRDefault="00067158" w:rsidP="003469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09" w:type="dxa"/>
          </w:tcPr>
          <w:p w14:paraId="0C0A86BC" w14:textId="77777777" w:rsidR="00067158" w:rsidRPr="008E3B1B" w:rsidRDefault="00067158" w:rsidP="003469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82" w:type="dxa"/>
          </w:tcPr>
          <w:p w14:paraId="0ADF8C47" w14:textId="77777777" w:rsidR="00067158" w:rsidRPr="008E3B1B" w:rsidRDefault="00067158" w:rsidP="003469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72" w:type="dxa"/>
          </w:tcPr>
          <w:p w14:paraId="3D153930" w14:textId="77777777" w:rsidR="00067158" w:rsidRPr="008E3B1B" w:rsidRDefault="00067158" w:rsidP="003469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27" w:type="dxa"/>
          </w:tcPr>
          <w:p w14:paraId="723FC585" w14:textId="77777777" w:rsidR="00067158" w:rsidRPr="008E3B1B" w:rsidRDefault="00067158" w:rsidP="003469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54" w:type="dxa"/>
          </w:tcPr>
          <w:p w14:paraId="13896C6A" w14:textId="77777777" w:rsidR="00067158" w:rsidRPr="008E3B1B" w:rsidRDefault="00067158" w:rsidP="003469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09" w:type="dxa"/>
          </w:tcPr>
          <w:p w14:paraId="1A10E3F8" w14:textId="77777777" w:rsidR="00067158" w:rsidRPr="008E3B1B" w:rsidRDefault="00067158" w:rsidP="003469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45" w:type="dxa"/>
          </w:tcPr>
          <w:p w14:paraId="1506632F" w14:textId="77777777" w:rsidR="00067158" w:rsidRDefault="00067158" w:rsidP="003469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55" w:type="dxa"/>
          </w:tcPr>
          <w:p w14:paraId="3117BD7E" w14:textId="77777777" w:rsidR="00067158" w:rsidRDefault="00067158" w:rsidP="003469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5B9A6B16" w14:textId="691F67CF" w:rsidR="00067158" w:rsidRDefault="00067158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6E4A24EB" w14:textId="15C5AD6A" w:rsidR="00067158" w:rsidRPr="008E3B1B" w:rsidRDefault="00067158" w:rsidP="00E316FA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6"/>
          <w:szCs w:val="26"/>
        </w:rPr>
      </w:pPr>
      <w:r w:rsidRPr="008E3B1B">
        <w:rPr>
          <w:rFonts w:ascii="Times New Roman" w:eastAsia="Times New Roman" w:hAnsi="Times New Roman"/>
          <w:sz w:val="26"/>
          <w:szCs w:val="26"/>
        </w:rPr>
        <w:lastRenderedPageBreak/>
        <w:t>Таблица</w:t>
      </w:r>
      <w:r>
        <w:rPr>
          <w:rFonts w:ascii="Times New Roman" w:eastAsia="Times New Roman" w:hAnsi="Times New Roman"/>
          <w:sz w:val="26"/>
          <w:szCs w:val="26"/>
        </w:rPr>
        <w:t xml:space="preserve"> 7</w:t>
      </w:r>
      <w:r w:rsidRPr="008E3B1B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5516B2A9" w14:textId="62EC0722" w:rsidR="00067158" w:rsidRPr="003A7DE8" w:rsidRDefault="00067158" w:rsidP="00E316FA">
      <w:pPr>
        <w:keepNext/>
        <w:spacing w:before="12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15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 о применяемом испытательном оборудовании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2848"/>
        <w:gridCol w:w="2441"/>
        <w:gridCol w:w="2558"/>
        <w:gridCol w:w="3683"/>
        <w:gridCol w:w="2727"/>
      </w:tblGrid>
      <w:tr w:rsidR="00067158" w:rsidRPr="003A7DE8" w14:paraId="6EB006C4" w14:textId="77777777" w:rsidTr="00E316FA">
        <w:trPr>
          <w:trHeight w:val="1412"/>
        </w:trPr>
        <w:tc>
          <w:tcPr>
            <w:tcW w:w="416" w:type="dxa"/>
            <w:vAlign w:val="center"/>
          </w:tcPr>
          <w:p w14:paraId="62D0F354" w14:textId="77777777" w:rsidR="00067158" w:rsidRPr="0012178D" w:rsidRDefault="00067158" w:rsidP="00E316FA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178D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848" w:type="dxa"/>
            <w:vAlign w:val="center"/>
          </w:tcPr>
          <w:p w14:paraId="0513D9FA" w14:textId="63C964CD" w:rsidR="00067158" w:rsidRPr="0012178D" w:rsidRDefault="00067158" w:rsidP="00E316FA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178D">
              <w:rPr>
                <w:rFonts w:ascii="Times New Roman" w:eastAsia="Times New Roman" w:hAnsi="Times New Roman"/>
                <w:lang w:eastAsia="ru-RU"/>
              </w:rPr>
              <w:t>Наименование испытательного оборудования, тип (марка) (как в паспорте)</w:t>
            </w:r>
          </w:p>
        </w:tc>
        <w:tc>
          <w:tcPr>
            <w:tcW w:w="2441" w:type="dxa"/>
            <w:vAlign w:val="center"/>
          </w:tcPr>
          <w:p w14:paraId="3D80BDF1" w14:textId="77777777" w:rsidR="00914E19" w:rsidRDefault="00067158" w:rsidP="00E316FA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178D">
              <w:rPr>
                <w:rFonts w:ascii="Times New Roman" w:eastAsia="Times New Roman" w:hAnsi="Times New Roman"/>
                <w:lang w:eastAsia="ru-RU"/>
              </w:rPr>
              <w:t>Заводской</w:t>
            </w:r>
          </w:p>
          <w:p w14:paraId="18553CAA" w14:textId="23FDD235" w:rsidR="00914E19" w:rsidRDefault="00067158" w:rsidP="00E316FA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178D">
              <w:rPr>
                <w:rFonts w:ascii="Times New Roman" w:eastAsia="Times New Roman" w:hAnsi="Times New Roman"/>
                <w:lang w:eastAsia="ru-RU"/>
              </w:rPr>
              <w:t xml:space="preserve">(инвентарный) номер, </w:t>
            </w:r>
          </w:p>
          <w:p w14:paraId="70D9ED72" w14:textId="77777777" w:rsidR="00914E19" w:rsidRDefault="00067158" w:rsidP="00E316FA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178D">
              <w:rPr>
                <w:rFonts w:ascii="Times New Roman" w:eastAsia="Times New Roman" w:hAnsi="Times New Roman"/>
                <w:lang w:eastAsia="ru-RU"/>
              </w:rPr>
              <w:t xml:space="preserve">год выпуска, </w:t>
            </w:r>
          </w:p>
          <w:p w14:paraId="659DF3FB" w14:textId="19050693" w:rsidR="00067158" w:rsidRPr="0012178D" w:rsidRDefault="00067158" w:rsidP="00E316FA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178D">
              <w:rPr>
                <w:rFonts w:ascii="Times New Roman" w:eastAsia="Times New Roman" w:hAnsi="Times New Roman"/>
                <w:lang w:eastAsia="ru-RU"/>
              </w:rPr>
              <w:t>изготовитель</w:t>
            </w:r>
          </w:p>
        </w:tc>
        <w:tc>
          <w:tcPr>
            <w:tcW w:w="2558" w:type="dxa"/>
            <w:vAlign w:val="center"/>
          </w:tcPr>
          <w:p w14:paraId="5AD4F9BF" w14:textId="77777777" w:rsidR="00291350" w:rsidRDefault="00067158" w:rsidP="00E316FA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178D">
              <w:rPr>
                <w:rFonts w:ascii="Times New Roman" w:eastAsia="Times New Roman" w:hAnsi="Times New Roman"/>
                <w:lang w:eastAsia="ru-RU"/>
              </w:rPr>
              <w:t xml:space="preserve">Дата последней </w:t>
            </w:r>
          </w:p>
          <w:p w14:paraId="74A79E8F" w14:textId="77777777" w:rsidR="00291350" w:rsidRDefault="00067158" w:rsidP="00E316FA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178D">
              <w:rPr>
                <w:rFonts w:ascii="Times New Roman" w:eastAsia="Times New Roman" w:hAnsi="Times New Roman"/>
                <w:lang w:eastAsia="ru-RU"/>
              </w:rPr>
              <w:t xml:space="preserve">калибровки (проверки), номер, срок действия </w:t>
            </w:r>
          </w:p>
          <w:p w14:paraId="4B24199C" w14:textId="77777777" w:rsidR="00291350" w:rsidRDefault="00067158" w:rsidP="00E316FA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178D">
              <w:rPr>
                <w:rFonts w:ascii="Times New Roman" w:eastAsia="Times New Roman" w:hAnsi="Times New Roman"/>
                <w:lang w:eastAsia="ru-RU"/>
              </w:rPr>
              <w:t>документа</w:t>
            </w:r>
          </w:p>
          <w:p w14:paraId="77A5CBCE" w14:textId="5D7ACD55" w:rsidR="00067158" w:rsidRPr="0012178D" w:rsidRDefault="00067158" w:rsidP="00E316FA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178D">
              <w:rPr>
                <w:rFonts w:ascii="Times New Roman" w:eastAsia="Times New Roman" w:hAnsi="Times New Roman"/>
                <w:lang w:eastAsia="ru-RU"/>
              </w:rPr>
              <w:t xml:space="preserve"> о калибровке (проверке)</w:t>
            </w:r>
          </w:p>
        </w:tc>
        <w:tc>
          <w:tcPr>
            <w:tcW w:w="3683" w:type="dxa"/>
            <w:vAlign w:val="center"/>
          </w:tcPr>
          <w:p w14:paraId="422AA4F6" w14:textId="77777777" w:rsidR="00291350" w:rsidRDefault="00067158" w:rsidP="00E316FA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178D">
              <w:rPr>
                <w:rFonts w:ascii="Times New Roman" w:eastAsia="Times New Roman" w:hAnsi="Times New Roman"/>
                <w:lang w:eastAsia="ru-RU"/>
              </w:rPr>
              <w:t xml:space="preserve">Метрологические характеристики, указанные в документах о </w:t>
            </w:r>
          </w:p>
          <w:p w14:paraId="78DBB4A2" w14:textId="77777777" w:rsidR="00291350" w:rsidRDefault="00067158" w:rsidP="00E316FA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178D">
              <w:rPr>
                <w:rFonts w:ascii="Times New Roman" w:eastAsia="Times New Roman" w:hAnsi="Times New Roman"/>
                <w:lang w:eastAsia="ru-RU"/>
              </w:rPr>
              <w:t xml:space="preserve">калибровке (проверке) (должны </w:t>
            </w:r>
          </w:p>
          <w:p w14:paraId="648DC992" w14:textId="77777777" w:rsidR="00291350" w:rsidRDefault="00067158" w:rsidP="00E316FA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178D">
              <w:rPr>
                <w:rFonts w:ascii="Times New Roman" w:eastAsia="Times New Roman" w:hAnsi="Times New Roman"/>
                <w:lang w:eastAsia="ru-RU"/>
              </w:rPr>
              <w:t xml:space="preserve">соответствовать требованиям </w:t>
            </w:r>
          </w:p>
          <w:p w14:paraId="2E88A60F" w14:textId="1FADAB35" w:rsidR="00067158" w:rsidRPr="0012178D" w:rsidRDefault="00067158" w:rsidP="00E316FA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178D">
              <w:rPr>
                <w:rFonts w:ascii="Times New Roman" w:eastAsia="Times New Roman" w:hAnsi="Times New Roman"/>
                <w:lang w:eastAsia="ru-RU"/>
              </w:rPr>
              <w:t>методики проведения инспекции)</w:t>
            </w:r>
          </w:p>
        </w:tc>
        <w:tc>
          <w:tcPr>
            <w:tcW w:w="2727" w:type="dxa"/>
            <w:vAlign w:val="center"/>
          </w:tcPr>
          <w:p w14:paraId="23B2F626" w14:textId="77777777" w:rsidR="00291350" w:rsidRDefault="00067158" w:rsidP="00E316FA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178D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</w:p>
          <w:p w14:paraId="3B9D8D2C" w14:textId="263D9612" w:rsidR="00291350" w:rsidRDefault="00067158" w:rsidP="00E316FA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178D">
              <w:rPr>
                <w:rFonts w:ascii="Times New Roman" w:eastAsia="Times New Roman" w:hAnsi="Times New Roman"/>
                <w:lang w:eastAsia="ru-RU"/>
              </w:rPr>
              <w:t xml:space="preserve">организации, проводившей </w:t>
            </w:r>
          </w:p>
          <w:p w14:paraId="4B57499E" w14:textId="2E7AE485" w:rsidR="00067158" w:rsidRPr="0012178D" w:rsidRDefault="00067158" w:rsidP="00E316FA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178D">
              <w:rPr>
                <w:rFonts w:ascii="Times New Roman" w:eastAsia="Times New Roman" w:hAnsi="Times New Roman"/>
                <w:lang w:eastAsia="ru-RU"/>
              </w:rPr>
              <w:t>калибровку (проверку)</w:t>
            </w:r>
          </w:p>
        </w:tc>
      </w:tr>
    </w:tbl>
    <w:p w14:paraId="27C895DB" w14:textId="77777777" w:rsidR="00E316FA" w:rsidRPr="00E316FA" w:rsidRDefault="00E316FA" w:rsidP="00E316FA">
      <w:pPr>
        <w:keepNext/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2848"/>
        <w:gridCol w:w="2441"/>
        <w:gridCol w:w="2558"/>
        <w:gridCol w:w="3683"/>
        <w:gridCol w:w="2727"/>
      </w:tblGrid>
      <w:tr w:rsidR="00067158" w:rsidRPr="00E316FA" w14:paraId="0D36CC4D" w14:textId="77777777" w:rsidTr="00E316FA">
        <w:trPr>
          <w:cantSplit/>
          <w:tblHeader/>
        </w:trPr>
        <w:tc>
          <w:tcPr>
            <w:tcW w:w="416" w:type="dxa"/>
          </w:tcPr>
          <w:p w14:paraId="72007B45" w14:textId="77777777" w:rsidR="00067158" w:rsidRPr="00E316FA" w:rsidRDefault="00067158" w:rsidP="00E316FA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316F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48" w:type="dxa"/>
          </w:tcPr>
          <w:p w14:paraId="1785FFD4" w14:textId="77777777" w:rsidR="00067158" w:rsidRPr="00E316FA" w:rsidRDefault="00067158" w:rsidP="00E316FA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316F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41" w:type="dxa"/>
          </w:tcPr>
          <w:p w14:paraId="0AB421F0" w14:textId="77777777" w:rsidR="00067158" w:rsidRPr="00E316FA" w:rsidRDefault="00067158" w:rsidP="00E316FA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316F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8" w:type="dxa"/>
          </w:tcPr>
          <w:p w14:paraId="3B86B753" w14:textId="77777777" w:rsidR="00067158" w:rsidRPr="00E316FA" w:rsidRDefault="00067158" w:rsidP="00E316FA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316F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83" w:type="dxa"/>
          </w:tcPr>
          <w:p w14:paraId="3A33BB67" w14:textId="77777777" w:rsidR="00067158" w:rsidRPr="00E316FA" w:rsidRDefault="00067158" w:rsidP="00E316FA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316F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727" w:type="dxa"/>
          </w:tcPr>
          <w:p w14:paraId="6DA9267F" w14:textId="77777777" w:rsidR="00067158" w:rsidRPr="00E316FA" w:rsidRDefault="00067158" w:rsidP="00E316FA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316F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067158" w:rsidRPr="003A7DE8" w14:paraId="26F4D801" w14:textId="77777777" w:rsidTr="00E316FA">
        <w:tc>
          <w:tcPr>
            <w:tcW w:w="416" w:type="dxa"/>
          </w:tcPr>
          <w:p w14:paraId="0A486AAF" w14:textId="77777777" w:rsidR="00067158" w:rsidRPr="003A7DE8" w:rsidRDefault="00067158" w:rsidP="003469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48" w:type="dxa"/>
          </w:tcPr>
          <w:p w14:paraId="173184B5" w14:textId="77777777" w:rsidR="00067158" w:rsidRPr="003A7DE8" w:rsidRDefault="00067158" w:rsidP="003469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41" w:type="dxa"/>
          </w:tcPr>
          <w:p w14:paraId="61BCD205" w14:textId="77777777" w:rsidR="00067158" w:rsidRPr="003A7DE8" w:rsidRDefault="00067158" w:rsidP="003469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8" w:type="dxa"/>
          </w:tcPr>
          <w:p w14:paraId="23D1E17C" w14:textId="77777777" w:rsidR="00067158" w:rsidRPr="003A7DE8" w:rsidRDefault="00067158" w:rsidP="003469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3" w:type="dxa"/>
          </w:tcPr>
          <w:p w14:paraId="45C41974" w14:textId="77777777" w:rsidR="00067158" w:rsidRPr="003A7DE8" w:rsidRDefault="00067158" w:rsidP="003469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27" w:type="dxa"/>
          </w:tcPr>
          <w:p w14:paraId="0F1154F4" w14:textId="77777777" w:rsidR="00067158" w:rsidRPr="003A7DE8" w:rsidRDefault="00067158" w:rsidP="003469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1A0F5D28" w14:textId="77777777" w:rsidR="00067158" w:rsidRDefault="00067158" w:rsidP="000671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</w:rPr>
      </w:pPr>
    </w:p>
    <w:p w14:paraId="5A75833F" w14:textId="4E0B11F1" w:rsidR="00067158" w:rsidRPr="008E3B1B" w:rsidRDefault="00067158" w:rsidP="00605174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6"/>
          <w:szCs w:val="26"/>
        </w:rPr>
      </w:pPr>
      <w:r w:rsidRPr="008E3B1B">
        <w:rPr>
          <w:rFonts w:ascii="Times New Roman" w:eastAsia="Times New Roman" w:hAnsi="Times New Roman"/>
          <w:sz w:val="26"/>
          <w:szCs w:val="26"/>
        </w:rPr>
        <w:t>Таблица</w:t>
      </w:r>
      <w:r>
        <w:rPr>
          <w:rFonts w:ascii="Times New Roman" w:eastAsia="Times New Roman" w:hAnsi="Times New Roman"/>
          <w:sz w:val="26"/>
          <w:szCs w:val="26"/>
        </w:rPr>
        <w:t xml:space="preserve"> 8</w:t>
      </w:r>
      <w:r w:rsidRPr="008E3B1B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4AA21B6B" w14:textId="3AA42E96" w:rsidR="00067158" w:rsidRPr="00806480" w:rsidRDefault="00067158" w:rsidP="00D74B9B">
      <w:pPr>
        <w:keepNext/>
        <w:spacing w:before="12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15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 о вспомогательном оборудовании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5372"/>
        <w:gridCol w:w="2859"/>
        <w:gridCol w:w="6017"/>
      </w:tblGrid>
      <w:tr w:rsidR="00067158" w:rsidRPr="00806480" w14:paraId="1A45301D" w14:textId="77777777" w:rsidTr="00512175">
        <w:trPr>
          <w:cantSplit/>
        </w:trPr>
        <w:tc>
          <w:tcPr>
            <w:tcW w:w="425" w:type="dxa"/>
            <w:vAlign w:val="center"/>
          </w:tcPr>
          <w:p w14:paraId="4802A8F1" w14:textId="77777777" w:rsidR="00067158" w:rsidRPr="007754F6" w:rsidRDefault="00067158" w:rsidP="00605174">
            <w:pPr>
              <w:keepNext/>
              <w:spacing w:after="0" w:line="240" w:lineRule="auto"/>
              <w:ind w:left="-108" w:right="-8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54F6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5372" w:type="dxa"/>
            <w:vAlign w:val="center"/>
          </w:tcPr>
          <w:p w14:paraId="291813EC" w14:textId="77777777" w:rsidR="00067158" w:rsidRPr="007754F6" w:rsidRDefault="00067158" w:rsidP="0060517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54F6">
              <w:rPr>
                <w:rFonts w:ascii="Times New Roman" w:eastAsia="Times New Roman" w:hAnsi="Times New Roman"/>
                <w:lang w:eastAsia="ru-RU"/>
              </w:rPr>
              <w:t xml:space="preserve">Наименование вспомогательного </w:t>
            </w:r>
            <w:r w:rsidRPr="007754F6">
              <w:rPr>
                <w:rFonts w:ascii="Times New Roman" w:eastAsia="Times New Roman" w:hAnsi="Times New Roman"/>
                <w:lang w:eastAsia="ru-RU"/>
              </w:rPr>
              <w:br/>
              <w:t>оборудования, тип</w:t>
            </w:r>
          </w:p>
        </w:tc>
        <w:tc>
          <w:tcPr>
            <w:tcW w:w="2859" w:type="dxa"/>
            <w:vAlign w:val="center"/>
          </w:tcPr>
          <w:p w14:paraId="1BC10D91" w14:textId="77777777" w:rsidR="00067158" w:rsidRPr="007754F6" w:rsidRDefault="00067158" w:rsidP="0060517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54F6">
              <w:rPr>
                <w:rFonts w:ascii="Times New Roman" w:eastAsia="Times New Roman" w:hAnsi="Times New Roman"/>
                <w:lang w:eastAsia="ru-RU"/>
              </w:rPr>
              <w:t>Заводской (инвентарный) номер</w:t>
            </w:r>
          </w:p>
        </w:tc>
        <w:tc>
          <w:tcPr>
            <w:tcW w:w="6017" w:type="dxa"/>
            <w:vAlign w:val="center"/>
          </w:tcPr>
          <w:p w14:paraId="58323C6E" w14:textId="77777777" w:rsidR="00067158" w:rsidRPr="007754F6" w:rsidRDefault="00067158" w:rsidP="0060517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54F6">
              <w:rPr>
                <w:rFonts w:ascii="Times New Roman" w:eastAsia="Times New Roman" w:hAnsi="Times New Roman"/>
                <w:lang w:eastAsia="ru-RU"/>
              </w:rPr>
              <w:t>Назначение</w:t>
            </w:r>
          </w:p>
        </w:tc>
      </w:tr>
    </w:tbl>
    <w:p w14:paraId="42B898DC" w14:textId="77777777" w:rsidR="00512175" w:rsidRPr="00512175" w:rsidRDefault="00512175" w:rsidP="00605174">
      <w:pPr>
        <w:keepNext/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5372"/>
        <w:gridCol w:w="2859"/>
        <w:gridCol w:w="6017"/>
      </w:tblGrid>
      <w:tr w:rsidR="00067158" w:rsidRPr="00512175" w14:paraId="7ED396CA" w14:textId="77777777" w:rsidTr="00512175">
        <w:trPr>
          <w:cantSplit/>
          <w:tblHeader/>
        </w:trPr>
        <w:tc>
          <w:tcPr>
            <w:tcW w:w="425" w:type="dxa"/>
            <w:vAlign w:val="center"/>
          </w:tcPr>
          <w:p w14:paraId="6B538E71" w14:textId="77777777" w:rsidR="00067158" w:rsidRPr="00512175" w:rsidRDefault="00067158" w:rsidP="00605174">
            <w:pPr>
              <w:keepNext/>
              <w:spacing w:after="0" w:line="240" w:lineRule="auto"/>
              <w:ind w:left="-108" w:right="-8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12175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5372" w:type="dxa"/>
            <w:vAlign w:val="center"/>
          </w:tcPr>
          <w:p w14:paraId="7F8C70F2" w14:textId="77777777" w:rsidR="00067158" w:rsidRPr="00512175" w:rsidRDefault="00067158" w:rsidP="0060517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12175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2859" w:type="dxa"/>
            <w:vAlign w:val="center"/>
          </w:tcPr>
          <w:p w14:paraId="49D5E355" w14:textId="77777777" w:rsidR="00067158" w:rsidRPr="00512175" w:rsidRDefault="00067158" w:rsidP="0060517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12175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6017" w:type="dxa"/>
            <w:vAlign w:val="center"/>
          </w:tcPr>
          <w:p w14:paraId="2D7F119E" w14:textId="77777777" w:rsidR="00067158" w:rsidRPr="00512175" w:rsidRDefault="00067158" w:rsidP="0060517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12175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</w:tr>
      <w:tr w:rsidR="00067158" w:rsidRPr="00806480" w14:paraId="1C7C3774" w14:textId="77777777" w:rsidTr="00512175">
        <w:tc>
          <w:tcPr>
            <w:tcW w:w="425" w:type="dxa"/>
            <w:vAlign w:val="center"/>
          </w:tcPr>
          <w:p w14:paraId="164CACA9" w14:textId="77777777" w:rsidR="00067158" w:rsidRPr="007754F6" w:rsidRDefault="00067158" w:rsidP="003469AC">
            <w:pPr>
              <w:spacing w:after="0" w:line="240" w:lineRule="auto"/>
              <w:ind w:left="-108" w:right="-8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72" w:type="dxa"/>
            <w:vAlign w:val="center"/>
          </w:tcPr>
          <w:p w14:paraId="16888AD1" w14:textId="77777777" w:rsidR="00067158" w:rsidRPr="007754F6" w:rsidRDefault="00067158" w:rsidP="00346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59" w:type="dxa"/>
            <w:vAlign w:val="center"/>
          </w:tcPr>
          <w:p w14:paraId="0F4228FA" w14:textId="77777777" w:rsidR="00067158" w:rsidRPr="007754F6" w:rsidRDefault="00067158" w:rsidP="00346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17" w:type="dxa"/>
            <w:vAlign w:val="center"/>
          </w:tcPr>
          <w:p w14:paraId="782AC95F" w14:textId="77777777" w:rsidR="00067158" w:rsidRPr="007754F6" w:rsidRDefault="00067158" w:rsidP="00346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19274BAD" w14:textId="77777777" w:rsidR="00605174" w:rsidRDefault="00605174" w:rsidP="00D74B9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</w:rPr>
      </w:pPr>
    </w:p>
    <w:p w14:paraId="06C85548" w14:textId="3DB30DDA" w:rsidR="00067158" w:rsidRPr="008E3B1B" w:rsidRDefault="00067158" w:rsidP="00D74B9B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6"/>
          <w:szCs w:val="26"/>
        </w:rPr>
      </w:pPr>
      <w:r w:rsidRPr="008E3B1B">
        <w:rPr>
          <w:rFonts w:ascii="Times New Roman" w:eastAsia="Times New Roman" w:hAnsi="Times New Roman"/>
          <w:sz w:val="26"/>
          <w:szCs w:val="26"/>
        </w:rPr>
        <w:t>Таблица</w:t>
      </w:r>
      <w:r>
        <w:rPr>
          <w:rFonts w:ascii="Times New Roman" w:eastAsia="Times New Roman" w:hAnsi="Times New Roman"/>
          <w:sz w:val="26"/>
          <w:szCs w:val="26"/>
        </w:rPr>
        <w:t xml:space="preserve"> 9</w:t>
      </w:r>
      <w:r w:rsidRPr="008E3B1B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151BF4F5" w14:textId="3B5CDC29" w:rsidR="00067158" w:rsidRPr="00F124D2" w:rsidRDefault="00067158" w:rsidP="00D74B9B">
      <w:pPr>
        <w:keepNext/>
        <w:spacing w:before="12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15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Сведения об оснащенности стандартными образцами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2033"/>
        <w:gridCol w:w="2033"/>
        <w:gridCol w:w="1225"/>
        <w:gridCol w:w="1090"/>
        <w:gridCol w:w="1090"/>
        <w:gridCol w:w="1064"/>
        <w:gridCol w:w="1520"/>
        <w:gridCol w:w="2303"/>
        <w:gridCol w:w="1898"/>
      </w:tblGrid>
      <w:tr w:rsidR="00067158" w:rsidRPr="00F124D2" w14:paraId="242C47E7" w14:textId="77777777" w:rsidTr="00D74B9B">
        <w:trPr>
          <w:cantSplit/>
        </w:trPr>
        <w:tc>
          <w:tcPr>
            <w:tcW w:w="417" w:type="dxa"/>
            <w:vMerge w:val="restart"/>
            <w:tcBorders>
              <w:bottom w:val="nil"/>
            </w:tcBorders>
            <w:vAlign w:val="center"/>
          </w:tcPr>
          <w:p w14:paraId="6C910FFA" w14:textId="77777777" w:rsidR="00067158" w:rsidRPr="00067158" w:rsidRDefault="00067158" w:rsidP="00D74B9B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</w:p>
          <w:p w14:paraId="141ED3C6" w14:textId="77777777" w:rsidR="00067158" w:rsidRPr="00067158" w:rsidRDefault="00067158" w:rsidP="00D74B9B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033" w:type="dxa"/>
            <w:vMerge w:val="restart"/>
            <w:tcBorders>
              <w:bottom w:val="nil"/>
            </w:tcBorders>
            <w:vAlign w:val="center"/>
          </w:tcPr>
          <w:p w14:paraId="7DAF0068" w14:textId="77777777" w:rsidR="00067158" w:rsidRPr="00067158" w:rsidRDefault="00067158" w:rsidP="00D74B9B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06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применяемых </w:t>
            </w:r>
            <w:r w:rsidRPr="0006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стандартных образцов</w:t>
            </w:r>
          </w:p>
        </w:tc>
        <w:tc>
          <w:tcPr>
            <w:tcW w:w="2033" w:type="dxa"/>
            <w:vMerge w:val="restart"/>
            <w:tcBorders>
              <w:bottom w:val="nil"/>
            </w:tcBorders>
            <w:vAlign w:val="center"/>
          </w:tcPr>
          <w:p w14:paraId="3DAF9FCD" w14:textId="77777777" w:rsidR="00067158" w:rsidRPr="00067158" w:rsidRDefault="00067158" w:rsidP="00D74B9B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стандартного образца в Госреестре, при применении стандартных образцов импортного производства и не включенных в Госреестр – информация о допуске к применению</w:t>
            </w:r>
          </w:p>
        </w:tc>
        <w:tc>
          <w:tcPr>
            <w:tcW w:w="1225" w:type="dxa"/>
            <w:vMerge w:val="restart"/>
            <w:tcBorders>
              <w:bottom w:val="nil"/>
            </w:tcBorders>
            <w:vAlign w:val="center"/>
          </w:tcPr>
          <w:p w14:paraId="1592456E" w14:textId="77777777" w:rsidR="00067158" w:rsidRPr="00067158" w:rsidRDefault="00067158" w:rsidP="00D74B9B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об изготовителе</w:t>
            </w:r>
          </w:p>
        </w:tc>
        <w:tc>
          <w:tcPr>
            <w:tcW w:w="1090" w:type="dxa"/>
            <w:vMerge w:val="restart"/>
            <w:tcBorders>
              <w:bottom w:val="nil"/>
            </w:tcBorders>
            <w:vAlign w:val="center"/>
          </w:tcPr>
          <w:p w14:paraId="277E4B27" w14:textId="77777777" w:rsidR="00067158" w:rsidRPr="00067158" w:rsidRDefault="00067158" w:rsidP="00D74B9B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</w:t>
            </w:r>
            <w:r w:rsidRPr="0006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выпуска</w:t>
            </w:r>
          </w:p>
        </w:tc>
        <w:tc>
          <w:tcPr>
            <w:tcW w:w="1090" w:type="dxa"/>
            <w:vMerge w:val="restart"/>
            <w:tcBorders>
              <w:bottom w:val="nil"/>
            </w:tcBorders>
            <w:vAlign w:val="center"/>
          </w:tcPr>
          <w:p w14:paraId="3315E7DE" w14:textId="77777777" w:rsidR="00067158" w:rsidRPr="00067158" w:rsidRDefault="00067158" w:rsidP="00D74B9B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Срок </w:t>
            </w:r>
            <w:r w:rsidRPr="0006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годности</w:t>
            </w:r>
          </w:p>
        </w:tc>
        <w:tc>
          <w:tcPr>
            <w:tcW w:w="1064" w:type="dxa"/>
            <w:vMerge w:val="restart"/>
            <w:tcBorders>
              <w:bottom w:val="nil"/>
            </w:tcBorders>
            <w:vAlign w:val="center"/>
          </w:tcPr>
          <w:p w14:paraId="6A6CFB2D" w14:textId="77777777" w:rsidR="00067158" w:rsidRPr="00067158" w:rsidRDefault="00067158" w:rsidP="00D74B9B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Условия хранения</w:t>
            </w:r>
          </w:p>
        </w:tc>
        <w:tc>
          <w:tcPr>
            <w:tcW w:w="5721" w:type="dxa"/>
            <w:gridSpan w:val="3"/>
            <w:tcBorders>
              <w:bottom w:val="single" w:sz="4" w:space="0" w:color="auto"/>
            </w:tcBorders>
            <w:vAlign w:val="center"/>
          </w:tcPr>
          <w:p w14:paraId="71ECCAC8" w14:textId="77777777" w:rsidR="00067158" w:rsidRPr="00067158" w:rsidRDefault="00067158" w:rsidP="00D74B9B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Метрологические характеристики</w:t>
            </w:r>
          </w:p>
        </w:tc>
      </w:tr>
      <w:tr w:rsidR="00067158" w:rsidRPr="00F124D2" w14:paraId="1B5A9E0B" w14:textId="77777777" w:rsidTr="00D74B9B">
        <w:trPr>
          <w:cantSplit/>
          <w:trHeight w:val="1939"/>
        </w:trPr>
        <w:tc>
          <w:tcPr>
            <w:tcW w:w="417" w:type="dxa"/>
            <w:vMerge/>
            <w:tcBorders>
              <w:bottom w:val="nil"/>
            </w:tcBorders>
            <w:vAlign w:val="center"/>
          </w:tcPr>
          <w:p w14:paraId="51CF3C76" w14:textId="77777777" w:rsidR="00067158" w:rsidRPr="00067158" w:rsidRDefault="00067158" w:rsidP="00D74B9B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tcBorders>
              <w:bottom w:val="nil"/>
            </w:tcBorders>
            <w:vAlign w:val="center"/>
          </w:tcPr>
          <w:p w14:paraId="164F6904" w14:textId="77777777" w:rsidR="00067158" w:rsidRPr="00067158" w:rsidRDefault="00067158" w:rsidP="00D74B9B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tcBorders>
              <w:bottom w:val="nil"/>
            </w:tcBorders>
            <w:vAlign w:val="center"/>
          </w:tcPr>
          <w:p w14:paraId="7F7C7260" w14:textId="77777777" w:rsidR="00067158" w:rsidRPr="00067158" w:rsidRDefault="00067158" w:rsidP="00D74B9B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  <w:tcBorders>
              <w:bottom w:val="nil"/>
            </w:tcBorders>
            <w:vAlign w:val="center"/>
          </w:tcPr>
          <w:p w14:paraId="643CC85B" w14:textId="77777777" w:rsidR="00067158" w:rsidRPr="00067158" w:rsidRDefault="00067158" w:rsidP="00D74B9B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90" w:type="dxa"/>
            <w:vMerge/>
            <w:tcBorders>
              <w:bottom w:val="nil"/>
            </w:tcBorders>
            <w:vAlign w:val="center"/>
          </w:tcPr>
          <w:p w14:paraId="0ADF3217" w14:textId="77777777" w:rsidR="00067158" w:rsidRPr="00067158" w:rsidRDefault="00067158" w:rsidP="00D74B9B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90" w:type="dxa"/>
            <w:vMerge/>
            <w:tcBorders>
              <w:bottom w:val="nil"/>
            </w:tcBorders>
            <w:vAlign w:val="center"/>
          </w:tcPr>
          <w:p w14:paraId="2F914677" w14:textId="77777777" w:rsidR="00067158" w:rsidRPr="00067158" w:rsidRDefault="00067158" w:rsidP="00D74B9B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64" w:type="dxa"/>
            <w:vMerge/>
            <w:tcBorders>
              <w:bottom w:val="nil"/>
            </w:tcBorders>
            <w:vAlign w:val="center"/>
          </w:tcPr>
          <w:p w14:paraId="73492037" w14:textId="77777777" w:rsidR="00067158" w:rsidRPr="00067158" w:rsidRDefault="00067158" w:rsidP="00D74B9B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nil"/>
            </w:tcBorders>
            <w:vAlign w:val="center"/>
          </w:tcPr>
          <w:p w14:paraId="5765C7C7" w14:textId="77777777" w:rsidR="00067158" w:rsidRPr="00067158" w:rsidRDefault="00067158" w:rsidP="00D74B9B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параметра(</w:t>
            </w:r>
            <w:proofErr w:type="spellStart"/>
            <w:r w:rsidRPr="0006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</w:t>
            </w:r>
            <w:proofErr w:type="spellEnd"/>
            <w:r w:rsidRPr="0006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03" w:type="dxa"/>
            <w:tcBorders>
              <w:bottom w:val="nil"/>
            </w:tcBorders>
            <w:vAlign w:val="center"/>
          </w:tcPr>
          <w:p w14:paraId="76AE0969" w14:textId="77777777" w:rsidR="00067158" w:rsidRPr="00067158" w:rsidRDefault="00067158" w:rsidP="00D74B9B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сертифицированное значение, расширенная неопределенность, </w:t>
            </w:r>
            <w:r w:rsidRPr="0006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коэффициент охвата, доверительная </w:t>
            </w:r>
            <w:r w:rsidRPr="0006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вероятность </w:t>
            </w:r>
            <w:r w:rsidRPr="0006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(границы допускаемой погрешности)</w:t>
            </w:r>
          </w:p>
        </w:tc>
        <w:tc>
          <w:tcPr>
            <w:tcW w:w="1898" w:type="dxa"/>
            <w:tcBorders>
              <w:bottom w:val="nil"/>
            </w:tcBorders>
            <w:vAlign w:val="center"/>
          </w:tcPr>
          <w:p w14:paraId="0DAC0579" w14:textId="77777777" w:rsidR="00067158" w:rsidRPr="00067158" w:rsidRDefault="00067158" w:rsidP="00D74B9B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дополнительные сведения (несертифицированные </w:t>
            </w:r>
            <w:r w:rsidRPr="0006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значения при их наличии)</w:t>
            </w:r>
          </w:p>
        </w:tc>
      </w:tr>
    </w:tbl>
    <w:p w14:paraId="64ADF863" w14:textId="77777777" w:rsidR="00D74B9B" w:rsidRPr="00D74B9B" w:rsidRDefault="00D74B9B" w:rsidP="00D74B9B">
      <w:pPr>
        <w:keepNext/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2033"/>
        <w:gridCol w:w="2033"/>
        <w:gridCol w:w="1225"/>
        <w:gridCol w:w="1090"/>
        <w:gridCol w:w="1090"/>
        <w:gridCol w:w="1064"/>
        <w:gridCol w:w="1520"/>
        <w:gridCol w:w="2303"/>
        <w:gridCol w:w="1898"/>
      </w:tblGrid>
      <w:tr w:rsidR="00067158" w:rsidRPr="00D74B9B" w14:paraId="3689C391" w14:textId="77777777" w:rsidTr="00D74B9B">
        <w:trPr>
          <w:cantSplit/>
          <w:tblHeader/>
        </w:trPr>
        <w:tc>
          <w:tcPr>
            <w:tcW w:w="417" w:type="dxa"/>
          </w:tcPr>
          <w:p w14:paraId="7E6DD07A" w14:textId="77777777" w:rsidR="00067158" w:rsidRPr="00D74B9B" w:rsidRDefault="00067158" w:rsidP="00D74B9B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74B9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33" w:type="dxa"/>
          </w:tcPr>
          <w:p w14:paraId="55E3D945" w14:textId="77777777" w:rsidR="00067158" w:rsidRPr="00D74B9B" w:rsidRDefault="00067158" w:rsidP="00D74B9B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74B9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33" w:type="dxa"/>
          </w:tcPr>
          <w:p w14:paraId="21131D23" w14:textId="77777777" w:rsidR="00067158" w:rsidRPr="00D74B9B" w:rsidRDefault="00067158" w:rsidP="00D74B9B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74B9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25" w:type="dxa"/>
          </w:tcPr>
          <w:p w14:paraId="75517EDC" w14:textId="77777777" w:rsidR="00067158" w:rsidRPr="00D74B9B" w:rsidRDefault="00067158" w:rsidP="00D74B9B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 w:eastAsia="ru-RU"/>
              </w:rPr>
            </w:pPr>
            <w:r w:rsidRPr="00D74B9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1090" w:type="dxa"/>
          </w:tcPr>
          <w:p w14:paraId="527CB223" w14:textId="77777777" w:rsidR="00067158" w:rsidRPr="00D74B9B" w:rsidRDefault="00067158" w:rsidP="00D74B9B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 w:eastAsia="ru-RU"/>
              </w:rPr>
            </w:pPr>
            <w:r w:rsidRPr="00D74B9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 w:eastAsia="ru-RU"/>
              </w:rPr>
              <w:t>5</w:t>
            </w:r>
          </w:p>
        </w:tc>
        <w:tc>
          <w:tcPr>
            <w:tcW w:w="1090" w:type="dxa"/>
          </w:tcPr>
          <w:p w14:paraId="14CAB811" w14:textId="77777777" w:rsidR="00067158" w:rsidRPr="00D74B9B" w:rsidRDefault="00067158" w:rsidP="00D74B9B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74B9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064" w:type="dxa"/>
          </w:tcPr>
          <w:p w14:paraId="4004255D" w14:textId="77777777" w:rsidR="00067158" w:rsidRPr="00D74B9B" w:rsidRDefault="00067158" w:rsidP="00D74B9B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74B9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20" w:type="dxa"/>
          </w:tcPr>
          <w:p w14:paraId="7A1A3BAC" w14:textId="77777777" w:rsidR="00067158" w:rsidRPr="00D74B9B" w:rsidRDefault="00067158" w:rsidP="00D74B9B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74B9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303" w:type="dxa"/>
          </w:tcPr>
          <w:p w14:paraId="5B701BFC" w14:textId="77777777" w:rsidR="00067158" w:rsidRPr="00D74B9B" w:rsidRDefault="00067158" w:rsidP="00D74B9B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74B9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98" w:type="dxa"/>
          </w:tcPr>
          <w:p w14:paraId="76EE7EF7" w14:textId="77777777" w:rsidR="00067158" w:rsidRPr="00D74B9B" w:rsidRDefault="00067158" w:rsidP="00D74B9B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74B9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</w:tr>
      <w:tr w:rsidR="00067158" w:rsidRPr="00F124D2" w14:paraId="2707F0AE" w14:textId="77777777" w:rsidTr="00D74B9B">
        <w:tc>
          <w:tcPr>
            <w:tcW w:w="417" w:type="dxa"/>
          </w:tcPr>
          <w:p w14:paraId="5E2052A3" w14:textId="77777777" w:rsidR="00067158" w:rsidRPr="00F124D2" w:rsidRDefault="00067158" w:rsidP="003469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33" w:type="dxa"/>
          </w:tcPr>
          <w:p w14:paraId="190F2390" w14:textId="77777777" w:rsidR="00067158" w:rsidRPr="00F124D2" w:rsidRDefault="00067158" w:rsidP="003469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33" w:type="dxa"/>
          </w:tcPr>
          <w:p w14:paraId="74D417D0" w14:textId="77777777" w:rsidR="00067158" w:rsidRPr="00F124D2" w:rsidRDefault="00067158" w:rsidP="003469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25" w:type="dxa"/>
          </w:tcPr>
          <w:p w14:paraId="07A271DD" w14:textId="77777777" w:rsidR="00067158" w:rsidRPr="00F124D2" w:rsidRDefault="00067158" w:rsidP="003469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090" w:type="dxa"/>
          </w:tcPr>
          <w:p w14:paraId="7DF6E2F4" w14:textId="77777777" w:rsidR="00067158" w:rsidRPr="00F124D2" w:rsidRDefault="00067158" w:rsidP="003469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090" w:type="dxa"/>
          </w:tcPr>
          <w:p w14:paraId="036DA946" w14:textId="77777777" w:rsidR="00067158" w:rsidRPr="00F124D2" w:rsidRDefault="00067158" w:rsidP="003469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64" w:type="dxa"/>
          </w:tcPr>
          <w:p w14:paraId="21039502" w14:textId="77777777" w:rsidR="00067158" w:rsidRPr="00F124D2" w:rsidRDefault="00067158" w:rsidP="003469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20" w:type="dxa"/>
          </w:tcPr>
          <w:p w14:paraId="21783882" w14:textId="77777777" w:rsidR="00067158" w:rsidRPr="00F124D2" w:rsidRDefault="00067158" w:rsidP="003469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03" w:type="dxa"/>
          </w:tcPr>
          <w:p w14:paraId="1C1C9158" w14:textId="77777777" w:rsidR="00067158" w:rsidRPr="00F124D2" w:rsidRDefault="00067158" w:rsidP="003469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98" w:type="dxa"/>
          </w:tcPr>
          <w:p w14:paraId="0F00A6B4" w14:textId="77777777" w:rsidR="00067158" w:rsidRPr="00F124D2" w:rsidRDefault="00067158" w:rsidP="003469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1985F007" w14:textId="0850FE6C" w:rsidR="00067158" w:rsidRDefault="00067158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4B882A0C" w14:textId="19BC3A6C" w:rsidR="00067158" w:rsidRPr="008E3B1B" w:rsidRDefault="00067158" w:rsidP="00D74B9B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6"/>
          <w:szCs w:val="26"/>
        </w:rPr>
      </w:pPr>
      <w:r w:rsidRPr="008E3B1B">
        <w:rPr>
          <w:rFonts w:ascii="Times New Roman" w:eastAsia="Times New Roman" w:hAnsi="Times New Roman"/>
          <w:sz w:val="26"/>
          <w:szCs w:val="26"/>
        </w:rPr>
        <w:t>Таблица</w:t>
      </w:r>
      <w:r>
        <w:rPr>
          <w:rFonts w:ascii="Times New Roman" w:eastAsia="Times New Roman" w:hAnsi="Times New Roman"/>
          <w:sz w:val="26"/>
          <w:szCs w:val="26"/>
        </w:rPr>
        <w:t xml:space="preserve"> 10</w:t>
      </w:r>
      <w:r w:rsidRPr="008E3B1B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4917E5A1" w14:textId="263D1FDF" w:rsidR="00067158" w:rsidRPr="00F437C6" w:rsidRDefault="00067158" w:rsidP="00D74B9B">
      <w:pPr>
        <w:keepNext/>
        <w:spacing w:before="12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15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 о мониторинге персонала, участвующего в проведении инспекций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2711"/>
        <w:gridCol w:w="2305"/>
        <w:gridCol w:w="2036"/>
        <w:gridCol w:w="2440"/>
        <w:gridCol w:w="956"/>
        <w:gridCol w:w="957"/>
        <w:gridCol w:w="2846"/>
      </w:tblGrid>
      <w:tr w:rsidR="00067158" w:rsidRPr="00F437C6" w14:paraId="63961BF9" w14:textId="77777777" w:rsidTr="00D74B9B">
        <w:trPr>
          <w:trHeight w:val="848"/>
        </w:trPr>
        <w:tc>
          <w:tcPr>
            <w:tcW w:w="416" w:type="dxa"/>
            <w:vMerge w:val="restart"/>
            <w:tcBorders>
              <w:bottom w:val="nil"/>
            </w:tcBorders>
            <w:vAlign w:val="center"/>
          </w:tcPr>
          <w:p w14:paraId="34D11B25" w14:textId="77777777" w:rsidR="00067158" w:rsidRPr="00601FC1" w:rsidRDefault="00067158" w:rsidP="00D74B9B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1FC1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14:paraId="550B231F" w14:textId="77777777" w:rsidR="00067158" w:rsidRPr="00601FC1" w:rsidRDefault="00067158" w:rsidP="00D74B9B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1FC1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2711" w:type="dxa"/>
            <w:vMerge w:val="restart"/>
            <w:tcBorders>
              <w:bottom w:val="nil"/>
            </w:tcBorders>
            <w:vAlign w:val="center"/>
          </w:tcPr>
          <w:p w14:paraId="274F3D72" w14:textId="77777777" w:rsidR="00067158" w:rsidRPr="00601FC1" w:rsidRDefault="00067158" w:rsidP="00D74B9B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1FC1">
              <w:rPr>
                <w:rFonts w:ascii="Times New Roman" w:eastAsia="Times New Roman" w:hAnsi="Times New Roman"/>
                <w:lang w:eastAsia="ru-RU"/>
              </w:rPr>
              <w:t>НПА, ТНПА,</w:t>
            </w:r>
          </w:p>
          <w:p w14:paraId="25F50872" w14:textId="77777777" w:rsidR="00067158" w:rsidRPr="00601FC1" w:rsidRDefault="00067158" w:rsidP="00D74B9B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1FC1">
              <w:rPr>
                <w:rFonts w:ascii="Times New Roman" w:eastAsia="Times New Roman" w:hAnsi="Times New Roman"/>
                <w:lang w:eastAsia="ru-RU"/>
              </w:rPr>
              <w:t>устанавливающие требования к методам и процедурам инспекции</w:t>
            </w:r>
          </w:p>
        </w:tc>
        <w:tc>
          <w:tcPr>
            <w:tcW w:w="2305" w:type="dxa"/>
            <w:vMerge w:val="restart"/>
            <w:tcBorders>
              <w:bottom w:val="nil"/>
            </w:tcBorders>
            <w:vAlign w:val="center"/>
          </w:tcPr>
          <w:p w14:paraId="4451C293" w14:textId="77777777" w:rsidR="00067158" w:rsidRPr="00601FC1" w:rsidRDefault="00067158" w:rsidP="00D74B9B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1FC1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  <w:p w14:paraId="0FA24DFB" w14:textId="77777777" w:rsidR="00067158" w:rsidRPr="00601FC1" w:rsidRDefault="00067158" w:rsidP="00D74B9B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1FC1">
              <w:rPr>
                <w:rFonts w:ascii="Times New Roman" w:eastAsia="Times New Roman" w:hAnsi="Times New Roman"/>
                <w:lang w:eastAsia="ru-RU"/>
              </w:rPr>
              <w:t xml:space="preserve">объекта </w:t>
            </w:r>
          </w:p>
          <w:p w14:paraId="60966216" w14:textId="77777777" w:rsidR="00067158" w:rsidRPr="00601FC1" w:rsidRDefault="00067158" w:rsidP="00D74B9B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1FC1">
              <w:rPr>
                <w:rFonts w:ascii="Times New Roman" w:eastAsia="Times New Roman" w:hAnsi="Times New Roman"/>
                <w:lang w:eastAsia="ru-RU"/>
              </w:rPr>
              <w:t>инспекции</w:t>
            </w:r>
          </w:p>
        </w:tc>
        <w:tc>
          <w:tcPr>
            <w:tcW w:w="2036" w:type="dxa"/>
            <w:vMerge w:val="restart"/>
            <w:tcBorders>
              <w:bottom w:val="nil"/>
            </w:tcBorders>
            <w:vAlign w:val="center"/>
          </w:tcPr>
          <w:p w14:paraId="043DBFE9" w14:textId="77777777" w:rsidR="00067158" w:rsidRPr="00601FC1" w:rsidRDefault="00067158" w:rsidP="00D74B9B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1FC1">
              <w:rPr>
                <w:rFonts w:ascii="Times New Roman" w:eastAsia="Times New Roman" w:hAnsi="Times New Roman"/>
                <w:lang w:eastAsia="ru-RU"/>
              </w:rPr>
              <w:t>Фамилия, собственное имя, отчество (если таковое имеется), должность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служащего</w:t>
            </w:r>
          </w:p>
        </w:tc>
        <w:tc>
          <w:tcPr>
            <w:tcW w:w="2440" w:type="dxa"/>
            <w:vMerge w:val="restart"/>
            <w:tcBorders>
              <w:bottom w:val="nil"/>
            </w:tcBorders>
            <w:vAlign w:val="center"/>
          </w:tcPr>
          <w:p w14:paraId="4FF7FFEC" w14:textId="77777777" w:rsidR="00067158" w:rsidRPr="00601FC1" w:rsidRDefault="00067158" w:rsidP="00D74B9B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1FC1">
              <w:rPr>
                <w:rFonts w:ascii="Times New Roman" w:eastAsia="Times New Roman" w:hAnsi="Times New Roman"/>
                <w:lang w:eastAsia="ru-RU"/>
              </w:rPr>
              <w:t xml:space="preserve">Мониторинг персонала за отчетный период </w:t>
            </w:r>
          </w:p>
          <w:p w14:paraId="7821D600" w14:textId="77777777" w:rsidR="00067158" w:rsidRPr="00601FC1" w:rsidRDefault="00067158" w:rsidP="00D74B9B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1FC1">
              <w:rPr>
                <w:rFonts w:ascii="Times New Roman" w:eastAsia="Times New Roman" w:hAnsi="Times New Roman"/>
                <w:lang w:eastAsia="ru-RU"/>
              </w:rPr>
              <w:t>(количество)</w:t>
            </w:r>
          </w:p>
        </w:tc>
        <w:tc>
          <w:tcPr>
            <w:tcW w:w="1913" w:type="dxa"/>
            <w:gridSpan w:val="2"/>
            <w:tcBorders>
              <w:bottom w:val="single" w:sz="6" w:space="0" w:color="000000"/>
            </w:tcBorders>
            <w:vAlign w:val="center"/>
          </w:tcPr>
          <w:p w14:paraId="451BB2F7" w14:textId="77777777" w:rsidR="00067158" w:rsidRPr="00601FC1" w:rsidRDefault="00067158" w:rsidP="00D74B9B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1FC1">
              <w:rPr>
                <w:rFonts w:ascii="Times New Roman" w:eastAsia="Times New Roman" w:hAnsi="Times New Roman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/>
                <w:lang w:eastAsia="ru-RU"/>
              </w:rPr>
              <w:br/>
            </w:r>
            <w:r w:rsidRPr="00601FC1">
              <w:rPr>
                <w:rFonts w:ascii="Times New Roman" w:eastAsia="Times New Roman" w:hAnsi="Times New Roman"/>
                <w:lang w:eastAsia="ru-RU"/>
              </w:rPr>
              <w:t>отрицательных результатов</w:t>
            </w:r>
          </w:p>
        </w:tc>
        <w:tc>
          <w:tcPr>
            <w:tcW w:w="2846" w:type="dxa"/>
            <w:vMerge w:val="restart"/>
            <w:tcBorders>
              <w:bottom w:val="nil"/>
            </w:tcBorders>
            <w:vAlign w:val="center"/>
          </w:tcPr>
          <w:p w14:paraId="52AD7609" w14:textId="77777777" w:rsidR="00067158" w:rsidRPr="00601FC1" w:rsidRDefault="00067158" w:rsidP="00D74B9B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1FC1">
              <w:rPr>
                <w:rFonts w:ascii="Times New Roman" w:eastAsia="Times New Roman" w:hAnsi="Times New Roman"/>
                <w:lang w:eastAsia="ru-RU"/>
              </w:rPr>
              <w:t xml:space="preserve">Предпринятые действия, в случае отрицательных </w:t>
            </w:r>
            <w:r>
              <w:rPr>
                <w:rFonts w:ascii="Times New Roman" w:eastAsia="Times New Roman" w:hAnsi="Times New Roman"/>
                <w:lang w:eastAsia="ru-RU"/>
              </w:rPr>
              <w:br/>
            </w:r>
            <w:r w:rsidRPr="00601FC1">
              <w:rPr>
                <w:rFonts w:ascii="Times New Roman" w:eastAsia="Times New Roman" w:hAnsi="Times New Roman"/>
                <w:lang w:eastAsia="ru-RU"/>
              </w:rPr>
              <w:t>результатов</w:t>
            </w:r>
          </w:p>
        </w:tc>
      </w:tr>
      <w:tr w:rsidR="00067158" w:rsidRPr="00F437C6" w14:paraId="08B29895" w14:textId="77777777" w:rsidTr="00D74B9B">
        <w:trPr>
          <w:trHeight w:val="345"/>
        </w:trPr>
        <w:tc>
          <w:tcPr>
            <w:tcW w:w="416" w:type="dxa"/>
            <w:vMerge/>
            <w:tcBorders>
              <w:bottom w:val="nil"/>
            </w:tcBorders>
            <w:vAlign w:val="center"/>
          </w:tcPr>
          <w:p w14:paraId="10BBFE18" w14:textId="77777777" w:rsidR="00067158" w:rsidRPr="00601FC1" w:rsidRDefault="00067158" w:rsidP="00D74B9B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11" w:type="dxa"/>
            <w:vMerge/>
            <w:tcBorders>
              <w:bottom w:val="nil"/>
            </w:tcBorders>
            <w:vAlign w:val="center"/>
          </w:tcPr>
          <w:p w14:paraId="170FA202" w14:textId="77777777" w:rsidR="00067158" w:rsidRPr="00601FC1" w:rsidRDefault="00067158" w:rsidP="00D74B9B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05" w:type="dxa"/>
            <w:vMerge/>
            <w:tcBorders>
              <w:bottom w:val="nil"/>
            </w:tcBorders>
            <w:vAlign w:val="center"/>
          </w:tcPr>
          <w:p w14:paraId="4DC6DE8C" w14:textId="77777777" w:rsidR="00067158" w:rsidRPr="00601FC1" w:rsidRDefault="00067158" w:rsidP="00D74B9B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36" w:type="dxa"/>
            <w:vMerge/>
            <w:tcBorders>
              <w:bottom w:val="nil"/>
            </w:tcBorders>
            <w:vAlign w:val="center"/>
          </w:tcPr>
          <w:p w14:paraId="6154870F" w14:textId="77777777" w:rsidR="00067158" w:rsidRPr="00601FC1" w:rsidRDefault="00067158" w:rsidP="00D74B9B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40" w:type="dxa"/>
            <w:vMerge/>
            <w:tcBorders>
              <w:bottom w:val="nil"/>
            </w:tcBorders>
            <w:vAlign w:val="center"/>
          </w:tcPr>
          <w:p w14:paraId="02CE415D" w14:textId="77777777" w:rsidR="00067158" w:rsidRPr="00601FC1" w:rsidRDefault="00067158" w:rsidP="00D74B9B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000000"/>
              <w:bottom w:val="nil"/>
            </w:tcBorders>
            <w:vAlign w:val="center"/>
          </w:tcPr>
          <w:p w14:paraId="3DAE4A60" w14:textId="77777777" w:rsidR="00067158" w:rsidRPr="00601FC1" w:rsidRDefault="00067158" w:rsidP="00D74B9B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1FC1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957" w:type="dxa"/>
            <w:tcBorders>
              <w:top w:val="single" w:sz="6" w:space="0" w:color="000000"/>
              <w:bottom w:val="nil"/>
            </w:tcBorders>
            <w:vAlign w:val="center"/>
          </w:tcPr>
          <w:p w14:paraId="62682A8E" w14:textId="77777777" w:rsidR="00067158" w:rsidRPr="00601FC1" w:rsidRDefault="00067158" w:rsidP="00D74B9B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1F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2846" w:type="dxa"/>
            <w:vMerge/>
            <w:tcBorders>
              <w:bottom w:val="nil"/>
            </w:tcBorders>
            <w:vAlign w:val="center"/>
          </w:tcPr>
          <w:p w14:paraId="513566B9" w14:textId="77777777" w:rsidR="00067158" w:rsidRPr="00601FC1" w:rsidRDefault="00067158" w:rsidP="00D74B9B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3071769D" w14:textId="77777777" w:rsidR="00D74B9B" w:rsidRPr="00D74B9B" w:rsidRDefault="00D74B9B" w:rsidP="00D74B9B">
      <w:pPr>
        <w:keepNext/>
        <w:spacing w:after="0" w:line="240" w:lineRule="auto"/>
        <w:rPr>
          <w:sz w:val="2"/>
          <w:szCs w:val="2"/>
        </w:rPr>
      </w:pPr>
    </w:p>
    <w:tbl>
      <w:tblPr>
        <w:tblW w:w="4998" w:type="pct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2711"/>
        <w:gridCol w:w="2305"/>
        <w:gridCol w:w="2036"/>
        <w:gridCol w:w="2440"/>
        <w:gridCol w:w="956"/>
        <w:gridCol w:w="957"/>
        <w:gridCol w:w="2846"/>
      </w:tblGrid>
      <w:tr w:rsidR="00067158" w:rsidRPr="00D74B9B" w14:paraId="0CC12605" w14:textId="77777777" w:rsidTr="00D74B9B">
        <w:trPr>
          <w:cantSplit/>
          <w:tblHeader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49A5" w14:textId="77777777" w:rsidR="00067158" w:rsidRPr="00D74B9B" w:rsidRDefault="00067158" w:rsidP="00D74B9B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4B9B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1DA7" w14:textId="77777777" w:rsidR="00067158" w:rsidRPr="00D74B9B" w:rsidRDefault="00067158" w:rsidP="00D74B9B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4B9B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59EB" w14:textId="77777777" w:rsidR="00067158" w:rsidRPr="00D74B9B" w:rsidRDefault="00067158" w:rsidP="00D74B9B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4B9B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8CCC" w14:textId="77777777" w:rsidR="00067158" w:rsidRPr="00D74B9B" w:rsidRDefault="00067158" w:rsidP="00D74B9B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4B9B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54B0" w14:textId="77777777" w:rsidR="00067158" w:rsidRPr="00D74B9B" w:rsidRDefault="00067158" w:rsidP="00D74B9B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4B9B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B10B" w14:textId="77777777" w:rsidR="00067158" w:rsidRPr="00D74B9B" w:rsidRDefault="00067158" w:rsidP="00D74B9B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4B9B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A2F4" w14:textId="77777777" w:rsidR="00067158" w:rsidRPr="00D74B9B" w:rsidRDefault="00067158" w:rsidP="00D74B9B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4B9B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27B5" w14:textId="77777777" w:rsidR="00067158" w:rsidRPr="00D74B9B" w:rsidRDefault="00067158" w:rsidP="00D74B9B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4B9B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</w:tr>
      <w:tr w:rsidR="00067158" w:rsidRPr="00F437C6" w14:paraId="61ABF91C" w14:textId="77777777" w:rsidTr="00D74B9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58D1" w14:textId="77777777" w:rsidR="00067158" w:rsidRPr="00F437C6" w:rsidRDefault="00067158" w:rsidP="003469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434F" w14:textId="77777777" w:rsidR="00067158" w:rsidRPr="00F437C6" w:rsidRDefault="00067158" w:rsidP="003469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116E" w14:textId="77777777" w:rsidR="00067158" w:rsidRPr="00F437C6" w:rsidRDefault="00067158" w:rsidP="003469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79BC" w14:textId="77777777" w:rsidR="00067158" w:rsidRPr="00F437C6" w:rsidRDefault="00067158" w:rsidP="003469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F3CB" w14:textId="77777777" w:rsidR="00067158" w:rsidRPr="00F437C6" w:rsidRDefault="00067158" w:rsidP="003469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8C0F" w14:textId="77777777" w:rsidR="00067158" w:rsidRPr="00F437C6" w:rsidRDefault="00067158" w:rsidP="003469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0913" w14:textId="77777777" w:rsidR="00067158" w:rsidRPr="00F437C6" w:rsidRDefault="00067158" w:rsidP="003469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C76A" w14:textId="77777777" w:rsidR="00067158" w:rsidRPr="00F437C6" w:rsidRDefault="00067158" w:rsidP="003469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1D808B94" w14:textId="77777777" w:rsidR="00067158" w:rsidRPr="00F437C6" w:rsidRDefault="00067158" w:rsidP="0006715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en-US" w:eastAsia="ru-RU"/>
        </w:rPr>
      </w:pPr>
    </w:p>
    <w:p w14:paraId="6BFE61CF" w14:textId="77777777" w:rsidR="00067158" w:rsidRPr="00475007" w:rsidRDefault="00067158" w:rsidP="00D74B9B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6"/>
          <w:szCs w:val="26"/>
        </w:rPr>
      </w:pPr>
      <w:r w:rsidRPr="00475007">
        <w:rPr>
          <w:rFonts w:ascii="Times New Roman" w:hAnsi="Times New Roman"/>
          <w:sz w:val="26"/>
          <w:szCs w:val="26"/>
        </w:rPr>
        <w:t>Таблица 11</w:t>
      </w:r>
    </w:p>
    <w:p w14:paraId="67CBD718" w14:textId="77777777" w:rsidR="00D74B9B" w:rsidRPr="00652FD2" w:rsidRDefault="00D74B9B" w:rsidP="00D74B9B">
      <w:pPr>
        <w:keepNext/>
        <w:spacing w:before="120" w:line="240" w:lineRule="auto"/>
        <w:rPr>
          <w:rFonts w:ascii="Times New Roman" w:hAnsi="Times New Roman"/>
          <w:b/>
          <w:bCs/>
          <w:sz w:val="26"/>
          <w:szCs w:val="26"/>
        </w:rPr>
      </w:pPr>
      <w:r w:rsidRPr="00652FD2">
        <w:rPr>
          <w:rFonts w:ascii="Times New Roman" w:hAnsi="Times New Roman"/>
          <w:b/>
          <w:bCs/>
          <w:sz w:val="26"/>
          <w:szCs w:val="26"/>
        </w:rPr>
        <w:t>Информация о самооценке заявителя по выполнению требований основополагающего стандарта (для всех заявителей на аккредитацию и аккредитованных субъектов)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9923"/>
      </w:tblGrid>
      <w:tr w:rsidR="00D74B9B" w:rsidRPr="00CA39D5" w14:paraId="493B5CB0" w14:textId="77777777" w:rsidTr="00932102">
        <w:trPr>
          <w:trHeight w:val="448"/>
        </w:trPr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2079DBF" w14:textId="77777777" w:rsidR="00D74B9B" w:rsidRPr="00CA39D5" w:rsidRDefault="00D74B9B" w:rsidP="00D74B9B">
            <w:pPr>
              <w:keepNext/>
              <w:rPr>
                <w:rFonts w:ascii="Times New Roman" w:eastAsia="Times New Roman" w:hAnsi="Times New Roman"/>
              </w:rPr>
            </w:pPr>
            <w:r w:rsidRPr="00CA39D5">
              <w:rPr>
                <w:rFonts w:ascii="Times New Roman" w:eastAsia="Times New Roman" w:hAnsi="Times New Roman"/>
              </w:rPr>
              <w:t>Основополагающий стандарт_______________________________</w:t>
            </w:r>
          </w:p>
        </w:tc>
      </w:tr>
      <w:tr w:rsidR="00D74B9B" w:rsidRPr="00CA39D5" w14:paraId="465630D1" w14:textId="77777777" w:rsidTr="00932102">
        <w:tc>
          <w:tcPr>
            <w:tcW w:w="1526" w:type="dxa"/>
            <w:tcBorders>
              <w:bottom w:val="nil"/>
            </w:tcBorders>
            <w:shd w:val="clear" w:color="auto" w:fill="auto"/>
            <w:vAlign w:val="center"/>
          </w:tcPr>
          <w:p w14:paraId="055F9D8A" w14:textId="77777777" w:rsidR="00D74B9B" w:rsidRDefault="00D74B9B" w:rsidP="00D74B9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A39D5">
              <w:rPr>
                <w:rFonts w:ascii="Times New Roman" w:eastAsia="Times New Roman" w:hAnsi="Times New Roman"/>
                <w:bCs/>
              </w:rPr>
              <w:t xml:space="preserve">Пункт, </w:t>
            </w:r>
          </w:p>
          <w:p w14:paraId="402B6331" w14:textId="77777777" w:rsidR="00D74B9B" w:rsidRDefault="00D74B9B" w:rsidP="00D74B9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A39D5">
              <w:rPr>
                <w:rFonts w:ascii="Times New Roman" w:eastAsia="Times New Roman" w:hAnsi="Times New Roman"/>
                <w:bCs/>
              </w:rPr>
              <w:t xml:space="preserve">подпункт </w:t>
            </w:r>
          </w:p>
          <w:p w14:paraId="5B892125" w14:textId="77777777" w:rsidR="00D74B9B" w:rsidRPr="00CA39D5" w:rsidRDefault="00D74B9B" w:rsidP="00D74B9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A39D5">
              <w:rPr>
                <w:rFonts w:ascii="Times New Roman" w:eastAsia="Times New Roman" w:hAnsi="Times New Roman"/>
                <w:bCs/>
              </w:rPr>
              <w:t>основополагающего стандарта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  <w:vAlign w:val="center"/>
          </w:tcPr>
          <w:p w14:paraId="36C97A2F" w14:textId="77777777" w:rsidR="00D74B9B" w:rsidRDefault="00D74B9B" w:rsidP="00D74B9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</w:rPr>
            </w:pPr>
            <w:r w:rsidRPr="00CA39D5">
              <w:rPr>
                <w:rFonts w:ascii="Times New Roman" w:eastAsia="Times New Roman" w:hAnsi="Times New Roman"/>
              </w:rPr>
              <w:t xml:space="preserve">Описание требований </w:t>
            </w:r>
            <w:r w:rsidRPr="00CA39D5">
              <w:rPr>
                <w:rFonts w:ascii="Times New Roman" w:eastAsia="Times New Roman" w:hAnsi="Times New Roman"/>
                <w:iCs/>
              </w:rPr>
              <w:t xml:space="preserve">(согласно с разделами и пунктами </w:t>
            </w:r>
          </w:p>
          <w:p w14:paraId="6A612C92" w14:textId="77777777" w:rsidR="00D74B9B" w:rsidRPr="00CA39D5" w:rsidRDefault="00D74B9B" w:rsidP="00D74B9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A39D5">
              <w:rPr>
                <w:rFonts w:ascii="Times New Roman" w:eastAsia="Times New Roman" w:hAnsi="Times New Roman"/>
                <w:iCs/>
              </w:rPr>
              <w:t>основополагающего стандарта)</w:t>
            </w:r>
          </w:p>
        </w:tc>
        <w:tc>
          <w:tcPr>
            <w:tcW w:w="9923" w:type="dxa"/>
            <w:tcBorders>
              <w:bottom w:val="nil"/>
            </w:tcBorders>
            <w:shd w:val="clear" w:color="auto" w:fill="auto"/>
            <w:vAlign w:val="center"/>
          </w:tcPr>
          <w:p w14:paraId="2CF7D287" w14:textId="77777777" w:rsidR="00D74B9B" w:rsidRDefault="00D74B9B" w:rsidP="00D74B9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A39D5">
              <w:rPr>
                <w:rFonts w:ascii="Times New Roman" w:eastAsia="Times New Roman" w:hAnsi="Times New Roman"/>
              </w:rPr>
              <w:t xml:space="preserve">Перечень документов заявителя на аккредитацию, аккредитованного субъекта с указанием </w:t>
            </w:r>
          </w:p>
          <w:p w14:paraId="3A5457B1" w14:textId="77777777" w:rsidR="00D74B9B" w:rsidRDefault="00D74B9B" w:rsidP="00D74B9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A39D5">
              <w:rPr>
                <w:rFonts w:ascii="Times New Roman" w:eastAsia="Times New Roman" w:hAnsi="Times New Roman"/>
              </w:rPr>
              <w:t xml:space="preserve">обозначения, наименования, номера раздела, номера пункта, содержащих описание выполнения </w:t>
            </w:r>
          </w:p>
          <w:p w14:paraId="50B4E230" w14:textId="77777777" w:rsidR="00D74B9B" w:rsidRPr="00CA39D5" w:rsidRDefault="00D74B9B" w:rsidP="00D74B9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00CA39D5">
              <w:rPr>
                <w:rFonts w:ascii="Times New Roman" w:eastAsia="Times New Roman" w:hAnsi="Times New Roman"/>
              </w:rPr>
              <w:t xml:space="preserve">требования пункта основополагающего </w:t>
            </w:r>
            <w:r w:rsidRPr="00CA39D5">
              <w:rPr>
                <w:rFonts w:ascii="Times New Roman" w:eastAsia="Times New Roman" w:hAnsi="Times New Roman"/>
                <w:iCs/>
              </w:rPr>
              <w:t>стандарта</w:t>
            </w:r>
            <w:r w:rsidRPr="00CA39D5">
              <w:rPr>
                <w:rFonts w:ascii="Times New Roman" w:eastAsia="Times New Roman" w:hAnsi="Times New Roman"/>
              </w:rPr>
              <w:t>, перечень записей, подтверждающих выполнение требований стандарта (документы, описывающие систему менеджмента заявителя на аккредитацию, аккредитованного субъекта и другие)</w:t>
            </w:r>
            <w:r w:rsidRPr="00CA39D5">
              <w:rPr>
                <w:rFonts w:ascii="Times New Roman" w:eastAsia="Times New Roman" w:hAnsi="Times New Roman"/>
                <w:vertAlign w:val="superscript"/>
              </w:rPr>
              <w:t>1</w:t>
            </w:r>
          </w:p>
        </w:tc>
      </w:tr>
    </w:tbl>
    <w:p w14:paraId="739B928C" w14:textId="77777777" w:rsidR="00D74B9B" w:rsidRPr="00CB1EEE" w:rsidRDefault="00D74B9B" w:rsidP="00D74B9B">
      <w:pPr>
        <w:keepNext/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3252"/>
        <w:gridCol w:w="9898"/>
      </w:tblGrid>
      <w:tr w:rsidR="00D74B9B" w:rsidRPr="00CB1EEE" w14:paraId="17894538" w14:textId="77777777" w:rsidTr="00932102">
        <w:trPr>
          <w:tblHeader/>
        </w:trPr>
        <w:tc>
          <w:tcPr>
            <w:tcW w:w="1526" w:type="dxa"/>
            <w:shd w:val="clear" w:color="auto" w:fill="auto"/>
          </w:tcPr>
          <w:p w14:paraId="3251EFC9" w14:textId="77777777" w:rsidR="00D74B9B" w:rsidRPr="00CB1EEE" w:rsidRDefault="00D74B9B" w:rsidP="00D74B9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B1EEE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0C68AD4B" w14:textId="77777777" w:rsidR="00D74B9B" w:rsidRPr="00CB1EEE" w:rsidRDefault="00D74B9B" w:rsidP="00D74B9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B1EEE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9923" w:type="dxa"/>
            <w:shd w:val="clear" w:color="auto" w:fill="auto"/>
          </w:tcPr>
          <w:p w14:paraId="26CCBD5C" w14:textId="77777777" w:rsidR="00D74B9B" w:rsidRPr="00CB1EEE" w:rsidRDefault="00D74B9B" w:rsidP="00D74B9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B1EEE">
              <w:rPr>
                <w:rFonts w:ascii="Times New Roman" w:eastAsia="Times New Roman" w:hAnsi="Times New Roman"/>
                <w:b/>
                <w:bCs/>
              </w:rPr>
              <w:t>3</w:t>
            </w:r>
          </w:p>
        </w:tc>
      </w:tr>
      <w:tr w:rsidR="00D74B9B" w:rsidRPr="00CA39D5" w14:paraId="17EB71B7" w14:textId="77777777" w:rsidTr="00932102">
        <w:tc>
          <w:tcPr>
            <w:tcW w:w="1526" w:type="dxa"/>
            <w:shd w:val="clear" w:color="auto" w:fill="auto"/>
          </w:tcPr>
          <w:p w14:paraId="0831442C" w14:textId="77777777" w:rsidR="00D74B9B" w:rsidRPr="00CA39D5" w:rsidRDefault="00D74B9B" w:rsidP="009321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14:paraId="651102C1" w14:textId="77777777" w:rsidR="00D74B9B" w:rsidRPr="00CA39D5" w:rsidRDefault="00D74B9B" w:rsidP="009321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3" w:type="dxa"/>
            <w:shd w:val="clear" w:color="auto" w:fill="auto"/>
          </w:tcPr>
          <w:p w14:paraId="58A39DD9" w14:textId="77777777" w:rsidR="00D74B9B" w:rsidRPr="00CA39D5" w:rsidRDefault="00D74B9B" w:rsidP="009321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14:paraId="3E7631D4" w14:textId="77777777" w:rsidR="00D74B9B" w:rsidRPr="00CA39D5" w:rsidRDefault="00D74B9B" w:rsidP="00D74B9B">
      <w:pPr>
        <w:tabs>
          <w:tab w:val="left" w:pos="426"/>
          <w:tab w:val="left" w:pos="1418"/>
          <w:tab w:val="left" w:pos="9921"/>
        </w:tabs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14:paraId="57625C45" w14:textId="77777777" w:rsidR="00D74B9B" w:rsidRPr="00CA39D5" w:rsidRDefault="00D74B9B" w:rsidP="00D74B9B">
      <w:pPr>
        <w:pStyle w:val="aa"/>
        <w:rPr>
          <w:rFonts w:ascii="Times New Roman" w:hAnsi="Times New Roman"/>
          <w:sz w:val="18"/>
          <w:szCs w:val="18"/>
        </w:rPr>
      </w:pPr>
      <w:r w:rsidRPr="00CA39D5">
        <w:rPr>
          <w:rFonts w:ascii="Times New Roman" w:hAnsi="Times New Roman"/>
          <w:bCs/>
          <w:sz w:val="18"/>
          <w:szCs w:val="18"/>
        </w:rPr>
        <w:t>Примечание:</w:t>
      </w:r>
      <w:r w:rsidRPr="00CA39D5">
        <w:rPr>
          <w:rFonts w:ascii="Times New Roman" w:hAnsi="Times New Roman"/>
          <w:bCs/>
          <w:sz w:val="26"/>
          <w:szCs w:val="26"/>
        </w:rPr>
        <w:t xml:space="preserve"> </w:t>
      </w:r>
      <w:r w:rsidRPr="00CA39D5">
        <w:rPr>
          <w:rFonts w:ascii="Times New Roman" w:hAnsi="Times New Roman"/>
          <w:sz w:val="18"/>
          <w:szCs w:val="18"/>
          <w:vertAlign w:val="superscript"/>
        </w:rPr>
        <w:footnoteRef/>
      </w:r>
      <w:r w:rsidRPr="00CA39D5">
        <w:rPr>
          <w:rFonts w:ascii="Times New Roman" w:hAnsi="Times New Roman"/>
          <w:sz w:val="18"/>
          <w:szCs w:val="18"/>
          <w:vertAlign w:val="superscript"/>
        </w:rPr>
        <w:t xml:space="preserve"> </w:t>
      </w:r>
    </w:p>
    <w:p w14:paraId="737A9D21" w14:textId="77777777" w:rsidR="00D74B9B" w:rsidRPr="00CA39D5" w:rsidRDefault="00D74B9B" w:rsidP="00D74B9B">
      <w:pPr>
        <w:pStyle w:val="aa"/>
        <w:rPr>
          <w:rFonts w:ascii="Times New Roman" w:hAnsi="Times New Roman"/>
          <w:sz w:val="18"/>
          <w:szCs w:val="18"/>
        </w:rPr>
      </w:pPr>
      <w:r w:rsidRPr="00CA39D5">
        <w:rPr>
          <w:rFonts w:ascii="Times New Roman" w:hAnsi="Times New Roman"/>
          <w:sz w:val="18"/>
          <w:szCs w:val="18"/>
        </w:rPr>
        <w:t>Устав организации (копия)</w:t>
      </w:r>
    </w:p>
    <w:p w14:paraId="41EAE191" w14:textId="77777777" w:rsidR="00D74B9B" w:rsidRPr="00CA39D5" w:rsidRDefault="00D74B9B" w:rsidP="00D74B9B">
      <w:pPr>
        <w:pStyle w:val="aa"/>
        <w:rPr>
          <w:rFonts w:ascii="Times New Roman" w:hAnsi="Times New Roman"/>
          <w:sz w:val="18"/>
          <w:szCs w:val="18"/>
        </w:rPr>
      </w:pPr>
      <w:r w:rsidRPr="00CA39D5">
        <w:rPr>
          <w:rFonts w:ascii="Times New Roman" w:hAnsi="Times New Roman"/>
          <w:sz w:val="18"/>
          <w:szCs w:val="18"/>
        </w:rPr>
        <w:t>Свидетельство о государственной регистрации в Едином государственном регистре юридических лиц и индивидуальных предпринимателей (копия)</w:t>
      </w:r>
    </w:p>
    <w:p w14:paraId="6ADC44C6" w14:textId="77777777" w:rsidR="00D74B9B" w:rsidRPr="00CA39D5" w:rsidRDefault="00D74B9B" w:rsidP="00D74B9B">
      <w:pPr>
        <w:pStyle w:val="aa"/>
        <w:rPr>
          <w:rFonts w:ascii="Times New Roman" w:hAnsi="Times New Roman"/>
          <w:sz w:val="18"/>
          <w:szCs w:val="18"/>
        </w:rPr>
      </w:pPr>
      <w:r w:rsidRPr="00CA39D5">
        <w:rPr>
          <w:rFonts w:ascii="Times New Roman" w:hAnsi="Times New Roman"/>
          <w:sz w:val="18"/>
          <w:szCs w:val="18"/>
        </w:rPr>
        <w:t>Положение о филиале (при наличии)</w:t>
      </w:r>
    </w:p>
    <w:p w14:paraId="1F475C9D" w14:textId="77777777" w:rsidR="00D74B9B" w:rsidRPr="00CA39D5" w:rsidRDefault="00D74B9B" w:rsidP="00D74B9B">
      <w:pPr>
        <w:pStyle w:val="aa"/>
        <w:rPr>
          <w:rFonts w:ascii="Times New Roman" w:hAnsi="Times New Roman"/>
          <w:sz w:val="18"/>
          <w:szCs w:val="18"/>
        </w:rPr>
      </w:pPr>
      <w:r w:rsidRPr="00CA39D5">
        <w:rPr>
          <w:rFonts w:ascii="Times New Roman" w:hAnsi="Times New Roman"/>
          <w:sz w:val="18"/>
          <w:szCs w:val="18"/>
        </w:rPr>
        <w:t xml:space="preserve">Положение о подразделении (при наличии) </w:t>
      </w:r>
    </w:p>
    <w:p w14:paraId="0FB8B01B" w14:textId="77777777" w:rsidR="00D74B9B" w:rsidRPr="00CA39D5" w:rsidRDefault="00D74B9B" w:rsidP="00D74B9B">
      <w:pPr>
        <w:pStyle w:val="aa"/>
        <w:rPr>
          <w:rFonts w:ascii="Times New Roman" w:hAnsi="Times New Roman"/>
          <w:sz w:val="18"/>
          <w:szCs w:val="18"/>
        </w:rPr>
      </w:pPr>
      <w:r w:rsidRPr="00CA39D5">
        <w:rPr>
          <w:rFonts w:ascii="Times New Roman" w:hAnsi="Times New Roman"/>
          <w:sz w:val="18"/>
          <w:szCs w:val="18"/>
        </w:rPr>
        <w:t>Утвержденная структура юридического лица/индивидуального предпринимателя, в которой определено место подразделения (копия)</w:t>
      </w:r>
    </w:p>
    <w:p w14:paraId="3B48B0B5" w14:textId="77777777" w:rsidR="00D74B9B" w:rsidRPr="00CA39D5" w:rsidRDefault="00D74B9B" w:rsidP="00D74B9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A39D5">
        <w:rPr>
          <w:rFonts w:ascii="Times New Roman" w:hAnsi="Times New Roman"/>
          <w:sz w:val="18"/>
          <w:szCs w:val="18"/>
        </w:rPr>
        <w:t>Документы, описывающие систему менеджмента заявителя/аккредитованного субъекта (руководство по качеству/системе менеджмента, документированные процедуры, рабочие инструкции и др.)</w:t>
      </w:r>
    </w:p>
    <w:p w14:paraId="6B3782F5" w14:textId="28C1C462" w:rsidR="00067158" w:rsidRDefault="00D74B9B" w:rsidP="00D74B9B">
      <w:pPr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Hlk20387042"/>
      <w:r w:rsidRPr="00CA39D5">
        <w:rPr>
          <w:rFonts w:ascii="Times New Roman" w:hAnsi="Times New Roman"/>
          <w:sz w:val="18"/>
          <w:szCs w:val="18"/>
        </w:rPr>
        <w:lastRenderedPageBreak/>
        <w:t>Копии документов, на которые даются ссылки, прикладываются к заявке на аккредитацию, повторную аккредитацию. При периодической оценке компетентности и изменении области аккредитации (расширении/сокращении) копии документов прикладываются в случае наличия в них изменений, произошедших с момента последней оценки компетентности, в том числе связанных с изменением области аккредитации (расширением/сокращением).</w:t>
      </w:r>
      <w:bookmarkEnd w:id="0"/>
    </w:p>
    <w:sectPr w:rsidR="00067158" w:rsidSect="00257E8D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134" w:right="454" w:bottom="1134" w:left="1701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8EBAD" w14:textId="77777777" w:rsidR="009A081B" w:rsidRDefault="009A081B" w:rsidP="00F43444">
      <w:pPr>
        <w:spacing w:after="0" w:line="240" w:lineRule="auto"/>
      </w:pPr>
      <w:r>
        <w:separator/>
      </w:r>
    </w:p>
  </w:endnote>
  <w:endnote w:type="continuationSeparator" w:id="0">
    <w:p w14:paraId="7719108F" w14:textId="77777777" w:rsidR="009A081B" w:rsidRDefault="009A081B" w:rsidP="00F4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670" w:type="dxa"/>
      <w:tblLook w:val="04A0" w:firstRow="1" w:lastRow="0" w:firstColumn="1" w:lastColumn="0" w:noHBand="0" w:noVBand="1"/>
    </w:tblPr>
    <w:tblGrid>
      <w:gridCol w:w="13378"/>
      <w:gridCol w:w="1292"/>
    </w:tblGrid>
    <w:tr w:rsidR="006C6966" w:rsidRPr="001405BC" w14:paraId="56A1292C" w14:textId="77777777" w:rsidTr="00B41CC5">
      <w:trPr>
        <w:trHeight w:val="425"/>
      </w:trPr>
      <w:tc>
        <w:tcPr>
          <w:tcW w:w="13378" w:type="dxa"/>
          <w:tcBorders>
            <w:top w:val="single" w:sz="4" w:space="0" w:color="auto"/>
          </w:tcBorders>
          <w:shd w:val="clear" w:color="auto" w:fill="auto"/>
        </w:tcPr>
        <w:p w14:paraId="2E58281F" w14:textId="77777777" w:rsidR="006C6966" w:rsidRPr="001405BC" w:rsidRDefault="006C6966" w:rsidP="006C6966">
          <w:pPr>
            <w:pStyle w:val="a5"/>
            <w:tabs>
              <w:tab w:val="clear" w:pos="9355"/>
              <w:tab w:val="right" w:pos="8364"/>
              <w:tab w:val="right" w:pos="8647"/>
              <w:tab w:val="right" w:pos="8789"/>
            </w:tabs>
            <w:rPr>
              <w:rFonts w:ascii="Times New Roman" w:eastAsia="Times New Roman" w:hAnsi="Times New Roman"/>
              <w:spacing w:val="-6"/>
              <w:sz w:val="18"/>
              <w:szCs w:val="18"/>
            </w:rPr>
          </w:pPr>
          <w:r w:rsidRPr="001405BC">
            <w:rPr>
              <w:rFonts w:ascii="Times New Roman" w:eastAsia="Times New Roman" w:hAnsi="Times New Roman"/>
              <w:spacing w:val="-6"/>
              <w:sz w:val="16"/>
              <w:szCs w:val="16"/>
            </w:rPr>
            <w:t>Приложение 3 к Правилам аккредитации, утвержденным постановлением Государственного комитета по стандартизации Республики Беларусь от 31.05.2011 г. №27 (в ред. постановления № 102 от 22.12.2020)</w:t>
          </w:r>
        </w:p>
      </w:tc>
      <w:tc>
        <w:tcPr>
          <w:tcW w:w="1292" w:type="dxa"/>
          <w:tcBorders>
            <w:top w:val="single" w:sz="4" w:space="0" w:color="auto"/>
          </w:tcBorders>
          <w:shd w:val="clear" w:color="auto" w:fill="auto"/>
        </w:tcPr>
        <w:p w14:paraId="0707F07A" w14:textId="77777777" w:rsidR="006C6966" w:rsidRPr="001405BC" w:rsidRDefault="006C6966" w:rsidP="006C6966">
          <w:pPr>
            <w:spacing w:after="0"/>
            <w:jc w:val="right"/>
            <w:rPr>
              <w:rFonts w:ascii="Times New Roman" w:eastAsia="Times New Roman" w:hAnsi="Times New Roman"/>
              <w:sz w:val="18"/>
              <w:szCs w:val="18"/>
            </w:rPr>
          </w:pPr>
          <w:r w:rsidRPr="001405BC">
            <w:rPr>
              <w:rFonts w:ascii="Times New Roman" w:hAnsi="Times New Roman"/>
              <w:sz w:val="18"/>
              <w:szCs w:val="18"/>
            </w:rPr>
            <w:t xml:space="preserve">Лист </w:t>
          </w:r>
          <w:r w:rsidRPr="001405BC">
            <w:rPr>
              <w:rFonts w:ascii="Times New Roman" w:hAnsi="Times New Roman"/>
              <w:bCs/>
              <w:sz w:val="18"/>
              <w:szCs w:val="18"/>
            </w:rPr>
            <w:fldChar w:fldCharType="begin"/>
          </w:r>
          <w:r w:rsidRPr="001405BC">
            <w:rPr>
              <w:rFonts w:ascii="Times New Roman" w:hAnsi="Times New Roman"/>
              <w:bCs/>
              <w:sz w:val="18"/>
              <w:szCs w:val="18"/>
            </w:rPr>
            <w:instrText>PAGE</w:instrText>
          </w:r>
          <w:r w:rsidRPr="001405BC">
            <w:rPr>
              <w:rFonts w:ascii="Times New Roman" w:hAnsi="Times New Roman"/>
              <w:bCs/>
              <w:sz w:val="18"/>
              <w:szCs w:val="18"/>
            </w:rPr>
            <w:fldChar w:fldCharType="separate"/>
          </w:r>
          <w:r w:rsidRPr="001405BC">
            <w:rPr>
              <w:rFonts w:ascii="Times New Roman" w:hAnsi="Times New Roman"/>
              <w:bCs/>
              <w:sz w:val="18"/>
              <w:szCs w:val="18"/>
            </w:rPr>
            <w:t>5</w:t>
          </w:r>
          <w:r w:rsidRPr="001405BC">
            <w:rPr>
              <w:rFonts w:ascii="Times New Roman" w:hAnsi="Times New Roman"/>
              <w:bCs/>
              <w:sz w:val="18"/>
              <w:szCs w:val="18"/>
            </w:rPr>
            <w:fldChar w:fldCharType="end"/>
          </w:r>
          <w:r w:rsidRPr="001405BC">
            <w:rPr>
              <w:rFonts w:ascii="Times New Roman" w:hAnsi="Times New Roman"/>
              <w:sz w:val="18"/>
              <w:szCs w:val="18"/>
            </w:rPr>
            <w:t xml:space="preserve"> из </w:t>
          </w:r>
          <w:r w:rsidRPr="001405BC">
            <w:rPr>
              <w:rFonts w:ascii="Times New Roman" w:hAnsi="Times New Roman"/>
              <w:bCs/>
              <w:sz w:val="18"/>
              <w:szCs w:val="18"/>
            </w:rPr>
            <w:fldChar w:fldCharType="begin"/>
          </w:r>
          <w:r w:rsidRPr="001405BC">
            <w:rPr>
              <w:rFonts w:ascii="Times New Roman" w:hAnsi="Times New Roman"/>
              <w:bCs/>
              <w:sz w:val="18"/>
              <w:szCs w:val="18"/>
            </w:rPr>
            <w:instrText>NUMPAGES</w:instrText>
          </w:r>
          <w:r w:rsidRPr="001405BC">
            <w:rPr>
              <w:rFonts w:ascii="Times New Roman" w:hAnsi="Times New Roman"/>
              <w:bCs/>
              <w:sz w:val="18"/>
              <w:szCs w:val="18"/>
            </w:rPr>
            <w:fldChar w:fldCharType="separate"/>
          </w:r>
          <w:r w:rsidRPr="001405BC">
            <w:rPr>
              <w:rFonts w:ascii="Times New Roman" w:hAnsi="Times New Roman"/>
              <w:bCs/>
              <w:sz w:val="18"/>
              <w:szCs w:val="18"/>
            </w:rPr>
            <w:t>12</w:t>
          </w:r>
          <w:r w:rsidRPr="001405BC">
            <w:rPr>
              <w:rFonts w:ascii="Times New Roman" w:hAnsi="Times New Roman"/>
              <w:bCs/>
              <w:sz w:val="18"/>
              <w:szCs w:val="18"/>
            </w:rPr>
            <w:fldChar w:fldCharType="end"/>
          </w:r>
        </w:p>
      </w:tc>
    </w:tr>
  </w:tbl>
  <w:p w14:paraId="321FE18F" w14:textId="77777777" w:rsidR="00287763" w:rsidRPr="001405BC" w:rsidRDefault="00287763" w:rsidP="0023590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3312"/>
      <w:gridCol w:w="1371"/>
    </w:tblGrid>
    <w:tr w:rsidR="006574C4" w14:paraId="0CB2C932" w14:textId="77777777" w:rsidTr="00257E8D">
      <w:trPr>
        <w:trHeight w:val="425"/>
      </w:trPr>
      <w:tc>
        <w:tcPr>
          <w:tcW w:w="13312" w:type="dxa"/>
          <w:tcBorders>
            <w:top w:val="single" w:sz="4" w:space="0" w:color="auto"/>
          </w:tcBorders>
          <w:shd w:val="clear" w:color="auto" w:fill="auto"/>
        </w:tcPr>
        <w:p w14:paraId="757B98A9" w14:textId="77777777" w:rsidR="006574C4" w:rsidRPr="006574C4" w:rsidRDefault="006574C4" w:rsidP="00257E8D">
          <w:pPr>
            <w:pStyle w:val="a5"/>
            <w:tabs>
              <w:tab w:val="clear" w:pos="4677"/>
              <w:tab w:val="clear" w:pos="9355"/>
              <w:tab w:val="center" w:pos="-44"/>
            </w:tabs>
            <w:ind w:left="-44" w:right="-61"/>
            <w:rPr>
              <w:rFonts w:ascii="Times New Roman" w:eastAsia="Times New Roman" w:hAnsi="Times New Roman"/>
              <w:spacing w:val="-6"/>
              <w:sz w:val="18"/>
              <w:szCs w:val="18"/>
            </w:rPr>
          </w:pPr>
          <w:r w:rsidRPr="006574C4">
            <w:rPr>
              <w:rFonts w:ascii="Times New Roman" w:eastAsia="Times New Roman" w:hAnsi="Times New Roman"/>
              <w:spacing w:val="-6"/>
              <w:sz w:val="16"/>
              <w:szCs w:val="16"/>
            </w:rPr>
            <w:t>Приложение 3 к Правилам аккредитации, утвержденным постановлением Государственного комитета по стандартизации Республики Беларусь от 31.05.2011 г. №27 (в ред. постановления № 102 от 22.12.2020)</w:t>
          </w:r>
        </w:p>
      </w:tc>
      <w:tc>
        <w:tcPr>
          <w:tcW w:w="1371" w:type="dxa"/>
          <w:tcBorders>
            <w:top w:val="single" w:sz="4" w:space="0" w:color="auto"/>
          </w:tcBorders>
          <w:shd w:val="clear" w:color="auto" w:fill="auto"/>
        </w:tcPr>
        <w:p w14:paraId="219C854E" w14:textId="77777777" w:rsidR="006574C4" w:rsidRPr="001F5330" w:rsidRDefault="006574C4" w:rsidP="00257E8D">
          <w:pPr>
            <w:spacing w:after="0"/>
            <w:ind w:left="-86" w:right="-88"/>
            <w:jc w:val="right"/>
            <w:rPr>
              <w:rFonts w:ascii="Times New Roman" w:eastAsia="Times New Roman" w:hAnsi="Times New Roman"/>
              <w:sz w:val="18"/>
              <w:szCs w:val="18"/>
            </w:rPr>
          </w:pPr>
          <w:proofErr w:type="spellStart"/>
          <w:r>
            <w:rPr>
              <w:rFonts w:ascii="Times New Roman" w:hAnsi="Times New Roman"/>
              <w:sz w:val="18"/>
              <w:szCs w:val="18"/>
              <w:lang w:val="en-US"/>
            </w:rPr>
            <w:t>Лист</w:t>
          </w:r>
          <w:proofErr w:type="spellEnd"/>
          <w:r>
            <w:rPr>
              <w:rFonts w:ascii="Times New Roman" w:hAnsi="Times New Roman"/>
              <w:sz w:val="18"/>
              <w:szCs w:val="18"/>
              <w:lang w:val="en-US"/>
            </w:rPr>
            <w:t xml:space="preserve"> </w:t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fldChar w:fldCharType="begin"/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instrText>PAGE</w:instrText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fldChar w:fldCharType="separate"/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t>5</w:t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fldChar w:fldCharType="end"/>
          </w:r>
          <w:r>
            <w:rPr>
              <w:rFonts w:ascii="Times New Roman" w:hAnsi="Times New Roman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/>
              <w:sz w:val="18"/>
              <w:szCs w:val="18"/>
              <w:lang w:val="en-US"/>
            </w:rPr>
            <w:t>из</w:t>
          </w:r>
          <w:proofErr w:type="spellEnd"/>
          <w:r>
            <w:rPr>
              <w:rFonts w:ascii="Times New Roman" w:hAnsi="Times New Roman"/>
              <w:sz w:val="18"/>
              <w:szCs w:val="18"/>
              <w:lang w:val="en-US"/>
            </w:rPr>
            <w:t xml:space="preserve"> </w:t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fldChar w:fldCharType="begin"/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instrText>NUMPAGES</w:instrText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fldChar w:fldCharType="separate"/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t>12</w:t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fldChar w:fldCharType="end"/>
          </w:r>
        </w:p>
      </w:tc>
    </w:tr>
  </w:tbl>
  <w:p w14:paraId="2B80E1AF" w14:textId="77777777" w:rsidR="006574C4" w:rsidRDefault="006574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9632C" w14:textId="77777777" w:rsidR="009A081B" w:rsidRDefault="009A081B" w:rsidP="00F43444">
      <w:pPr>
        <w:spacing w:after="0" w:line="240" w:lineRule="auto"/>
      </w:pPr>
      <w:r>
        <w:separator/>
      </w:r>
    </w:p>
  </w:footnote>
  <w:footnote w:type="continuationSeparator" w:id="0">
    <w:p w14:paraId="2E5D4B39" w14:textId="77777777" w:rsidR="009A081B" w:rsidRDefault="009A081B" w:rsidP="00F4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0"/>
      <w:gridCol w:w="11278"/>
      <w:gridCol w:w="2785"/>
    </w:tblGrid>
    <w:tr w:rsidR="00E67AB9" w14:paraId="4981D675" w14:textId="77777777" w:rsidTr="00E67AB9">
      <w:trPr>
        <w:trHeight w:val="271"/>
      </w:trPr>
      <w:tc>
        <w:tcPr>
          <w:tcW w:w="557" w:type="dxa"/>
          <w:tcBorders>
            <w:right w:val="nil"/>
          </w:tcBorders>
          <w:shd w:val="clear" w:color="auto" w:fill="auto"/>
          <w:vAlign w:val="center"/>
        </w:tcPr>
        <w:p w14:paraId="5FB3A00E" w14:textId="794827BB" w:rsidR="00E67AB9" w:rsidRPr="00EA2747" w:rsidRDefault="00E67AB9" w:rsidP="00E67AB9">
          <w:pPr>
            <w:pStyle w:val="a3"/>
            <w:spacing w:after="0"/>
            <w:rPr>
              <w:rFonts w:ascii="Times New Roman" w:eastAsia="Times New Roman" w:hAnsi="Times New Roman"/>
              <w:b/>
              <w:bCs/>
            </w:rPr>
          </w:pPr>
          <w:r w:rsidRPr="00C06E26">
            <w:rPr>
              <w:noProof/>
              <w:lang w:eastAsia="ru-RU"/>
            </w:rPr>
            <w:drawing>
              <wp:inline distT="0" distB="0" distL="0" distR="0" wp14:anchorId="150D2A16" wp14:editId="351450D4">
                <wp:extent cx="250190" cy="319405"/>
                <wp:effectExtent l="0" t="0" r="0" b="0"/>
                <wp:docPr id="98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19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/>
              <w:b/>
              <w:bCs/>
            </w:rPr>
            <w:t xml:space="preserve">   </w:t>
          </w:r>
        </w:p>
      </w:tc>
      <w:tc>
        <w:tcPr>
          <w:tcW w:w="11322" w:type="dxa"/>
          <w:tcBorders>
            <w:left w:val="nil"/>
          </w:tcBorders>
          <w:shd w:val="clear" w:color="auto" w:fill="auto"/>
          <w:vAlign w:val="center"/>
        </w:tcPr>
        <w:p w14:paraId="11CAFB42" w14:textId="7532D99D" w:rsidR="00E67AB9" w:rsidRPr="00EA2747" w:rsidRDefault="00E67AB9" w:rsidP="00E67AB9">
          <w:pPr>
            <w:pStyle w:val="a3"/>
            <w:spacing w:after="0"/>
            <w:rPr>
              <w:rFonts w:ascii="Times New Roman" w:eastAsia="Times New Roman" w:hAnsi="Times New Roman"/>
              <w:b/>
              <w:bCs/>
            </w:rPr>
          </w:pPr>
          <w:r w:rsidRPr="00EA2747">
            <w:rPr>
              <w:rFonts w:ascii="Times New Roman" w:eastAsia="Times New Roman" w:hAnsi="Times New Roman"/>
              <w:b/>
              <w:bCs/>
            </w:rPr>
            <w:t xml:space="preserve">Паспорт технической компетентности по состоянию на </w:t>
          </w:r>
          <w:sdt>
            <w:sdtPr>
              <w:rPr>
                <w:rFonts w:ascii="Times New Roman" w:eastAsia="Times New Roman" w:hAnsi="Times New Roman"/>
                <w:b/>
                <w:bCs/>
              </w:rPr>
              <w:id w:val="-1818183371"/>
              <w:placeholder>
                <w:docPart w:val="C66F21C30BAA4E7D9E45C1DA5DDB3511"/>
              </w:placeholder>
              <w:showingPlcHdr/>
              <w:date>
                <w:dateFormat w:val="'«'d'»' MMMM yyyy 'г.'"/>
                <w:lid w:val="ru-RU"/>
                <w:storeMappedDataAs w:val="dateTime"/>
                <w:calendar w:val="gregorian"/>
              </w:date>
            </w:sdtPr>
            <w:sdtEndPr/>
            <w:sdtContent>
              <w:r w:rsidRPr="00E67AB9">
                <w:rPr>
                  <w:rStyle w:val="ae"/>
                  <w:rFonts w:ascii="Times New Roman" w:hAnsi="Times New Roman"/>
                  <w:b/>
                  <w:bCs/>
                </w:rPr>
                <w:t>«____» ____________ 20___г.</w:t>
              </w:r>
            </w:sdtContent>
          </w:sdt>
        </w:p>
      </w:tc>
      <w:tc>
        <w:tcPr>
          <w:tcW w:w="2794" w:type="dxa"/>
          <w:shd w:val="clear" w:color="auto" w:fill="auto"/>
          <w:vAlign w:val="center"/>
        </w:tcPr>
        <w:p w14:paraId="09101853" w14:textId="6C303E17" w:rsidR="00E67AB9" w:rsidRPr="00EA2747" w:rsidRDefault="00E67AB9" w:rsidP="00E67AB9">
          <w:pPr>
            <w:pStyle w:val="a3"/>
            <w:spacing w:after="0"/>
            <w:rPr>
              <w:rFonts w:ascii="Times New Roman" w:eastAsia="Times New Roman" w:hAnsi="Times New Roman"/>
              <w:b/>
              <w:bCs/>
              <w:lang w:val="en-US"/>
            </w:rPr>
          </w:pPr>
          <w:r w:rsidRPr="00EA2747">
            <w:rPr>
              <w:rFonts w:ascii="Times New Roman" w:eastAsia="Times New Roman" w:hAnsi="Times New Roman"/>
              <w:b/>
              <w:bCs/>
              <w:lang w:val="en-US"/>
            </w:rPr>
            <w:t>BY/112</w:t>
          </w:r>
        </w:p>
      </w:tc>
    </w:tr>
  </w:tbl>
  <w:p w14:paraId="3D2FCCD5" w14:textId="14B7869B" w:rsidR="00C2474F" w:rsidRPr="00E67AB9" w:rsidRDefault="00C2474F" w:rsidP="00E67A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08E35" w14:textId="1AE40D08" w:rsidR="006574C4" w:rsidRDefault="00804107" w:rsidP="006574C4">
    <w:pPr>
      <w:pStyle w:val="a3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5CD70291" wp14:editId="468C995B">
              <wp:simplePos x="0" y="0"/>
              <wp:positionH relativeFrom="column">
                <wp:posOffset>-635</wp:posOffset>
              </wp:positionH>
              <wp:positionV relativeFrom="paragraph">
                <wp:posOffset>312419</wp:posOffset>
              </wp:positionV>
              <wp:extent cx="9278620" cy="0"/>
              <wp:effectExtent l="0" t="0" r="0" b="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27862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2BF95F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05pt,24.6pt" to="730.5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">
              <o:lock v:ext="edit" shapetype="f"/>
            </v:line>
          </w:pict>
        </mc:Fallback>
      </mc:AlternateContent>
    </w:r>
    <w:r w:rsidRPr="00B80B74">
      <w:rPr>
        <w:noProof/>
        <w:lang w:eastAsia="ru-RU"/>
      </w:rPr>
      <w:drawing>
        <wp:inline distT="0" distB="0" distL="0" distR="0" wp14:anchorId="1CD0099C" wp14:editId="089789E3">
          <wp:extent cx="250190" cy="310515"/>
          <wp:effectExtent l="0" t="0" r="0" b="0"/>
          <wp:docPr id="99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86"/>
    <w:rsid w:val="0000169E"/>
    <w:rsid w:val="000117AF"/>
    <w:rsid w:val="0001233C"/>
    <w:rsid w:val="00013842"/>
    <w:rsid w:val="00032F8F"/>
    <w:rsid w:val="00060910"/>
    <w:rsid w:val="00067158"/>
    <w:rsid w:val="00080655"/>
    <w:rsid w:val="00082A95"/>
    <w:rsid w:val="0009479A"/>
    <w:rsid w:val="000B423A"/>
    <w:rsid w:val="000F277A"/>
    <w:rsid w:val="0010568E"/>
    <w:rsid w:val="001405BC"/>
    <w:rsid w:val="00161625"/>
    <w:rsid w:val="0016250D"/>
    <w:rsid w:val="0016797D"/>
    <w:rsid w:val="00186EA2"/>
    <w:rsid w:val="00197B99"/>
    <w:rsid w:val="001A55AE"/>
    <w:rsid w:val="001B3734"/>
    <w:rsid w:val="001D71E2"/>
    <w:rsid w:val="001D7BE2"/>
    <w:rsid w:val="001E18CB"/>
    <w:rsid w:val="001F5330"/>
    <w:rsid w:val="00235905"/>
    <w:rsid w:val="00257E8D"/>
    <w:rsid w:val="00266F7A"/>
    <w:rsid w:val="00287763"/>
    <w:rsid w:val="00291350"/>
    <w:rsid w:val="00295457"/>
    <w:rsid w:val="002A340A"/>
    <w:rsid w:val="002C0FD2"/>
    <w:rsid w:val="002D08F3"/>
    <w:rsid w:val="002D7CBC"/>
    <w:rsid w:val="002E1E55"/>
    <w:rsid w:val="002E3DBE"/>
    <w:rsid w:val="002F3635"/>
    <w:rsid w:val="00337C69"/>
    <w:rsid w:val="00341F7A"/>
    <w:rsid w:val="0036148C"/>
    <w:rsid w:val="00372357"/>
    <w:rsid w:val="00374717"/>
    <w:rsid w:val="00397395"/>
    <w:rsid w:val="00397534"/>
    <w:rsid w:val="003A0EB1"/>
    <w:rsid w:val="00475007"/>
    <w:rsid w:val="0049146E"/>
    <w:rsid w:val="004970B2"/>
    <w:rsid w:val="004E7146"/>
    <w:rsid w:val="00501A0B"/>
    <w:rsid w:val="0050247B"/>
    <w:rsid w:val="00512175"/>
    <w:rsid w:val="00534A86"/>
    <w:rsid w:val="0055112D"/>
    <w:rsid w:val="00553C5C"/>
    <w:rsid w:val="005604BD"/>
    <w:rsid w:val="0058640B"/>
    <w:rsid w:val="005A29E8"/>
    <w:rsid w:val="005B24D4"/>
    <w:rsid w:val="005B335D"/>
    <w:rsid w:val="005E049F"/>
    <w:rsid w:val="005E0577"/>
    <w:rsid w:val="005E4EA3"/>
    <w:rsid w:val="005F4B59"/>
    <w:rsid w:val="00605174"/>
    <w:rsid w:val="0063444C"/>
    <w:rsid w:val="00652FD2"/>
    <w:rsid w:val="006574C4"/>
    <w:rsid w:val="00667AB7"/>
    <w:rsid w:val="006B4F8A"/>
    <w:rsid w:val="006C6966"/>
    <w:rsid w:val="006C6AAE"/>
    <w:rsid w:val="006E089E"/>
    <w:rsid w:val="006F25E7"/>
    <w:rsid w:val="006F551A"/>
    <w:rsid w:val="00714248"/>
    <w:rsid w:val="00714A0D"/>
    <w:rsid w:val="007202B2"/>
    <w:rsid w:val="007300A0"/>
    <w:rsid w:val="007429D1"/>
    <w:rsid w:val="00773123"/>
    <w:rsid w:val="0079377F"/>
    <w:rsid w:val="007A6C65"/>
    <w:rsid w:val="007C6BB0"/>
    <w:rsid w:val="007E6CAD"/>
    <w:rsid w:val="007F221F"/>
    <w:rsid w:val="007F24A8"/>
    <w:rsid w:val="00804107"/>
    <w:rsid w:val="00805573"/>
    <w:rsid w:val="0082484F"/>
    <w:rsid w:val="00825AB9"/>
    <w:rsid w:val="008262CE"/>
    <w:rsid w:val="00833EDD"/>
    <w:rsid w:val="00836DE2"/>
    <w:rsid w:val="00846729"/>
    <w:rsid w:val="0087165B"/>
    <w:rsid w:val="00887D0A"/>
    <w:rsid w:val="008B7305"/>
    <w:rsid w:val="008F7125"/>
    <w:rsid w:val="00914E19"/>
    <w:rsid w:val="00943861"/>
    <w:rsid w:val="00980B67"/>
    <w:rsid w:val="00981EAE"/>
    <w:rsid w:val="009A081B"/>
    <w:rsid w:val="009C475C"/>
    <w:rsid w:val="009F64D3"/>
    <w:rsid w:val="00A67EB4"/>
    <w:rsid w:val="00A84163"/>
    <w:rsid w:val="00AA687E"/>
    <w:rsid w:val="00AE3951"/>
    <w:rsid w:val="00AF4803"/>
    <w:rsid w:val="00B03CD6"/>
    <w:rsid w:val="00B40A9D"/>
    <w:rsid w:val="00B41CC5"/>
    <w:rsid w:val="00B471E9"/>
    <w:rsid w:val="00B65C06"/>
    <w:rsid w:val="00B73050"/>
    <w:rsid w:val="00B80D8B"/>
    <w:rsid w:val="00BA0DCC"/>
    <w:rsid w:val="00BC0945"/>
    <w:rsid w:val="00BC12F7"/>
    <w:rsid w:val="00BD3272"/>
    <w:rsid w:val="00BE3FB4"/>
    <w:rsid w:val="00C12C9A"/>
    <w:rsid w:val="00C15EC5"/>
    <w:rsid w:val="00C16C4D"/>
    <w:rsid w:val="00C2474F"/>
    <w:rsid w:val="00C41D97"/>
    <w:rsid w:val="00C63D9B"/>
    <w:rsid w:val="00C6766A"/>
    <w:rsid w:val="00CA1299"/>
    <w:rsid w:val="00CA2624"/>
    <w:rsid w:val="00CA39D5"/>
    <w:rsid w:val="00CA39F0"/>
    <w:rsid w:val="00CB1EEE"/>
    <w:rsid w:val="00CC5067"/>
    <w:rsid w:val="00CD59F0"/>
    <w:rsid w:val="00CD783E"/>
    <w:rsid w:val="00D0730D"/>
    <w:rsid w:val="00D10FBF"/>
    <w:rsid w:val="00D14011"/>
    <w:rsid w:val="00D216D2"/>
    <w:rsid w:val="00D220A5"/>
    <w:rsid w:val="00D74B9B"/>
    <w:rsid w:val="00D76B75"/>
    <w:rsid w:val="00D811C8"/>
    <w:rsid w:val="00DA7181"/>
    <w:rsid w:val="00DB5AF0"/>
    <w:rsid w:val="00DD5AFE"/>
    <w:rsid w:val="00DF0120"/>
    <w:rsid w:val="00E161C6"/>
    <w:rsid w:val="00E316FA"/>
    <w:rsid w:val="00E511A5"/>
    <w:rsid w:val="00E60B93"/>
    <w:rsid w:val="00E67AB9"/>
    <w:rsid w:val="00E95E77"/>
    <w:rsid w:val="00EA2747"/>
    <w:rsid w:val="00EA397C"/>
    <w:rsid w:val="00EC6334"/>
    <w:rsid w:val="00EF717B"/>
    <w:rsid w:val="00F05568"/>
    <w:rsid w:val="00F11D9F"/>
    <w:rsid w:val="00F14221"/>
    <w:rsid w:val="00F23089"/>
    <w:rsid w:val="00F32548"/>
    <w:rsid w:val="00F43444"/>
    <w:rsid w:val="00F43B87"/>
    <w:rsid w:val="00F679BC"/>
    <w:rsid w:val="00F700FE"/>
    <w:rsid w:val="00FD6375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11E7B"/>
  <w15:chartTrackingRefBased/>
  <w15:docId w15:val="{7351AF3B-3B7F-46FF-AF21-1BCFD848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4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4344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434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43444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4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43444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C63D9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uiPriority w:val="99"/>
    <w:unhideWhenUsed/>
    <w:rsid w:val="00C63D9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rsid w:val="00C63D9B"/>
    <w:rPr>
      <w:rFonts w:eastAsia="Times New Roman"/>
    </w:rPr>
  </w:style>
  <w:style w:type="paragraph" w:styleId="ac">
    <w:name w:val="footnote text"/>
    <w:basedOn w:val="a"/>
    <w:link w:val="ad"/>
    <w:unhideWhenUsed/>
    <w:rsid w:val="0000169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rsid w:val="0000169E"/>
    <w:rPr>
      <w:rFonts w:eastAsia="Times New Roman"/>
    </w:rPr>
  </w:style>
  <w:style w:type="paragraph" w:customStyle="1" w:styleId="ConsPlusNormal">
    <w:name w:val="ConsPlusNormal"/>
    <w:rsid w:val="00F679B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Placeholder Text"/>
    <w:basedOn w:val="a0"/>
    <w:uiPriority w:val="99"/>
    <w:semiHidden/>
    <w:rsid w:val="00E67AB9"/>
    <w:rPr>
      <w:color w:val="808080"/>
    </w:rPr>
  </w:style>
  <w:style w:type="character" w:customStyle="1" w:styleId="fontstyle01">
    <w:name w:val="fontstyle01"/>
    <w:rsid w:val="0006715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8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6F21C30BAA4E7D9E45C1DA5DDB35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AC30D5-1293-4468-B419-8DC7B320AEEC}"/>
      </w:docPartPr>
      <w:docPartBody>
        <w:p w:rsidR="002A1F1E" w:rsidRDefault="004D689A" w:rsidP="004D689A">
          <w:r w:rsidRPr="00E67AB9">
            <w:rPr>
              <w:rStyle w:val="a3"/>
              <w:rFonts w:ascii="Times New Roman" w:hAnsi="Times New Roman"/>
              <w:b/>
              <w:bCs/>
            </w:rPr>
            <w:t>«____» ____________ 20___г.</w:t>
          </w:r>
        </w:p>
      </w:docPartBody>
    </w:docPart>
    <w:docPart>
      <w:docPartPr>
        <w:name w:val="AB564D40D50A4C98858FD57C3C2D2B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B3FDE-55BC-4776-8CA2-D5901A40E5F8}"/>
      </w:docPartPr>
      <w:docPartBody>
        <w:p w:rsidR="002A1F1E" w:rsidRDefault="004D689A" w:rsidP="004D689A">
          <w:r>
            <w:rPr>
              <w:rStyle w:val="a3"/>
            </w:rPr>
            <w:t>____</w:t>
          </w:r>
        </w:p>
      </w:docPartBody>
    </w:docPart>
    <w:docPart>
      <w:docPartPr>
        <w:name w:val="EDF55138DEA54341ABC5C7BA4BD40A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8C1237-EDAB-4E79-93B6-431604C9A1C7}"/>
      </w:docPartPr>
      <w:docPartBody>
        <w:p w:rsidR="002A1F1E" w:rsidRDefault="004D689A" w:rsidP="004D689A">
          <w:r>
            <w:rPr>
              <w:rFonts w:ascii="Times New Roman" w:hAnsi="Times New Roman"/>
              <w:sz w:val="26"/>
              <w:szCs w:val="26"/>
            </w:rPr>
            <w:t xml:space="preserve"> </w:t>
          </w:r>
        </w:p>
      </w:docPartBody>
    </w:docPart>
    <w:docPart>
      <w:docPartPr>
        <w:name w:val="4C35EF9EEFD74C6DA3BB8F7FDCDE6B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CDC181-A574-48C3-845B-9A04B8C71C31}"/>
      </w:docPartPr>
      <w:docPartBody>
        <w:p w:rsidR="002A1F1E" w:rsidRDefault="004D689A" w:rsidP="004D689A">
          <w:r>
            <w:rPr>
              <w:rStyle w:val="a3"/>
            </w:rPr>
            <w:t>____</w:t>
          </w:r>
        </w:p>
      </w:docPartBody>
    </w:docPart>
    <w:docPart>
      <w:docPartPr>
        <w:name w:val="6E6B02BF6A024BE2B3E6E466698223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32B566-70E9-4696-971E-73EFB68693D7}"/>
      </w:docPartPr>
      <w:docPartBody>
        <w:p w:rsidR="002A1F1E" w:rsidRDefault="004D689A" w:rsidP="004D689A">
          <w:r>
            <w:rPr>
              <w:rStyle w:val="a3"/>
            </w:rPr>
            <w:t>____</w:t>
          </w:r>
        </w:p>
      </w:docPartBody>
    </w:docPart>
    <w:docPart>
      <w:docPartPr>
        <w:name w:val="6556867CC9634BB6882FA2C9776E0C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712993-290B-4BC4-BC55-0F5D06BB922D}"/>
      </w:docPartPr>
      <w:docPartBody>
        <w:p w:rsidR="002A1F1E" w:rsidRDefault="004D689A" w:rsidP="004D689A">
          <w:r>
            <w:rPr>
              <w:rStyle w:val="a3"/>
            </w:rPr>
            <w:t>____</w:t>
          </w:r>
        </w:p>
      </w:docPartBody>
    </w:docPart>
    <w:docPart>
      <w:docPartPr>
        <w:name w:val="A81FEA9F002F4A569216FD3691BE6B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1BA74B-6640-461E-877E-8213B39E7691}"/>
      </w:docPartPr>
      <w:docPartBody>
        <w:p w:rsidR="002A1F1E" w:rsidRDefault="004D689A" w:rsidP="004D689A">
          <w:r>
            <w:rPr>
              <w:rStyle w:val="a3"/>
            </w:rPr>
            <w:t>____</w:t>
          </w:r>
        </w:p>
      </w:docPartBody>
    </w:docPart>
    <w:docPart>
      <w:docPartPr>
        <w:name w:val="C24FA2072A7C46878360A51BCCE6BC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95CAE5-5299-45F6-A4A6-42D2B622705B}"/>
      </w:docPartPr>
      <w:docPartBody>
        <w:p w:rsidR="002A1F1E" w:rsidRDefault="004D689A" w:rsidP="004D689A">
          <w:r>
            <w:rPr>
              <w:rStyle w:val="a3"/>
            </w:rPr>
            <w:t>____</w:t>
          </w:r>
        </w:p>
      </w:docPartBody>
    </w:docPart>
    <w:docPart>
      <w:docPartPr>
        <w:name w:val="4DB7B39761FC40178C02144EB334E9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1AC6DB-C003-48BB-8626-B4E7F9BD9686}"/>
      </w:docPartPr>
      <w:docPartBody>
        <w:p w:rsidR="002A1F1E" w:rsidRDefault="004D689A" w:rsidP="004D689A">
          <w:r>
            <w:rPr>
              <w:rFonts w:ascii="Times New Roman" w:hAnsi="Times New Roman"/>
              <w:sz w:val="26"/>
              <w:szCs w:val="2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89A"/>
    <w:rsid w:val="000424C5"/>
    <w:rsid w:val="001B1755"/>
    <w:rsid w:val="001D2443"/>
    <w:rsid w:val="002A1F1E"/>
    <w:rsid w:val="004D689A"/>
    <w:rsid w:val="005435E7"/>
    <w:rsid w:val="008849BB"/>
    <w:rsid w:val="009C030A"/>
    <w:rsid w:val="00C51126"/>
    <w:rsid w:val="00F0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D689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B4DB5-8723-45D8-AA9F-2AE8267C2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1955</Words>
  <Characters>11146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Demidov</dc:creator>
  <cp:keywords/>
  <cp:lastModifiedBy>a.borodich@bsca.by</cp:lastModifiedBy>
  <cp:revision>19</cp:revision>
  <cp:lastPrinted>2019-09-26T08:59:00Z</cp:lastPrinted>
  <dcterms:created xsi:type="dcterms:W3CDTF">2021-06-16T07:13:00Z</dcterms:created>
  <dcterms:modified xsi:type="dcterms:W3CDTF">2021-06-21T05:38:00Z</dcterms:modified>
</cp:coreProperties>
</file>